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04B30" w14:textId="4B715DC1" w:rsidR="00460431" w:rsidRDefault="00460431">
      <w:r>
        <w:t>Commenting lines 85 and 87 – Mac environmnet</w:t>
      </w:r>
    </w:p>
    <w:p w14:paraId="52FDD1D5" w14:textId="5726801E" w:rsidR="00460431" w:rsidRDefault="00460431">
      <w:r>
        <w:rPr>
          <w:noProof/>
        </w:rPr>
        <w:drawing>
          <wp:inline distT="0" distB="0" distL="0" distR="0" wp14:anchorId="61105454" wp14:editId="37C93A82">
            <wp:extent cx="5943600" cy="1011555"/>
            <wp:effectExtent l="0" t="0" r="0" b="4445"/>
            <wp:docPr id="1079636720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36720" name="Picture 2" descr="A screen shot of a computer cod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6EE" w14:textId="77777777" w:rsidR="00460431" w:rsidRDefault="00460431"/>
    <w:p w14:paraId="6FB52432" w14:textId="0373D6C5" w:rsidR="00460431" w:rsidRDefault="00460431">
      <w:r>
        <w:t xml:space="preserve">Run </w:t>
      </w:r>
      <w:r w:rsidRPr="00460431">
        <w:rPr>
          <w:b/>
          <w:bCs/>
        </w:rPr>
        <w:t>docker-compose up -d --build</w:t>
      </w:r>
    </w:p>
    <w:p w14:paraId="485946FF" w14:textId="5797A581" w:rsidR="00D73D18" w:rsidRDefault="00460431">
      <w:r>
        <w:rPr>
          <w:noProof/>
        </w:rPr>
        <w:drawing>
          <wp:inline distT="0" distB="0" distL="0" distR="0" wp14:anchorId="13F04E06" wp14:editId="03B4646D">
            <wp:extent cx="5943600" cy="918845"/>
            <wp:effectExtent l="0" t="0" r="0" b="0"/>
            <wp:docPr id="18108297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29736" name="Picture 1" descr="A screen 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BBA0" w14:textId="77777777" w:rsidR="00460431" w:rsidRDefault="00460431"/>
    <w:p w14:paraId="06BC7AF5" w14:textId="3BED6F81" w:rsidR="00460431" w:rsidRPr="00460431" w:rsidRDefault="00460431">
      <w:pPr>
        <w:rPr>
          <w:rFonts w:ascii="Apple Color Emoji" w:hAnsi="Apple Color Emoji"/>
          <w:b/>
          <w:bCs/>
        </w:rPr>
      </w:pPr>
      <w:r>
        <w:tab/>
      </w:r>
      <w:r w:rsidRPr="00460431">
        <w:rPr>
          <w:b/>
          <w:bCs/>
        </w:rPr>
        <w:t>Logs:</w:t>
      </w:r>
      <w:r>
        <w:rPr>
          <w:b/>
          <w:bCs/>
        </w:rPr>
        <w:t xml:space="preserve"> </w:t>
      </w:r>
      <w:r>
        <w:rPr>
          <w:rFonts w:ascii="Apple Color Emoji" w:hAnsi="Apple Color Emoji"/>
          <w:b/>
          <w:bCs/>
        </w:rPr>
        <w:t>✅</w:t>
      </w:r>
    </w:p>
    <w:p w14:paraId="5C3B0819" w14:textId="6A10274F" w:rsidR="00460431" w:rsidRDefault="00460431">
      <w:r>
        <w:tab/>
      </w:r>
      <w:r>
        <w:rPr>
          <w:noProof/>
        </w:rPr>
        <w:drawing>
          <wp:inline distT="0" distB="0" distL="0" distR="0" wp14:anchorId="08C0EFB3" wp14:editId="2182F3A1">
            <wp:extent cx="5943600" cy="3432175"/>
            <wp:effectExtent l="0" t="0" r="0" b="0"/>
            <wp:docPr id="1351045084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5084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A236" w14:textId="77777777" w:rsidR="00460431" w:rsidRDefault="00460431"/>
    <w:p w14:paraId="259EE979" w14:textId="77777777" w:rsidR="00460431" w:rsidRDefault="00460431"/>
    <w:p w14:paraId="3EBB2356" w14:textId="77777777" w:rsidR="00460431" w:rsidRDefault="00460431"/>
    <w:p w14:paraId="4D624E1C" w14:textId="51B43720" w:rsidR="00460431" w:rsidRDefault="00460431">
      <w:r>
        <w:t>Running docker ps to confirm that our docker container was created successfully</w:t>
      </w:r>
    </w:p>
    <w:p w14:paraId="4D7B6BBE" w14:textId="66BB2081" w:rsidR="00460431" w:rsidRDefault="00460431">
      <w:r>
        <w:rPr>
          <w:noProof/>
        </w:rPr>
        <w:drawing>
          <wp:inline distT="0" distB="0" distL="0" distR="0" wp14:anchorId="33DADC57" wp14:editId="44C70120">
            <wp:extent cx="5943600" cy="479425"/>
            <wp:effectExtent l="0" t="0" r="0" b="0"/>
            <wp:docPr id="279651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1994" name="Picture 2796519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18D2" w14:textId="31FDE559" w:rsidR="00460431" w:rsidRDefault="00460431">
      <w:pPr>
        <w:rPr>
          <w:b/>
          <w:bCs/>
          <w:i/>
          <w:iCs/>
        </w:rPr>
      </w:pPr>
      <w:r>
        <w:tab/>
        <w:t xml:space="preserve">We can cleary see that the new container was created: </w:t>
      </w:r>
      <w:r w:rsidRPr="00460431">
        <w:rPr>
          <w:b/>
          <w:bCs/>
          <w:i/>
          <w:iCs/>
          <w:highlight w:val="darkGray"/>
        </w:rPr>
        <w:t>eng-ai-agents-eng-ai-agents-1</w:t>
      </w:r>
    </w:p>
    <w:p w14:paraId="08975A10" w14:textId="5223E9F0" w:rsidR="00460431" w:rsidRDefault="00460431"/>
    <w:p w14:paraId="330AE5D8" w14:textId="30167B76" w:rsidR="00460431" w:rsidRDefault="00460431">
      <w:r w:rsidRPr="00460431">
        <w:rPr>
          <w:b/>
          <w:bCs/>
        </w:rPr>
        <w:t>Enter the container</w:t>
      </w:r>
      <w:r>
        <w:rPr>
          <w:b/>
          <w:bCs/>
        </w:rPr>
        <w:t xml:space="preserve">: </w:t>
      </w:r>
      <w:r w:rsidRPr="00460431">
        <w:t>docker exec -it eng-ai-agents-eng-ai-agents-1 bash</w:t>
      </w:r>
    </w:p>
    <w:p w14:paraId="780BDD29" w14:textId="2FF3BBB5" w:rsidR="003D4D64" w:rsidRDefault="003D4D6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74E60C" wp14:editId="58DB45F2">
            <wp:extent cx="5943600" cy="1022350"/>
            <wp:effectExtent l="0" t="0" r="0" b="6350"/>
            <wp:docPr id="781451301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51301" name="Picture 5" descr="A black screen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FEBB" w14:textId="77777777" w:rsidR="003D4D64" w:rsidRDefault="003D4D64">
      <w:pPr>
        <w:rPr>
          <w:b/>
          <w:bCs/>
        </w:rPr>
      </w:pPr>
    </w:p>
    <w:p w14:paraId="675CEC88" w14:textId="3848BF21" w:rsidR="003D4D64" w:rsidRDefault="003D4D64">
      <w:r>
        <w:rPr>
          <w:b/>
          <w:bCs/>
        </w:rPr>
        <w:t xml:space="preserve">Navigate to workspace: </w:t>
      </w:r>
      <w:r w:rsidRPr="003D4D64">
        <w:t>cd /workspace</w:t>
      </w:r>
    </w:p>
    <w:p w14:paraId="79CFA4BD" w14:textId="674A8019" w:rsidR="003D4D64" w:rsidRPr="00460431" w:rsidRDefault="003D4D6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213B04" wp14:editId="447641EB">
            <wp:extent cx="3136900" cy="1866900"/>
            <wp:effectExtent l="0" t="0" r="0" b="0"/>
            <wp:docPr id="1780841929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929" name="Picture 6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CF0" w14:textId="1213CA63" w:rsidR="00460431" w:rsidRDefault="00460431"/>
    <w:p w14:paraId="2B2B7757" w14:textId="77777777" w:rsidR="003D4D64" w:rsidRDefault="003D4D64"/>
    <w:p w14:paraId="0FA033AF" w14:textId="77777777" w:rsidR="003D4D64" w:rsidRDefault="003D4D64"/>
    <w:p w14:paraId="597EE97C" w14:textId="77777777" w:rsidR="003D4D64" w:rsidRDefault="003D4D64"/>
    <w:p w14:paraId="6F668850" w14:textId="77777777" w:rsidR="003D4D64" w:rsidRDefault="003D4D64"/>
    <w:p w14:paraId="48E147A0" w14:textId="77777777" w:rsidR="003D4D64" w:rsidRDefault="003D4D64"/>
    <w:p w14:paraId="2E3464C7" w14:textId="4B885993" w:rsidR="003D4D64" w:rsidRDefault="003D4D64">
      <w:pPr>
        <w:rPr>
          <w:b/>
          <w:bCs/>
        </w:rPr>
      </w:pPr>
      <w:r>
        <w:lastRenderedPageBreak/>
        <w:t xml:space="preserve">Run </w:t>
      </w:r>
      <w:r w:rsidRPr="003D4D64">
        <w:rPr>
          <w:b/>
          <w:bCs/>
          <w:u w:val="single"/>
        </w:rPr>
        <w:t>rye sync</w:t>
      </w:r>
      <w:r>
        <w:t xml:space="preserve"> to install all the dependencies listed on </w:t>
      </w:r>
      <w:r w:rsidRPr="003D4D64">
        <w:rPr>
          <w:b/>
          <w:bCs/>
        </w:rPr>
        <w:t>pyproject.tml</w:t>
      </w:r>
    </w:p>
    <w:p w14:paraId="0A64DA60" w14:textId="0549B14E" w:rsidR="003D4D64" w:rsidRDefault="003D4D64">
      <w:r>
        <w:rPr>
          <w:noProof/>
        </w:rPr>
        <w:drawing>
          <wp:inline distT="0" distB="0" distL="0" distR="0" wp14:anchorId="76338E80" wp14:editId="391795D1">
            <wp:extent cx="4519409" cy="3075709"/>
            <wp:effectExtent l="0" t="0" r="1905" b="0"/>
            <wp:docPr id="1724758708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58708" name="Picture 8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09" cy="31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3A56B" wp14:editId="4239A910">
            <wp:extent cx="4519295" cy="3050525"/>
            <wp:effectExtent l="0" t="0" r="1905" b="0"/>
            <wp:docPr id="15321673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736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27" cy="3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B395" w14:textId="03B05651" w:rsidR="00460431" w:rsidRDefault="00460431">
      <w:r>
        <w:tab/>
      </w:r>
    </w:p>
    <w:p w14:paraId="75B071BB" w14:textId="77777777" w:rsidR="00460431" w:rsidRDefault="00460431"/>
    <w:p w14:paraId="5ED6AE10" w14:textId="77777777" w:rsidR="003D4D64" w:rsidRDefault="003D4D64"/>
    <w:p w14:paraId="37E35C76" w14:textId="77777777" w:rsidR="003D4D64" w:rsidRDefault="003D4D64"/>
    <w:p w14:paraId="5A57FE08" w14:textId="77777777" w:rsidR="003D4D64" w:rsidRDefault="003D4D64"/>
    <w:p w14:paraId="70CA0B77" w14:textId="020118B8" w:rsidR="003D4D64" w:rsidRDefault="003D4D64">
      <w:r>
        <w:lastRenderedPageBreak/>
        <w:t xml:space="preserve">Install Jupyter and Add Virtual Environment </w:t>
      </w:r>
    </w:p>
    <w:p w14:paraId="3ACC9752" w14:textId="0C1AC93C" w:rsidR="003D4D64" w:rsidRDefault="003D4D64">
      <w:r>
        <w:rPr>
          <w:noProof/>
        </w:rPr>
        <w:drawing>
          <wp:inline distT="0" distB="0" distL="0" distR="0" wp14:anchorId="7AA6BCB7" wp14:editId="6C20D288">
            <wp:extent cx="5943600" cy="1427480"/>
            <wp:effectExtent l="0" t="0" r="0" b="0"/>
            <wp:docPr id="548509827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9827" name="Picture 9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7D7B" w14:textId="77777777" w:rsidR="0093619F" w:rsidRDefault="0093619F"/>
    <w:p w14:paraId="0B11811F" w14:textId="235F7542" w:rsidR="0093619F" w:rsidRDefault="0093619F">
      <w:r>
        <w:t xml:space="preserve">Running </w:t>
      </w:r>
      <w:r w:rsidRPr="0093619F">
        <w:rPr>
          <w:b/>
          <w:bCs/>
          <w:u w:val="single"/>
        </w:rPr>
        <w:t>jupyter kernelspec list</w:t>
      </w:r>
      <w:r>
        <w:t xml:space="preserve"> to see all the available kernels</w:t>
      </w:r>
    </w:p>
    <w:p w14:paraId="592D537F" w14:textId="1D993BFD" w:rsidR="0093619F" w:rsidRDefault="0093619F">
      <w:r>
        <w:rPr>
          <w:noProof/>
        </w:rPr>
        <w:drawing>
          <wp:inline distT="0" distB="0" distL="0" distR="0" wp14:anchorId="1A9F1AC6" wp14:editId="2AAF4EC5">
            <wp:extent cx="5854700" cy="939800"/>
            <wp:effectExtent l="0" t="0" r="0" b="0"/>
            <wp:docPr id="793418348" name="Picture 1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8348" name="Picture 10" descr="A black screen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652" w14:textId="782B97A3" w:rsidR="00B84B14" w:rsidRDefault="00B84B14">
      <w:r>
        <w:rPr>
          <w:noProof/>
        </w:rPr>
        <w:drawing>
          <wp:inline distT="0" distB="0" distL="0" distR="0" wp14:anchorId="3B653982" wp14:editId="79E8CE7C">
            <wp:extent cx="5943600" cy="845820"/>
            <wp:effectExtent l="0" t="0" r="0" b="5080"/>
            <wp:docPr id="339727107" name="Picture 1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27107" name="Picture 16" descr="A black background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42D2" w14:textId="77777777" w:rsidR="00B84B14" w:rsidRDefault="00B84B14"/>
    <w:p w14:paraId="0E76C3E0" w14:textId="73466E3E" w:rsidR="006D12C0" w:rsidRDefault="006D12C0">
      <w:r w:rsidRPr="006D12C0">
        <w:t>source /workspace/.venv/bin/activate</w:t>
      </w:r>
    </w:p>
    <w:p w14:paraId="538384BF" w14:textId="20505AF7" w:rsidR="006D12C0" w:rsidRDefault="006D12C0">
      <w:r>
        <w:rPr>
          <w:noProof/>
        </w:rPr>
        <w:drawing>
          <wp:inline distT="0" distB="0" distL="0" distR="0" wp14:anchorId="45BE7160" wp14:editId="221E0ADF">
            <wp:extent cx="4156364" cy="3008504"/>
            <wp:effectExtent l="0" t="0" r="0" b="1905"/>
            <wp:docPr id="828516215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6215" name="Picture 15" descr="A screen 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184" cy="30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219" w14:textId="406F3BBE" w:rsidR="006D12C0" w:rsidRDefault="006D12C0"/>
    <w:p w14:paraId="028A4744" w14:textId="77777777" w:rsidR="0093619F" w:rsidRDefault="0093619F"/>
    <w:sectPr w:rsidR="009361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431"/>
    <w:rsid w:val="000E5AC1"/>
    <w:rsid w:val="00111784"/>
    <w:rsid w:val="001D6897"/>
    <w:rsid w:val="00295708"/>
    <w:rsid w:val="002A735B"/>
    <w:rsid w:val="002F58EF"/>
    <w:rsid w:val="00354E3A"/>
    <w:rsid w:val="00397E2F"/>
    <w:rsid w:val="003D17BE"/>
    <w:rsid w:val="003D4D64"/>
    <w:rsid w:val="003E02F3"/>
    <w:rsid w:val="003E12DF"/>
    <w:rsid w:val="00460431"/>
    <w:rsid w:val="004611C3"/>
    <w:rsid w:val="004821BA"/>
    <w:rsid w:val="004A14E9"/>
    <w:rsid w:val="005C53D0"/>
    <w:rsid w:val="00660C3C"/>
    <w:rsid w:val="00676843"/>
    <w:rsid w:val="006D12C0"/>
    <w:rsid w:val="00723D08"/>
    <w:rsid w:val="00784756"/>
    <w:rsid w:val="0091372F"/>
    <w:rsid w:val="0093619F"/>
    <w:rsid w:val="009748E4"/>
    <w:rsid w:val="00A12495"/>
    <w:rsid w:val="00AA7A9D"/>
    <w:rsid w:val="00B84B14"/>
    <w:rsid w:val="00BF1444"/>
    <w:rsid w:val="00D73D18"/>
    <w:rsid w:val="00E63EE8"/>
    <w:rsid w:val="00E95729"/>
    <w:rsid w:val="00FF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734D2"/>
  <w15:chartTrackingRefBased/>
  <w15:docId w15:val="{751435FE-9C46-9343-AD53-151359C65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4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4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4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4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4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4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4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4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4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4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4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4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4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4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4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4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4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Palacios Sarmiento, Maria Angel</dc:creator>
  <cp:keywords/>
  <dc:description/>
  <cp:lastModifiedBy>Palacios Sarmiento, Maria Angel</cp:lastModifiedBy>
  <cp:revision>1</cp:revision>
  <dcterms:created xsi:type="dcterms:W3CDTF">2025-02-06T00:39:00Z</dcterms:created>
  <dcterms:modified xsi:type="dcterms:W3CDTF">2025-02-06T02:47:00Z</dcterms:modified>
</cp:coreProperties>
</file>