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FE6E" w14:textId="77777777" w:rsidR="00DB6C97" w:rsidRPr="00323BB8" w:rsidRDefault="00323BB8" w:rsidP="00323BB8">
      <w:pPr>
        <w:jc w:val="center"/>
        <w:rPr>
          <w:b/>
          <w:sz w:val="40"/>
        </w:rPr>
      </w:pPr>
      <w:r w:rsidRPr="00323BB8">
        <w:rPr>
          <w:b/>
          <w:sz w:val="40"/>
        </w:rPr>
        <w:t>CONTRATTI</w:t>
      </w:r>
      <w:r w:rsidR="00B426E9">
        <w:rPr>
          <w:b/>
          <w:sz w:val="40"/>
        </w:rPr>
        <w:t xml:space="preserve"> GESTIONE COMPITI</w:t>
      </w:r>
    </w:p>
    <w:p w14:paraId="7686B247" w14:textId="77777777" w:rsidR="00323BB8" w:rsidRDefault="00820DD9">
      <w:r>
        <w:rPr>
          <w:b/>
        </w:rPr>
        <w:t>Pre-condizioni</w:t>
      </w:r>
      <w:r w:rsidR="00323BB8" w:rsidRPr="00323BB8">
        <w:rPr>
          <w:b/>
        </w:rPr>
        <w:t xml:space="preserve"> generale</w:t>
      </w:r>
      <w:r w:rsidR="00323BB8">
        <w:t>: l’attore è identificato con un’istanza “</w:t>
      </w:r>
      <w:proofErr w:type="spellStart"/>
      <w:r w:rsidR="00323BB8">
        <w:t>ch</w:t>
      </w:r>
      <w:proofErr w:type="spellEnd"/>
      <w:r w:rsidR="00323BB8">
        <w:t xml:space="preserve">” di Chef. </w:t>
      </w:r>
    </w:p>
    <w:p w14:paraId="28723259" w14:textId="77777777" w:rsidR="00323BB8" w:rsidRPr="000869D0" w:rsidRDefault="00323BB8">
      <w:pPr>
        <w:rPr>
          <w:b/>
          <w:bCs/>
        </w:rPr>
      </w:pPr>
      <w:r w:rsidRPr="000869D0">
        <w:rPr>
          <w:b/>
          <w:bCs/>
        </w:rPr>
        <w:t>1.apreFoglioRiepilogativo(</w:t>
      </w:r>
      <w:proofErr w:type="spellStart"/>
      <w:proofErr w:type="gramStart"/>
      <w:r w:rsidRPr="000869D0">
        <w:rPr>
          <w:b/>
          <w:bCs/>
        </w:rPr>
        <w:t>evento:Evento</w:t>
      </w:r>
      <w:proofErr w:type="spellEnd"/>
      <w:proofErr w:type="gramEnd"/>
      <w:r w:rsidRPr="000869D0">
        <w:rPr>
          <w:b/>
          <w:bCs/>
        </w:rPr>
        <w:t>)</w:t>
      </w:r>
    </w:p>
    <w:p w14:paraId="4002512E" w14:textId="77777777" w:rsidR="00323BB8" w:rsidRPr="000869D0" w:rsidRDefault="00323BB8">
      <w:pPr>
        <w:rPr>
          <w:u w:val="single"/>
        </w:rPr>
      </w:pPr>
      <w:r w:rsidRPr="000869D0">
        <w:rPr>
          <w:u w:val="single"/>
        </w:rPr>
        <w:t>Pre-condizioni:</w:t>
      </w:r>
    </w:p>
    <w:p w14:paraId="33F12B2D" w14:textId="6DF52B38" w:rsidR="00323BB8" w:rsidRPr="000869D0" w:rsidRDefault="00323BB8" w:rsidP="000E563B">
      <w:pPr>
        <w:pStyle w:val="Paragrafoelenco"/>
        <w:numPr>
          <w:ilvl w:val="0"/>
          <w:numId w:val="3"/>
        </w:numPr>
        <w:rPr>
          <w:i/>
          <w:iCs/>
        </w:rPr>
      </w:pPr>
      <w:r>
        <w:t xml:space="preserve"> </w:t>
      </w:r>
      <w:r w:rsidR="000E563B" w:rsidRPr="000869D0">
        <w:rPr>
          <w:i/>
          <w:iCs/>
        </w:rPr>
        <w:t xml:space="preserve">C’è un foglio riepilogativo aperto r inerente all’evento </w:t>
      </w:r>
    </w:p>
    <w:p w14:paraId="4612328B" w14:textId="77777777" w:rsidR="00323BB8" w:rsidRPr="000869D0" w:rsidRDefault="00323BB8" w:rsidP="00323BB8">
      <w:pPr>
        <w:rPr>
          <w:u w:val="single"/>
        </w:rPr>
      </w:pPr>
      <w:r w:rsidRPr="000869D0">
        <w:rPr>
          <w:u w:val="single"/>
        </w:rPr>
        <w:t xml:space="preserve">Post-condizioni: </w:t>
      </w:r>
    </w:p>
    <w:p w14:paraId="4329C621" w14:textId="77777777" w:rsidR="00323BB8" w:rsidRDefault="00323BB8" w:rsidP="00323BB8">
      <w:pPr>
        <w:pStyle w:val="Paragrafoelenco"/>
        <w:numPr>
          <w:ilvl w:val="0"/>
          <w:numId w:val="3"/>
        </w:numPr>
      </w:pPr>
      <w:r>
        <w:t xml:space="preserve"> </w:t>
      </w:r>
    </w:p>
    <w:p w14:paraId="34A2AC57" w14:textId="53963AD8" w:rsidR="00323BB8" w:rsidRPr="000869D0" w:rsidRDefault="00323BB8" w:rsidP="00323BB8">
      <w:pPr>
        <w:rPr>
          <w:b/>
          <w:bCs/>
        </w:rPr>
      </w:pPr>
      <w:r w:rsidRPr="000869D0">
        <w:rPr>
          <w:b/>
          <w:bCs/>
        </w:rPr>
        <w:t xml:space="preserve">2. </w:t>
      </w:r>
      <w:proofErr w:type="spellStart"/>
      <w:proofErr w:type="gramStart"/>
      <w:r w:rsidRPr="000869D0">
        <w:rPr>
          <w:b/>
          <w:bCs/>
        </w:rPr>
        <w:t>aggiungi</w:t>
      </w:r>
      <w:r w:rsidR="00936F86" w:rsidRPr="000869D0">
        <w:rPr>
          <w:b/>
          <w:bCs/>
        </w:rPr>
        <w:t>Compito</w:t>
      </w:r>
      <w:proofErr w:type="spellEnd"/>
      <w:r w:rsidR="00936F86" w:rsidRPr="000869D0">
        <w:rPr>
          <w:b/>
          <w:bCs/>
        </w:rPr>
        <w:t>(</w:t>
      </w:r>
      <w:proofErr w:type="spellStart"/>
      <w:proofErr w:type="gramEnd"/>
      <w:r w:rsidR="00222F49" w:rsidRPr="000869D0">
        <w:rPr>
          <w:b/>
          <w:bCs/>
        </w:rPr>
        <w:t>turno:Turno</w:t>
      </w:r>
      <w:proofErr w:type="spellEnd"/>
      <w:r w:rsidR="00222F49" w:rsidRPr="000869D0">
        <w:rPr>
          <w:b/>
          <w:bCs/>
        </w:rPr>
        <w:t xml:space="preserve">, </w:t>
      </w:r>
      <w:proofErr w:type="spellStart"/>
      <w:r w:rsidR="00222F49" w:rsidRPr="000869D0">
        <w:rPr>
          <w:b/>
          <w:bCs/>
        </w:rPr>
        <w:t>tempo:Tempo</w:t>
      </w:r>
      <w:proofErr w:type="spellEnd"/>
      <w:r w:rsidR="00222F49" w:rsidRPr="000869D0">
        <w:rPr>
          <w:b/>
          <w:bCs/>
        </w:rPr>
        <w:t xml:space="preserve">, </w:t>
      </w:r>
      <w:proofErr w:type="spellStart"/>
      <w:r w:rsidR="00222F49" w:rsidRPr="000869D0">
        <w:rPr>
          <w:b/>
          <w:bCs/>
        </w:rPr>
        <w:t>quantità:numero</w:t>
      </w:r>
      <w:proofErr w:type="spellEnd"/>
      <w:r w:rsidR="00222F49" w:rsidRPr="000869D0">
        <w:rPr>
          <w:b/>
          <w:bCs/>
        </w:rPr>
        <w:t xml:space="preserve">, </w:t>
      </w:r>
      <w:proofErr w:type="spellStart"/>
      <w:r w:rsidR="00222F49" w:rsidRPr="000869D0">
        <w:rPr>
          <w:b/>
          <w:bCs/>
        </w:rPr>
        <w:t>porzioni:numero</w:t>
      </w:r>
      <w:proofErr w:type="spellEnd"/>
      <w:r w:rsidR="00222F49" w:rsidRPr="000869D0">
        <w:rPr>
          <w:b/>
          <w:bCs/>
        </w:rPr>
        <w:t>, difficoltà: numero, importanza: numero, ricetta: Ricetta</w:t>
      </w:r>
      <w:r w:rsidR="00936F86" w:rsidRPr="000869D0">
        <w:rPr>
          <w:b/>
          <w:bCs/>
        </w:rPr>
        <w:t>)</w:t>
      </w:r>
    </w:p>
    <w:p w14:paraId="5FBA62F7" w14:textId="77777777" w:rsidR="00055DE5" w:rsidRPr="000869D0" w:rsidRDefault="00055DE5" w:rsidP="00323BB8">
      <w:pPr>
        <w:rPr>
          <w:u w:val="single"/>
        </w:rPr>
      </w:pPr>
      <w:r w:rsidRPr="000869D0">
        <w:rPr>
          <w:u w:val="single"/>
        </w:rPr>
        <w:t xml:space="preserve">Pre-condizioni: </w:t>
      </w:r>
    </w:p>
    <w:p w14:paraId="0C738403" w14:textId="77777777" w:rsidR="00055DE5" w:rsidRPr="000869D0" w:rsidRDefault="00055DE5" w:rsidP="00055DE5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C’è un foglio riepilogativo aperto r inerente all’evento </w:t>
      </w:r>
    </w:p>
    <w:p w14:paraId="469C183E" w14:textId="77777777" w:rsidR="00C118A8" w:rsidRPr="000869D0" w:rsidRDefault="00C118A8" w:rsidP="00C118A8">
      <w:pPr>
        <w:rPr>
          <w:u w:val="single"/>
        </w:rPr>
      </w:pPr>
      <w:r w:rsidRPr="000869D0">
        <w:rPr>
          <w:u w:val="single"/>
        </w:rPr>
        <w:t xml:space="preserve">Post- condizioni: </w:t>
      </w:r>
    </w:p>
    <w:p w14:paraId="6D5AE25B" w14:textId="3EB70FDF" w:rsidR="00C118A8" w:rsidRPr="000869D0" w:rsidRDefault="007268E2" w:rsidP="00C118A8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È stata creata un’istanza di compito </w:t>
      </w:r>
      <w:proofErr w:type="spellStart"/>
      <w:r w:rsidRPr="000869D0">
        <w:rPr>
          <w:i/>
          <w:iCs/>
        </w:rPr>
        <w:t>c</w:t>
      </w:r>
      <w:r w:rsidR="00243E0B" w:rsidRPr="000869D0">
        <w:rPr>
          <w:i/>
          <w:iCs/>
        </w:rPr>
        <w:t>omp</w:t>
      </w:r>
      <w:proofErr w:type="spellEnd"/>
    </w:p>
    <w:p w14:paraId="6E60722D" w14:textId="77777777" w:rsidR="007D0E36" w:rsidRPr="000869D0" w:rsidRDefault="007D0E36" w:rsidP="007D0E36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[se è specificato un turno] attribuisce un turno ad un compito </w:t>
      </w:r>
    </w:p>
    <w:p w14:paraId="0FE8BB27" w14:textId="3D5C1DCF" w:rsidR="007D0E36" w:rsidRPr="000869D0" w:rsidRDefault="007D0E36" w:rsidP="007D0E36">
      <w:pPr>
        <w:pStyle w:val="Paragrafoelenco"/>
        <w:rPr>
          <w:i/>
          <w:iCs/>
        </w:rPr>
      </w:pPr>
      <w:r w:rsidRPr="000869D0">
        <w:rPr>
          <w:i/>
          <w:iCs/>
        </w:rPr>
        <w:t>Aggiunge il compito all’elenco dei compiti del turno</w:t>
      </w:r>
    </w:p>
    <w:p w14:paraId="6B205884" w14:textId="09A0845D" w:rsidR="00222F49" w:rsidRPr="000869D0" w:rsidRDefault="00222F49" w:rsidP="00C118A8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0869D0">
        <w:rPr>
          <w:i/>
          <w:iCs/>
        </w:rPr>
        <w:t>Comp.tempo</w:t>
      </w:r>
      <w:proofErr w:type="spellEnd"/>
      <w:r w:rsidRPr="000869D0">
        <w:rPr>
          <w:i/>
          <w:iCs/>
        </w:rPr>
        <w:t xml:space="preserve"> = tempo</w:t>
      </w:r>
    </w:p>
    <w:p w14:paraId="6E028D11" w14:textId="1C06D6B1" w:rsidR="00222F49" w:rsidRPr="000869D0" w:rsidRDefault="00222F49" w:rsidP="00C118A8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0869D0">
        <w:rPr>
          <w:i/>
          <w:iCs/>
        </w:rPr>
        <w:t>Comp.quantità</w:t>
      </w:r>
      <w:proofErr w:type="spellEnd"/>
      <w:r w:rsidRPr="000869D0">
        <w:rPr>
          <w:i/>
          <w:iCs/>
        </w:rPr>
        <w:t xml:space="preserve"> = quantità</w:t>
      </w:r>
    </w:p>
    <w:p w14:paraId="4D670FFA" w14:textId="269D7C01" w:rsidR="00222F49" w:rsidRPr="000869D0" w:rsidRDefault="00222F49" w:rsidP="00C118A8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0869D0">
        <w:rPr>
          <w:i/>
          <w:iCs/>
        </w:rPr>
        <w:t>Comp.porzioni</w:t>
      </w:r>
      <w:proofErr w:type="spellEnd"/>
      <w:r w:rsidRPr="000869D0">
        <w:rPr>
          <w:i/>
          <w:iCs/>
        </w:rPr>
        <w:t xml:space="preserve"> = porzioni</w:t>
      </w:r>
    </w:p>
    <w:p w14:paraId="7E708057" w14:textId="04E48BF3" w:rsidR="00222F49" w:rsidRPr="000869D0" w:rsidRDefault="00222F49" w:rsidP="00C118A8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0869D0">
        <w:rPr>
          <w:i/>
          <w:iCs/>
        </w:rPr>
        <w:t>Comp.difficoltà</w:t>
      </w:r>
      <w:proofErr w:type="spellEnd"/>
      <w:r w:rsidRPr="000869D0">
        <w:rPr>
          <w:i/>
          <w:iCs/>
        </w:rPr>
        <w:t xml:space="preserve"> = difficoltà </w:t>
      </w:r>
    </w:p>
    <w:p w14:paraId="4ED99855" w14:textId="432C73F4" w:rsidR="00222F49" w:rsidRPr="000869D0" w:rsidRDefault="00222F49" w:rsidP="00C118A8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0869D0">
        <w:rPr>
          <w:i/>
          <w:iCs/>
        </w:rPr>
        <w:t>Comp.importanza</w:t>
      </w:r>
      <w:proofErr w:type="spellEnd"/>
      <w:r w:rsidRPr="000869D0">
        <w:rPr>
          <w:i/>
          <w:iCs/>
        </w:rPr>
        <w:t xml:space="preserve"> = importanza </w:t>
      </w:r>
    </w:p>
    <w:p w14:paraId="1B691F0D" w14:textId="26C0E179" w:rsidR="00222F49" w:rsidRPr="000869D0" w:rsidRDefault="00222F49" w:rsidP="00C118A8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0869D0">
        <w:rPr>
          <w:i/>
          <w:iCs/>
        </w:rPr>
        <w:t>Comp</w:t>
      </w:r>
      <w:proofErr w:type="spellEnd"/>
      <w:r w:rsidRPr="000869D0">
        <w:rPr>
          <w:i/>
          <w:iCs/>
        </w:rPr>
        <w:t xml:space="preserve">. Ricetta = </w:t>
      </w:r>
      <w:proofErr w:type="spellStart"/>
      <w:proofErr w:type="gramStart"/>
      <w:r w:rsidRPr="000869D0">
        <w:rPr>
          <w:i/>
          <w:iCs/>
        </w:rPr>
        <w:t>ricetta.Ricetta</w:t>
      </w:r>
      <w:proofErr w:type="spellEnd"/>
      <w:proofErr w:type="gramEnd"/>
    </w:p>
    <w:p w14:paraId="79A20160" w14:textId="77777777" w:rsidR="00C118A8" w:rsidRPr="000869D0" w:rsidRDefault="00C118A8" w:rsidP="00C118A8">
      <w:pPr>
        <w:rPr>
          <w:b/>
          <w:bCs/>
        </w:rPr>
      </w:pPr>
      <w:r w:rsidRPr="000869D0">
        <w:rPr>
          <w:b/>
          <w:bCs/>
        </w:rPr>
        <w:t>2</w:t>
      </w:r>
      <w:proofErr w:type="gramStart"/>
      <w:r w:rsidRPr="000869D0">
        <w:rPr>
          <w:b/>
          <w:bCs/>
        </w:rPr>
        <w:t>a.rimuoviCompito</w:t>
      </w:r>
      <w:proofErr w:type="gramEnd"/>
      <w:r w:rsidRPr="000869D0">
        <w:rPr>
          <w:b/>
          <w:bCs/>
        </w:rPr>
        <w:t>(</w:t>
      </w:r>
      <w:proofErr w:type="spellStart"/>
      <w:r w:rsidRPr="000869D0">
        <w:rPr>
          <w:b/>
          <w:bCs/>
        </w:rPr>
        <w:t>compito:Compito</w:t>
      </w:r>
      <w:proofErr w:type="spellEnd"/>
      <w:r w:rsidRPr="000869D0">
        <w:rPr>
          <w:b/>
          <w:bCs/>
        </w:rPr>
        <w:t>)</w:t>
      </w:r>
    </w:p>
    <w:p w14:paraId="571BC313" w14:textId="77777777" w:rsidR="00C118A8" w:rsidRDefault="00C118A8" w:rsidP="00C118A8">
      <w:r w:rsidRPr="000869D0">
        <w:rPr>
          <w:u w:val="single"/>
        </w:rPr>
        <w:t>Pre-condizioni</w:t>
      </w:r>
      <w:r>
        <w:t xml:space="preserve">: </w:t>
      </w:r>
    </w:p>
    <w:p w14:paraId="5F178BD6" w14:textId="167A3CCD" w:rsidR="00C118A8" w:rsidRPr="000869D0" w:rsidRDefault="00C118A8" w:rsidP="00C118A8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C’è un foglio riepilogativo aperto r inerente all’evento </w:t>
      </w:r>
    </w:p>
    <w:p w14:paraId="6A7B4DAD" w14:textId="3B4228D6" w:rsidR="00243E0B" w:rsidRPr="000869D0" w:rsidRDefault="00243E0B" w:rsidP="00C118A8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>C’è un’istanza di compito ‘</w:t>
      </w:r>
      <w:proofErr w:type="spellStart"/>
      <w:r w:rsidRPr="000869D0">
        <w:rPr>
          <w:i/>
          <w:iCs/>
        </w:rPr>
        <w:t>comp</w:t>
      </w:r>
      <w:proofErr w:type="spellEnd"/>
      <w:r w:rsidRPr="000869D0">
        <w:rPr>
          <w:i/>
          <w:iCs/>
        </w:rPr>
        <w:t>’</w:t>
      </w:r>
    </w:p>
    <w:p w14:paraId="255C8C13" w14:textId="77777777" w:rsidR="00C118A8" w:rsidRPr="000869D0" w:rsidRDefault="00C118A8" w:rsidP="00C118A8">
      <w:pPr>
        <w:rPr>
          <w:u w:val="single"/>
        </w:rPr>
      </w:pPr>
      <w:r w:rsidRPr="000869D0">
        <w:rPr>
          <w:u w:val="single"/>
        </w:rPr>
        <w:t xml:space="preserve">Post-condizioni: </w:t>
      </w:r>
    </w:p>
    <w:p w14:paraId="6A768DFD" w14:textId="77777777" w:rsidR="00C118A8" w:rsidRPr="000869D0" w:rsidRDefault="00C118A8" w:rsidP="00C118A8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Il compito viene eliminato </w:t>
      </w:r>
    </w:p>
    <w:p w14:paraId="613221FD" w14:textId="4E0F57A6" w:rsidR="00C118A8" w:rsidRPr="000869D0" w:rsidRDefault="00C118A8" w:rsidP="00C118A8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>Nel caso ci sia un turno associato al compito, viene rimoss</w:t>
      </w:r>
      <w:r w:rsidR="002876CE" w:rsidRPr="000869D0">
        <w:rPr>
          <w:i/>
          <w:iCs/>
        </w:rPr>
        <w:t>a</w:t>
      </w:r>
      <w:r w:rsidRPr="000869D0">
        <w:rPr>
          <w:i/>
          <w:iCs/>
        </w:rPr>
        <w:t xml:space="preserve"> </w:t>
      </w:r>
      <w:r w:rsidR="002876CE" w:rsidRPr="000869D0">
        <w:rPr>
          <w:i/>
          <w:iCs/>
        </w:rPr>
        <w:t>quella associazione</w:t>
      </w:r>
    </w:p>
    <w:p w14:paraId="5B4EC325" w14:textId="44E8042C" w:rsidR="00C118A8" w:rsidRPr="000869D0" w:rsidRDefault="00C118A8" w:rsidP="00C118A8">
      <w:pPr>
        <w:ind w:left="360"/>
        <w:rPr>
          <w:b/>
          <w:bCs/>
        </w:rPr>
      </w:pPr>
      <w:r w:rsidRPr="000869D0">
        <w:rPr>
          <w:b/>
          <w:bCs/>
        </w:rPr>
        <w:t>3.</w:t>
      </w:r>
      <w:proofErr w:type="gramStart"/>
      <w:r w:rsidRPr="000869D0">
        <w:rPr>
          <w:b/>
          <w:bCs/>
        </w:rPr>
        <w:t>ordinaCo</w:t>
      </w:r>
      <w:r w:rsidR="005C5F9A" w:rsidRPr="000869D0">
        <w:rPr>
          <w:b/>
          <w:bCs/>
        </w:rPr>
        <w:t>mpito(</w:t>
      </w:r>
      <w:proofErr w:type="spellStart"/>
      <w:proofErr w:type="gramEnd"/>
      <w:r w:rsidR="002876CE" w:rsidRPr="000869D0">
        <w:rPr>
          <w:b/>
          <w:bCs/>
        </w:rPr>
        <w:t>ordinaPerImportanza</w:t>
      </w:r>
      <w:proofErr w:type="spellEnd"/>
      <w:r w:rsidR="002876CE" w:rsidRPr="000869D0">
        <w:rPr>
          <w:b/>
          <w:bCs/>
        </w:rPr>
        <w:t xml:space="preserve">: si/no, </w:t>
      </w:r>
      <w:proofErr w:type="spellStart"/>
      <w:r w:rsidR="002876CE" w:rsidRPr="000869D0">
        <w:rPr>
          <w:b/>
          <w:bCs/>
        </w:rPr>
        <w:t>ordinaPerDifficoltà</w:t>
      </w:r>
      <w:proofErr w:type="spellEnd"/>
      <w:r w:rsidR="002876CE" w:rsidRPr="000869D0">
        <w:rPr>
          <w:b/>
          <w:bCs/>
        </w:rPr>
        <w:t>: si/no</w:t>
      </w:r>
      <w:r w:rsidR="005C5F9A" w:rsidRPr="000869D0">
        <w:rPr>
          <w:b/>
          <w:bCs/>
        </w:rPr>
        <w:t>)</w:t>
      </w:r>
    </w:p>
    <w:p w14:paraId="77A15348" w14:textId="77777777" w:rsidR="00C118A8" w:rsidRPr="000869D0" w:rsidRDefault="005132F5" w:rsidP="005132F5">
      <w:pPr>
        <w:rPr>
          <w:u w:val="single"/>
        </w:rPr>
      </w:pPr>
      <w:r w:rsidRPr="000869D0">
        <w:rPr>
          <w:u w:val="single"/>
        </w:rPr>
        <w:t xml:space="preserve">Pre-condizioni: </w:t>
      </w:r>
    </w:p>
    <w:p w14:paraId="0304E021" w14:textId="74256D82" w:rsidR="005132F5" w:rsidRPr="000869D0" w:rsidRDefault="005132F5" w:rsidP="005132F5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C’è un foglio riepilogativo aperto r inerente all’evento </w:t>
      </w:r>
    </w:p>
    <w:p w14:paraId="5AE71746" w14:textId="3F218081" w:rsidR="00243E0B" w:rsidRPr="000869D0" w:rsidRDefault="00243E0B" w:rsidP="005132F5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>C’è un’istanza di compito ‘</w:t>
      </w:r>
      <w:proofErr w:type="spellStart"/>
      <w:r w:rsidRPr="000869D0">
        <w:rPr>
          <w:i/>
          <w:iCs/>
        </w:rPr>
        <w:t>comp</w:t>
      </w:r>
      <w:proofErr w:type="spellEnd"/>
      <w:r w:rsidRPr="000869D0">
        <w:rPr>
          <w:i/>
          <w:iCs/>
        </w:rPr>
        <w:t>’</w:t>
      </w:r>
    </w:p>
    <w:p w14:paraId="034BB5F9" w14:textId="6B5551F5" w:rsidR="002876CE" w:rsidRPr="000869D0" w:rsidRDefault="002876CE" w:rsidP="005132F5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>Non si può ordinare un compito sia per importanza che per difficoltà contemporaneamente</w:t>
      </w:r>
    </w:p>
    <w:p w14:paraId="6D1705E9" w14:textId="77777777" w:rsidR="00C118A8" w:rsidRPr="000869D0" w:rsidRDefault="005132F5" w:rsidP="005132F5">
      <w:pPr>
        <w:rPr>
          <w:u w:val="single"/>
        </w:rPr>
      </w:pPr>
      <w:r w:rsidRPr="000869D0">
        <w:rPr>
          <w:u w:val="single"/>
        </w:rPr>
        <w:t>Post-condizioni:</w:t>
      </w:r>
    </w:p>
    <w:p w14:paraId="786044BA" w14:textId="37D6DDFF" w:rsidR="005132F5" w:rsidRPr="000869D0" w:rsidRDefault="002876CE" w:rsidP="005132F5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Se </w:t>
      </w:r>
      <w:proofErr w:type="spellStart"/>
      <w:r w:rsidRPr="000869D0">
        <w:rPr>
          <w:i/>
          <w:iCs/>
        </w:rPr>
        <w:t>ordinaPerImportanza</w:t>
      </w:r>
      <w:proofErr w:type="spellEnd"/>
      <w:r w:rsidRPr="000869D0">
        <w:rPr>
          <w:i/>
          <w:iCs/>
        </w:rPr>
        <w:t xml:space="preserve"> = </w:t>
      </w:r>
      <w:proofErr w:type="gramStart"/>
      <w:r w:rsidRPr="000869D0">
        <w:rPr>
          <w:i/>
          <w:iCs/>
        </w:rPr>
        <w:t>si</w:t>
      </w:r>
      <w:proofErr w:type="gramEnd"/>
      <w:r w:rsidRPr="000869D0">
        <w:rPr>
          <w:i/>
          <w:iCs/>
        </w:rPr>
        <w:t xml:space="preserve"> e </w:t>
      </w:r>
      <w:proofErr w:type="spellStart"/>
      <w:r w:rsidRPr="000869D0">
        <w:rPr>
          <w:i/>
          <w:iCs/>
        </w:rPr>
        <w:t>ordinaPerDifficoltà</w:t>
      </w:r>
      <w:proofErr w:type="spellEnd"/>
      <w:r w:rsidRPr="000869D0">
        <w:rPr>
          <w:i/>
          <w:iCs/>
        </w:rPr>
        <w:t xml:space="preserve"> = no, allora i compiti verranno ordinato in modo decrescente secondo l’importanza attribuita </w:t>
      </w:r>
    </w:p>
    <w:p w14:paraId="0BD16EC3" w14:textId="40CE2300" w:rsidR="002876CE" w:rsidRPr="000869D0" w:rsidRDefault="002876CE" w:rsidP="005132F5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lastRenderedPageBreak/>
        <w:t xml:space="preserve">Se </w:t>
      </w:r>
      <w:proofErr w:type="spellStart"/>
      <w:r w:rsidRPr="000869D0">
        <w:rPr>
          <w:i/>
          <w:iCs/>
        </w:rPr>
        <w:t>ordinaPerDifficoltà</w:t>
      </w:r>
      <w:proofErr w:type="spellEnd"/>
      <w:r w:rsidRPr="000869D0">
        <w:rPr>
          <w:i/>
          <w:iCs/>
        </w:rPr>
        <w:t xml:space="preserve"> = </w:t>
      </w:r>
      <w:proofErr w:type="gramStart"/>
      <w:r w:rsidRPr="000869D0">
        <w:rPr>
          <w:i/>
          <w:iCs/>
        </w:rPr>
        <w:t>si</w:t>
      </w:r>
      <w:proofErr w:type="gramEnd"/>
      <w:r w:rsidRPr="000869D0">
        <w:rPr>
          <w:i/>
          <w:iCs/>
        </w:rPr>
        <w:t xml:space="preserve"> e </w:t>
      </w:r>
      <w:proofErr w:type="spellStart"/>
      <w:r w:rsidRPr="000869D0">
        <w:rPr>
          <w:i/>
          <w:iCs/>
        </w:rPr>
        <w:t>ordinaPerImportanza</w:t>
      </w:r>
      <w:proofErr w:type="spellEnd"/>
      <w:r w:rsidRPr="000869D0">
        <w:rPr>
          <w:i/>
          <w:iCs/>
        </w:rPr>
        <w:t xml:space="preserve"> = no, allora i compiti verranno ordinati in modo crescente secondo la difficoltà attribuita </w:t>
      </w:r>
    </w:p>
    <w:p w14:paraId="749A5E4E" w14:textId="77777777" w:rsidR="002876CE" w:rsidRDefault="002876CE" w:rsidP="005132F5"/>
    <w:p w14:paraId="20398850" w14:textId="64E65D68" w:rsidR="005132F5" w:rsidRPr="000869D0" w:rsidRDefault="001B641C" w:rsidP="005132F5">
      <w:pPr>
        <w:rPr>
          <w:b/>
          <w:bCs/>
        </w:rPr>
      </w:pPr>
      <w:r w:rsidRPr="000869D0">
        <w:rPr>
          <w:b/>
          <w:bCs/>
        </w:rPr>
        <w:t>4.</w:t>
      </w:r>
      <w:proofErr w:type="gramStart"/>
      <w:r w:rsidRPr="000869D0">
        <w:rPr>
          <w:b/>
          <w:bCs/>
        </w:rPr>
        <w:t>consulta</w:t>
      </w:r>
      <w:r w:rsidR="000E563B" w:rsidRPr="000869D0">
        <w:rPr>
          <w:b/>
          <w:bCs/>
        </w:rPr>
        <w:t>Calendario</w:t>
      </w:r>
      <w:r w:rsidR="00AE45E1" w:rsidRPr="000869D0">
        <w:rPr>
          <w:b/>
          <w:bCs/>
        </w:rPr>
        <w:t>Turni</w:t>
      </w:r>
      <w:r w:rsidRPr="000869D0">
        <w:rPr>
          <w:b/>
          <w:bCs/>
        </w:rPr>
        <w:t>(</w:t>
      </w:r>
      <w:proofErr w:type="gramEnd"/>
      <w:r w:rsidRPr="000869D0">
        <w:rPr>
          <w:b/>
          <w:bCs/>
        </w:rPr>
        <w:t>)</w:t>
      </w:r>
    </w:p>
    <w:p w14:paraId="5A2F1889" w14:textId="77777777" w:rsidR="001B641C" w:rsidRPr="000869D0" w:rsidRDefault="001B641C" w:rsidP="005132F5">
      <w:pPr>
        <w:rPr>
          <w:u w:val="single"/>
        </w:rPr>
      </w:pPr>
      <w:r w:rsidRPr="000869D0">
        <w:rPr>
          <w:u w:val="single"/>
        </w:rPr>
        <w:t>Pre-condizioni:</w:t>
      </w:r>
    </w:p>
    <w:p w14:paraId="5BCD37CE" w14:textId="12C8A0E4" w:rsidR="001B641C" w:rsidRPr="000869D0" w:rsidRDefault="000E563B" w:rsidP="000E563B">
      <w:pPr>
        <w:pStyle w:val="Paragrafoelenco"/>
        <w:numPr>
          <w:ilvl w:val="0"/>
          <w:numId w:val="3"/>
        </w:numPr>
        <w:spacing w:line="256" w:lineRule="auto"/>
        <w:rPr>
          <w:i/>
          <w:iCs/>
          <w:sz w:val="24"/>
          <w:szCs w:val="24"/>
        </w:rPr>
      </w:pPr>
      <w:r w:rsidRPr="000869D0">
        <w:rPr>
          <w:i/>
          <w:iCs/>
          <w:sz w:val="24"/>
          <w:szCs w:val="24"/>
        </w:rPr>
        <w:t>C’è un calendario turni aperto ‘c’ inerente al calendario dei turni e delle disponibilità del personale</w:t>
      </w:r>
      <w:r w:rsidR="001B641C" w:rsidRPr="000869D0">
        <w:rPr>
          <w:i/>
          <w:iCs/>
        </w:rPr>
        <w:t xml:space="preserve"> </w:t>
      </w:r>
    </w:p>
    <w:p w14:paraId="6AE2B339" w14:textId="77777777" w:rsidR="001B641C" w:rsidRPr="000869D0" w:rsidRDefault="001B641C" w:rsidP="001B641C">
      <w:pPr>
        <w:rPr>
          <w:u w:val="single"/>
        </w:rPr>
      </w:pPr>
      <w:r w:rsidRPr="000869D0">
        <w:rPr>
          <w:u w:val="single"/>
        </w:rPr>
        <w:t xml:space="preserve">Post-condizioni: </w:t>
      </w:r>
    </w:p>
    <w:p w14:paraId="1602864C" w14:textId="77777777" w:rsidR="001B641C" w:rsidRDefault="001B641C" w:rsidP="001B641C">
      <w:pPr>
        <w:pStyle w:val="Paragrafoelenco"/>
        <w:numPr>
          <w:ilvl w:val="0"/>
          <w:numId w:val="3"/>
        </w:numPr>
      </w:pPr>
      <w:r>
        <w:t xml:space="preserve"> </w:t>
      </w:r>
    </w:p>
    <w:p w14:paraId="79E6DD5C" w14:textId="77777777" w:rsidR="006463C2" w:rsidRDefault="006463C2" w:rsidP="001B641C"/>
    <w:p w14:paraId="28C704C4" w14:textId="40B0A427" w:rsidR="001B641C" w:rsidRPr="000869D0" w:rsidRDefault="001B641C" w:rsidP="001B641C">
      <w:pPr>
        <w:rPr>
          <w:b/>
          <w:bCs/>
        </w:rPr>
      </w:pPr>
      <w:r w:rsidRPr="000869D0">
        <w:rPr>
          <w:b/>
          <w:bCs/>
        </w:rPr>
        <w:t xml:space="preserve">5. </w:t>
      </w:r>
      <w:proofErr w:type="spellStart"/>
      <w:proofErr w:type="gramStart"/>
      <w:r w:rsidRPr="000869D0">
        <w:rPr>
          <w:b/>
          <w:bCs/>
        </w:rPr>
        <w:t>aggiornaCompito</w:t>
      </w:r>
      <w:proofErr w:type="spellEnd"/>
      <w:r w:rsidRPr="000869D0">
        <w:rPr>
          <w:b/>
          <w:bCs/>
        </w:rPr>
        <w:t>(</w:t>
      </w:r>
      <w:proofErr w:type="spellStart"/>
      <w:proofErr w:type="gramEnd"/>
      <w:r w:rsidRPr="000869D0">
        <w:rPr>
          <w:b/>
          <w:bCs/>
        </w:rPr>
        <w:t>compito:Compito</w:t>
      </w:r>
      <w:proofErr w:type="spellEnd"/>
      <w:r w:rsidRPr="000869D0">
        <w:rPr>
          <w:b/>
          <w:bCs/>
        </w:rPr>
        <w:t xml:space="preserve">, </w:t>
      </w:r>
      <w:proofErr w:type="spellStart"/>
      <w:r w:rsidRPr="000869D0">
        <w:rPr>
          <w:b/>
          <w:bCs/>
        </w:rPr>
        <w:t>turno:Turno</w:t>
      </w:r>
      <w:proofErr w:type="spellEnd"/>
      <w:r w:rsidRPr="000869D0">
        <w:rPr>
          <w:b/>
          <w:bCs/>
        </w:rPr>
        <w:t xml:space="preserve">, </w:t>
      </w:r>
      <w:proofErr w:type="spellStart"/>
      <w:r w:rsidRPr="000869D0">
        <w:rPr>
          <w:b/>
          <w:bCs/>
        </w:rPr>
        <w:t>tempo:Tempo</w:t>
      </w:r>
      <w:proofErr w:type="spellEnd"/>
      <w:r w:rsidRPr="000869D0">
        <w:rPr>
          <w:b/>
          <w:bCs/>
        </w:rPr>
        <w:t xml:space="preserve">, </w:t>
      </w:r>
      <w:proofErr w:type="spellStart"/>
      <w:r w:rsidR="006463C2" w:rsidRPr="000869D0">
        <w:rPr>
          <w:b/>
          <w:bCs/>
        </w:rPr>
        <w:t>quantità</w:t>
      </w:r>
      <w:r w:rsidR="00B658EC" w:rsidRPr="000869D0">
        <w:rPr>
          <w:b/>
          <w:bCs/>
        </w:rPr>
        <w:t>:numero</w:t>
      </w:r>
      <w:proofErr w:type="spellEnd"/>
      <w:r w:rsidR="00B658EC" w:rsidRPr="000869D0">
        <w:rPr>
          <w:b/>
          <w:bCs/>
        </w:rPr>
        <w:t xml:space="preserve">, </w:t>
      </w:r>
      <w:proofErr w:type="spellStart"/>
      <w:r w:rsidR="00B658EC" w:rsidRPr="000869D0">
        <w:rPr>
          <w:b/>
          <w:bCs/>
        </w:rPr>
        <w:t>porzion</w:t>
      </w:r>
      <w:r w:rsidR="006463C2" w:rsidRPr="000869D0">
        <w:rPr>
          <w:b/>
          <w:bCs/>
        </w:rPr>
        <w:t>i:numero</w:t>
      </w:r>
      <w:proofErr w:type="spellEnd"/>
      <w:r w:rsidR="00EF3F20" w:rsidRPr="000869D0">
        <w:rPr>
          <w:b/>
          <w:bCs/>
        </w:rPr>
        <w:t>, difficoltà: numero, importanza: numero</w:t>
      </w:r>
      <w:r w:rsidR="00222F49" w:rsidRPr="000869D0">
        <w:rPr>
          <w:b/>
          <w:bCs/>
        </w:rPr>
        <w:t>, ricetta: Ricetta</w:t>
      </w:r>
      <w:r w:rsidRPr="000869D0">
        <w:rPr>
          <w:b/>
          <w:bCs/>
        </w:rPr>
        <w:t>)</w:t>
      </w:r>
    </w:p>
    <w:p w14:paraId="760E8DDE" w14:textId="77777777" w:rsidR="006463C2" w:rsidRPr="000869D0" w:rsidRDefault="006463C2" w:rsidP="001B641C">
      <w:pPr>
        <w:rPr>
          <w:u w:val="single"/>
        </w:rPr>
      </w:pPr>
      <w:r w:rsidRPr="000869D0">
        <w:rPr>
          <w:u w:val="single"/>
        </w:rPr>
        <w:t xml:space="preserve">Pre-condizioni: </w:t>
      </w:r>
    </w:p>
    <w:p w14:paraId="27658678" w14:textId="0614305B" w:rsidR="006463C2" w:rsidRPr="000869D0" w:rsidRDefault="006463C2" w:rsidP="006463C2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C’è un foglio riepilogativo aperto r inerente all’evento </w:t>
      </w:r>
    </w:p>
    <w:p w14:paraId="4F8FC93B" w14:textId="08F0A004" w:rsidR="00EF3F20" w:rsidRDefault="00EF3F20" w:rsidP="006463C2">
      <w:pPr>
        <w:pStyle w:val="Paragrafoelenco"/>
        <w:numPr>
          <w:ilvl w:val="0"/>
          <w:numId w:val="3"/>
        </w:numPr>
      </w:pPr>
      <w:r w:rsidRPr="000869D0">
        <w:rPr>
          <w:i/>
          <w:iCs/>
        </w:rPr>
        <w:t>C’è un’istanza compito ‘</w:t>
      </w:r>
      <w:proofErr w:type="spellStart"/>
      <w:r w:rsidRPr="000869D0">
        <w:rPr>
          <w:i/>
          <w:iCs/>
        </w:rPr>
        <w:t>c</w:t>
      </w:r>
      <w:r w:rsidR="00243E0B" w:rsidRPr="000869D0">
        <w:rPr>
          <w:i/>
          <w:iCs/>
        </w:rPr>
        <w:t>omp</w:t>
      </w:r>
      <w:proofErr w:type="spellEnd"/>
      <w:r w:rsidRPr="000869D0">
        <w:rPr>
          <w:i/>
          <w:iCs/>
        </w:rPr>
        <w:t>’</w:t>
      </w:r>
    </w:p>
    <w:p w14:paraId="7CE47724" w14:textId="77777777" w:rsidR="006463C2" w:rsidRPr="000869D0" w:rsidRDefault="006463C2" w:rsidP="006463C2">
      <w:pPr>
        <w:rPr>
          <w:u w:val="single"/>
        </w:rPr>
      </w:pPr>
      <w:r w:rsidRPr="000869D0">
        <w:rPr>
          <w:u w:val="single"/>
        </w:rPr>
        <w:t xml:space="preserve">Post-condizioni: </w:t>
      </w:r>
    </w:p>
    <w:p w14:paraId="63BBA034" w14:textId="77777777" w:rsidR="006463C2" w:rsidRPr="000869D0" w:rsidRDefault="006463C2" w:rsidP="006463C2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[se è specificato un turno] attribuisce un turno ad un compito </w:t>
      </w:r>
    </w:p>
    <w:p w14:paraId="2FFDDC1C" w14:textId="77777777" w:rsidR="006463C2" w:rsidRPr="000869D0" w:rsidRDefault="006463C2" w:rsidP="006463C2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>Aggiunge il compito all’elenco dei compiti del turno</w:t>
      </w:r>
    </w:p>
    <w:p w14:paraId="38F1E342" w14:textId="77777777" w:rsidR="006463C2" w:rsidRPr="000869D0" w:rsidRDefault="006463C2" w:rsidP="006463C2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[se è specificato il tempo stimato] </w:t>
      </w:r>
      <w:proofErr w:type="spellStart"/>
      <w:proofErr w:type="gramStart"/>
      <w:r w:rsidRPr="000869D0">
        <w:rPr>
          <w:i/>
          <w:iCs/>
        </w:rPr>
        <w:t>compito.tempo</w:t>
      </w:r>
      <w:proofErr w:type="spellEnd"/>
      <w:proofErr w:type="gramEnd"/>
      <w:r w:rsidR="009D1E0D" w:rsidRPr="000869D0">
        <w:rPr>
          <w:i/>
          <w:iCs/>
        </w:rPr>
        <w:t xml:space="preserve"> stimato</w:t>
      </w:r>
      <w:r w:rsidRPr="000869D0">
        <w:rPr>
          <w:i/>
          <w:iCs/>
        </w:rPr>
        <w:t xml:space="preserve"> = tempo </w:t>
      </w:r>
    </w:p>
    <w:p w14:paraId="32A82096" w14:textId="77777777" w:rsidR="006463C2" w:rsidRPr="000869D0" w:rsidRDefault="006463C2" w:rsidP="006463C2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[se è specificato la quantità da preparare] </w:t>
      </w:r>
      <w:proofErr w:type="spellStart"/>
      <w:proofErr w:type="gramStart"/>
      <w:r w:rsidRPr="000869D0">
        <w:rPr>
          <w:i/>
          <w:iCs/>
        </w:rPr>
        <w:t>compito.</w:t>
      </w:r>
      <w:r w:rsidR="00820DD9" w:rsidRPr="000869D0">
        <w:rPr>
          <w:i/>
          <w:iCs/>
        </w:rPr>
        <w:t>quantità</w:t>
      </w:r>
      <w:proofErr w:type="spellEnd"/>
      <w:proofErr w:type="gramEnd"/>
      <w:r w:rsidR="00820DD9" w:rsidRPr="000869D0">
        <w:rPr>
          <w:i/>
          <w:iCs/>
        </w:rPr>
        <w:t xml:space="preserve"> da preparare= quantità</w:t>
      </w:r>
    </w:p>
    <w:p w14:paraId="48BBFD98" w14:textId="0CF14C0E" w:rsidR="00EF3F20" w:rsidRPr="000869D0" w:rsidRDefault="00EF3F20" w:rsidP="00EF3F20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[se è specificato la difficoltà di preparazione] </w:t>
      </w:r>
      <w:proofErr w:type="spellStart"/>
      <w:proofErr w:type="gramStart"/>
      <w:r w:rsidRPr="000869D0">
        <w:rPr>
          <w:i/>
          <w:iCs/>
        </w:rPr>
        <w:t>compito.difficolta</w:t>
      </w:r>
      <w:proofErr w:type="spellEnd"/>
      <w:proofErr w:type="gramEnd"/>
      <w:r w:rsidRPr="000869D0">
        <w:rPr>
          <w:i/>
          <w:iCs/>
        </w:rPr>
        <w:t xml:space="preserve"> = difficolta</w:t>
      </w:r>
    </w:p>
    <w:p w14:paraId="5715FF27" w14:textId="399AE5D1" w:rsidR="00EF3F20" w:rsidRPr="000869D0" w:rsidRDefault="00EF3F20" w:rsidP="00EF3F20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[se è specificato l’importanza della preparazione] </w:t>
      </w:r>
      <w:proofErr w:type="spellStart"/>
      <w:proofErr w:type="gramStart"/>
      <w:r w:rsidRPr="000869D0">
        <w:rPr>
          <w:i/>
          <w:iCs/>
        </w:rPr>
        <w:t>compito.importanza</w:t>
      </w:r>
      <w:proofErr w:type="spellEnd"/>
      <w:proofErr w:type="gramEnd"/>
      <w:r w:rsidRPr="000869D0">
        <w:rPr>
          <w:i/>
          <w:iCs/>
        </w:rPr>
        <w:t xml:space="preserve"> = importanza</w:t>
      </w:r>
    </w:p>
    <w:p w14:paraId="066F6310" w14:textId="3467BEA4" w:rsidR="00222F49" w:rsidRPr="000869D0" w:rsidRDefault="00222F49" w:rsidP="00EF3F20">
      <w:pPr>
        <w:pStyle w:val="Paragrafoelenco"/>
        <w:numPr>
          <w:ilvl w:val="0"/>
          <w:numId w:val="3"/>
        </w:numPr>
        <w:rPr>
          <w:i/>
          <w:iCs/>
        </w:rPr>
      </w:pPr>
      <w:r w:rsidRPr="000869D0">
        <w:rPr>
          <w:i/>
          <w:iCs/>
        </w:rPr>
        <w:t xml:space="preserve">[se è specificata la Ricetta] </w:t>
      </w:r>
      <w:proofErr w:type="spellStart"/>
      <w:proofErr w:type="gramStart"/>
      <w:r w:rsidRPr="000869D0">
        <w:rPr>
          <w:i/>
          <w:iCs/>
        </w:rPr>
        <w:t>compito.Ricetta</w:t>
      </w:r>
      <w:proofErr w:type="spellEnd"/>
      <w:proofErr w:type="gramEnd"/>
      <w:r w:rsidRPr="000869D0">
        <w:rPr>
          <w:i/>
          <w:iCs/>
        </w:rPr>
        <w:t xml:space="preserve"> = ricetta</w:t>
      </w:r>
    </w:p>
    <w:p w14:paraId="798FA37D" w14:textId="77777777" w:rsidR="00820DD9" w:rsidRDefault="00820DD9" w:rsidP="00726286">
      <w:pPr>
        <w:pStyle w:val="Paragrafoelenco"/>
      </w:pPr>
    </w:p>
    <w:p w14:paraId="7F1A10B9" w14:textId="77777777" w:rsidR="00726286" w:rsidRDefault="00726286" w:rsidP="00026AB5">
      <w:pPr>
        <w:pStyle w:val="Paragrafoelenco"/>
      </w:pPr>
    </w:p>
    <w:p w14:paraId="2600916E" w14:textId="77777777" w:rsidR="00726286" w:rsidRDefault="00726286" w:rsidP="00726286">
      <w:pPr>
        <w:pStyle w:val="Paragrafoelenco"/>
      </w:pPr>
    </w:p>
    <w:p w14:paraId="7ED7E520" w14:textId="77777777" w:rsidR="00B658EC" w:rsidRDefault="00B658EC" w:rsidP="00B658EC"/>
    <w:sectPr w:rsidR="00B658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562"/>
    <w:multiLevelType w:val="hybridMultilevel"/>
    <w:tmpl w:val="1016868C"/>
    <w:lvl w:ilvl="0" w:tplc="08EEEC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92E"/>
    <w:multiLevelType w:val="hybridMultilevel"/>
    <w:tmpl w:val="D9342950"/>
    <w:lvl w:ilvl="0" w:tplc="674059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E5840"/>
    <w:multiLevelType w:val="hybridMultilevel"/>
    <w:tmpl w:val="95A8EDD0"/>
    <w:lvl w:ilvl="0" w:tplc="3A0436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FE04BD"/>
    <w:multiLevelType w:val="hybridMultilevel"/>
    <w:tmpl w:val="99C83468"/>
    <w:lvl w:ilvl="0" w:tplc="FECA26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77E"/>
    <w:rsid w:val="00026AB5"/>
    <w:rsid w:val="00055DE5"/>
    <w:rsid w:val="000869D0"/>
    <w:rsid w:val="000A12FC"/>
    <w:rsid w:val="000E563B"/>
    <w:rsid w:val="001B641C"/>
    <w:rsid w:val="00222F49"/>
    <w:rsid w:val="00243E0B"/>
    <w:rsid w:val="002876CE"/>
    <w:rsid w:val="00316ACF"/>
    <w:rsid w:val="00323BB8"/>
    <w:rsid w:val="005132F5"/>
    <w:rsid w:val="00582F37"/>
    <w:rsid w:val="005C5F9A"/>
    <w:rsid w:val="006463C2"/>
    <w:rsid w:val="00726286"/>
    <w:rsid w:val="007268E2"/>
    <w:rsid w:val="007D0E36"/>
    <w:rsid w:val="00820DD9"/>
    <w:rsid w:val="008719CF"/>
    <w:rsid w:val="00936F86"/>
    <w:rsid w:val="0094322B"/>
    <w:rsid w:val="0099755F"/>
    <w:rsid w:val="009D1E0D"/>
    <w:rsid w:val="00AE45E1"/>
    <w:rsid w:val="00B426E9"/>
    <w:rsid w:val="00B658EC"/>
    <w:rsid w:val="00C118A8"/>
    <w:rsid w:val="00D23C8D"/>
    <w:rsid w:val="00EF3F20"/>
    <w:rsid w:val="00F259F6"/>
    <w:rsid w:val="00F6177E"/>
    <w:rsid w:val="00F6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4C47"/>
  <w15:chartTrackingRefBased/>
  <w15:docId w15:val="{24264873-D196-4E8F-897E-268CE3F9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Antonietta Bruno</dc:creator>
  <cp:keywords/>
  <dc:description/>
  <cp:lastModifiedBy>Maria Antonietta Bruno</cp:lastModifiedBy>
  <cp:revision>22</cp:revision>
  <dcterms:created xsi:type="dcterms:W3CDTF">2021-06-28T20:26:00Z</dcterms:created>
  <dcterms:modified xsi:type="dcterms:W3CDTF">2021-09-05T15:54:00Z</dcterms:modified>
</cp:coreProperties>
</file>