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FDB0C" w14:textId="77777777" w:rsidR="00DB6C97" w:rsidRDefault="00972CE2" w:rsidP="00972CE2">
      <w:pPr>
        <w:jc w:val="center"/>
        <w:rPr>
          <w:b/>
          <w:sz w:val="40"/>
        </w:rPr>
      </w:pPr>
      <w:r w:rsidRPr="00972CE2">
        <w:rPr>
          <w:b/>
          <w:sz w:val="40"/>
        </w:rPr>
        <w:t>CONTRATTI GESTIONE DISPONIBILITA’</w:t>
      </w:r>
    </w:p>
    <w:p w14:paraId="69435BEF" w14:textId="77777777" w:rsidR="008E28A3" w:rsidRDefault="008E28A3" w:rsidP="008E28A3">
      <w:pPr>
        <w:rPr>
          <w:sz w:val="24"/>
          <w:szCs w:val="24"/>
        </w:rPr>
      </w:pPr>
      <w:r w:rsidRPr="00903C0A">
        <w:rPr>
          <w:b/>
          <w:sz w:val="24"/>
          <w:szCs w:val="24"/>
        </w:rPr>
        <w:t>Pre – condizioni generali</w:t>
      </w:r>
      <w:r>
        <w:rPr>
          <w:sz w:val="24"/>
          <w:szCs w:val="24"/>
        </w:rPr>
        <w:t>: l’attore è identificato con un’istanza “per” di Personale</w:t>
      </w:r>
    </w:p>
    <w:p w14:paraId="582AD456" w14:textId="4F1246DA" w:rsidR="008E28A3" w:rsidRPr="005D54C9" w:rsidRDefault="00E6366A" w:rsidP="008E28A3">
      <w:pPr>
        <w:rPr>
          <w:sz w:val="24"/>
          <w:szCs w:val="24"/>
        </w:rPr>
      </w:pPr>
      <w:r>
        <w:rPr>
          <w:sz w:val="24"/>
          <w:szCs w:val="24"/>
        </w:rPr>
        <w:t>1.apr</w:t>
      </w:r>
      <w:r w:rsidR="005B723C">
        <w:rPr>
          <w:sz w:val="24"/>
          <w:szCs w:val="24"/>
        </w:rPr>
        <w:t>iCalendario</w:t>
      </w:r>
      <w:r w:rsidR="008E28A3" w:rsidRPr="005D54C9">
        <w:rPr>
          <w:sz w:val="24"/>
          <w:szCs w:val="24"/>
        </w:rPr>
        <w:t>Turni(</w:t>
      </w:r>
      <w:r w:rsidR="005A00C8">
        <w:rPr>
          <w:sz w:val="24"/>
          <w:szCs w:val="24"/>
        </w:rPr>
        <w:t>calendario</w:t>
      </w:r>
      <w:r w:rsidR="008E28A3" w:rsidRPr="005D54C9">
        <w:rPr>
          <w:sz w:val="24"/>
          <w:szCs w:val="24"/>
        </w:rPr>
        <w:t xml:space="preserve">: </w:t>
      </w:r>
      <w:r w:rsidR="005A00C8">
        <w:rPr>
          <w:sz w:val="24"/>
          <w:szCs w:val="24"/>
        </w:rPr>
        <w:t>calendarioTurni</w:t>
      </w:r>
      <w:r w:rsidR="008E28A3" w:rsidRPr="005D54C9">
        <w:rPr>
          <w:sz w:val="24"/>
          <w:szCs w:val="24"/>
        </w:rPr>
        <w:t>)</w:t>
      </w:r>
    </w:p>
    <w:p w14:paraId="7E20D263" w14:textId="77777777" w:rsidR="008E28A3" w:rsidRDefault="008E28A3" w:rsidP="008E28A3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 xml:space="preserve">Pre – condizioni: </w:t>
      </w:r>
    </w:p>
    <w:p w14:paraId="4C34166D" w14:textId="185257BE" w:rsidR="008E28A3" w:rsidRPr="005A00C8" w:rsidRDefault="005A00C8" w:rsidP="005A00C8">
      <w:pPr>
        <w:rPr>
          <w:sz w:val="24"/>
          <w:szCs w:val="24"/>
        </w:rPr>
      </w:pPr>
      <w:r>
        <w:rPr>
          <w:sz w:val="24"/>
          <w:szCs w:val="24"/>
        </w:rPr>
        <w:tab/>
        <w:t>C’è un calendario turni ‘c’ inerente al calendario dei turni e delle disponibilità del personale</w:t>
      </w:r>
      <w:r w:rsidR="008E28A3" w:rsidRPr="005A00C8">
        <w:rPr>
          <w:sz w:val="24"/>
          <w:szCs w:val="24"/>
        </w:rPr>
        <w:t xml:space="preserve"> </w:t>
      </w:r>
    </w:p>
    <w:p w14:paraId="054D342F" w14:textId="77777777" w:rsidR="00972CE2" w:rsidRDefault="008E28A3" w:rsidP="008E28A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Post – condizioni: </w:t>
      </w:r>
    </w:p>
    <w:p w14:paraId="7DD7A7B7" w14:textId="77777777" w:rsidR="008E28A3" w:rsidRDefault="008E28A3" w:rsidP="008E28A3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54A23F8" w14:textId="77777777" w:rsidR="008E28A3" w:rsidRDefault="008E28A3" w:rsidP="008E28A3">
      <w:pPr>
        <w:rPr>
          <w:sz w:val="24"/>
          <w:szCs w:val="24"/>
        </w:rPr>
      </w:pPr>
      <w:r>
        <w:rPr>
          <w:sz w:val="24"/>
          <w:szCs w:val="24"/>
        </w:rPr>
        <w:t>2.assegnaDisponibilita(turno:Turno, disponibilita:si/no)</w:t>
      </w:r>
    </w:p>
    <w:p w14:paraId="1852D11D" w14:textId="77777777" w:rsidR="008E28A3" w:rsidRDefault="008E28A3" w:rsidP="008E28A3">
      <w:pPr>
        <w:rPr>
          <w:sz w:val="24"/>
          <w:szCs w:val="24"/>
        </w:rPr>
      </w:pPr>
      <w:r>
        <w:rPr>
          <w:sz w:val="24"/>
          <w:szCs w:val="24"/>
        </w:rPr>
        <w:t xml:space="preserve">Pre – condizioni: </w:t>
      </w:r>
    </w:p>
    <w:p w14:paraId="3C2D0E37" w14:textId="3C80D8AF" w:rsidR="008E28A3" w:rsidRDefault="008E28A3" w:rsidP="008E28A3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C’è un </w:t>
      </w:r>
      <w:r w:rsidR="005A00C8">
        <w:rPr>
          <w:sz w:val="24"/>
          <w:szCs w:val="24"/>
        </w:rPr>
        <w:t>calendario</w:t>
      </w:r>
      <w:r>
        <w:rPr>
          <w:sz w:val="24"/>
          <w:szCs w:val="24"/>
        </w:rPr>
        <w:t xml:space="preserve"> turni aperto ‘</w:t>
      </w:r>
      <w:r w:rsidR="005A00C8">
        <w:rPr>
          <w:sz w:val="24"/>
          <w:szCs w:val="24"/>
        </w:rPr>
        <w:t>c</w:t>
      </w:r>
      <w:r>
        <w:rPr>
          <w:sz w:val="24"/>
          <w:szCs w:val="24"/>
        </w:rPr>
        <w:t xml:space="preserve">’ </w:t>
      </w:r>
      <w:r w:rsidR="005A00C8">
        <w:rPr>
          <w:sz w:val="24"/>
          <w:szCs w:val="24"/>
        </w:rPr>
        <w:t>inerente al calendario dei turni e delle disponibilità del personale</w:t>
      </w:r>
    </w:p>
    <w:p w14:paraId="2787352A" w14:textId="77777777" w:rsidR="004E404A" w:rsidRDefault="004E404A" w:rsidP="004E404A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t.scadenza non deve essere superata </w:t>
      </w:r>
    </w:p>
    <w:p w14:paraId="090F564A" w14:textId="77777777" w:rsidR="004E404A" w:rsidRPr="004E404A" w:rsidRDefault="004E404A" w:rsidP="004E404A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t.blocco non deve essere attivo </w:t>
      </w:r>
    </w:p>
    <w:p w14:paraId="2C6E1A0B" w14:textId="77777777" w:rsidR="008E28A3" w:rsidRDefault="008E28A3" w:rsidP="008E28A3">
      <w:pPr>
        <w:rPr>
          <w:sz w:val="24"/>
          <w:szCs w:val="24"/>
        </w:rPr>
      </w:pPr>
      <w:r>
        <w:rPr>
          <w:sz w:val="24"/>
          <w:szCs w:val="24"/>
        </w:rPr>
        <w:t xml:space="preserve">Post – condizioni: </w:t>
      </w:r>
    </w:p>
    <w:p w14:paraId="16E9E493" w14:textId="66AAB60D" w:rsidR="005F16E8" w:rsidRPr="005F16E8" w:rsidRDefault="005F16E8" w:rsidP="005F16E8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viene trovata l’istanza t nel </w:t>
      </w:r>
      <w:r w:rsidR="00E25E5E">
        <w:rPr>
          <w:sz w:val="24"/>
          <w:szCs w:val="24"/>
        </w:rPr>
        <w:t>calendario</w:t>
      </w:r>
      <w:r>
        <w:rPr>
          <w:sz w:val="24"/>
          <w:szCs w:val="24"/>
        </w:rPr>
        <w:t xml:space="preserve"> dei turni </w:t>
      </w:r>
    </w:p>
    <w:p w14:paraId="25F2A74E" w14:textId="77777777" w:rsidR="008E28A3" w:rsidRDefault="008E28A3" w:rsidP="008E28A3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t.disponibilita = si se il personale è disponibile, altrimenti </w:t>
      </w:r>
    </w:p>
    <w:p w14:paraId="6909353F" w14:textId="77777777" w:rsidR="008E28A3" w:rsidRDefault="008E28A3" w:rsidP="008E28A3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t.disponibilita = no </w:t>
      </w:r>
    </w:p>
    <w:p w14:paraId="214CB0E4" w14:textId="25FBD780" w:rsidR="008E28A3" w:rsidRDefault="008E28A3" w:rsidP="008E28A3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Il </w:t>
      </w:r>
      <w:r w:rsidR="00B50FC9">
        <w:rPr>
          <w:sz w:val="24"/>
          <w:szCs w:val="24"/>
        </w:rPr>
        <w:t>calendario</w:t>
      </w:r>
      <w:r>
        <w:rPr>
          <w:sz w:val="24"/>
          <w:szCs w:val="24"/>
        </w:rPr>
        <w:t xml:space="preserve"> dei turni viene aggiornato</w:t>
      </w:r>
    </w:p>
    <w:p w14:paraId="65CBC099" w14:textId="5FF0344C" w:rsidR="008E28A3" w:rsidRDefault="00E73CB5" w:rsidP="008E28A3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="00023C53">
        <w:rPr>
          <w:sz w:val="24"/>
          <w:szCs w:val="24"/>
        </w:rPr>
        <w:t>a</w:t>
      </w:r>
      <w:r w:rsidR="008E28A3">
        <w:rPr>
          <w:sz w:val="24"/>
          <w:szCs w:val="24"/>
        </w:rPr>
        <w:t xml:space="preserve">. </w:t>
      </w:r>
      <w:r w:rsidR="005F16E8">
        <w:rPr>
          <w:sz w:val="24"/>
          <w:szCs w:val="24"/>
        </w:rPr>
        <w:t>eliminaDisponibilita(turno:Turno)</w:t>
      </w:r>
    </w:p>
    <w:p w14:paraId="54A890B6" w14:textId="77777777" w:rsidR="005F16E8" w:rsidRDefault="005F16E8" w:rsidP="008E28A3">
      <w:pPr>
        <w:rPr>
          <w:sz w:val="24"/>
          <w:szCs w:val="24"/>
        </w:rPr>
      </w:pPr>
      <w:r>
        <w:rPr>
          <w:sz w:val="24"/>
          <w:szCs w:val="24"/>
        </w:rPr>
        <w:t xml:space="preserve">Pre –condizioni: </w:t>
      </w:r>
    </w:p>
    <w:p w14:paraId="6954DACD" w14:textId="77777777" w:rsidR="00047BED" w:rsidRDefault="00047BED" w:rsidP="00047BE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C’è un calendario turni aperto ‘c’ inerente al calendario dei turni e delle disponibilità del personale</w:t>
      </w:r>
    </w:p>
    <w:p w14:paraId="49D0E71D" w14:textId="77777777" w:rsidR="005F16E8" w:rsidRDefault="005F16E8" w:rsidP="005F16E8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t.scadenza non deve essere superata </w:t>
      </w:r>
    </w:p>
    <w:p w14:paraId="6E3F19DA" w14:textId="77777777" w:rsidR="005F16E8" w:rsidRDefault="005F16E8" w:rsidP="005F16E8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t.blocco non deve essere attivo </w:t>
      </w:r>
    </w:p>
    <w:p w14:paraId="09C50C77" w14:textId="77777777" w:rsidR="000F25B1" w:rsidRDefault="000F25B1" w:rsidP="005F16E8">
      <w:pPr>
        <w:rPr>
          <w:sz w:val="24"/>
          <w:szCs w:val="24"/>
        </w:rPr>
      </w:pPr>
    </w:p>
    <w:p w14:paraId="677BF4D0" w14:textId="77777777" w:rsidR="005F16E8" w:rsidRDefault="005F16E8" w:rsidP="005F16E8">
      <w:pPr>
        <w:rPr>
          <w:sz w:val="24"/>
          <w:szCs w:val="24"/>
        </w:rPr>
      </w:pPr>
      <w:r>
        <w:rPr>
          <w:sz w:val="24"/>
          <w:szCs w:val="24"/>
        </w:rPr>
        <w:t xml:space="preserve">Post – condizioni: </w:t>
      </w:r>
    </w:p>
    <w:p w14:paraId="196BC9A0" w14:textId="441014A4" w:rsidR="005F16E8" w:rsidRDefault="005F16E8" w:rsidP="005F16E8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viene trovata l’istanza t nel </w:t>
      </w:r>
      <w:r w:rsidR="00EF63E6">
        <w:rPr>
          <w:sz w:val="24"/>
          <w:szCs w:val="24"/>
        </w:rPr>
        <w:t>calendario</w:t>
      </w:r>
      <w:r>
        <w:rPr>
          <w:sz w:val="24"/>
          <w:szCs w:val="24"/>
        </w:rPr>
        <w:t xml:space="preserve"> dei turni </w:t>
      </w:r>
    </w:p>
    <w:p w14:paraId="5722AE7B" w14:textId="562902EB" w:rsidR="005F16E8" w:rsidRDefault="005F16E8" w:rsidP="005F16E8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t.disponibilita = ‘</w:t>
      </w:r>
      <w:r w:rsidR="00130A1D">
        <w:rPr>
          <w:sz w:val="24"/>
          <w:szCs w:val="24"/>
        </w:rPr>
        <w:t>no’</w:t>
      </w:r>
    </w:p>
    <w:p w14:paraId="688C76BA" w14:textId="0D8946B0" w:rsidR="00EA7256" w:rsidRDefault="00226473" w:rsidP="00EA7256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="00023C53">
        <w:rPr>
          <w:sz w:val="24"/>
          <w:szCs w:val="24"/>
        </w:rPr>
        <w:t>b</w:t>
      </w:r>
      <w:r w:rsidR="00EA7256">
        <w:rPr>
          <w:sz w:val="24"/>
          <w:szCs w:val="24"/>
        </w:rPr>
        <w:t>.</w:t>
      </w:r>
      <w:r w:rsidR="00B769FA">
        <w:rPr>
          <w:sz w:val="24"/>
          <w:szCs w:val="24"/>
        </w:rPr>
        <w:t xml:space="preserve"> </w:t>
      </w:r>
      <w:r w:rsidR="00EA7256">
        <w:rPr>
          <w:sz w:val="24"/>
          <w:szCs w:val="24"/>
        </w:rPr>
        <w:t>eliminaDisponibilitaBloccoTurni(bloccoTurni:bloccoTurni)</w:t>
      </w:r>
    </w:p>
    <w:p w14:paraId="6FB3B9CD" w14:textId="77777777" w:rsidR="00EA7256" w:rsidRDefault="00EA7256" w:rsidP="00EA7256">
      <w:pPr>
        <w:rPr>
          <w:sz w:val="24"/>
          <w:szCs w:val="24"/>
        </w:rPr>
      </w:pPr>
      <w:r>
        <w:rPr>
          <w:sz w:val="24"/>
          <w:szCs w:val="24"/>
        </w:rPr>
        <w:t xml:space="preserve">Pre –condizioni: </w:t>
      </w:r>
    </w:p>
    <w:p w14:paraId="4D4A31B2" w14:textId="77777777" w:rsidR="00AA4E7B" w:rsidRDefault="00AA4E7B" w:rsidP="00AA4E7B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C’è un calendario turni aperto ‘c’ inerente al calendario dei turni e delle disponibilità del personale</w:t>
      </w:r>
    </w:p>
    <w:p w14:paraId="5D35CF34" w14:textId="77777777" w:rsidR="00EA7256" w:rsidRDefault="00EA7256" w:rsidP="00EA7256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b.scadenza non deve essere superata </w:t>
      </w:r>
    </w:p>
    <w:p w14:paraId="745AE597" w14:textId="77777777" w:rsidR="00EA7256" w:rsidRDefault="00EA7256" w:rsidP="00EA7256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b.blocco non deve essere attivo </w:t>
      </w:r>
    </w:p>
    <w:p w14:paraId="5E26BAAE" w14:textId="77777777" w:rsidR="00EA7256" w:rsidRDefault="00EA7256" w:rsidP="00EA725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Post – condizioni: </w:t>
      </w:r>
    </w:p>
    <w:p w14:paraId="0ED4838D" w14:textId="3A4F3F32" w:rsidR="00EA7256" w:rsidRDefault="00EA7256" w:rsidP="00EA7256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viene trovata l’istanza b nel </w:t>
      </w:r>
      <w:r w:rsidR="00E357B1">
        <w:rPr>
          <w:sz w:val="24"/>
          <w:szCs w:val="24"/>
        </w:rPr>
        <w:t>calendario</w:t>
      </w:r>
      <w:r>
        <w:rPr>
          <w:sz w:val="24"/>
          <w:szCs w:val="24"/>
        </w:rPr>
        <w:t xml:space="preserve"> dei turni </w:t>
      </w:r>
    </w:p>
    <w:p w14:paraId="09C75FA3" w14:textId="38E81451" w:rsidR="00EA7256" w:rsidRDefault="00EA7256" w:rsidP="00EA7256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b.disponibilita = ‘</w:t>
      </w:r>
      <w:r w:rsidR="00130A1D">
        <w:rPr>
          <w:sz w:val="24"/>
          <w:szCs w:val="24"/>
        </w:rPr>
        <w:t>no’</w:t>
      </w:r>
      <w:r w:rsidR="009319E7">
        <w:rPr>
          <w:sz w:val="24"/>
          <w:szCs w:val="24"/>
        </w:rPr>
        <w:t xml:space="preserve"> per tutto il blocco dei turni </w:t>
      </w:r>
    </w:p>
    <w:p w14:paraId="55C39098" w14:textId="06CABAB9" w:rsidR="00937912" w:rsidRDefault="00937912" w:rsidP="00937912"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c</w:t>
      </w:r>
      <w:r>
        <w:rPr>
          <w:sz w:val="24"/>
          <w:szCs w:val="24"/>
        </w:rPr>
        <w:t>.assegnaDisponibilita</w:t>
      </w:r>
      <w:r>
        <w:rPr>
          <w:sz w:val="24"/>
          <w:szCs w:val="24"/>
        </w:rPr>
        <w:t>Turni</w:t>
      </w:r>
      <w:r>
        <w:rPr>
          <w:sz w:val="24"/>
          <w:szCs w:val="24"/>
        </w:rPr>
        <w:t>(turn</w:t>
      </w:r>
      <w:r>
        <w:rPr>
          <w:sz w:val="24"/>
          <w:szCs w:val="24"/>
        </w:rPr>
        <w:t>i</w:t>
      </w:r>
      <w:r>
        <w:rPr>
          <w:sz w:val="24"/>
          <w:szCs w:val="24"/>
        </w:rPr>
        <w:t>:Turno, disponibilita:si/no)</w:t>
      </w:r>
    </w:p>
    <w:p w14:paraId="4A8F03F0" w14:textId="77777777" w:rsidR="00937912" w:rsidRDefault="00937912" w:rsidP="00937912">
      <w:pPr>
        <w:rPr>
          <w:sz w:val="24"/>
          <w:szCs w:val="24"/>
        </w:rPr>
      </w:pPr>
      <w:r>
        <w:rPr>
          <w:sz w:val="24"/>
          <w:szCs w:val="24"/>
        </w:rPr>
        <w:t xml:space="preserve">Pre – condizioni: </w:t>
      </w:r>
    </w:p>
    <w:p w14:paraId="6B96FD87" w14:textId="77777777" w:rsidR="00937912" w:rsidRDefault="00937912" w:rsidP="00937912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C’è un calendario turni aperto ‘c’ inerente al calendario dei turni e delle disponibilità del personale</w:t>
      </w:r>
    </w:p>
    <w:p w14:paraId="1A89211A" w14:textId="77777777" w:rsidR="00937912" w:rsidRDefault="00937912" w:rsidP="00937912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t.scadenza non deve essere superata </w:t>
      </w:r>
    </w:p>
    <w:p w14:paraId="19C79C11" w14:textId="77777777" w:rsidR="00937912" w:rsidRPr="004E404A" w:rsidRDefault="00937912" w:rsidP="00937912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t.blocco non deve essere attivo </w:t>
      </w:r>
    </w:p>
    <w:p w14:paraId="19BB05CE" w14:textId="77777777" w:rsidR="00937912" w:rsidRDefault="00937912" w:rsidP="00937912">
      <w:pPr>
        <w:rPr>
          <w:sz w:val="24"/>
          <w:szCs w:val="24"/>
        </w:rPr>
      </w:pPr>
      <w:r>
        <w:rPr>
          <w:sz w:val="24"/>
          <w:szCs w:val="24"/>
        </w:rPr>
        <w:t xml:space="preserve">Post – condizioni: </w:t>
      </w:r>
    </w:p>
    <w:p w14:paraId="36DA6A35" w14:textId="64ED632E" w:rsidR="00937912" w:rsidRPr="00937912" w:rsidRDefault="00937912" w:rsidP="00937912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viene trovata l’istanza t nel calendario dei turni per ogni turno di cui si vuole eliminare la disponibilità</w:t>
      </w:r>
    </w:p>
    <w:p w14:paraId="742939D5" w14:textId="77777777" w:rsidR="00937912" w:rsidRDefault="00937912" w:rsidP="00937912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t.disponibilita = si se il personale è disponibile, altrimenti </w:t>
      </w:r>
    </w:p>
    <w:p w14:paraId="6C9CA4A0" w14:textId="77777777" w:rsidR="00937912" w:rsidRDefault="00937912" w:rsidP="00937912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t.disponibilita = no </w:t>
      </w:r>
    </w:p>
    <w:p w14:paraId="50647EE4" w14:textId="77777777" w:rsidR="00937912" w:rsidRDefault="00937912" w:rsidP="00937912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Il calendario dei turni viene aggiornato</w:t>
      </w:r>
    </w:p>
    <w:p w14:paraId="5DF14C01" w14:textId="531BF2A3" w:rsidR="00937912" w:rsidRDefault="00937912" w:rsidP="00937912">
      <w:pPr>
        <w:rPr>
          <w:sz w:val="24"/>
          <w:szCs w:val="24"/>
        </w:rPr>
      </w:pPr>
      <w:r>
        <w:rPr>
          <w:sz w:val="24"/>
          <w:szCs w:val="24"/>
        </w:rPr>
        <w:t>2a</w:t>
      </w:r>
      <w:r>
        <w:rPr>
          <w:sz w:val="24"/>
          <w:szCs w:val="24"/>
        </w:rPr>
        <w:t>d</w:t>
      </w:r>
      <w:r>
        <w:rPr>
          <w:sz w:val="24"/>
          <w:szCs w:val="24"/>
        </w:rPr>
        <w:t xml:space="preserve"> eliminaDisponibilita</w:t>
      </w:r>
      <w:r>
        <w:rPr>
          <w:sz w:val="24"/>
          <w:szCs w:val="24"/>
        </w:rPr>
        <w:t>Turni</w:t>
      </w:r>
      <w:r>
        <w:rPr>
          <w:sz w:val="24"/>
          <w:szCs w:val="24"/>
        </w:rPr>
        <w:t>(turn</w:t>
      </w:r>
      <w:r>
        <w:rPr>
          <w:sz w:val="24"/>
          <w:szCs w:val="24"/>
        </w:rPr>
        <w:t>i</w:t>
      </w:r>
      <w:r>
        <w:rPr>
          <w:sz w:val="24"/>
          <w:szCs w:val="24"/>
        </w:rPr>
        <w:t>:Turno)</w:t>
      </w:r>
    </w:p>
    <w:p w14:paraId="0CFDAFFD" w14:textId="77777777" w:rsidR="00937912" w:rsidRDefault="00937912" w:rsidP="00937912">
      <w:pPr>
        <w:rPr>
          <w:sz w:val="24"/>
          <w:szCs w:val="24"/>
        </w:rPr>
      </w:pPr>
      <w:r>
        <w:rPr>
          <w:sz w:val="24"/>
          <w:szCs w:val="24"/>
        </w:rPr>
        <w:t xml:space="preserve">Pre –condizioni: </w:t>
      </w:r>
    </w:p>
    <w:p w14:paraId="7B55266B" w14:textId="77777777" w:rsidR="00937912" w:rsidRDefault="00937912" w:rsidP="00937912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C’è un calendario turni aperto ‘c’ inerente al calendario dei turni e delle disponibilità del personale</w:t>
      </w:r>
    </w:p>
    <w:p w14:paraId="0CAFC8D7" w14:textId="77777777" w:rsidR="00937912" w:rsidRDefault="00937912" w:rsidP="00937912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t.scadenza non deve essere superata </w:t>
      </w:r>
    </w:p>
    <w:p w14:paraId="4EB89E38" w14:textId="77777777" w:rsidR="00937912" w:rsidRDefault="00937912" w:rsidP="00937912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t.blocco non deve essere attivo </w:t>
      </w:r>
    </w:p>
    <w:p w14:paraId="1B9ABA70" w14:textId="77777777" w:rsidR="00937912" w:rsidRDefault="00937912" w:rsidP="00937912">
      <w:pPr>
        <w:rPr>
          <w:sz w:val="24"/>
          <w:szCs w:val="24"/>
        </w:rPr>
      </w:pPr>
    </w:p>
    <w:p w14:paraId="19EF2A57" w14:textId="77777777" w:rsidR="00937912" w:rsidRDefault="00937912" w:rsidP="00937912">
      <w:pPr>
        <w:rPr>
          <w:sz w:val="24"/>
          <w:szCs w:val="24"/>
        </w:rPr>
      </w:pPr>
      <w:r>
        <w:rPr>
          <w:sz w:val="24"/>
          <w:szCs w:val="24"/>
        </w:rPr>
        <w:t xml:space="preserve">Post – condizioni: </w:t>
      </w:r>
    </w:p>
    <w:p w14:paraId="0738024F" w14:textId="38D9FEAB" w:rsidR="00937912" w:rsidRDefault="00937912" w:rsidP="00937912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viene trovata l’istanza t nel calendario dei turni</w:t>
      </w:r>
      <w:r>
        <w:rPr>
          <w:sz w:val="24"/>
          <w:szCs w:val="24"/>
        </w:rPr>
        <w:t>, per ogni turno di cui si vuole eliminare la disponibilità</w:t>
      </w:r>
    </w:p>
    <w:p w14:paraId="0ABD34BE" w14:textId="77777777" w:rsidR="00937912" w:rsidRDefault="00937912" w:rsidP="00937912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t.disponibilita = ‘no’</w:t>
      </w:r>
    </w:p>
    <w:p w14:paraId="0E67554B" w14:textId="77777777" w:rsidR="00EA7256" w:rsidRPr="00EA7256" w:rsidRDefault="00EA7256" w:rsidP="00EA7256">
      <w:pPr>
        <w:rPr>
          <w:sz w:val="24"/>
          <w:szCs w:val="24"/>
        </w:rPr>
      </w:pPr>
    </w:p>
    <w:sectPr w:rsidR="00EA7256" w:rsidRPr="00EA725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E5840"/>
    <w:multiLevelType w:val="hybridMultilevel"/>
    <w:tmpl w:val="95A8EDD0"/>
    <w:lvl w:ilvl="0" w:tplc="3A04361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CE2"/>
    <w:rsid w:val="00023C53"/>
    <w:rsid w:val="00047BED"/>
    <w:rsid w:val="000F25B1"/>
    <w:rsid w:val="00130A1D"/>
    <w:rsid w:val="00226473"/>
    <w:rsid w:val="00280BA3"/>
    <w:rsid w:val="004E404A"/>
    <w:rsid w:val="005A00C8"/>
    <w:rsid w:val="005B723C"/>
    <w:rsid w:val="005F16E8"/>
    <w:rsid w:val="008E28A3"/>
    <w:rsid w:val="009319E7"/>
    <w:rsid w:val="00937912"/>
    <w:rsid w:val="00972CE2"/>
    <w:rsid w:val="00AA4E7B"/>
    <w:rsid w:val="00B50FC9"/>
    <w:rsid w:val="00B61658"/>
    <w:rsid w:val="00B769FA"/>
    <w:rsid w:val="00D23C8D"/>
    <w:rsid w:val="00D52A0B"/>
    <w:rsid w:val="00E25E5E"/>
    <w:rsid w:val="00E357B1"/>
    <w:rsid w:val="00E6366A"/>
    <w:rsid w:val="00E73CB5"/>
    <w:rsid w:val="00EA7256"/>
    <w:rsid w:val="00EF63E6"/>
    <w:rsid w:val="00F2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04733"/>
  <w15:chartTrackingRefBased/>
  <w15:docId w15:val="{062791BE-C7D9-4094-9B7A-7A7A138CC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E2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Antonietta Bruno</dc:creator>
  <cp:keywords/>
  <dc:description/>
  <cp:lastModifiedBy>Maria Antonietta Bruno</cp:lastModifiedBy>
  <cp:revision>24</cp:revision>
  <dcterms:created xsi:type="dcterms:W3CDTF">2021-06-30T18:44:00Z</dcterms:created>
  <dcterms:modified xsi:type="dcterms:W3CDTF">2021-09-05T17:50:00Z</dcterms:modified>
</cp:coreProperties>
</file>