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F0E9C3" w14:textId="77777777" w:rsidR="00596C92" w:rsidRPr="00596C92" w:rsidRDefault="00596C92" w:rsidP="00596C92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Oxygen" w:eastAsia="Fontdiner Swanky" w:hAnsi="Oxygen" w:cs="Fontdiner Swanky"/>
        </w:rPr>
      </w:pPr>
      <w:r w:rsidRPr="00596C92">
        <w:rPr>
          <w:rFonts w:ascii="Oxygen" w:eastAsia="Fontdiner Swanky" w:hAnsi="Oxygen" w:cs="Fontdiner Swanky"/>
        </w:rPr>
        <w:t>Gestione delle disponibilità</w:t>
      </w:r>
    </w:p>
    <w:p w14:paraId="6844B6C7" w14:textId="77777777" w:rsidR="00491490" w:rsidRDefault="00BA5074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2F24E170" w14:textId="77777777" w:rsidR="00491490" w:rsidRDefault="00BA507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596C92">
        <w:t>Gestione delle disponibilità</w:t>
      </w:r>
    </w:p>
    <w:p w14:paraId="34E943CE" w14:textId="77777777" w:rsidR="00491490" w:rsidRPr="00596C92" w:rsidRDefault="00BA507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596C92">
        <w:t>Sistema</w:t>
      </w:r>
    </w:p>
    <w:p w14:paraId="73DAFF90" w14:textId="77777777" w:rsidR="00491490" w:rsidRDefault="00BA507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596C92" w:rsidRPr="00596C92">
        <w:t>Obiettivo utente</w:t>
      </w:r>
      <w:r w:rsidR="00596C92">
        <w:rPr>
          <w:b/>
        </w:rPr>
        <w:t xml:space="preserve"> </w:t>
      </w:r>
    </w:p>
    <w:p w14:paraId="338B2D53" w14:textId="77777777" w:rsidR="00491490" w:rsidRPr="00596C92" w:rsidRDefault="00BA507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FA753D">
        <w:t xml:space="preserve">Personale </w:t>
      </w:r>
    </w:p>
    <w:p w14:paraId="7D56A649" w14:textId="3E4A7F97" w:rsidR="00491490" w:rsidRDefault="00BA507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Parti Interessate:</w:t>
      </w:r>
      <w:r w:rsidR="00AE2660">
        <w:rPr>
          <w:b/>
        </w:rPr>
        <w:t xml:space="preserve"> </w:t>
      </w:r>
      <w:r w:rsidR="00AE2660">
        <w:rPr>
          <w:bCs/>
        </w:rPr>
        <w:t xml:space="preserve">Organizzatore </w:t>
      </w:r>
      <w:r>
        <w:rPr>
          <w:b/>
        </w:rPr>
        <w:t xml:space="preserve"> </w:t>
      </w:r>
    </w:p>
    <w:p w14:paraId="00363642" w14:textId="77777777" w:rsidR="00491490" w:rsidRDefault="00BA5074" w:rsidP="00596C9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Pre-condizioni: </w:t>
      </w:r>
      <w:r w:rsidR="00596C92" w:rsidRPr="001106CF">
        <w:t xml:space="preserve">L’attore deve essere convalidato come </w:t>
      </w:r>
      <w:r w:rsidR="00FA753D">
        <w:t xml:space="preserve">Personale </w:t>
      </w:r>
    </w:p>
    <w:p w14:paraId="3ACC3FA5" w14:textId="77777777" w:rsidR="00491490" w:rsidRDefault="00BA507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Garanzie di successo o post-condizioni: </w:t>
      </w:r>
      <w:r w:rsidR="00596C92">
        <w:t xml:space="preserve">Registra una tabella dei turni e delle disponibilità o aggiornata una già presente </w:t>
      </w:r>
    </w:p>
    <w:p w14:paraId="48B2633A" w14:textId="77777777" w:rsidR="00491490" w:rsidRDefault="00BA5074">
      <w:pPr>
        <w:pStyle w:val="Titolo1"/>
      </w:pPr>
      <w:bookmarkStart w:id="1" w:name="_ktoaw1c37hxq" w:colFirst="0" w:colLast="0"/>
      <w:bookmarkEnd w:id="1"/>
      <w:r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491490" w14:paraId="7C125399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7877" w14:textId="77777777" w:rsidR="00491490" w:rsidRDefault="00BA5074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699C" w14:textId="77777777" w:rsidR="00491490" w:rsidRDefault="00BA5074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7397" w14:textId="77777777" w:rsidR="00491490" w:rsidRDefault="00BA5074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491490" w14:paraId="215A0A1A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1C6D" w14:textId="77777777" w:rsidR="00491490" w:rsidRDefault="00596C92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6794" w14:textId="788CDC9B" w:rsidR="00491490" w:rsidRDefault="00596C92">
            <w:pPr>
              <w:ind w:left="100"/>
              <w:jc w:val="left"/>
            </w:pPr>
            <w:r>
              <w:t xml:space="preserve">Apre il </w:t>
            </w:r>
            <w:r w:rsidR="00FD4092">
              <w:t>calendario</w:t>
            </w:r>
            <w:r>
              <w:t xml:space="preserve"> dei turni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5469" w14:textId="5DD33B2E" w:rsidR="00491490" w:rsidRDefault="00596C92">
            <w:pPr>
              <w:ind w:left="100"/>
              <w:jc w:val="left"/>
            </w:pPr>
            <w:r>
              <w:t xml:space="preserve">Fornisce il </w:t>
            </w:r>
            <w:r w:rsidR="00FD4092">
              <w:t>calendario</w:t>
            </w:r>
            <w:r>
              <w:t xml:space="preserve"> dei turni </w:t>
            </w:r>
          </w:p>
        </w:tc>
      </w:tr>
      <w:tr w:rsidR="00491490" w14:paraId="7BA58F34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45A3" w14:textId="77777777" w:rsidR="00491490" w:rsidRDefault="00491490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4EEB" w14:textId="4BBD2A1E" w:rsidR="00491490" w:rsidRPr="00596C92" w:rsidRDefault="00596C92">
            <w:pPr>
              <w:ind w:left="100"/>
              <w:jc w:val="left"/>
              <w:rPr>
                <w:i/>
                <w:sz w:val="20"/>
              </w:rPr>
            </w:pPr>
            <w:r w:rsidRPr="00596C92">
              <w:rPr>
                <w:i/>
                <w:sz w:val="20"/>
              </w:rPr>
              <w:t xml:space="preserve">Vai al passo </w:t>
            </w:r>
            <w:proofErr w:type="gramStart"/>
            <w:r w:rsidR="006121AD">
              <w:rPr>
                <w:i/>
                <w:sz w:val="20"/>
              </w:rPr>
              <w:t>2</w:t>
            </w:r>
            <w:proofErr w:type="gramEnd"/>
            <w:r w:rsidRPr="00596C92">
              <w:rPr>
                <w:i/>
                <w:sz w:val="20"/>
              </w:rPr>
              <w:t xml:space="preserve"> oppure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3289" w14:textId="77777777" w:rsidR="00491490" w:rsidRDefault="00491490">
            <w:pPr>
              <w:jc w:val="left"/>
            </w:pPr>
          </w:p>
        </w:tc>
      </w:tr>
      <w:tr w:rsidR="00491490" w14:paraId="29DC428D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B24" w14:textId="77777777" w:rsidR="00491490" w:rsidRDefault="00596C92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3144" w14:textId="77777777" w:rsidR="00491490" w:rsidRDefault="00596C92" w:rsidP="00693DE9">
            <w:pPr>
              <w:ind w:left="100"/>
              <w:jc w:val="left"/>
            </w:pPr>
            <w:r>
              <w:t xml:space="preserve">Assegna </w:t>
            </w:r>
            <w:r w:rsidR="00693DE9">
              <w:t>la propria disponibilità al turno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9F20" w14:textId="26FDA4F2" w:rsidR="00491490" w:rsidRDefault="00693DE9">
            <w:pPr>
              <w:jc w:val="left"/>
            </w:pPr>
            <w:r>
              <w:t xml:space="preserve">Aggiorna </w:t>
            </w:r>
            <w:r w:rsidR="00FD4092">
              <w:t>calendario</w:t>
            </w:r>
            <w:r>
              <w:t xml:space="preserve"> dei turni </w:t>
            </w:r>
          </w:p>
        </w:tc>
      </w:tr>
      <w:tr w:rsidR="00877695" w14:paraId="53C3DF24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1F058" w14:textId="77777777" w:rsidR="00877695" w:rsidRDefault="00877695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20A2" w14:textId="1D62E1A3" w:rsidR="00877695" w:rsidRDefault="00877695">
            <w:pPr>
              <w:ind w:left="100"/>
              <w:jc w:val="left"/>
            </w:pPr>
            <w:r w:rsidRPr="00596C92">
              <w:rPr>
                <w:i/>
                <w:sz w:val="20"/>
                <w:highlight w:val="white"/>
              </w:rPr>
              <w:t xml:space="preserve">Ripete il passo </w:t>
            </w:r>
            <w:proofErr w:type="gramStart"/>
            <w:r w:rsidR="006121AD">
              <w:rPr>
                <w:i/>
                <w:sz w:val="20"/>
                <w:highlight w:val="white"/>
              </w:rPr>
              <w:t>2</w:t>
            </w:r>
            <w:proofErr w:type="gramEnd"/>
            <w:r w:rsidRPr="00596C92">
              <w:rPr>
                <w:i/>
                <w:sz w:val="20"/>
                <w:highlight w:val="white"/>
              </w:rPr>
              <w:t xml:space="preserve"> fino a quando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B755" w14:textId="77777777" w:rsidR="00877695" w:rsidRDefault="00877695">
            <w:pPr>
              <w:jc w:val="left"/>
            </w:pPr>
          </w:p>
        </w:tc>
      </w:tr>
      <w:tr w:rsidR="00491490" w14:paraId="677DF8E7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167F" w14:textId="77777777" w:rsidR="00491490" w:rsidRDefault="00491490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AAB4" w14:textId="77777777" w:rsidR="00491490" w:rsidRPr="00596C92" w:rsidRDefault="00596C92">
            <w:pPr>
              <w:ind w:left="100"/>
              <w:jc w:val="left"/>
              <w:rPr>
                <w:i/>
                <w:sz w:val="20"/>
                <w:highlight w:val="white"/>
              </w:rPr>
            </w:pPr>
            <w:r w:rsidRPr="00596C92">
              <w:rPr>
                <w:i/>
                <w:sz w:val="20"/>
                <w:highlight w:val="white"/>
              </w:rPr>
              <w:t>Vai al passo 1 oppure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8772" w14:textId="77777777" w:rsidR="00491490" w:rsidRDefault="00491490">
            <w:pPr>
              <w:ind w:left="100"/>
              <w:jc w:val="left"/>
              <w:rPr>
                <w:highlight w:val="white"/>
              </w:rPr>
            </w:pPr>
          </w:p>
        </w:tc>
      </w:tr>
    </w:tbl>
    <w:p w14:paraId="66C2A39C" w14:textId="77777777" w:rsidR="00491490" w:rsidRDefault="00BA5074">
      <w:pPr>
        <w:pStyle w:val="Titolo1"/>
        <w:spacing w:after="0"/>
      </w:pPr>
      <w:bookmarkStart w:id="3" w:name="_pa0e6zrbleih" w:colFirst="0" w:colLast="0"/>
      <w:bookmarkStart w:id="4" w:name="_w5am8qm6u95x" w:colFirst="0" w:colLast="0"/>
      <w:bookmarkEnd w:id="3"/>
      <w:bookmarkEnd w:id="4"/>
      <w:r>
        <w:br w:type="page"/>
      </w:r>
    </w:p>
    <w:p w14:paraId="540B94E0" w14:textId="1A6A4F66" w:rsidR="007D66B4" w:rsidRDefault="00903F8D" w:rsidP="007D66B4">
      <w:pPr>
        <w:pStyle w:val="Titolo1"/>
        <w:spacing w:after="0"/>
      </w:pPr>
      <w:bookmarkStart w:id="5" w:name="_fmu94t6hev3x" w:colFirst="0" w:colLast="0"/>
      <w:bookmarkEnd w:id="5"/>
      <w:r>
        <w:lastRenderedPageBreak/>
        <w:t xml:space="preserve">Estensione </w:t>
      </w:r>
      <w:r w:rsidR="00A77460">
        <w:t>2</w:t>
      </w:r>
      <w:r w:rsidR="00FA4963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7D66B4" w14:paraId="4AC4C5D0" w14:textId="77777777" w:rsidTr="002D13D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4338" w14:textId="77777777" w:rsidR="007D66B4" w:rsidRDefault="007D66B4" w:rsidP="002D13D5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A01F" w14:textId="77777777" w:rsidR="007D66B4" w:rsidRDefault="007D66B4" w:rsidP="002D13D5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AADE" w14:textId="77777777" w:rsidR="007D66B4" w:rsidRDefault="007D66B4" w:rsidP="002D13D5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7D66B4" w14:paraId="2FD94055" w14:textId="77777777" w:rsidTr="002D13D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9B1E" w14:textId="46146ADD" w:rsidR="007D66B4" w:rsidRDefault="00A77460" w:rsidP="002D13D5">
            <w:pPr>
              <w:pStyle w:val="Titolo3"/>
              <w:spacing w:before="0"/>
              <w:jc w:val="left"/>
            </w:pPr>
            <w:r>
              <w:t>2</w:t>
            </w:r>
            <w:r w:rsidR="00FA4963">
              <w:t>a</w:t>
            </w:r>
            <w:r w:rsidR="007D66B4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D6F0" w14:textId="77777777" w:rsidR="007D66B4" w:rsidRDefault="007D66B4" w:rsidP="002D13D5">
            <w:pPr>
              <w:ind w:left="100"/>
              <w:jc w:val="left"/>
            </w:pPr>
            <w:r>
              <w:t xml:space="preserve">Elimino la disponibilità di un turno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BDEE" w14:textId="756203C5" w:rsidR="007D66B4" w:rsidRDefault="007D66B4" w:rsidP="00DA445F">
            <w:pPr>
              <w:jc w:val="left"/>
            </w:pPr>
            <w:r>
              <w:t xml:space="preserve">Il sistema </w:t>
            </w:r>
            <w:r w:rsidR="00DA445F">
              <w:t>aggiorna</w:t>
            </w:r>
            <w:r>
              <w:t xml:space="preserve"> il </w:t>
            </w:r>
            <w:r w:rsidR="00FD4092">
              <w:t>calendario</w:t>
            </w:r>
            <w:r>
              <w:t xml:space="preserve"> dei turni </w:t>
            </w:r>
          </w:p>
        </w:tc>
      </w:tr>
      <w:tr w:rsidR="007D66B4" w14:paraId="2D91F570" w14:textId="77777777" w:rsidTr="002D13D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D3CC" w14:textId="77777777" w:rsidR="007D66B4" w:rsidRDefault="007D66B4" w:rsidP="002D13D5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078E" w14:textId="3BAD66B2" w:rsidR="007D66B4" w:rsidRDefault="007D66B4" w:rsidP="002D13D5">
            <w:pPr>
              <w:ind w:left="100"/>
              <w:jc w:val="left"/>
            </w:pPr>
            <w:r w:rsidRPr="007D66B4">
              <w:rPr>
                <w:i/>
                <w:sz w:val="20"/>
              </w:rPr>
              <w:t xml:space="preserve">Ripete il passo </w:t>
            </w:r>
            <w:r w:rsidR="00E67673">
              <w:rPr>
                <w:i/>
                <w:sz w:val="20"/>
              </w:rPr>
              <w:t>2</w:t>
            </w:r>
            <w:r w:rsidR="00FD4092">
              <w:rPr>
                <w:i/>
                <w:sz w:val="20"/>
              </w:rPr>
              <w:t>a</w:t>
            </w:r>
            <w:r>
              <w:rPr>
                <w:i/>
                <w:sz w:val="20"/>
              </w:rPr>
              <w:t xml:space="preserve"> </w:t>
            </w:r>
            <w:r w:rsidRPr="007D66B4">
              <w:rPr>
                <w:i/>
                <w:sz w:val="20"/>
              </w:rPr>
              <w:t>fino a quando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D99C" w14:textId="77777777" w:rsidR="007D66B4" w:rsidRDefault="007D66B4" w:rsidP="002D13D5">
            <w:pPr>
              <w:jc w:val="left"/>
            </w:pPr>
          </w:p>
        </w:tc>
      </w:tr>
      <w:tr w:rsidR="007D66B4" w14:paraId="100BE93D" w14:textId="77777777" w:rsidTr="002D13D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9344" w14:textId="77777777" w:rsidR="007D66B4" w:rsidRDefault="007D66B4" w:rsidP="002D13D5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B7FC8" w14:textId="77777777" w:rsidR="007D66B4" w:rsidRPr="007D66B4" w:rsidRDefault="007D66B4" w:rsidP="007D66B4">
            <w:pPr>
              <w:ind w:left="10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Torna al passo due o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DA99" w14:textId="77777777" w:rsidR="007D66B4" w:rsidRDefault="007D66B4" w:rsidP="002D13D5">
            <w:pPr>
              <w:ind w:left="100"/>
              <w:jc w:val="left"/>
            </w:pPr>
          </w:p>
        </w:tc>
      </w:tr>
    </w:tbl>
    <w:p w14:paraId="33FF91D7" w14:textId="7BAA319F" w:rsidR="007D66B4" w:rsidRDefault="00903F8D" w:rsidP="007D66B4">
      <w:pPr>
        <w:pStyle w:val="Titolo1"/>
        <w:spacing w:after="0"/>
      </w:pPr>
      <w:r>
        <w:t xml:space="preserve">Estensione </w:t>
      </w:r>
      <w:r w:rsidR="00A77460">
        <w:t>2</w:t>
      </w:r>
      <w:r w:rsidR="00FA4963"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7D66B4" w14:paraId="60BCBA32" w14:textId="77777777" w:rsidTr="002D13D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C649" w14:textId="77777777" w:rsidR="007D66B4" w:rsidRDefault="007D66B4" w:rsidP="002D13D5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CEE9" w14:textId="77777777" w:rsidR="007D66B4" w:rsidRDefault="007D66B4" w:rsidP="002D13D5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AC2A" w14:textId="77777777" w:rsidR="007D66B4" w:rsidRDefault="007D66B4" w:rsidP="002D13D5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7D66B4" w14:paraId="39D75821" w14:textId="77777777" w:rsidTr="002D13D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0294" w14:textId="3C3EFAA7" w:rsidR="007D66B4" w:rsidRDefault="00A77460" w:rsidP="002D13D5">
            <w:pPr>
              <w:pStyle w:val="Titolo3"/>
              <w:spacing w:before="0"/>
              <w:jc w:val="left"/>
            </w:pPr>
            <w:r>
              <w:t>2</w:t>
            </w:r>
            <w:r w:rsidR="00FA4963">
              <w:t>b</w:t>
            </w:r>
            <w:r w:rsidR="007D66B4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CF9F" w14:textId="77777777" w:rsidR="007D66B4" w:rsidRDefault="007D66B4" w:rsidP="007D66B4">
            <w:pPr>
              <w:ind w:left="100"/>
              <w:jc w:val="left"/>
            </w:pPr>
            <w:r>
              <w:t>Elimino la disponibilità di un blocco di turni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B0CC" w14:textId="2564E599" w:rsidR="007D66B4" w:rsidRDefault="007D66B4" w:rsidP="002D13D5">
            <w:pPr>
              <w:jc w:val="left"/>
            </w:pPr>
            <w:r>
              <w:t xml:space="preserve">Il sistema modifica il </w:t>
            </w:r>
            <w:r w:rsidR="00303801">
              <w:t>calendario</w:t>
            </w:r>
            <w:r>
              <w:t xml:space="preserve"> dei turni </w:t>
            </w:r>
          </w:p>
        </w:tc>
      </w:tr>
      <w:tr w:rsidR="007D66B4" w14:paraId="6CFA3D43" w14:textId="77777777" w:rsidTr="002D13D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B18C" w14:textId="77777777" w:rsidR="007D66B4" w:rsidRDefault="007D66B4" w:rsidP="002D13D5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0D3F" w14:textId="5291D463" w:rsidR="007D66B4" w:rsidRDefault="00657B6B" w:rsidP="002D13D5">
            <w:pPr>
              <w:ind w:left="100"/>
              <w:jc w:val="left"/>
            </w:pPr>
            <w:r>
              <w:rPr>
                <w:i/>
                <w:sz w:val="20"/>
              </w:rPr>
              <w:t xml:space="preserve">Ripete il passo </w:t>
            </w:r>
            <w:r w:rsidR="00E67673">
              <w:rPr>
                <w:i/>
                <w:sz w:val="20"/>
              </w:rPr>
              <w:t>2</w:t>
            </w:r>
            <w:r w:rsidR="00303801">
              <w:rPr>
                <w:i/>
                <w:sz w:val="20"/>
              </w:rPr>
              <w:t>b</w:t>
            </w:r>
            <w:r>
              <w:rPr>
                <w:i/>
                <w:sz w:val="20"/>
              </w:rPr>
              <w:t xml:space="preserve"> </w:t>
            </w:r>
            <w:r w:rsidR="007D66B4" w:rsidRPr="007D66B4">
              <w:rPr>
                <w:i/>
                <w:sz w:val="20"/>
              </w:rPr>
              <w:t>fino a quando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E501" w14:textId="77777777" w:rsidR="007D66B4" w:rsidRDefault="007D66B4" w:rsidP="002D13D5">
            <w:pPr>
              <w:jc w:val="left"/>
            </w:pPr>
          </w:p>
        </w:tc>
      </w:tr>
      <w:tr w:rsidR="007D66B4" w14:paraId="7C504272" w14:textId="77777777" w:rsidTr="002D13D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34BD" w14:textId="77777777" w:rsidR="007D66B4" w:rsidRDefault="007D66B4" w:rsidP="002D13D5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2B2D" w14:textId="77777777" w:rsidR="007D66B4" w:rsidRPr="007D66B4" w:rsidRDefault="007D66B4" w:rsidP="002D13D5">
            <w:pPr>
              <w:ind w:left="10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Torna al passo due o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2221" w14:textId="77777777" w:rsidR="007D66B4" w:rsidRDefault="007D66B4" w:rsidP="002D13D5">
            <w:pPr>
              <w:ind w:left="100"/>
              <w:jc w:val="left"/>
            </w:pPr>
          </w:p>
        </w:tc>
      </w:tr>
    </w:tbl>
    <w:p w14:paraId="36FB5490" w14:textId="6CFFE55A" w:rsidR="00E67673" w:rsidRDefault="00E67673" w:rsidP="00E67673">
      <w:pPr>
        <w:pStyle w:val="Titolo1"/>
        <w:spacing w:after="0"/>
      </w:pPr>
      <w:r>
        <w:t>Estensione 2c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E67673" w14:paraId="69609F06" w14:textId="77777777" w:rsidTr="0014436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EC75" w14:textId="77777777" w:rsidR="00E67673" w:rsidRDefault="00E67673" w:rsidP="00144360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1DAA" w14:textId="77777777" w:rsidR="00E67673" w:rsidRDefault="00E67673" w:rsidP="0014436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08CD" w14:textId="77777777" w:rsidR="00E67673" w:rsidRDefault="00E67673" w:rsidP="00144360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E67673" w14:paraId="1E76E506" w14:textId="77777777" w:rsidTr="0014436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A171" w14:textId="3D3AED6D" w:rsidR="00E67673" w:rsidRDefault="00E67673" w:rsidP="00144360">
            <w:pPr>
              <w:pStyle w:val="Titolo3"/>
              <w:spacing w:before="0"/>
              <w:jc w:val="left"/>
            </w:pPr>
            <w:r>
              <w:t>2c.1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33FC" w14:textId="17012C6B" w:rsidR="00E67673" w:rsidRDefault="00E67673" w:rsidP="00144360">
            <w:pPr>
              <w:ind w:left="100"/>
              <w:jc w:val="left"/>
            </w:pPr>
            <w:r>
              <w:t>Assegno la disponibilità a più turni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0C69" w14:textId="77777777" w:rsidR="00E67673" w:rsidRDefault="00E67673" w:rsidP="00144360">
            <w:pPr>
              <w:jc w:val="left"/>
            </w:pPr>
            <w:r>
              <w:t xml:space="preserve">Il sistema modifica il calendario dei turni </w:t>
            </w:r>
          </w:p>
        </w:tc>
      </w:tr>
      <w:tr w:rsidR="00E67673" w14:paraId="3D9AB699" w14:textId="77777777" w:rsidTr="0014436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D897" w14:textId="77777777" w:rsidR="00E67673" w:rsidRDefault="00E67673" w:rsidP="00144360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08A7" w14:textId="5842D123" w:rsidR="00E67673" w:rsidRDefault="00E67673" w:rsidP="00144360">
            <w:pPr>
              <w:ind w:left="100"/>
              <w:jc w:val="left"/>
            </w:pPr>
            <w:r>
              <w:rPr>
                <w:i/>
                <w:sz w:val="20"/>
              </w:rPr>
              <w:t xml:space="preserve">Ripete il passo2c </w:t>
            </w:r>
            <w:r w:rsidRPr="007D66B4">
              <w:rPr>
                <w:i/>
                <w:sz w:val="20"/>
              </w:rPr>
              <w:t>fino a quando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A271" w14:textId="77777777" w:rsidR="00E67673" w:rsidRDefault="00E67673" w:rsidP="00144360">
            <w:pPr>
              <w:jc w:val="left"/>
            </w:pPr>
          </w:p>
        </w:tc>
      </w:tr>
      <w:tr w:rsidR="00E67673" w14:paraId="15615702" w14:textId="77777777" w:rsidTr="0014436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EB7D" w14:textId="77777777" w:rsidR="00E67673" w:rsidRDefault="00E67673" w:rsidP="00144360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076F" w14:textId="77777777" w:rsidR="00E67673" w:rsidRPr="007D66B4" w:rsidRDefault="00E67673" w:rsidP="00144360">
            <w:pPr>
              <w:ind w:left="10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Torna al passo due o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EBE3" w14:textId="77777777" w:rsidR="00E67673" w:rsidRDefault="00E67673" w:rsidP="00144360">
            <w:pPr>
              <w:ind w:left="100"/>
              <w:jc w:val="left"/>
            </w:pPr>
          </w:p>
        </w:tc>
      </w:tr>
    </w:tbl>
    <w:p w14:paraId="5747EC74" w14:textId="0C94B5A2" w:rsidR="00E67673" w:rsidRDefault="00E67673" w:rsidP="00E67673">
      <w:pPr>
        <w:pStyle w:val="Titolo1"/>
        <w:spacing w:after="0"/>
      </w:pPr>
      <w:r>
        <w:t>Estensione 2d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E67673" w14:paraId="12B4F50E" w14:textId="77777777" w:rsidTr="0014436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1340" w14:textId="77777777" w:rsidR="00E67673" w:rsidRDefault="00E67673" w:rsidP="00144360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7AC8" w14:textId="77777777" w:rsidR="00E67673" w:rsidRDefault="00E67673" w:rsidP="0014436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204C" w14:textId="77777777" w:rsidR="00E67673" w:rsidRDefault="00E67673" w:rsidP="00144360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E67673" w14:paraId="02DF5FD2" w14:textId="77777777" w:rsidTr="0014436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CDB6" w14:textId="2A1B7649" w:rsidR="00E67673" w:rsidRDefault="00E67673" w:rsidP="00144360">
            <w:pPr>
              <w:pStyle w:val="Titolo3"/>
              <w:spacing w:before="0"/>
              <w:jc w:val="left"/>
            </w:pPr>
            <w:r>
              <w:t>2d.1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9EBA" w14:textId="1C104001" w:rsidR="00E67673" w:rsidRDefault="00E67673" w:rsidP="00144360">
            <w:pPr>
              <w:ind w:left="100"/>
              <w:jc w:val="left"/>
            </w:pPr>
            <w:r>
              <w:t>Elimino la disponibilità a più turni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16B7" w14:textId="77777777" w:rsidR="00E67673" w:rsidRDefault="00E67673" w:rsidP="00144360">
            <w:pPr>
              <w:jc w:val="left"/>
            </w:pPr>
            <w:r>
              <w:t xml:space="preserve">Il sistema modifica il calendario dei turni </w:t>
            </w:r>
          </w:p>
        </w:tc>
      </w:tr>
      <w:tr w:rsidR="00E67673" w14:paraId="3AF7ECC5" w14:textId="77777777" w:rsidTr="0014436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C026" w14:textId="77777777" w:rsidR="00E67673" w:rsidRDefault="00E67673" w:rsidP="00144360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48E0" w14:textId="1FFEB40C" w:rsidR="00E67673" w:rsidRDefault="00E67673" w:rsidP="00144360">
            <w:pPr>
              <w:ind w:left="100"/>
              <w:jc w:val="left"/>
            </w:pPr>
            <w:r>
              <w:rPr>
                <w:i/>
                <w:sz w:val="20"/>
              </w:rPr>
              <w:t xml:space="preserve">Ripete il passo2d </w:t>
            </w:r>
            <w:r w:rsidRPr="007D66B4">
              <w:rPr>
                <w:i/>
                <w:sz w:val="20"/>
              </w:rPr>
              <w:t>fino a quando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8668" w14:textId="77777777" w:rsidR="00E67673" w:rsidRDefault="00E67673" w:rsidP="00144360">
            <w:pPr>
              <w:jc w:val="left"/>
            </w:pPr>
          </w:p>
        </w:tc>
      </w:tr>
      <w:tr w:rsidR="00E67673" w14:paraId="228AF1EC" w14:textId="77777777" w:rsidTr="0014436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02C1" w14:textId="77777777" w:rsidR="00E67673" w:rsidRDefault="00E67673" w:rsidP="00144360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8101" w14:textId="77777777" w:rsidR="00E67673" w:rsidRPr="007D66B4" w:rsidRDefault="00E67673" w:rsidP="00144360">
            <w:pPr>
              <w:ind w:left="10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Torna al passo due o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C380" w14:textId="77777777" w:rsidR="00E67673" w:rsidRDefault="00E67673" w:rsidP="00144360">
            <w:pPr>
              <w:ind w:left="100"/>
              <w:jc w:val="left"/>
            </w:pPr>
          </w:p>
        </w:tc>
      </w:tr>
    </w:tbl>
    <w:p w14:paraId="3FBC04EE" w14:textId="77777777" w:rsidR="00E455B0" w:rsidRDefault="00E455B0" w:rsidP="009F3D7A">
      <w:pPr>
        <w:pStyle w:val="Titolo1"/>
        <w:spacing w:after="0"/>
        <w:rPr>
          <w:color w:val="CC0000"/>
        </w:rPr>
      </w:pPr>
    </w:p>
    <w:p w14:paraId="2B15FA8D" w14:textId="77777777" w:rsidR="00E455B0" w:rsidRDefault="00E455B0" w:rsidP="009F3D7A">
      <w:pPr>
        <w:pStyle w:val="Titolo1"/>
        <w:spacing w:after="0"/>
        <w:rPr>
          <w:color w:val="CC0000"/>
        </w:rPr>
      </w:pPr>
    </w:p>
    <w:p w14:paraId="12009C5C" w14:textId="1FE81CB8" w:rsidR="007D66B4" w:rsidRDefault="007D66B4" w:rsidP="007D66B4">
      <w:pPr>
        <w:pStyle w:val="Titolo1"/>
        <w:spacing w:after="0"/>
        <w:rPr>
          <w:color w:val="CC0000"/>
        </w:rPr>
      </w:pPr>
      <w:r>
        <w:rPr>
          <w:color w:val="CC0000"/>
        </w:rPr>
        <w:lastRenderedPageBreak/>
        <w:t>Eccezione</w:t>
      </w:r>
      <w:r w:rsidR="00903F8D">
        <w:rPr>
          <w:color w:val="CC0000"/>
        </w:rPr>
        <w:t xml:space="preserve"> </w:t>
      </w:r>
      <w:r w:rsidR="00A77460">
        <w:rPr>
          <w:color w:val="CC0000"/>
        </w:rPr>
        <w:t>2</w:t>
      </w:r>
      <w:r w:rsidR="00903F8D">
        <w:rPr>
          <w:color w:val="CC0000"/>
        </w:rPr>
        <w:t>a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7D66B4" w14:paraId="3D67084C" w14:textId="77777777" w:rsidTr="002D13D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28F9" w14:textId="77777777" w:rsidR="007D66B4" w:rsidRDefault="007D66B4" w:rsidP="002D13D5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B119" w14:textId="77777777" w:rsidR="007D66B4" w:rsidRDefault="007D66B4" w:rsidP="002D13D5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E15A" w14:textId="77777777" w:rsidR="007D66B4" w:rsidRDefault="007D66B4" w:rsidP="002D13D5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E455B0" w14:paraId="65B92F32" w14:textId="77777777" w:rsidTr="002D13D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13D7" w14:textId="43D45C43" w:rsidR="00E455B0" w:rsidRDefault="00A77460" w:rsidP="00E455B0">
            <w:pPr>
              <w:pStyle w:val="Titolo3"/>
              <w:spacing w:before="0"/>
              <w:jc w:val="left"/>
              <w:rPr>
                <w:color w:val="CC0000"/>
              </w:rPr>
            </w:pPr>
            <w:r>
              <w:rPr>
                <w:color w:val="CC0000"/>
              </w:rPr>
              <w:t>2</w:t>
            </w:r>
            <w:r w:rsidR="00E455B0">
              <w:rPr>
                <w:color w:val="CC0000"/>
              </w:rPr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FCD7" w14:textId="45CA6F36" w:rsidR="00E455B0" w:rsidRDefault="00A77460" w:rsidP="00E455B0">
            <w:pPr>
              <w:ind w:left="100"/>
              <w:jc w:val="left"/>
            </w:pPr>
            <w:r>
              <w:t>Assegna la propria disponibilità al turno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A6DD" w14:textId="77777777" w:rsidR="00E455B0" w:rsidRDefault="00E455B0" w:rsidP="00E455B0">
            <w:pPr>
              <w:jc w:val="left"/>
            </w:pPr>
            <w:r>
              <w:t xml:space="preserve">Il sistema manda un messaggio d’errore perché la data ultima per la modifica della disponibilità è stata superata  </w:t>
            </w:r>
          </w:p>
        </w:tc>
      </w:tr>
      <w:tr w:rsidR="00E455B0" w14:paraId="1F8BFFEA" w14:textId="77777777" w:rsidTr="00BA5074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72E0" w14:textId="77777777" w:rsidR="00E455B0" w:rsidRDefault="00E455B0" w:rsidP="00E455B0">
            <w:pPr>
              <w:pStyle w:val="Titolo3"/>
              <w:spacing w:before="0"/>
              <w:jc w:val="left"/>
              <w:rPr>
                <w:color w:val="CC0000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A975" w14:textId="77777777" w:rsidR="00E455B0" w:rsidRDefault="00E455B0" w:rsidP="00E455B0">
            <w:pPr>
              <w:spacing w:line="240" w:lineRule="auto"/>
            </w:pPr>
            <w:r w:rsidRPr="007D66B4">
              <w:rPr>
                <w:i/>
                <w:sz w:val="20"/>
              </w:rPr>
              <w:t xml:space="preserve">Ripete il passo </w:t>
            </w:r>
            <w:proofErr w:type="gramStart"/>
            <w:r w:rsidRPr="007D66B4">
              <w:rPr>
                <w:i/>
                <w:sz w:val="20"/>
              </w:rPr>
              <w:t>2</w:t>
            </w:r>
            <w:proofErr w:type="gramEnd"/>
            <w:r w:rsidRPr="007D66B4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o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BC2D" w14:textId="77777777" w:rsidR="00E455B0" w:rsidRDefault="00E455B0" w:rsidP="00E455B0">
            <w:pPr>
              <w:jc w:val="left"/>
            </w:pPr>
          </w:p>
        </w:tc>
      </w:tr>
    </w:tbl>
    <w:p w14:paraId="58E56755" w14:textId="05EA8621" w:rsidR="00A865F1" w:rsidRDefault="00A865F1" w:rsidP="00A865F1">
      <w:pPr>
        <w:pStyle w:val="Titolo1"/>
        <w:spacing w:after="0"/>
        <w:rPr>
          <w:color w:val="CC0000"/>
        </w:rPr>
      </w:pPr>
      <w:r>
        <w:rPr>
          <w:color w:val="CC0000"/>
        </w:rPr>
        <w:t>Eccezione</w:t>
      </w:r>
      <w:r w:rsidR="002D6232">
        <w:rPr>
          <w:color w:val="CC0000"/>
        </w:rPr>
        <w:t xml:space="preserve"> </w:t>
      </w:r>
      <w:r w:rsidR="00A77460">
        <w:rPr>
          <w:color w:val="CC0000"/>
        </w:rPr>
        <w:t>2</w:t>
      </w:r>
      <w:r w:rsidR="002D6232">
        <w:rPr>
          <w:color w:val="CC0000"/>
        </w:rPr>
        <w:t>b</w:t>
      </w:r>
      <w:r w:rsidR="00920886">
        <w:rPr>
          <w:color w:val="CC0000"/>
        </w:rPr>
        <w:t>.a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A865F1" w14:paraId="4081E011" w14:textId="77777777" w:rsidTr="002D13D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11F9" w14:textId="77777777" w:rsidR="00A865F1" w:rsidRDefault="00A865F1" w:rsidP="002D13D5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8574" w14:textId="77777777" w:rsidR="00A865F1" w:rsidRDefault="00A865F1" w:rsidP="002D13D5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80B1" w14:textId="77777777" w:rsidR="00A865F1" w:rsidRDefault="00A865F1" w:rsidP="002D13D5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A865F1" w14:paraId="7B69F0B7" w14:textId="77777777" w:rsidTr="002D13D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B6E1" w14:textId="51C95CE7" w:rsidR="00A865F1" w:rsidRDefault="00A77460" w:rsidP="002D13D5">
            <w:pPr>
              <w:pStyle w:val="Titolo3"/>
              <w:spacing w:before="0"/>
              <w:jc w:val="left"/>
              <w:rPr>
                <w:color w:val="CC0000"/>
              </w:rPr>
            </w:pPr>
            <w:r>
              <w:rPr>
                <w:color w:val="CC0000"/>
              </w:rPr>
              <w:t>2</w:t>
            </w:r>
            <w:r w:rsidR="002D6232">
              <w:rPr>
                <w:color w:val="CC0000"/>
              </w:rPr>
              <w:t>b</w:t>
            </w:r>
            <w:r w:rsidR="00A865F1">
              <w:rPr>
                <w:color w:val="CC0000"/>
              </w:rPr>
              <w:t>.</w:t>
            </w:r>
            <w:r w:rsidR="00920886">
              <w:rPr>
                <w:color w:val="CC0000"/>
              </w:rPr>
              <w:t>a.</w:t>
            </w:r>
            <w:r w:rsidR="00A865F1">
              <w:rPr>
                <w:color w:val="CC0000"/>
              </w:rPr>
              <w:t>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B33F" w14:textId="77777777" w:rsidR="00A865F1" w:rsidRDefault="00A865F1" w:rsidP="002D13D5">
            <w:pPr>
              <w:spacing w:line="240" w:lineRule="auto"/>
            </w:pPr>
            <w:r>
              <w:t xml:space="preserve">Elimina la disponibilità di un turno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6C19" w14:textId="77777777" w:rsidR="00A865F1" w:rsidRDefault="00A865F1" w:rsidP="000A55A2">
            <w:pPr>
              <w:jc w:val="left"/>
            </w:pPr>
            <w:r>
              <w:t>Il sistema manda un messaggio d’errore perché la data ultima per l</w:t>
            </w:r>
            <w:r w:rsidR="000A55A2">
              <w:t xml:space="preserve">’eliminazione </w:t>
            </w:r>
            <w:r>
              <w:t xml:space="preserve">della disponibilità è stata superata  </w:t>
            </w:r>
          </w:p>
        </w:tc>
      </w:tr>
      <w:tr w:rsidR="00A865F1" w14:paraId="39DD3F90" w14:textId="77777777" w:rsidTr="002D13D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A394" w14:textId="77777777" w:rsidR="00A865F1" w:rsidRDefault="00A865F1" w:rsidP="002D13D5">
            <w:pPr>
              <w:pStyle w:val="Titolo3"/>
              <w:spacing w:before="0"/>
              <w:jc w:val="left"/>
              <w:rPr>
                <w:color w:val="CC0000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2B6D" w14:textId="77777777" w:rsidR="00A865F1" w:rsidRDefault="00A865F1" w:rsidP="002D13D5">
            <w:pPr>
              <w:spacing w:line="240" w:lineRule="auto"/>
            </w:pPr>
            <w:r w:rsidRPr="007D66B4">
              <w:rPr>
                <w:i/>
                <w:sz w:val="20"/>
              </w:rPr>
              <w:t xml:space="preserve">Ripete il passo </w:t>
            </w:r>
            <w:proofErr w:type="gramStart"/>
            <w:r w:rsidRPr="007D66B4">
              <w:rPr>
                <w:i/>
                <w:sz w:val="20"/>
              </w:rPr>
              <w:t>2</w:t>
            </w:r>
            <w:proofErr w:type="gramEnd"/>
            <w:r w:rsidRPr="007D66B4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o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B317" w14:textId="77777777" w:rsidR="00A865F1" w:rsidRDefault="00A865F1" w:rsidP="002D13D5">
            <w:pPr>
              <w:jc w:val="left"/>
            </w:pPr>
          </w:p>
        </w:tc>
      </w:tr>
    </w:tbl>
    <w:p w14:paraId="77DC58B7" w14:textId="31BBB9A8" w:rsidR="002D1737" w:rsidRDefault="002D6232" w:rsidP="002D1737">
      <w:pPr>
        <w:pStyle w:val="Titolo1"/>
        <w:spacing w:after="0"/>
        <w:rPr>
          <w:color w:val="CC0000"/>
        </w:rPr>
      </w:pPr>
      <w:r>
        <w:rPr>
          <w:color w:val="CC0000"/>
        </w:rPr>
        <w:t xml:space="preserve">Eccezione </w:t>
      </w:r>
      <w:r w:rsidR="00A77460">
        <w:rPr>
          <w:color w:val="CC0000"/>
        </w:rPr>
        <w:t>2</w:t>
      </w:r>
      <w:r>
        <w:rPr>
          <w:color w:val="CC0000"/>
        </w:rPr>
        <w:t>c</w:t>
      </w:r>
      <w:r w:rsidR="00920886">
        <w:rPr>
          <w:color w:val="CC0000"/>
        </w:rPr>
        <w:t>.a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2D1737" w14:paraId="0BF4A2B3" w14:textId="77777777" w:rsidTr="002D13D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69C7" w14:textId="77777777" w:rsidR="002D1737" w:rsidRDefault="002D1737" w:rsidP="002D13D5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D686" w14:textId="77777777" w:rsidR="002D1737" w:rsidRDefault="002D1737" w:rsidP="002D13D5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CDB6" w14:textId="77777777" w:rsidR="002D1737" w:rsidRDefault="002D1737" w:rsidP="002D13D5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2D1737" w14:paraId="3B5D1FB0" w14:textId="77777777" w:rsidTr="002D13D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6FDD" w14:textId="31276A3A" w:rsidR="002D1737" w:rsidRDefault="00B92507" w:rsidP="002D13D5">
            <w:pPr>
              <w:pStyle w:val="Titolo3"/>
              <w:spacing w:before="0"/>
              <w:jc w:val="left"/>
              <w:rPr>
                <w:color w:val="CC0000"/>
              </w:rPr>
            </w:pPr>
            <w:r>
              <w:rPr>
                <w:color w:val="CC0000"/>
              </w:rPr>
              <w:t>2</w:t>
            </w:r>
            <w:r w:rsidR="002D6232">
              <w:rPr>
                <w:color w:val="CC0000"/>
              </w:rPr>
              <w:t>c</w:t>
            </w:r>
            <w:r w:rsidR="006C2E9F">
              <w:rPr>
                <w:color w:val="CC0000"/>
              </w:rPr>
              <w:t>.</w:t>
            </w:r>
            <w:r w:rsidR="00920886">
              <w:rPr>
                <w:color w:val="CC0000"/>
              </w:rPr>
              <w:t>a.</w:t>
            </w:r>
            <w:r w:rsidR="002D1737">
              <w:rPr>
                <w:color w:val="CC0000"/>
              </w:rPr>
              <w:t>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4C06" w14:textId="77777777" w:rsidR="002D1737" w:rsidRDefault="002D1737" w:rsidP="002D13D5">
            <w:pPr>
              <w:spacing w:line="240" w:lineRule="auto"/>
            </w:pPr>
            <w:r>
              <w:t xml:space="preserve">Elimino la disponibilità di un turno in blocco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5ABE" w14:textId="77777777" w:rsidR="002D1737" w:rsidRDefault="002D1737" w:rsidP="002139B4">
            <w:pPr>
              <w:jc w:val="left"/>
            </w:pPr>
            <w:r>
              <w:t xml:space="preserve">Il sistema manda un messaggio d’errore perché la disponibilità deve essere </w:t>
            </w:r>
            <w:r w:rsidR="002139B4">
              <w:t>eliminata</w:t>
            </w:r>
            <w:r>
              <w:t xml:space="preserve"> per l’intero blocco  </w:t>
            </w:r>
          </w:p>
        </w:tc>
      </w:tr>
      <w:tr w:rsidR="002D1737" w14:paraId="0B4A4019" w14:textId="77777777" w:rsidTr="002D13D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75A8" w14:textId="77777777" w:rsidR="002D1737" w:rsidRDefault="002D1737" w:rsidP="002D13D5">
            <w:pPr>
              <w:pStyle w:val="Titolo3"/>
              <w:spacing w:before="0"/>
              <w:jc w:val="left"/>
              <w:rPr>
                <w:color w:val="CC0000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9C40" w14:textId="77777777" w:rsidR="002D1737" w:rsidRDefault="002D1737" w:rsidP="002D13D5">
            <w:pPr>
              <w:spacing w:line="240" w:lineRule="auto"/>
            </w:pPr>
            <w:r w:rsidRPr="007D66B4">
              <w:rPr>
                <w:i/>
                <w:sz w:val="20"/>
              </w:rPr>
              <w:t xml:space="preserve">Ripete il passo </w:t>
            </w:r>
            <w:proofErr w:type="gramStart"/>
            <w:r w:rsidRPr="007D66B4">
              <w:rPr>
                <w:i/>
                <w:sz w:val="20"/>
              </w:rPr>
              <w:t>2</w:t>
            </w:r>
            <w:proofErr w:type="gramEnd"/>
            <w:r w:rsidRPr="007D66B4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o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2495" w14:textId="77777777" w:rsidR="002D1737" w:rsidRDefault="002D1737" w:rsidP="002D13D5">
            <w:pPr>
              <w:jc w:val="left"/>
            </w:pPr>
          </w:p>
        </w:tc>
      </w:tr>
    </w:tbl>
    <w:p w14:paraId="50FE1953" w14:textId="00884D08" w:rsidR="007D66B4" w:rsidRDefault="002D6232" w:rsidP="007D66B4">
      <w:pPr>
        <w:pStyle w:val="Titolo1"/>
        <w:spacing w:after="0"/>
        <w:rPr>
          <w:color w:val="CC0000"/>
        </w:rPr>
      </w:pPr>
      <w:r>
        <w:rPr>
          <w:color w:val="CC0000"/>
        </w:rPr>
        <w:t xml:space="preserve">Eccezione </w:t>
      </w:r>
      <w:r w:rsidR="00A77460">
        <w:rPr>
          <w:color w:val="CC0000"/>
        </w:rPr>
        <w:t>2</w:t>
      </w:r>
      <w:r>
        <w:rPr>
          <w:color w:val="CC0000"/>
        </w:rPr>
        <w:t>d</w:t>
      </w:r>
      <w:r w:rsidR="00920886">
        <w:rPr>
          <w:color w:val="CC0000"/>
        </w:rPr>
        <w:t>.a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7D66B4" w14:paraId="7C7E3599" w14:textId="77777777" w:rsidTr="002D13D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7060" w14:textId="77777777" w:rsidR="007D66B4" w:rsidRDefault="007D66B4" w:rsidP="002D13D5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E9F2" w14:textId="77777777" w:rsidR="007D66B4" w:rsidRDefault="007D66B4" w:rsidP="002D13D5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9EF1" w14:textId="77777777" w:rsidR="007D66B4" w:rsidRDefault="007D66B4" w:rsidP="002D13D5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920886" w14:paraId="08397A4C" w14:textId="77777777" w:rsidTr="002D13D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3BAD" w14:textId="7B666416" w:rsidR="00920886" w:rsidRDefault="00A77460" w:rsidP="00920886">
            <w:pPr>
              <w:pStyle w:val="Titolo3"/>
              <w:spacing w:before="0"/>
              <w:jc w:val="left"/>
              <w:rPr>
                <w:color w:val="CC0000"/>
              </w:rPr>
            </w:pPr>
            <w:r>
              <w:rPr>
                <w:color w:val="CC0000"/>
              </w:rPr>
              <w:t>2</w:t>
            </w:r>
            <w:r w:rsidR="002D6232">
              <w:rPr>
                <w:color w:val="CC0000"/>
              </w:rPr>
              <w:t>d</w:t>
            </w:r>
            <w:r w:rsidR="00920886">
              <w:rPr>
                <w:color w:val="CC0000"/>
              </w:rPr>
              <w:t>.a.1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1086" w14:textId="70DB52E4" w:rsidR="00920886" w:rsidRDefault="00A77460" w:rsidP="00920886">
            <w:pPr>
              <w:ind w:left="100"/>
              <w:jc w:val="left"/>
            </w:pPr>
            <w:r>
              <w:t>Assegna la propria disponibilità al turno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B2C1" w14:textId="77777777" w:rsidR="00920886" w:rsidRDefault="00920886" w:rsidP="00920886">
            <w:pPr>
              <w:jc w:val="left"/>
            </w:pPr>
            <w:r>
              <w:t xml:space="preserve">Il sistema manda un messaggio d’errore perché la disponibilità deve essere modificata per l’intero blocco  </w:t>
            </w:r>
          </w:p>
        </w:tc>
      </w:tr>
      <w:tr w:rsidR="00920886" w14:paraId="5E77F9F8" w14:textId="77777777" w:rsidTr="002D13D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6378" w14:textId="77777777" w:rsidR="00920886" w:rsidRDefault="00920886" w:rsidP="00920886">
            <w:pPr>
              <w:pStyle w:val="Titolo3"/>
              <w:spacing w:before="0"/>
              <w:jc w:val="left"/>
              <w:rPr>
                <w:color w:val="CC0000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AC5C" w14:textId="77777777" w:rsidR="00920886" w:rsidRPr="007D66B4" w:rsidRDefault="00920886" w:rsidP="00920886">
            <w:pPr>
              <w:spacing w:line="240" w:lineRule="auto"/>
              <w:rPr>
                <w:i/>
                <w:sz w:val="20"/>
              </w:rPr>
            </w:pPr>
            <w:r w:rsidRPr="007D66B4">
              <w:rPr>
                <w:i/>
                <w:sz w:val="20"/>
              </w:rPr>
              <w:t xml:space="preserve">Ripete il passo </w:t>
            </w:r>
            <w:proofErr w:type="gramStart"/>
            <w:r w:rsidRPr="007D66B4">
              <w:rPr>
                <w:i/>
                <w:sz w:val="20"/>
              </w:rPr>
              <w:t>2</w:t>
            </w:r>
            <w:proofErr w:type="gramEnd"/>
            <w:r w:rsidRPr="007D66B4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o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4759" w14:textId="77777777" w:rsidR="00920886" w:rsidRDefault="00920886" w:rsidP="00920886">
            <w:pPr>
              <w:jc w:val="left"/>
            </w:pPr>
          </w:p>
        </w:tc>
      </w:tr>
    </w:tbl>
    <w:p w14:paraId="58DBBE14" w14:textId="77777777" w:rsidR="00622F4F" w:rsidRDefault="00622F4F" w:rsidP="00E67673">
      <w:pPr>
        <w:pStyle w:val="Titolo1"/>
        <w:spacing w:after="0"/>
        <w:rPr>
          <w:color w:val="CC0000"/>
        </w:rPr>
      </w:pPr>
    </w:p>
    <w:p w14:paraId="0F12BB3D" w14:textId="77777777" w:rsidR="00622F4F" w:rsidRDefault="00622F4F" w:rsidP="00E67673">
      <w:pPr>
        <w:pStyle w:val="Titolo1"/>
        <w:spacing w:after="0"/>
        <w:rPr>
          <w:color w:val="CC0000"/>
        </w:rPr>
      </w:pPr>
    </w:p>
    <w:p w14:paraId="5F0CF506" w14:textId="77777777" w:rsidR="00622F4F" w:rsidRDefault="00622F4F" w:rsidP="00E67673">
      <w:pPr>
        <w:pStyle w:val="Titolo1"/>
        <w:spacing w:after="0"/>
        <w:rPr>
          <w:color w:val="CC0000"/>
        </w:rPr>
      </w:pPr>
    </w:p>
    <w:p w14:paraId="69CBCAF4" w14:textId="5CA5C895" w:rsidR="00E67673" w:rsidRDefault="00E67673" w:rsidP="00E67673">
      <w:pPr>
        <w:pStyle w:val="Titolo1"/>
        <w:spacing w:after="0"/>
        <w:rPr>
          <w:color w:val="CC0000"/>
        </w:rPr>
      </w:pPr>
      <w:r>
        <w:rPr>
          <w:color w:val="CC0000"/>
        </w:rPr>
        <w:lastRenderedPageBreak/>
        <w:t>Eccezione 2f.2d</w:t>
      </w:r>
    </w:p>
    <w:tbl>
      <w:tblPr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E67673" w14:paraId="1F708928" w14:textId="77777777" w:rsidTr="0014436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E0DC" w14:textId="77777777" w:rsidR="00E67673" w:rsidRDefault="00E67673" w:rsidP="00144360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392F" w14:textId="77777777" w:rsidR="00E67673" w:rsidRDefault="00E67673" w:rsidP="00144360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6AB5" w14:textId="77777777" w:rsidR="00E67673" w:rsidRDefault="00E67673" w:rsidP="00144360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E67673" w14:paraId="3B9BA395" w14:textId="77777777" w:rsidTr="0014436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907C" w14:textId="62348738" w:rsidR="00E67673" w:rsidRDefault="00E67673" w:rsidP="00144360">
            <w:pPr>
              <w:pStyle w:val="Titolo3"/>
              <w:spacing w:before="0"/>
              <w:jc w:val="left"/>
              <w:rPr>
                <w:color w:val="CC0000"/>
              </w:rPr>
            </w:pPr>
            <w:r>
              <w:rPr>
                <w:color w:val="CC0000"/>
              </w:rPr>
              <w:t>2f.2d.1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AD6E" w14:textId="552EF3DC" w:rsidR="00E67673" w:rsidRDefault="00E67673" w:rsidP="00144360">
            <w:pPr>
              <w:spacing w:line="240" w:lineRule="auto"/>
            </w:pPr>
            <w:r>
              <w:t>Elimino la disponibilità a più turni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1A45" w14:textId="77777777" w:rsidR="00E67673" w:rsidRDefault="00E67673" w:rsidP="00144360">
            <w:pPr>
              <w:jc w:val="left"/>
            </w:pPr>
            <w:r>
              <w:t xml:space="preserve">Il sistema manda un messaggio d’errore perché la data ultima per l’eliminazione della disponibilità è stata superata  </w:t>
            </w:r>
          </w:p>
        </w:tc>
      </w:tr>
      <w:tr w:rsidR="00E67673" w14:paraId="35973880" w14:textId="77777777" w:rsidTr="0014436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4ECA" w14:textId="77777777" w:rsidR="00E67673" w:rsidRDefault="00E67673" w:rsidP="00144360">
            <w:pPr>
              <w:pStyle w:val="Titolo3"/>
              <w:spacing w:before="0"/>
              <w:jc w:val="left"/>
              <w:rPr>
                <w:color w:val="CC0000"/>
              </w:rPr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760B" w14:textId="054E1851" w:rsidR="00E67673" w:rsidRDefault="00E67673" w:rsidP="00144360">
            <w:pPr>
              <w:spacing w:line="240" w:lineRule="auto"/>
            </w:pPr>
            <w:r w:rsidRPr="007D66B4">
              <w:rPr>
                <w:i/>
                <w:sz w:val="20"/>
              </w:rPr>
              <w:t>Ripete il passo 2</w:t>
            </w:r>
            <w:r>
              <w:rPr>
                <w:i/>
                <w:sz w:val="20"/>
              </w:rPr>
              <w:t>d</w:t>
            </w:r>
            <w:r w:rsidRPr="007D66B4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o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7BF4" w14:textId="77777777" w:rsidR="00E67673" w:rsidRDefault="00E67673" w:rsidP="00144360">
            <w:pPr>
              <w:jc w:val="left"/>
            </w:pPr>
          </w:p>
        </w:tc>
      </w:tr>
    </w:tbl>
    <w:p w14:paraId="3BBD9ABA" w14:textId="77777777" w:rsidR="00491490" w:rsidRDefault="00491490"/>
    <w:sectPr w:rsidR="00491490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Calibri"/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charset w:val="00"/>
    <w:family w:val="auto"/>
    <w:pitch w:val="variable"/>
  </w:font>
  <w:font w:name="Fontdiner Swanky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490"/>
    <w:rsid w:val="000473A8"/>
    <w:rsid w:val="00060794"/>
    <w:rsid w:val="000A55A2"/>
    <w:rsid w:val="001010E7"/>
    <w:rsid w:val="001646D9"/>
    <w:rsid w:val="0019367A"/>
    <w:rsid w:val="002139B4"/>
    <w:rsid w:val="002A3ADE"/>
    <w:rsid w:val="002D1737"/>
    <w:rsid w:val="002D6232"/>
    <w:rsid w:val="00303801"/>
    <w:rsid w:val="00313C83"/>
    <w:rsid w:val="004071F3"/>
    <w:rsid w:val="00491490"/>
    <w:rsid w:val="00596C92"/>
    <w:rsid w:val="006040CA"/>
    <w:rsid w:val="006121AD"/>
    <w:rsid w:val="00622F4F"/>
    <w:rsid w:val="00657B6B"/>
    <w:rsid w:val="00693DE9"/>
    <w:rsid w:val="006C2E9F"/>
    <w:rsid w:val="00702F50"/>
    <w:rsid w:val="007D66B4"/>
    <w:rsid w:val="00877695"/>
    <w:rsid w:val="00903F8D"/>
    <w:rsid w:val="00920886"/>
    <w:rsid w:val="009B3921"/>
    <w:rsid w:val="009F3D7A"/>
    <w:rsid w:val="00A77460"/>
    <w:rsid w:val="00A865F1"/>
    <w:rsid w:val="00AE2660"/>
    <w:rsid w:val="00B92507"/>
    <w:rsid w:val="00BA5074"/>
    <w:rsid w:val="00BC0BB9"/>
    <w:rsid w:val="00CF0CBA"/>
    <w:rsid w:val="00DA445F"/>
    <w:rsid w:val="00DB5556"/>
    <w:rsid w:val="00E455B0"/>
    <w:rsid w:val="00E67673"/>
    <w:rsid w:val="00F74C30"/>
    <w:rsid w:val="00FA4963"/>
    <w:rsid w:val="00FA753D"/>
    <w:rsid w:val="00FD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8037"/>
  <w15:docId w15:val="{1904FDFA-3890-4EFC-AD8C-DF0D1272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Antonietta Bruno</cp:lastModifiedBy>
  <cp:revision>40</cp:revision>
  <dcterms:created xsi:type="dcterms:W3CDTF">2021-06-26T15:02:00Z</dcterms:created>
  <dcterms:modified xsi:type="dcterms:W3CDTF">2021-10-16T08:08:00Z</dcterms:modified>
</cp:coreProperties>
</file>