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EE7E" w14:textId="12D62684" w:rsidR="009F05C2" w:rsidRPr="00B861C0" w:rsidRDefault="00B861C0">
      <w:pPr>
        <w:rPr>
          <w:b/>
          <w:bCs/>
          <w:sz w:val="24"/>
          <w:szCs w:val="24"/>
        </w:rPr>
      </w:pPr>
      <w:r w:rsidRPr="00B861C0">
        <w:rPr>
          <w:b/>
          <w:bCs/>
          <w:sz w:val="24"/>
          <w:szCs w:val="24"/>
        </w:rPr>
        <w:t xml:space="preserve">WHY RECURSION? </w:t>
      </w:r>
    </w:p>
    <w:p w14:paraId="3C9040BD" w14:textId="65830549" w:rsidR="00B861C0" w:rsidRDefault="00B861C0">
      <w:r w:rsidRPr="00B861C0">
        <w:t>Recursion avoids mutable state associated with loops.</w:t>
      </w:r>
    </w:p>
    <w:p w14:paraId="6E6EA6F8" w14:textId="7613E2EA" w:rsidR="00B30715" w:rsidRDefault="00B30715">
      <w:r>
        <w:t>LECTURE 1</w:t>
      </w:r>
    </w:p>
    <w:p w14:paraId="73F51840" w14:textId="649228A6" w:rsidR="00B30715" w:rsidRDefault="00B30715">
      <w:r>
        <w:t xml:space="preserve">Scala code produces Java bytecode </w:t>
      </w:r>
    </w:p>
    <w:p w14:paraId="65CCA639" w14:textId="23A78981" w:rsidR="00B30715" w:rsidRDefault="00B30715">
      <w:r>
        <w:t>A</w:t>
      </w:r>
      <w:r w:rsidRPr="00B30715">
        <w:t xml:space="preserve"> </w:t>
      </w:r>
      <w:proofErr w:type="spellStart"/>
      <w:r w:rsidRPr="00B30715">
        <w:t>scala</w:t>
      </w:r>
      <w:proofErr w:type="spellEnd"/>
      <w:r w:rsidRPr="00B30715">
        <w:t xml:space="preserve"> worksheet is </w:t>
      </w:r>
      <w:r>
        <w:t>a REPL (Read, Eval, Print, Loop)</w:t>
      </w:r>
    </w:p>
    <w:p w14:paraId="6D52DF2B" w14:textId="350F7AAB" w:rsidR="00B30715" w:rsidRDefault="00B30715">
      <w:r>
        <w:t>In a worksheet, each line of code is an expression that evaluates to something</w:t>
      </w:r>
    </w:p>
    <w:p w14:paraId="2DE1C48B" w14:textId="32EA4907" w:rsidR="00433F8B" w:rsidRDefault="00433F8B">
      <w:r>
        <w:t>Val  x = 1 – value which cannot be changed via a side-effect</w:t>
      </w:r>
    </w:p>
    <w:p w14:paraId="61004F6F" w14:textId="7339DE61" w:rsidR="00433F8B" w:rsidRDefault="00433F8B">
      <w:r>
        <w:t>Val y = 1 – variable that can be changed</w:t>
      </w:r>
    </w:p>
    <w:p w14:paraId="2806918D" w14:textId="0051F4D4" w:rsidR="00B30715" w:rsidRDefault="00B30715" w:rsidP="00B30715">
      <w:r>
        <w:t>Structure of a function</w:t>
      </w:r>
    </w:p>
    <w:p w14:paraId="47BD9656" w14:textId="652FB789" w:rsidR="00B30715" w:rsidRDefault="00B30715">
      <w:r>
        <w:t>def &lt;</w:t>
      </w:r>
      <w:proofErr w:type="spellStart"/>
      <w:r>
        <w:t>functionName</w:t>
      </w:r>
      <w:proofErr w:type="spellEnd"/>
      <w:r>
        <w:t>&gt; (param list): &lt;</w:t>
      </w:r>
      <w:proofErr w:type="spellStart"/>
      <w:r>
        <w:t>returnType</w:t>
      </w:r>
      <w:proofErr w:type="spellEnd"/>
      <w:r>
        <w:t>&gt; = &lt;expression&gt;</w:t>
      </w:r>
    </w:p>
    <w:p w14:paraId="72A0F28F" w14:textId="23865874" w:rsidR="00CC540E" w:rsidRDefault="00CC540E"/>
    <w:p w14:paraId="73FC2165" w14:textId="3ED2051F" w:rsidR="00CC540E" w:rsidRDefault="00CC540E">
      <w:r>
        <w:t>-in Scala we can use newline liberally. We can use indentation just like in Python (true for Scala 3)</w:t>
      </w:r>
    </w:p>
    <w:p w14:paraId="38334C7A" w14:textId="70D3B129" w:rsidR="00CC540E" w:rsidRDefault="00CC540E">
      <w:r>
        <w:t>-during this lecture, each if expression must be accompanied by an else. An if expression must evaluate to something</w:t>
      </w:r>
    </w:p>
    <w:p w14:paraId="044078D8" w14:textId="408F2CC1" w:rsidR="00CC540E" w:rsidRDefault="00CC540E">
      <w:r>
        <w:t>-a good coding practice is to write if expressions as follows:</w:t>
      </w:r>
    </w:p>
    <w:p w14:paraId="4FB4C699" w14:textId="665D5F85" w:rsidR="00CC540E" w:rsidRDefault="00CC540E">
      <w:r>
        <w:t>If(&lt;condition) &lt;</w:t>
      </w:r>
      <w:proofErr w:type="spellStart"/>
      <w:r>
        <w:t>then_expression</w:t>
      </w:r>
      <w:proofErr w:type="spellEnd"/>
      <w:r>
        <w:t>&gt;</w:t>
      </w:r>
    </w:p>
    <w:p w14:paraId="27266109" w14:textId="362A561B" w:rsidR="00CC540E" w:rsidRDefault="00CC540E">
      <w:r>
        <w:t>else &lt;</w:t>
      </w:r>
      <w:proofErr w:type="spellStart"/>
      <w:r>
        <w:t>else_expression</w:t>
      </w:r>
      <w:proofErr w:type="spellEnd"/>
      <w:r>
        <w:t>&gt;</w:t>
      </w:r>
    </w:p>
    <w:p w14:paraId="11361411" w14:textId="23BFE6A7" w:rsidR="00433F8B" w:rsidRDefault="00433F8B">
      <w:r>
        <w:t>ABOUT SIDE EFFECTS</w:t>
      </w:r>
    </w:p>
    <w:p w14:paraId="06D9A00B" w14:textId="6EE083BA" w:rsidR="001C5F7C" w:rsidRDefault="001C5F7C">
      <w:r>
        <w:t>The “imperative” style for computing the factorial (C or Java)</w:t>
      </w:r>
      <w:r w:rsidR="00433F8B">
        <w:t xml:space="preserve"> is:</w:t>
      </w:r>
    </w:p>
    <w:p w14:paraId="4F6B9B2F" w14:textId="27E3980D" w:rsidR="001C5F7C" w:rsidRDefault="00433F8B">
      <w:r>
        <w:t>Int fact =1</w:t>
      </w:r>
    </w:p>
    <w:p w14:paraId="614CE936" w14:textId="3361C62B" w:rsidR="00433F8B" w:rsidRDefault="00433F8B">
      <w:r>
        <w:t>For(int I = 2;i&lt;=</w:t>
      </w:r>
      <w:proofErr w:type="spellStart"/>
      <w:r>
        <w:t>n;i</w:t>
      </w:r>
      <w:proofErr w:type="spellEnd"/>
      <w:r>
        <w:t>++)</w:t>
      </w:r>
    </w:p>
    <w:p w14:paraId="48FC1CD6" w14:textId="14005662" w:rsidR="00433F8B" w:rsidRDefault="00433F8B">
      <w:r>
        <w:t>Fact *=</w:t>
      </w:r>
      <w:proofErr w:type="spellStart"/>
      <w:r>
        <w:t>i</w:t>
      </w:r>
      <w:proofErr w:type="spellEnd"/>
    </w:p>
    <w:p w14:paraId="6BFEAC8A" w14:textId="0E152840" w:rsidR="00433F8B" w:rsidRDefault="00433F8B">
      <w:r>
        <w:t>We use side-effects: variable “fact is continuously updated during the execution of the program</w:t>
      </w:r>
    </w:p>
    <w:p w14:paraId="5CB5E036" w14:textId="3FB66B8D" w:rsidR="00433F8B" w:rsidRDefault="00433F8B">
      <w:r>
        <w:t>The functional style for implementing factorial:</w:t>
      </w:r>
    </w:p>
    <w:p w14:paraId="29192249" w14:textId="29C37086" w:rsidR="002F476D" w:rsidRDefault="00433F8B">
      <w:r>
        <w:t>-we use recursion and recursive calls</w:t>
      </w:r>
    </w:p>
    <w:p w14:paraId="286BD34F" w14:textId="1A9A2F86" w:rsidR="002F476D" w:rsidRDefault="002F476D">
      <w:proofErr w:type="spellStart"/>
      <w:r>
        <w:t>Fibonacii</w:t>
      </w:r>
      <w:proofErr w:type="spellEnd"/>
      <w:r>
        <w:t xml:space="preserve"> function </w:t>
      </w:r>
    </w:p>
    <w:p w14:paraId="281DDDA1" w14:textId="1FA5D1CB" w:rsidR="002F476D" w:rsidRDefault="002F476D">
      <w:r>
        <w:t>-</w:t>
      </w:r>
      <w:proofErr w:type="spellStart"/>
      <w:r>
        <w:t>fibAux</w:t>
      </w:r>
      <w:proofErr w:type="spellEnd"/>
      <w:r>
        <w:t xml:space="preserve"> is an inner function and its visibility scope is restricted</w:t>
      </w:r>
    </w:p>
    <w:p w14:paraId="255C23EF" w14:textId="49C0833F" w:rsidR="002F476D" w:rsidRDefault="002F476D">
      <w:r>
        <w:t>We can define code blocks using {}</w:t>
      </w:r>
    </w:p>
    <w:p w14:paraId="7977D50F" w14:textId="077769A2" w:rsidR="002F476D" w:rsidRDefault="002F476D">
      <w:r>
        <w:t xml:space="preserve">Even code blocks are expressions that evaluate to something </w:t>
      </w:r>
    </w:p>
    <w:p w14:paraId="0B1C204E" w14:textId="29F11AED" w:rsidR="002F476D" w:rsidRDefault="002F476D">
      <w:r>
        <w:lastRenderedPageBreak/>
        <w:t xml:space="preserve">A code block will always evaluate to its last expression </w:t>
      </w:r>
    </w:p>
    <w:p w14:paraId="21A2BDA8" w14:textId="691E30AA" w:rsidR="00C574AF" w:rsidRDefault="00C574AF">
      <w:r>
        <w:t>GET FAMILIAR WITH TAIL RECURSIVE FUNCTIONS</w:t>
      </w:r>
    </w:p>
    <w:p w14:paraId="463DD222" w14:textId="4CB33D2A" w:rsidR="007B6F79" w:rsidRDefault="007B6F79"/>
    <w:p w14:paraId="133E53CB" w14:textId="6B454870" w:rsidR="007B6F79" w:rsidRDefault="007B6F79">
      <w:r>
        <w:t>LECTURE 3</w:t>
      </w:r>
    </w:p>
    <w:p w14:paraId="2E052E8B" w14:textId="1F80B7CC" w:rsidR="006C6062" w:rsidRDefault="006C6062">
      <w:r>
        <w:t>Higher order functions-may take other functions as param, may return other functions</w:t>
      </w:r>
    </w:p>
    <w:p w14:paraId="2817DC4F" w14:textId="3C5CA7E9" w:rsidR="006C6062" w:rsidRDefault="006C6062">
      <w:r>
        <w:t xml:space="preserve">Why higher order functions are useful? </w:t>
      </w:r>
    </w:p>
    <w:p w14:paraId="49A27BC6" w14:textId="53E8AC68" w:rsidR="006C6062" w:rsidRDefault="00882558">
      <w:r>
        <w:t xml:space="preserve">Suppose we want to compute of the sum of all </w:t>
      </w:r>
      <w:proofErr w:type="spellStart"/>
      <w:r>
        <w:t>vals</w:t>
      </w:r>
      <w:proofErr w:type="spellEnd"/>
      <w:r>
        <w:t xml:space="preserve"> of [</w:t>
      </w:r>
      <w:proofErr w:type="spellStart"/>
      <w:r>
        <w:t>start,stop</w:t>
      </w:r>
      <w:proofErr w:type="spellEnd"/>
      <w:r>
        <w:t>].-</w:t>
      </w:r>
      <w:proofErr w:type="spellStart"/>
      <w:r>
        <w:t>sumOf</w:t>
      </w:r>
      <w:proofErr w:type="spellEnd"/>
      <w:r>
        <w:t>()</w:t>
      </w:r>
    </w:p>
    <w:p w14:paraId="202AF523" w14:textId="6CB2754E" w:rsidR="00882558" w:rsidRDefault="00882558">
      <w:r>
        <w:t xml:space="preserve">Suppose now we want to write the sum of squares. </w:t>
      </w:r>
      <w:proofErr w:type="spellStart"/>
      <w:r>
        <w:t>squaresOf</w:t>
      </w:r>
      <w:proofErr w:type="spellEnd"/>
      <w:r>
        <w:t>() [start^2…..stop^2]</w:t>
      </w:r>
    </w:p>
    <w:p w14:paraId="154B27BA" w14:textId="65840C06" w:rsidR="00882558" w:rsidRDefault="00882558">
      <w:r>
        <w:t>The code is similar so we can generalize it.</w:t>
      </w:r>
    </w:p>
    <w:p w14:paraId="15CE3A71" w14:textId="0DCDCBA2" w:rsidR="002E4013" w:rsidRDefault="002E4013">
      <w:r>
        <w:t>[</w:t>
      </w:r>
      <w:proofErr w:type="spellStart"/>
      <w:r>
        <w:t>start,stop</w:t>
      </w:r>
      <w:proofErr w:type="spellEnd"/>
      <w:r>
        <w:t>] = a1,a2…an   f(x) = x</w:t>
      </w:r>
    </w:p>
    <w:p w14:paraId="60F4415E" w14:textId="2D794F7B" w:rsidR="002E4013" w:rsidRDefault="002E4013">
      <w:proofErr w:type="spellStart"/>
      <w:r>
        <w:t>sumOf</w:t>
      </w:r>
      <w:proofErr w:type="spellEnd"/>
      <w:r>
        <w:t>() : a1+a2+…an      f(x) = x*x</w:t>
      </w:r>
    </w:p>
    <w:p w14:paraId="237F343F" w14:textId="32131EE1" w:rsidR="002E4013" w:rsidRDefault="002E4013">
      <w:proofErr w:type="spellStart"/>
      <w:r>
        <w:t>squaresOf</w:t>
      </w:r>
      <w:proofErr w:type="spellEnd"/>
      <w:r>
        <w:t>() : a1^2 + a^2 + …… +an^2</w:t>
      </w:r>
    </w:p>
    <w:p w14:paraId="617C48EB" w14:textId="509478AB" w:rsidR="002E4013" w:rsidRDefault="002E4013">
      <w:r>
        <w:t>How can we generalize? : f(a1) + f(a2)+….f(an)</w:t>
      </w:r>
    </w:p>
    <w:p w14:paraId="5A190E65" w14:textId="2C7CBDC7" w:rsidR="00B20423" w:rsidRDefault="00B20423">
      <w:r>
        <w:t>Types seen so far: Int, Boolean, Double, Char</w:t>
      </w:r>
    </w:p>
    <w:p w14:paraId="488942C6" w14:textId="4120D7C9" w:rsidR="00B20423" w:rsidRDefault="00B20423">
      <w:r>
        <w:t>Function types: represented used “=&gt;”.  Int =&gt; Int -takes an int, returns an int</w:t>
      </w:r>
    </w:p>
    <w:p w14:paraId="01BC276D" w14:textId="24030746" w:rsidR="00B20423" w:rsidRDefault="00B20423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Int,Boolean</w:t>
      </w:r>
      <w:proofErr w:type="spellEnd"/>
      <w:r>
        <w:t xml:space="preserve">) = &gt;Int – takes an int and </w:t>
      </w:r>
      <w:proofErr w:type="spellStart"/>
      <w:r>
        <w:t>boolean</w:t>
      </w:r>
      <w:proofErr w:type="spellEnd"/>
      <w:r>
        <w:t>, returns an int</w:t>
      </w:r>
    </w:p>
    <w:p w14:paraId="233AC653" w14:textId="489F32B3" w:rsidR="00B20423" w:rsidRDefault="00B20423">
      <w:proofErr w:type="spellStart"/>
      <w:r>
        <w:t>Anonymus</w:t>
      </w:r>
      <w:proofErr w:type="spellEnd"/>
      <w:r>
        <w:t xml:space="preserve"> function: just a function (inline function-short one) which we use only ones and we do not want to assign a name to it (example : </w:t>
      </w:r>
      <w:r w:rsidRPr="00B20423">
        <w:t>def id(</w:t>
      </w:r>
      <w:proofErr w:type="spellStart"/>
      <w:r w:rsidRPr="00B20423">
        <w:t>x:Int</w:t>
      </w:r>
      <w:proofErr w:type="spellEnd"/>
      <w:r w:rsidRPr="00B20423">
        <w:t>): Int = x</w:t>
      </w:r>
      <w:r w:rsidR="00A06FC3">
        <w:t xml:space="preserve"> and  </w:t>
      </w:r>
      <w:r w:rsidR="00A06FC3" w:rsidRPr="00A06FC3">
        <w:t>def square(</w:t>
      </w:r>
      <w:proofErr w:type="spellStart"/>
      <w:r w:rsidR="00A06FC3" w:rsidRPr="00A06FC3">
        <w:t>x:Int</w:t>
      </w:r>
      <w:proofErr w:type="spellEnd"/>
      <w:r w:rsidR="00A06FC3" w:rsidRPr="00A06FC3">
        <w:t>): Int = x*x</w:t>
      </w:r>
      <w:r>
        <w:t>)</w:t>
      </w:r>
    </w:p>
    <w:p w14:paraId="199E2D79" w14:textId="57A2696A" w:rsidR="00B20423" w:rsidRDefault="00B20423">
      <w:r>
        <w:t>We can simply write</w:t>
      </w:r>
      <w:r w:rsidR="00A06FC3">
        <w:t xml:space="preserve"> </w:t>
      </w:r>
      <w:proofErr w:type="spellStart"/>
      <w:r w:rsidR="00A06FC3" w:rsidRPr="00A06FC3">
        <w:t>sumWithf</w:t>
      </w:r>
      <w:proofErr w:type="spellEnd"/>
      <w:r w:rsidR="00A06FC3" w:rsidRPr="00A06FC3">
        <w:t>((</w:t>
      </w:r>
      <w:proofErr w:type="spellStart"/>
      <w:r w:rsidR="00A06FC3" w:rsidRPr="00A06FC3">
        <w:t>x:Int</w:t>
      </w:r>
      <w:proofErr w:type="spellEnd"/>
      <w:r w:rsidR="00A06FC3" w:rsidRPr="00A06FC3">
        <w:t>) =&gt; x,0,10)</w:t>
      </w:r>
    </w:p>
    <w:p w14:paraId="0CB2F428" w14:textId="484D648B" w:rsidR="00816441" w:rsidRDefault="00816441"/>
    <w:p w14:paraId="5C17034F" w14:textId="078CAB72" w:rsidR="00816441" w:rsidRDefault="00816441">
      <w:r>
        <w:t>SECOND PART: Higher order functions return other functions</w:t>
      </w:r>
    </w:p>
    <w:p w14:paraId="3A99E2F2" w14:textId="23C0478F" w:rsidR="00816441" w:rsidRDefault="00816441">
      <w:proofErr w:type="spellStart"/>
      <w:r>
        <w:t>Withf</w:t>
      </w:r>
      <w:proofErr w:type="spellEnd"/>
      <w:r>
        <w:t xml:space="preserve"> will take a function f:Int=&gt; Int as input and return another function (</w:t>
      </w:r>
      <w:proofErr w:type="spellStart"/>
      <w:r>
        <w:t>Int,Int</w:t>
      </w:r>
      <w:proofErr w:type="spellEnd"/>
      <w:r>
        <w:t>) =&gt; which will perform the sum f(a1) + f(a2)+….f(an)</w:t>
      </w:r>
    </w:p>
    <w:p w14:paraId="2285EF0D" w14:textId="2F0955C8" w:rsidR="00DC43DC" w:rsidRDefault="00DC43DC">
      <w:r>
        <w:t>We have a specia</w:t>
      </w:r>
      <w:r w:rsidR="00071D2B">
        <w:t>l</w:t>
      </w:r>
      <w:r>
        <w:t xml:space="preserve"> syntax when function returns other functions</w:t>
      </w:r>
    </w:p>
    <w:p w14:paraId="142C9766" w14:textId="0DB8F14F" w:rsidR="00071D2B" w:rsidRDefault="00071D2B"/>
    <w:p w14:paraId="0B0E2198" w14:textId="4B8AFB2A" w:rsidR="00071D2B" w:rsidRDefault="00071D2B">
      <w:r>
        <w:t xml:space="preserve">Curried(or curry) functions vs </w:t>
      </w:r>
      <w:proofErr w:type="spellStart"/>
      <w:r>
        <w:t>uncurry</w:t>
      </w:r>
      <w:proofErr w:type="spellEnd"/>
      <w:r>
        <w:t>(</w:t>
      </w:r>
      <w:proofErr w:type="spellStart"/>
      <w:r>
        <w:t>uncurried</w:t>
      </w:r>
      <w:proofErr w:type="spellEnd"/>
      <w:r>
        <w:t>) functions</w:t>
      </w:r>
    </w:p>
    <w:p w14:paraId="2DD25D8A" w14:textId="12F07BE6" w:rsidR="00071D2B" w:rsidRDefault="00071D2B">
      <w:r>
        <w:t>Haskel Curry – logician</w:t>
      </w:r>
    </w:p>
    <w:p w14:paraId="7DB46F60" w14:textId="77777777" w:rsidR="000631D3" w:rsidRDefault="00071D2B">
      <w:proofErr w:type="spellStart"/>
      <w:r>
        <w:t>Curryf</w:t>
      </w:r>
      <w:proofErr w:type="spellEnd"/>
      <w:r>
        <w:t xml:space="preserve"> – takes its parameters IN TURN </w:t>
      </w:r>
      <w:r w:rsidR="000631D3">
        <w:t xml:space="preserve">– </w:t>
      </w:r>
    </w:p>
    <w:p w14:paraId="51867EAF" w14:textId="77777777" w:rsidR="000631D3" w:rsidRDefault="000631D3">
      <w:proofErr w:type="spellStart"/>
      <w:r>
        <w:t>Curryf</w:t>
      </w:r>
      <w:proofErr w:type="spellEnd"/>
      <w:r>
        <w:t>(1) - function with 2 params</w:t>
      </w:r>
    </w:p>
    <w:p w14:paraId="6B6C7351" w14:textId="100D5695" w:rsidR="000631D3" w:rsidRDefault="000631D3">
      <w:proofErr w:type="spellStart"/>
      <w:r>
        <w:lastRenderedPageBreak/>
        <w:t>Curryf</w:t>
      </w:r>
      <w:proofErr w:type="spellEnd"/>
      <w:r>
        <w:t>(1)(2) - function with 1 param</w:t>
      </w:r>
    </w:p>
    <w:p w14:paraId="457543A3" w14:textId="7B072A2F" w:rsidR="000631D3" w:rsidRDefault="000631D3" w:rsidP="000631D3">
      <w:proofErr w:type="spellStart"/>
      <w:r>
        <w:t>Curryf</w:t>
      </w:r>
      <w:proofErr w:type="spellEnd"/>
      <w:r>
        <w:t xml:space="preserve">(1)(2)(3) – the </w:t>
      </w:r>
      <w:proofErr w:type="spellStart"/>
      <w:r>
        <w:t>val</w:t>
      </w:r>
      <w:proofErr w:type="spellEnd"/>
      <w:r>
        <w:t xml:space="preserve"> 6</w:t>
      </w:r>
    </w:p>
    <w:p w14:paraId="5CEA38F8" w14:textId="652AFF21" w:rsidR="00F52A99" w:rsidRDefault="00F52A99" w:rsidP="000631D3">
      <w:r>
        <w:t xml:space="preserve">A function is </w:t>
      </w:r>
      <w:proofErr w:type="spellStart"/>
      <w:r>
        <w:t>uncurry</w:t>
      </w:r>
      <w:proofErr w:type="spellEnd"/>
      <w:r>
        <w:t xml:space="preserve"> is it takes all its parameter “at once”</w:t>
      </w:r>
    </w:p>
    <w:p w14:paraId="3D8A702D" w14:textId="02FE4A5D" w:rsidR="00F52A99" w:rsidRDefault="00F52A99" w:rsidP="000631D3"/>
    <w:p w14:paraId="7077875B" w14:textId="7EB65A99" w:rsidR="00F52A99" w:rsidRDefault="00F52A99" w:rsidP="000631D3">
      <w:r>
        <w:t>We can use higher order function TO SEPARATE FUNCTIONALITY or our code</w:t>
      </w:r>
    </w:p>
    <w:p w14:paraId="34BE894F" w14:textId="3EF54777" w:rsidR="00F52A99" w:rsidRDefault="00F52A99" w:rsidP="000631D3">
      <w:r>
        <w:t>Suppose we would like to find an interval [x,x+10] such that the sum of the range has a certain property (it is an even number)</w:t>
      </w:r>
    </w:p>
    <w:p w14:paraId="62C37652" w14:textId="05C83158" w:rsidR="00F52A99" w:rsidRDefault="00F52A99" w:rsidP="000631D3">
      <w:r>
        <w:t>We start with x=0, we compute 0 + 1+…+10, we repeat for x =1…</w:t>
      </w:r>
    </w:p>
    <w:p w14:paraId="6C19B743" w14:textId="41615A8F" w:rsidR="00F52A99" w:rsidRDefault="00F52A99" w:rsidP="000631D3">
      <w:r>
        <w:t xml:space="preserve">A better way and more general is to </w:t>
      </w:r>
      <w:r w:rsidRPr="00F52A99">
        <w:rPr>
          <w:b/>
          <w:bCs/>
        </w:rPr>
        <w:t>separate</w:t>
      </w:r>
      <w:r>
        <w:t xml:space="preserve"> the computation process, from the </w:t>
      </w:r>
      <w:r w:rsidRPr="00F52A99">
        <w:rPr>
          <w:b/>
          <w:bCs/>
        </w:rPr>
        <w:t>search</w:t>
      </w:r>
      <w:r>
        <w:t xml:space="preserve"> process</w:t>
      </w:r>
    </w:p>
    <w:p w14:paraId="4EDBFCEF" w14:textId="6883469F" w:rsidR="005230EB" w:rsidRDefault="005230EB" w:rsidP="000631D3"/>
    <w:p w14:paraId="0F392DE3" w14:textId="4AE816AA" w:rsidR="005230EB" w:rsidRPr="00552CA7" w:rsidRDefault="005230EB" w:rsidP="000631D3">
      <w:pPr>
        <w:rPr>
          <w:b/>
          <w:bCs/>
          <w:sz w:val="28"/>
          <w:szCs w:val="28"/>
        </w:rPr>
      </w:pPr>
      <w:r w:rsidRPr="00552CA7">
        <w:rPr>
          <w:b/>
          <w:bCs/>
          <w:sz w:val="28"/>
          <w:szCs w:val="28"/>
        </w:rPr>
        <w:t>LECTURE 3</w:t>
      </w:r>
    </w:p>
    <w:p w14:paraId="44BA46A8" w14:textId="49AF168E" w:rsidR="004559B5" w:rsidRDefault="00552CA7" w:rsidP="000631D3">
      <w:r>
        <w:t>HW1:</w:t>
      </w:r>
      <w:r w:rsidR="004559B5">
        <w:t xml:space="preserve">Sets are functions </w:t>
      </w:r>
    </w:p>
    <w:p w14:paraId="26C1DE88" w14:textId="5D0110BD" w:rsidR="004559B5" w:rsidRDefault="004559B5" w:rsidP="000631D3">
      <w:r>
        <w:t>Functions as param returns functions</w:t>
      </w:r>
    </w:p>
    <w:p w14:paraId="0CEC039F" w14:textId="338503D0" w:rsidR="00552CA7" w:rsidRDefault="00552CA7" w:rsidP="000631D3">
      <w:r>
        <w:t>LISTS – collection of elements together with an ordering</w:t>
      </w:r>
    </w:p>
    <w:p w14:paraId="10F012C6" w14:textId="7D20AFDD" w:rsidR="00552CA7" w:rsidRDefault="00552CA7" w:rsidP="000631D3">
      <w:r>
        <w:t xml:space="preserve">First </w:t>
      </w:r>
      <w:proofErr w:type="spellStart"/>
      <w:r>
        <w:t>elem</w:t>
      </w:r>
      <w:proofErr w:type="spellEnd"/>
      <w:r>
        <w:t xml:space="preserve"> of list-head -&gt; tail-pointer of references to the other elements(rest of the list)</w:t>
      </w:r>
    </w:p>
    <w:p w14:paraId="6A07B7A1" w14:textId="2DCF1B69" w:rsidR="00552CA7" w:rsidRDefault="00552CA7" w:rsidP="000631D3">
      <w:r>
        <w:t xml:space="preserve">Insert-at the beginning of the list in </w:t>
      </w:r>
      <w:proofErr w:type="spellStart"/>
      <w:r>
        <w:t>scala</w:t>
      </w:r>
      <w:proofErr w:type="spellEnd"/>
    </w:p>
    <w:p w14:paraId="7D5B5804" w14:textId="4F7E829E" w:rsidR="00552CA7" w:rsidRDefault="00552CA7" w:rsidP="000631D3">
      <w:r>
        <w:t>Complexity – constant</w:t>
      </w:r>
    </w:p>
    <w:p w14:paraId="0F62293C" w14:textId="193CC47A" w:rsidR="00552CA7" w:rsidRDefault="00552CA7" w:rsidP="000631D3">
      <w:r>
        <w:t>Retrieving – linear complexity of n(size of list)</w:t>
      </w:r>
    </w:p>
    <w:p w14:paraId="4B4A2E99" w14:textId="2073370E" w:rsidR="00552CA7" w:rsidRDefault="00552CA7" w:rsidP="000631D3">
      <w:r>
        <w:t xml:space="preserve">Lists are immutable </w:t>
      </w:r>
      <w:r w:rsidR="007A5968">
        <w:t>– operations do not change the existing lists but create new lists from existing ones</w:t>
      </w:r>
    </w:p>
    <w:p w14:paraId="7F13DF16" w14:textId="438E2B19" w:rsidR="007A5968" w:rsidRDefault="007A5968" w:rsidP="000631D3">
      <w:proofErr w:type="spellStart"/>
      <w:r>
        <w:t>Construnctors</w:t>
      </w:r>
      <w:proofErr w:type="spellEnd"/>
      <w:r>
        <w:t xml:space="preserve"> -NIL-empty list</w:t>
      </w:r>
    </w:p>
    <w:p w14:paraId="40183E4A" w14:textId="2238DD34" w:rsidR="007A5968" w:rsidRDefault="007A5968" w:rsidP="000631D3">
      <w:r>
        <w:tab/>
      </w:r>
      <w:r>
        <w:tab/>
        <w:t>Cons(</w:t>
      </w:r>
      <w:proofErr w:type="spellStart"/>
      <w:r>
        <w:t>e,l</w:t>
      </w:r>
      <w:proofErr w:type="spellEnd"/>
      <w:r>
        <w:t>)</w:t>
      </w:r>
      <w:r w:rsidR="00C44E20">
        <w:t>-new list whose head is e and tail is l</w:t>
      </w:r>
    </w:p>
    <w:p w14:paraId="7A8AD440" w14:textId="14FFF924" w:rsidR="00C44E20" w:rsidRDefault="00C44E20" w:rsidP="000631D3">
      <w:r>
        <w:t>LIST observers -</w:t>
      </w:r>
      <w:proofErr w:type="spellStart"/>
      <w:r>
        <w:t>isempty</w:t>
      </w:r>
      <w:proofErr w:type="spellEnd"/>
      <w:r>
        <w:t>(l), head(l), tail(l)</w:t>
      </w:r>
    </w:p>
    <w:p w14:paraId="3B058876" w14:textId="77777777" w:rsidR="00C44E20" w:rsidRDefault="00C44E20" w:rsidP="000631D3"/>
    <w:p w14:paraId="45C38D7D" w14:textId="77777777" w:rsidR="00552CA7" w:rsidRDefault="00552CA7" w:rsidP="000631D3"/>
    <w:p w14:paraId="2D9EF04B" w14:textId="77777777" w:rsidR="000631D3" w:rsidRDefault="000631D3"/>
    <w:p w14:paraId="3CAB0286" w14:textId="77777777" w:rsidR="00816441" w:rsidRPr="00B30715" w:rsidRDefault="00816441"/>
    <w:sectPr w:rsidR="00816441" w:rsidRPr="00B3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DE"/>
    <w:rsid w:val="000631D3"/>
    <w:rsid w:val="00071D2B"/>
    <w:rsid w:val="001C5F7C"/>
    <w:rsid w:val="002E4013"/>
    <w:rsid w:val="002F476D"/>
    <w:rsid w:val="003D0BBA"/>
    <w:rsid w:val="00433F8B"/>
    <w:rsid w:val="004559B5"/>
    <w:rsid w:val="005230EB"/>
    <w:rsid w:val="00552CA7"/>
    <w:rsid w:val="006B62A4"/>
    <w:rsid w:val="006C6062"/>
    <w:rsid w:val="007A5968"/>
    <w:rsid w:val="007B6F79"/>
    <w:rsid w:val="00816441"/>
    <w:rsid w:val="00882558"/>
    <w:rsid w:val="008967D8"/>
    <w:rsid w:val="00A06FC3"/>
    <w:rsid w:val="00A411D7"/>
    <w:rsid w:val="00A817DE"/>
    <w:rsid w:val="00B20423"/>
    <w:rsid w:val="00B30715"/>
    <w:rsid w:val="00B81C91"/>
    <w:rsid w:val="00B861C0"/>
    <w:rsid w:val="00C44E20"/>
    <w:rsid w:val="00C574AF"/>
    <w:rsid w:val="00C96954"/>
    <w:rsid w:val="00CC540E"/>
    <w:rsid w:val="00DC43DC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6C6"/>
  <w15:chartTrackingRefBased/>
  <w15:docId w15:val="{C1DF5800-236F-4D0C-863C-F3541E45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7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7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ASOLTANEI (112433)</dc:creator>
  <cp:keywords/>
  <dc:description/>
  <cp:lastModifiedBy>Maria ASOLTANEI (112433)</cp:lastModifiedBy>
  <cp:revision>6</cp:revision>
  <dcterms:created xsi:type="dcterms:W3CDTF">2022-03-04T10:48:00Z</dcterms:created>
  <dcterms:modified xsi:type="dcterms:W3CDTF">2022-03-22T08:37:00Z</dcterms:modified>
</cp:coreProperties>
</file>