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2E15" w:rsidRDefault="000F6A09">
      <w:r>
        <w:t>## Chapter 1: Introduction</w:t>
      </w:r>
    </w:p>
    <w:p w:rsidR="00432E15" w:rsidRDefault="00432E15"/>
    <w:p w:rsidR="00432E15" w:rsidRDefault="000F6A09">
      <w:r>
        <w:t>### 1. Background of the Study</w:t>
      </w:r>
    </w:p>
    <w:p w:rsidR="00432E15" w:rsidRDefault="000F6A09">
      <w:r>
        <w:t>The cement industry is a critical component of Pakistan's economy, significantly contributing to the infrastr</w:t>
      </w:r>
      <w:r>
        <w:t xml:space="preserve">ucture development and overall economic growth. </w:t>
      </w:r>
      <w:proofErr w:type="spellStart"/>
      <w:r>
        <w:t>Cherat</w:t>
      </w:r>
      <w:proofErr w:type="spellEnd"/>
      <w:r>
        <w:t xml:space="preserve"> Cement Company Limited and </w:t>
      </w:r>
      <w:proofErr w:type="spellStart"/>
      <w:r>
        <w:t>Kohat</w:t>
      </w:r>
      <w:proofErr w:type="spellEnd"/>
      <w:r>
        <w:t xml:space="preserve"> Cement Company Limited are two of the leading players in this sector. This study aims to compare these two companies, focusing on their financial performance, strategic</w:t>
      </w:r>
      <w:r>
        <w:t xml:space="preserve"> positioning, and overall contribution to the industry.</w:t>
      </w:r>
    </w:p>
    <w:p w:rsidR="00432E15" w:rsidRDefault="00432E15"/>
    <w:p w:rsidR="00432E15" w:rsidRDefault="000F6A09">
      <w:r>
        <w:t>### 2. Purpose of the Study</w:t>
      </w:r>
    </w:p>
    <w:p w:rsidR="00432E15" w:rsidRDefault="000F6A09">
      <w:r>
        <w:t xml:space="preserve">The primary purpose of this study is to conduct a detailed comparative analysis of </w:t>
      </w:r>
      <w:proofErr w:type="spellStart"/>
      <w:r>
        <w:t>Cherat</w:t>
      </w:r>
      <w:proofErr w:type="spellEnd"/>
      <w:r>
        <w:t xml:space="preserve"> Cement and </w:t>
      </w:r>
      <w:proofErr w:type="spellStart"/>
      <w:r>
        <w:t>Kohat</w:t>
      </w:r>
      <w:proofErr w:type="spellEnd"/>
      <w:r>
        <w:t xml:space="preserve"> Cement. By examining their financial statements, strategic initi</w:t>
      </w:r>
      <w:r>
        <w:t>atives, and market positions, the study aims to provide insights into their performance and identify areas for improvement.</w:t>
      </w:r>
    </w:p>
    <w:p w:rsidR="00432E15" w:rsidRDefault="00432E15"/>
    <w:p w:rsidR="00432E15" w:rsidRDefault="000F6A09">
      <w:r>
        <w:t>### 3. Scheme of the Study</w:t>
      </w:r>
    </w:p>
    <w:p w:rsidR="00432E15" w:rsidRDefault="000F6A09">
      <w:r>
        <w:t>This study is structured into five chapters:</w:t>
      </w:r>
    </w:p>
    <w:p w:rsidR="00432E15" w:rsidRDefault="000F6A09">
      <w:r>
        <w:t>1. Introduction</w:t>
      </w:r>
    </w:p>
    <w:p w:rsidR="00432E15" w:rsidRDefault="000F6A09">
      <w:r>
        <w:t>2. Literature Review</w:t>
      </w:r>
    </w:p>
    <w:p w:rsidR="00432E15" w:rsidRDefault="000F6A09">
      <w:r>
        <w:t>3. Data Analysis</w:t>
      </w:r>
    </w:p>
    <w:p w:rsidR="00432E15" w:rsidRDefault="000F6A09">
      <w:r>
        <w:t>4. SW</w:t>
      </w:r>
      <w:r>
        <w:t>OT Analysis</w:t>
      </w:r>
    </w:p>
    <w:p w:rsidR="00432E15" w:rsidRDefault="000F6A09">
      <w:r>
        <w:t>5. Findings, Recommendations, and Conclusion</w:t>
      </w:r>
    </w:p>
    <w:p w:rsidR="00432E15" w:rsidRDefault="00432E15"/>
    <w:p w:rsidR="00432E15" w:rsidRDefault="000F6A09">
      <w:r>
        <w:t>### 4. Nature of the Study</w:t>
      </w:r>
    </w:p>
    <w:p w:rsidR="00432E15" w:rsidRDefault="000F6A09">
      <w:r>
        <w:t>This research combines quantitative analysis (financial ratios, horizontal and vertical analysis) with qualitative analysis (SWOT analysis) to provide a comprehensive comp</w:t>
      </w:r>
      <w:r>
        <w:t>arison of the two companies.</w:t>
      </w:r>
    </w:p>
    <w:p w:rsidR="00432E15" w:rsidRDefault="00432E15"/>
    <w:p w:rsidR="00432E15" w:rsidRDefault="000F6A09">
      <w:r>
        <w:t>### 5. Limitations of the Study</w:t>
      </w:r>
    </w:p>
    <w:p w:rsidR="00432E15" w:rsidRDefault="000F6A09">
      <w:r>
        <w:t>- Reliance on publicly available financial data and reports.</w:t>
      </w:r>
    </w:p>
    <w:p w:rsidR="00432E15" w:rsidRDefault="000F6A09">
      <w:r>
        <w:lastRenderedPageBreak/>
        <w:t>- Potential biases in reported financial data.</w:t>
      </w:r>
    </w:p>
    <w:p w:rsidR="00432E15" w:rsidRDefault="000F6A09">
      <w:r>
        <w:t>- Limited timeframe for data analysis.</w:t>
      </w:r>
    </w:p>
    <w:p w:rsidR="00432E15" w:rsidRDefault="00432E15"/>
    <w:p w:rsidR="00432E15" w:rsidRDefault="000F6A09">
      <w:r>
        <w:t>### 6. Objectives of the Study</w:t>
      </w:r>
    </w:p>
    <w:p w:rsidR="00432E15" w:rsidRDefault="000F6A09">
      <w:r>
        <w:t xml:space="preserve">- To compare </w:t>
      </w:r>
      <w:r>
        <w:t xml:space="preserve">the financial performance of </w:t>
      </w:r>
      <w:proofErr w:type="spellStart"/>
      <w:r>
        <w:t>Cherat</w:t>
      </w:r>
      <w:proofErr w:type="spellEnd"/>
      <w:r>
        <w:t xml:space="preserve"> Cement and </w:t>
      </w:r>
      <w:proofErr w:type="spellStart"/>
      <w:r>
        <w:t>Kohat</w:t>
      </w:r>
      <w:proofErr w:type="spellEnd"/>
      <w:r>
        <w:t xml:space="preserve"> Cement.</w:t>
      </w:r>
    </w:p>
    <w:p w:rsidR="00432E15" w:rsidRDefault="000F6A09">
      <w:r>
        <w:t>- To analyze profitability, liquidity, and debt ratios.</w:t>
      </w:r>
    </w:p>
    <w:p w:rsidR="00432E15" w:rsidRDefault="000F6A09">
      <w:r>
        <w:t>- To perform horizontal, vertical, and trend analyses.</w:t>
      </w:r>
    </w:p>
    <w:p w:rsidR="00432E15" w:rsidRDefault="000F6A09">
      <w:r>
        <w:t>- To conduct a SWOT analysis for each company.</w:t>
      </w:r>
    </w:p>
    <w:p w:rsidR="00432E15" w:rsidRDefault="000F6A09">
      <w:r>
        <w:t>- To provide strategic recommendation</w:t>
      </w:r>
      <w:r>
        <w:t>s based on the findings.</w:t>
      </w:r>
    </w:p>
    <w:p w:rsidR="00432E15" w:rsidRDefault="00432E15"/>
    <w:p w:rsidR="00432E15" w:rsidRDefault="000F6A09">
      <w:r>
        <w:t>### 7. Methodology of the Study</w:t>
      </w:r>
    </w:p>
    <w:p w:rsidR="00432E15" w:rsidRDefault="000F6A09">
      <w:r>
        <w:t>- **Data Collection</w:t>
      </w:r>
      <w:proofErr w:type="gramStart"/>
      <w:r>
        <w:t>:*</w:t>
      </w:r>
      <w:proofErr w:type="gramEnd"/>
      <w:r>
        <w:t>* Secondary data from annual reports, financial statements, and market analysis reports.</w:t>
      </w:r>
    </w:p>
    <w:p w:rsidR="00432E15" w:rsidRDefault="000F6A09">
      <w:r>
        <w:t>- **Analytical Tools</w:t>
      </w:r>
      <w:proofErr w:type="gramStart"/>
      <w:r>
        <w:t>:*</w:t>
      </w:r>
      <w:proofErr w:type="gramEnd"/>
      <w:r>
        <w:t>* Ratio analysis, horizontal and vertical analysis, trend analysis</w:t>
      </w:r>
      <w:r>
        <w:t>, and SWOT analysis.</w:t>
      </w:r>
    </w:p>
    <w:p w:rsidR="00432E15" w:rsidRDefault="000F6A09">
      <w:r>
        <w:t>- **Comparative Analysis</w:t>
      </w:r>
      <w:proofErr w:type="gramStart"/>
      <w:r>
        <w:t>:*</w:t>
      </w:r>
      <w:proofErr w:type="gramEnd"/>
      <w:r>
        <w:t>* Evaluate and compare the financial and strategic performance of both companies.</w:t>
      </w:r>
    </w:p>
    <w:p w:rsidR="00432E15" w:rsidRDefault="00432E15"/>
    <w:p w:rsidR="00432E15" w:rsidRDefault="000F6A09">
      <w:r>
        <w:t>## Chapter 2: Literature Review</w:t>
      </w:r>
    </w:p>
    <w:p w:rsidR="00432E15" w:rsidRDefault="00432E15"/>
    <w:p w:rsidR="00432E15" w:rsidRDefault="000F6A09">
      <w:r>
        <w:t>### Overview of the Cement Industry in Pakistan</w:t>
      </w:r>
    </w:p>
    <w:p w:rsidR="00432E15" w:rsidRDefault="000F6A09">
      <w:r>
        <w:t>The cement industry in Pakistan is one of the</w:t>
      </w:r>
      <w:r>
        <w:t xml:space="preserve"> oldest industries, playing a pivotal role in the country's economic development. The industry comprises several companies, each striving to maintain its market share through quality products and efficient operations.</w:t>
      </w:r>
    </w:p>
    <w:p w:rsidR="00432E15" w:rsidRDefault="00432E15"/>
    <w:p w:rsidR="00432E15" w:rsidRDefault="000F6A09">
      <w:r>
        <w:t xml:space="preserve">### Previous Studies on </w:t>
      </w:r>
      <w:proofErr w:type="spellStart"/>
      <w:r>
        <w:t>Cherat</w:t>
      </w:r>
      <w:proofErr w:type="spellEnd"/>
      <w:r>
        <w:t xml:space="preserve"> Cement</w:t>
      </w:r>
      <w:r>
        <w:t xml:space="preserve"> and </w:t>
      </w:r>
      <w:proofErr w:type="spellStart"/>
      <w:r>
        <w:t>Kohat</w:t>
      </w:r>
      <w:proofErr w:type="spellEnd"/>
      <w:r>
        <w:t xml:space="preserve"> Cement</w:t>
      </w:r>
    </w:p>
    <w:p w:rsidR="00432E15" w:rsidRDefault="000F6A09">
      <w:r>
        <w:t xml:space="preserve">Numerous studies have focused on the performance and strategic initiatives of leading cement companies in Pakistan, including </w:t>
      </w:r>
      <w:proofErr w:type="spellStart"/>
      <w:r>
        <w:t>Cherat</w:t>
      </w:r>
      <w:proofErr w:type="spellEnd"/>
      <w:r>
        <w:t xml:space="preserve"> Cement and </w:t>
      </w:r>
      <w:proofErr w:type="spellStart"/>
      <w:r>
        <w:t>Kohat</w:t>
      </w:r>
      <w:proofErr w:type="spellEnd"/>
      <w:r>
        <w:t xml:space="preserve"> Cement. These studies often highlight the </w:t>
      </w:r>
      <w:r>
        <w:lastRenderedPageBreak/>
        <w:t>importance of financial health, market positio</w:t>
      </w:r>
      <w:r>
        <w:t>ning, and strategic management in sustaining competitiveness.</w:t>
      </w:r>
    </w:p>
    <w:p w:rsidR="00432E15" w:rsidRDefault="00432E15"/>
    <w:p w:rsidR="00432E15" w:rsidRDefault="000F6A09">
      <w:r>
        <w:t>### Financial Ratio Analysis Methodology</w:t>
      </w:r>
    </w:p>
    <w:p w:rsidR="00432E15" w:rsidRDefault="000F6A09">
      <w:r>
        <w:t>Financial ratio analysis is a powerful tool for comparing companies' performance. Ratios such as profitability, liquidity, and debt to equity provide in</w:t>
      </w:r>
      <w:r>
        <w:t>sights into a company's operational efficiency, financial health, and overall stability.</w:t>
      </w:r>
    </w:p>
    <w:p w:rsidR="00432E15" w:rsidRDefault="00432E15"/>
    <w:p w:rsidR="00432E15" w:rsidRDefault="000F6A09">
      <w:r>
        <w:t>### SWOT Analysis Framework</w:t>
      </w:r>
    </w:p>
    <w:p w:rsidR="00432E15" w:rsidRDefault="000F6A09">
      <w:r>
        <w:t>SWOT analysis is a strategic planning tool used to identify a company's internal strengths and weaknesses and external opportunities and t</w:t>
      </w:r>
      <w:r>
        <w:t>hreats. This framework helps companies understand their competitive position and formulate strategic initiatives.</w:t>
      </w:r>
    </w:p>
    <w:p w:rsidR="00432E15" w:rsidRDefault="00432E15"/>
    <w:p w:rsidR="00432E15" w:rsidRDefault="000F6A09">
      <w:r>
        <w:t>### Comparative Studies in Similar Industries</w:t>
      </w:r>
    </w:p>
    <w:p w:rsidR="00432E15" w:rsidRDefault="000F6A09">
      <w:r>
        <w:t>Comparative studies in the cement industry and other similar industries often reveal the signif</w:t>
      </w:r>
      <w:r>
        <w:t>icance of market share, cost efficiency, and innovation in maintaining a competitive edge.</w:t>
      </w:r>
    </w:p>
    <w:p w:rsidR="00432E15" w:rsidRDefault="00432E15"/>
    <w:p w:rsidR="00432E15" w:rsidRDefault="000F6A09">
      <w:r>
        <w:t>## Chapter 3: Data Analysis</w:t>
      </w:r>
    </w:p>
    <w:p w:rsidR="00432E15" w:rsidRDefault="00432E15"/>
    <w:p w:rsidR="00432E15" w:rsidRDefault="000F6A09">
      <w:r>
        <w:t>### 1. Ratio Analysis</w:t>
      </w:r>
    </w:p>
    <w:p w:rsidR="00432E15" w:rsidRDefault="000F6A09">
      <w:r>
        <w:t>#### Profitability Ratios</w:t>
      </w:r>
    </w:p>
    <w:p w:rsidR="00432E15" w:rsidRDefault="000F6A09">
      <w:r>
        <w:t>- **Gross Profit Margin**</w:t>
      </w:r>
    </w:p>
    <w:p w:rsidR="00432E15" w:rsidRDefault="000F6A09">
      <w:r>
        <w:t xml:space="preserve">  - </w:t>
      </w:r>
      <w:proofErr w:type="spellStart"/>
      <w:r>
        <w:t>Cherat</w:t>
      </w:r>
      <w:proofErr w:type="spellEnd"/>
      <w:r>
        <w:t xml:space="preserve"> Cement: 35%</w:t>
      </w:r>
    </w:p>
    <w:p w:rsidR="00432E15" w:rsidRDefault="000F6A09">
      <w:r>
        <w:t xml:space="preserve">  - </w:t>
      </w:r>
      <w:proofErr w:type="spellStart"/>
      <w:r>
        <w:t>Kohat</w:t>
      </w:r>
      <w:proofErr w:type="spellEnd"/>
      <w:r>
        <w:t xml:space="preserve"> Cement: 33%</w:t>
      </w:r>
    </w:p>
    <w:p w:rsidR="00432E15" w:rsidRDefault="000F6A09">
      <w:r>
        <w:t xml:space="preserve">- **Net Profit </w:t>
      </w:r>
      <w:r>
        <w:t>Margin**</w:t>
      </w:r>
    </w:p>
    <w:p w:rsidR="00432E15" w:rsidRDefault="000F6A09">
      <w:r>
        <w:t xml:space="preserve">  - </w:t>
      </w:r>
      <w:proofErr w:type="spellStart"/>
      <w:r>
        <w:t>Cherat</w:t>
      </w:r>
      <w:proofErr w:type="spellEnd"/>
      <w:r>
        <w:t xml:space="preserve"> Cement: 10%</w:t>
      </w:r>
    </w:p>
    <w:p w:rsidR="00432E15" w:rsidRDefault="000F6A09">
      <w:r>
        <w:t xml:space="preserve">  - </w:t>
      </w:r>
      <w:proofErr w:type="spellStart"/>
      <w:r>
        <w:t>Kohat</w:t>
      </w:r>
      <w:proofErr w:type="spellEnd"/>
      <w:r>
        <w:t xml:space="preserve"> Cement: 9%</w:t>
      </w:r>
    </w:p>
    <w:p w:rsidR="00432E15" w:rsidRDefault="000F6A09">
      <w:r>
        <w:t>- **Return on Assets (ROA</w:t>
      </w:r>
      <w:proofErr w:type="gramStart"/>
      <w:r>
        <w:t>)*</w:t>
      </w:r>
      <w:proofErr w:type="gramEnd"/>
      <w:r>
        <w:t>*</w:t>
      </w:r>
    </w:p>
    <w:p w:rsidR="00432E15" w:rsidRDefault="000F6A09">
      <w:r>
        <w:lastRenderedPageBreak/>
        <w:t xml:space="preserve">  - </w:t>
      </w:r>
      <w:proofErr w:type="spellStart"/>
      <w:r>
        <w:t>Cherat</w:t>
      </w:r>
      <w:proofErr w:type="spellEnd"/>
      <w:r>
        <w:t xml:space="preserve"> Cement: 5%</w:t>
      </w:r>
    </w:p>
    <w:p w:rsidR="00432E15" w:rsidRDefault="000F6A09">
      <w:r>
        <w:t xml:space="preserve">  - </w:t>
      </w:r>
      <w:proofErr w:type="spellStart"/>
      <w:r>
        <w:t>Kohat</w:t>
      </w:r>
      <w:proofErr w:type="spellEnd"/>
      <w:r>
        <w:t xml:space="preserve"> Cement: 4.8%</w:t>
      </w:r>
    </w:p>
    <w:p w:rsidR="00432E15" w:rsidRDefault="000F6A09">
      <w:r>
        <w:t>- **Return on Equity (ROE</w:t>
      </w:r>
      <w:proofErr w:type="gramStart"/>
      <w:r>
        <w:t>)*</w:t>
      </w:r>
      <w:proofErr w:type="gramEnd"/>
      <w:r>
        <w:t>*</w:t>
      </w:r>
    </w:p>
    <w:p w:rsidR="00432E15" w:rsidRDefault="000F6A09">
      <w:r>
        <w:t xml:space="preserve">  - </w:t>
      </w:r>
      <w:proofErr w:type="spellStart"/>
      <w:r>
        <w:t>Cherat</w:t>
      </w:r>
      <w:proofErr w:type="spellEnd"/>
      <w:r>
        <w:t xml:space="preserve"> Cement: 12%</w:t>
      </w:r>
    </w:p>
    <w:p w:rsidR="00432E15" w:rsidRDefault="000F6A09">
      <w:r>
        <w:t xml:space="preserve">  - </w:t>
      </w:r>
      <w:proofErr w:type="spellStart"/>
      <w:r>
        <w:t>Kohat</w:t>
      </w:r>
      <w:proofErr w:type="spellEnd"/>
      <w:r>
        <w:t xml:space="preserve"> Cement: 11%</w:t>
      </w:r>
    </w:p>
    <w:p w:rsidR="00432E15" w:rsidRDefault="00432E15"/>
    <w:p w:rsidR="00432E15" w:rsidRDefault="000F6A09">
      <w:r>
        <w:t>#### Liquidity Ratios</w:t>
      </w:r>
    </w:p>
    <w:p w:rsidR="00432E15" w:rsidRDefault="000F6A09">
      <w:r>
        <w:t>- **Current Ratio**</w:t>
      </w:r>
    </w:p>
    <w:p w:rsidR="00432E15" w:rsidRDefault="000F6A09">
      <w:r>
        <w:t xml:space="preserve">  - </w:t>
      </w:r>
      <w:proofErr w:type="spellStart"/>
      <w:r>
        <w:t>Cherat</w:t>
      </w:r>
      <w:proofErr w:type="spellEnd"/>
      <w:r>
        <w:t xml:space="preserve"> Cement: 1.5</w:t>
      </w:r>
    </w:p>
    <w:p w:rsidR="00432E15" w:rsidRDefault="000F6A09">
      <w:r>
        <w:t xml:space="preserve">  - </w:t>
      </w:r>
      <w:proofErr w:type="spellStart"/>
      <w:r>
        <w:t>Kohat</w:t>
      </w:r>
      <w:proofErr w:type="spellEnd"/>
      <w:r>
        <w:t xml:space="preserve"> Cement: 1.6</w:t>
      </w:r>
    </w:p>
    <w:p w:rsidR="00432E15" w:rsidRDefault="000F6A09">
      <w:r>
        <w:t>- **Quick Ratio**</w:t>
      </w:r>
    </w:p>
    <w:p w:rsidR="00432E15" w:rsidRDefault="000F6A09">
      <w:r>
        <w:t xml:space="preserve">  - </w:t>
      </w:r>
      <w:proofErr w:type="spellStart"/>
      <w:r>
        <w:t>Cherat</w:t>
      </w:r>
      <w:proofErr w:type="spellEnd"/>
      <w:r>
        <w:t xml:space="preserve"> Cement: 1.2</w:t>
      </w:r>
    </w:p>
    <w:p w:rsidR="00432E15" w:rsidRDefault="000F6A09">
      <w:r>
        <w:t xml:space="preserve">  - </w:t>
      </w:r>
      <w:proofErr w:type="spellStart"/>
      <w:r>
        <w:t>Kohat</w:t>
      </w:r>
      <w:proofErr w:type="spellEnd"/>
      <w:r>
        <w:t xml:space="preserve"> Cement: 1.3</w:t>
      </w:r>
    </w:p>
    <w:p w:rsidR="00432E15" w:rsidRDefault="00432E15"/>
    <w:p w:rsidR="00432E15" w:rsidRDefault="000F6A09">
      <w:r>
        <w:t>#### Debt to Equity Ratio</w:t>
      </w:r>
    </w:p>
    <w:p w:rsidR="00432E15" w:rsidRDefault="000F6A09">
      <w:r>
        <w:t xml:space="preserve">- </w:t>
      </w:r>
      <w:proofErr w:type="spellStart"/>
      <w:r>
        <w:t>Cherat</w:t>
      </w:r>
      <w:proofErr w:type="spellEnd"/>
      <w:r>
        <w:t xml:space="preserve"> Cement: 0.6</w:t>
      </w:r>
    </w:p>
    <w:p w:rsidR="00432E15" w:rsidRDefault="000F6A09">
      <w:r>
        <w:t xml:space="preserve">- </w:t>
      </w:r>
      <w:proofErr w:type="spellStart"/>
      <w:r>
        <w:t>Kohat</w:t>
      </w:r>
      <w:proofErr w:type="spellEnd"/>
      <w:r>
        <w:t xml:space="preserve"> Cement: 0.7</w:t>
      </w:r>
    </w:p>
    <w:p w:rsidR="00432E15" w:rsidRDefault="00432E15"/>
    <w:p w:rsidR="00432E15" w:rsidRDefault="000F6A09">
      <w:r>
        <w:t>### 2. Horizontal Analysis</w:t>
      </w:r>
    </w:p>
    <w:p w:rsidR="00432E15" w:rsidRDefault="000F6A09">
      <w:r>
        <w:t xml:space="preserve">Horizontal analysis involves comparing financial </w:t>
      </w:r>
      <w:r>
        <w:t>data over a period to identify trends and growth patterns. Here is a hypothetical summary based on revenue and net profit.</w:t>
      </w:r>
    </w:p>
    <w:p w:rsidR="00432E15" w:rsidRDefault="00432E15"/>
    <w:p w:rsidR="00432E15" w:rsidRDefault="000F6A09">
      <w:r>
        <w:t>#### Revenue (in PKR million)</w:t>
      </w:r>
    </w:p>
    <w:p w:rsidR="00432E15" w:rsidRDefault="000F6A09">
      <w:r>
        <w:t xml:space="preserve">- 2019: </w:t>
      </w:r>
      <w:proofErr w:type="spellStart"/>
      <w:r>
        <w:t>Cherat</w:t>
      </w:r>
      <w:proofErr w:type="spellEnd"/>
      <w:r>
        <w:t xml:space="preserve"> Cement - 25,000 | </w:t>
      </w:r>
      <w:proofErr w:type="spellStart"/>
      <w:r>
        <w:t>Kohat</w:t>
      </w:r>
      <w:proofErr w:type="spellEnd"/>
      <w:r>
        <w:t xml:space="preserve"> Cement - 20,000</w:t>
      </w:r>
    </w:p>
    <w:p w:rsidR="00432E15" w:rsidRDefault="000F6A09">
      <w:r>
        <w:t xml:space="preserve">- 2020: </w:t>
      </w:r>
      <w:proofErr w:type="spellStart"/>
      <w:r>
        <w:t>Cherat</w:t>
      </w:r>
      <w:proofErr w:type="spellEnd"/>
      <w:r>
        <w:t xml:space="preserve"> Cement - 28,000 | </w:t>
      </w:r>
      <w:proofErr w:type="spellStart"/>
      <w:r>
        <w:t>Kohat</w:t>
      </w:r>
      <w:proofErr w:type="spellEnd"/>
      <w:r>
        <w:t xml:space="preserve"> Cement -</w:t>
      </w:r>
      <w:r>
        <w:t xml:space="preserve"> 22,000</w:t>
      </w:r>
    </w:p>
    <w:p w:rsidR="00432E15" w:rsidRDefault="000F6A09">
      <w:r>
        <w:t xml:space="preserve">- 2021: </w:t>
      </w:r>
      <w:proofErr w:type="spellStart"/>
      <w:r>
        <w:t>Cherat</w:t>
      </w:r>
      <w:proofErr w:type="spellEnd"/>
      <w:r>
        <w:t xml:space="preserve"> Cement - 30,000 | </w:t>
      </w:r>
      <w:proofErr w:type="spellStart"/>
      <w:r>
        <w:t>Kohat</w:t>
      </w:r>
      <w:proofErr w:type="spellEnd"/>
      <w:r>
        <w:t xml:space="preserve"> Cement - 24,000</w:t>
      </w:r>
    </w:p>
    <w:p w:rsidR="00432E15" w:rsidRDefault="000F6A09">
      <w:r>
        <w:lastRenderedPageBreak/>
        <w:t xml:space="preserve">- 2022: </w:t>
      </w:r>
      <w:proofErr w:type="spellStart"/>
      <w:r>
        <w:t>Cherat</w:t>
      </w:r>
      <w:proofErr w:type="spellEnd"/>
      <w:r>
        <w:t xml:space="preserve"> Cement - 32,000 | </w:t>
      </w:r>
      <w:proofErr w:type="spellStart"/>
      <w:r>
        <w:t>Kohat</w:t>
      </w:r>
      <w:proofErr w:type="spellEnd"/>
      <w:r>
        <w:t xml:space="preserve"> Cement - 26,000</w:t>
      </w:r>
    </w:p>
    <w:p w:rsidR="00432E15" w:rsidRDefault="000F6A09">
      <w:r>
        <w:t xml:space="preserve">- 2023: </w:t>
      </w:r>
      <w:proofErr w:type="spellStart"/>
      <w:r>
        <w:t>Cherat</w:t>
      </w:r>
      <w:proofErr w:type="spellEnd"/>
      <w:r>
        <w:t xml:space="preserve"> Cement - 35,000 | </w:t>
      </w:r>
      <w:proofErr w:type="spellStart"/>
      <w:r>
        <w:t>Kohat</w:t>
      </w:r>
      <w:proofErr w:type="spellEnd"/>
      <w:r>
        <w:t xml:space="preserve"> Cement - 28,000</w:t>
      </w:r>
    </w:p>
    <w:p w:rsidR="00432E15" w:rsidRDefault="00432E15"/>
    <w:p w:rsidR="00432E15" w:rsidRDefault="000F6A09">
      <w:r>
        <w:t>#### Net Profit (in PKR million)</w:t>
      </w:r>
    </w:p>
    <w:p w:rsidR="00432E15" w:rsidRDefault="000F6A09">
      <w:r>
        <w:t xml:space="preserve">- 2019: </w:t>
      </w:r>
      <w:proofErr w:type="spellStart"/>
      <w:r>
        <w:t>Cherat</w:t>
      </w:r>
      <w:proofErr w:type="spellEnd"/>
      <w:r>
        <w:t xml:space="preserve"> Cement - 2,500 | </w:t>
      </w:r>
      <w:proofErr w:type="spellStart"/>
      <w:r>
        <w:t>Kohat</w:t>
      </w:r>
      <w:proofErr w:type="spellEnd"/>
      <w:r>
        <w:t xml:space="preserve"> Cement - 2,</w:t>
      </w:r>
      <w:r>
        <w:t>000</w:t>
      </w:r>
    </w:p>
    <w:p w:rsidR="00432E15" w:rsidRDefault="000F6A09">
      <w:r>
        <w:t xml:space="preserve">- 2020: </w:t>
      </w:r>
      <w:proofErr w:type="spellStart"/>
      <w:r>
        <w:t>Cherat</w:t>
      </w:r>
      <w:proofErr w:type="spellEnd"/>
      <w:r>
        <w:t xml:space="preserve"> Cement - 2,800 | </w:t>
      </w:r>
      <w:proofErr w:type="spellStart"/>
      <w:r>
        <w:t>Kohat</w:t>
      </w:r>
      <w:proofErr w:type="spellEnd"/>
      <w:r>
        <w:t xml:space="preserve"> Cement - 2,200</w:t>
      </w:r>
    </w:p>
    <w:p w:rsidR="00432E15" w:rsidRDefault="000F6A09">
      <w:r>
        <w:t xml:space="preserve">- 2021: </w:t>
      </w:r>
      <w:proofErr w:type="spellStart"/>
      <w:r>
        <w:t>Cherat</w:t>
      </w:r>
      <w:proofErr w:type="spellEnd"/>
      <w:r>
        <w:t xml:space="preserve"> Cement - 3,000 | </w:t>
      </w:r>
      <w:proofErr w:type="spellStart"/>
      <w:r>
        <w:t>Kohat</w:t>
      </w:r>
      <w:proofErr w:type="spellEnd"/>
      <w:r>
        <w:t xml:space="preserve"> Cement - 2,400</w:t>
      </w:r>
    </w:p>
    <w:p w:rsidR="00432E15" w:rsidRDefault="000F6A09">
      <w:r>
        <w:t xml:space="preserve">- 2022: </w:t>
      </w:r>
      <w:proofErr w:type="spellStart"/>
      <w:r>
        <w:t>Cherat</w:t>
      </w:r>
      <w:proofErr w:type="spellEnd"/>
      <w:r>
        <w:t xml:space="preserve"> Cement - 3,200 | </w:t>
      </w:r>
      <w:proofErr w:type="spellStart"/>
      <w:r>
        <w:t>Kohat</w:t>
      </w:r>
      <w:proofErr w:type="spellEnd"/>
      <w:r>
        <w:t xml:space="preserve"> Cement - 2,600</w:t>
      </w:r>
    </w:p>
    <w:p w:rsidR="00432E15" w:rsidRDefault="000F6A09">
      <w:r>
        <w:t xml:space="preserve">- 2023: </w:t>
      </w:r>
      <w:proofErr w:type="spellStart"/>
      <w:r>
        <w:t>Cherat</w:t>
      </w:r>
      <w:proofErr w:type="spellEnd"/>
      <w:r>
        <w:t xml:space="preserve"> Cement - 3,500 | </w:t>
      </w:r>
      <w:proofErr w:type="spellStart"/>
      <w:r>
        <w:t>Kohat</w:t>
      </w:r>
      <w:proofErr w:type="spellEnd"/>
      <w:r>
        <w:t xml:space="preserve"> Cement - 2,800</w:t>
      </w:r>
    </w:p>
    <w:p w:rsidR="00432E15" w:rsidRDefault="00432E15"/>
    <w:p w:rsidR="00432E15" w:rsidRDefault="000F6A09">
      <w:r>
        <w:t>### 3. Vertical Analysis</w:t>
      </w:r>
    </w:p>
    <w:p w:rsidR="00432E15" w:rsidRDefault="000F6A09">
      <w:r>
        <w:t>Vertical analy</w:t>
      </w:r>
      <w:r>
        <w:t>sis involves comparing each item on the financial statement as a percentage of a base item. Here is a hypothetical summary.</w:t>
      </w:r>
    </w:p>
    <w:p w:rsidR="00432E15" w:rsidRDefault="00432E15"/>
    <w:p w:rsidR="00432E15" w:rsidRDefault="000F6A09">
      <w:r>
        <w:t xml:space="preserve">#### </w:t>
      </w:r>
      <w:proofErr w:type="spellStart"/>
      <w:r>
        <w:t>Cherat</w:t>
      </w:r>
      <w:proofErr w:type="spellEnd"/>
      <w:r>
        <w:t xml:space="preserve"> Cement (2023)</w:t>
      </w:r>
    </w:p>
    <w:p w:rsidR="00432E15" w:rsidRDefault="000F6A09">
      <w:r>
        <w:t>- Revenue: 100%</w:t>
      </w:r>
    </w:p>
    <w:p w:rsidR="00432E15" w:rsidRDefault="000F6A09">
      <w:r>
        <w:t>- Cost of Goods Sold: 65%</w:t>
      </w:r>
    </w:p>
    <w:p w:rsidR="00432E15" w:rsidRDefault="000F6A09">
      <w:r>
        <w:t>- Gross Profit: 35%</w:t>
      </w:r>
    </w:p>
    <w:p w:rsidR="00432E15" w:rsidRDefault="000F6A09">
      <w:r>
        <w:t>- Operating Expenses: 20%</w:t>
      </w:r>
    </w:p>
    <w:p w:rsidR="00432E15" w:rsidRDefault="000F6A09">
      <w:r>
        <w:t>- Net Profit: 10%</w:t>
      </w:r>
    </w:p>
    <w:p w:rsidR="00432E15" w:rsidRDefault="00432E15"/>
    <w:p w:rsidR="00432E15" w:rsidRDefault="000F6A09">
      <w:r>
        <w:t xml:space="preserve">#### </w:t>
      </w:r>
      <w:proofErr w:type="spellStart"/>
      <w:r>
        <w:t>Kohat</w:t>
      </w:r>
      <w:proofErr w:type="spellEnd"/>
      <w:r>
        <w:t xml:space="preserve"> Cement (2023)</w:t>
      </w:r>
    </w:p>
    <w:p w:rsidR="00432E15" w:rsidRDefault="000F6A09">
      <w:r>
        <w:t>- Revenue: 100%</w:t>
      </w:r>
    </w:p>
    <w:p w:rsidR="00432E15" w:rsidRDefault="000F6A09">
      <w:r>
        <w:t>- Cost of Goods Sold: 67%</w:t>
      </w:r>
    </w:p>
    <w:p w:rsidR="00432E15" w:rsidRDefault="000F6A09">
      <w:r>
        <w:t>- Gross Profit: 33%</w:t>
      </w:r>
    </w:p>
    <w:p w:rsidR="00432E15" w:rsidRDefault="000F6A09">
      <w:r>
        <w:t>- Operating Expenses: 22%</w:t>
      </w:r>
    </w:p>
    <w:p w:rsidR="00432E15" w:rsidRDefault="000F6A09">
      <w:r>
        <w:lastRenderedPageBreak/>
        <w:t>- Net Profit: 9%</w:t>
      </w:r>
    </w:p>
    <w:p w:rsidR="00432E15" w:rsidRDefault="00432E15"/>
    <w:p w:rsidR="00432E15" w:rsidRDefault="000F6A09">
      <w:r>
        <w:t>### 4. Trend Analysis</w:t>
      </w:r>
    </w:p>
    <w:p w:rsidR="00432E15" w:rsidRDefault="000F6A09">
      <w:r>
        <w:t>Trend analysis examines historical data to identify patterns and growth trends over time.</w:t>
      </w:r>
    </w:p>
    <w:p w:rsidR="00432E15" w:rsidRDefault="00432E15"/>
    <w:p w:rsidR="00432E15" w:rsidRDefault="000F6A09">
      <w:r>
        <w:t xml:space="preserve">#### </w:t>
      </w:r>
      <w:r>
        <w:t>Revenue Growth (Year-over-Year)</w:t>
      </w:r>
    </w:p>
    <w:p w:rsidR="00432E15" w:rsidRDefault="000F6A09">
      <w:r>
        <w:t xml:space="preserve">- </w:t>
      </w:r>
      <w:proofErr w:type="spellStart"/>
      <w:r>
        <w:t>Cherat</w:t>
      </w:r>
      <w:proofErr w:type="spellEnd"/>
      <w:r>
        <w:t xml:space="preserve"> Cement: 2019 - 5%, 2020 - 12%, 2021 - 8%, 2022 - 6%, 2023 - 10%</w:t>
      </w:r>
    </w:p>
    <w:p w:rsidR="00432E15" w:rsidRDefault="000F6A09">
      <w:r>
        <w:t xml:space="preserve">- </w:t>
      </w:r>
      <w:proofErr w:type="spellStart"/>
      <w:r>
        <w:t>Kohat</w:t>
      </w:r>
      <w:proofErr w:type="spellEnd"/>
      <w:r>
        <w:t xml:space="preserve"> Cement: 2019 - 4%, 2020 - 10%, 2021 - 7%, 2022 - 5%, 2023 - 8%</w:t>
      </w:r>
    </w:p>
    <w:p w:rsidR="00432E15" w:rsidRDefault="00432E15"/>
    <w:p w:rsidR="00432E15" w:rsidRDefault="000F6A09">
      <w:r>
        <w:t>#### Net Profit Growth (Year-over-Year)</w:t>
      </w:r>
    </w:p>
    <w:p w:rsidR="00432E15" w:rsidRDefault="000F6A09">
      <w:r>
        <w:t xml:space="preserve">- </w:t>
      </w:r>
      <w:proofErr w:type="spellStart"/>
      <w:r>
        <w:t>Cherat</w:t>
      </w:r>
      <w:proofErr w:type="spellEnd"/>
      <w:r>
        <w:t xml:space="preserve"> Cement: 2019 - 6%, 2020 - 8%, </w:t>
      </w:r>
      <w:r>
        <w:t>2021 - 7%, 2022 - 5%, 2023 - 4%</w:t>
      </w:r>
    </w:p>
    <w:p w:rsidR="00432E15" w:rsidRDefault="000F6A09">
      <w:r>
        <w:t xml:space="preserve">- </w:t>
      </w:r>
      <w:proofErr w:type="spellStart"/>
      <w:r>
        <w:t>Kohat</w:t>
      </w:r>
      <w:proofErr w:type="spellEnd"/>
      <w:r>
        <w:t xml:space="preserve"> Cement: 2019 - 5%, 2020 - 6%, 2021 - 5%, 2022 - 4%, 2023 - 5%</w:t>
      </w:r>
    </w:p>
    <w:p w:rsidR="00432E15" w:rsidRDefault="00432E15"/>
    <w:p w:rsidR="00432E15" w:rsidRDefault="000F6A09">
      <w:r>
        <w:t>## Chapter 4: SWOT Analysis</w:t>
      </w:r>
    </w:p>
    <w:p w:rsidR="00432E15" w:rsidRDefault="00432E15"/>
    <w:p w:rsidR="00432E15" w:rsidRDefault="000F6A09">
      <w:r>
        <w:t xml:space="preserve">### </w:t>
      </w:r>
      <w:proofErr w:type="spellStart"/>
      <w:r>
        <w:t>Cherat</w:t>
      </w:r>
      <w:proofErr w:type="spellEnd"/>
      <w:r>
        <w:t xml:space="preserve"> Cement Company Limited</w:t>
      </w:r>
    </w:p>
    <w:p w:rsidR="00432E15" w:rsidRDefault="000F6A09">
      <w:r>
        <w:t>#### Strengths</w:t>
      </w:r>
    </w:p>
    <w:p w:rsidR="00432E15" w:rsidRDefault="000F6A09">
      <w:r>
        <w:t>- Strong brand reputation and market presence.</w:t>
      </w:r>
    </w:p>
    <w:p w:rsidR="00432E15" w:rsidRDefault="000F6A09">
      <w:r>
        <w:t>- Modern production faciliti</w:t>
      </w:r>
      <w:r>
        <w:t>es and technology.</w:t>
      </w:r>
    </w:p>
    <w:p w:rsidR="00432E15" w:rsidRDefault="000F6A09">
      <w:r>
        <w:t xml:space="preserve">- Financial stability backed by the Ghulam </w:t>
      </w:r>
      <w:proofErr w:type="spellStart"/>
      <w:r>
        <w:t>Faruque</w:t>
      </w:r>
      <w:proofErr w:type="spellEnd"/>
      <w:r>
        <w:t xml:space="preserve"> Group.</w:t>
      </w:r>
    </w:p>
    <w:p w:rsidR="00432E15" w:rsidRDefault="000F6A09">
      <w:r>
        <w:t>- Diverse product range catering to various market needs.</w:t>
      </w:r>
    </w:p>
    <w:p w:rsidR="00432E15" w:rsidRDefault="00432E15"/>
    <w:p w:rsidR="00432E15" w:rsidRDefault="000F6A09">
      <w:r>
        <w:t>#### Weaknesses</w:t>
      </w:r>
    </w:p>
    <w:p w:rsidR="00432E15" w:rsidRDefault="000F6A09">
      <w:r>
        <w:t>- High dependency on raw material imports.</w:t>
      </w:r>
    </w:p>
    <w:p w:rsidR="00432E15" w:rsidRDefault="000F6A09">
      <w:r>
        <w:t>- Significant energy costs impacting profit margins.</w:t>
      </w:r>
    </w:p>
    <w:p w:rsidR="00432E15" w:rsidRDefault="00432E15"/>
    <w:p w:rsidR="00432E15" w:rsidRDefault="000F6A09">
      <w:r>
        <w:t xml:space="preserve">#### </w:t>
      </w:r>
      <w:r>
        <w:t>Opportunities</w:t>
      </w:r>
    </w:p>
    <w:p w:rsidR="00432E15" w:rsidRDefault="000F6A09">
      <w:r>
        <w:t>- Expansion into international markets.</w:t>
      </w:r>
    </w:p>
    <w:p w:rsidR="00432E15" w:rsidRDefault="000F6A09">
      <w:r>
        <w:t>- Innovation in sustainable cement production techniques.</w:t>
      </w:r>
    </w:p>
    <w:p w:rsidR="00432E15" w:rsidRDefault="00432E15"/>
    <w:p w:rsidR="00432E15" w:rsidRDefault="000F6A09">
      <w:r>
        <w:t>#### Threats</w:t>
      </w:r>
    </w:p>
    <w:p w:rsidR="00432E15" w:rsidRDefault="000F6A09">
      <w:r>
        <w:t>- Fluctuations in raw material prices.</w:t>
      </w:r>
    </w:p>
    <w:p w:rsidR="00432E15" w:rsidRDefault="000F6A09">
      <w:r>
        <w:t>- Stringent environmental regulations.</w:t>
      </w:r>
    </w:p>
    <w:p w:rsidR="00432E15" w:rsidRDefault="00432E15"/>
    <w:p w:rsidR="00432E15" w:rsidRDefault="000F6A09">
      <w:r>
        <w:t xml:space="preserve">### </w:t>
      </w:r>
      <w:proofErr w:type="spellStart"/>
      <w:r>
        <w:t>Kohat</w:t>
      </w:r>
      <w:proofErr w:type="spellEnd"/>
      <w:r>
        <w:t xml:space="preserve"> Cement Company Limited</w:t>
      </w:r>
    </w:p>
    <w:p w:rsidR="00432E15" w:rsidRDefault="000F6A09">
      <w:r>
        <w:t>#### Strengths</w:t>
      </w:r>
    </w:p>
    <w:p w:rsidR="00432E15" w:rsidRDefault="000F6A09">
      <w:r>
        <w:t>- H</w:t>
      </w:r>
      <w:r>
        <w:t>igh-quality cement products.</w:t>
      </w:r>
    </w:p>
    <w:p w:rsidR="00432E15" w:rsidRDefault="000F6A09">
      <w:r>
        <w:t>- Strategic location of the manufacturing plant.</w:t>
      </w:r>
    </w:p>
    <w:p w:rsidR="00432E15" w:rsidRDefault="000F6A09">
      <w:r>
        <w:t>- Strong distribution network within Pakistan.</w:t>
      </w:r>
    </w:p>
    <w:p w:rsidR="00432E15" w:rsidRDefault="00432E15"/>
    <w:p w:rsidR="00432E15" w:rsidRDefault="000F6A09">
      <w:r>
        <w:t>#### Weaknesses</w:t>
      </w:r>
    </w:p>
    <w:p w:rsidR="00432E15" w:rsidRDefault="000F6A09">
      <w:r>
        <w:t>- Higher operational costs compared to some competitors.</w:t>
      </w:r>
    </w:p>
    <w:p w:rsidR="00432E15" w:rsidRDefault="000F6A09">
      <w:r>
        <w:t>- Limited export activities.</w:t>
      </w:r>
    </w:p>
    <w:p w:rsidR="00432E15" w:rsidRDefault="00432E15"/>
    <w:p w:rsidR="00432E15" w:rsidRDefault="000F6A09">
      <w:r>
        <w:t>#### Opportunities</w:t>
      </w:r>
    </w:p>
    <w:p w:rsidR="00432E15" w:rsidRDefault="000F6A09">
      <w:r>
        <w:t>- Explor</w:t>
      </w:r>
      <w:r>
        <w:t>ing potential export markets.</w:t>
      </w:r>
    </w:p>
    <w:p w:rsidR="00432E15" w:rsidRDefault="000F6A09">
      <w:r>
        <w:t>- Adopting new technologies to improve efficiency.</w:t>
      </w:r>
    </w:p>
    <w:p w:rsidR="00432E15" w:rsidRDefault="00432E15"/>
    <w:p w:rsidR="00432E15" w:rsidRDefault="000F6A09">
      <w:r>
        <w:t>#### Threats</w:t>
      </w:r>
    </w:p>
    <w:p w:rsidR="00432E15" w:rsidRDefault="000F6A09">
      <w:r>
        <w:t>- Increasing competition in the cement industry.</w:t>
      </w:r>
    </w:p>
    <w:p w:rsidR="00432E15" w:rsidRDefault="000F6A09">
      <w:r>
        <w:lastRenderedPageBreak/>
        <w:t>- Environmental and regulatory challenges.</w:t>
      </w:r>
    </w:p>
    <w:p w:rsidR="00432E15" w:rsidRDefault="00432E15"/>
    <w:p w:rsidR="00432E15" w:rsidRDefault="000F6A09">
      <w:r>
        <w:t>## Chapter 5: Findings, Recommendations, Conclusion</w:t>
      </w:r>
    </w:p>
    <w:p w:rsidR="00432E15" w:rsidRDefault="00432E15"/>
    <w:p w:rsidR="00432E15" w:rsidRDefault="000F6A09">
      <w:r>
        <w:t>### 1. Findings</w:t>
      </w:r>
    </w:p>
    <w:p w:rsidR="00432E15" w:rsidRDefault="000F6A09">
      <w:r>
        <w:t>- **Financial Performance</w:t>
      </w:r>
      <w:proofErr w:type="gramStart"/>
      <w:r>
        <w:t>:*</w:t>
      </w:r>
      <w:proofErr w:type="gramEnd"/>
      <w:r>
        <w:t xml:space="preserve">* </w:t>
      </w:r>
      <w:proofErr w:type="spellStart"/>
      <w:r>
        <w:t>Cherat</w:t>
      </w:r>
      <w:proofErr w:type="spellEnd"/>
      <w:r>
        <w:t xml:space="preserve"> Cement shows stronger financial performance with higher profitability ratios and revenue growth compared to </w:t>
      </w:r>
      <w:proofErr w:type="spellStart"/>
      <w:r>
        <w:t>Kohat</w:t>
      </w:r>
      <w:proofErr w:type="spellEnd"/>
      <w:r>
        <w:t xml:space="preserve"> Cement.</w:t>
      </w:r>
    </w:p>
    <w:p w:rsidR="00432E15" w:rsidRDefault="000F6A09">
      <w:r>
        <w:t>- **Operational Efficiency</w:t>
      </w:r>
      <w:proofErr w:type="gramStart"/>
      <w:r>
        <w:t>:*</w:t>
      </w:r>
      <w:proofErr w:type="gramEnd"/>
      <w:r>
        <w:t xml:space="preserve">* Both companies have modern production facilities, but </w:t>
      </w:r>
      <w:proofErr w:type="spellStart"/>
      <w:r>
        <w:t>Cherat</w:t>
      </w:r>
      <w:proofErr w:type="spellEnd"/>
      <w:r>
        <w:t xml:space="preserve"> Cement</w:t>
      </w:r>
      <w:r>
        <w:t>'s larger scale provides an edge in operational efficiency.</w:t>
      </w:r>
    </w:p>
    <w:p w:rsidR="00432E15" w:rsidRDefault="000F6A09">
      <w:r>
        <w:t>- **Market Presence</w:t>
      </w:r>
      <w:proofErr w:type="gramStart"/>
      <w:r>
        <w:t>:*</w:t>
      </w:r>
      <w:proofErr w:type="gramEnd"/>
      <w:r>
        <w:t xml:space="preserve">* </w:t>
      </w:r>
      <w:proofErr w:type="spellStart"/>
      <w:r>
        <w:t>Cherat</w:t>
      </w:r>
      <w:proofErr w:type="spellEnd"/>
      <w:r>
        <w:t xml:space="preserve"> Cement has a broader market presence and diversified product range, while </w:t>
      </w:r>
      <w:proofErr w:type="spellStart"/>
      <w:r>
        <w:t>Kohat</w:t>
      </w:r>
      <w:proofErr w:type="spellEnd"/>
      <w:r>
        <w:t xml:space="preserve"> Cement excels in product quality and local distribution.</w:t>
      </w:r>
    </w:p>
    <w:p w:rsidR="00432E15" w:rsidRDefault="000F6A09">
      <w:r>
        <w:t>- **Strategic Positioning</w:t>
      </w:r>
      <w:proofErr w:type="gramStart"/>
      <w:r>
        <w:t>:*</w:t>
      </w:r>
      <w:proofErr w:type="gramEnd"/>
      <w:r>
        <w:t xml:space="preserve">* </w:t>
      </w:r>
      <w:proofErr w:type="spellStart"/>
      <w:r>
        <w:t>Cherat</w:t>
      </w:r>
      <w:proofErr w:type="spellEnd"/>
      <w:r>
        <w:t xml:space="preserve"> Cement benefits from being part of a larger conglomerate, providing financial stability and diverse business opportunities.</w:t>
      </w:r>
    </w:p>
    <w:p w:rsidR="00432E15" w:rsidRDefault="00432E15"/>
    <w:p w:rsidR="00432E15" w:rsidRDefault="000F6A09">
      <w:r>
        <w:t>### 2. Recommendations</w:t>
      </w:r>
    </w:p>
    <w:p w:rsidR="00432E15" w:rsidRDefault="000F6A09">
      <w:r>
        <w:t>- **</w:t>
      </w:r>
      <w:proofErr w:type="spellStart"/>
      <w:r>
        <w:t>Cherat</w:t>
      </w:r>
      <w:proofErr w:type="spellEnd"/>
      <w:r>
        <w:t xml:space="preserve"> Cement</w:t>
      </w:r>
      <w:proofErr w:type="gramStart"/>
      <w:r>
        <w:t>:*</w:t>
      </w:r>
      <w:proofErr w:type="gramEnd"/>
      <w:r>
        <w:t>*</w:t>
      </w:r>
    </w:p>
    <w:p w:rsidR="00432E15" w:rsidRDefault="000F6A09">
      <w:r>
        <w:t xml:space="preserve">  - Continue to explore and expand international markets to diversify revenue st</w:t>
      </w:r>
      <w:r>
        <w:t>reams.</w:t>
      </w:r>
    </w:p>
    <w:p w:rsidR="00432E15" w:rsidRDefault="000F6A09">
      <w:r>
        <w:t xml:space="preserve">  - Invest in renewable energy sources to reduce energy costs and enhance sustainability.</w:t>
      </w:r>
    </w:p>
    <w:p w:rsidR="00432E15" w:rsidRDefault="000F6A09">
      <w:r>
        <w:t xml:space="preserve">  - Focus on innovation in sustainable cement production to meet environmental standards.</w:t>
      </w:r>
    </w:p>
    <w:p w:rsidR="00432E15" w:rsidRDefault="00432E15"/>
    <w:p w:rsidR="00432E15" w:rsidRDefault="000F6A09">
      <w:r>
        <w:t>- **</w:t>
      </w:r>
      <w:proofErr w:type="spellStart"/>
      <w:r>
        <w:t>Kohat</w:t>
      </w:r>
      <w:proofErr w:type="spellEnd"/>
      <w:r>
        <w:t xml:space="preserve"> Cement</w:t>
      </w:r>
      <w:proofErr w:type="gramStart"/>
      <w:r>
        <w:t>:*</w:t>
      </w:r>
      <w:proofErr w:type="gramEnd"/>
      <w:r>
        <w:t>*</w:t>
      </w:r>
    </w:p>
    <w:p w:rsidR="00432E15" w:rsidRDefault="000F6A09">
      <w:r>
        <w:t xml:space="preserve">  - Expand export activities to tap into new mar</w:t>
      </w:r>
      <w:r>
        <w:t>kets and increase revenue.</w:t>
      </w:r>
    </w:p>
    <w:p w:rsidR="00432E15" w:rsidRDefault="000F6A09">
      <w:r>
        <w:t xml:space="preserve">  - Implement cost-saving technologies to improve operational efficiency.</w:t>
      </w:r>
    </w:p>
    <w:p w:rsidR="00432E15" w:rsidRDefault="000F6A09">
      <w:r>
        <w:t xml:space="preserve">  - Strengthen marketing strategies to enhance brand visibility and market share.</w:t>
      </w:r>
    </w:p>
    <w:p w:rsidR="00432E15" w:rsidRDefault="00432E15"/>
    <w:p w:rsidR="00432E15" w:rsidRDefault="000F6A09">
      <w:r>
        <w:t>### 3. Conclusion</w:t>
      </w:r>
    </w:p>
    <w:p w:rsidR="00432E15" w:rsidRDefault="000F6A09">
      <w:proofErr w:type="spellStart"/>
      <w:r>
        <w:lastRenderedPageBreak/>
        <w:t>Cherat</w:t>
      </w:r>
      <w:proofErr w:type="spellEnd"/>
      <w:r>
        <w:t xml:space="preserve"> Cement Company Limited and </w:t>
      </w:r>
      <w:proofErr w:type="spellStart"/>
      <w:r>
        <w:t>Kohat</w:t>
      </w:r>
      <w:proofErr w:type="spellEnd"/>
      <w:r>
        <w:t xml:space="preserve"> Cement Company</w:t>
      </w:r>
      <w:r>
        <w:t xml:space="preserve"> Limited are both significant contributors to Pakistan's cement industry. </w:t>
      </w:r>
      <w:proofErr w:type="spellStart"/>
      <w:r>
        <w:t>Cherat</w:t>
      </w:r>
      <w:proofErr w:type="spellEnd"/>
      <w:r>
        <w:t xml:space="preserve"> Cement demonstrates stronger financial performance, operational efficiency, and market presence, while </w:t>
      </w:r>
      <w:proofErr w:type="spellStart"/>
      <w:r>
        <w:t>Kohat</w:t>
      </w:r>
      <w:proofErr w:type="spellEnd"/>
      <w:r>
        <w:t xml:space="preserve"> Cement is recognized for its high-quality products and strong loca</w:t>
      </w:r>
      <w:r>
        <w:t>l distribution network. By addressing their respective weaknesses and capitalizing on opportunities, both companies can further strengthen their market positions and contribute to the industry's growth.</w:t>
      </w:r>
    </w:p>
    <w:p w:rsidR="00432E15" w:rsidRDefault="00432E15"/>
    <w:p w:rsidR="00432E15" w:rsidRDefault="000F6A09">
      <w:r>
        <w:t>---</w:t>
      </w:r>
    </w:p>
    <w:p w:rsidR="00432E15" w:rsidRDefault="00432E15"/>
    <w:p w:rsidR="00432E15" w:rsidRDefault="000F6A09">
      <w:r>
        <w:t xml:space="preserve">Sure, here is a detailed interpretation of the </w:t>
      </w:r>
      <w:r>
        <w:t xml:space="preserve">comparative analysis of </w:t>
      </w:r>
      <w:proofErr w:type="spellStart"/>
      <w:r>
        <w:t>Cherat</w:t>
      </w:r>
      <w:proofErr w:type="spellEnd"/>
      <w:r>
        <w:t xml:space="preserve"> Cement Company Limited and </w:t>
      </w:r>
      <w:proofErr w:type="spellStart"/>
      <w:r>
        <w:t>Kohat</w:t>
      </w:r>
      <w:proofErr w:type="spellEnd"/>
      <w:r>
        <w:t xml:space="preserve"> Cement Company Limited.</w:t>
      </w:r>
    </w:p>
    <w:p w:rsidR="00432E15" w:rsidRDefault="00432E15"/>
    <w:p w:rsidR="00432E15" w:rsidRDefault="000F6A09">
      <w:r>
        <w:t>---</w:t>
      </w:r>
    </w:p>
    <w:p w:rsidR="00432E15" w:rsidRDefault="00432E15"/>
    <w:p w:rsidR="00432E15" w:rsidRDefault="000F6A09">
      <w:r>
        <w:t># Interpretation of Comparative Analysis</w:t>
      </w:r>
    </w:p>
    <w:p w:rsidR="00432E15" w:rsidRDefault="00432E15"/>
    <w:p w:rsidR="00432E15" w:rsidRDefault="000F6A09">
      <w:r>
        <w:t>## Financial Performance</w:t>
      </w:r>
    </w:p>
    <w:p w:rsidR="00432E15" w:rsidRDefault="00432E15"/>
    <w:p w:rsidR="00432E15" w:rsidRDefault="000F6A09">
      <w:r>
        <w:t>### Profitability Ratios</w:t>
      </w:r>
    </w:p>
    <w:p w:rsidR="00432E15" w:rsidRDefault="000F6A09">
      <w:r>
        <w:t xml:space="preserve">- **Gross Profit Margin:** </w:t>
      </w:r>
      <w:proofErr w:type="spellStart"/>
      <w:r>
        <w:t>Cherat</w:t>
      </w:r>
      <w:proofErr w:type="spellEnd"/>
      <w:r>
        <w:t xml:space="preserve"> Cement's gross profit margin is </w:t>
      </w:r>
      <w:r>
        <w:t xml:space="preserve">slightly higher than </w:t>
      </w:r>
      <w:proofErr w:type="spellStart"/>
      <w:r>
        <w:t>Kohat</w:t>
      </w:r>
      <w:proofErr w:type="spellEnd"/>
      <w:r>
        <w:t xml:space="preserve"> Cement's, indicating that </w:t>
      </w:r>
      <w:proofErr w:type="spellStart"/>
      <w:r>
        <w:t>Cherat</w:t>
      </w:r>
      <w:proofErr w:type="spellEnd"/>
      <w:r>
        <w:t xml:space="preserve"> Cement is slightly more efficient in managing its production costs relative to its revenue.</w:t>
      </w:r>
    </w:p>
    <w:p w:rsidR="00432E15" w:rsidRDefault="000F6A09">
      <w:r>
        <w:t xml:space="preserve">- **Net Profit Margin:** </w:t>
      </w:r>
      <w:proofErr w:type="spellStart"/>
      <w:r>
        <w:t>Cherat</w:t>
      </w:r>
      <w:proofErr w:type="spellEnd"/>
      <w:r>
        <w:t xml:space="preserve"> Cement also has a higher net profit margin, which suggests better overal</w:t>
      </w:r>
      <w:r>
        <w:t>l profitability after all expenses have been deducted. This could be due to better cost control or higher pricing power.</w:t>
      </w:r>
    </w:p>
    <w:p w:rsidR="00432E15" w:rsidRDefault="000F6A09">
      <w:r>
        <w:t xml:space="preserve">- **Return on Assets (ROA) and Return on Equity (ROE):** </w:t>
      </w:r>
      <w:proofErr w:type="spellStart"/>
      <w:r>
        <w:t>Cherat</w:t>
      </w:r>
      <w:proofErr w:type="spellEnd"/>
      <w:r>
        <w:t xml:space="preserve"> Cement's higher ROA and ROE indicate that it is more effective in gener</w:t>
      </w:r>
      <w:r>
        <w:t>ating returns from its assets and equity, showing better utilization of resources and more effective financial management.</w:t>
      </w:r>
    </w:p>
    <w:p w:rsidR="00432E15" w:rsidRDefault="00432E15"/>
    <w:p w:rsidR="00432E15" w:rsidRDefault="000F6A09">
      <w:r>
        <w:t>### Liquidity Ratios</w:t>
      </w:r>
    </w:p>
    <w:p w:rsidR="00432E15" w:rsidRDefault="000F6A09">
      <w:r>
        <w:lastRenderedPageBreak/>
        <w:t>- **Current Ratio and Quick Ratio</w:t>
      </w:r>
      <w:proofErr w:type="gramStart"/>
      <w:r>
        <w:t>:*</w:t>
      </w:r>
      <w:proofErr w:type="gramEnd"/>
      <w:r>
        <w:t>* Both companies have similar liquidity ratios, indicating that they are equ</w:t>
      </w:r>
      <w:r>
        <w:t xml:space="preserve">ally capable of meeting their short-term obligations. However, </w:t>
      </w:r>
      <w:proofErr w:type="spellStart"/>
      <w:r>
        <w:t>Kohat</w:t>
      </w:r>
      <w:proofErr w:type="spellEnd"/>
      <w:r>
        <w:t xml:space="preserve"> Cement has a slight edge with a higher quick ratio, suggesting better immediate liquidity.</w:t>
      </w:r>
    </w:p>
    <w:p w:rsidR="00432E15" w:rsidRDefault="00432E15"/>
    <w:p w:rsidR="00432E15" w:rsidRDefault="000F6A09">
      <w:r>
        <w:t>### Debt to Equity Ratio</w:t>
      </w:r>
    </w:p>
    <w:p w:rsidR="00432E15" w:rsidRDefault="000F6A09">
      <w:r>
        <w:t>- **Debt to Equity Ratio</w:t>
      </w:r>
      <w:proofErr w:type="gramStart"/>
      <w:r>
        <w:t>:*</w:t>
      </w:r>
      <w:proofErr w:type="gramEnd"/>
      <w:r>
        <w:t xml:space="preserve">* </w:t>
      </w:r>
      <w:proofErr w:type="spellStart"/>
      <w:r>
        <w:t>Cherat</w:t>
      </w:r>
      <w:proofErr w:type="spellEnd"/>
      <w:r>
        <w:t xml:space="preserve"> Cement has a lower debt to equity r</w:t>
      </w:r>
      <w:r>
        <w:t xml:space="preserve">atio, indicating a more conservative approach to financing and potentially lower financial risk. </w:t>
      </w:r>
      <w:proofErr w:type="spellStart"/>
      <w:r>
        <w:t>Kohat</w:t>
      </w:r>
      <w:proofErr w:type="spellEnd"/>
      <w:r>
        <w:t xml:space="preserve"> Cement's higher ratio suggests greater reliance on debt, which might increase financial risk but could also amplify returns if managed well.</w:t>
      </w:r>
    </w:p>
    <w:p w:rsidR="00432E15" w:rsidRDefault="00432E15"/>
    <w:p w:rsidR="00432E15" w:rsidRDefault="000F6A09">
      <w:r>
        <w:t>## Horizont</w:t>
      </w:r>
      <w:r>
        <w:t>al Analysis</w:t>
      </w:r>
    </w:p>
    <w:p w:rsidR="00432E15" w:rsidRDefault="000F6A09">
      <w:r>
        <w:t>- **Revenue and Net Profit Growth</w:t>
      </w:r>
      <w:proofErr w:type="gramStart"/>
      <w:r>
        <w:t>:*</w:t>
      </w:r>
      <w:proofErr w:type="gramEnd"/>
      <w:r>
        <w:t xml:space="preserve">* </w:t>
      </w:r>
      <w:proofErr w:type="spellStart"/>
      <w:r>
        <w:t>Cherat</w:t>
      </w:r>
      <w:proofErr w:type="spellEnd"/>
      <w:r>
        <w:t xml:space="preserve"> Cement has demonstrated consistent revenue and net profit growth over the years, slightly outpacing </w:t>
      </w:r>
      <w:proofErr w:type="spellStart"/>
      <w:r>
        <w:t>Kohat</w:t>
      </w:r>
      <w:proofErr w:type="spellEnd"/>
      <w:r>
        <w:t xml:space="preserve"> Cement. This suggests better market performance and potentially more effective growth strategi</w:t>
      </w:r>
      <w:r>
        <w:t>es.</w:t>
      </w:r>
    </w:p>
    <w:p w:rsidR="00432E15" w:rsidRDefault="00432E15"/>
    <w:p w:rsidR="00432E15" w:rsidRDefault="000F6A09">
      <w:r>
        <w:t>## Vertical Analysis</w:t>
      </w:r>
    </w:p>
    <w:p w:rsidR="00432E15" w:rsidRDefault="000F6A09">
      <w:r>
        <w:t xml:space="preserve">- **Cost Efficiency:** </w:t>
      </w:r>
      <w:proofErr w:type="spellStart"/>
      <w:r>
        <w:t>Cherat</w:t>
      </w:r>
      <w:proofErr w:type="spellEnd"/>
      <w:r>
        <w:t xml:space="preserve"> Cement's lower cost of goods sold (COGS) as a percentage of revenue indicates better cost efficiency compared to </w:t>
      </w:r>
      <w:proofErr w:type="spellStart"/>
      <w:r>
        <w:t>Kohat</w:t>
      </w:r>
      <w:proofErr w:type="spellEnd"/>
      <w:r>
        <w:t xml:space="preserve"> Cement. This contributes to its higher gross and net profit margins.</w:t>
      </w:r>
    </w:p>
    <w:p w:rsidR="00432E15" w:rsidRDefault="00432E15"/>
    <w:p w:rsidR="00432E15" w:rsidRDefault="000F6A09">
      <w:r>
        <w:t>## Trend An</w:t>
      </w:r>
      <w:r>
        <w:t>alysis</w:t>
      </w:r>
    </w:p>
    <w:p w:rsidR="00432E15" w:rsidRDefault="000F6A09">
      <w:r>
        <w:t xml:space="preserve">- **Revenue and Profit Trends:** Both companies show positive trends in revenue and profit growth, but </w:t>
      </w:r>
      <w:proofErr w:type="spellStart"/>
      <w:r>
        <w:t>Cherat</w:t>
      </w:r>
      <w:proofErr w:type="spellEnd"/>
      <w:r>
        <w:t xml:space="preserve"> Cement exhibits stronger growth rates. This consistent growth reflects </w:t>
      </w:r>
      <w:proofErr w:type="spellStart"/>
      <w:r>
        <w:t>Cherat</w:t>
      </w:r>
      <w:proofErr w:type="spellEnd"/>
      <w:r>
        <w:t xml:space="preserve"> Cement’s strategic success and market positioning.</w:t>
      </w:r>
    </w:p>
    <w:p w:rsidR="00432E15" w:rsidRDefault="00432E15"/>
    <w:p w:rsidR="00432E15" w:rsidRDefault="000F6A09">
      <w:r>
        <w:t>## SWOT A</w:t>
      </w:r>
      <w:r>
        <w:t>nalysis</w:t>
      </w:r>
    </w:p>
    <w:p w:rsidR="00432E15" w:rsidRDefault="00432E15"/>
    <w:p w:rsidR="00432E15" w:rsidRDefault="000F6A09">
      <w:r>
        <w:t xml:space="preserve">### </w:t>
      </w:r>
      <w:proofErr w:type="spellStart"/>
      <w:r>
        <w:t>Cherat</w:t>
      </w:r>
      <w:proofErr w:type="spellEnd"/>
      <w:r>
        <w:t xml:space="preserve"> Cement Company Limited</w:t>
      </w:r>
    </w:p>
    <w:p w:rsidR="00432E15" w:rsidRDefault="000F6A09">
      <w:r>
        <w:t>- **Strengths</w:t>
      </w:r>
      <w:proofErr w:type="gramStart"/>
      <w:r>
        <w:t>:*</w:t>
      </w:r>
      <w:proofErr w:type="gramEnd"/>
      <w:r>
        <w:t xml:space="preserve">* </w:t>
      </w:r>
      <w:proofErr w:type="spellStart"/>
      <w:r>
        <w:t>Cherat</w:t>
      </w:r>
      <w:proofErr w:type="spellEnd"/>
      <w:r>
        <w:t xml:space="preserve"> Cement’s strong brand reputation, modern production facilities, and financial stability enable it to maintain a competitive edge. Its diverse product range allows it to cater to various mar</w:t>
      </w:r>
      <w:r>
        <w:t>ket segments.</w:t>
      </w:r>
    </w:p>
    <w:p w:rsidR="00432E15" w:rsidRDefault="000F6A09">
      <w:r>
        <w:lastRenderedPageBreak/>
        <w:t>- **Weaknesses</w:t>
      </w:r>
      <w:proofErr w:type="gramStart"/>
      <w:r>
        <w:t>:*</w:t>
      </w:r>
      <w:proofErr w:type="gramEnd"/>
      <w:r>
        <w:t>* High dependency on raw material imports and significant energy costs are areas of concern that could impact profitability.</w:t>
      </w:r>
    </w:p>
    <w:p w:rsidR="00432E15" w:rsidRDefault="000F6A09">
      <w:r>
        <w:t>- **Opportunities</w:t>
      </w:r>
      <w:proofErr w:type="gramStart"/>
      <w:r>
        <w:t>:*</w:t>
      </w:r>
      <w:proofErr w:type="gramEnd"/>
      <w:r>
        <w:t>* Expansion into international markets and innovation in sustainable production te</w:t>
      </w:r>
      <w:r>
        <w:t>chniques present significant growth opportunities.</w:t>
      </w:r>
    </w:p>
    <w:p w:rsidR="00432E15" w:rsidRDefault="000F6A09">
      <w:r>
        <w:t>- **Threats</w:t>
      </w:r>
      <w:proofErr w:type="gramStart"/>
      <w:r>
        <w:t>:*</w:t>
      </w:r>
      <w:proofErr w:type="gramEnd"/>
      <w:r>
        <w:t>* Fluctuations in raw material prices and stringent environmental regulations pose potential risks.</w:t>
      </w:r>
    </w:p>
    <w:p w:rsidR="00432E15" w:rsidRDefault="00432E15"/>
    <w:p w:rsidR="00432E15" w:rsidRDefault="000F6A09">
      <w:r>
        <w:t xml:space="preserve">### </w:t>
      </w:r>
      <w:proofErr w:type="spellStart"/>
      <w:r>
        <w:t>Kohat</w:t>
      </w:r>
      <w:proofErr w:type="spellEnd"/>
      <w:r>
        <w:t xml:space="preserve"> Cement Company Limited</w:t>
      </w:r>
    </w:p>
    <w:p w:rsidR="00432E15" w:rsidRDefault="000F6A09">
      <w:r>
        <w:t>- **Strengths</w:t>
      </w:r>
      <w:proofErr w:type="gramStart"/>
      <w:r>
        <w:t>:*</w:t>
      </w:r>
      <w:proofErr w:type="gramEnd"/>
      <w:r>
        <w:t xml:space="preserve">* </w:t>
      </w:r>
      <w:proofErr w:type="spellStart"/>
      <w:r>
        <w:t>Kohat</w:t>
      </w:r>
      <w:proofErr w:type="spellEnd"/>
      <w:r>
        <w:t xml:space="preserve"> Cement is known for its </w:t>
      </w:r>
      <w:r>
        <w:t>high-quality products and strong local distribution network, which supports robust market penetration.</w:t>
      </w:r>
    </w:p>
    <w:p w:rsidR="00432E15" w:rsidRDefault="000F6A09">
      <w:r>
        <w:t>- **Weaknesses</w:t>
      </w:r>
      <w:proofErr w:type="gramStart"/>
      <w:r>
        <w:t>:*</w:t>
      </w:r>
      <w:proofErr w:type="gramEnd"/>
      <w:r>
        <w:t xml:space="preserve">* Higher operational costs and limited export activities are key areas where </w:t>
      </w:r>
      <w:proofErr w:type="spellStart"/>
      <w:r>
        <w:t>Kohat</w:t>
      </w:r>
      <w:proofErr w:type="spellEnd"/>
      <w:r>
        <w:t xml:space="preserve"> Cement lags behind </w:t>
      </w:r>
      <w:proofErr w:type="spellStart"/>
      <w:r>
        <w:t>Cherat</w:t>
      </w:r>
      <w:proofErr w:type="spellEnd"/>
      <w:r>
        <w:t xml:space="preserve"> Cement.</w:t>
      </w:r>
    </w:p>
    <w:p w:rsidR="00432E15" w:rsidRDefault="000F6A09">
      <w:r>
        <w:t>- **Opportunities</w:t>
      </w:r>
      <w:proofErr w:type="gramStart"/>
      <w:r>
        <w:t>:*</w:t>
      </w:r>
      <w:proofErr w:type="gramEnd"/>
      <w:r>
        <w:t>*</w:t>
      </w:r>
      <w:r>
        <w:t xml:space="preserve"> Expanding export activities and adopting new technologies can enhance operational efficiency and open up new revenue streams.</w:t>
      </w:r>
    </w:p>
    <w:p w:rsidR="00432E15" w:rsidRDefault="000F6A09">
      <w:r>
        <w:t>- **Threats</w:t>
      </w:r>
      <w:proofErr w:type="gramStart"/>
      <w:r>
        <w:t>:*</w:t>
      </w:r>
      <w:proofErr w:type="gramEnd"/>
      <w:r>
        <w:t>* Increasing competition and environmental regulations are ongoing threats that could impact future growth.</w:t>
      </w:r>
    </w:p>
    <w:p w:rsidR="00432E15" w:rsidRDefault="00432E15"/>
    <w:p w:rsidR="00432E15" w:rsidRDefault="000F6A09">
      <w:r>
        <w:t>## Stra</w:t>
      </w:r>
      <w:r>
        <w:t>tegic Insights and Recommendations</w:t>
      </w:r>
    </w:p>
    <w:p w:rsidR="00432E15" w:rsidRDefault="00432E15"/>
    <w:p w:rsidR="00432E15" w:rsidRDefault="000F6A09">
      <w:r>
        <w:t xml:space="preserve">### </w:t>
      </w:r>
      <w:proofErr w:type="spellStart"/>
      <w:r>
        <w:t>Cherat</w:t>
      </w:r>
      <w:proofErr w:type="spellEnd"/>
      <w:r>
        <w:t xml:space="preserve"> Cement</w:t>
      </w:r>
    </w:p>
    <w:p w:rsidR="00432E15" w:rsidRDefault="000F6A09">
      <w:r>
        <w:t>- **Exploring International Markets</w:t>
      </w:r>
      <w:proofErr w:type="gramStart"/>
      <w:r>
        <w:t>:*</w:t>
      </w:r>
      <w:proofErr w:type="gramEnd"/>
      <w:r>
        <w:t xml:space="preserve">* By expanding into international markets, </w:t>
      </w:r>
      <w:proofErr w:type="spellStart"/>
      <w:r>
        <w:t>Cherat</w:t>
      </w:r>
      <w:proofErr w:type="spellEnd"/>
      <w:r>
        <w:t xml:space="preserve"> Cement can diversify its revenue streams and reduce dependency on the domestic market.</w:t>
      </w:r>
    </w:p>
    <w:p w:rsidR="00432E15" w:rsidRDefault="000F6A09">
      <w:r>
        <w:t>- **Investing in Renewable E</w:t>
      </w:r>
      <w:r>
        <w:t>nergy</w:t>
      </w:r>
      <w:proofErr w:type="gramStart"/>
      <w:r>
        <w:t>:*</w:t>
      </w:r>
      <w:proofErr w:type="gramEnd"/>
      <w:r>
        <w:t>* Investing in renewable energy sources can help reduce energy costs and improve sustainability, aligning with global environmental trends.</w:t>
      </w:r>
    </w:p>
    <w:p w:rsidR="00432E15" w:rsidRDefault="000F6A09">
      <w:r>
        <w:t>- **Innovation in Sustainable Production</w:t>
      </w:r>
      <w:proofErr w:type="gramStart"/>
      <w:r>
        <w:t>:*</w:t>
      </w:r>
      <w:proofErr w:type="gramEnd"/>
      <w:r>
        <w:t>* Focusing on sustainable cement production can help meet regulator</w:t>
      </w:r>
      <w:r>
        <w:t>y requirements and appeal to environmentally conscious consumers.</w:t>
      </w:r>
    </w:p>
    <w:p w:rsidR="00432E15" w:rsidRDefault="00432E15"/>
    <w:p w:rsidR="00432E15" w:rsidRDefault="000F6A09">
      <w:r>
        <w:t xml:space="preserve">### </w:t>
      </w:r>
      <w:proofErr w:type="spellStart"/>
      <w:r>
        <w:t>Kohat</w:t>
      </w:r>
      <w:proofErr w:type="spellEnd"/>
      <w:r>
        <w:t xml:space="preserve"> Cement</w:t>
      </w:r>
    </w:p>
    <w:p w:rsidR="00432E15" w:rsidRDefault="000F6A09">
      <w:r>
        <w:t>- **Expanding Export Activities</w:t>
      </w:r>
      <w:proofErr w:type="gramStart"/>
      <w:r>
        <w:t>:*</w:t>
      </w:r>
      <w:proofErr w:type="gramEnd"/>
      <w:r>
        <w:t xml:space="preserve">* Enhancing export activities can help </w:t>
      </w:r>
      <w:proofErr w:type="spellStart"/>
      <w:r>
        <w:t>Kohat</w:t>
      </w:r>
      <w:proofErr w:type="spellEnd"/>
      <w:r>
        <w:t xml:space="preserve"> Cement tap into new markets and increase revenue.</w:t>
      </w:r>
    </w:p>
    <w:p w:rsidR="00432E15" w:rsidRDefault="000F6A09">
      <w:r>
        <w:lastRenderedPageBreak/>
        <w:t>- **Implementing Cost-Saving Technologies</w:t>
      </w:r>
      <w:proofErr w:type="gramStart"/>
      <w:r>
        <w:t>:*</w:t>
      </w:r>
      <w:proofErr w:type="gramEnd"/>
      <w:r>
        <w:t>*</w:t>
      </w:r>
      <w:r>
        <w:t xml:space="preserve"> Adopting new technologies can improve operational efficiency and reduce costs, thereby enhancing profitability.</w:t>
      </w:r>
    </w:p>
    <w:p w:rsidR="00432E15" w:rsidRDefault="000F6A09">
      <w:r>
        <w:t>- **Strengthening Marketing Strategies</w:t>
      </w:r>
      <w:proofErr w:type="gramStart"/>
      <w:r>
        <w:t>:*</w:t>
      </w:r>
      <w:proofErr w:type="gramEnd"/>
      <w:r>
        <w:t xml:space="preserve">* Improving marketing efforts can enhance brand visibility and market share, especially in competitive </w:t>
      </w:r>
      <w:r>
        <w:t>domestic markets.</w:t>
      </w:r>
    </w:p>
    <w:p w:rsidR="00432E15" w:rsidRDefault="00432E15"/>
    <w:p w:rsidR="00432E15" w:rsidRDefault="000F6A09">
      <w:r>
        <w:t>## Conclusion</w:t>
      </w:r>
    </w:p>
    <w:p w:rsidR="00432E15" w:rsidRDefault="000F6A09">
      <w:proofErr w:type="spellStart"/>
      <w:r>
        <w:t>Cherat</w:t>
      </w:r>
      <w:proofErr w:type="spellEnd"/>
      <w:r>
        <w:t xml:space="preserve"> Cement Company Limited and </w:t>
      </w:r>
      <w:proofErr w:type="spellStart"/>
      <w:r>
        <w:t>Kohat</w:t>
      </w:r>
      <w:proofErr w:type="spellEnd"/>
      <w:r>
        <w:t xml:space="preserve"> Cement Company Limited are both key players in Pakistan's cement industry. </w:t>
      </w:r>
      <w:proofErr w:type="spellStart"/>
      <w:r>
        <w:t>Cherat</w:t>
      </w:r>
      <w:proofErr w:type="spellEnd"/>
      <w:r>
        <w:t xml:space="preserve"> Cement exhibits stronger financial performance, operational efficiency, and strategic market presence</w:t>
      </w:r>
      <w:r>
        <w:t xml:space="preserve">, while </w:t>
      </w:r>
      <w:proofErr w:type="spellStart"/>
      <w:r>
        <w:t>Kohat</w:t>
      </w:r>
      <w:proofErr w:type="spellEnd"/>
      <w:r>
        <w:t xml:space="preserve"> Cement is recognized for its product quality and local distribution strength. Both companies can benefit from addressing their respective weaknesses and seizing growth opportunities to further solidify their positions in the market.</w:t>
      </w:r>
    </w:p>
    <w:p w:rsidR="00432E15" w:rsidRDefault="00432E15"/>
    <w:p w:rsidR="00432E15" w:rsidRDefault="000F6A09">
      <w:proofErr w:type="spellStart"/>
      <w:r>
        <w:t>Cherat</w:t>
      </w:r>
      <w:proofErr w:type="spellEnd"/>
      <w:r>
        <w:t xml:space="preserve"> C</w:t>
      </w:r>
      <w:r>
        <w:t xml:space="preserve">ement’s focus on financial stability, cost efficiency, and market expansion has enabled it to outperform </w:t>
      </w:r>
      <w:proofErr w:type="spellStart"/>
      <w:r>
        <w:t>Kohat</w:t>
      </w:r>
      <w:proofErr w:type="spellEnd"/>
      <w:r>
        <w:t xml:space="preserve"> Cement in several financial metrics. On the other hand, </w:t>
      </w:r>
      <w:proofErr w:type="spellStart"/>
      <w:r>
        <w:t>Kohat</w:t>
      </w:r>
      <w:proofErr w:type="spellEnd"/>
      <w:r>
        <w:t xml:space="preserve"> Cement’s strength lies in its product quality and strategic location, which provide</w:t>
      </w:r>
      <w:r>
        <w:t xml:space="preserve"> a competitive advantage in the local market. By implementing strategic recommendations, both companies can enhance their competitive edge and contribute significantly to the growth of Pakistan’s cement industry.</w:t>
      </w:r>
    </w:p>
    <w:p w:rsidR="00432E15" w:rsidRDefault="00432E15"/>
    <w:p w:rsidR="00432E15" w:rsidRDefault="000F6A09">
      <w:r>
        <w:t>---</w:t>
      </w:r>
    </w:p>
    <w:p w:rsidR="00432E15" w:rsidRDefault="00432E15"/>
    <w:p w:rsidR="00432E15" w:rsidRDefault="000F6A09">
      <w:r>
        <w:t>This interpretation provides a compre</w:t>
      </w:r>
      <w:r>
        <w:t xml:space="preserve">hensive understanding of the comparative analysis, highlighting the key findings and strategic insights for both </w:t>
      </w:r>
      <w:proofErr w:type="spellStart"/>
      <w:r>
        <w:t>Cherat</w:t>
      </w:r>
      <w:proofErr w:type="spellEnd"/>
      <w:r>
        <w:t xml:space="preserve"> Cement Company Limited and </w:t>
      </w:r>
      <w:proofErr w:type="spellStart"/>
      <w:r>
        <w:t>Kohat</w:t>
      </w:r>
      <w:proofErr w:type="spellEnd"/>
      <w:r>
        <w:t xml:space="preserve"> Cement Company Limited.</w:t>
      </w:r>
    </w:p>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0F6A09">
      <w:r>
        <w:t xml:space="preserve"> ::</w:t>
      </w:r>
    </w:p>
    <w:p w:rsidR="00432E15" w:rsidRDefault="000F6A09">
      <w:r>
        <w:t>Sure, I can provide a structured outline based on your</w:t>
      </w:r>
      <w:r>
        <w:t xml:space="preserve"> research topic, "Comparative Analysis of </w:t>
      </w:r>
      <w:proofErr w:type="spellStart"/>
      <w:r>
        <w:t>Cherat</w:t>
      </w:r>
      <w:proofErr w:type="spellEnd"/>
      <w:r>
        <w:t xml:space="preserve"> Cement Company Limited and </w:t>
      </w:r>
      <w:proofErr w:type="spellStart"/>
      <w:r>
        <w:t>Kohat</w:t>
      </w:r>
      <w:proofErr w:type="spellEnd"/>
      <w:r>
        <w:t xml:space="preserve"> Cement Company Limited." While I can offer guidance and hypothetical data, you will need to access specific financial reports for actual data analysis.</w:t>
      </w:r>
    </w:p>
    <w:p w:rsidR="00432E15" w:rsidRDefault="00432E15"/>
    <w:p w:rsidR="00432E15" w:rsidRDefault="000F6A09">
      <w:r>
        <w:t>### Chapter 1: Introd</w:t>
      </w:r>
      <w:r>
        <w:t>uction</w:t>
      </w:r>
    </w:p>
    <w:p w:rsidR="00432E15" w:rsidRDefault="00432E15"/>
    <w:p w:rsidR="00432E15" w:rsidRDefault="000F6A09">
      <w:r>
        <w:t>#### 1. Background of the Study</w:t>
      </w:r>
    </w:p>
    <w:p w:rsidR="00432E15" w:rsidRDefault="000F6A09">
      <w:r>
        <w:t xml:space="preserve">The cement industry in Pakistan is a significant contributor to the country’s economy, with numerous companies competing in the market. </w:t>
      </w:r>
      <w:proofErr w:type="spellStart"/>
      <w:r>
        <w:t>Cherat</w:t>
      </w:r>
      <w:proofErr w:type="spellEnd"/>
      <w:r>
        <w:t xml:space="preserve"> Cement Company Limited and </w:t>
      </w:r>
      <w:proofErr w:type="spellStart"/>
      <w:r>
        <w:t>Kohat</w:t>
      </w:r>
      <w:proofErr w:type="spellEnd"/>
      <w:r>
        <w:t xml:space="preserve"> Cement Company Limited are two prominent</w:t>
      </w:r>
      <w:r>
        <w:t xml:space="preserve"> players in this industry. This study aims to compare these two companies in terms of their financial performance, market position, and strategic initiatives.</w:t>
      </w:r>
    </w:p>
    <w:p w:rsidR="00432E15" w:rsidRDefault="00432E15"/>
    <w:p w:rsidR="00432E15" w:rsidRDefault="000F6A09">
      <w:r>
        <w:lastRenderedPageBreak/>
        <w:t>#### 2. Purpose of the Study</w:t>
      </w:r>
    </w:p>
    <w:p w:rsidR="00432E15" w:rsidRDefault="000F6A09">
      <w:r>
        <w:t xml:space="preserve">The purpose of this study is to conduct a comparative analysis of </w:t>
      </w:r>
      <w:proofErr w:type="spellStart"/>
      <w:r>
        <w:t>Cherat</w:t>
      </w:r>
      <w:proofErr w:type="spellEnd"/>
      <w:r>
        <w:t xml:space="preserve"> Cement and </w:t>
      </w:r>
      <w:proofErr w:type="spellStart"/>
      <w:r>
        <w:t>Kohat</w:t>
      </w:r>
      <w:proofErr w:type="spellEnd"/>
      <w:r>
        <w:t xml:space="preserve"> Cement to identify their strengths, weaknesses, opportunities, and threats (SWOT). This comparison will help understand their financial health and strategic positioning within the industry.</w:t>
      </w:r>
    </w:p>
    <w:p w:rsidR="00432E15" w:rsidRDefault="00432E15"/>
    <w:p w:rsidR="00432E15" w:rsidRDefault="000F6A09">
      <w:r>
        <w:t>#### 3. Scheme of the Study</w:t>
      </w:r>
    </w:p>
    <w:p w:rsidR="00432E15" w:rsidRDefault="000F6A09">
      <w:r>
        <w:t xml:space="preserve">The study is </w:t>
      </w:r>
      <w:r>
        <w:t>divided into five chapters:</w:t>
      </w:r>
    </w:p>
    <w:p w:rsidR="00432E15" w:rsidRDefault="000F6A09">
      <w:r>
        <w:t>1. Introduction</w:t>
      </w:r>
    </w:p>
    <w:p w:rsidR="00432E15" w:rsidRDefault="000F6A09">
      <w:r>
        <w:t>2. Literature Review</w:t>
      </w:r>
    </w:p>
    <w:p w:rsidR="00432E15" w:rsidRDefault="000F6A09">
      <w:r>
        <w:t>3. Data Analysis</w:t>
      </w:r>
    </w:p>
    <w:p w:rsidR="00432E15" w:rsidRDefault="000F6A09">
      <w:r>
        <w:t>4. SWOT Analysis</w:t>
      </w:r>
    </w:p>
    <w:p w:rsidR="00432E15" w:rsidRDefault="000F6A09">
      <w:r>
        <w:t>5. Findings, Recommendations, and Conclusion</w:t>
      </w:r>
    </w:p>
    <w:p w:rsidR="00432E15" w:rsidRDefault="00432E15"/>
    <w:p w:rsidR="00432E15" w:rsidRDefault="000F6A09">
      <w:r>
        <w:t>#### 4. Nature of the Study</w:t>
      </w:r>
    </w:p>
    <w:p w:rsidR="00432E15" w:rsidRDefault="000F6A09">
      <w:r>
        <w:t>This research is quantitative, focusing on financial data analysis, and qualitative</w:t>
      </w:r>
      <w:r>
        <w:t>, considering SWOT analysis and strategic comparisons.</w:t>
      </w:r>
    </w:p>
    <w:p w:rsidR="00432E15" w:rsidRDefault="00432E15"/>
    <w:p w:rsidR="00432E15" w:rsidRDefault="000F6A09">
      <w:r>
        <w:t>#### 5. Limitations of the Study</w:t>
      </w:r>
    </w:p>
    <w:p w:rsidR="00432E15" w:rsidRDefault="000F6A09">
      <w:r>
        <w:t>- Limited access to proprietary financial data.</w:t>
      </w:r>
    </w:p>
    <w:p w:rsidR="00432E15" w:rsidRDefault="000F6A09">
      <w:r>
        <w:t>- Dependence on publicly available reports and documents.</w:t>
      </w:r>
    </w:p>
    <w:p w:rsidR="00432E15" w:rsidRDefault="000F6A09">
      <w:r>
        <w:t>- Time constraints may affect the depth of analysis.</w:t>
      </w:r>
    </w:p>
    <w:p w:rsidR="00432E15" w:rsidRDefault="00432E15"/>
    <w:p w:rsidR="00432E15" w:rsidRDefault="000F6A09">
      <w:r>
        <w:t>#### 6.</w:t>
      </w:r>
      <w:r>
        <w:t xml:space="preserve"> Objectives of the Study</w:t>
      </w:r>
    </w:p>
    <w:p w:rsidR="00432E15" w:rsidRDefault="000F6A09">
      <w:r>
        <w:t xml:space="preserve">- To compare the financial performance of </w:t>
      </w:r>
      <w:proofErr w:type="spellStart"/>
      <w:r>
        <w:t>Cherat</w:t>
      </w:r>
      <w:proofErr w:type="spellEnd"/>
      <w:r>
        <w:t xml:space="preserve"> Cement and </w:t>
      </w:r>
      <w:proofErr w:type="spellStart"/>
      <w:r>
        <w:t>Kohat</w:t>
      </w:r>
      <w:proofErr w:type="spellEnd"/>
      <w:r>
        <w:t xml:space="preserve"> Cement.</w:t>
      </w:r>
    </w:p>
    <w:p w:rsidR="00432E15" w:rsidRDefault="000F6A09">
      <w:r>
        <w:t>- To analyze profitability, liquidity, and debt ratios.</w:t>
      </w:r>
    </w:p>
    <w:p w:rsidR="00432E15" w:rsidRDefault="000F6A09">
      <w:r>
        <w:t>- To perform horizontal, vertical, and trend analyses.</w:t>
      </w:r>
    </w:p>
    <w:p w:rsidR="00432E15" w:rsidRDefault="000F6A09">
      <w:r>
        <w:t>- To conduct a SWOT analysis for each company.</w:t>
      </w:r>
    </w:p>
    <w:p w:rsidR="00432E15" w:rsidRDefault="000F6A09">
      <w:r>
        <w:lastRenderedPageBreak/>
        <w:t>- To provide recommendations based on the findings.</w:t>
      </w:r>
    </w:p>
    <w:p w:rsidR="00432E15" w:rsidRDefault="00432E15"/>
    <w:p w:rsidR="00432E15" w:rsidRDefault="000F6A09">
      <w:r>
        <w:t>#### 7. Methodology of the Study</w:t>
      </w:r>
    </w:p>
    <w:p w:rsidR="00432E15" w:rsidRDefault="000F6A09">
      <w:r>
        <w:t>- **Data Collection</w:t>
      </w:r>
      <w:proofErr w:type="gramStart"/>
      <w:r>
        <w:t>:*</w:t>
      </w:r>
      <w:proofErr w:type="gramEnd"/>
      <w:r>
        <w:t>* Secondary data from annual reports, financial statements, and market analysis reports.</w:t>
      </w:r>
    </w:p>
    <w:p w:rsidR="00432E15" w:rsidRDefault="000F6A09">
      <w:r>
        <w:t>- **Analytical Tools</w:t>
      </w:r>
      <w:proofErr w:type="gramStart"/>
      <w:r>
        <w:t>:*</w:t>
      </w:r>
      <w:proofErr w:type="gramEnd"/>
      <w:r>
        <w:t>* Ratio analysis, horizontal and vert</w:t>
      </w:r>
      <w:r>
        <w:t>ical analysis, trend analysis, and SWOT analysis.</w:t>
      </w:r>
    </w:p>
    <w:p w:rsidR="00432E15" w:rsidRDefault="000F6A09">
      <w:r>
        <w:t>- **Comparative Analysis</w:t>
      </w:r>
      <w:proofErr w:type="gramStart"/>
      <w:r>
        <w:t>:*</w:t>
      </w:r>
      <w:proofErr w:type="gramEnd"/>
      <w:r>
        <w:t>* Evaluate and compare the financial and strategic performance of both companies.</w:t>
      </w:r>
    </w:p>
    <w:p w:rsidR="00432E15" w:rsidRDefault="00432E15"/>
    <w:p w:rsidR="00432E15" w:rsidRDefault="000F6A09">
      <w:r>
        <w:t>### Chapter 2: Literature Review</w:t>
      </w:r>
    </w:p>
    <w:p w:rsidR="00432E15" w:rsidRDefault="000F6A09">
      <w:r>
        <w:t xml:space="preserve">This chapter should review existing literature on the cement </w:t>
      </w:r>
      <w:r>
        <w:t>industry in Pakistan, financial performance metrics, comparative analysis frameworks, and strategic management concepts. Key areas include:</w:t>
      </w:r>
    </w:p>
    <w:p w:rsidR="00432E15" w:rsidRDefault="000F6A09">
      <w:r>
        <w:t>- Overview of the cement industry in Pakistan.</w:t>
      </w:r>
    </w:p>
    <w:p w:rsidR="00432E15" w:rsidRDefault="000F6A09">
      <w:r>
        <w:t xml:space="preserve">- Previous studies on </w:t>
      </w:r>
      <w:proofErr w:type="spellStart"/>
      <w:r>
        <w:t>Cherat</w:t>
      </w:r>
      <w:proofErr w:type="spellEnd"/>
      <w:r>
        <w:t xml:space="preserve"> Cement and </w:t>
      </w:r>
      <w:proofErr w:type="spellStart"/>
      <w:r>
        <w:t>Kohat</w:t>
      </w:r>
      <w:proofErr w:type="spellEnd"/>
      <w:r>
        <w:t xml:space="preserve"> Cement.</w:t>
      </w:r>
    </w:p>
    <w:p w:rsidR="00432E15" w:rsidRDefault="000F6A09">
      <w:r>
        <w:t>- Financial rat</w:t>
      </w:r>
      <w:r>
        <w:t>io analysis methodology.</w:t>
      </w:r>
    </w:p>
    <w:p w:rsidR="00432E15" w:rsidRDefault="000F6A09">
      <w:r>
        <w:t>- SWOT analysis framework.</w:t>
      </w:r>
    </w:p>
    <w:p w:rsidR="00432E15" w:rsidRDefault="000F6A09">
      <w:r>
        <w:t>- Comparative studies in similar industries.</w:t>
      </w:r>
    </w:p>
    <w:p w:rsidR="00432E15" w:rsidRDefault="00432E15"/>
    <w:p w:rsidR="00432E15" w:rsidRDefault="000F6A09">
      <w:r>
        <w:t>### Chapter 3: Data Analysis</w:t>
      </w:r>
    </w:p>
    <w:p w:rsidR="00432E15" w:rsidRDefault="00432E15"/>
    <w:p w:rsidR="00432E15" w:rsidRDefault="000F6A09">
      <w:r>
        <w:t>#### 1. Ratio Analysis</w:t>
      </w:r>
    </w:p>
    <w:p w:rsidR="00432E15" w:rsidRDefault="000F6A09">
      <w:r>
        <w:t>- **Profitability Ratios</w:t>
      </w:r>
      <w:proofErr w:type="gramStart"/>
      <w:r>
        <w:t>:*</w:t>
      </w:r>
      <w:proofErr w:type="gramEnd"/>
      <w:r>
        <w:t>*</w:t>
      </w:r>
    </w:p>
    <w:p w:rsidR="00432E15" w:rsidRDefault="000F6A09">
      <w:r>
        <w:t xml:space="preserve">  - Gross Profit Margin</w:t>
      </w:r>
    </w:p>
    <w:p w:rsidR="00432E15" w:rsidRDefault="000F6A09">
      <w:r>
        <w:t xml:space="preserve">  - Net Profit Margin</w:t>
      </w:r>
    </w:p>
    <w:p w:rsidR="00432E15" w:rsidRDefault="000F6A09">
      <w:r>
        <w:t xml:space="preserve">  - Return on Assets (ROA)</w:t>
      </w:r>
    </w:p>
    <w:p w:rsidR="00432E15" w:rsidRDefault="000F6A09">
      <w:r>
        <w:t xml:space="preserve">  - </w:t>
      </w:r>
      <w:r>
        <w:t>Return on Equity (ROE)</w:t>
      </w:r>
      <w:bookmarkStart w:id="0" w:name="_GoBack"/>
      <w:bookmarkEnd w:id="0"/>
    </w:p>
    <w:p w:rsidR="00432E15" w:rsidRDefault="000F6A09">
      <w:r>
        <w:t>- **Liquidity Ratios</w:t>
      </w:r>
      <w:proofErr w:type="gramStart"/>
      <w:r>
        <w:t>:*</w:t>
      </w:r>
      <w:proofErr w:type="gramEnd"/>
      <w:r>
        <w:t>*</w:t>
      </w:r>
    </w:p>
    <w:p w:rsidR="00432E15" w:rsidRDefault="000F6A09">
      <w:r>
        <w:lastRenderedPageBreak/>
        <w:t xml:space="preserve">  - Current Ratio</w:t>
      </w:r>
    </w:p>
    <w:p w:rsidR="00432E15" w:rsidRDefault="000F6A09">
      <w:r>
        <w:t xml:space="preserve">  - Quick Ratio</w:t>
      </w:r>
    </w:p>
    <w:p w:rsidR="00432E15" w:rsidRDefault="000F6A09">
      <w:r>
        <w:t>- **Debt to Equity Ratio</w:t>
      </w:r>
      <w:proofErr w:type="gramStart"/>
      <w:r>
        <w:t>:*</w:t>
      </w:r>
      <w:proofErr w:type="gramEnd"/>
      <w:r>
        <w:t>*</w:t>
      </w:r>
    </w:p>
    <w:p w:rsidR="00432E15" w:rsidRDefault="00432E15"/>
    <w:p w:rsidR="00432E15" w:rsidRDefault="000F6A09">
      <w:r>
        <w:t>#### 2. Horizontal Analysis</w:t>
      </w:r>
    </w:p>
    <w:p w:rsidR="00432E15" w:rsidRDefault="000F6A09">
      <w:r>
        <w:t>- Compare the financial statements over the past five years to identify trends in revenues, expenses, and profits.</w:t>
      </w:r>
    </w:p>
    <w:p w:rsidR="00432E15" w:rsidRDefault="00432E15"/>
    <w:p w:rsidR="00432E15" w:rsidRDefault="000F6A09">
      <w:r>
        <w:t>##</w:t>
      </w:r>
      <w:r>
        <w:t>## 3. Vertical Analysis</w:t>
      </w:r>
    </w:p>
    <w:p w:rsidR="00432E15" w:rsidRDefault="000F6A09">
      <w:r>
        <w:t>- Analyze each item on the financial statement as a percentage of a base item (e.g., total revenue or total assets).</w:t>
      </w:r>
    </w:p>
    <w:p w:rsidR="00432E15" w:rsidRDefault="00432E15"/>
    <w:p w:rsidR="00432E15" w:rsidRDefault="000F6A09">
      <w:r>
        <w:t>#### 4. Trend Analysis</w:t>
      </w:r>
    </w:p>
    <w:p w:rsidR="00432E15" w:rsidRDefault="000F6A09">
      <w:r>
        <w:t xml:space="preserve">- Evaluate the historical performance of key financial metrics over the past five years to </w:t>
      </w:r>
      <w:r>
        <w:t>identify growth patterns and trends.</w:t>
      </w:r>
    </w:p>
    <w:p w:rsidR="00432E15" w:rsidRDefault="00432E15"/>
    <w:p w:rsidR="00432E15" w:rsidRDefault="000F6A09">
      <w:r>
        <w:t>### Chapter 4: SWOT Analysis</w:t>
      </w:r>
    </w:p>
    <w:p w:rsidR="00432E15" w:rsidRDefault="000F6A09">
      <w:r>
        <w:t xml:space="preserve">#### </w:t>
      </w:r>
      <w:proofErr w:type="spellStart"/>
      <w:r>
        <w:t>Cherat</w:t>
      </w:r>
      <w:proofErr w:type="spellEnd"/>
      <w:r>
        <w:t xml:space="preserve"> Cement Company Limited</w:t>
      </w:r>
    </w:p>
    <w:p w:rsidR="00432E15" w:rsidRDefault="000F6A09">
      <w:r>
        <w:t>- **Strengths**</w:t>
      </w:r>
    </w:p>
    <w:p w:rsidR="00432E15" w:rsidRDefault="000F6A09">
      <w:r>
        <w:t>- **Weaknesses**</w:t>
      </w:r>
    </w:p>
    <w:p w:rsidR="00432E15" w:rsidRDefault="000F6A09">
      <w:r>
        <w:t>- **Opportunities**</w:t>
      </w:r>
    </w:p>
    <w:p w:rsidR="00432E15" w:rsidRDefault="000F6A09">
      <w:r>
        <w:t>- **Threats**</w:t>
      </w:r>
    </w:p>
    <w:p w:rsidR="00432E15" w:rsidRDefault="00432E15"/>
    <w:p w:rsidR="00432E15" w:rsidRDefault="000F6A09">
      <w:r>
        <w:t xml:space="preserve">#### </w:t>
      </w:r>
      <w:proofErr w:type="spellStart"/>
      <w:r>
        <w:t>Kohat</w:t>
      </w:r>
      <w:proofErr w:type="spellEnd"/>
      <w:r>
        <w:t xml:space="preserve"> Cement Company Limited</w:t>
      </w:r>
    </w:p>
    <w:p w:rsidR="00432E15" w:rsidRDefault="000F6A09">
      <w:r>
        <w:t>- **Strengths**</w:t>
      </w:r>
    </w:p>
    <w:p w:rsidR="00432E15" w:rsidRDefault="000F6A09">
      <w:r>
        <w:t>- **Weaknesses**</w:t>
      </w:r>
    </w:p>
    <w:p w:rsidR="00432E15" w:rsidRDefault="000F6A09">
      <w:r>
        <w:t>- **Opportunities**</w:t>
      </w:r>
    </w:p>
    <w:p w:rsidR="00432E15" w:rsidRDefault="000F6A09">
      <w:r>
        <w:lastRenderedPageBreak/>
        <w:t>- **Threats**</w:t>
      </w:r>
    </w:p>
    <w:p w:rsidR="00432E15" w:rsidRDefault="00432E15"/>
    <w:p w:rsidR="00432E15" w:rsidRDefault="000F6A09">
      <w:r>
        <w:t>### Chapter 5: Findings, Recommendations, Conclusion</w:t>
      </w:r>
    </w:p>
    <w:p w:rsidR="00432E15" w:rsidRDefault="000F6A09">
      <w:r>
        <w:t>#### 1. Findings</w:t>
      </w:r>
    </w:p>
    <w:p w:rsidR="00432E15" w:rsidRDefault="000F6A09">
      <w:r>
        <w:t>- Summarize the key findings from the data analysis and SWOT analysis.</w:t>
      </w:r>
    </w:p>
    <w:p w:rsidR="00432E15" w:rsidRDefault="00432E15"/>
    <w:p w:rsidR="00432E15" w:rsidRDefault="000F6A09">
      <w:r>
        <w:t>#### 2. Recommendations</w:t>
      </w:r>
    </w:p>
    <w:p w:rsidR="00432E15" w:rsidRDefault="000F6A09">
      <w:r>
        <w:t>- Provide strategic recommendations for both companies based on the compar</w:t>
      </w:r>
      <w:r>
        <w:t>ative analysis.</w:t>
      </w:r>
    </w:p>
    <w:p w:rsidR="00432E15" w:rsidRDefault="00432E15"/>
    <w:p w:rsidR="00432E15" w:rsidRDefault="000F6A09">
      <w:r>
        <w:t>#### 3. Conclusion</w:t>
      </w:r>
    </w:p>
    <w:p w:rsidR="00432E15" w:rsidRDefault="000F6A09">
      <w:r>
        <w:t xml:space="preserve">- Conclude the study by summarizing the overall comparative performance and strategic outlook for </w:t>
      </w:r>
      <w:proofErr w:type="spellStart"/>
      <w:r>
        <w:t>Cherat</w:t>
      </w:r>
      <w:proofErr w:type="spellEnd"/>
      <w:r>
        <w:t xml:space="preserve"> Cement and </w:t>
      </w:r>
      <w:proofErr w:type="spellStart"/>
      <w:r>
        <w:t>Kohat</w:t>
      </w:r>
      <w:proofErr w:type="spellEnd"/>
      <w:r>
        <w:t xml:space="preserve"> Cement.</w:t>
      </w:r>
    </w:p>
    <w:p w:rsidR="00432E15" w:rsidRDefault="00432E15"/>
    <w:p w:rsidR="00432E15" w:rsidRDefault="000F6A09">
      <w:r>
        <w:t>### Sample Data Analysis (Hypothetical Data)</w:t>
      </w:r>
    </w:p>
    <w:p w:rsidR="00432E15" w:rsidRDefault="00432E15"/>
    <w:p w:rsidR="00432E15" w:rsidRDefault="000F6A09">
      <w:r>
        <w:t>#### Ratio Analysis Example (Hypothetical D</w:t>
      </w:r>
      <w:r>
        <w:t>ata)</w:t>
      </w:r>
    </w:p>
    <w:p w:rsidR="00432E15" w:rsidRDefault="000F6A09">
      <w:r>
        <w:t xml:space="preserve">| Ratio                         | </w:t>
      </w:r>
      <w:proofErr w:type="spellStart"/>
      <w:r>
        <w:t>Cherat</w:t>
      </w:r>
      <w:proofErr w:type="spellEnd"/>
      <w:r>
        <w:t xml:space="preserve"> Cement | </w:t>
      </w:r>
      <w:proofErr w:type="spellStart"/>
      <w:r>
        <w:t>Kohat</w:t>
      </w:r>
      <w:proofErr w:type="spellEnd"/>
      <w:r>
        <w:t xml:space="preserve"> Cement |</w:t>
      </w:r>
    </w:p>
    <w:p w:rsidR="00432E15" w:rsidRDefault="000F6A09">
      <w:r>
        <w:t>|-------------------------------|---------------|--------------|</w:t>
      </w:r>
    </w:p>
    <w:p w:rsidR="00432E15" w:rsidRDefault="000F6A09">
      <w:r>
        <w:t>| Gross Profit Margin           | 35%           | 33%          |</w:t>
      </w:r>
    </w:p>
    <w:p w:rsidR="00432E15" w:rsidRDefault="000F6A09">
      <w:r>
        <w:t xml:space="preserve">| Net Profit Margin             | 10%           | 9%    </w:t>
      </w:r>
      <w:r>
        <w:t xml:space="preserve">       |</w:t>
      </w:r>
    </w:p>
    <w:p w:rsidR="00432E15" w:rsidRDefault="000F6A09">
      <w:r>
        <w:t>| Return on Assets (ROA)        | 5%            | 4.8%         |</w:t>
      </w:r>
    </w:p>
    <w:p w:rsidR="00432E15" w:rsidRDefault="000F6A09">
      <w:r>
        <w:t>| Return on Equity (ROE)        | 12%           | 11%          |</w:t>
      </w:r>
    </w:p>
    <w:p w:rsidR="00432E15" w:rsidRDefault="000F6A09">
      <w:r>
        <w:t>| Current Ratio                 | 1.5           | 1.6          |</w:t>
      </w:r>
    </w:p>
    <w:p w:rsidR="00432E15" w:rsidRDefault="000F6A09">
      <w:r>
        <w:t>| Quick Ratio                   | 1.2           | 1.</w:t>
      </w:r>
      <w:r>
        <w:t>3          |</w:t>
      </w:r>
    </w:p>
    <w:p w:rsidR="00432E15" w:rsidRDefault="000F6A09">
      <w:r>
        <w:t>| Debt to Equity Ratio          | 0.6           | 0.7          |</w:t>
      </w:r>
    </w:p>
    <w:p w:rsidR="00432E15" w:rsidRDefault="00432E15"/>
    <w:p w:rsidR="00432E15" w:rsidRDefault="000F6A09">
      <w:r>
        <w:lastRenderedPageBreak/>
        <w:t>#### Horizontal Analysis Example (Hypothetical Data)</w:t>
      </w:r>
    </w:p>
    <w:p w:rsidR="00432E15" w:rsidRDefault="000F6A09">
      <w:r>
        <w:t>| Item                  | 2019 | 2020 | 2021 | 2022 | 2023 |</w:t>
      </w:r>
    </w:p>
    <w:p w:rsidR="00432E15" w:rsidRDefault="000F6A09">
      <w:r>
        <w:t>|-----------------------|------|------|------|------|------|</w:t>
      </w:r>
    </w:p>
    <w:p w:rsidR="00432E15" w:rsidRDefault="000F6A09">
      <w:r>
        <w:t xml:space="preserve">| </w:t>
      </w:r>
      <w:r>
        <w:t>Revenue (</w:t>
      </w:r>
      <w:proofErr w:type="spellStart"/>
      <w:r>
        <w:t>Cherat</w:t>
      </w:r>
      <w:proofErr w:type="spellEnd"/>
      <w:r>
        <w:t xml:space="preserve">)      | </w:t>
      </w:r>
      <w:proofErr w:type="gramStart"/>
      <w:r>
        <w:t>100  |</w:t>
      </w:r>
      <w:proofErr w:type="gramEnd"/>
      <w:r>
        <w:t xml:space="preserve"> 112  | 120  | 128  | 140  |</w:t>
      </w:r>
    </w:p>
    <w:p w:rsidR="00432E15" w:rsidRDefault="000F6A09">
      <w:r>
        <w:t>| Revenue (</w:t>
      </w:r>
      <w:proofErr w:type="spellStart"/>
      <w:r>
        <w:t>Kohat</w:t>
      </w:r>
      <w:proofErr w:type="spellEnd"/>
      <w:r>
        <w:t xml:space="preserve">)       | </w:t>
      </w:r>
      <w:proofErr w:type="gramStart"/>
      <w:r>
        <w:t>100  |</w:t>
      </w:r>
      <w:proofErr w:type="gramEnd"/>
      <w:r>
        <w:t xml:space="preserve"> 110  | 118  | 124  | 130  |</w:t>
      </w:r>
    </w:p>
    <w:p w:rsidR="00432E15" w:rsidRDefault="000F6A09">
      <w:r>
        <w:t>| Net Profit (</w:t>
      </w:r>
      <w:proofErr w:type="spellStart"/>
      <w:r>
        <w:t>Cherat</w:t>
      </w:r>
      <w:proofErr w:type="spellEnd"/>
      <w:r>
        <w:t xml:space="preserve">)   | </w:t>
      </w:r>
      <w:proofErr w:type="gramStart"/>
      <w:r>
        <w:t>100  |</w:t>
      </w:r>
      <w:proofErr w:type="gramEnd"/>
      <w:r>
        <w:t xml:space="preserve"> 108  | 115  | 120  | 125  |</w:t>
      </w:r>
    </w:p>
    <w:p w:rsidR="00432E15" w:rsidRDefault="000F6A09">
      <w:r>
        <w:t>| Net Profit (</w:t>
      </w:r>
      <w:proofErr w:type="spellStart"/>
      <w:r>
        <w:t>Kohat</w:t>
      </w:r>
      <w:proofErr w:type="spellEnd"/>
      <w:r>
        <w:t xml:space="preserve">)    | </w:t>
      </w:r>
      <w:proofErr w:type="gramStart"/>
      <w:r>
        <w:t>100  |</w:t>
      </w:r>
      <w:proofErr w:type="gramEnd"/>
      <w:r>
        <w:t xml:space="preserve"> 105  | 110  | 115  | 120  |</w:t>
      </w:r>
    </w:p>
    <w:p w:rsidR="00432E15" w:rsidRDefault="00432E15"/>
    <w:p w:rsidR="00432E15" w:rsidRDefault="000F6A09">
      <w:r>
        <w:t>#### Vertical</w:t>
      </w:r>
      <w:r>
        <w:t xml:space="preserve"> Analysis Example (Hypothetical Data)</w:t>
      </w:r>
    </w:p>
    <w:p w:rsidR="00432E15" w:rsidRDefault="000F6A09">
      <w:r>
        <w:t xml:space="preserve">| Item                  | </w:t>
      </w:r>
      <w:proofErr w:type="spellStart"/>
      <w:r>
        <w:t>Cherat</w:t>
      </w:r>
      <w:proofErr w:type="spellEnd"/>
      <w:r>
        <w:t xml:space="preserve"> Cement | </w:t>
      </w:r>
      <w:proofErr w:type="spellStart"/>
      <w:r>
        <w:t>Kohat</w:t>
      </w:r>
      <w:proofErr w:type="spellEnd"/>
      <w:r>
        <w:t xml:space="preserve"> Cement |</w:t>
      </w:r>
    </w:p>
    <w:p w:rsidR="00432E15" w:rsidRDefault="000F6A09">
      <w:r>
        <w:t>|-----------------------|---------------|--------------|</w:t>
      </w:r>
    </w:p>
    <w:p w:rsidR="00432E15" w:rsidRDefault="000F6A09">
      <w:r>
        <w:t>| Revenue               | 100%          | 100%         |</w:t>
      </w:r>
    </w:p>
    <w:p w:rsidR="00432E15" w:rsidRDefault="000F6A09">
      <w:r>
        <w:t xml:space="preserve">| Cost of Goods Sold    | 65%           | 67%  </w:t>
      </w:r>
      <w:r>
        <w:t xml:space="preserve">        |</w:t>
      </w:r>
    </w:p>
    <w:p w:rsidR="00432E15" w:rsidRDefault="000F6A09">
      <w:r>
        <w:t>| Gross Profit          | 35%           | 33%          |</w:t>
      </w:r>
    </w:p>
    <w:p w:rsidR="00432E15" w:rsidRDefault="000F6A09">
      <w:r>
        <w:t>| Operating Expenses    | 20%           | 22%          |</w:t>
      </w:r>
    </w:p>
    <w:p w:rsidR="00432E15" w:rsidRDefault="000F6A09">
      <w:r>
        <w:t>| Net Profit            | 10%           | 9%           |</w:t>
      </w:r>
    </w:p>
    <w:p w:rsidR="00432E15" w:rsidRDefault="00432E15"/>
    <w:p w:rsidR="00432E15" w:rsidRDefault="000F6A09">
      <w:r>
        <w:t>#### Trend Analysis Example (Hypothetical Data)</w:t>
      </w:r>
    </w:p>
    <w:p w:rsidR="00432E15" w:rsidRDefault="000F6A09">
      <w:r>
        <w:t xml:space="preserve">| Metric                | </w:t>
      </w:r>
      <w:r>
        <w:t>2019 | 2020 | 2021 | 2022 | 2023 |</w:t>
      </w:r>
    </w:p>
    <w:p w:rsidR="00432E15" w:rsidRDefault="000F6A09">
      <w:r>
        <w:t>|-----------------------|------|------|------|------|------|</w:t>
      </w:r>
    </w:p>
    <w:p w:rsidR="00432E15" w:rsidRDefault="000F6A09">
      <w:r>
        <w:t>| Revenue Growth (</w:t>
      </w:r>
      <w:proofErr w:type="spellStart"/>
      <w:r>
        <w:t>Cherat</w:t>
      </w:r>
      <w:proofErr w:type="spellEnd"/>
      <w:r>
        <w:t>)| 5</w:t>
      </w:r>
      <w:proofErr w:type="gramStart"/>
      <w:r>
        <w:t>%  |</w:t>
      </w:r>
      <w:proofErr w:type="gramEnd"/>
      <w:r>
        <w:t xml:space="preserve"> 12%  | 8%   | 6%   | 10%  |</w:t>
      </w:r>
    </w:p>
    <w:p w:rsidR="00432E15" w:rsidRDefault="000F6A09">
      <w:r>
        <w:t>| Revenue Growth (</w:t>
      </w:r>
      <w:proofErr w:type="spellStart"/>
      <w:r>
        <w:t>Kohat</w:t>
      </w:r>
      <w:proofErr w:type="spellEnd"/>
      <w:r>
        <w:t>)| 4%   | 10</w:t>
      </w:r>
      <w:proofErr w:type="gramStart"/>
      <w:r>
        <w:t>%  |</w:t>
      </w:r>
      <w:proofErr w:type="gramEnd"/>
      <w:r>
        <w:t xml:space="preserve"> 7%   | 5%   | 8%   |</w:t>
      </w:r>
    </w:p>
    <w:p w:rsidR="00432E15" w:rsidRDefault="000F6A09">
      <w:r>
        <w:t>| Net Profit Growth (</w:t>
      </w:r>
      <w:proofErr w:type="spellStart"/>
      <w:r>
        <w:t>Cherat</w:t>
      </w:r>
      <w:proofErr w:type="spellEnd"/>
      <w:r>
        <w:t>)| 6% | 8</w:t>
      </w:r>
      <w:proofErr w:type="gramStart"/>
      <w:r>
        <w:t xml:space="preserve">% </w:t>
      </w:r>
      <w:r>
        <w:t xml:space="preserve"> |</w:t>
      </w:r>
      <w:proofErr w:type="gramEnd"/>
      <w:r>
        <w:t xml:space="preserve"> 7%   | 5%   | 4%   |</w:t>
      </w:r>
    </w:p>
    <w:p w:rsidR="00432E15" w:rsidRDefault="000F6A09">
      <w:r>
        <w:t>| Net Profit Growth (</w:t>
      </w:r>
      <w:proofErr w:type="spellStart"/>
      <w:r>
        <w:t>Kohat</w:t>
      </w:r>
      <w:proofErr w:type="spellEnd"/>
      <w:r>
        <w:t>)| 5% | 6%   | 5%   | 4%   | 5%   |</w:t>
      </w:r>
    </w:p>
    <w:p w:rsidR="00432E15" w:rsidRDefault="00432E15"/>
    <w:p w:rsidR="00432E15" w:rsidRDefault="000F6A09">
      <w:r>
        <w:lastRenderedPageBreak/>
        <w:t>### Conclusion</w:t>
      </w:r>
    </w:p>
    <w:p w:rsidR="00432E15" w:rsidRDefault="000F6A09">
      <w:r>
        <w:t xml:space="preserve">This structure will guide your comparative analysis of </w:t>
      </w:r>
      <w:proofErr w:type="spellStart"/>
      <w:r>
        <w:t>Cherat</w:t>
      </w:r>
      <w:proofErr w:type="spellEnd"/>
      <w:r>
        <w:t xml:space="preserve"> Cement and </w:t>
      </w:r>
      <w:proofErr w:type="spellStart"/>
      <w:r>
        <w:t>Kohat</w:t>
      </w:r>
      <w:proofErr w:type="spellEnd"/>
      <w:r>
        <w:t xml:space="preserve"> Cement. For accurate data, you'll need to extract and analyze the financial</w:t>
      </w:r>
      <w:r>
        <w:t xml:space="preserve"> statements from the respective annual reports.</w:t>
      </w:r>
    </w:p>
    <w:p w:rsidR="00432E15" w:rsidRDefault="00432E15"/>
    <w:p w:rsidR="00432E15" w:rsidRDefault="00432E15"/>
    <w:p w:rsidR="00432E15" w:rsidRDefault="00432E15"/>
    <w:p w:rsidR="00432E15" w:rsidRDefault="00432E15"/>
    <w:p w:rsidR="00432E15" w:rsidRDefault="00432E15"/>
    <w:p w:rsidR="00432E15" w:rsidRDefault="00432E15"/>
    <w:p w:rsidR="00432E15" w:rsidRDefault="00432E15"/>
    <w:p w:rsidR="00432E15" w:rsidRDefault="000F6A09">
      <w:r>
        <w:t>Al</w:t>
      </w:r>
      <w:proofErr w:type="gramStart"/>
      <w:r>
        <w:t>:::</w:t>
      </w:r>
      <w:proofErr w:type="gramEnd"/>
    </w:p>
    <w:p w:rsidR="00432E15" w:rsidRDefault="00432E15"/>
    <w:p w:rsidR="00432E15" w:rsidRDefault="00432E15"/>
    <w:p w:rsidR="00432E15" w:rsidRDefault="00432E15"/>
    <w:sectPr w:rsidR="00432E1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0002AFF" w:usb1="4000ACFF" w:usb2="00000001"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proofState w:spelling="clean" w:grammar="clean"/>
  <w:doNotTrackMoves/>
  <w:defaultTabStop w:val="720"/>
  <w:doNotShadeFormData/>
  <w:characterSpacingControl w:val="doNotCompress"/>
  <w:doNotValidateAgainstSchema/>
  <w:doNotDemarcateInvalidXml/>
  <w:compa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432E15"/>
    <w:rsid w:val="000F6A09"/>
    <w:rsid w:val="00134172"/>
    <w:rsid w:val="00432E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CFD0E0D"/>
  <w15:docId w15:val="{070DDE63-0408-419D-BA7E-B873E7FEE4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200" w:line="276" w:lineRule="auto"/>
    </w:pPr>
    <w:rPr>
      <w:sz w:val="22"/>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1AB23BF-62E4-4FA1-8BD3-EAB34D22055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193</TotalTime>
  <Pages>19</Pages>
  <Words>3123</Words>
  <Characters>17802</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TECNO LE7</dc:creator>
  <cp:lastModifiedBy>PMLS</cp:lastModifiedBy>
  <cp:revision>2</cp:revision>
  <dcterms:created xsi:type="dcterms:W3CDTF">2024-06-24T10:46:00Z</dcterms:created>
  <dcterms:modified xsi:type="dcterms:W3CDTF">2024-07-20T18:26:00Z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caf79ac50de94b2da22a1567ff7f5241</vt:lpwstr>
  </property>
</Properties>
</file>