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7EB40" w14:textId="2234A965" w:rsidR="0057125A" w:rsidRDefault="0057125A" w:rsidP="0057125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Creating Test Plan</w:t>
      </w:r>
    </w:p>
    <w:p w14:paraId="5953461B" w14:textId="77777777" w:rsidR="0057125A" w:rsidRDefault="0057125A" w:rsidP="0057125A">
      <w:pPr>
        <w:pStyle w:val="ListParagraph"/>
        <w:jc w:val="both"/>
        <w:rPr>
          <w:b/>
          <w:bCs/>
        </w:rPr>
      </w:pPr>
    </w:p>
    <w:p w14:paraId="0B617B37" w14:textId="44FDB90B" w:rsidR="0057125A" w:rsidRDefault="0057125A" w:rsidP="0057125A">
      <w:pPr>
        <w:pStyle w:val="ListParagraph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C8FEA6" wp14:editId="5FFA58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BDAD" w14:textId="1B697828" w:rsidR="0057125A" w:rsidRDefault="0057125A" w:rsidP="0057125A">
      <w:pPr>
        <w:pStyle w:val="ListParagraph"/>
        <w:jc w:val="both"/>
        <w:rPr>
          <w:b/>
          <w:bCs/>
        </w:rPr>
      </w:pPr>
    </w:p>
    <w:p w14:paraId="383355FF" w14:textId="7222C6A8" w:rsidR="0057125A" w:rsidRDefault="0057125A" w:rsidP="0057125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Creating Thread Group</w:t>
      </w:r>
    </w:p>
    <w:p w14:paraId="3B2BFCBD" w14:textId="218BB31B" w:rsidR="0057125A" w:rsidRDefault="0057125A" w:rsidP="0057125A">
      <w:pPr>
        <w:pStyle w:val="ListParagraph"/>
        <w:jc w:val="both"/>
        <w:rPr>
          <w:b/>
          <w:bCs/>
        </w:rPr>
      </w:pPr>
    </w:p>
    <w:p w14:paraId="0762E17D" w14:textId="3C91E8F2" w:rsidR="0057125A" w:rsidRDefault="0057125A" w:rsidP="0057125A">
      <w:pPr>
        <w:pStyle w:val="ListParagraph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64DCA2" wp14:editId="34F52B7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6EE5" w14:textId="26851F02" w:rsidR="0057125A" w:rsidRDefault="0057125A" w:rsidP="0057125A">
      <w:pPr>
        <w:pStyle w:val="ListParagraph"/>
        <w:jc w:val="both"/>
        <w:rPr>
          <w:b/>
          <w:bCs/>
        </w:rPr>
      </w:pPr>
    </w:p>
    <w:p w14:paraId="5C036512" w14:textId="0949391C" w:rsidR="0057125A" w:rsidRDefault="0057125A" w:rsidP="0057125A">
      <w:pPr>
        <w:pStyle w:val="ListParagraph"/>
        <w:jc w:val="both"/>
        <w:rPr>
          <w:b/>
          <w:bCs/>
        </w:rPr>
      </w:pPr>
    </w:p>
    <w:p w14:paraId="5920AB48" w14:textId="7A9DACA8" w:rsidR="0057125A" w:rsidRDefault="000C35A3" w:rsidP="0057125A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 xml:space="preserve">Adding </w:t>
      </w:r>
      <w:r w:rsidR="0057125A">
        <w:rPr>
          <w:b/>
          <w:bCs/>
        </w:rPr>
        <w:t>Sampler</w:t>
      </w:r>
    </w:p>
    <w:p w14:paraId="445B4260" w14:textId="5B6485E7" w:rsidR="0057125A" w:rsidRDefault="0057125A" w:rsidP="0057125A">
      <w:pPr>
        <w:pStyle w:val="ListParagraph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00FC2B2" wp14:editId="4CB6276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D785" w14:textId="78DD6F55" w:rsidR="000C35A3" w:rsidRDefault="000C35A3" w:rsidP="0057125A">
      <w:pPr>
        <w:pStyle w:val="ListParagraph"/>
        <w:jc w:val="both"/>
        <w:rPr>
          <w:b/>
          <w:bCs/>
        </w:rPr>
      </w:pPr>
    </w:p>
    <w:p w14:paraId="6204FEC5" w14:textId="74AEC52C" w:rsidR="000C35A3" w:rsidRDefault="000C35A3" w:rsidP="0057125A">
      <w:pPr>
        <w:pStyle w:val="ListParagraph"/>
        <w:jc w:val="both"/>
        <w:rPr>
          <w:b/>
          <w:bCs/>
        </w:rPr>
      </w:pPr>
    </w:p>
    <w:p w14:paraId="6FCF219E" w14:textId="1E578CC0" w:rsidR="000C35A3" w:rsidRDefault="000C35A3" w:rsidP="000C35A3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Adding Assertions</w:t>
      </w:r>
    </w:p>
    <w:p w14:paraId="1FBF6C28" w14:textId="0DA4FC2C" w:rsidR="000C35A3" w:rsidRDefault="000C35A3" w:rsidP="000C35A3">
      <w:pPr>
        <w:pStyle w:val="ListParagraph"/>
        <w:jc w:val="both"/>
        <w:rPr>
          <w:b/>
          <w:bCs/>
        </w:rPr>
      </w:pPr>
    </w:p>
    <w:p w14:paraId="0D6ADBF6" w14:textId="11FA5391" w:rsidR="000C35A3" w:rsidRDefault="000C35A3" w:rsidP="000C35A3">
      <w:pPr>
        <w:pStyle w:val="ListParagraph"/>
        <w:jc w:val="both"/>
        <w:rPr>
          <w:b/>
          <w:bCs/>
          <w:u w:val="single"/>
        </w:rPr>
      </w:pPr>
      <w:r w:rsidRPr="000C35A3">
        <w:rPr>
          <w:b/>
          <w:bCs/>
          <w:u w:val="single"/>
        </w:rPr>
        <w:t>Response Assertion</w:t>
      </w:r>
    </w:p>
    <w:p w14:paraId="4B64AF3A" w14:textId="70A31DD5" w:rsidR="000C35A3" w:rsidRDefault="000C35A3" w:rsidP="000C35A3">
      <w:pPr>
        <w:pStyle w:val="ListParagraph"/>
        <w:jc w:val="both"/>
        <w:rPr>
          <w:b/>
          <w:bCs/>
          <w:u w:val="single"/>
        </w:rPr>
      </w:pPr>
    </w:p>
    <w:p w14:paraId="3CBC6572" w14:textId="19681C30" w:rsidR="000C35A3" w:rsidRDefault="000C35A3" w:rsidP="000C35A3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7CE0B72" wp14:editId="27704732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ACE" w14:textId="1A27219C" w:rsidR="000C35A3" w:rsidRDefault="000C35A3" w:rsidP="000C35A3">
      <w:pPr>
        <w:pStyle w:val="ListParagraph"/>
        <w:jc w:val="both"/>
        <w:rPr>
          <w:b/>
          <w:bCs/>
          <w:u w:val="single"/>
        </w:rPr>
      </w:pPr>
    </w:p>
    <w:p w14:paraId="6A41302A" w14:textId="3446AB71" w:rsidR="000C35A3" w:rsidRDefault="000C35A3" w:rsidP="00F35E5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Duration Assertion</w:t>
      </w:r>
    </w:p>
    <w:p w14:paraId="162BE93E" w14:textId="2D9FA52C" w:rsidR="000C35A3" w:rsidRDefault="000C35A3" w:rsidP="000C35A3">
      <w:pPr>
        <w:pStyle w:val="ListParagraph"/>
        <w:jc w:val="both"/>
        <w:rPr>
          <w:b/>
          <w:bCs/>
          <w:u w:val="single"/>
        </w:rPr>
      </w:pPr>
    </w:p>
    <w:p w14:paraId="609064EB" w14:textId="54DC28C1" w:rsidR="000C35A3" w:rsidRDefault="000C35A3" w:rsidP="000C35A3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A75C766" wp14:editId="41EDA4E8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511A" w14:textId="2F7815E2" w:rsidR="000C35A3" w:rsidRDefault="000C35A3" w:rsidP="000C35A3">
      <w:pPr>
        <w:pStyle w:val="ListParagraph"/>
        <w:jc w:val="both"/>
        <w:rPr>
          <w:b/>
          <w:bCs/>
          <w:u w:val="single"/>
        </w:rPr>
      </w:pPr>
    </w:p>
    <w:p w14:paraId="2CEC44DC" w14:textId="7F1A89E1" w:rsidR="000C35A3" w:rsidRDefault="000C35A3" w:rsidP="000C35A3">
      <w:pPr>
        <w:pStyle w:val="ListParagraph"/>
        <w:jc w:val="both"/>
        <w:rPr>
          <w:b/>
          <w:bCs/>
          <w:u w:val="single"/>
        </w:rPr>
      </w:pPr>
    </w:p>
    <w:p w14:paraId="38287466" w14:textId="7EC4BB12" w:rsidR="000C35A3" w:rsidRDefault="000C35A3" w:rsidP="00F35E5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u w:val="single"/>
        </w:rPr>
        <w:t>Size Assertion</w:t>
      </w:r>
    </w:p>
    <w:p w14:paraId="5C498D96" w14:textId="0CC98AA3" w:rsidR="000C35A3" w:rsidRDefault="000C35A3" w:rsidP="000C35A3">
      <w:pPr>
        <w:pStyle w:val="ListParagraph"/>
        <w:jc w:val="both"/>
        <w:rPr>
          <w:b/>
          <w:bCs/>
          <w:u w:val="single"/>
        </w:rPr>
      </w:pPr>
    </w:p>
    <w:p w14:paraId="2AD84C35" w14:textId="0CF10E12" w:rsidR="000C35A3" w:rsidRDefault="000C35A3" w:rsidP="000C35A3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73F9AD0" wp14:editId="08890E2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6D7B" w14:textId="4935D037" w:rsidR="000C35A3" w:rsidRDefault="000C35A3" w:rsidP="000C35A3">
      <w:pPr>
        <w:pStyle w:val="ListParagraph"/>
        <w:jc w:val="both"/>
        <w:rPr>
          <w:b/>
          <w:bCs/>
          <w:u w:val="single"/>
        </w:rPr>
      </w:pPr>
    </w:p>
    <w:p w14:paraId="196FFD01" w14:textId="0729CA23" w:rsidR="00F35E5E" w:rsidRDefault="000C35A3" w:rsidP="00F35E5E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F35E5E">
        <w:rPr>
          <w:b/>
          <w:bCs/>
        </w:rPr>
        <w:lastRenderedPageBreak/>
        <w:t>Adding Listener</w:t>
      </w:r>
    </w:p>
    <w:p w14:paraId="693C61FA" w14:textId="4BD7F927" w:rsidR="004A350E" w:rsidRDefault="004A350E" w:rsidP="004A350E">
      <w:pPr>
        <w:pStyle w:val="ListParagraph"/>
        <w:jc w:val="both"/>
        <w:rPr>
          <w:b/>
          <w:bCs/>
        </w:rPr>
      </w:pPr>
    </w:p>
    <w:p w14:paraId="377E2D74" w14:textId="4A68C40E" w:rsidR="004A350E" w:rsidRDefault="004A350E" w:rsidP="004A350E">
      <w:pPr>
        <w:pStyle w:val="ListParagraph"/>
        <w:jc w:val="both"/>
        <w:rPr>
          <w:b/>
          <w:bCs/>
          <w:u w:val="single"/>
        </w:rPr>
      </w:pPr>
      <w:r w:rsidRPr="004A350E">
        <w:rPr>
          <w:b/>
          <w:bCs/>
          <w:u w:val="single"/>
        </w:rPr>
        <w:t>View Result Tree</w:t>
      </w:r>
    </w:p>
    <w:p w14:paraId="30362F65" w14:textId="29C4F528" w:rsidR="004A350E" w:rsidRDefault="004A350E" w:rsidP="004A350E">
      <w:pPr>
        <w:pStyle w:val="ListParagraph"/>
        <w:jc w:val="both"/>
        <w:rPr>
          <w:b/>
          <w:bCs/>
          <w:u w:val="single"/>
        </w:rPr>
      </w:pPr>
    </w:p>
    <w:p w14:paraId="03FDD39B" w14:textId="5F2E82D0" w:rsidR="004A350E" w:rsidRDefault="004A350E" w:rsidP="004A350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B4D92D7" wp14:editId="56A0501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3F54" w14:textId="12534439" w:rsidR="004A350E" w:rsidRDefault="004A350E" w:rsidP="004A350E">
      <w:pPr>
        <w:pStyle w:val="ListParagraph"/>
        <w:jc w:val="both"/>
        <w:rPr>
          <w:b/>
          <w:bCs/>
          <w:u w:val="single"/>
        </w:rPr>
      </w:pPr>
    </w:p>
    <w:p w14:paraId="1F6CF5DB" w14:textId="22C8E3B1" w:rsidR="004A350E" w:rsidRDefault="004A350E" w:rsidP="004A350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u w:val="single"/>
        </w:rPr>
        <w:t>Graph Result</w:t>
      </w:r>
    </w:p>
    <w:p w14:paraId="0FD3C084" w14:textId="498D38CE" w:rsidR="004A350E" w:rsidRDefault="004A350E" w:rsidP="004A350E">
      <w:pPr>
        <w:pStyle w:val="ListParagraph"/>
        <w:jc w:val="both"/>
        <w:rPr>
          <w:b/>
          <w:bCs/>
          <w:u w:val="single"/>
        </w:rPr>
      </w:pPr>
    </w:p>
    <w:p w14:paraId="49C92129" w14:textId="3CC7E1A6" w:rsidR="004A350E" w:rsidRDefault="004A350E" w:rsidP="004A350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C4DA397" wp14:editId="2644E9BE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614D" w14:textId="5BD02D9F" w:rsidR="004A350E" w:rsidRDefault="004A350E" w:rsidP="004A350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Assertion Result</w:t>
      </w:r>
    </w:p>
    <w:p w14:paraId="5C732312" w14:textId="48156279" w:rsidR="004A350E" w:rsidRDefault="004A350E" w:rsidP="004A350E">
      <w:pPr>
        <w:pStyle w:val="ListParagraph"/>
        <w:jc w:val="both"/>
        <w:rPr>
          <w:b/>
          <w:bCs/>
          <w:u w:val="single"/>
        </w:rPr>
      </w:pPr>
    </w:p>
    <w:p w14:paraId="776F9C3D" w14:textId="48E458A4" w:rsidR="004A350E" w:rsidRPr="004A350E" w:rsidRDefault="004A350E" w:rsidP="004A350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B297A05" wp14:editId="6FDC6ACF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59F6" w14:textId="25E03066" w:rsidR="00F35E5E" w:rsidRDefault="00F35E5E" w:rsidP="00F35E5E">
      <w:pPr>
        <w:pStyle w:val="ListParagraph"/>
        <w:jc w:val="both"/>
        <w:rPr>
          <w:b/>
          <w:bCs/>
        </w:rPr>
      </w:pPr>
    </w:p>
    <w:p w14:paraId="24AD809D" w14:textId="0675D865" w:rsidR="00F35E5E" w:rsidRDefault="004A350E" w:rsidP="00F35E5E">
      <w:pPr>
        <w:pStyle w:val="ListParagraph"/>
        <w:jc w:val="both"/>
        <w:rPr>
          <w:b/>
          <w:bCs/>
          <w:u w:val="single"/>
        </w:rPr>
      </w:pPr>
      <w:r w:rsidRPr="004A350E">
        <w:rPr>
          <w:b/>
          <w:bCs/>
          <w:u w:val="single"/>
        </w:rPr>
        <w:t>Response Time Graph</w:t>
      </w:r>
    </w:p>
    <w:p w14:paraId="71FB489F" w14:textId="501DE2DD" w:rsid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25950FBA" w14:textId="79997104" w:rsidR="004A350E" w:rsidRDefault="004A350E" w:rsidP="00F35E5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F158FBD" wp14:editId="3DCCEC7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F17" w14:textId="0390F9EB" w:rsid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6BD06790" w14:textId="3521EC2F" w:rsid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716E9E10" w14:textId="7471A070" w:rsidR="004A350E" w:rsidRDefault="004A350E" w:rsidP="00F35E5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View  Result In Table</w:t>
      </w:r>
    </w:p>
    <w:p w14:paraId="4624D8EE" w14:textId="0EA30033" w:rsid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1E4B60EC" w14:textId="1835C6FF" w:rsidR="004A350E" w:rsidRDefault="004A350E" w:rsidP="00F35E5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7B303BF" wp14:editId="2410165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F1BC" w14:textId="7E89B5F9" w:rsid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04171B41" w14:textId="70911E64" w:rsidR="004A350E" w:rsidRDefault="004A350E" w:rsidP="00F35E5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u w:val="single"/>
        </w:rPr>
        <w:t>Aggregate Result</w:t>
      </w:r>
    </w:p>
    <w:p w14:paraId="0A47C90F" w14:textId="7EF8F91F" w:rsid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307A0EB4" w14:textId="25CDDDCA" w:rsidR="004A350E" w:rsidRDefault="004A350E" w:rsidP="00F35E5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8115BDF" wp14:editId="502490A5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4BAC" w14:textId="69DDF5A6" w:rsid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0325DE4A" w14:textId="243531F0" w:rsidR="004A350E" w:rsidRDefault="004A350E" w:rsidP="00F35E5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u w:val="single"/>
        </w:rPr>
        <w:t>Summary Report</w:t>
      </w:r>
    </w:p>
    <w:p w14:paraId="27C97B1D" w14:textId="541568C5" w:rsidR="004A350E" w:rsidRDefault="004A350E" w:rsidP="00F35E5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36DCB53" wp14:editId="64EC30B4">
            <wp:extent cx="5943600" cy="3343275"/>
            <wp:effectExtent l="0" t="0" r="0" b="952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1F50" w14:textId="2CFB206C" w:rsid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39179957" w14:textId="59626ABB" w:rsid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2FA576C1" w14:textId="6E16B48B" w:rsidR="004A350E" w:rsidRDefault="004A350E" w:rsidP="00F35E5E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u w:val="single"/>
        </w:rPr>
        <w:t>Questions And Answers</w:t>
      </w:r>
    </w:p>
    <w:p w14:paraId="78193C4B" w14:textId="7B2AF690" w:rsid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3A41F31D" w14:textId="7829660E" w:rsidR="004A350E" w:rsidRDefault="004A350E" w:rsidP="005528D7">
      <w:pPr>
        <w:pStyle w:val="ListParagraph"/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What is the average response time for the homepage of the website?</w:t>
      </w:r>
    </w:p>
    <w:p w14:paraId="673D0D36" w14:textId="439D8D69" w:rsidR="005528D7" w:rsidRDefault="005528D7" w:rsidP="005528D7">
      <w:pPr>
        <w:pStyle w:val="ListParagraph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Ans:719</w:t>
      </w:r>
    </w:p>
    <w:p w14:paraId="0E46CA7E" w14:textId="26A2EA5D" w:rsidR="005528D7" w:rsidRDefault="005528D7" w:rsidP="005528D7">
      <w:pPr>
        <w:pStyle w:val="ListParagraph"/>
        <w:numPr>
          <w:ilvl w:val="0"/>
          <w:numId w:val="3"/>
        </w:numPr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Did all requests meet the assertion criteria? If not, what failed?</w:t>
      </w:r>
    </w:p>
    <w:p w14:paraId="5305BF43" w14:textId="7F3EB77B" w:rsidR="005528D7" w:rsidRDefault="005528D7" w:rsidP="005528D7">
      <w:pPr>
        <w:pStyle w:val="ListParagraph"/>
        <w:jc w:val="both"/>
        <w:rPr>
          <w:color w:val="000000"/>
          <w:shd w:val="clear" w:color="auto" w:fill="FFFFFF"/>
        </w:rPr>
      </w:pPr>
      <w:proofErr w:type="spellStart"/>
      <w:r>
        <w:rPr>
          <w:color w:val="000000"/>
          <w:shd w:val="clear" w:color="auto" w:fill="FFFFFF"/>
        </w:rPr>
        <w:t>Ans.Yes</w:t>
      </w:r>
      <w:proofErr w:type="spellEnd"/>
    </w:p>
    <w:p w14:paraId="4E380FFB" w14:textId="77777777" w:rsidR="004A350E" w:rsidRPr="004A350E" w:rsidRDefault="004A350E" w:rsidP="00F35E5E">
      <w:pPr>
        <w:pStyle w:val="ListParagraph"/>
        <w:jc w:val="both"/>
        <w:rPr>
          <w:b/>
          <w:bCs/>
          <w:u w:val="single"/>
        </w:rPr>
      </w:pPr>
    </w:p>
    <w:p w14:paraId="4B1A24AC" w14:textId="77777777" w:rsidR="0057125A" w:rsidRPr="0057125A" w:rsidRDefault="0057125A" w:rsidP="0057125A">
      <w:pPr>
        <w:pStyle w:val="ListParagraph"/>
        <w:jc w:val="both"/>
        <w:rPr>
          <w:b/>
          <w:bCs/>
        </w:rPr>
      </w:pPr>
    </w:p>
    <w:sectPr w:rsidR="0057125A" w:rsidRPr="00571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B5C60"/>
    <w:multiLevelType w:val="hybridMultilevel"/>
    <w:tmpl w:val="DE7A7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21603"/>
    <w:multiLevelType w:val="hybridMultilevel"/>
    <w:tmpl w:val="4796C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A21E6A"/>
    <w:multiLevelType w:val="hybridMultilevel"/>
    <w:tmpl w:val="D8109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967285">
    <w:abstractNumId w:val="1"/>
  </w:num>
  <w:num w:numId="2" w16cid:durableId="337123141">
    <w:abstractNumId w:val="2"/>
  </w:num>
  <w:num w:numId="3" w16cid:durableId="1801604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2F3"/>
    <w:rsid w:val="000242F3"/>
    <w:rsid w:val="000C35A3"/>
    <w:rsid w:val="001E2620"/>
    <w:rsid w:val="004A350E"/>
    <w:rsid w:val="005528D7"/>
    <w:rsid w:val="0057125A"/>
    <w:rsid w:val="00F3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EC7B5"/>
  <w15:chartTrackingRefBased/>
  <w15:docId w15:val="{B5C95D07-075B-4D65-AF15-D113DF6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Biju Augustine(UST,IN)</dc:creator>
  <cp:keywords/>
  <dc:description/>
  <cp:lastModifiedBy>Maria Biju Augustine(UST,IN)</cp:lastModifiedBy>
  <cp:revision>2</cp:revision>
  <dcterms:created xsi:type="dcterms:W3CDTF">2024-01-15T09:28:00Z</dcterms:created>
  <dcterms:modified xsi:type="dcterms:W3CDTF">2024-01-15T10:31:00Z</dcterms:modified>
</cp:coreProperties>
</file>