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D758C" w14:textId="6F6662F9" w:rsidR="00316054" w:rsidRDefault="00E2574F">
      <w:r>
        <w:rPr>
          <w:noProof/>
        </w:rPr>
        <w:drawing>
          <wp:inline distT="0" distB="0" distL="0" distR="0" wp14:anchorId="33FED40C" wp14:editId="3A2FB38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D29B" w14:textId="1C6F70BB" w:rsidR="00922B64" w:rsidRDefault="00922B64"/>
    <w:p w14:paraId="7A448967" w14:textId="64606179" w:rsidR="00922B64" w:rsidRDefault="00922B64">
      <w:r>
        <w:rPr>
          <w:noProof/>
        </w:rPr>
        <w:drawing>
          <wp:inline distT="0" distB="0" distL="0" distR="0" wp14:anchorId="2EC540E0" wp14:editId="41F9644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3C64" w14:textId="1FF81CDE" w:rsidR="008F1522" w:rsidRDefault="003A13FC">
      <w:r>
        <w:rPr>
          <w:noProof/>
        </w:rPr>
        <w:lastRenderedPageBreak/>
        <w:drawing>
          <wp:inline distT="0" distB="0" distL="0" distR="0" wp14:anchorId="6276FDAB" wp14:editId="5E2010E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9BCC" w14:textId="604803C2" w:rsidR="008F1522" w:rsidRDefault="008F1522">
      <w:r>
        <w:rPr>
          <w:noProof/>
        </w:rPr>
        <w:drawing>
          <wp:inline distT="0" distB="0" distL="0" distR="0" wp14:anchorId="6D265B94" wp14:editId="1F7104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1F7D" w14:textId="3655DB79" w:rsidR="009D7BCE" w:rsidRDefault="009D7BCE"/>
    <w:p w14:paraId="16D17B5D" w14:textId="2417431C" w:rsidR="009D7BCE" w:rsidRDefault="009D7BCE">
      <w:r>
        <w:rPr>
          <w:noProof/>
        </w:rPr>
        <w:lastRenderedPageBreak/>
        <w:drawing>
          <wp:inline distT="0" distB="0" distL="0" distR="0" wp14:anchorId="1A54451B" wp14:editId="1820242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64E55" w14:textId="74A7DF74" w:rsidR="009D7BCE" w:rsidRDefault="009D7BCE"/>
    <w:p w14:paraId="67345767" w14:textId="60FF9D57" w:rsidR="009D7BCE" w:rsidRDefault="009D7BCE">
      <w:r>
        <w:rPr>
          <w:noProof/>
        </w:rPr>
        <w:drawing>
          <wp:inline distT="0" distB="0" distL="0" distR="0" wp14:anchorId="293374F8" wp14:editId="11DBF9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EBC5" w14:textId="4DB8C440" w:rsidR="003A13FC" w:rsidRDefault="003A13FC"/>
    <w:p w14:paraId="444DA35E" w14:textId="5B5AED30" w:rsidR="003A13FC" w:rsidRDefault="003A13FC">
      <w:r w:rsidRPr="003A13FC">
        <w:rPr>
          <w:noProof/>
        </w:rPr>
        <w:lastRenderedPageBreak/>
        <w:drawing>
          <wp:inline distT="0" distB="0" distL="0" distR="0" wp14:anchorId="5F16BDBB" wp14:editId="02FA675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A24F4" w14:textId="19787F4E" w:rsidR="003A13FC" w:rsidRDefault="003A13FC"/>
    <w:p w14:paraId="3EB8A4EF" w14:textId="70DC14E6" w:rsidR="003A13FC" w:rsidRDefault="003A13FC"/>
    <w:p w14:paraId="2488EB95" w14:textId="33C279B6" w:rsidR="003A13FC" w:rsidRDefault="003A13FC"/>
    <w:p w14:paraId="46C41901" w14:textId="15974F79" w:rsidR="003A13FC" w:rsidRDefault="003A13FC">
      <w:r>
        <w:rPr>
          <w:noProof/>
        </w:rPr>
        <w:drawing>
          <wp:inline distT="0" distB="0" distL="0" distR="0" wp14:anchorId="41E84B84" wp14:editId="2F3073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1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11E"/>
    <w:rsid w:val="00316054"/>
    <w:rsid w:val="003A13FC"/>
    <w:rsid w:val="008F1522"/>
    <w:rsid w:val="00922B64"/>
    <w:rsid w:val="009D7BCE"/>
    <w:rsid w:val="00E2574F"/>
    <w:rsid w:val="00E3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EF98"/>
  <w15:chartTrackingRefBased/>
  <w15:docId w15:val="{AA4C9335-9307-42A4-BD82-9B0784CB8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Augustine(UST,IN)</dc:creator>
  <cp:keywords/>
  <dc:description/>
  <cp:lastModifiedBy>Maria Biju Augustine(UST,IN)</cp:lastModifiedBy>
  <cp:revision>6</cp:revision>
  <dcterms:created xsi:type="dcterms:W3CDTF">2023-12-09T04:57:00Z</dcterms:created>
  <dcterms:modified xsi:type="dcterms:W3CDTF">2023-12-09T05:25:00Z</dcterms:modified>
</cp:coreProperties>
</file>