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365DC" w14:textId="77777777" w:rsidR="00F426B9" w:rsidRDefault="00A928C0">
      <w:pPr>
        <w:pStyle w:val="Ttulo"/>
      </w:pPr>
      <w:bookmarkStart w:id="0" w:name="_heading=h.30j0zll" w:colFirst="0" w:colLast="0"/>
      <w:bookmarkEnd w:id="0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1B91393" wp14:editId="7430C28B">
            <wp:simplePos x="0" y="0"/>
            <wp:positionH relativeFrom="column">
              <wp:posOffset>-190495</wp:posOffset>
            </wp:positionH>
            <wp:positionV relativeFrom="paragraph">
              <wp:posOffset>3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13" name="image1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espe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B751E9" w14:textId="77777777" w:rsidR="00F426B9" w:rsidRDefault="00A928C0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DEPARTAMENTO DE</w:t>
      </w:r>
    </w:p>
    <w:p w14:paraId="04CE18D6" w14:textId="77777777" w:rsidR="00F426B9" w:rsidRDefault="00A928C0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CIENCIAS DE LA COMPUTACIÓN</w:t>
      </w:r>
    </w:p>
    <w:p w14:paraId="719B7E44" w14:textId="77777777" w:rsidR="00F426B9" w:rsidRDefault="00A928C0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INGENIERÍA EN</w:t>
      </w:r>
    </w:p>
    <w:p w14:paraId="7547DD34" w14:textId="033B6242" w:rsidR="00F426B9" w:rsidRDefault="00A928C0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SOFTWARE</w:t>
      </w:r>
    </w:p>
    <w:p w14:paraId="60FE004F" w14:textId="77777777" w:rsidR="00F426B9" w:rsidRDefault="00F426B9"/>
    <w:p w14:paraId="0B5ED09C" w14:textId="77777777" w:rsidR="00F426B9" w:rsidRDefault="00F426B9">
      <w:pPr>
        <w:jc w:val="center"/>
      </w:pPr>
    </w:p>
    <w:p w14:paraId="4F75B874" w14:textId="77777777" w:rsidR="00F426B9" w:rsidRDefault="00F426B9">
      <w:pPr>
        <w:jc w:val="center"/>
        <w:rPr>
          <w:sz w:val="24"/>
          <w:szCs w:val="24"/>
        </w:rPr>
      </w:pPr>
    </w:p>
    <w:p w14:paraId="7232146D" w14:textId="77777777" w:rsidR="00F426B9" w:rsidRDefault="00F426B9"/>
    <w:p w14:paraId="06469515" w14:textId="77777777" w:rsidR="00F426B9" w:rsidRDefault="00A928C0">
      <w:pPr>
        <w:jc w:val="center"/>
      </w:pPr>
      <w:r>
        <w:rPr>
          <w:i/>
          <w:sz w:val="36"/>
          <w:szCs w:val="36"/>
        </w:rPr>
        <w:t>“Modelo de Casos de Uso”</w:t>
      </w:r>
    </w:p>
    <w:p w14:paraId="5CD2074A" w14:textId="77777777" w:rsidR="00F426B9" w:rsidRDefault="00F426B9"/>
    <w:p w14:paraId="006E98B9" w14:textId="77777777" w:rsidR="00F426B9" w:rsidRDefault="00F426B9"/>
    <w:p w14:paraId="2DE5A7D5" w14:textId="77777777" w:rsidR="00F426B9" w:rsidRDefault="00F426B9"/>
    <w:p w14:paraId="5E6459D0" w14:textId="77777777" w:rsidR="00F426B9" w:rsidRDefault="00A928C0">
      <w:pPr>
        <w:jc w:val="right"/>
      </w:pPr>
      <w:r>
        <w:rPr>
          <w:b/>
        </w:rPr>
        <w:t>Integrantes:</w:t>
      </w:r>
    </w:p>
    <w:p w14:paraId="090F6E39" w14:textId="3C26564B" w:rsidR="00F426B9" w:rsidRDefault="00A928C0">
      <w:pPr>
        <w:jc w:val="right"/>
      </w:pPr>
      <w:r>
        <w:t>Maria Belen Ceron</w:t>
      </w:r>
    </w:p>
    <w:p w14:paraId="25C953D0" w14:textId="247D1C07" w:rsidR="00A928C0" w:rsidRDefault="00A928C0">
      <w:pPr>
        <w:jc w:val="right"/>
      </w:pPr>
      <w:r>
        <w:t>Alex Chicaiza</w:t>
      </w:r>
    </w:p>
    <w:p w14:paraId="6EA8F921" w14:textId="1A0049D1" w:rsidR="00A928C0" w:rsidRDefault="00A928C0">
      <w:pPr>
        <w:jc w:val="right"/>
      </w:pPr>
      <w:r>
        <w:t>Elian Llorente</w:t>
      </w:r>
    </w:p>
    <w:p w14:paraId="30043528" w14:textId="77777777" w:rsidR="00F426B9" w:rsidRDefault="00F426B9">
      <w:pPr>
        <w:jc w:val="right"/>
      </w:pPr>
    </w:p>
    <w:p w14:paraId="2C781F11" w14:textId="77777777" w:rsidR="00F426B9" w:rsidRDefault="00F426B9">
      <w:pPr>
        <w:jc w:val="right"/>
      </w:pPr>
    </w:p>
    <w:p w14:paraId="174C995C" w14:textId="77777777" w:rsidR="00F426B9" w:rsidRDefault="00F426B9">
      <w:pPr>
        <w:jc w:val="right"/>
      </w:pPr>
    </w:p>
    <w:p w14:paraId="70A40B27" w14:textId="77777777" w:rsidR="00F426B9" w:rsidRDefault="00A928C0">
      <w:pPr>
        <w:jc w:val="right"/>
      </w:pPr>
      <w:r>
        <w:rPr>
          <w:b/>
        </w:rPr>
        <w:t>Tutor:</w:t>
      </w:r>
    </w:p>
    <w:p w14:paraId="604CC1DD" w14:textId="77777777" w:rsidR="00F426B9" w:rsidRDefault="00A928C0">
      <w:pPr>
        <w:jc w:val="right"/>
      </w:pPr>
      <w:r>
        <w:t>Ing. Jenny Ruiz</w:t>
      </w:r>
    </w:p>
    <w:p w14:paraId="7BB62E4C" w14:textId="77777777" w:rsidR="00F426B9" w:rsidRDefault="00F426B9">
      <w:pPr>
        <w:jc w:val="right"/>
      </w:pPr>
    </w:p>
    <w:p w14:paraId="171B12D9" w14:textId="77777777" w:rsidR="00F426B9" w:rsidRDefault="00F426B9">
      <w:pPr>
        <w:jc w:val="right"/>
      </w:pPr>
    </w:p>
    <w:p w14:paraId="04AEBE6A" w14:textId="77777777" w:rsidR="00F426B9" w:rsidRDefault="00F426B9"/>
    <w:p w14:paraId="3ECBA919" w14:textId="41077471" w:rsidR="00F426B9" w:rsidRDefault="00A928C0">
      <w:pPr>
        <w:jc w:val="center"/>
      </w:pPr>
      <w:r>
        <w:t>08/09/2021</w:t>
      </w:r>
    </w:p>
    <w:p w14:paraId="2622ED97" w14:textId="77777777" w:rsidR="00F426B9" w:rsidRDefault="00F426B9">
      <w:pPr>
        <w:jc w:val="center"/>
      </w:pPr>
    </w:p>
    <w:p w14:paraId="2501749A" w14:textId="77777777" w:rsidR="00F426B9" w:rsidRDefault="00F426B9">
      <w:pPr>
        <w:jc w:val="center"/>
      </w:pPr>
    </w:p>
    <w:p w14:paraId="43E2FB02" w14:textId="77777777" w:rsidR="00F426B9" w:rsidRDefault="00F426B9">
      <w:pPr>
        <w:rPr>
          <w:b/>
        </w:rPr>
      </w:pPr>
    </w:p>
    <w:p w14:paraId="75C44501" w14:textId="77777777" w:rsidR="00F426B9" w:rsidRDefault="00F426B9">
      <w:pPr>
        <w:rPr>
          <w:b/>
        </w:rPr>
      </w:pPr>
    </w:p>
    <w:p w14:paraId="059829EF" w14:textId="77777777" w:rsidR="00F426B9" w:rsidRDefault="00F426B9">
      <w:pPr>
        <w:rPr>
          <w:b/>
        </w:rPr>
      </w:pPr>
    </w:p>
    <w:p w14:paraId="398D5EF6" w14:textId="77777777" w:rsidR="00F426B9" w:rsidRDefault="00A928C0">
      <w:pPr>
        <w:rPr>
          <w:b/>
        </w:rPr>
      </w:pPr>
      <w:r>
        <w:rPr>
          <w:b/>
        </w:rPr>
        <w:t xml:space="preserve">MODELO DE CASOS DE USO </w:t>
      </w:r>
    </w:p>
    <w:p w14:paraId="7F80D27D" w14:textId="77777777" w:rsidR="00F426B9" w:rsidRDefault="00F426B9">
      <w:pPr>
        <w:rPr>
          <w:b/>
        </w:rPr>
      </w:pPr>
    </w:p>
    <w:p w14:paraId="0C17FE6C" w14:textId="77777777" w:rsidR="00F426B9" w:rsidRDefault="00F426B9">
      <w:pPr>
        <w:rPr>
          <w:b/>
        </w:rPr>
      </w:pPr>
    </w:p>
    <w:p w14:paraId="0F883633" w14:textId="77777777" w:rsidR="00F426B9" w:rsidRDefault="00F426B9">
      <w:pPr>
        <w:rPr>
          <w:b/>
        </w:rPr>
      </w:pPr>
    </w:p>
    <w:p w14:paraId="77940882" w14:textId="77777777" w:rsidR="00F426B9" w:rsidRDefault="00A928C0">
      <w:pPr>
        <w:rPr>
          <w:b/>
        </w:rPr>
      </w:pPr>
      <w:r>
        <w:rPr>
          <w:b/>
        </w:rPr>
        <w:t>CASOS DE USO GESTIÓN PEDIDO</w:t>
      </w:r>
    </w:p>
    <w:p w14:paraId="05175618" w14:textId="77777777" w:rsidR="00F426B9" w:rsidRDefault="00F426B9">
      <w:pPr>
        <w:jc w:val="both"/>
        <w:rPr>
          <w:b/>
        </w:rPr>
      </w:pPr>
    </w:p>
    <w:p w14:paraId="6B4E9BBA" w14:textId="009B6E93" w:rsidR="00F426B9" w:rsidRDefault="00A928C0">
      <w:pPr>
        <w:jc w:val="both"/>
        <w:rPr>
          <w:b/>
        </w:rPr>
      </w:pPr>
      <w:r>
        <w:rPr>
          <w:noProof/>
        </w:rPr>
        <w:drawing>
          <wp:inline distT="0" distB="0" distL="0" distR="0" wp14:anchorId="65EDAABB" wp14:editId="6A167200">
            <wp:extent cx="5612130" cy="2512867"/>
            <wp:effectExtent l="0" t="0" r="7620" b="190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6B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6B9"/>
    <w:rsid w:val="00A928C0"/>
    <w:rsid w:val="00F4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459F33"/>
  <w15:docId w15:val="{E524E76A-06AA-4BA9-991B-B13B9044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C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0B1"/>
    <w:rPr>
      <w:color w:val="000000"/>
      <w:lang w:eastAsia="es-EC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F00B1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2F00B1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t4nghP70pxTs9zmeDM9wDm98Wg==">AMUW2mUuisqLjxhHKqgeqViSuW/1BXUWOIINMe3/RB8U89OWIV+8mZAwlRquDRuI9ALy6r0mve77Tz0laczfWk5NOgHRVe5K2ftEWidVmX44dycSYpIa7ONxgHTMwMZQSMmDdRol+k8g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Arias</dc:creator>
  <cp:lastModifiedBy>Maria Belen Ceron</cp:lastModifiedBy>
  <cp:revision>2</cp:revision>
  <dcterms:created xsi:type="dcterms:W3CDTF">2021-08-11T16:08:00Z</dcterms:created>
  <dcterms:modified xsi:type="dcterms:W3CDTF">2021-09-07T02:17:00Z</dcterms:modified>
</cp:coreProperties>
</file>