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44698" w14:textId="77777777" w:rsidR="00757FBB" w:rsidRDefault="00A641BC">
      <w:pPr>
        <w:keepNext/>
        <w:spacing w:before="60" w:after="120" w:line="360" w:lineRule="auto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757FBB" w14:paraId="31798F44" w14:textId="77777777">
        <w:trPr>
          <w:trHeight w:val="2880"/>
          <w:jc w:val="center"/>
        </w:trPr>
        <w:tc>
          <w:tcPr>
            <w:tcW w:w="9236" w:type="dxa"/>
          </w:tcPr>
          <w:p w14:paraId="3A64FD00" w14:textId="77777777" w:rsidR="00757FBB" w:rsidRDefault="00757FBB">
            <w:pPr>
              <w:spacing w:line="360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757FBB" w14:paraId="0232C301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4F4AC34A" w14:textId="77777777" w:rsidR="00757FBB" w:rsidRDefault="00757FBB">
                  <w:pPr>
                    <w:spacing w:line="360" w:lineRule="auto"/>
                    <w:jc w:val="center"/>
                    <w:rPr>
                      <w:color w:val="FFFFFF"/>
                    </w:rPr>
                  </w:pPr>
                </w:p>
              </w:tc>
            </w:tr>
            <w:tr w:rsidR="00757FBB" w14:paraId="09D9E306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06FBE06" w14:textId="77777777" w:rsidR="00757FBB" w:rsidRDefault="00757FBB">
                  <w:pPr>
                    <w:spacing w:line="360" w:lineRule="auto"/>
                    <w:jc w:val="center"/>
                  </w:pPr>
                </w:p>
              </w:tc>
            </w:tr>
            <w:tr w:rsidR="00757FBB" w14:paraId="67A523A7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06E70485" w14:textId="77777777" w:rsidR="00757FBB" w:rsidRDefault="00757FBB">
                  <w:pPr>
                    <w:spacing w:line="360" w:lineRule="auto"/>
                    <w:jc w:val="center"/>
                  </w:pPr>
                </w:p>
              </w:tc>
            </w:tr>
            <w:tr w:rsidR="00757FBB" w14:paraId="31E43614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4555A67E" w14:textId="77777777" w:rsidR="00757FBB" w:rsidRDefault="00757FBB">
                  <w:pPr>
                    <w:spacing w:line="360" w:lineRule="auto"/>
                  </w:pPr>
                </w:p>
                <w:p w14:paraId="01E10E0A" w14:textId="77777777" w:rsidR="00757FBB" w:rsidRDefault="00A641BC">
                  <w:pPr>
                    <w:spacing w:line="360" w:lineRule="auto"/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757FBB" w14:paraId="3A12A6A2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1AFB69B3" w14:textId="77777777" w:rsidR="00757FBB" w:rsidRDefault="00757FBB">
                  <w:pPr>
                    <w:spacing w:line="360" w:lineRule="auto"/>
                    <w:jc w:val="center"/>
                  </w:pPr>
                </w:p>
              </w:tc>
            </w:tr>
          </w:tbl>
          <w:p w14:paraId="788F6DF0" w14:textId="77777777" w:rsidR="00757FBB" w:rsidRDefault="00757FBB">
            <w:pPr>
              <w:spacing w:line="360" w:lineRule="auto"/>
            </w:pPr>
          </w:p>
        </w:tc>
      </w:tr>
    </w:tbl>
    <w:p w14:paraId="1F79FFF1" w14:textId="77777777" w:rsidR="00757FBB" w:rsidRDefault="00757FB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265C8B08" w14:textId="4BCC8507" w:rsidR="00757FBB" w:rsidRDefault="00A641B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4E46B5">
        <w:rPr>
          <w:rFonts w:ascii="Cambria" w:eastAsia="Cambria" w:hAnsi="Cambria" w:cs="Cambria"/>
          <w:color w:val="0000FF"/>
          <w:sz w:val="40"/>
          <w:szCs w:val="40"/>
        </w:rPr>
        <w:t>Gestión de pedidos del restaurante Jenga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474E7A83" w14:textId="77777777" w:rsidR="00757FBB" w:rsidRDefault="00757FB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28BECDCE" w14:textId="77777777" w:rsidR="00757FBB" w:rsidRDefault="00A641B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color w:val="0000FF"/>
          <w:sz w:val="44"/>
          <w:szCs w:val="44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14:paraId="3AEA25FD" w14:textId="77777777" w:rsidR="00757FBB" w:rsidRDefault="00757FB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A195299" w14:textId="77777777" w:rsidR="004E46B5" w:rsidRPr="004E46B5" w:rsidRDefault="004E46B5" w:rsidP="004E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 w:rsidRPr="004E46B5">
        <w:rPr>
          <w:rFonts w:ascii="Cambria" w:eastAsia="Cambria" w:hAnsi="Cambria" w:cs="Cambria"/>
          <w:b/>
          <w:color w:val="0000FF"/>
          <w:sz w:val="22"/>
          <w:szCs w:val="22"/>
        </w:rPr>
        <w:t>Maria Belen Ceron</w:t>
      </w:r>
    </w:p>
    <w:p w14:paraId="7882965D" w14:textId="77777777" w:rsidR="004E46B5" w:rsidRPr="004E46B5" w:rsidRDefault="004E46B5" w:rsidP="004E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 w:rsidRPr="004E46B5">
        <w:rPr>
          <w:rFonts w:ascii="Cambria" w:eastAsia="Cambria" w:hAnsi="Cambria" w:cs="Cambria"/>
          <w:b/>
          <w:color w:val="0000FF"/>
          <w:sz w:val="22"/>
          <w:szCs w:val="22"/>
        </w:rPr>
        <w:t>Alex Chicaiza</w:t>
      </w:r>
    </w:p>
    <w:p w14:paraId="2DA03A60" w14:textId="44CF655F" w:rsidR="00757FBB" w:rsidRDefault="004E46B5" w:rsidP="004E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jc w:val="center"/>
        <w:rPr>
          <w:rFonts w:ascii="Cambria" w:eastAsia="Cambria" w:hAnsi="Cambria" w:cs="Cambria"/>
          <w:b/>
          <w:color w:val="0000FF"/>
          <w:sz w:val="24"/>
          <w:szCs w:val="24"/>
        </w:rPr>
      </w:pPr>
      <w:r w:rsidRPr="004E46B5">
        <w:rPr>
          <w:rFonts w:ascii="Cambria" w:eastAsia="Cambria" w:hAnsi="Cambria" w:cs="Cambria"/>
          <w:b/>
          <w:color w:val="0000FF"/>
          <w:sz w:val="22"/>
          <w:szCs w:val="22"/>
        </w:rPr>
        <w:t>Elian Llorente</w:t>
      </w:r>
    </w:p>
    <w:p w14:paraId="76EC38D5" w14:textId="74E2991E" w:rsidR="00757FBB" w:rsidRDefault="00A641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 w:line="360" w:lineRule="auto"/>
        <w:jc w:val="center"/>
        <w:rPr>
          <w:rFonts w:ascii="Cambria" w:eastAsia="Cambria" w:hAnsi="Cambria" w:cs="Cambria"/>
          <w:b/>
          <w:color w:val="0000FF"/>
          <w:sz w:val="24"/>
          <w:szCs w:val="24"/>
        </w:rPr>
      </w:pPr>
      <w:r>
        <w:rPr>
          <w:rFonts w:ascii="Cambria" w:eastAsia="Cambria" w:hAnsi="Cambria" w:cs="Cambria"/>
          <w:b/>
          <w:color w:val="0000FF"/>
          <w:sz w:val="24"/>
          <w:szCs w:val="24"/>
        </w:rPr>
        <w:t>20</w:t>
      </w:r>
      <w:r>
        <w:rPr>
          <w:rFonts w:ascii="Cambria" w:eastAsia="Cambria" w:hAnsi="Cambria" w:cs="Cambria"/>
          <w:b/>
          <w:color w:val="0000FF"/>
          <w:sz w:val="24"/>
          <w:szCs w:val="24"/>
        </w:rPr>
        <w:t>21</w:t>
      </w:r>
      <w:r>
        <w:rPr>
          <w:rFonts w:ascii="Cambria" w:eastAsia="Cambria" w:hAnsi="Cambria" w:cs="Cambria"/>
          <w:b/>
          <w:color w:val="0000FF"/>
          <w:sz w:val="24"/>
          <w:szCs w:val="24"/>
        </w:rPr>
        <w:t xml:space="preserve"> – </w:t>
      </w:r>
      <w:r w:rsidR="004E46B5">
        <w:rPr>
          <w:rFonts w:ascii="Cambria" w:eastAsia="Cambria" w:hAnsi="Cambria" w:cs="Cambria"/>
          <w:b/>
          <w:color w:val="0000FF"/>
          <w:sz w:val="24"/>
          <w:szCs w:val="24"/>
        </w:rPr>
        <w:t>09 - 08</w:t>
      </w:r>
    </w:p>
    <w:p w14:paraId="5F4D39EA" w14:textId="77777777" w:rsidR="00757FBB" w:rsidRDefault="00A641BC">
      <w:r>
        <w:br w:type="page"/>
      </w:r>
    </w:p>
    <w:p w14:paraId="30B3ADA3" w14:textId="77777777" w:rsidR="00757FBB" w:rsidRDefault="00A641BC">
      <w:pPr>
        <w:jc w:val="both"/>
      </w:pPr>
      <w:r>
        <w:rPr>
          <w:b/>
          <w:sz w:val="24"/>
          <w:szCs w:val="24"/>
        </w:rPr>
        <w:lastRenderedPageBreak/>
        <w:t>Función de la Plantilla</w:t>
      </w:r>
    </w:p>
    <w:p w14:paraId="781901B4" w14:textId="77777777" w:rsidR="00757FBB" w:rsidRDefault="00757FBB">
      <w:pPr>
        <w:jc w:val="both"/>
      </w:pPr>
    </w:p>
    <w:p w14:paraId="72635F22" w14:textId="77777777" w:rsidR="00757FBB" w:rsidRDefault="00A641BC">
      <w:pPr>
        <w:jc w:val="both"/>
      </w:pPr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69458838" w14:textId="77777777" w:rsidR="00757FBB" w:rsidRDefault="00757FBB">
      <w:pPr>
        <w:jc w:val="both"/>
      </w:pPr>
    </w:p>
    <w:p w14:paraId="2B87C9B3" w14:textId="77777777" w:rsidR="00757FBB" w:rsidRDefault="00A641BC">
      <w:pPr>
        <w:jc w:val="both"/>
      </w:pPr>
      <w:r>
        <w:rPr>
          <w:b/>
          <w:sz w:val="24"/>
          <w:szCs w:val="24"/>
        </w:rPr>
        <w:t>Objetivos de la Plantilla</w:t>
      </w:r>
    </w:p>
    <w:p w14:paraId="1351AD73" w14:textId="77777777" w:rsidR="00757FBB" w:rsidRDefault="00757FBB">
      <w:pPr>
        <w:jc w:val="both"/>
      </w:pPr>
    </w:p>
    <w:p w14:paraId="3F77CAF3" w14:textId="77777777" w:rsidR="00757FBB" w:rsidRDefault="00A641BC">
      <w:pPr>
        <w:jc w:val="both"/>
      </w:pPr>
      <w:r>
        <w:t>Crea</w:t>
      </w:r>
      <w:r>
        <w:t>r una estructura para la creación de un reporte de errores.</w:t>
      </w:r>
    </w:p>
    <w:p w14:paraId="71B1B2A0" w14:textId="77777777" w:rsidR="00757FBB" w:rsidRDefault="00757FBB">
      <w:pPr>
        <w:jc w:val="both"/>
      </w:pPr>
    </w:p>
    <w:p w14:paraId="491EA8F9" w14:textId="77777777" w:rsidR="00757FBB" w:rsidRDefault="00A641BC">
      <w:pPr>
        <w:jc w:val="both"/>
      </w:pPr>
      <w:r>
        <w:rPr>
          <w:b/>
          <w:sz w:val="24"/>
          <w:szCs w:val="24"/>
        </w:rPr>
        <w:t>Alcance de la Plantilla</w:t>
      </w:r>
    </w:p>
    <w:p w14:paraId="3845343F" w14:textId="77777777" w:rsidR="00757FBB" w:rsidRDefault="00757FBB">
      <w:pPr>
        <w:jc w:val="both"/>
      </w:pPr>
    </w:p>
    <w:p w14:paraId="51F21BEB" w14:textId="4375C317" w:rsidR="00757FBB" w:rsidRDefault="00A641BC">
      <w:pPr>
        <w:jc w:val="both"/>
      </w:pPr>
      <w:r>
        <w:t xml:space="preserve">Esta plantilla sólo se usará para elaborar los reportes de errores según </w:t>
      </w:r>
      <w:r w:rsidR="004E46B5">
        <w:t>los casos</w:t>
      </w:r>
      <w:r>
        <w:t xml:space="preserve"> de prueba que se aplicarán al proyecto.</w:t>
      </w:r>
    </w:p>
    <w:p w14:paraId="5025E7B4" w14:textId="77777777" w:rsidR="00757FBB" w:rsidRDefault="00757FBB"/>
    <w:p w14:paraId="5936BC5B" w14:textId="77777777" w:rsidR="00757FBB" w:rsidRDefault="00757FBB"/>
    <w:p w14:paraId="23E4D257" w14:textId="77777777" w:rsidR="00757FBB" w:rsidRDefault="00A641BC">
      <w:pPr>
        <w:rPr>
          <w:b/>
        </w:rPr>
      </w:pPr>
      <w:r>
        <w:rPr>
          <w:b/>
        </w:rPr>
        <w:t>ITERACIÓN I</w:t>
      </w:r>
    </w:p>
    <w:p w14:paraId="1C6620EF" w14:textId="77777777" w:rsidR="00757FBB" w:rsidRDefault="00757FBB">
      <w:pPr>
        <w:rPr>
          <w:b/>
        </w:rPr>
      </w:pPr>
    </w:p>
    <w:tbl>
      <w:tblPr>
        <w:tblStyle w:val="a4"/>
        <w:tblW w:w="9555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645"/>
        <w:gridCol w:w="1500"/>
        <w:gridCol w:w="2865"/>
        <w:gridCol w:w="2595"/>
      </w:tblGrid>
      <w:tr w:rsidR="00757FBB" w14:paraId="43BA51A4" w14:textId="77777777">
        <w:tc>
          <w:tcPr>
            <w:tcW w:w="9555" w:type="dxa"/>
            <w:gridSpan w:val="5"/>
            <w:shd w:val="clear" w:color="auto" w:fill="B8CCE4"/>
          </w:tcPr>
          <w:p w14:paraId="150A35B0" w14:textId="77777777" w:rsidR="00757FBB" w:rsidRDefault="00A641BC">
            <w:r>
              <w:rPr>
                <w:b/>
              </w:rPr>
              <w:t>Reporte de Errores e Inconsiste</w:t>
            </w:r>
            <w:r>
              <w:rPr>
                <w:b/>
              </w:rPr>
              <w:t xml:space="preserve">ncias </w:t>
            </w:r>
          </w:p>
        </w:tc>
      </w:tr>
      <w:tr w:rsidR="00757FBB" w14:paraId="4C1A1A2B" w14:textId="77777777">
        <w:tc>
          <w:tcPr>
            <w:tcW w:w="2595" w:type="dxa"/>
            <w:gridSpan w:val="2"/>
            <w:shd w:val="clear" w:color="auto" w:fill="FFFFFF"/>
          </w:tcPr>
          <w:p w14:paraId="5DDADCF7" w14:textId="77777777" w:rsidR="00757FBB" w:rsidRDefault="00A641BC">
            <w:r>
              <w:rPr>
                <w:b/>
              </w:rPr>
              <w:t>Nombre del Proyecto: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305BC826" w14:textId="3B02E677" w:rsidR="00757FBB" w:rsidRDefault="004E46B5">
            <w:r>
              <w:t>GESTION DE PEDIDOS DEL RESTAURANTE JENGA</w:t>
            </w:r>
          </w:p>
        </w:tc>
      </w:tr>
      <w:tr w:rsidR="00757FBB" w14:paraId="36ADA0E2" w14:textId="77777777">
        <w:tc>
          <w:tcPr>
            <w:tcW w:w="2595" w:type="dxa"/>
            <w:gridSpan w:val="2"/>
            <w:shd w:val="clear" w:color="auto" w:fill="FFFFFF"/>
          </w:tcPr>
          <w:p w14:paraId="206ABE96" w14:textId="77777777" w:rsidR="00757FBB" w:rsidRDefault="00A641BC">
            <w:r>
              <w:rPr>
                <w:b/>
              </w:rPr>
              <w:t>Fecha de pruebas: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3A1E479A" w14:textId="57E0D1A3" w:rsidR="00757FBB" w:rsidRDefault="00A641BC">
            <w:r>
              <w:t>30</w:t>
            </w:r>
            <w:r>
              <w:t>-08</w:t>
            </w:r>
            <w:r>
              <w:t>-2021</w:t>
            </w:r>
          </w:p>
        </w:tc>
      </w:tr>
      <w:tr w:rsidR="00757FBB" w14:paraId="3D81EED8" w14:textId="77777777">
        <w:tc>
          <w:tcPr>
            <w:tcW w:w="2595" w:type="dxa"/>
            <w:gridSpan w:val="2"/>
            <w:shd w:val="clear" w:color="auto" w:fill="FFFFFF"/>
          </w:tcPr>
          <w:p w14:paraId="3E01D1F2" w14:textId="77777777" w:rsidR="00757FBB" w:rsidRDefault="00A641BC">
            <w:r>
              <w:rPr>
                <w:b/>
              </w:rPr>
              <w:t>Módulos: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66E01491" w14:textId="20ACAD46" w:rsidR="00757FBB" w:rsidRDefault="00A641BC">
            <w:r>
              <w:t>Página principal (HOME)</w:t>
            </w:r>
          </w:p>
        </w:tc>
      </w:tr>
      <w:tr w:rsidR="00757FBB" w14:paraId="767EF29A" w14:textId="77777777">
        <w:tc>
          <w:tcPr>
            <w:tcW w:w="2595" w:type="dxa"/>
            <w:gridSpan w:val="2"/>
            <w:shd w:val="clear" w:color="auto" w:fill="FFFFFF"/>
          </w:tcPr>
          <w:p w14:paraId="3CB4AB16" w14:textId="77777777" w:rsidR="00757FBB" w:rsidRDefault="00A641BC">
            <w:r>
              <w:rPr>
                <w:b/>
              </w:rPr>
              <w:t>Analista:</w:t>
            </w:r>
          </w:p>
        </w:tc>
        <w:tc>
          <w:tcPr>
            <w:tcW w:w="6960" w:type="dxa"/>
            <w:gridSpan w:val="3"/>
            <w:shd w:val="clear" w:color="auto" w:fill="FFFFFF"/>
          </w:tcPr>
          <w:p w14:paraId="7A1443EE" w14:textId="77777777" w:rsidR="00757FBB" w:rsidRDefault="00A641BC">
            <w:r>
              <w:t>Ing. Jenny Ruiz</w:t>
            </w:r>
          </w:p>
        </w:tc>
      </w:tr>
      <w:tr w:rsidR="00757FBB" w14:paraId="7CB7CEE3" w14:textId="77777777">
        <w:tc>
          <w:tcPr>
            <w:tcW w:w="2595" w:type="dxa"/>
            <w:gridSpan w:val="2"/>
            <w:shd w:val="clear" w:color="auto" w:fill="D9D9D9"/>
          </w:tcPr>
          <w:p w14:paraId="7F2DE292" w14:textId="77777777" w:rsidR="00757FBB" w:rsidRDefault="00A641BC">
            <w:r>
              <w:rPr>
                <w:b/>
              </w:rPr>
              <w:t>Responsable: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1E59F925" w14:textId="11C5B2F9" w:rsidR="00757FBB" w:rsidRDefault="00A641BC">
            <w:r>
              <w:t>Andrés Zambrano</w:t>
            </w:r>
          </w:p>
        </w:tc>
      </w:tr>
      <w:tr w:rsidR="00757FBB" w14:paraId="3C5ADFEE" w14:textId="77777777">
        <w:tc>
          <w:tcPr>
            <w:tcW w:w="2595" w:type="dxa"/>
            <w:gridSpan w:val="2"/>
            <w:shd w:val="clear" w:color="auto" w:fill="D9D9D9"/>
          </w:tcPr>
          <w:p w14:paraId="3288E17D" w14:textId="77777777" w:rsidR="00757FBB" w:rsidRDefault="00A641BC">
            <w:r>
              <w:rPr>
                <w:b/>
              </w:rPr>
              <w:t>Fecha de revisión:</w:t>
            </w:r>
          </w:p>
        </w:tc>
        <w:tc>
          <w:tcPr>
            <w:tcW w:w="6960" w:type="dxa"/>
            <w:gridSpan w:val="3"/>
            <w:shd w:val="clear" w:color="auto" w:fill="D9D9D9"/>
          </w:tcPr>
          <w:p w14:paraId="483F382D" w14:textId="60F52B88" w:rsidR="00757FBB" w:rsidRDefault="00A641BC">
            <w:r>
              <w:t>30-08-2021</w:t>
            </w:r>
          </w:p>
        </w:tc>
      </w:tr>
      <w:tr w:rsidR="00757FBB" w14:paraId="17E0DAE6" w14:textId="77777777">
        <w:tc>
          <w:tcPr>
            <w:tcW w:w="1950" w:type="dxa"/>
          </w:tcPr>
          <w:p w14:paraId="054D6F2D" w14:textId="77777777" w:rsidR="00757FBB" w:rsidRDefault="00A641BC">
            <w:r>
              <w:rPr>
                <w:b/>
              </w:rPr>
              <w:t>Identificación Caso Prueba</w:t>
            </w:r>
          </w:p>
        </w:tc>
        <w:tc>
          <w:tcPr>
            <w:tcW w:w="2145" w:type="dxa"/>
            <w:gridSpan w:val="2"/>
          </w:tcPr>
          <w:p w14:paraId="06AED04B" w14:textId="77777777" w:rsidR="00757FBB" w:rsidRDefault="00A641BC">
            <w:r>
              <w:rPr>
                <w:b/>
              </w:rPr>
              <w:t>Descripción de prueba.</w:t>
            </w:r>
          </w:p>
        </w:tc>
        <w:tc>
          <w:tcPr>
            <w:tcW w:w="2865" w:type="dxa"/>
          </w:tcPr>
          <w:p w14:paraId="7B797089" w14:textId="77777777" w:rsidR="00757FBB" w:rsidRDefault="00A641BC">
            <w:r>
              <w:rPr>
                <w:b/>
              </w:rPr>
              <w:t>Descripción del error.</w:t>
            </w:r>
          </w:p>
        </w:tc>
        <w:tc>
          <w:tcPr>
            <w:tcW w:w="2595" w:type="dxa"/>
            <w:shd w:val="clear" w:color="auto" w:fill="FFFFFF"/>
          </w:tcPr>
          <w:p w14:paraId="7CDF26CF" w14:textId="77777777" w:rsidR="00757FBB" w:rsidRDefault="00A641BC">
            <w:r>
              <w:rPr>
                <w:b/>
              </w:rPr>
              <w:t>Acciones de corrección</w:t>
            </w:r>
          </w:p>
        </w:tc>
      </w:tr>
      <w:tr w:rsidR="00757FBB" w14:paraId="39544960" w14:textId="77777777">
        <w:tc>
          <w:tcPr>
            <w:tcW w:w="1950" w:type="dxa"/>
          </w:tcPr>
          <w:p w14:paraId="283A5B3C" w14:textId="1D434D56" w:rsidR="00757FBB" w:rsidRDefault="00A641BC">
            <w:r>
              <w:t>CP-001/</w:t>
            </w:r>
            <w:r w:rsidRPr="00A641BC">
              <w:t>REQ001</w:t>
            </w:r>
          </w:p>
        </w:tc>
        <w:tc>
          <w:tcPr>
            <w:tcW w:w="2145" w:type="dxa"/>
            <w:gridSpan w:val="2"/>
          </w:tcPr>
          <w:p w14:paraId="61CAD0AE" w14:textId="626E2AF2" w:rsidR="00757FBB" w:rsidRDefault="00A641BC">
            <w:r>
              <w:t>Agrega productos al carrito de compras</w:t>
            </w:r>
          </w:p>
        </w:tc>
        <w:tc>
          <w:tcPr>
            <w:tcW w:w="2865" w:type="dxa"/>
          </w:tcPr>
          <w:p w14:paraId="3CB492C8" w14:textId="448D7CE4" w:rsidR="00757FBB" w:rsidRDefault="00A641BC">
            <w:r>
              <w:t>Al dar clic en los productos de la 2da fila, estos no se registran correctamente</w:t>
            </w:r>
          </w:p>
        </w:tc>
        <w:tc>
          <w:tcPr>
            <w:tcW w:w="2595" w:type="dxa"/>
            <w:shd w:val="clear" w:color="auto" w:fill="D9D9D9"/>
          </w:tcPr>
          <w:p w14:paraId="766FC7E3" w14:textId="235E92EC" w:rsidR="00757FBB" w:rsidRDefault="00A641BC">
            <w:r>
              <w:t>Solucionar que al momento de elegir un producto se agregue correctamente al carrito de compras</w:t>
            </w:r>
          </w:p>
        </w:tc>
      </w:tr>
    </w:tbl>
    <w:p w14:paraId="3AE8D132" w14:textId="77777777" w:rsidR="00757FBB" w:rsidRDefault="00757FBB"/>
    <w:p w14:paraId="29467E3C" w14:textId="77777777" w:rsidR="00757FBB" w:rsidRDefault="00757FBB"/>
    <w:p w14:paraId="106585F6" w14:textId="77777777" w:rsidR="00757FBB" w:rsidRDefault="00757FBB"/>
    <w:p w14:paraId="21D0F0C1" w14:textId="77777777" w:rsidR="00757FBB" w:rsidRDefault="00757FBB"/>
    <w:p w14:paraId="67B0F367" w14:textId="77777777" w:rsidR="00757FBB" w:rsidRDefault="00757FBB"/>
    <w:p w14:paraId="0A76A7B7" w14:textId="77777777" w:rsidR="00757FBB" w:rsidRDefault="00757FBB"/>
    <w:p w14:paraId="050CBD2C" w14:textId="77777777" w:rsidR="00757FBB" w:rsidRDefault="00757FBB"/>
    <w:p w14:paraId="54C20279" w14:textId="77777777" w:rsidR="00757FBB" w:rsidRDefault="00757FBB"/>
    <w:p w14:paraId="31E5AC5B" w14:textId="77777777" w:rsidR="00757FBB" w:rsidRDefault="00757FBB"/>
    <w:p w14:paraId="5311F513" w14:textId="77777777" w:rsidR="00757FBB" w:rsidRDefault="00757FBB"/>
    <w:p w14:paraId="72F3C7D2" w14:textId="77777777" w:rsidR="00757FBB" w:rsidRDefault="00757FBB"/>
    <w:p w14:paraId="0D45AF0A" w14:textId="77777777" w:rsidR="00757FBB" w:rsidRDefault="00757FBB"/>
    <w:p w14:paraId="4558CDE7" w14:textId="77777777" w:rsidR="00757FBB" w:rsidRDefault="00757FBB"/>
    <w:sectPr w:rsidR="00757FB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FBB"/>
    <w:rsid w:val="004E46B5"/>
    <w:rsid w:val="00757FBB"/>
    <w:rsid w:val="00A6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49C97C"/>
  <w15:docId w15:val="{7B19C48A-5E1F-484B-A10B-CBA5110E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419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vuYX9br8IrmqSTL0x23z4Kpjxg==">AMUW2mXitRSsdLWpm/s84oSWCq7j+QxZ6G+MfAWrtCmFQcoEe2mBYnAL//uGzQrNPOmT86xOiCzIlAdgjJVl+xnaUYFFAGjEZYLKgsratUQ+3ABtDOPNXXAxlkeb9bggZ5CNqQsFD1bu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Maria Belen Ceron</cp:lastModifiedBy>
  <cp:revision>2</cp:revision>
  <dcterms:created xsi:type="dcterms:W3CDTF">2015-01-27T12:30:00Z</dcterms:created>
  <dcterms:modified xsi:type="dcterms:W3CDTF">2021-09-02T00:33:00Z</dcterms:modified>
</cp:coreProperties>
</file>