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8D9B" w14:textId="34577716" w:rsidR="00C42012" w:rsidRPr="00C42012" w:rsidRDefault="00822519" w:rsidP="00AF392B">
      <w:pPr>
        <w:spacing w:before="100" w:beforeAutospacing="1" w:after="100" w:afterAutospacing="1" w:line="240" w:lineRule="auto"/>
        <w:ind w:left="2124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="00C42012" w:rsidRPr="00C42012">
        <w:rPr>
          <w:rFonts w:ascii="Times New Roman" w:eastAsia="Times New Roman" w:hAnsi="Times New Roman" w:cs="Times New Roman"/>
          <w:b/>
          <w:bCs/>
          <w:lang w:eastAsia="ru-RU"/>
        </w:rPr>
        <w:t>Вариант 1. Для взрослых студентов</w:t>
      </w:r>
    </w:p>
    <w:p w14:paraId="02D16295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Согласие на обработку персональных данных</w:t>
      </w:r>
    </w:p>
    <w:p w14:paraId="35BF977E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Я, _____________________________________________________________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(Ф.И.О. полностью),</w:t>
      </w:r>
    </w:p>
    <w:p w14:paraId="12237A72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паспорт: серия ______ № ______, выдан __________________________,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зарегистрированный(ая) по адресу: ________________________________,</w:t>
      </w:r>
    </w:p>
    <w:p w14:paraId="761D1E55" w14:textId="769BB28E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 xml:space="preserve">настоящим свободно, своей волей и в своём интересе даю согласие самозанятому </w:t>
      </w:r>
      <w:r w:rsidRPr="00C75884">
        <w:rPr>
          <w:rFonts w:ascii="Times New Roman" w:eastAsia="Times New Roman" w:hAnsi="Times New Roman" w:cs="Times New Roman"/>
          <w:b/>
          <w:bCs/>
          <w:lang w:eastAsia="ru-RU"/>
        </w:rPr>
        <w:t>Бурцевой</w:t>
      </w:r>
      <w:r w:rsidRPr="00C75884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 xml:space="preserve">Марии Витальевне </w:t>
      </w:r>
      <w:r w:rsidRPr="00C42012">
        <w:rPr>
          <w:rFonts w:ascii="Times New Roman" w:eastAsia="Times New Roman" w:hAnsi="Times New Roman" w:cs="Times New Roman"/>
          <w:lang w:eastAsia="ru-RU"/>
        </w:rPr>
        <w:t xml:space="preserve">ИНН: </w:t>
      </w:r>
      <w:r w:rsidRPr="00C75884">
        <w:rPr>
          <w:rFonts w:ascii="Times New Roman" w:hAnsi="Times New Roman" w:cs="Times New Roman"/>
          <w:b/>
          <w:bCs/>
          <w:color w:val="0B1F33"/>
          <w:shd w:val="clear" w:color="auto" w:fill="FFFFFF"/>
        </w:rPr>
        <w:t>771771016209</w:t>
      </w:r>
      <w:r w:rsidRPr="00C42012">
        <w:rPr>
          <w:rFonts w:ascii="Times New Roman" w:eastAsia="Times New Roman" w:hAnsi="Times New Roman" w:cs="Times New Roman"/>
          <w:lang w:eastAsia="ru-RU"/>
        </w:rPr>
        <w:t>, далее – «Оператор», на обработку моих персональных данных в соответствии с Федеральным законом от 27.07.2006 № 152-ФЗ «О персональных данных».</w:t>
      </w:r>
    </w:p>
    <w:p w14:paraId="5621A88D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1. Персональные данные, на обработку которых даётся согласие:</w:t>
      </w:r>
    </w:p>
    <w:p w14:paraId="644C04DC" w14:textId="77777777" w:rsidR="00C42012" w:rsidRPr="00C42012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фамилия, имя, отчество;</w:t>
      </w:r>
    </w:p>
    <w:p w14:paraId="43654FC7" w14:textId="2CC1DEC2" w:rsidR="00C42012" w:rsidRPr="00C42012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адрес проживания;</w:t>
      </w:r>
    </w:p>
    <w:p w14:paraId="20B26F9E" w14:textId="77777777" w:rsidR="00C42012" w:rsidRPr="00C42012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контактные данные (телефон, e-mail, мессенджеры, соцсети);</w:t>
      </w:r>
    </w:p>
    <w:p w14:paraId="7870D092" w14:textId="77777777" w:rsidR="00C42012" w:rsidRPr="00C42012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сведения об образовании и учебных результатах;</w:t>
      </w:r>
    </w:p>
    <w:p w14:paraId="1AFE5885" w14:textId="77777777" w:rsidR="00C42012" w:rsidRPr="00C42012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иные данные, необходимые для исполнения обязательств Оператором.</w:t>
      </w:r>
    </w:p>
    <w:p w14:paraId="2A9693F3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2. Цели обработки персональных данных:</w:t>
      </w:r>
    </w:p>
    <w:p w14:paraId="6DB69C81" w14:textId="77777777" w:rsidR="00C42012" w:rsidRPr="00C42012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организация и проведение занятий по английскому языку;</w:t>
      </w:r>
    </w:p>
    <w:p w14:paraId="119EE8CB" w14:textId="77777777" w:rsidR="00C42012" w:rsidRPr="00C42012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ведение учёта учеников;</w:t>
      </w:r>
    </w:p>
    <w:p w14:paraId="185564D4" w14:textId="77777777" w:rsidR="00C42012" w:rsidRPr="00C42012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выставление счетов, заключение и исполнение договоров;</w:t>
      </w:r>
    </w:p>
    <w:p w14:paraId="1F09CB85" w14:textId="77777777" w:rsidR="00C42012" w:rsidRPr="00C42012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информирование о расписании и новостях;</w:t>
      </w:r>
    </w:p>
    <w:p w14:paraId="55D17120" w14:textId="77777777" w:rsidR="00C42012" w:rsidRPr="00C42012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выполнение требований законодательства РФ.</w:t>
      </w:r>
    </w:p>
    <w:p w14:paraId="4AE2EB4E" w14:textId="77777777" w:rsidR="00076C7D" w:rsidRPr="00C75884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3. Действия с персональными данными:</w:t>
      </w:r>
    </w:p>
    <w:p w14:paraId="5EEDC139" w14:textId="7E69F8C2" w:rsidR="00C42012" w:rsidRPr="00C42012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Сбор, запись, систематизация, хранение, уточнение (обновление, изменение), использование, обезличивание, блокирование, уничтожение.</w:t>
      </w:r>
    </w:p>
    <w:p w14:paraId="409E36FE" w14:textId="77777777" w:rsidR="00076C7D" w:rsidRPr="00C75884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4. Срок хранения и действия согласия:</w:t>
      </w:r>
    </w:p>
    <w:p w14:paraId="621A976C" w14:textId="10B077DB" w:rsidR="00C42012" w:rsidRPr="00C42012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Согласие действует в течение 5 (пяти) лет с момента подписания. Может быть отозвано мною в любой момент путём направления письменного заявления Оператору.</w:t>
      </w:r>
    </w:p>
    <w:p w14:paraId="69E0125E" w14:textId="77777777" w:rsidR="00076C7D" w:rsidRPr="00C75884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5. Дополнительно:</w:t>
      </w:r>
    </w:p>
    <w:p w14:paraId="313003C5" w14:textId="542D902A" w:rsidR="00C42012" w:rsidRPr="00C42012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Оператор обязуется не передавать данные третьим лицам без моего письменного согласия, за исключением случаев, предусмотренных законом.</w:t>
      </w:r>
    </w:p>
    <w:p w14:paraId="1A0D67DF" w14:textId="77777777" w:rsidR="00C42012" w:rsidRPr="00C42012" w:rsidRDefault="005B084E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8E2052">
          <v:rect id="_x0000_i1025" style="width:0;height:1.5pt" o:hralign="center" o:hrstd="t" o:hr="t" fillcolor="#a0a0a0" stroked="f"/>
        </w:pict>
      </w:r>
    </w:p>
    <w:p w14:paraId="0F569E8C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Дата: «__</w:t>
      </w: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» ____________ 20</w:t>
      </w:r>
      <w:r w:rsidRPr="00C42012">
        <w:rPr>
          <w:rFonts w:ascii="Times New Roman" w:eastAsia="Times New Roman" w:hAnsi="Times New Roman" w:cs="Times New Roman"/>
          <w:lang w:eastAsia="ru-RU"/>
        </w:rPr>
        <w:t>_ г.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Подпись: _____________________</w:t>
      </w:r>
    </w:p>
    <w:p w14:paraId="090D0DBF" w14:textId="77777777" w:rsidR="00C42012" w:rsidRPr="00C42012" w:rsidRDefault="005B084E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B7AE4AC">
          <v:rect id="_x0000_i1026" style="width:0;height:1.5pt" o:hralign="center" o:hrstd="t" o:hr="t" fillcolor="#a0a0a0" stroked="f"/>
        </w:pict>
      </w:r>
    </w:p>
    <w:p w14:paraId="48A84D37" w14:textId="77777777" w:rsidR="00822519" w:rsidRDefault="00822519" w:rsidP="00AF3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DF8927" w14:textId="77777777" w:rsidR="00C143C3" w:rsidRDefault="00C143C3" w:rsidP="00AF392B">
      <w:pPr>
        <w:spacing w:before="100" w:beforeAutospacing="1" w:after="100" w:afterAutospacing="1" w:line="240" w:lineRule="auto"/>
        <w:ind w:left="708" w:firstLine="708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4D5044B" w14:textId="71107EDB" w:rsidR="00C42012" w:rsidRPr="00C42012" w:rsidRDefault="00C42012" w:rsidP="00AF392B">
      <w:pPr>
        <w:spacing w:before="100" w:beforeAutospacing="1" w:after="100" w:afterAutospacing="1" w:line="240" w:lineRule="auto"/>
        <w:ind w:left="708" w:firstLine="708"/>
        <w:jc w:val="both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Вариант 2. Для родителей/законных представителей</w:t>
      </w:r>
    </w:p>
    <w:p w14:paraId="0B129C06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Согласие на обработку персональных данных несовершеннолетнего</w:t>
      </w:r>
    </w:p>
    <w:p w14:paraId="63F83F6F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Я, _____________________________________________________________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(Ф.И.О. родителя/законного представителя),</w:t>
      </w:r>
    </w:p>
    <w:p w14:paraId="45A67A70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паспорт: серия ______ № ______, выдан __________________________,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зарегистрированный(ая) по адресу: ________________________________,</w:t>
      </w:r>
    </w:p>
    <w:p w14:paraId="1EB3F0DB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действуя в интересах своего ребёнка ___________________________________________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(Ф.И.О. ребёнка, дата рождения),</w:t>
      </w:r>
    </w:p>
    <w:p w14:paraId="782BD70C" w14:textId="55D1E672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 xml:space="preserve">даю согласие самозанятому </w:t>
      </w:r>
      <w:r w:rsidRPr="00C75884">
        <w:rPr>
          <w:rFonts w:ascii="Times New Roman" w:eastAsia="Times New Roman" w:hAnsi="Times New Roman" w:cs="Times New Roman"/>
          <w:b/>
          <w:bCs/>
          <w:lang w:eastAsia="ru-RU"/>
        </w:rPr>
        <w:t>Бурцевой</w:t>
      </w:r>
      <w:r w:rsidRPr="00C75884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 xml:space="preserve">Марии Витальевне </w:t>
      </w:r>
      <w:r w:rsidRPr="00C42012">
        <w:rPr>
          <w:rFonts w:ascii="Times New Roman" w:eastAsia="Times New Roman" w:hAnsi="Times New Roman" w:cs="Times New Roman"/>
          <w:lang w:eastAsia="ru-RU"/>
        </w:rPr>
        <w:t xml:space="preserve">ИНН: </w:t>
      </w:r>
      <w:r w:rsidRPr="00C75884">
        <w:rPr>
          <w:rFonts w:ascii="Times New Roman" w:hAnsi="Times New Roman" w:cs="Times New Roman"/>
          <w:b/>
          <w:bCs/>
          <w:color w:val="0B1F33"/>
          <w:shd w:val="clear" w:color="auto" w:fill="FFFFFF"/>
        </w:rPr>
        <w:t>771771016209</w:t>
      </w:r>
      <w:r w:rsidRPr="00C42012">
        <w:rPr>
          <w:rFonts w:ascii="Times New Roman" w:eastAsia="Times New Roman" w:hAnsi="Times New Roman" w:cs="Times New Roman"/>
          <w:lang w:eastAsia="ru-RU"/>
        </w:rPr>
        <w:t>, далее – «Оператор», на обработку персональных данных ребёнка в соответствии с Федеральным законом от 27.07.2006 № 152-ФЗ «О персональных данных».</w:t>
      </w:r>
    </w:p>
    <w:p w14:paraId="44E5F13A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1. Персональные данные ребёнка, на обработку которых даётся согласие:</w:t>
      </w:r>
    </w:p>
    <w:p w14:paraId="4464204D" w14:textId="77777777" w:rsidR="00C42012" w:rsidRPr="00C42012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фамилия, имя, отчество;</w:t>
      </w:r>
    </w:p>
    <w:p w14:paraId="503808D5" w14:textId="77777777" w:rsidR="00C42012" w:rsidRPr="00C42012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bookmarkStart w:id="0" w:name="OLE_LINK1"/>
      <w:r w:rsidRPr="00C42012">
        <w:rPr>
          <w:rFonts w:ascii="Times New Roman" w:eastAsia="Times New Roman" w:hAnsi="Times New Roman" w:cs="Times New Roman"/>
          <w:lang w:eastAsia="ru-RU"/>
        </w:rPr>
        <w:t>дата и место рождения;</w:t>
      </w:r>
    </w:p>
    <w:bookmarkEnd w:id="0"/>
    <w:p w14:paraId="10B7AB93" w14:textId="77777777" w:rsidR="00C42012" w:rsidRPr="00C42012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сведения об образовании и учебных результатах;</w:t>
      </w:r>
    </w:p>
    <w:p w14:paraId="713DD1DC" w14:textId="5AC77FF4" w:rsidR="00C42012" w:rsidRPr="00C42012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контактные данные для связи (телефон, e-mail, мессенджеры, соцсети);</w:t>
      </w:r>
    </w:p>
    <w:p w14:paraId="6BA8CC3F" w14:textId="77777777" w:rsidR="00C42012" w:rsidRPr="00C42012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иные данные, необходимые для организации учебного процесса.</w:t>
      </w:r>
    </w:p>
    <w:p w14:paraId="45B0794F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2. Цели обработки персональных данных:</w:t>
      </w:r>
    </w:p>
    <w:p w14:paraId="1E2A9F3F" w14:textId="77777777" w:rsidR="00C42012" w:rsidRPr="00C42012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организация и проведение занятий по английскому языку;</w:t>
      </w:r>
    </w:p>
    <w:p w14:paraId="642BFBAB" w14:textId="77777777" w:rsidR="00C42012" w:rsidRPr="00C42012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учёт учебных достижений ребёнка;</w:t>
      </w:r>
    </w:p>
    <w:p w14:paraId="0662A96A" w14:textId="77777777" w:rsidR="00C42012" w:rsidRPr="00C42012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информирование родителей (законных представителей) о занятиях и результатах;</w:t>
      </w:r>
    </w:p>
    <w:p w14:paraId="1209F644" w14:textId="77777777" w:rsidR="00C42012" w:rsidRPr="00C42012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выполнение требований законодательства РФ.</w:t>
      </w:r>
    </w:p>
    <w:p w14:paraId="5259136F" w14:textId="77777777" w:rsidR="00C75884" w:rsidRP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3. Действия с персональными данными:</w:t>
      </w:r>
    </w:p>
    <w:p w14:paraId="23394F5E" w14:textId="3E4B7B3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Сбор, запись, систематизация, хранение, уточнение, использование, обезличивание, блокирование, уничтожение.</w:t>
      </w:r>
    </w:p>
    <w:p w14:paraId="7BDC31C0" w14:textId="77777777" w:rsidR="00C75884" w:rsidRP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4. Срок хранения и действия согласия:</w:t>
      </w:r>
    </w:p>
    <w:p w14:paraId="68A6999F" w14:textId="496D8CA8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Согласие действует в течение 5 (пяти) лет с момента подписания и может быть отозвано родителем (законным представителем) в любой момент путём направления письменного заявления Оператору.</w:t>
      </w:r>
    </w:p>
    <w:p w14:paraId="5A6045BF" w14:textId="4877D339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5.Дополнительно: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Оператор обязуется не передавать данные третьим лицам без письменного согласия, за исключением случаев, установленных законодательством РФ.</w:t>
      </w:r>
    </w:p>
    <w:p w14:paraId="3A609A30" w14:textId="77777777" w:rsidR="00C42012" w:rsidRPr="00C42012" w:rsidRDefault="005B084E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A37020">
          <v:rect id="_x0000_i1027" style="width:0;height:1.5pt" o:hralign="center" o:hrstd="t" o:hr="t" fillcolor="#a0a0a0" stroked="f"/>
        </w:pict>
      </w:r>
    </w:p>
    <w:p w14:paraId="2707E933" w14:textId="77777777" w:rsidR="00C42012" w:rsidRP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C42012">
        <w:rPr>
          <w:rFonts w:ascii="Times New Roman" w:eastAsia="Times New Roman" w:hAnsi="Times New Roman" w:cs="Times New Roman"/>
          <w:lang w:eastAsia="ru-RU"/>
        </w:rPr>
        <w:t>Дата: «__</w:t>
      </w:r>
      <w:r w:rsidRPr="00C42012">
        <w:rPr>
          <w:rFonts w:ascii="Times New Roman" w:eastAsia="Times New Roman" w:hAnsi="Times New Roman" w:cs="Times New Roman"/>
          <w:b/>
          <w:bCs/>
          <w:lang w:eastAsia="ru-RU"/>
        </w:rPr>
        <w:t>» ____________ 20</w:t>
      </w:r>
      <w:r w:rsidRPr="00C42012">
        <w:rPr>
          <w:rFonts w:ascii="Times New Roman" w:eastAsia="Times New Roman" w:hAnsi="Times New Roman" w:cs="Times New Roman"/>
          <w:lang w:eastAsia="ru-RU"/>
        </w:rPr>
        <w:t>_ г.</w:t>
      </w:r>
      <w:r w:rsidRPr="00C42012">
        <w:rPr>
          <w:rFonts w:ascii="Times New Roman" w:eastAsia="Times New Roman" w:hAnsi="Times New Roman" w:cs="Times New Roman"/>
          <w:lang w:eastAsia="ru-RU"/>
        </w:rPr>
        <w:br/>
        <w:t>Подпись родителя (законного представителя): _____________________</w:t>
      </w:r>
    </w:p>
    <w:p w14:paraId="7E0023BF" w14:textId="248B8954" w:rsidR="00C42012" w:rsidRPr="00F866C2" w:rsidRDefault="00C42012" w:rsidP="00AF392B">
      <w:pPr>
        <w:jc w:val="both"/>
        <w:rPr>
          <w:rFonts w:ascii="Times New Roman" w:hAnsi="Times New Roman" w:cs="Times New Roman"/>
          <w:sz w:val="24"/>
          <w:szCs w:val="24"/>
        </w:rPr>
      </w:pPr>
      <w:r w:rsidRPr="00F866C2">
        <w:rPr>
          <w:rFonts w:ascii="Times New Roman" w:hAnsi="Times New Roman" w:cs="Times New Roman"/>
          <w:sz w:val="24"/>
          <w:szCs w:val="24"/>
        </w:rPr>
        <w:br w:type="page"/>
      </w:r>
    </w:p>
    <w:p w14:paraId="18200E9F" w14:textId="2F8F1E01" w:rsidR="00865BAB" w:rsidRPr="00C75884" w:rsidRDefault="00C75884" w:rsidP="00C758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                          </w:t>
      </w:r>
      <w:r w:rsidR="00C42012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оказания платных образовательных услуг</w:t>
      </w:r>
      <w:r w:rsidR="008475EF" w:rsidRPr="00C758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3FD9447C" w14:textId="0D252091" w:rsidR="00C75884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г. ___________ «</w:t>
      </w:r>
      <w:r w:rsidR="00D051A7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                                                                        _______20</w:t>
      </w:r>
      <w:r w:rsidR="00D051A7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1503D48" w14:textId="3A0281E9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самозанятая Бурцева Мария Витальевна, ИНН </w:t>
      </w:r>
      <w:r w:rsidRPr="00F866C2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действующая на основании гл. 23.1 Налогового кодекса РФ (специальный налоговый режим «Налог на профессиональный доход») и гл. 39 Гражданского кодекса РФ (возмездное оказание услуг), именуемая далее «Исполнитель», с одной стороны, и</w:t>
      </w:r>
    </w:p>
    <w:p w14:paraId="6E4BBAB6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___________________________________________, именуемый далее «Заказчик», с другой стороны, совместно именуемые «Стороны», заключили настоящий договор о нижеследующем:</w:t>
      </w:r>
    </w:p>
    <w:p w14:paraId="6A46C3DD" w14:textId="77777777" w:rsidR="00D051A7" w:rsidRPr="00D051A7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0A130E">
          <v:rect id="_x0000_i1028" style="width:0;height:1.5pt" o:hralign="center" o:hrstd="t" o:hr="t" fillcolor="#a0a0a0" stroked="f"/>
        </w:pict>
      </w:r>
    </w:p>
    <w:p w14:paraId="37D4D6EB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w14:paraId="7B45C2D8" w14:textId="3E507656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Исполнитель обязуется оказать Заказчику или обучающемуся, указанному Заказчиком, образовательные услуги по изучению английского языка (далее – «Услуги»), а Заказчик обязуется принять и оплатить Услуги в порядке и на условиях настоящего договора.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Конкретное количество занятий, их длительность и формат определяются выбранным абонементом (пакетом занятий).</w:t>
      </w:r>
    </w:p>
    <w:p w14:paraId="3E50D1A1" w14:textId="77777777" w:rsidR="00D051A7" w:rsidRPr="00D051A7" w:rsidRDefault="005B084E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9AA1E">
          <v:rect id="_x0000_i1029" style="width:0;height:1.5pt" o:hralign="center" o:hrstd="t" o:hr="t" fillcolor="#a0a0a0" stroked="f"/>
        </w:pict>
      </w:r>
    </w:p>
    <w:p w14:paraId="3D86DC63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ПРАВА И ОБЯЗАННОСТИ ИСПОЛНИТЕЛЯ</w:t>
      </w:r>
    </w:p>
    <w:p w14:paraId="79C1A611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Исполнитель обязан:</w:t>
      </w:r>
    </w:p>
    <w:p w14:paraId="150CCDCB" w14:textId="77777777" w:rsidR="00D051A7" w:rsidRPr="00D051A7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занятия в соответствии с согласованным графиком;</w:t>
      </w:r>
    </w:p>
    <w:p w14:paraId="273FA2B7" w14:textId="77777777" w:rsidR="00D051A7" w:rsidRPr="00D051A7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материалы и методические рекомендации в рамках программы обучения;</w:t>
      </w:r>
    </w:p>
    <w:p w14:paraId="4F520246" w14:textId="77777777" w:rsidR="00D051A7" w:rsidRPr="00D051A7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информировать Заказчика об изменениях в расписании;</w:t>
      </w:r>
    </w:p>
    <w:p w14:paraId="182E0F53" w14:textId="2DAE5E5C" w:rsidR="00D051A7" w:rsidRPr="00F866C2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качество предоставляемых услуг.</w:t>
      </w:r>
    </w:p>
    <w:p w14:paraId="229A48A5" w14:textId="77777777" w:rsidR="00D051A7" w:rsidRPr="00F866C2" w:rsidRDefault="00D051A7" w:rsidP="00AF392B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информировать Заказчика о результатах обучения (по запросу);</w:t>
      </w:r>
    </w:p>
    <w:p w14:paraId="13E1A1EF" w14:textId="77777777" w:rsidR="00D051A7" w:rsidRPr="00F866C2" w:rsidRDefault="00D051A7" w:rsidP="00AF392B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конфиденциальность персональных данных Заказчика/обучающегося.</w:t>
      </w:r>
    </w:p>
    <w:p w14:paraId="3A0E991A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Исполнитель имеет право:</w:t>
      </w:r>
    </w:p>
    <w:p w14:paraId="5D144BE4" w14:textId="77777777" w:rsidR="00D051A7" w:rsidRPr="00D051A7" w:rsidRDefault="00D051A7" w:rsidP="00AF392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расписание занятий по предварительному согласованию с Заказчиком;</w:t>
      </w:r>
    </w:p>
    <w:p w14:paraId="6EB054AC" w14:textId="77777777" w:rsidR="00D051A7" w:rsidRPr="00D051A7" w:rsidRDefault="00D051A7" w:rsidP="00AF392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переносить занятия по уважительным причинам, уведомив Заказчика не менее чем за 12 часов;</w:t>
      </w:r>
    </w:p>
    <w:p w14:paraId="3B1E4D7A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6C8B7F">
          <v:rect id="_x0000_i1030" style="width:0;height:1.5pt" o:hralign="center" o:hrstd="t" o:hr="t" fillcolor="#a0a0a0" stroked="f"/>
        </w:pict>
      </w:r>
    </w:p>
    <w:p w14:paraId="148F080E" w14:textId="14CBB7F5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D051A7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И ОБЯЗАННОСТИ ЗАКАЗЧИКА</w:t>
      </w:r>
    </w:p>
    <w:p w14:paraId="4E34C68B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имеет право:</w:t>
      </w:r>
    </w:p>
    <w:p w14:paraId="59B1AAF2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ходе и результатах обучения;</w:t>
      </w:r>
    </w:p>
    <w:p w14:paraId="0FF7E7B3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удобное время занятий в рамках расписания Исполнителя;</w:t>
      </w:r>
    </w:p>
    <w:p w14:paraId="34807314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расторгнуть договор по письменному уведомлению Исполнителя.</w:t>
      </w:r>
    </w:p>
    <w:p w14:paraId="3ECB90D2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обязуется:</w:t>
      </w:r>
    </w:p>
    <w:p w14:paraId="227F97DD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вносить оплату за услуги в соответствии с условиями настоящего договора;</w:t>
      </w:r>
    </w:p>
    <w:p w14:paraId="13F1CF61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присутствие обучающегося на занятиях;</w:t>
      </w:r>
    </w:p>
    <w:p w14:paraId="3EAD8AC3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уведомлять Исполнителя о невозможности присутствия на занятии не позднее чем за 12 часов до начала.</w:t>
      </w:r>
    </w:p>
    <w:p w14:paraId="4676EB39" w14:textId="77777777" w:rsidR="00F866C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03E5C">
          <v:rect id="_x0000_i1031" style="width:0;height:1.5pt" o:hralign="center" o:hrstd="t" o:hr="t" fillcolor="#a0a0a0" stroked="f"/>
        </w:pict>
      </w:r>
    </w:p>
    <w:p w14:paraId="054FB117" w14:textId="063B604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="00F866C2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ОПЛАТЫ И УСЛОВИЯ ПРОВЕДЕНИЯ ЗАНЯТИЙ</w:t>
      </w:r>
    </w:p>
    <w:p w14:paraId="5934C757" w14:textId="7BAC2C63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Оплата производится в форме предоплаты за абонемент (пакет) занятий. Стоимость 1 академического часа составляет 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рублей.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Стоимость абонемента (пакета занятий) в месяц составляет _________ (____</w:t>
      </w:r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F866C2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рублей. </w:t>
      </w:r>
    </w:p>
    <w:p w14:paraId="57098B48" w14:textId="172FCFCD" w:rsidR="002145A5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Минимальный абонемент – 4 занятия. Оплата вносится </w:t>
      </w: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позднее, чем за 24 часа до первого занятия абонемента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опоздания Заказчика на занятие время занятия не продлевается, и занятие завершается в установленное время. </w:t>
      </w:r>
      <w:r w:rsidR="002145A5" w:rsidRPr="002145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производится посредством перевода денежных средств на банковскую карту Исполнителя (Т-Банк).</w:t>
      </w:r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72AA03" w14:textId="793A5343" w:rsidR="00822519" w:rsidRDefault="002145A5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</w:t>
      </w:r>
      <w:r w:rsidR="0046730C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Опоздание более чем на </w:t>
      </w:r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="0046730C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 без предварительного уведомления Исполнителя приравнивается к неявке, занятие считается проведённым и оплачивается в полном объёме.</w:t>
      </w:r>
      <w:r w:rsidR="00822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2519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отсутствии оплаты Исполнитель вправе не проводить занятие. </w:t>
      </w:r>
    </w:p>
    <w:p w14:paraId="0E7B4EA3" w14:textId="7345B519" w:rsidR="00822519" w:rsidRDefault="002145A5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</w:t>
      </w:r>
      <w:r w:rsidR="00C4201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отмены занятия Заказчиком менее чем за 12 часов до начала, занятие считается проведённым и оплачивается в полном объёме.</w:t>
      </w:r>
      <w:r w:rsidR="00822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2519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систематическом нарушении сроков оплаты (более 2 раз) Исполнитель вправе прекратить оказание услуг в одностороннем порядке.</w:t>
      </w:r>
    </w:p>
    <w:p w14:paraId="6B77B48C" w14:textId="27FFA6E2" w:rsidR="0046730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145A5" w:rsidRPr="002145A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уважительных причинах (болезнь, форс-мажор) и уведомлении не позднее чем за 12 часов занятие может быть перенесено на другое время.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</w:t>
      </w:r>
      <w:r w:rsidR="002145A5" w:rsidRPr="008475E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Исполнитель отменяет занятие, оно переносится на согласованное сторонами время или возвращается оплата.</w:t>
      </w:r>
    </w:p>
    <w:p w14:paraId="670ED84E" w14:textId="2C26E6F9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D5243E">
          <v:rect id="_x0000_i1032" style="width:0;height:1.5pt" o:hralign="center" o:hrstd="t" o:hr="t" fillcolor="#a0a0a0" stroked="f"/>
        </w:pict>
      </w:r>
    </w:p>
    <w:p w14:paraId="3F8D1EA6" w14:textId="4DA6006F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ОТВЕТСТВЕННОСТЬ СТОРОН</w:t>
      </w:r>
    </w:p>
    <w:p w14:paraId="23DD98E1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5.1. Стороны несут ответственность за неисполнение или ненадлежащее исполнение обязательств по настоящему договору в соответствии с законодательством РФ.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5.2. Исполнитель не несёт ответственности за успеваемость и итоговые результаты экзаменов обучающегося, если иное прямо не согласовано сторонами.</w:t>
      </w:r>
    </w:p>
    <w:p w14:paraId="073EA9A9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C29AD">
          <v:rect id="_x0000_i1033" style="width:0;height:1.5pt" o:hralign="center" o:hrstd="t" o:hr="t" fillcolor="#a0a0a0" stroked="f"/>
        </w:pict>
      </w:r>
    </w:p>
    <w:p w14:paraId="09FF7B89" w14:textId="2DA3C857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ФОРС-МАЖОР</w:t>
      </w:r>
    </w:p>
    <w:p w14:paraId="2932E0A8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6.1. Стороны освобождаются от ответственности за неисполнение обязательств при наступлении обстоятельств непреодолимой силы (форс-мажора), которые невозможно было предвидеть и предотвратить (пандемия, авария, сбой интернета, чрезвычайные обстоятельства).</w:t>
      </w:r>
    </w:p>
    <w:p w14:paraId="1FE1551D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C37B2CD">
          <v:rect id="_x0000_i1034" style="width:0;height:1.5pt" o:hralign="center" o:hrstd="t" o:hr="t" fillcolor="#a0a0a0" stroked="f"/>
        </w:pict>
      </w:r>
    </w:p>
    <w:p w14:paraId="228B0956" w14:textId="2FB5FB4D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СРОК ДЕЙСТВИЯ И РАСТОРЖЕНИЕ</w:t>
      </w:r>
    </w:p>
    <w:p w14:paraId="7E51FA60" w14:textId="77777777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Настоящий договор вступает в силу с момента подписания и действует до полного исполнения обязательств.</w:t>
      </w:r>
    </w:p>
    <w:p w14:paraId="3FEBC345" w14:textId="77777777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Заказчик вправе расторгнуть договор, уведомив Исполнителя не менее чем за 7 календарных дней. Неиспользованный остаток предоплаты возвращается за вычетом фактически проведённых занятий.</w:t>
      </w:r>
    </w:p>
    <w:p w14:paraId="4AF1ECE0" w14:textId="52AF04FB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7.3. Исполнитель вправе расторгнуть договор в случае систематического нарушения условий оплаты и посещаемости.</w:t>
      </w:r>
    </w:p>
    <w:p w14:paraId="3E1935E7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36452">
          <v:rect id="_x0000_i1035" style="width:0;height:1.5pt" o:hralign="center" o:hrstd="t" o:hr="t" fillcolor="#a0a0a0" stroked="f"/>
        </w:pict>
      </w:r>
    </w:p>
    <w:p w14:paraId="6835A14D" w14:textId="5BA8025F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РЕКВИЗИТЫ СТОРОН</w:t>
      </w:r>
    </w:p>
    <w:p w14:paraId="34D12CC5" w14:textId="77777777" w:rsidR="0046730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507570" w14:textId="77777777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ФИО: Бурцева Мария Витальевна</w:t>
      </w:r>
    </w:p>
    <w:p w14:paraId="43CD6170" w14:textId="3BE74BB7" w:rsidR="002145A5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="00F866C2" w:rsidRPr="00F866C2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</w:p>
    <w:p w14:paraId="1079BEB0" w14:textId="77777777" w:rsidR="002145A5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самозанятый (НПД)</w:t>
      </w:r>
    </w:p>
    <w:p w14:paraId="6C7A04A0" w14:textId="1B11D1A9" w:rsid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Телефон/e-mail: </w:t>
      </w:r>
      <w:hyperlink r:id="rId5" w:history="1"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whitenois@</w:t>
        </w:r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mail</w:t>
        </w:r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ru</w:t>
        </w:r>
      </w:hyperlink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A5058E" w14:textId="18DD5A5B" w:rsidR="00C143C3" w:rsidRPr="00C143C3" w:rsidRDefault="00C143C3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89165101792 </w:t>
      </w:r>
      <w:r w:rsidRP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WhatsApp) </w:t>
      </w:r>
    </w:p>
    <w:p w14:paraId="20105F6B" w14:textId="2B6B0F3D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ФИО:</w:t>
      </w:r>
      <w:r w:rsidR="00C14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Паспорт: __________________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Адрес: ____________________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Телефон/e-mail: ___________</w:t>
      </w:r>
    </w:p>
    <w:p w14:paraId="2F2957ED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C95BF">
          <v:rect id="_x0000_i1036" style="width:0;height:1.5pt" o:hralign="center" o:hrstd="t" o:hr="t" fillcolor="#a0a0a0" stroked="f"/>
        </w:pict>
      </w:r>
    </w:p>
    <w:p w14:paraId="601EE095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1B9AAAE5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 / Бурцева М.В. (Исполнитель)</w:t>
      </w:r>
    </w:p>
    <w:p w14:paraId="179AC2D9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 / __________________ (Заказчик)</w:t>
      </w:r>
    </w:p>
    <w:p w14:paraId="177ACC1E" w14:textId="77777777" w:rsidR="00C42012" w:rsidRPr="00F866C2" w:rsidRDefault="00C42012" w:rsidP="00AF392B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42012" w:rsidRPr="00F86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0645"/>
    <w:multiLevelType w:val="multilevel"/>
    <w:tmpl w:val="55E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75DA"/>
    <w:multiLevelType w:val="multilevel"/>
    <w:tmpl w:val="E94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5DFE"/>
    <w:multiLevelType w:val="hybridMultilevel"/>
    <w:tmpl w:val="4E2E9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297524"/>
    <w:multiLevelType w:val="multilevel"/>
    <w:tmpl w:val="93A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491"/>
    <w:multiLevelType w:val="multilevel"/>
    <w:tmpl w:val="6E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2286"/>
    <w:multiLevelType w:val="multilevel"/>
    <w:tmpl w:val="600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F6BD1"/>
    <w:multiLevelType w:val="multilevel"/>
    <w:tmpl w:val="DF9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4900"/>
    <w:multiLevelType w:val="multilevel"/>
    <w:tmpl w:val="768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53A2"/>
    <w:multiLevelType w:val="multilevel"/>
    <w:tmpl w:val="628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C169C"/>
    <w:multiLevelType w:val="hybridMultilevel"/>
    <w:tmpl w:val="35BAA84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5FB6F1D"/>
    <w:multiLevelType w:val="multilevel"/>
    <w:tmpl w:val="DA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21173"/>
    <w:multiLevelType w:val="multilevel"/>
    <w:tmpl w:val="1C9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2"/>
    <w:rsid w:val="00076C7D"/>
    <w:rsid w:val="00162E96"/>
    <w:rsid w:val="002145A5"/>
    <w:rsid w:val="00255877"/>
    <w:rsid w:val="0046730C"/>
    <w:rsid w:val="005B084E"/>
    <w:rsid w:val="00822519"/>
    <w:rsid w:val="008475EF"/>
    <w:rsid w:val="00865BAB"/>
    <w:rsid w:val="00AF392B"/>
    <w:rsid w:val="00B47573"/>
    <w:rsid w:val="00C143C3"/>
    <w:rsid w:val="00C42012"/>
    <w:rsid w:val="00C75884"/>
    <w:rsid w:val="00D051A7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EAAC"/>
  <w15:chartTrackingRefBased/>
  <w15:docId w15:val="{6B7E4A70-EC6F-407B-B4C8-383AB452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0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0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4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201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4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051A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143C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4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hitenois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Бурцева</dc:creator>
  <cp:keywords/>
  <dc:description/>
  <cp:lastModifiedBy>Мария Бурцева</cp:lastModifiedBy>
  <cp:revision>5</cp:revision>
  <dcterms:created xsi:type="dcterms:W3CDTF">2025-08-20T18:26:00Z</dcterms:created>
  <dcterms:modified xsi:type="dcterms:W3CDTF">2025-08-26T15:56:00Z</dcterms:modified>
</cp:coreProperties>
</file>