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5044B" w14:textId="71107EDB" w:rsidR="00C42012" w:rsidRPr="00C42012" w:rsidRDefault="00C42012" w:rsidP="00AF392B">
      <w:pPr>
        <w:spacing w:before="100" w:beforeAutospacing="1" w:after="100" w:afterAutospacing="1" w:line="240" w:lineRule="auto"/>
        <w:ind w:left="708" w:firstLine="708"/>
        <w:jc w:val="both"/>
        <w:outlineLvl w:val="1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>Вариант 2. Для родителей/законных представителей</w:t>
      </w:r>
    </w:p>
    <w:p w14:paraId="0B129C06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Согласие на обработку персональных данных несовершеннолетнего</w:t>
      </w:r>
    </w:p>
    <w:p w14:paraId="63F83F6F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Я, _____________________________________________________________</w:t>
        <w:br/>
        <w:t>(Ф.И.О. родителя/законного представителя),</w:t>
      </w:r>
    </w:p>
    <w:p w14:paraId="45A67A70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паспорт: серия ______ № ______, выдан __________________________,</w:t>
        <w:br/>
        <w:t>зарегистрированный(ая) по адресу: ________________________________,</w:t>
      </w:r>
    </w:p>
    <w:p w14:paraId="1EB3F0DB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действуя в интересах своего ребёнка ___________________________________________</w:t>
        <w:br/>
        <w:t>(Ф.И.О. ребёнка, дата рождения),</w:t>
      </w:r>
    </w:p>
    <w:p w14:paraId="782BD70C" w14:textId="55D1E672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даю согласие самозанятому </w:t>
      </w:r>
      <w:r>
        <w:rPr>
          <w:rFonts w:ascii="Times New Roman" w:eastAsia="Times New Roman" w:hAnsi="Times New Roman" w:cs="Times New Roman"/>
          <w:b/>
          <w:bCs/>
          <w:lang w:eastAsia="ru-RU"/>
        </w:rPr>
        <w:t>Бурцевой</w:t>
      </w:r>
      <w:r>
        <w:rPr>
          <w:rFonts w:ascii="Times New Roman" w:eastAsia="Times New Roman" w:hAnsi="Times New Roman" w:cs="Times New Roman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Марии Витальевне </w:t>
      </w:r>
      <w:r>
        <w:rPr>
          <w:rFonts w:ascii="Times New Roman" w:eastAsia="Times New Roman" w:hAnsi="Times New Roman" w:cs="Times New Roman"/>
          <w:lang w:eastAsia="ru-RU"/>
        </w:rPr>
        <w:t xml:space="preserve">ИНН: </w:t>
      </w:r>
      <w:r>
        <w:rPr>
          <w:rFonts w:ascii="Times New Roman" w:hAnsi="Times New Roman" w:cs="Times New Roman"/>
          <w:b/>
          <w:bCs/>
          <w:color w:val="0B1F33"/>
          <w:shd w:val="clear" w:color="auto" w:fill="FFFFFF"/>
        </w:rPr>
        <w:t>771771016209</w:t>
      </w:r>
      <w:r>
        <w:rPr>
          <w:rFonts w:ascii="Times New Roman" w:eastAsia="Times New Roman" w:hAnsi="Times New Roman" w:cs="Times New Roman"/>
          <w:lang w:eastAsia="ru-RU"/>
        </w:rPr>
        <w:t>, далее – «Оператор», на обработку персональных данных ребёнка в соответствии с Федеральным законом от 27.07.2006 № 152-ФЗ «О персональных данных».</w:t>
      </w:r>
    </w:p>
    <w:p w14:paraId="44E5F13A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1. Персональные данные ребёнка, на обработку которых даётся согласие:</w:t>
      </w:r>
    </w:p>
    <w:p w14:paraId="4464204D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фамилия, имя, отчество;</w:t>
      </w:r>
    </w:p>
    <w:p w14:paraId="503808D5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bookmarkStart w:id="0" w:name="OLE_LINK1"/>
      <w:r>
        <w:rPr>
          <w:rFonts w:ascii="Times New Roman" w:eastAsia="Times New Roman" w:hAnsi="Times New Roman" w:cs="Times New Roman"/>
          <w:lang w:eastAsia="ru-RU"/>
        </w:rPr>
        <w:del w:id="301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дата и место рождения;</w:delText>
          </w:r>
        </w:del>
        <w:ins w:id="302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дата рождения;</w:t>
          </w:r>
        </w:ins>
      </w:r>
    </w:p>
    <w:p w14:paraId="10B7AB93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303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сведения об образовании и учебных результатах;</w:delText>
          </w:r>
        </w:del>
        <w:ins w:id="304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сведения об уровне владения языком и учебных целях;</w:t>
          </w:r>
        </w:ins>
      </w:r>
    </w:p>
    <w:p w14:paraId="713DD1DC" w14:textId="5AC77FF4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305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контактные данные для связи (телефон, e-mail, мессенджеры, соцсети);</w:delText>
          </w:r>
        </w:del>
        <w:ins w:id="306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контактные данные ребёнка — при достижении им 14 лет и только при наличии согласия родителя (законного представителя);</w:t>
          </w:r>
        </w:ins>
      </w:r>
    </w:p>
    <w:p w14:paraId="6BA8CC3F" w14:textId="77777777" w:rsidR="00C42012" w:rsidRPr="00C42012" w:rsidRDefault="00C42012" w:rsidP="00AF392B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иные данные, необходимые для организации учебного процесса.</w:t>
      </w:r>
    </w:p>
    <w:p w14:paraId="45B0794F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2. Цели обработки персональных данных:</w:t>
      </w:r>
    </w:p>
    <w:p w14:paraId="1E2A9F3F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организация и проведение занятий по английскому языку;</w:t>
      </w:r>
    </w:p>
    <w:p w14:paraId="642BFBAB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учёт учебных достижений ребёнка;</w:t>
      </w:r>
    </w:p>
    <w:p w14:paraId="0662A96A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информирование родителей (законных представителей) о занятиях и результатах;</w:t>
      </w:r>
    </w:p>
    <w:p w14:paraId="1209F644" w14:textId="77777777" w:rsidR="00C42012" w:rsidRPr="00C42012" w:rsidRDefault="00C42012" w:rsidP="00AF392B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выполнение требований законодательства РФ.</w:t>
      </w:r>
    </w:p>
    <w:p w14:paraId="5259136F" w14:textId="77777777" w:rsidR="00C75884" w:rsidRPr="00C75884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3. Действия с персональными данными:</w:t>
      </w:r>
    </w:p>
    <w:p w14:paraId="23394F5E" w14:textId="3E4B7B3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Сбор, запись, систематизация, хранение, уточнение, использование, обезличивание, блокирование, уничтожение.</w:t>
      </w:r>
    </w:p>
    <w:p w14:paraId="7BDC31C0" w14:textId="77777777" w:rsidR="00C75884" w:rsidRPr="00C75884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4. Срок хранения и действия согласия:</w:t>
      </w:r>
    </w:p>
    <w:p w14:paraId="68A6999F" w14:textId="496D8CA8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del w:id="307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delText xml:space="preserve">Согласие действует в течение 5 (пяти) лет с момента подписания и может быть отозвано родителем (законным представителем) в любой момент путём направления письменного заявления Оператору.</w:delText>
          </w:r>
        </w:del>
        <w:ins w:id="308" w:author="Claude" w:date="2026-05-02T00:00:00Z">
          <w:r>
            <w:rPr>
              <w:rFonts w:ascii="Times New Roman" w:eastAsia="Times New Roman" w:hAnsi="Times New Roman" w:cs="Times New Roman"/>
              <w:lang w:eastAsia="ru-RU"/>
            </w:rPr>
            <w:t xml:space="preserve">Согласие действует в течение 5 (пяти) лет с даты прекращения действия договора об оказании услуг и может быть отозвано родителем (законным представителем) в любой момент путём направления письменного заявления Оператору на адрес: whitenois@mail.ru или в Telegram @MariaBurceva_English.</w:t>
          </w:r>
        </w:ins>
      </w:r>
    </w:p>
    <w:p w14:paraId="5A6045BF" w14:textId="4877D339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>5.Дополнительно:</w:t>
      </w:r>
      <w:r>
        <w:rPr>
          <w:rFonts w:ascii="Times New Roman" w:eastAsia="Times New Roman" w:hAnsi="Times New Roman" w:cs="Times New Roman"/>
          <w:lang w:eastAsia="ru-RU"/>
        </w:rPr>
        <w:br/>
        <w:t>Оператор обязуется не передавать данные третьим лицам без письменного согласия, за исключением случаев, установленных законодательством РФ.</w:t>
      </w:r>
    </w:p>
    <w:p w14:paraId="3A609A30" w14:textId="77777777" w:rsidR="00C42012" w:rsidRPr="00C42012" w:rsidRDefault="005B084E" w:rsidP="00AF392B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4A37020">
          <v:rect id="_x0000_i1027" style="width:0;height:1.5pt" o:hralign="center" o:hrstd="t" o:hr="t" fillcolor="#a0a0a0" stroked="f"/>
        </w:pict>
      </w:r>
    </w:p>
    <w:p w14:paraId="2707E933" w14:textId="77777777" w:rsidR="00C42012" w:rsidRPr="00C42012" w:rsidRDefault="00C42012" w:rsidP="00AF392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>Дата: «__</w:t>
      </w:r>
      <w:r>
        <w:rPr>
          <w:rFonts w:ascii="Times New Roman" w:eastAsia="Times New Roman" w:hAnsi="Times New Roman" w:cs="Times New Roman"/>
          <w:b/>
          <w:bCs/>
          <w:lang w:eastAsia="ru-RU"/>
        </w:rPr>
        <w:t>» ____________ 20</w:t>
      </w:r>
      <w:r>
        <w:rPr>
          <w:rFonts w:ascii="Times New Roman" w:eastAsia="Times New Roman" w:hAnsi="Times New Roman" w:cs="Times New Roman"/>
          <w:lang w:eastAsia="ru-RU"/>
        </w:rPr>
        <w:t>_ г.</w:t>
        <w:br/>
        <w:t>Подпись родителя (законного представителя): _____________________</w:t>
      </w:r>
    </w:p>
    <w:p w14:paraId="7E0023BF" w14:textId="248B8954" w:rsidR="00C42012" w:rsidRPr="00F866C2" w:rsidRDefault="00C42012" w:rsidP="00AF39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ectPr w:rsidR="00C42012" w:rsidRPr="00F866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F0645"/>
    <w:multiLevelType w:val="multilevel"/>
    <w:tmpl w:val="55E6B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175DA"/>
    <w:multiLevelType w:val="multilevel"/>
    <w:tmpl w:val="E940F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25DFE"/>
    <w:multiLevelType w:val="hybridMultilevel"/>
    <w:tmpl w:val="4E2E9B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297524"/>
    <w:multiLevelType w:val="multilevel"/>
    <w:tmpl w:val="93A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527491"/>
    <w:multiLevelType w:val="multilevel"/>
    <w:tmpl w:val="6ECCE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92286"/>
    <w:multiLevelType w:val="multilevel"/>
    <w:tmpl w:val="6008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F6BD1"/>
    <w:multiLevelType w:val="multilevel"/>
    <w:tmpl w:val="DF9C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E4900"/>
    <w:multiLevelType w:val="multilevel"/>
    <w:tmpl w:val="768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53A2"/>
    <w:multiLevelType w:val="multilevel"/>
    <w:tmpl w:val="6286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5C169C"/>
    <w:multiLevelType w:val="hybridMultilevel"/>
    <w:tmpl w:val="35BAA84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5FB6F1D"/>
    <w:multiLevelType w:val="multilevel"/>
    <w:tmpl w:val="DAF4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21173"/>
    <w:multiLevelType w:val="multilevel"/>
    <w:tmpl w:val="1C9C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6"/>
  </w:num>
  <w:num w:numId="5">
    <w:abstractNumId w:val="11"/>
  </w:num>
  <w:num w:numId="6">
    <w:abstractNumId w:val="10"/>
  </w:num>
  <w:num w:numId="7">
    <w:abstractNumId w:val="8"/>
  </w:num>
  <w:num w:numId="8">
    <w:abstractNumId w:val="5"/>
  </w:num>
  <w:num w:numId="9">
    <w:abstractNumId w:val="3"/>
  </w:num>
  <w:num w:numId="10">
    <w:abstractNumId w:val="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12"/>
    <w:rsid w:val="00076C7D"/>
    <w:rsid w:val="00162E96"/>
    <w:rsid w:val="002145A5"/>
    <w:rsid w:val="00255877"/>
    <w:rsid w:val="0046730C"/>
    <w:rsid w:val="005B084E"/>
    <w:rsid w:val="00822519"/>
    <w:rsid w:val="008475EF"/>
    <w:rsid w:val="00865BAB"/>
    <w:rsid w:val="00AF392B"/>
    <w:rsid w:val="00B47573"/>
    <w:rsid w:val="00C143C3"/>
    <w:rsid w:val="00C42012"/>
    <w:rsid w:val="00C75884"/>
    <w:rsid w:val="00D051A7"/>
    <w:rsid w:val="00F86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CEAAC"/>
  <w15:chartTrackingRefBased/>
  <w15:docId w15:val="{6B7E4A70-EC6F-407B-B4C8-383AB452D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20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C420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420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420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4201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C42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42012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C420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D051A7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143C3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14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2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hitenois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Бурцева</dc:creator>
  <cp:keywords/>
  <dc:description/>
  <cp:lastModifiedBy>Мария Бурцева</cp:lastModifiedBy>
  <cp:revision>5</cp:revision>
  <dcterms:created xsi:type="dcterms:W3CDTF">2025-08-20T18:26:00Z</dcterms:created>
  <dcterms:modified xsi:type="dcterms:W3CDTF">2025-08-26T15:56:00Z</dcterms:modified>
</cp:coreProperties>
</file>