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02B1" w14:textId="77777777" w:rsidR="00544D00" w:rsidRPr="00544D00" w:rsidRDefault="00544D00" w:rsidP="00544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Requirements</w:t>
      </w:r>
      <w:proofErr w:type="spellEnd"/>
    </w:p>
    <w:p w14:paraId="76D8C0D4" w14:textId="4D598F17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short URL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full URL</w:t>
      </w:r>
    </w:p>
    <w:p w14:paraId="664EB148" w14:textId="2C2C75B2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valid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</w:p>
    <w:p w14:paraId="4057A97B" w14:textId="77777777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metrics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7E0DB28A" w14:textId="77777777" w:rsidR="00544D00" w:rsidRPr="00544D00" w:rsidRDefault="00544D00" w:rsidP="00544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Every time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someone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clicks a short URL, it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record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</w:t>
      </w:r>
    </w:p>
    <w:p w14:paraId="6E8756AF" w14:textId="77777777" w:rsidR="00544D00" w:rsidRPr="00544D00" w:rsidRDefault="00544D00" w:rsidP="00544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record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browser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detected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agent</w:t>
      </w:r>
      <w:proofErr w:type="spellEnd"/>
    </w:p>
    <w:p w14:paraId="59156FD5" w14:textId="77777777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metrics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panel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stats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short URL. </w:t>
      </w:r>
    </w:p>
    <w:p w14:paraId="26702CC0" w14:textId="77777777" w:rsidR="00544D00" w:rsidRPr="00544D00" w:rsidRDefault="00544D00" w:rsidP="00544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total clicks per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month</w:t>
      </w:r>
      <w:proofErr w:type="spellEnd"/>
    </w:p>
    <w:p w14:paraId="38718A95" w14:textId="77777777" w:rsidR="00544D00" w:rsidRPr="00544D00" w:rsidRDefault="00544D00" w:rsidP="00544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additional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chart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breakdown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browsers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</w:p>
    <w:p w14:paraId="76DE3EE2" w14:textId="77777777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someone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tries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visit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short URL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404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</w:p>
    <w:p w14:paraId="471F4C40" w14:textId="77777777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Tests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cover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applicable</w:t>
      </w:r>
      <w:proofErr w:type="spellEnd"/>
    </w:p>
    <w:p w14:paraId="16BD1FAD" w14:textId="77777777" w:rsidR="00544D00" w:rsidRPr="00544D00" w:rsidRDefault="00544D00" w:rsidP="00544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Original URL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validated</w:t>
      </w:r>
      <w:proofErr w:type="spellEnd"/>
    </w:p>
    <w:p w14:paraId="7074DCF4" w14:textId="77777777" w:rsidR="00544D00" w:rsidRPr="00544D00" w:rsidRDefault="00544D00" w:rsidP="00544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Spec</w:t>
      </w:r>
      <w:proofErr w:type="spellEnd"/>
      <w:r w:rsidRPr="00544D0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for </w:t>
      </w:r>
      <w:proofErr w:type="spellStart"/>
      <w:r w:rsidRPr="00544D0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generating</w:t>
      </w:r>
      <w:proofErr w:type="spellEnd"/>
      <w:r w:rsidRPr="00544D0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short </w:t>
      </w:r>
      <w:proofErr w:type="spellStart"/>
      <w:r w:rsidRPr="00544D0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URLs</w:t>
      </w:r>
      <w:proofErr w:type="spellEnd"/>
    </w:p>
    <w:p w14:paraId="4E4D63D1" w14:textId="77777777" w:rsidR="00544D00" w:rsidRPr="00544D00" w:rsidRDefault="00544D00" w:rsidP="00544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Max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length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e.g. NELNT</w:t>
      </w:r>
    </w:p>
    <w:p w14:paraId="09FB276A" w14:textId="77777777" w:rsidR="00544D00" w:rsidRPr="00544D00" w:rsidRDefault="00544D00" w:rsidP="00544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upper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lower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</w:p>
    <w:p w14:paraId="0323C2DC" w14:textId="77777777" w:rsidR="00544D00" w:rsidRPr="00544D00" w:rsidRDefault="00544D00" w:rsidP="00544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numbers</w:t>
      </w:r>
      <w:proofErr w:type="spellEnd"/>
    </w:p>
    <w:p w14:paraId="0DF731FD" w14:textId="77777777" w:rsidR="00544D00" w:rsidRPr="00544D00" w:rsidRDefault="00544D00" w:rsidP="00544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allowed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whitespace</w:t>
      </w:r>
      <w:proofErr w:type="spellEnd"/>
    </w:p>
    <w:p w14:paraId="5F457600" w14:textId="77777777" w:rsidR="00544D00" w:rsidRPr="00544D00" w:rsidRDefault="00544D00" w:rsidP="00544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4D00">
        <w:rPr>
          <w:rFonts w:ascii="Courier New" w:eastAsia="Times New Roman" w:hAnsi="Courier New" w:cs="Courier New"/>
          <w:sz w:val="20"/>
          <w:szCs w:val="20"/>
          <w:lang w:eastAsia="pt-BR"/>
        </w:rPr>
        <w:t>original_url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Courier New" w:eastAsia="Times New Roman" w:hAnsi="Courier New" w:cs="Courier New"/>
          <w:sz w:val="20"/>
          <w:szCs w:val="20"/>
          <w:lang w:eastAsia="pt-BR"/>
        </w:rPr>
        <w:t>short_url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</w:p>
    <w:p w14:paraId="06CCCC99" w14:textId="77777777" w:rsidR="00544D00" w:rsidRPr="00544D00" w:rsidRDefault="00544D00" w:rsidP="00544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Original URL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4D00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validated</w:t>
      </w:r>
      <w:proofErr w:type="spellEnd"/>
    </w:p>
    <w:p w14:paraId="43C4F56D" w14:textId="77777777" w:rsidR="0036390C" w:rsidRDefault="0036390C"/>
    <w:sectPr w:rsidR="00363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22E"/>
    <w:multiLevelType w:val="multilevel"/>
    <w:tmpl w:val="D06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4434C"/>
    <w:multiLevelType w:val="multilevel"/>
    <w:tmpl w:val="1570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E6B46"/>
    <w:multiLevelType w:val="multilevel"/>
    <w:tmpl w:val="3EB4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86660"/>
    <w:multiLevelType w:val="multilevel"/>
    <w:tmpl w:val="7304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267532">
    <w:abstractNumId w:val="3"/>
  </w:num>
  <w:num w:numId="2" w16cid:durableId="1801150014">
    <w:abstractNumId w:val="0"/>
  </w:num>
  <w:num w:numId="3" w16cid:durableId="1037973470">
    <w:abstractNumId w:val="2"/>
  </w:num>
  <w:num w:numId="4" w16cid:durableId="21142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0"/>
    <w:rsid w:val="0036390C"/>
    <w:rsid w:val="00544D00"/>
    <w:rsid w:val="00A2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F070"/>
  <w15:chartTrackingRefBased/>
  <w15:docId w15:val="{5816BDE4-D2AA-463C-BD56-1B110ABF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44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4D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4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44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Kopp</dc:creator>
  <cp:keywords/>
  <dc:description/>
  <cp:lastModifiedBy>Maria Carolina Kopp</cp:lastModifiedBy>
  <cp:revision>1</cp:revision>
  <dcterms:created xsi:type="dcterms:W3CDTF">2022-10-10T21:10:00Z</dcterms:created>
  <dcterms:modified xsi:type="dcterms:W3CDTF">2022-10-10T21:11:00Z</dcterms:modified>
</cp:coreProperties>
</file>