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589F" w14:textId="4AB3EE39" w:rsidR="00AE025D" w:rsidRDefault="00476352" w:rsidP="00C90A9C">
      <w:pPr>
        <w:pStyle w:val="ListParagraph"/>
        <w:numPr>
          <w:ilvl w:val="0"/>
          <w:numId w:val="2"/>
        </w:numPr>
      </w:pPr>
      <w:r>
        <w:t xml:space="preserve">Criar repositório clicando no botão verde </w:t>
      </w:r>
      <w:r w:rsidRPr="00C90A9C">
        <w:rPr>
          <w:b/>
          <w:bCs/>
          <w:i/>
          <w:iCs/>
        </w:rPr>
        <w:t>new</w:t>
      </w:r>
      <w:r>
        <w:t xml:space="preserve">, se estiver traduzido deve aparecer </w:t>
      </w:r>
      <w:r w:rsidRPr="00C90A9C">
        <w:rPr>
          <w:b/>
          <w:bCs/>
          <w:i/>
          <w:iCs/>
        </w:rPr>
        <w:t>novo</w:t>
      </w:r>
      <w:r>
        <w:t>.</w:t>
      </w:r>
      <w:r>
        <w:br/>
      </w:r>
      <w:r>
        <w:br/>
      </w:r>
      <w:r w:rsidRPr="00476352">
        <w:rPr>
          <w:noProof/>
        </w:rPr>
        <w:drawing>
          <wp:inline distT="0" distB="0" distL="0" distR="0" wp14:anchorId="26D6A1D8" wp14:editId="77516DEB">
            <wp:extent cx="3115110" cy="1924319"/>
            <wp:effectExtent l="0" t="0" r="9525" b="0"/>
            <wp:docPr id="17198451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515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906D" w14:textId="77777777" w:rsidR="00476352" w:rsidRDefault="00476352"/>
    <w:p w14:paraId="70ED676E" w14:textId="7F2FB6D1" w:rsidR="00476352" w:rsidRDefault="00476352" w:rsidP="00C90A9C">
      <w:pPr>
        <w:pStyle w:val="ListParagraph"/>
        <w:numPr>
          <w:ilvl w:val="0"/>
          <w:numId w:val="2"/>
        </w:numPr>
      </w:pPr>
      <w:r>
        <w:t>Após clicar no botão verde a janela para a criação de um novo repositório será aberta, crie o repositório conforme a imagem abaixo. Na caixa para nome do repositório digite o nome do repositório ProjetoA3_NomeDoGrupo, substitua o nome do grupo pelo nome do seu grupo, veja o exemplo na imagem abaixo.</w:t>
      </w:r>
    </w:p>
    <w:p w14:paraId="36E7D0AF" w14:textId="77777777" w:rsidR="00476352" w:rsidRDefault="00476352">
      <w:r w:rsidRPr="00476352">
        <w:rPr>
          <w:noProof/>
        </w:rPr>
        <w:drawing>
          <wp:inline distT="0" distB="0" distL="0" distR="0" wp14:anchorId="6C11A280" wp14:editId="5740B32E">
            <wp:extent cx="5400040" cy="862330"/>
            <wp:effectExtent l="0" t="0" r="0" b="0"/>
            <wp:docPr id="201948402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8402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4FA7" w14:textId="77777777" w:rsidR="00476352" w:rsidRDefault="00476352"/>
    <w:p w14:paraId="36CD4CA9" w14:textId="79F3A220" w:rsidR="00476352" w:rsidRDefault="00476352" w:rsidP="00C90A9C">
      <w:pPr>
        <w:pStyle w:val="ListParagraph"/>
        <w:numPr>
          <w:ilvl w:val="0"/>
          <w:numId w:val="2"/>
        </w:numPr>
      </w:pPr>
      <w:r>
        <w:t>O repositório deve ser público,</w:t>
      </w:r>
      <w:r w:rsidRPr="00476352">
        <w:t xml:space="preserve"> </w:t>
      </w:r>
      <w:r>
        <w:t>veja o exemplo na imagem abaixo.</w:t>
      </w:r>
    </w:p>
    <w:p w14:paraId="422C58A7" w14:textId="77777777" w:rsidR="00C90A9C" w:rsidRDefault="00476352">
      <w:r w:rsidRPr="00476352">
        <w:rPr>
          <w:noProof/>
        </w:rPr>
        <w:drawing>
          <wp:inline distT="0" distB="0" distL="0" distR="0" wp14:anchorId="536F280E" wp14:editId="132A7E55">
            <wp:extent cx="5363323" cy="990738"/>
            <wp:effectExtent l="0" t="0" r="8890" b="0"/>
            <wp:docPr id="2831737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373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370612" w14:textId="1B184877" w:rsidR="00476352" w:rsidRDefault="00476352" w:rsidP="00C90A9C">
      <w:pPr>
        <w:pStyle w:val="ListParagraph"/>
        <w:numPr>
          <w:ilvl w:val="0"/>
          <w:numId w:val="2"/>
        </w:numPr>
      </w:pPr>
      <w:r>
        <w:t>A opção add a README file deve estar selecionada, veja o exemplo na imagem abaixo.</w:t>
      </w:r>
    </w:p>
    <w:p w14:paraId="40E9841A" w14:textId="2CDA1084" w:rsidR="00476352" w:rsidRDefault="00476352">
      <w:r w:rsidRPr="00476352">
        <w:rPr>
          <w:noProof/>
        </w:rPr>
        <w:drawing>
          <wp:inline distT="0" distB="0" distL="0" distR="0" wp14:anchorId="44B8698D" wp14:editId="2500EBFE">
            <wp:extent cx="5400040" cy="746125"/>
            <wp:effectExtent l="0" t="0" r="0" b="0"/>
            <wp:docPr id="706102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263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981" w14:textId="5790A520" w:rsidR="00C90A9C" w:rsidRDefault="00C90A9C" w:rsidP="00C90A9C">
      <w:pPr>
        <w:pStyle w:val="ListParagraph"/>
        <w:numPr>
          <w:ilvl w:val="0"/>
          <w:numId w:val="2"/>
        </w:numPr>
      </w:pPr>
      <w:r>
        <w:t>Conclua a criação do repositório clicando no botão verde Create repositor, veja o exemplo na imagem abaixo.</w:t>
      </w:r>
    </w:p>
    <w:p w14:paraId="50084DDF" w14:textId="2BFA7038" w:rsidR="00C90A9C" w:rsidRDefault="00C90A9C" w:rsidP="00C90A9C">
      <w:pPr>
        <w:ind w:left="360"/>
      </w:pPr>
      <w:r w:rsidRPr="00C90A9C">
        <w:rPr>
          <w:noProof/>
        </w:rPr>
        <w:drawing>
          <wp:inline distT="0" distB="0" distL="0" distR="0" wp14:anchorId="7E9CD599" wp14:editId="70D93E18">
            <wp:extent cx="5400040" cy="638810"/>
            <wp:effectExtent l="0" t="0" r="0" b="8890"/>
            <wp:docPr id="59342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A908" w14:textId="77777777" w:rsidR="00476352" w:rsidRDefault="00476352"/>
    <w:p w14:paraId="1232E297" w14:textId="1BF4721A" w:rsidR="00476352" w:rsidRDefault="00476352">
      <w:r>
        <w:t>As informações sobre o tema do projeto e o grupo deve estar no arquivo README,</w:t>
      </w:r>
      <w:r w:rsidRPr="00476352">
        <w:t xml:space="preserve"> </w:t>
      </w:r>
      <w:r>
        <w:t>veja na sequência de imagens abaixo como fazer.</w:t>
      </w:r>
    </w:p>
    <w:p w14:paraId="7D82A8FA" w14:textId="06BD1A3E" w:rsidR="00A25E37" w:rsidRDefault="00A25E37" w:rsidP="00A25E37">
      <w:pPr>
        <w:pStyle w:val="ListParagraph"/>
        <w:numPr>
          <w:ilvl w:val="0"/>
          <w:numId w:val="5"/>
        </w:numPr>
      </w:pPr>
      <w:r>
        <w:t>No repositório do projeto clique no botão de edição, veja o exemplo na imagem abaixo.</w:t>
      </w:r>
    </w:p>
    <w:p w14:paraId="052306FF" w14:textId="18998B04" w:rsidR="00A25E37" w:rsidRDefault="00A25E37" w:rsidP="00A25E37">
      <w:pPr>
        <w:pStyle w:val="ListParagraph"/>
      </w:pPr>
    </w:p>
    <w:p w14:paraId="0E4CF0A5" w14:textId="3053D7BF" w:rsidR="00A25E37" w:rsidRDefault="00A25E37">
      <w:r>
        <w:rPr>
          <w:noProof/>
        </w:rPr>
        <w:drawing>
          <wp:inline distT="0" distB="0" distL="0" distR="0" wp14:anchorId="092AD6E1" wp14:editId="04411317">
            <wp:extent cx="5400040" cy="2108200"/>
            <wp:effectExtent l="0" t="0" r="0" b="6350"/>
            <wp:docPr id="889938805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8805" name="Imagem 1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4C35" w14:textId="73957EDF" w:rsidR="00A25E37" w:rsidRDefault="00A25E37" w:rsidP="00A25E37">
      <w:pPr>
        <w:pStyle w:val="ListParagraph"/>
        <w:numPr>
          <w:ilvl w:val="0"/>
          <w:numId w:val="5"/>
        </w:numPr>
      </w:pPr>
      <w:r>
        <w:t>O editor irá abrir, veja o exemplo na imagem abaixo. Insira o nome de todos os integrantes do grupo e uma descrição com o tema do projeto.</w:t>
      </w:r>
    </w:p>
    <w:p w14:paraId="489FC4F6" w14:textId="449B54BC" w:rsidR="00A25E37" w:rsidRDefault="00A25E37"/>
    <w:p w14:paraId="12A81D08" w14:textId="0C735484" w:rsidR="00A25E37" w:rsidRDefault="00A25E37">
      <w:r w:rsidRPr="00A25E37">
        <w:rPr>
          <w:noProof/>
        </w:rPr>
        <w:drawing>
          <wp:inline distT="0" distB="0" distL="0" distR="0" wp14:anchorId="3F7DF23E" wp14:editId="710C3661">
            <wp:extent cx="5400040" cy="1656715"/>
            <wp:effectExtent l="0" t="0" r="0" b="635"/>
            <wp:docPr id="1953329808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9808" name="Imagem 1" descr="Tela de computado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D472" w14:textId="2D2250F2" w:rsidR="00A25E37" w:rsidRDefault="00A25E37" w:rsidP="00A25E37">
      <w:pPr>
        <w:pStyle w:val="ListParagraph"/>
        <w:numPr>
          <w:ilvl w:val="0"/>
          <w:numId w:val="5"/>
        </w:numPr>
      </w:pPr>
      <w:r>
        <w:t>Após a realização da etapa basta clicar no botão verde para confirmar as alterações, veja o exemplo na imagem abaixo.</w:t>
      </w:r>
    </w:p>
    <w:p w14:paraId="02DFD460" w14:textId="32722663" w:rsidR="00A25E37" w:rsidRDefault="00A25E37" w:rsidP="00A25E37">
      <w:pPr>
        <w:pStyle w:val="ListParagraph"/>
      </w:pPr>
      <w:r w:rsidRPr="00A25E37">
        <w:rPr>
          <w:noProof/>
        </w:rPr>
        <w:drawing>
          <wp:inline distT="0" distB="0" distL="0" distR="0" wp14:anchorId="603781B3" wp14:editId="2246EBEF">
            <wp:extent cx="3734321" cy="1714739"/>
            <wp:effectExtent l="0" t="0" r="0" b="0"/>
            <wp:docPr id="14044385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8520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E32" w14:textId="77777777" w:rsidR="00A25E37" w:rsidRDefault="00A25E37" w:rsidP="00A25E37">
      <w:pPr>
        <w:pStyle w:val="ListParagraph"/>
      </w:pPr>
    </w:p>
    <w:p w14:paraId="21B333AC" w14:textId="1C92459D" w:rsidR="00A25E37" w:rsidRDefault="00A25E37" w:rsidP="00A25E37">
      <w:pPr>
        <w:pStyle w:val="ListParagraph"/>
        <w:numPr>
          <w:ilvl w:val="0"/>
          <w:numId w:val="5"/>
        </w:numPr>
      </w:pPr>
      <w:r>
        <w:lastRenderedPageBreak/>
        <w:t xml:space="preserve">Após clicar no botão verde da etapa 3 uma janela para inserir uma mensagem indicando a alteração realizada será aberta, </w:t>
      </w:r>
      <w:r w:rsidR="00C975BD">
        <w:t>insira a mensagem e clique no botão verde. Fim! Repositório criado e informações adicionadas.</w:t>
      </w:r>
    </w:p>
    <w:p w14:paraId="3A7F47CF" w14:textId="5E867350" w:rsidR="00C975BD" w:rsidRDefault="00C975BD" w:rsidP="00C975BD">
      <w:pPr>
        <w:pStyle w:val="ListParagraph"/>
      </w:pPr>
      <w:r w:rsidRPr="00C975BD">
        <w:rPr>
          <w:noProof/>
        </w:rPr>
        <w:drawing>
          <wp:inline distT="0" distB="0" distL="0" distR="0" wp14:anchorId="6702A325" wp14:editId="5AFC7D33">
            <wp:extent cx="5400040" cy="4558030"/>
            <wp:effectExtent l="0" t="0" r="0" b="0"/>
            <wp:docPr id="1702301637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1637" name="Imagem 1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F2E" w14:textId="77777777" w:rsidR="0049333E" w:rsidRDefault="0049333E" w:rsidP="00C975BD">
      <w:pPr>
        <w:pStyle w:val="ListParagraph"/>
      </w:pPr>
    </w:p>
    <w:p w14:paraId="7037829D" w14:textId="77777777" w:rsidR="0049333E" w:rsidRDefault="0049333E" w:rsidP="00C975BD">
      <w:pPr>
        <w:pStyle w:val="ListParagraph"/>
      </w:pPr>
    </w:p>
    <w:p w14:paraId="74145F99" w14:textId="77777777" w:rsidR="0049333E" w:rsidRDefault="0049333E" w:rsidP="00C975BD">
      <w:pPr>
        <w:pStyle w:val="ListParagraph"/>
      </w:pPr>
    </w:p>
    <w:p w14:paraId="35EDF766" w14:textId="77777777" w:rsidR="0049333E" w:rsidRDefault="0049333E" w:rsidP="0049333E">
      <w:pPr>
        <w:pStyle w:val="ListParagraph"/>
      </w:pPr>
      <w:r>
        <w:t>Projeto A3- Etapa 1: Planejamento e Configuração Inicial - Configuração do Ambiente e Estrutura do Projeto</w:t>
      </w:r>
    </w:p>
    <w:p w14:paraId="1C7DF387" w14:textId="2CE0F51A" w:rsidR="0049333E" w:rsidRDefault="0049333E" w:rsidP="0049333E">
      <w:pPr>
        <w:pStyle w:val="ListParagraph"/>
      </w:pPr>
      <w:r>
        <w:t>.</w:t>
      </w:r>
    </w:p>
    <w:p w14:paraId="1D3E862B" w14:textId="77777777" w:rsidR="00563D90" w:rsidRDefault="00563D90" w:rsidP="0049333E">
      <w:pPr>
        <w:pStyle w:val="ListParagraph"/>
      </w:pPr>
    </w:p>
    <w:p w14:paraId="26F454EA" w14:textId="77777777" w:rsidR="0049333E" w:rsidRDefault="0049333E" w:rsidP="0049333E">
      <w:pPr>
        <w:pStyle w:val="ListParagraph"/>
      </w:pPr>
      <w:r>
        <w:t>Tarefas:</w:t>
      </w:r>
    </w:p>
    <w:p w14:paraId="21487429" w14:textId="416C4D5A" w:rsidR="0049333E" w:rsidRDefault="00C32A70" w:rsidP="0049333E">
      <w:pPr>
        <w:pStyle w:val="ListParagraph"/>
      </w:pPr>
      <w:r>
        <w:t>-</w:t>
      </w:r>
      <w:r w:rsidR="0049333E">
        <w:t>Configurar o ambiente de desenvolvimento (IDE, JDK, servidor de banco de dados MySQL).</w:t>
      </w:r>
    </w:p>
    <w:p w14:paraId="6984AEEE" w14:textId="1AB56B24" w:rsidR="0049333E" w:rsidRDefault="00FA6525" w:rsidP="0049333E">
      <w:pPr>
        <w:pStyle w:val="ListParagraph"/>
      </w:pPr>
      <w:r>
        <w:t>-</w:t>
      </w:r>
      <w:r w:rsidR="0049333E">
        <w:t>Definir a estrutura do projeto (pacotes, classes principais).</w:t>
      </w:r>
    </w:p>
    <w:p w14:paraId="1A80A723" w14:textId="324E8C5A" w:rsidR="00563D90" w:rsidRDefault="00FA6525" w:rsidP="00E248D6">
      <w:pPr>
        <w:pStyle w:val="ListParagraph"/>
      </w:pPr>
      <w:r>
        <w:t>-</w:t>
      </w:r>
      <w:r w:rsidR="0049333E">
        <w:t>Configurar as dependências do projeto</w:t>
      </w:r>
      <w:r w:rsidR="00110298">
        <w:t>.</w:t>
      </w:r>
    </w:p>
    <w:p w14:paraId="7DDBD215" w14:textId="77777777" w:rsidR="00563D90" w:rsidRDefault="00563D90" w:rsidP="0049333E">
      <w:pPr>
        <w:pStyle w:val="ListParagraph"/>
      </w:pPr>
    </w:p>
    <w:p w14:paraId="0860DEE5" w14:textId="36CE7B06" w:rsidR="0049333E" w:rsidRDefault="0049333E" w:rsidP="00563D90">
      <w:pPr>
        <w:pStyle w:val="ListParagraph"/>
      </w:pPr>
      <w:r>
        <w:t>3.Itens para ser entregues por essa atividade no ulife. obervação: Apenas um integrante do grupo entrega, adicione um cometário a mensagem com o link do repositório</w:t>
      </w:r>
      <w:r w:rsidR="00563D90">
        <w:t xml:space="preserve">, </w:t>
      </w:r>
      <w:r>
        <w:t>link do repositório de controle de versão do projeto</w:t>
      </w:r>
      <w:r w:rsidR="008122CF">
        <w:t xml:space="preserve"> </w:t>
      </w:r>
      <w:r>
        <w:t>(GitHub);</w:t>
      </w:r>
    </w:p>
    <w:p w14:paraId="23D4EF4A" w14:textId="77777777" w:rsidR="00563D90" w:rsidRDefault="00563D90" w:rsidP="0049333E">
      <w:pPr>
        <w:pStyle w:val="ListParagraph"/>
      </w:pPr>
    </w:p>
    <w:p w14:paraId="260999CE" w14:textId="77777777" w:rsidR="00563D90" w:rsidRDefault="00563D90" w:rsidP="0049333E">
      <w:pPr>
        <w:pStyle w:val="ListParagraph"/>
      </w:pPr>
    </w:p>
    <w:p w14:paraId="582667C4" w14:textId="1B90BF97" w:rsidR="0049333E" w:rsidRDefault="0049333E" w:rsidP="0049333E">
      <w:pPr>
        <w:pStyle w:val="ListParagraph"/>
      </w:pPr>
      <w:r>
        <w:t xml:space="preserve"> 4.Itens para ser apresentados para o professor em sala de aula dia 28/05:</w:t>
      </w:r>
    </w:p>
    <w:p w14:paraId="50D84DDC" w14:textId="77777777" w:rsidR="0049333E" w:rsidRDefault="0049333E" w:rsidP="0049333E">
      <w:pPr>
        <w:pStyle w:val="ListParagraph"/>
      </w:pPr>
      <w:r>
        <w:t>Ambiente de desenvolvimento (IDE, JDK, servidor de banco de dados MySQL);</w:t>
      </w:r>
    </w:p>
    <w:p w14:paraId="152FE1C4" w14:textId="77777777" w:rsidR="0049333E" w:rsidRDefault="0049333E" w:rsidP="0049333E">
      <w:pPr>
        <w:pStyle w:val="ListParagraph"/>
      </w:pPr>
      <w:r>
        <w:lastRenderedPageBreak/>
        <w:t>Estrutura do projeto (pacotes, classes principais).</w:t>
      </w:r>
    </w:p>
    <w:p w14:paraId="68F4E4CE" w14:textId="77777777" w:rsidR="0049333E" w:rsidRDefault="0049333E" w:rsidP="0049333E">
      <w:pPr>
        <w:pStyle w:val="ListParagraph"/>
      </w:pPr>
      <w:r>
        <w:t>Dependências do projeto.</w:t>
      </w:r>
    </w:p>
    <w:p w14:paraId="27A1131F" w14:textId="7BADC660" w:rsidR="0049333E" w:rsidRDefault="0049333E" w:rsidP="0049333E">
      <w:pPr>
        <w:pStyle w:val="ListParagraph"/>
      </w:pPr>
    </w:p>
    <w:sectPr w:rsidR="0049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60E"/>
    <w:multiLevelType w:val="hybridMultilevel"/>
    <w:tmpl w:val="0F741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D4935"/>
    <w:multiLevelType w:val="hybridMultilevel"/>
    <w:tmpl w:val="A074E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A1FBF"/>
    <w:multiLevelType w:val="hybridMultilevel"/>
    <w:tmpl w:val="23DAC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D9D"/>
    <w:multiLevelType w:val="multilevel"/>
    <w:tmpl w:val="986E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01850"/>
    <w:multiLevelType w:val="hybridMultilevel"/>
    <w:tmpl w:val="0F741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08184">
    <w:abstractNumId w:val="3"/>
  </w:num>
  <w:num w:numId="2" w16cid:durableId="738403540">
    <w:abstractNumId w:val="0"/>
  </w:num>
  <w:num w:numId="3" w16cid:durableId="1941792393">
    <w:abstractNumId w:val="1"/>
  </w:num>
  <w:num w:numId="4" w16cid:durableId="1586918279">
    <w:abstractNumId w:val="4"/>
  </w:num>
  <w:num w:numId="5" w16cid:durableId="137272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2"/>
    <w:rsid w:val="000825D6"/>
    <w:rsid w:val="00110298"/>
    <w:rsid w:val="003761C6"/>
    <w:rsid w:val="00476352"/>
    <w:rsid w:val="0049333E"/>
    <w:rsid w:val="00563D90"/>
    <w:rsid w:val="005D4DA4"/>
    <w:rsid w:val="008122CF"/>
    <w:rsid w:val="00823A3B"/>
    <w:rsid w:val="00A04EEE"/>
    <w:rsid w:val="00A25E37"/>
    <w:rsid w:val="00AD54CA"/>
    <w:rsid w:val="00AE025D"/>
    <w:rsid w:val="00BD0E7F"/>
    <w:rsid w:val="00C32A70"/>
    <w:rsid w:val="00C90A9C"/>
    <w:rsid w:val="00C975BD"/>
    <w:rsid w:val="00E248D6"/>
    <w:rsid w:val="00FA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2236"/>
  <w15:chartTrackingRefBased/>
  <w15:docId w15:val="{9887E21D-79A2-4C9C-B994-9AF7595A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332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Souza Miguel</dc:creator>
  <cp:keywords/>
  <dc:description/>
  <cp:lastModifiedBy>Helio Rodrigues dos Santos</cp:lastModifiedBy>
  <cp:revision>6</cp:revision>
  <dcterms:created xsi:type="dcterms:W3CDTF">2024-05-27T23:37:00Z</dcterms:created>
  <dcterms:modified xsi:type="dcterms:W3CDTF">2024-05-28T23:49:00Z</dcterms:modified>
</cp:coreProperties>
</file>