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1"/>
        <w:gridCol w:w="1753"/>
        <w:gridCol w:w="4991"/>
        <w:gridCol w:w="1710"/>
      </w:tblGrid>
      <w:tr w:rsidR="004646C6" w14:paraId="10B58D9C" w14:textId="77777777" w:rsidTr="008B2434">
        <w:tc>
          <w:tcPr>
            <w:tcW w:w="119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A7412" w14:textId="77777777" w:rsidR="004646C6" w:rsidRDefault="004646C6" w:rsidP="008B2434">
            <w:pPr>
              <w:pStyle w:val="TableContents"/>
              <w:rPr>
                <w:rFonts w:ascii="Calibri" w:hAnsi="Calibri"/>
                <w:sz w:val="4"/>
                <w:szCs w:val="4"/>
              </w:rPr>
            </w:pPr>
            <w:r>
              <w:rPr>
                <w:rFonts w:ascii="Calibri" w:hAnsi="Calibri"/>
                <w:noProof/>
                <w:sz w:val="4"/>
                <w:szCs w:val="4"/>
                <w:lang w:eastAsia="es-ES" w:bidi="ar-SA"/>
              </w:rPr>
              <w:drawing>
                <wp:anchor distT="0" distB="0" distL="114300" distR="114300" simplePos="0" relativeHeight="251659264" behindDoc="0" locked="0" layoutInCell="1" allowOverlap="1" wp14:anchorId="08077643" wp14:editId="2150A76F">
                  <wp:simplePos x="0" y="0"/>
                  <wp:positionH relativeFrom="column">
                    <wp:posOffset>34920</wp:posOffset>
                  </wp:positionH>
                  <wp:positionV relativeFrom="paragraph">
                    <wp:posOffset>18360</wp:posOffset>
                  </wp:positionV>
                  <wp:extent cx="606960" cy="655200"/>
                  <wp:effectExtent l="0" t="0" r="0" b="0"/>
                  <wp:wrapSquare wrapText="bothSides"/>
                  <wp:docPr id="1" name="Imagen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60" cy="6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43CF54" w14:textId="77777777" w:rsidR="004646C6" w:rsidRDefault="004646C6" w:rsidP="008B2434">
            <w:pPr>
              <w:pStyle w:val="TableContents"/>
              <w:spacing w:after="85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Ciclo:</w:t>
            </w:r>
          </w:p>
          <w:p w14:paraId="20757580" w14:textId="77777777" w:rsidR="004646C6" w:rsidRDefault="004646C6" w:rsidP="008B2434">
            <w:pPr>
              <w:pStyle w:val="TableContents"/>
              <w:spacing w:after="85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Módulo:</w:t>
            </w:r>
          </w:p>
          <w:p w14:paraId="55297AE0" w14:textId="77777777" w:rsidR="004646C6" w:rsidRDefault="004646C6" w:rsidP="008B2434">
            <w:pPr>
              <w:pStyle w:val="TableContents"/>
              <w:spacing w:after="85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Grupo:</w:t>
            </w:r>
          </w:p>
        </w:tc>
        <w:tc>
          <w:tcPr>
            <w:tcW w:w="499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5BD93D" w14:textId="77777777" w:rsidR="004646C6" w:rsidRDefault="004646C6" w:rsidP="008B2434">
            <w:pPr>
              <w:pStyle w:val="TableContents"/>
              <w:spacing w:after="85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Desarrollo de Aplicaciones Web</w:t>
            </w:r>
          </w:p>
          <w:p w14:paraId="65A9C848" w14:textId="77777777" w:rsidR="004646C6" w:rsidRDefault="005A5C89" w:rsidP="008B2434">
            <w:pPr>
              <w:pStyle w:val="TableContents"/>
              <w:spacing w:after="85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Desarrollo Web en entorno Cliente</w:t>
            </w:r>
          </w:p>
          <w:p w14:paraId="3D756B2A" w14:textId="77777777" w:rsidR="004646C6" w:rsidRDefault="004646C6" w:rsidP="008B2434">
            <w:pPr>
              <w:pStyle w:val="TableContents"/>
              <w:spacing w:after="85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2º DAW</w:t>
            </w:r>
          </w:p>
        </w:tc>
        <w:tc>
          <w:tcPr>
            <w:tcW w:w="1710" w:type="dxa"/>
            <w:shd w:val="clear" w:color="auto" w:fill="FFFF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9D1182" w14:textId="77777777" w:rsidR="004646C6" w:rsidRDefault="004646C6" w:rsidP="008B2434">
            <w:pPr>
              <w:pStyle w:val="TableContents"/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PR0</w:t>
            </w:r>
            <w:r w:rsidR="00921078">
              <w:rPr>
                <w:rFonts w:ascii="Calibri" w:hAnsi="Calibri"/>
                <w:b/>
                <w:bCs/>
                <w:sz w:val="32"/>
                <w:szCs w:val="32"/>
              </w:rPr>
              <w:t>2</w:t>
            </w:r>
          </w:p>
        </w:tc>
      </w:tr>
    </w:tbl>
    <w:p w14:paraId="200643EF" w14:textId="77777777" w:rsidR="00EE6508" w:rsidRDefault="00EE6508">
      <w:pPr>
        <w:rPr>
          <w:rFonts w:hint="eastAsia"/>
        </w:rPr>
      </w:pPr>
    </w:p>
    <w:p w14:paraId="2B68EC63" w14:textId="77777777" w:rsidR="004646C6" w:rsidRDefault="00921078" w:rsidP="005A5C89">
      <w:pPr>
        <w:pStyle w:val="Ttulo"/>
      </w:pPr>
      <w:r>
        <w:t>HTML 5</w:t>
      </w:r>
    </w:p>
    <w:p w14:paraId="66FC1A68" w14:textId="77777777" w:rsidR="00C346C5" w:rsidRDefault="00C346C5" w:rsidP="00921078">
      <w:pPr>
        <w:rPr>
          <w:rFonts w:hint="eastAsia"/>
        </w:rPr>
      </w:pPr>
    </w:p>
    <w:p w14:paraId="708E038F" w14:textId="604C6FA4" w:rsidR="00012DE9" w:rsidRDefault="00C346C5" w:rsidP="00921078">
      <w:pPr>
        <w:rPr>
          <w:rFonts w:hint="eastAsia"/>
        </w:rPr>
      </w:pPr>
      <w:r>
        <w:t>Como no se han repasado los estilos el aspecto sería</w:t>
      </w:r>
      <w:r w:rsidR="00012DE9">
        <w:rPr>
          <w:noProof/>
        </w:rPr>
        <w:drawing>
          <wp:inline distT="0" distB="0" distL="0" distR="0" wp14:anchorId="5D46E21A" wp14:editId="035CE20E">
            <wp:extent cx="3429000" cy="5133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DE9">
        <w:br/>
      </w:r>
    </w:p>
    <w:p w14:paraId="6F63C4D6" w14:textId="77777777" w:rsidR="00012DE9" w:rsidRDefault="00012DE9">
      <w:pPr>
        <w:suppressAutoHyphens w:val="0"/>
        <w:autoSpaceDN/>
        <w:spacing w:after="200" w:line="276" w:lineRule="auto"/>
        <w:textAlignment w:val="auto"/>
        <w:rPr>
          <w:rFonts w:hint="eastAsia"/>
        </w:rPr>
      </w:pPr>
      <w:r>
        <w:rPr>
          <w:rFonts w:hint="eastAsia"/>
        </w:rPr>
        <w:br w:type="page"/>
      </w:r>
    </w:p>
    <w:p w14:paraId="5DDF7305" w14:textId="77777777" w:rsidR="00C346C5" w:rsidRDefault="00C346C5" w:rsidP="00921078">
      <w:pPr>
        <w:rPr>
          <w:rFonts w:hint="eastAsia"/>
        </w:rPr>
      </w:pPr>
    </w:p>
    <w:p w14:paraId="215930DB" w14:textId="77777777" w:rsidR="00012DE9" w:rsidRDefault="00012DE9" w:rsidP="00012DE9">
      <w:pPr>
        <w:rPr>
          <w:rFonts w:hint="eastAsia"/>
        </w:rPr>
      </w:pPr>
      <w:r>
        <w:t>Realiza la siguiente página con etiquetas vistas en el repaso a HTML</w:t>
      </w:r>
    </w:p>
    <w:p w14:paraId="75B40FC8" w14:textId="77777777" w:rsidR="00012DE9" w:rsidRDefault="00012DE9" w:rsidP="00012DE9">
      <w:pPr>
        <w:rPr>
          <w:rFonts w:hint="eastAsia"/>
        </w:rPr>
      </w:pPr>
      <w:r>
        <w:rPr>
          <w:noProof/>
        </w:rPr>
        <w:drawing>
          <wp:inline distT="0" distB="0" distL="0" distR="0" wp14:anchorId="17CE5DC6" wp14:editId="62F040FB">
            <wp:extent cx="5400040" cy="2453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87DA" w14:textId="4EDCE8E7" w:rsidR="00C346C5" w:rsidRPr="00921078" w:rsidRDefault="00C346C5" w:rsidP="00921078">
      <w:pPr>
        <w:rPr>
          <w:rFonts w:hint="eastAsia"/>
        </w:rPr>
      </w:pPr>
      <w:bookmarkStart w:id="0" w:name="_GoBack"/>
      <w:bookmarkEnd w:id="0"/>
    </w:p>
    <w:sectPr w:rsidR="00C346C5" w:rsidRPr="00921078" w:rsidSect="00EE6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B17"/>
    <w:multiLevelType w:val="hybridMultilevel"/>
    <w:tmpl w:val="D004AE90"/>
    <w:lvl w:ilvl="0" w:tplc="99DC3D9A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42E72"/>
    <w:multiLevelType w:val="hybridMultilevel"/>
    <w:tmpl w:val="20748460"/>
    <w:lvl w:ilvl="0" w:tplc="99DC3D9A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C3120"/>
    <w:multiLevelType w:val="hybridMultilevel"/>
    <w:tmpl w:val="948E7594"/>
    <w:lvl w:ilvl="0" w:tplc="99DC3D9A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D42B3"/>
    <w:multiLevelType w:val="hybridMultilevel"/>
    <w:tmpl w:val="937803E2"/>
    <w:lvl w:ilvl="0" w:tplc="25C0C0D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6C6"/>
    <w:rsid w:val="00012DE9"/>
    <w:rsid w:val="001D0645"/>
    <w:rsid w:val="004646C6"/>
    <w:rsid w:val="005A5C89"/>
    <w:rsid w:val="0066400B"/>
    <w:rsid w:val="00921078"/>
    <w:rsid w:val="00A17A09"/>
    <w:rsid w:val="00B66594"/>
    <w:rsid w:val="00C346C5"/>
    <w:rsid w:val="00EE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6798"/>
  <w15:docId w15:val="{1923973F-A383-4879-A66F-26F6AA3D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46C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646C6"/>
    <w:pPr>
      <w:suppressLineNumbers/>
    </w:pPr>
  </w:style>
  <w:style w:type="paragraph" w:styleId="Ttulo">
    <w:name w:val="Title"/>
    <w:basedOn w:val="Normal"/>
    <w:next w:val="Normal"/>
    <w:link w:val="TtuloCar"/>
    <w:uiPriority w:val="10"/>
    <w:qFormat/>
    <w:rsid w:val="004646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4646C6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46C6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6C6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Prrafodelista">
    <w:name w:val="List Paragraph"/>
    <w:basedOn w:val="Normal"/>
    <w:uiPriority w:val="34"/>
    <w:qFormat/>
    <w:rsid w:val="004646C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PC1</cp:lastModifiedBy>
  <cp:revision>6</cp:revision>
  <dcterms:created xsi:type="dcterms:W3CDTF">2018-09-23T19:16:00Z</dcterms:created>
  <dcterms:modified xsi:type="dcterms:W3CDTF">2019-09-10T17:06:00Z</dcterms:modified>
</cp:coreProperties>
</file>