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6711" w14:textId="77777777" w:rsidR="00C21AD9" w:rsidRPr="00C21AD9" w:rsidRDefault="00C21AD9" w:rsidP="00C21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Общий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план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проекта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(8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недель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)</w:t>
      </w:r>
    </w:p>
    <w:p w14:paraId="75B4B3B7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1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Подготовка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планирование</w:t>
      </w:r>
      <w:proofErr w:type="spellEnd"/>
    </w:p>
    <w:p w14:paraId="305F6AB1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Формирование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выбор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названия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78CE1D7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GitHub-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репозитория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доски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управления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задачами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Trello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/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Jira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52C0D144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Ознакомление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заданием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4A290794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Анализ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требований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клиента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сбор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пользовательских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сценариев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47BAEF9B" w14:textId="177223F5" w:rsidR="00086A48" w:rsidRPr="00086A48" w:rsidRDefault="00C21AD9" w:rsidP="00086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Определение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основных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функций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MVP.</w:t>
      </w:r>
      <w:r w:rsidR="00086A4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="00086A48" w:rsidRPr="00086A48">
        <w:rPr>
          <w:color w:val="000000"/>
        </w:rPr>
        <w:t>MVP (</w:t>
      </w:r>
      <w:proofErr w:type="spellStart"/>
      <w:r w:rsidR="00086A48" w:rsidRPr="00086A48">
        <w:rPr>
          <w:color w:val="000000"/>
        </w:rPr>
        <w:t>Minimum</w:t>
      </w:r>
      <w:proofErr w:type="spellEnd"/>
      <w:r w:rsidR="00086A48" w:rsidRPr="00086A48">
        <w:rPr>
          <w:color w:val="000000"/>
        </w:rPr>
        <w:t xml:space="preserve"> </w:t>
      </w:r>
      <w:proofErr w:type="spellStart"/>
      <w:r w:rsidR="00086A48" w:rsidRPr="00086A48">
        <w:rPr>
          <w:color w:val="000000"/>
        </w:rPr>
        <w:t>Viable</w:t>
      </w:r>
      <w:proofErr w:type="spellEnd"/>
      <w:r w:rsidR="00086A48" w:rsidRPr="00086A48">
        <w:rPr>
          <w:color w:val="000000"/>
        </w:rPr>
        <w:t xml:space="preserve"> Product) — </w:t>
      </w:r>
      <w:proofErr w:type="spellStart"/>
      <w:r w:rsidR="00086A48" w:rsidRPr="00086A48">
        <w:rPr>
          <w:color w:val="000000"/>
        </w:rPr>
        <w:t>это</w:t>
      </w:r>
      <w:proofErr w:type="spellEnd"/>
      <w:r w:rsidR="00086A48" w:rsidRPr="00086A48">
        <w:rPr>
          <w:rStyle w:val="apple-converted-space"/>
          <w:rFonts w:eastAsiaTheme="majorEastAsia"/>
          <w:color w:val="000000"/>
        </w:rPr>
        <w:t> </w:t>
      </w:r>
      <w:proofErr w:type="spellStart"/>
      <w:r w:rsidR="00086A48" w:rsidRPr="00086A48">
        <w:rPr>
          <w:rStyle w:val="Voimakas"/>
          <w:rFonts w:eastAsiaTheme="majorEastAsia"/>
          <w:color w:val="000000"/>
        </w:rPr>
        <w:t>минимально</w:t>
      </w:r>
      <w:proofErr w:type="spellEnd"/>
      <w:r w:rsidR="00086A48" w:rsidRPr="00086A48">
        <w:rPr>
          <w:rStyle w:val="Voimakas"/>
          <w:rFonts w:eastAsiaTheme="majorEastAsia"/>
          <w:color w:val="000000"/>
        </w:rPr>
        <w:t xml:space="preserve"> </w:t>
      </w:r>
      <w:proofErr w:type="spellStart"/>
      <w:r w:rsidR="00086A48" w:rsidRPr="00086A48">
        <w:rPr>
          <w:rStyle w:val="Voimakas"/>
          <w:rFonts w:eastAsiaTheme="majorEastAsia"/>
          <w:color w:val="000000"/>
        </w:rPr>
        <w:t>жизнеспособный</w:t>
      </w:r>
      <w:proofErr w:type="spellEnd"/>
      <w:r w:rsidR="00086A48" w:rsidRPr="00086A48">
        <w:rPr>
          <w:rStyle w:val="Voimakas"/>
          <w:rFonts w:eastAsiaTheme="majorEastAsia"/>
          <w:color w:val="000000"/>
        </w:rPr>
        <w:t xml:space="preserve"> </w:t>
      </w:r>
      <w:proofErr w:type="spellStart"/>
      <w:r w:rsidR="00086A48" w:rsidRPr="00086A48">
        <w:rPr>
          <w:rStyle w:val="Voimakas"/>
          <w:rFonts w:eastAsiaTheme="majorEastAsia"/>
          <w:color w:val="000000"/>
        </w:rPr>
        <w:t>продукт</w:t>
      </w:r>
      <w:proofErr w:type="spellEnd"/>
      <w:r w:rsidR="00086A48" w:rsidRPr="00086A48">
        <w:rPr>
          <w:color w:val="000000"/>
        </w:rPr>
        <w:t>.</w:t>
      </w:r>
      <w:r w:rsidR="00086A48" w:rsidRPr="00086A48">
        <w:rPr>
          <w:color w:val="000000"/>
        </w:rPr>
        <w:t xml:space="preserve"> </w:t>
      </w:r>
      <w:proofErr w:type="spellStart"/>
      <w:r w:rsidR="00086A48" w:rsidRPr="00086A48">
        <w:rPr>
          <w:color w:val="000000"/>
        </w:rPr>
        <w:t>Это</w:t>
      </w:r>
      <w:proofErr w:type="spellEnd"/>
      <w:r w:rsidR="00086A48" w:rsidRPr="00086A48">
        <w:rPr>
          <w:color w:val="000000"/>
        </w:rPr>
        <w:t xml:space="preserve"> </w:t>
      </w:r>
      <w:proofErr w:type="spellStart"/>
      <w:r w:rsidR="00086A48" w:rsidRPr="00086A48">
        <w:rPr>
          <w:color w:val="000000"/>
        </w:rPr>
        <w:t>первая</w:t>
      </w:r>
      <w:proofErr w:type="spellEnd"/>
      <w:r w:rsidR="00086A48" w:rsidRPr="00086A48">
        <w:rPr>
          <w:color w:val="000000"/>
        </w:rPr>
        <w:t xml:space="preserve"> </w:t>
      </w:r>
      <w:proofErr w:type="spellStart"/>
      <w:r w:rsidR="00086A48" w:rsidRPr="00086A48">
        <w:rPr>
          <w:color w:val="000000"/>
        </w:rPr>
        <w:t>версия</w:t>
      </w:r>
      <w:proofErr w:type="spellEnd"/>
      <w:r w:rsidR="00086A48" w:rsidRPr="00086A48">
        <w:rPr>
          <w:color w:val="000000"/>
        </w:rPr>
        <w:t xml:space="preserve"> </w:t>
      </w:r>
      <w:proofErr w:type="spellStart"/>
      <w:r w:rsidR="00086A48" w:rsidRPr="00086A48">
        <w:rPr>
          <w:color w:val="000000"/>
        </w:rPr>
        <w:t>продукта</w:t>
      </w:r>
      <w:proofErr w:type="spellEnd"/>
    </w:p>
    <w:p w14:paraId="65520C9C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Составление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первичного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плана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разработки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sprint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backlog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17BAB4B6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Проектирование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UX/UI</w:t>
      </w:r>
    </w:p>
    <w:p w14:paraId="70B35D24" w14:textId="77777777"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user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flow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путь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2C0922AB" w14:textId="77777777"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Проработка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wireframes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наброски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интерфейсов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7583C5DF" w14:textId="77777777"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Первые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макеты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мобильного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(mobile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first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5B4AEE5A" w14:textId="77777777"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Первые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макеты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админ-панели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(desktop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first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64A6D393" w14:textId="77777777"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Обсуждение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утверждение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дизайна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внутри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6F0FA948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3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Настройка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инфраструктуры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основы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проекта</w:t>
      </w:r>
      <w:proofErr w:type="spellEnd"/>
    </w:p>
    <w:p w14:paraId="46DE2B2A" w14:textId="77777777"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Настройка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среды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разработки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React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Vue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Flutter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Node.js и т. п., в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зависимости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выбранного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стека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542AB569" w14:textId="77777777"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Подготовка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базовой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архитектуры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frontend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+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backend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057E5E1B" w14:textId="77777777"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Настройка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базы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данных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BECE6EE" w14:textId="77777777"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минимальной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навигации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A643059" w14:textId="77777777"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Первое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развертывание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тестовой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версии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например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Vercel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/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Netlify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+ Railway/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Heroku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609F91C8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4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Основные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функции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часть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1)</w:t>
      </w:r>
    </w:p>
    <w:p w14:paraId="64A8A27C" w14:textId="77777777"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Реализация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регистрации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авторизации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пользователей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346E606A" w14:textId="77777777"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Структура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профиля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09759588" w14:textId="77777777"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возможности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создавать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просматривать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черновая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версия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7EF63FC5" w14:textId="77777777"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Простая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админ-панель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/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удаление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событий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47F95FB4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5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Основные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функции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часть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2)</w:t>
      </w:r>
    </w:p>
    <w:p w14:paraId="44D94EE3" w14:textId="77777777"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Фильтрация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поиск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активностей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месту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времени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цене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т. д.).</w:t>
      </w:r>
    </w:p>
    <w:p w14:paraId="5FB433C7" w14:textId="77777777"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Страница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описание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контакты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цена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ссылка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1F3346EA" w14:textId="77777777"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Улучшение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интерфейса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UX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удобство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доступность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0D344EE3" w14:textId="77777777"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Админ-панель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редактирование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событий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AC2FFB5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6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Дополнительные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функции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тестирование</w:t>
      </w:r>
      <w:proofErr w:type="spellEnd"/>
    </w:p>
    <w:p w14:paraId="15D880CC" w14:textId="77777777"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Возможность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одновременного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использования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нескольких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фильтров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DD1D4DF" w14:textId="77777777"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роли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администратора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модерация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контента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65E042C8" w14:textId="77777777"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Тестирование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всех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функций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676ECF57" w14:textId="77777777"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Исправление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ошибок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11530E5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lastRenderedPageBreak/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7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Финальная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сборка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MVP</w:t>
      </w:r>
    </w:p>
    <w:p w14:paraId="4501976F" w14:textId="77777777"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Оптимизация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691B59C9" w14:textId="77777777"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Подготовка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документации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9505367" w14:textId="77777777"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Презентация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промежуточной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версии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799C7905" w14:textId="77777777"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Финальные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улучшения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UI/UX.</w:t>
      </w:r>
    </w:p>
    <w:p w14:paraId="02DBB685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8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Завершение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проекта</w:t>
      </w:r>
      <w:proofErr w:type="spellEnd"/>
    </w:p>
    <w:p w14:paraId="41F5CFFA" w14:textId="77777777"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Финальное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тестирование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отладка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0E38847D" w14:textId="77777777"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Сдача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опубликованной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версии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93F71A6" w14:textId="77777777"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Сдача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репозитория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GitHub с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кодом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01F7B6AA" w14:textId="77777777"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Финальная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демонстрация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заказчику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17274491" w14:textId="187184AC" w:rsidR="00C21AD9" w:rsidRPr="00C21AD9" w:rsidRDefault="00C21AD9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F43044C" w14:textId="77777777" w:rsidR="001D020B" w:rsidRDefault="001D020B"/>
    <w:sectPr w:rsidR="001D020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7548"/>
    <w:multiLevelType w:val="multilevel"/>
    <w:tmpl w:val="45A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E0837"/>
    <w:multiLevelType w:val="multilevel"/>
    <w:tmpl w:val="B8A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66512"/>
    <w:multiLevelType w:val="multilevel"/>
    <w:tmpl w:val="7F72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1184A"/>
    <w:multiLevelType w:val="multilevel"/>
    <w:tmpl w:val="2C3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E2290"/>
    <w:multiLevelType w:val="multilevel"/>
    <w:tmpl w:val="2B5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5399D"/>
    <w:multiLevelType w:val="multilevel"/>
    <w:tmpl w:val="E346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1454B"/>
    <w:multiLevelType w:val="multilevel"/>
    <w:tmpl w:val="1AF6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13228"/>
    <w:multiLevelType w:val="multilevel"/>
    <w:tmpl w:val="F1C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53BC1"/>
    <w:multiLevelType w:val="multilevel"/>
    <w:tmpl w:val="249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F1AD9"/>
    <w:multiLevelType w:val="multilevel"/>
    <w:tmpl w:val="7C7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E48B0"/>
    <w:multiLevelType w:val="multilevel"/>
    <w:tmpl w:val="88C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C4247"/>
    <w:multiLevelType w:val="multilevel"/>
    <w:tmpl w:val="9F5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04233"/>
    <w:multiLevelType w:val="multilevel"/>
    <w:tmpl w:val="B9F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E6D90"/>
    <w:multiLevelType w:val="multilevel"/>
    <w:tmpl w:val="032C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3109D"/>
    <w:multiLevelType w:val="multilevel"/>
    <w:tmpl w:val="13A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83A1E"/>
    <w:multiLevelType w:val="multilevel"/>
    <w:tmpl w:val="7D6A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22381"/>
    <w:multiLevelType w:val="multilevel"/>
    <w:tmpl w:val="80E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50923"/>
    <w:multiLevelType w:val="multilevel"/>
    <w:tmpl w:val="50E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56911"/>
    <w:multiLevelType w:val="multilevel"/>
    <w:tmpl w:val="F2B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8268A"/>
    <w:multiLevelType w:val="multilevel"/>
    <w:tmpl w:val="4FD4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25E76"/>
    <w:multiLevelType w:val="multilevel"/>
    <w:tmpl w:val="4FB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91349">
    <w:abstractNumId w:val="9"/>
  </w:num>
  <w:num w:numId="2" w16cid:durableId="968170781">
    <w:abstractNumId w:val="12"/>
  </w:num>
  <w:num w:numId="3" w16cid:durableId="74480041">
    <w:abstractNumId w:val="4"/>
  </w:num>
  <w:num w:numId="4" w16cid:durableId="1410997782">
    <w:abstractNumId w:val="3"/>
  </w:num>
  <w:num w:numId="5" w16cid:durableId="1595164546">
    <w:abstractNumId w:val="11"/>
  </w:num>
  <w:num w:numId="6" w16cid:durableId="2065063476">
    <w:abstractNumId w:val="0"/>
  </w:num>
  <w:num w:numId="7" w16cid:durableId="735133086">
    <w:abstractNumId w:val="7"/>
  </w:num>
  <w:num w:numId="8" w16cid:durableId="18744896">
    <w:abstractNumId w:val="5"/>
  </w:num>
  <w:num w:numId="9" w16cid:durableId="111292752">
    <w:abstractNumId w:val="13"/>
  </w:num>
  <w:num w:numId="10" w16cid:durableId="390857358">
    <w:abstractNumId w:val="6"/>
  </w:num>
  <w:num w:numId="11" w16cid:durableId="534654710">
    <w:abstractNumId w:val="19"/>
  </w:num>
  <w:num w:numId="12" w16cid:durableId="1624531747">
    <w:abstractNumId w:val="10"/>
  </w:num>
  <w:num w:numId="13" w16cid:durableId="2084596963">
    <w:abstractNumId w:val="1"/>
  </w:num>
  <w:num w:numId="14" w16cid:durableId="341081742">
    <w:abstractNumId w:val="17"/>
  </w:num>
  <w:num w:numId="15" w16cid:durableId="2136481349">
    <w:abstractNumId w:val="14"/>
  </w:num>
  <w:num w:numId="16" w16cid:durableId="1424064029">
    <w:abstractNumId w:val="18"/>
  </w:num>
  <w:num w:numId="17" w16cid:durableId="852768839">
    <w:abstractNumId w:val="16"/>
  </w:num>
  <w:num w:numId="18" w16cid:durableId="1798599140">
    <w:abstractNumId w:val="8"/>
  </w:num>
  <w:num w:numId="19" w16cid:durableId="110635968">
    <w:abstractNumId w:val="20"/>
  </w:num>
  <w:num w:numId="20" w16cid:durableId="1661231396">
    <w:abstractNumId w:val="2"/>
  </w:num>
  <w:num w:numId="21" w16cid:durableId="7399047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D9"/>
    <w:rsid w:val="00033D4D"/>
    <w:rsid w:val="00086A48"/>
    <w:rsid w:val="000B38E5"/>
    <w:rsid w:val="00164F87"/>
    <w:rsid w:val="001D020B"/>
    <w:rsid w:val="00261704"/>
    <w:rsid w:val="00304D3E"/>
    <w:rsid w:val="00656DFF"/>
    <w:rsid w:val="00965FD7"/>
    <w:rsid w:val="009D7B83"/>
    <w:rsid w:val="00C21AD9"/>
    <w:rsid w:val="00E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4A13"/>
  <w15:chartTrackingRefBased/>
  <w15:docId w15:val="{9234C803-5AB6-734F-94E3-F1F8902D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21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1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21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21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21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21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21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21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21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21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C21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21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21AD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21AD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21AD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21AD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21AD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21AD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21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21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21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21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21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21AD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21AD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21AD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21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21AD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21AD9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C2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Voimakas">
    <w:name w:val="Strong"/>
    <w:basedOn w:val="Kappaleenoletusfontti"/>
    <w:uiPriority w:val="22"/>
    <w:qFormat/>
    <w:rsid w:val="00C21AD9"/>
    <w:rPr>
      <w:b/>
      <w:bCs/>
    </w:rPr>
  </w:style>
  <w:style w:type="character" w:customStyle="1" w:styleId="apple-converted-space">
    <w:name w:val="apple-converted-space"/>
    <w:basedOn w:val="Kappaleenoletusfontti"/>
    <w:rsid w:val="00033D4D"/>
  </w:style>
  <w:style w:type="character" w:styleId="HTML-koodi">
    <w:name w:val="HTML Code"/>
    <w:basedOn w:val="Kappaleenoletusfontti"/>
    <w:uiPriority w:val="99"/>
    <w:semiHidden/>
    <w:unhideWhenUsed/>
    <w:rsid w:val="00033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7</cp:revision>
  <dcterms:created xsi:type="dcterms:W3CDTF">2025-08-18T09:07:00Z</dcterms:created>
  <dcterms:modified xsi:type="dcterms:W3CDTF">2025-09-09T07:40:00Z</dcterms:modified>
</cp:coreProperties>
</file>