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4126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Guide for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Setting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up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 for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Hobbly</w:t>
      </w:r>
      <w:proofErr w:type="spellEnd"/>
    </w:p>
    <w:p w14:paraId="332D0248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kern w:val="0"/>
          <w:lang w:eastAsia="fi-FI"/>
          <w14:ligatures w14:val="none"/>
        </w:rPr>
        <w:t>📋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Contents</w:t>
      </w:r>
      <w:proofErr w:type="spellEnd"/>
    </w:p>
    <w:p w14:paraId="60BD55D4" w14:textId="77777777" w:rsidR="00231188" w:rsidRPr="00231188" w:rsidRDefault="00231188" w:rsidP="00231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Project</w:t>
      </w:r>
    </w:p>
    <w:p w14:paraId="5A927F67" w14:textId="77777777" w:rsidR="00231188" w:rsidRPr="00231188" w:rsidRDefault="00231188" w:rsidP="00231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Initializing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Database</w:t>
      </w:r>
      <w:proofErr w:type="spellEnd"/>
    </w:p>
    <w:p w14:paraId="412E8702" w14:textId="77777777" w:rsidR="00231188" w:rsidRPr="00231188" w:rsidRDefault="00231188" w:rsidP="00231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Setting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up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Authentication</w:t>
      </w:r>
      <w:proofErr w:type="spellEnd"/>
    </w:p>
    <w:p w14:paraId="30FE237B" w14:textId="77777777" w:rsidR="00231188" w:rsidRPr="00231188" w:rsidRDefault="00231188" w:rsidP="00231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Getting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API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Keys</w:t>
      </w:r>
      <w:proofErr w:type="spellEnd"/>
    </w:p>
    <w:p w14:paraId="20A3F1AA" w14:textId="77777777" w:rsidR="00231188" w:rsidRPr="00231188" w:rsidRDefault="00231188" w:rsidP="00231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Configuring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Project Environment</w:t>
      </w:r>
    </w:p>
    <w:p w14:paraId="4C7AC147" w14:textId="77777777" w:rsidR="00231188" w:rsidRPr="00231188" w:rsidRDefault="00231188" w:rsidP="00231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Verifying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Setup</w:t>
      </w:r>
    </w:p>
    <w:p w14:paraId="1C559551" w14:textId="77777777" w:rsidR="00231188" w:rsidRPr="00231188" w:rsidRDefault="00231188" w:rsidP="00231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Test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Data</w:t>
      </w:r>
    </w:p>
    <w:p w14:paraId="1A4DF3B5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96FB374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3B8B31D5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1.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Creating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a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Project</w:t>
      </w:r>
    </w:p>
    <w:p w14:paraId="6603925E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1.1: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Registration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on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Supabase</w:t>
      </w:r>
      <w:proofErr w:type="spellEnd"/>
    </w:p>
    <w:p w14:paraId="3212FFC2" w14:textId="77777777" w:rsidR="00231188" w:rsidRPr="00231188" w:rsidRDefault="00231188" w:rsidP="00231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Go to </w:t>
      </w:r>
      <w:hyperlink r:id="rId5" w:history="1">
        <w:r w:rsidRPr="0023118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i-FI"/>
            <w14:ligatures w14:val="none"/>
          </w:rPr>
          <w:t>https://supabase.com</w:t>
        </w:r>
      </w:hyperlink>
    </w:p>
    <w:p w14:paraId="1DEA86A0" w14:textId="77777777" w:rsidR="00231188" w:rsidRPr="00231188" w:rsidRDefault="00231188" w:rsidP="00231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Click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Start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your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</w:p>
    <w:p w14:paraId="493B7719" w14:textId="77777777" w:rsidR="00231188" w:rsidRPr="00231188" w:rsidRDefault="00231188" w:rsidP="00231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GitHub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account</w:t>
      </w:r>
      <w:proofErr w:type="spellEnd"/>
    </w:p>
    <w:p w14:paraId="0954E529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1.2: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Creating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 New Project</w:t>
      </w:r>
    </w:p>
    <w:p w14:paraId="18E7F8AA" w14:textId="77777777" w:rsidR="00231188" w:rsidRPr="00231188" w:rsidRDefault="00231188" w:rsidP="002311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Click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"New Project"</w:t>
      </w:r>
    </w:p>
    <w:p w14:paraId="163B5007" w14:textId="77777777" w:rsidR="00231188" w:rsidRPr="00231188" w:rsidRDefault="00231188" w:rsidP="002311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Fill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out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form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7C79CDD8" w14:textId="77777777" w:rsidR="00231188" w:rsidRPr="00231188" w:rsidRDefault="00231188" w:rsidP="002311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Name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hobbly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any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other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7DAC53D" w14:textId="77777777" w:rsidR="00231188" w:rsidRPr="00231188" w:rsidRDefault="00231188" w:rsidP="002311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Database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Password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strong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save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it!)</w:t>
      </w:r>
    </w:p>
    <w:p w14:paraId="4ECD930B" w14:textId="77777777" w:rsidR="00231188" w:rsidRPr="00231188" w:rsidRDefault="00231188" w:rsidP="002311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Region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Choose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nearest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(e.g., West EU (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Ireland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))</w:t>
      </w:r>
    </w:p>
    <w:p w14:paraId="3F8EFDB0" w14:textId="77777777" w:rsidR="00231188" w:rsidRPr="00231188" w:rsidRDefault="00231188" w:rsidP="002311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Pricing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Plan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Free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tier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sufficient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development</w:t>
      </w:r>
      <w:proofErr w:type="spellEnd"/>
    </w:p>
    <w:p w14:paraId="6BA729F8" w14:textId="77777777" w:rsidR="00231188" w:rsidRPr="00231188" w:rsidRDefault="00231188" w:rsidP="002311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Click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Create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new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</w:p>
    <w:p w14:paraId="0701F18E" w14:textId="77777777" w:rsidR="00231188" w:rsidRPr="00231188" w:rsidRDefault="00231188" w:rsidP="002311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Wait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1–2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minutes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while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initializes</w:t>
      </w:r>
      <w:proofErr w:type="spellEnd"/>
    </w:p>
    <w:p w14:paraId="709C7B9F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D443CFC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3E3F74F4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2.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Initializing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Database</w:t>
      </w:r>
      <w:proofErr w:type="spellEnd"/>
    </w:p>
    <w:p w14:paraId="23768797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2.1: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Opening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SQL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Editor</w:t>
      </w:r>
      <w:proofErr w:type="spellEnd"/>
    </w:p>
    <w:p w14:paraId="153C6242" w14:textId="77777777" w:rsidR="00231188" w:rsidRPr="00231188" w:rsidRDefault="00231188" w:rsidP="002311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left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menu,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select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"SQL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Editor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</w:p>
    <w:p w14:paraId="48922C82" w14:textId="77777777" w:rsidR="00231188" w:rsidRPr="00231188" w:rsidRDefault="00231188" w:rsidP="002311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Click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"New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query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</w:p>
    <w:p w14:paraId="2AC24959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2.2: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Running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Initialization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Script</w:t>
      </w:r>
      <w:proofErr w:type="spellEnd"/>
    </w:p>
    <w:p w14:paraId="7A84B82A" w14:textId="77777777" w:rsidR="00231188" w:rsidRPr="00231188" w:rsidRDefault="00231188" w:rsidP="002311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Open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supabase_init.sql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file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from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root</w:t>
      </w:r>
      <w:proofErr w:type="spellEnd"/>
    </w:p>
    <w:p w14:paraId="509A257C" w14:textId="77777777" w:rsidR="00231188" w:rsidRPr="00231188" w:rsidRDefault="00231188" w:rsidP="002311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Copy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its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contents</w:t>
      </w:r>
      <w:proofErr w:type="spellEnd"/>
    </w:p>
    <w:p w14:paraId="449CD40C" w14:textId="77777777" w:rsidR="00231188" w:rsidRPr="00231188" w:rsidRDefault="00231188" w:rsidP="002311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Paste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into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SQL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Editor</w:t>
      </w:r>
      <w:proofErr w:type="spellEnd"/>
    </w:p>
    <w:p w14:paraId="4F7FAD92" w14:textId="77777777" w:rsidR="00231188" w:rsidRPr="00231188" w:rsidRDefault="00231188" w:rsidP="002311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Click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"Run"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Ctrl+Enter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70329260" w14:textId="77777777" w:rsidR="00231188" w:rsidRPr="00231188" w:rsidRDefault="00231188" w:rsidP="002311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>Wait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success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message</w:t>
      </w:r>
      <w:proofErr w:type="spellEnd"/>
    </w:p>
    <w:p w14:paraId="5F2672FF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2.3: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Verifying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Table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Creation</w:t>
      </w:r>
      <w:proofErr w:type="spellEnd"/>
    </w:p>
    <w:p w14:paraId="61167FB8" w14:textId="77777777" w:rsidR="00231188" w:rsidRPr="00231188" w:rsidRDefault="00231188" w:rsidP="002311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Go to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Table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Editor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left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menu</w:t>
      </w:r>
    </w:p>
    <w:p w14:paraId="372EA2F1" w14:textId="77777777" w:rsidR="00231188" w:rsidRPr="00231188" w:rsidRDefault="00231188" w:rsidP="002311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Ensure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following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132DBD03" w14:textId="77777777" w:rsidR="00231188" w:rsidRPr="00231188" w:rsidRDefault="00231188" w:rsidP="002311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categories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– Activity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categories</w:t>
      </w:r>
      <w:proofErr w:type="spellEnd"/>
    </w:p>
    <w:p w14:paraId="5CB8DE2D" w14:textId="77777777" w:rsidR="00231188" w:rsidRPr="00231188" w:rsidRDefault="00231188" w:rsidP="002311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tags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–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</w:p>
    <w:p w14:paraId="3B304621" w14:textId="77777777" w:rsidR="00231188" w:rsidRPr="00231188" w:rsidRDefault="00231188" w:rsidP="002311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activities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–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Events</w:t>
      </w:r>
      <w:proofErr w:type="spellEnd"/>
    </w:p>
    <w:p w14:paraId="45FF3B67" w14:textId="77777777" w:rsidR="00231188" w:rsidRPr="00231188" w:rsidRDefault="00231188" w:rsidP="002311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activity_tags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–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Linking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</w:p>
    <w:p w14:paraId="6B96A8F8" w14:textId="77777777" w:rsidR="00231188" w:rsidRPr="00231188" w:rsidRDefault="00231188" w:rsidP="002311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user_profiles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– User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profiles</w:t>
      </w:r>
      <w:proofErr w:type="spellEnd"/>
    </w:p>
    <w:p w14:paraId="0DDD2809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DE47334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785590FF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3.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Setting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up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Authentication</w:t>
      </w:r>
      <w:proofErr w:type="spellEnd"/>
    </w:p>
    <w:p w14:paraId="05A87B87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3.1: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Setup</w:t>
      </w:r>
    </w:p>
    <w:p w14:paraId="2B97AB4F" w14:textId="77777777" w:rsidR="00231188" w:rsidRPr="00231188" w:rsidRDefault="00231188" w:rsidP="002311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Go to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 → "Providers"</w:t>
      </w:r>
    </w:p>
    <w:p w14:paraId="7493B130" w14:textId="77777777" w:rsidR="00231188" w:rsidRPr="00231188" w:rsidRDefault="00231188" w:rsidP="002311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Ensure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enabled</w:t>
      </w:r>
      <w:proofErr w:type="spellEnd"/>
    </w:p>
    <w:p w14:paraId="6101872E" w14:textId="77777777" w:rsidR="00231188" w:rsidRPr="00231188" w:rsidRDefault="00231188" w:rsidP="002311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Configure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12ABDC96" w14:textId="77777777" w:rsidR="00231188" w:rsidRPr="00231188" w:rsidRDefault="00231188" w:rsidP="002311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Enable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Confirmations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OFF (for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testing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63A170B" w14:textId="77777777" w:rsidR="00231188" w:rsidRPr="00231188" w:rsidRDefault="00231188" w:rsidP="002311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Minimum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length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8</w:t>
      </w:r>
    </w:p>
    <w:p w14:paraId="5D92F5CF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3.2: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Configuring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Templates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optional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69ECE6DB" w14:textId="77777777" w:rsidR="00231188" w:rsidRPr="00231188" w:rsidRDefault="00231188" w:rsidP="002311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Go to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 → 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Templates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</w:p>
    <w:p w14:paraId="40614589" w14:textId="77777777" w:rsidR="00231188" w:rsidRPr="00231188" w:rsidRDefault="00231188" w:rsidP="002311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You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customize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templates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for:</w:t>
      </w:r>
    </w:p>
    <w:p w14:paraId="6EB57AC6" w14:textId="77777777" w:rsidR="00231188" w:rsidRPr="00231188" w:rsidRDefault="00231188" w:rsidP="002311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Confirm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signup</w:t>
      </w:r>
      <w:proofErr w:type="spellEnd"/>
    </w:p>
    <w:p w14:paraId="4333EE3F" w14:textId="77777777" w:rsidR="00231188" w:rsidRPr="00231188" w:rsidRDefault="00231188" w:rsidP="002311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Reset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</w:p>
    <w:p w14:paraId="3A47CB84" w14:textId="77777777" w:rsidR="00231188" w:rsidRPr="00231188" w:rsidRDefault="00231188" w:rsidP="0023118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Magic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Link</w:t>
      </w:r>
      <w:proofErr w:type="spellEnd"/>
    </w:p>
    <w:p w14:paraId="6F575E9E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3.3: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Redirect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URL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Configuration</w:t>
      </w:r>
      <w:proofErr w:type="spellEnd"/>
    </w:p>
    <w:p w14:paraId="05D5C12C" w14:textId="77777777" w:rsidR="00231188" w:rsidRPr="00231188" w:rsidRDefault="00231188" w:rsidP="002311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Go to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" → "URL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Configuration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</w:p>
    <w:p w14:paraId="74606C81" w14:textId="77777777" w:rsidR="00231188" w:rsidRPr="00231188" w:rsidRDefault="00231188" w:rsidP="002311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following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Redirect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URLs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322F818E" w14:textId="77777777" w:rsidR="00231188" w:rsidRPr="00231188" w:rsidRDefault="00231188" w:rsidP="002311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http://localhost:3000/*</w:t>
      </w:r>
    </w:p>
    <w:p w14:paraId="638A059E" w14:textId="77777777" w:rsidR="00231188" w:rsidRPr="00231188" w:rsidRDefault="00231188" w:rsidP="002311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http://localhost:3000</w:t>
      </w:r>
    </w:p>
    <w:p w14:paraId="410660DB" w14:textId="77777777" w:rsidR="00231188" w:rsidRPr="00231188" w:rsidRDefault="00231188" w:rsidP="002311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For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production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your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domain</w:t>
      </w:r>
    </w:p>
    <w:p w14:paraId="2CBE7EF6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0245BB1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23196F32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4.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Getting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API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Keys</w:t>
      </w:r>
      <w:proofErr w:type="spellEnd"/>
    </w:p>
    <w:p w14:paraId="21CBA41D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4.1: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Copying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Keys</w:t>
      </w:r>
      <w:proofErr w:type="spellEnd"/>
    </w:p>
    <w:p w14:paraId="1C63A2F0" w14:textId="77777777" w:rsidR="00231188" w:rsidRPr="00231188" w:rsidRDefault="00231188" w:rsidP="002311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Go to </w:t>
      </w: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Settings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 → "API"</w:t>
      </w:r>
    </w:p>
    <w:p w14:paraId="356E7FB8" w14:textId="77777777" w:rsidR="00231188" w:rsidRPr="00231188" w:rsidRDefault="00231188" w:rsidP="002311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Copy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following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values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6B2687F6" w14:textId="77777777" w:rsidR="00231188" w:rsidRPr="00231188" w:rsidRDefault="00231188" w:rsidP="002311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Project URL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https://your-project.supabase.co</w:t>
      </w:r>
    </w:p>
    <w:p w14:paraId="403AEB91" w14:textId="77777777" w:rsidR="00231188" w:rsidRPr="00231188" w:rsidRDefault="00231188" w:rsidP="002311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 xml:space="preserve">anon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public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eyJhbGc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...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(long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key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2F6BF59D" w14:textId="77777777" w:rsidR="00231188" w:rsidRPr="00231188" w:rsidRDefault="00231188" w:rsidP="0023118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service_role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(DO NOT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client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side!)</w:t>
      </w:r>
    </w:p>
    <w:p w14:paraId="5BBA5D01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4.2: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Saving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Keys</w:t>
      </w:r>
      <w:proofErr w:type="spellEnd"/>
    </w:p>
    <w:p w14:paraId="178EC875" w14:textId="77777777" w:rsidR="00231188" w:rsidRPr="00231188" w:rsidRDefault="00231188" w:rsidP="002311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Store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keys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securely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.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will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needed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setup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BACE2DB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DDE9247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1287C7CC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5.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Configuring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Project Environment</w:t>
      </w:r>
    </w:p>
    <w:p w14:paraId="7E08A796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5.1: </w:t>
      </w:r>
      <w:proofErr w:type="spellStart"/>
      <w:proofErr w:type="gram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Creating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.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File</w:t>
      </w:r>
    </w:p>
    <w:p w14:paraId="2D121476" w14:textId="77777777" w:rsidR="00231188" w:rsidRPr="00231188" w:rsidRDefault="00231188" w:rsidP="002311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root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gram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a </w:t>
      </w: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file (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if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missing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29A7CD28" w14:textId="77777777" w:rsidR="00231188" w:rsidRPr="00231188" w:rsidRDefault="00231188" w:rsidP="002311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Copy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contents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proofErr w:type="gram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from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.example</w:t>
      </w:r>
      <w:proofErr w:type="spellEnd"/>
    </w:p>
    <w:p w14:paraId="25764CA7" w14:textId="77777777" w:rsidR="00231188" w:rsidRPr="00231188" w:rsidRDefault="00231188" w:rsidP="002311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Fill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values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46676355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#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Supabase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Configuration</w:t>
      </w:r>
      <w:proofErr w:type="spellEnd"/>
    </w:p>
    <w:p w14:paraId="075A845B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REACT_APP_SUPABASE_URL=https://your-project-id.supabase.co</w:t>
      </w:r>
    </w:p>
    <w:p w14:paraId="36944DAF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REACT_APP_SUPABASE_ANON_KEY=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eyJhbGc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...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your_anon_key</w:t>
      </w:r>
      <w:proofErr w:type="spellEnd"/>
    </w:p>
    <w:p w14:paraId="7274F602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</w:p>
    <w:p w14:paraId="0C0E96D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#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Optional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Settings</w:t>
      </w:r>
      <w:proofErr w:type="spellEnd"/>
    </w:p>
    <w:p w14:paraId="26BDE0DE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PORT=3000</w:t>
      </w:r>
    </w:p>
    <w:p w14:paraId="5D687CE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REACT_APP_ENV=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development</w:t>
      </w:r>
      <w:proofErr w:type="spellEnd"/>
    </w:p>
    <w:p w14:paraId="0C8CF5CD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5.2: </w:t>
      </w:r>
      <w:proofErr w:type="spellStart"/>
      <w:proofErr w:type="gram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Checking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.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gitignore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proofErr w:type="gram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Ensure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included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gram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in </w:t>
      </w: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gitignore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16BE7651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#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files</w:t>
      </w:r>
      <w:proofErr w:type="spellEnd"/>
    </w:p>
    <w:p w14:paraId="23CDC7C9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</w:p>
    <w:p w14:paraId="28763300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.local</w:t>
      </w:r>
      <w:proofErr w:type="spellEnd"/>
    </w:p>
    <w:p w14:paraId="598F5DB1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.production</w:t>
      </w:r>
      <w:proofErr w:type="spellEnd"/>
    </w:p>
    <w:p w14:paraId="6C0A2F35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0E9EAD19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5DC1F146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6.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Verifying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Setup</w:t>
      </w:r>
    </w:p>
    <w:p w14:paraId="7451EF5B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6.1: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Starting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Project</w:t>
      </w:r>
    </w:p>
    <w:p w14:paraId="0658699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npm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start</w:t>
      </w:r>
      <w:proofErr w:type="spellEnd"/>
    </w:p>
    <w:p w14:paraId="08D7EFDF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6.2: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Checking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Console</w:t>
      </w:r>
    </w:p>
    <w:p w14:paraId="5F19F6F5" w14:textId="77777777" w:rsidR="00231188" w:rsidRPr="00231188" w:rsidRDefault="00231188" w:rsidP="002311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Open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browser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dev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console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(F12)</w:t>
      </w:r>
    </w:p>
    <w:p w14:paraId="0223F0A5" w14:textId="77777777" w:rsidR="00231188" w:rsidRPr="00231188" w:rsidRDefault="00231188" w:rsidP="002311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should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no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missing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environment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variable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errors</w:t>
      </w:r>
      <w:proofErr w:type="spellEnd"/>
    </w:p>
    <w:p w14:paraId="37D3A30A" w14:textId="77777777" w:rsidR="00231188" w:rsidRPr="00231188" w:rsidRDefault="00231188" w:rsidP="002311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If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errors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appear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→ </w:t>
      </w:r>
      <w:proofErr w:type="spellStart"/>
      <w:proofErr w:type="gram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check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values</w:t>
      </w:r>
      <w:proofErr w:type="spellEnd"/>
    </w:p>
    <w:p w14:paraId="4D2279D8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6.3: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Test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Registration</w:t>
      </w:r>
      <w:proofErr w:type="spellEnd"/>
    </w:p>
    <w:p w14:paraId="3EA941B0" w14:textId="77777777" w:rsidR="00231188" w:rsidRPr="00231188" w:rsidRDefault="00231188" w:rsidP="002311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registering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new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user</w:t>
      </w:r>
      <w:proofErr w:type="spellEnd"/>
    </w:p>
    <w:p w14:paraId="7E49DE31" w14:textId="77777777" w:rsidR="00231188" w:rsidRPr="00231188" w:rsidRDefault="00231188" w:rsidP="002311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Check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Dashboard →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Users</w:t>
      </w:r>
      <w:proofErr w:type="spellEnd"/>
    </w:p>
    <w:p w14:paraId="72DDF529" w14:textId="77777777" w:rsidR="00231188" w:rsidRPr="00231188" w:rsidRDefault="00231188" w:rsidP="002311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New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should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appear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list</w:t>
      </w:r>
      <w:proofErr w:type="spellEnd"/>
    </w:p>
    <w:p w14:paraId="48130D5F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lastRenderedPageBreak/>
        <w:pict w14:anchorId="786362EF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1DF4C982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7.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Test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Data</w:t>
      </w:r>
    </w:p>
    <w:p w14:paraId="52E34B74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7.1: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Creating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Test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Run in SQL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editor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74D28910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Create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test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admin</w:t>
      </w:r>
      <w:proofErr w:type="spellEnd"/>
    </w:p>
    <w:p w14:paraId="4BE1288B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INSERT INTO </w:t>
      </w:r>
      <w:proofErr w:type="spellStart"/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auth.users</w:t>
      </w:r>
      <w:proofErr w:type="spellEnd"/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17DD2E65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id,</w:t>
      </w:r>
    </w:p>
    <w:p w14:paraId="1B49A0A0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email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72A3DBFC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encrypted_password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133B45C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email_confirmed_at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63F117CB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raw_user_meta_data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332AB68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created_at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08A9A646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updated_at</w:t>
      </w:r>
      <w:proofErr w:type="spellEnd"/>
    </w:p>
    <w:p w14:paraId="6F5C929C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 VALUES (</w:t>
      </w:r>
    </w:p>
    <w:p w14:paraId="4D7159F1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gen_random_</w:t>
      </w:r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uuid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),</w:t>
      </w:r>
    </w:p>
    <w:p w14:paraId="1094425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'admin@hobbly.fi',</w:t>
      </w:r>
    </w:p>
    <w:p w14:paraId="22C23B55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crypt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'Admin123!',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gen_salt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('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bf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')),</w:t>
      </w:r>
    </w:p>
    <w:p w14:paraId="106AEE0B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now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),</w:t>
      </w:r>
    </w:p>
    <w:p w14:paraId="713ADE61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'{"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role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": "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admin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", "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fullName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": "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Admin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User</w:t>
      </w:r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"}'::</w:t>
      </w:r>
      <w:proofErr w:type="spellStart"/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jsonb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7A722CE4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now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),</w:t>
      </w:r>
    </w:p>
    <w:p w14:paraId="0931183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now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</w:t>
      </w:r>
    </w:p>
    <w:p w14:paraId="3B7A094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);</w:t>
      </w:r>
    </w:p>
    <w:p w14:paraId="53C213AC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7.2: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Creating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Test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Activities</w:t>
      </w:r>
      <w:proofErr w:type="spellEnd"/>
    </w:p>
    <w:p w14:paraId="5779A080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Get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admin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ID</w:t>
      </w:r>
    </w:p>
    <w:p w14:paraId="700F215E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WITH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admin_user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AS (</w:t>
      </w:r>
    </w:p>
    <w:p w14:paraId="0F800F4F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SELECT id FROM </w:t>
      </w:r>
      <w:proofErr w:type="spellStart"/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auth.users</w:t>
      </w:r>
      <w:proofErr w:type="spellEnd"/>
      <w:proofErr w:type="gram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WHERE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email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= 'admin@hobbly.fi' LIMIT 1</w:t>
      </w:r>
    </w:p>
    <w:p w14:paraId="3ED7FC6D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),</w:t>
      </w:r>
    </w:p>
    <w:p w14:paraId="7EFBBA4F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Get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category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ID</w:t>
      </w:r>
    </w:p>
    <w:p w14:paraId="1A276B4D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sport_category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AS (</w:t>
      </w:r>
    </w:p>
    <w:p w14:paraId="754C3386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SELECT id FROM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categories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WHERE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name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= 'Sports and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Physical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Activity' LIMIT 1</w:t>
      </w:r>
    </w:p>
    <w:p w14:paraId="0761919F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</w:t>
      </w:r>
    </w:p>
    <w:p w14:paraId="451C307E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Create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test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activity</w:t>
      </w:r>
      <w:proofErr w:type="spellEnd"/>
    </w:p>
    <w:p w14:paraId="657D204C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INSERT INTO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activities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0C4CEB3D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title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7DE93EA6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description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78156F0C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type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69520C3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category_id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0BAC0A6E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location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6218CD04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address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6C7DEEFD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price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3646464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user_id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410256D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contact_email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,</w:t>
      </w:r>
    </w:p>
    <w:p w14:paraId="11C9B85E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contact_phone</w:t>
      </w:r>
      <w:proofErr w:type="spellEnd"/>
    </w:p>
    <w:p w14:paraId="02B2AE37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) </w:t>
      </w:r>
    </w:p>
    <w:p w14:paraId="1BD2331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SELECT </w:t>
      </w:r>
    </w:p>
    <w:p w14:paraId="69FE1121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Children’s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Football Club',</w:t>
      </w:r>
    </w:p>
    <w:p w14:paraId="52E41CCB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We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invite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children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aged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7–12 to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our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football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club. Professional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coaches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modern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equipment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friendly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atmosphere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.',</w:t>
      </w:r>
    </w:p>
    <w:p w14:paraId="1431709D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'club',</w:t>
      </w:r>
    </w:p>
    <w:p w14:paraId="47B9FAD8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sport_category.id,</w:t>
      </w:r>
    </w:p>
    <w:p w14:paraId="44D91912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'Helsinki',</w:t>
      </w:r>
    </w:p>
    <w:p w14:paraId="57A390E5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'Sports Center, Mannerheimintie 15',</w:t>
      </w:r>
    </w:p>
    <w:p w14:paraId="38FA745D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lastRenderedPageBreak/>
        <w:t xml:space="preserve">    25.00,</w:t>
      </w:r>
    </w:p>
    <w:p w14:paraId="7B4EDF16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admin_user.id,</w:t>
      </w:r>
    </w:p>
    <w:p w14:paraId="1BD13DE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'football@hobbly.fi',</w:t>
      </w:r>
    </w:p>
    <w:p w14:paraId="454000B6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'+358 40 123 4567'</w:t>
      </w:r>
    </w:p>
    <w:p w14:paraId="4368186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FROM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admin_user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sport_category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;</w:t>
      </w:r>
    </w:p>
    <w:p w14:paraId="0B7C78BE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7.3: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Adding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Tags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to Activity</w:t>
      </w:r>
    </w:p>
    <w:p w14:paraId="4130BE48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Link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with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tags</w:t>
      </w:r>
      <w:proofErr w:type="spellEnd"/>
    </w:p>
    <w:p w14:paraId="06009EE9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WITH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AS (</w:t>
      </w:r>
    </w:p>
    <w:p w14:paraId="60DD0072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SELECT id FROM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activities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WHERE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title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= '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Children’s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Football Club' LIMIT 1</w:t>
      </w:r>
    </w:p>
    <w:p w14:paraId="19671146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),</w:t>
      </w:r>
    </w:p>
    <w:p w14:paraId="220E679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tags_to_add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AS (</w:t>
      </w:r>
    </w:p>
    <w:p w14:paraId="1DA82E46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   SELECT id FROM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tags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WHERE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name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IN ('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Beginner-friendly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', '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Kids-friendly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', '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Recurring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Event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')</w:t>
      </w:r>
    </w:p>
    <w:p w14:paraId="5803EBED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</w:t>
      </w:r>
    </w:p>
    <w:p w14:paraId="297EBB4A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INSERT INTO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activity_tags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 (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activity_id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tag_id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)</w:t>
      </w:r>
    </w:p>
    <w:p w14:paraId="7DE3D7B3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SELECT activity.id, tags_to_add.id</w:t>
      </w:r>
    </w:p>
    <w:p w14:paraId="28D6FBB8" w14:textId="77777777" w:rsidR="00231188" w:rsidRPr="00231188" w:rsidRDefault="00231188" w:rsidP="0023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FROM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activity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tags_to_add</w:t>
      </w:r>
      <w:proofErr w:type="spellEnd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;</w:t>
      </w:r>
    </w:p>
    <w:p w14:paraId="5A8387E7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7D75646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03017C64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i-FI"/>
          <w14:ligatures w14:val="none"/>
        </w:rPr>
        <w:t>📝</w:t>
      </w: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Important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Notes</w:t>
      </w:r>
    </w:p>
    <w:p w14:paraId="6B0DC924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Security</w:t>
      </w:r>
    </w:p>
    <w:p w14:paraId="0AEA487E" w14:textId="77777777" w:rsidR="00231188" w:rsidRPr="00231188" w:rsidRDefault="00231188" w:rsidP="002311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NEVER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service_role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key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client</w:t>
      </w:r>
      <w:proofErr w:type="spellEnd"/>
    </w:p>
    <w:p w14:paraId="58EBCF15" w14:textId="77777777" w:rsidR="00231188" w:rsidRPr="00231188" w:rsidRDefault="00231188" w:rsidP="002311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anon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key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safe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for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browser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usage</w:t>
      </w:r>
      <w:proofErr w:type="spellEnd"/>
    </w:p>
    <w:p w14:paraId="69743324" w14:textId="77777777" w:rsidR="00231188" w:rsidRPr="00231188" w:rsidRDefault="00231188" w:rsidP="002311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Always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enable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Row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Level Security (RLS)</w:t>
      </w:r>
    </w:p>
    <w:p w14:paraId="29DAD61A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Free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Plan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Limits</w:t>
      </w:r>
      <w:proofErr w:type="spellEnd"/>
    </w:p>
    <w:p w14:paraId="4B547E1C" w14:textId="77777777" w:rsidR="00231188" w:rsidRPr="00231188" w:rsidRDefault="00231188" w:rsidP="002311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500MB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database</w:t>
      </w:r>
      <w:proofErr w:type="spellEnd"/>
    </w:p>
    <w:p w14:paraId="0376C9C6" w14:textId="77777777" w:rsidR="00231188" w:rsidRPr="00231188" w:rsidRDefault="00231188" w:rsidP="002311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1GB file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storage</w:t>
      </w:r>
      <w:proofErr w:type="spellEnd"/>
    </w:p>
    <w:p w14:paraId="7F275CFC" w14:textId="77777777" w:rsidR="00231188" w:rsidRPr="00231188" w:rsidRDefault="00231188" w:rsidP="002311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2GB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transfer</w:t>
      </w:r>
      <w:proofErr w:type="spellEnd"/>
    </w:p>
    <w:p w14:paraId="24272842" w14:textId="77777777" w:rsidR="00231188" w:rsidRPr="00231188" w:rsidRDefault="00231188" w:rsidP="002311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50,000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monthly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users</w:t>
      </w:r>
      <w:proofErr w:type="spellEnd"/>
    </w:p>
    <w:p w14:paraId="0D40376F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Useful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Links</w:t>
      </w:r>
      <w:proofErr w:type="spellEnd"/>
    </w:p>
    <w:p w14:paraId="739B4D6D" w14:textId="77777777" w:rsidR="00231188" w:rsidRPr="00231188" w:rsidRDefault="00231188" w:rsidP="002311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Docs</w:t>
      </w:r>
      <w:proofErr w:type="spellEnd"/>
    </w:p>
    <w:p w14:paraId="27F63FF7" w14:textId="77777777" w:rsidR="00231188" w:rsidRPr="00231188" w:rsidRDefault="00231188" w:rsidP="002311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PostgREST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Operators</w:t>
      </w:r>
      <w:proofErr w:type="spellEnd"/>
    </w:p>
    <w:p w14:paraId="2D00B9D4" w14:textId="77777777" w:rsidR="00231188" w:rsidRPr="00231188" w:rsidRDefault="00231188" w:rsidP="002311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JavaScript Client</w:t>
      </w:r>
    </w:p>
    <w:p w14:paraId="0FE5BE5A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B15810A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7BC44F58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i-FI"/>
          <w14:ligatures w14:val="none"/>
        </w:rPr>
        <w:t>🆘</w:t>
      </w: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Troubleshooting</w:t>
      </w:r>
      <w:proofErr w:type="spellEnd"/>
    </w:p>
    <w:p w14:paraId="3524DC34" w14:textId="77777777" w:rsidR="00231188" w:rsidRPr="00231188" w:rsidRDefault="00231188" w:rsidP="002311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Error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: 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Missing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environment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variables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→ </w:t>
      </w:r>
      <w:proofErr w:type="spellStart"/>
      <w:proofErr w:type="gram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Check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file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exists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correct</w:t>
      </w:r>
      <w:proofErr w:type="spellEnd"/>
    </w:p>
    <w:p w14:paraId="62208CAF" w14:textId="77777777" w:rsidR="00231188" w:rsidRPr="00231188" w:rsidRDefault="00231188" w:rsidP="002311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Error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: 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Invalid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API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key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→ Make sure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correct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anon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key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copied</w:t>
      </w:r>
      <w:proofErr w:type="spellEnd"/>
    </w:p>
    <w:p w14:paraId="15C1EE98" w14:textId="77777777" w:rsidR="00231188" w:rsidRPr="00231188" w:rsidRDefault="00231188" w:rsidP="002311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>Error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: "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relation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does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not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exist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"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Re-run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supabase_init.sql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script</w:t>
      </w:r>
      <w:proofErr w:type="spellEnd"/>
    </w:p>
    <w:p w14:paraId="4BEAE89A" w14:textId="77777777" w:rsidR="00231188" w:rsidRPr="00231188" w:rsidRDefault="00231188" w:rsidP="002311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Error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during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user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registration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Check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Provider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settings</w:t>
      </w:r>
      <w:proofErr w:type="spellEnd"/>
    </w:p>
    <w:p w14:paraId="0DEA3C4E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3042CA8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6E184670" w14:textId="77777777" w:rsidR="00231188" w:rsidRPr="00231188" w:rsidRDefault="00231188" w:rsidP="0023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i-FI"/>
          <w14:ligatures w14:val="none"/>
        </w:rPr>
        <w:t>✅</w:t>
      </w:r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Readiness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Checklist</w:t>
      </w:r>
      <w:proofErr w:type="spellEnd"/>
    </w:p>
    <w:p w14:paraId="3453292E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created</w:t>
      </w:r>
      <w:proofErr w:type="spellEnd"/>
    </w:p>
    <w:p w14:paraId="755F922A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SQL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init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script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executed</w:t>
      </w:r>
      <w:proofErr w:type="spellEnd"/>
    </w:p>
    <w:p w14:paraId="6E7747E5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Required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created</w:t>
      </w:r>
      <w:proofErr w:type="spellEnd"/>
    </w:p>
    <w:p w14:paraId="710E18F2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configured</w:t>
      </w:r>
      <w:proofErr w:type="spellEnd"/>
    </w:p>
    <w:p w14:paraId="44DFE663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API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keys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copied</w:t>
      </w:r>
      <w:proofErr w:type="spellEnd"/>
    </w:p>
    <w:p w14:paraId="5C964226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gram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Courier New" w:eastAsia="Times New Roman" w:hAnsi="Courier New" w:cs="Courier New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file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configured</w:t>
      </w:r>
      <w:proofErr w:type="spellEnd"/>
    </w:p>
    <w:p w14:paraId="0B749203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Project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runs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successfully</w:t>
      </w:r>
      <w:proofErr w:type="spellEnd"/>
    </w:p>
    <w:p w14:paraId="12122747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User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works</w:t>
      </w:r>
      <w:proofErr w:type="spellEnd"/>
    </w:p>
    <w:p w14:paraId="5D798C62" w14:textId="77777777" w:rsidR="00231188" w:rsidRPr="00231188" w:rsidRDefault="00231188" w:rsidP="002311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Test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data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created</w:t>
      </w:r>
      <w:proofErr w:type="spellEnd"/>
    </w:p>
    <w:p w14:paraId="1B0B7148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After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completing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steps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your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ready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! </w:t>
      </w:r>
      <w:r w:rsidRPr="00231188">
        <w:rPr>
          <w:rFonts w:ascii="Apple Color Emoji" w:eastAsia="Times New Roman" w:hAnsi="Apple Color Emoji" w:cs="Apple Color Emoji"/>
          <w:kern w:val="0"/>
          <w:lang w:eastAsia="fi-FI"/>
          <w14:ligatures w14:val="none"/>
        </w:rPr>
        <w:t>🎉</w:t>
      </w:r>
    </w:p>
    <w:p w14:paraId="21059D4B" w14:textId="77777777" w:rsidR="00231188" w:rsidRPr="00231188" w:rsidRDefault="008E1471" w:rsidP="0023118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2320293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747BEFAA" w14:textId="77777777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In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this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instruction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actually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created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and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configured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at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stages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2–7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51A64F95" w14:textId="77777777" w:rsidR="00231188" w:rsidRPr="00231188" w:rsidRDefault="00231188" w:rsidP="002311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Stage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Database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Initialization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relations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and data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structure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.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This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foundation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7447E682" w14:textId="77777777" w:rsidR="00231188" w:rsidRPr="00231188" w:rsidRDefault="00231188" w:rsidP="002311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Stage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Setup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login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logic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added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5631233" w14:textId="77777777" w:rsidR="00231188" w:rsidRPr="00231188" w:rsidRDefault="00231188" w:rsidP="002311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Stage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4.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Getting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API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Keys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defines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how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frontend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will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communicate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4BDE380" w14:textId="77777777" w:rsidR="00231188" w:rsidRPr="00231188" w:rsidRDefault="00231188" w:rsidP="002311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Stage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5. Project Environment Setup (.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env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connects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React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app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3CD8F73" w14:textId="77777777" w:rsidR="00231188" w:rsidRPr="00231188" w:rsidRDefault="00231188" w:rsidP="002311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Stages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6–7.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Verification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and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Test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Data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filling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testing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99D63B2" w14:textId="26CCF481" w:rsidR="00231188" w:rsidRPr="00231188" w:rsidRDefault="00231188" w:rsidP="00231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kern w:val="0"/>
          <w:lang w:eastAsia="fi-FI"/>
          <w14:ligatures w14:val="none"/>
        </w:rPr>
        <w:t>👉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So,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entire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+ API +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) is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built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through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starting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from</w:t>
      </w:r>
      <w:proofErr w:type="spellEnd"/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Database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Initialization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Stage</w:t>
      </w:r>
      <w:proofErr w:type="spellEnd"/>
      <w:r w:rsidRPr="00231188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2)</w:t>
      </w:r>
      <w:r w:rsidRPr="00231188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D0A6504" w14:textId="77777777" w:rsidR="00231188" w:rsidRDefault="00231188" w:rsidP="0023118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</w:pPr>
    </w:p>
    <w:p w14:paraId="353DDE4F" w14:textId="77777777" w:rsidR="00231188" w:rsidRDefault="00231188" w:rsidP="0023118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</w:pPr>
    </w:p>
    <w:p w14:paraId="366B6392" w14:textId="77777777" w:rsidR="00231188" w:rsidRDefault="00231188" w:rsidP="0023118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</w:pPr>
    </w:p>
    <w:p w14:paraId="0E37C3E9" w14:textId="72D2257D" w:rsidR="00231188" w:rsidRPr="00231188" w:rsidRDefault="00231188" w:rsidP="0023118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lastRenderedPageBreak/>
        <w:t>Инструкция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>по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>настройке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>Supabase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i-FI"/>
          <w14:ligatures w14:val="none"/>
        </w:rPr>
        <w:t>Hobbly</w:t>
      </w:r>
      <w:proofErr w:type="spellEnd"/>
    </w:p>
    <w:p w14:paraId="0C638A67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b/>
          <w:bCs/>
          <w:color w:val="1F2328"/>
          <w:kern w:val="0"/>
          <w:sz w:val="36"/>
          <w:szCs w:val="36"/>
          <w:lang w:eastAsia="fi-FI"/>
          <w14:ligatures w14:val="none"/>
        </w:rPr>
        <w:t>📋</w:t>
      </w: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Содержание</w:t>
      </w:r>
      <w:proofErr w:type="spellEnd"/>
    </w:p>
    <w:p w14:paraId="61C15334" w14:textId="77777777" w:rsidR="00231188" w:rsidRPr="00231188" w:rsidRDefault="00231188" w:rsidP="00231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6" w:anchor="1-%D1%81%D0%BE%D0%B7%D0%B4%D0%B0%D0%BD%D0%B8%D0%B5-%D0%BF%D1%80%D0%BE%D0%B5%D0%BA%D1%82%D0%B0-supabase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Создание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проекта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Supabase</w:t>
        </w:r>
        <w:proofErr w:type="spellEnd"/>
      </w:hyperlink>
    </w:p>
    <w:p w14:paraId="50A1DE29" w14:textId="77777777" w:rsidR="00231188" w:rsidRPr="00231188" w:rsidRDefault="00231188" w:rsidP="002311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7" w:anchor="2-%D0%B8%D0%BD%D0%B8%D1%86%D0%B8%D0%B0%D0%BB%D0%B8%D0%B7%D0%B0%D1%86%D0%B8%D1%8F-%D0%B1%D0%B0%D0%B7%D1%8B-%D0%B4%D0%B0%D0%BD%D0%BD%D1%8B%D1%85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Инициализация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базы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данных</w:t>
        </w:r>
        <w:proofErr w:type="spellEnd"/>
      </w:hyperlink>
    </w:p>
    <w:p w14:paraId="6CD4B6CA" w14:textId="77777777" w:rsidR="00231188" w:rsidRPr="00231188" w:rsidRDefault="00231188" w:rsidP="002311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8" w:anchor="3-%D0%BD%D0%B0%D1%81%D1%82%D1%80%D0%BE%D0%B9%D0%BA%D0%B0-%D0%B0%D1%83%D1%82%D0%B5%D0%BD%D1%82%D0%B8%D1%84%D0%B8%D0%BA%D0%B0%D1%86%D0%B8%D0%B8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Настройка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аутентификации</w:t>
        </w:r>
        <w:proofErr w:type="spellEnd"/>
      </w:hyperlink>
    </w:p>
    <w:p w14:paraId="377552CD" w14:textId="77777777" w:rsidR="00231188" w:rsidRPr="00231188" w:rsidRDefault="00231188" w:rsidP="002311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9" w:anchor="4-%D0%BF%D0%BE%D0%BB%D1%83%D1%87%D0%B5%D0%BD%D0%B8%D0%B5-%D0%BA%D0%BB%D1%8E%D1%87%D0%B5%D0%B9-api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Получение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ключей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API</w:t>
        </w:r>
      </w:hyperlink>
    </w:p>
    <w:p w14:paraId="2AF66036" w14:textId="77777777" w:rsidR="00231188" w:rsidRPr="00231188" w:rsidRDefault="00231188" w:rsidP="002311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10" w:anchor="5-%D0%BD%D0%B0%D1%81%D1%82%D1%80%D0%BE%D0%B9%D0%BA%D0%B0-%D0%BE%D0%BA%D1%80%D1%83%D0%B6%D0%B5%D0%BD%D0%B8%D1%8F-%D0%BF%D1%80%D0%BE%D0%B5%D0%BA%D1%82%D0%B0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Настройка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окружения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проекта</w:t>
        </w:r>
        <w:proofErr w:type="spellEnd"/>
      </w:hyperlink>
    </w:p>
    <w:p w14:paraId="48D5B402" w14:textId="77777777" w:rsidR="00231188" w:rsidRPr="00231188" w:rsidRDefault="00231188" w:rsidP="002311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11" w:anchor="6-%D0%BF%D1%80%D0%BE%D0%B2%D0%B5%D1%80%D0%BA%D0%B0-%D0%BD%D0%B0%D1%81%D1%82%D1%80%D0%BE%D0%B9%D0%BA%D0%B8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Проверка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настройки</w:t>
        </w:r>
        <w:proofErr w:type="spellEnd"/>
      </w:hyperlink>
    </w:p>
    <w:p w14:paraId="49679A00" w14:textId="77777777" w:rsidR="00231188" w:rsidRPr="00231188" w:rsidRDefault="00231188" w:rsidP="002311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12" w:anchor="7-%D1%82%D0%B5%D1%81%D1%82%D0%BE%D0%B2%D1%8B%D0%B5-%D0%B4%D0%B0%D0%BD%D0%BD%D1%8B%D0%B5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Тестовые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данные</w:t>
        </w:r>
        <w:proofErr w:type="spellEnd"/>
      </w:hyperlink>
    </w:p>
    <w:p w14:paraId="268BD3B5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1.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Создание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проекта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Supabase</w:t>
      </w:r>
      <w:proofErr w:type="spellEnd"/>
    </w:p>
    <w:p w14:paraId="5D459B32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1.1: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Регистрация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на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Supabase</w:t>
      </w:r>
      <w:proofErr w:type="spellEnd"/>
    </w:p>
    <w:p w14:paraId="525FC234" w14:textId="77777777" w:rsidR="00231188" w:rsidRPr="00231188" w:rsidRDefault="00231188" w:rsidP="00231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Перейдите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hyperlink r:id="rId13" w:history="1"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https://supabase.com</w:t>
        </w:r>
      </w:hyperlink>
    </w:p>
    <w:p w14:paraId="3EAA1417" w14:textId="77777777" w:rsidR="00231188" w:rsidRPr="00231188" w:rsidRDefault="00231188" w:rsidP="002311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Нажмите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Start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your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</w:t>
      </w:r>
    </w:p>
    <w:p w14:paraId="1DD18FF9" w14:textId="77777777" w:rsidR="00231188" w:rsidRPr="00231188" w:rsidRDefault="00231188" w:rsidP="002311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Войдите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через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GitHub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или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аккаунт</w:t>
      </w:r>
      <w:proofErr w:type="spellEnd"/>
    </w:p>
    <w:p w14:paraId="0B8D003A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1.2: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Создание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нового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проекта</w:t>
      </w:r>
      <w:proofErr w:type="spellEnd"/>
    </w:p>
    <w:p w14:paraId="3B4E7076" w14:textId="77777777" w:rsidR="00231188" w:rsidRPr="00231188" w:rsidRDefault="00231188" w:rsidP="00231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Нажмите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"New Project"</w:t>
      </w:r>
    </w:p>
    <w:p w14:paraId="4B3D2BF8" w14:textId="77777777" w:rsidR="00231188" w:rsidRPr="00231188" w:rsidRDefault="00231188" w:rsidP="0023118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Заполните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форму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04CC9F6A" w14:textId="77777777" w:rsidR="00231188" w:rsidRPr="00231188" w:rsidRDefault="00231188" w:rsidP="0023118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Name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 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hobbly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(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или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любое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другое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название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)</w:t>
      </w:r>
    </w:p>
    <w:p w14:paraId="390C6293" w14:textId="77777777" w:rsidR="00231188" w:rsidRPr="00231188" w:rsidRDefault="00231188" w:rsidP="0023118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Database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Password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надежный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пароль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сохраните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его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!)</w:t>
      </w:r>
    </w:p>
    <w:p w14:paraId="2B2E7CAB" w14:textId="77777777" w:rsidR="00231188" w:rsidRPr="00231188" w:rsidRDefault="00231188" w:rsidP="00231188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Region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Выберите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ближайший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регион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(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например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,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West EU (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Ireland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</w:t>
      </w: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)</w:t>
      </w:r>
    </w:p>
    <w:p w14:paraId="317168BD" w14:textId="77777777" w:rsidR="00231188" w:rsidRPr="00231188" w:rsidRDefault="00231188" w:rsidP="0023118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Pricing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 xml:space="preserve"> Plan</w:t>
      </w: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Free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tier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подойдет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разработки</w:t>
      </w:r>
      <w:proofErr w:type="spellEnd"/>
    </w:p>
    <w:p w14:paraId="66CBF279" w14:textId="77777777" w:rsidR="00231188" w:rsidRPr="00231188" w:rsidRDefault="00231188" w:rsidP="0023118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Нажмите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Create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new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project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</w:t>
      </w:r>
    </w:p>
    <w:p w14:paraId="392207AA" w14:textId="77777777" w:rsidR="00231188" w:rsidRPr="00231188" w:rsidRDefault="00231188" w:rsidP="0023118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Подождите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1-2</w:t>
      </w:r>
      <w:proofErr w:type="gram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минуты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пока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проект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инициализируется</w:t>
      </w:r>
      <w:proofErr w:type="spellEnd"/>
    </w:p>
    <w:p w14:paraId="698CDA53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2.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Инициализация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базы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данных</w:t>
      </w:r>
      <w:proofErr w:type="spellEnd"/>
    </w:p>
    <w:p w14:paraId="5BA08CA0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2.1: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Открытие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SQL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редактора</w:t>
      </w:r>
      <w:proofErr w:type="spellEnd"/>
    </w:p>
    <w:p w14:paraId="393FB43C" w14:textId="77777777" w:rsidR="00231188" w:rsidRPr="00231188" w:rsidRDefault="00231188" w:rsidP="00231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lastRenderedPageBreak/>
        <w:t xml:space="preserve">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левом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меню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выберите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"SQL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Editor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</w:t>
      </w:r>
    </w:p>
    <w:p w14:paraId="5BF24108" w14:textId="77777777" w:rsidR="00231188" w:rsidRPr="00231188" w:rsidRDefault="00231188" w:rsidP="0023118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Нажмите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"New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query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</w:t>
      </w:r>
    </w:p>
    <w:p w14:paraId="77B5A492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2.2: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Выполнение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скрипта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инициализации</w:t>
      </w:r>
      <w:proofErr w:type="spellEnd"/>
    </w:p>
    <w:p w14:paraId="0E777EFC" w14:textId="77777777" w:rsidR="00231188" w:rsidRPr="00231188" w:rsidRDefault="00231188" w:rsidP="0023118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Откройте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файл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supabase_init.sql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из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корня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проекта</w:t>
      </w:r>
      <w:proofErr w:type="spellEnd"/>
    </w:p>
    <w:p w14:paraId="194F4C76" w14:textId="77777777" w:rsidR="00231188" w:rsidRPr="00231188" w:rsidRDefault="00231188" w:rsidP="0023118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Скопируйте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весь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содержимое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файла</w:t>
      </w:r>
      <w:proofErr w:type="spellEnd"/>
    </w:p>
    <w:p w14:paraId="12350637" w14:textId="77777777" w:rsidR="00231188" w:rsidRPr="00231188" w:rsidRDefault="00231188" w:rsidP="0023118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Вставьте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SQL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редактор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Supabase</w:t>
      </w:r>
      <w:proofErr w:type="spellEnd"/>
    </w:p>
    <w:p w14:paraId="173C1A10" w14:textId="77777777" w:rsidR="00231188" w:rsidRPr="00231188" w:rsidRDefault="00231188" w:rsidP="0023118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Нажмите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"Run" (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или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Ctrl+Enter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)</w:t>
      </w:r>
    </w:p>
    <w:p w14:paraId="77C0A67C" w14:textId="77777777" w:rsidR="00231188" w:rsidRPr="00231188" w:rsidRDefault="00231188" w:rsidP="0023118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Дождитесь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сообщения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об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успешном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выполнении</w:t>
      </w:r>
      <w:proofErr w:type="spellEnd"/>
    </w:p>
    <w:p w14:paraId="34BFD89C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2.3: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Проверка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создания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таблиц</w:t>
      </w:r>
      <w:proofErr w:type="spellEnd"/>
    </w:p>
    <w:p w14:paraId="3EE5B25D" w14:textId="77777777" w:rsidR="00231188" w:rsidRPr="00231188" w:rsidRDefault="00231188" w:rsidP="002311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Перейдите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Table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Editor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"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левом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меню</w:t>
      </w:r>
      <w:proofErr w:type="spellEnd"/>
    </w:p>
    <w:p w14:paraId="0CF85D86" w14:textId="77777777" w:rsidR="00231188" w:rsidRPr="00231188" w:rsidRDefault="00231188" w:rsidP="0023118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Убедитесь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что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созданы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следующие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таблицы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2F2898F3" w14:textId="77777777" w:rsidR="00231188" w:rsidRPr="00231188" w:rsidRDefault="00231188" w:rsidP="00231188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categories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 -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Категории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активностей</w:t>
      </w:r>
      <w:proofErr w:type="spellEnd"/>
    </w:p>
    <w:p w14:paraId="43806FC1" w14:textId="77777777" w:rsidR="00231188" w:rsidRPr="00231188" w:rsidRDefault="00231188" w:rsidP="00231188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tags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 -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Теги</w:t>
      </w:r>
      <w:proofErr w:type="spellEnd"/>
    </w:p>
    <w:p w14:paraId="314C11E9" w14:textId="77777777" w:rsidR="00231188" w:rsidRPr="00231188" w:rsidRDefault="00231188" w:rsidP="00231188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activities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 -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Активности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/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мероприятия</w:t>
      </w:r>
      <w:proofErr w:type="spellEnd"/>
    </w:p>
    <w:p w14:paraId="4E57E678" w14:textId="77777777" w:rsidR="00231188" w:rsidRPr="00231188" w:rsidRDefault="00231188" w:rsidP="00231188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activity_tags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 -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Связь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активностей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и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тегов</w:t>
      </w:r>
      <w:proofErr w:type="spellEnd"/>
    </w:p>
    <w:p w14:paraId="1D3166BB" w14:textId="77777777" w:rsidR="00231188" w:rsidRPr="00231188" w:rsidRDefault="00231188" w:rsidP="00231188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user_profiles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 -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Профили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пользователей</w:t>
      </w:r>
      <w:proofErr w:type="spellEnd"/>
    </w:p>
    <w:p w14:paraId="0B3EE54F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3.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Настройка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аутентификации</w:t>
      </w:r>
      <w:proofErr w:type="spellEnd"/>
    </w:p>
    <w:p w14:paraId="06EFC538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3.1: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Настройка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email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аутентификации</w:t>
      </w:r>
      <w:proofErr w:type="spellEnd"/>
    </w:p>
    <w:p w14:paraId="376DADB1" w14:textId="77777777" w:rsidR="00231188" w:rsidRPr="00231188" w:rsidRDefault="00231188" w:rsidP="00231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Перейдите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 → "Providers"</w:t>
      </w:r>
    </w:p>
    <w:p w14:paraId="05AD298F" w14:textId="77777777" w:rsidR="00231188" w:rsidRPr="00231188" w:rsidRDefault="00231188" w:rsidP="0023118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Убедитесь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что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"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включен</w:t>
      </w:r>
      <w:proofErr w:type="spellEnd"/>
    </w:p>
    <w:p w14:paraId="5F2006A6" w14:textId="77777777" w:rsidR="00231188" w:rsidRPr="00231188" w:rsidRDefault="00231188" w:rsidP="0023118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Настройте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параметры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6AABF4E1" w14:textId="77777777" w:rsidR="00231188" w:rsidRPr="00231188" w:rsidRDefault="00231188" w:rsidP="002311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Enable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Confirmations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 OFF (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тестирования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)</w:t>
      </w:r>
    </w:p>
    <w:p w14:paraId="61DE4F20" w14:textId="77777777" w:rsidR="00231188" w:rsidRPr="00231188" w:rsidRDefault="00231188" w:rsidP="00231188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Minimum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password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length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 8</w:t>
      </w:r>
    </w:p>
    <w:p w14:paraId="288E7457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3.2: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Настройка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шаблонов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писем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(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опционально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)</w:t>
      </w:r>
    </w:p>
    <w:p w14:paraId="7C11EECA" w14:textId="77777777" w:rsidR="00231188" w:rsidRPr="00231188" w:rsidRDefault="00231188" w:rsidP="002311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Перейдите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 →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Templates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</w:t>
      </w:r>
    </w:p>
    <w:p w14:paraId="5702BCA2" w14:textId="77777777" w:rsidR="00231188" w:rsidRPr="00231188" w:rsidRDefault="00231188" w:rsidP="0023118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Можете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настроить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шаблоны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1F0B796E" w14:textId="77777777" w:rsidR="00231188" w:rsidRPr="00231188" w:rsidRDefault="00231188" w:rsidP="0023118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Confirm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signup</w:t>
      </w:r>
      <w:proofErr w:type="spellEnd"/>
    </w:p>
    <w:p w14:paraId="163E3DFD" w14:textId="77777777" w:rsidR="00231188" w:rsidRPr="00231188" w:rsidRDefault="00231188" w:rsidP="00231188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Reset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password</w:t>
      </w:r>
      <w:proofErr w:type="spellEnd"/>
    </w:p>
    <w:p w14:paraId="6CDCE242" w14:textId="77777777" w:rsidR="00231188" w:rsidRPr="00231188" w:rsidRDefault="00231188" w:rsidP="00231188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Magic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Link</w:t>
      </w:r>
      <w:proofErr w:type="spellEnd"/>
    </w:p>
    <w:p w14:paraId="70E0E586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lastRenderedPageBreak/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3.3: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Настройка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URL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перенаправления</w:t>
      </w:r>
      <w:proofErr w:type="spellEnd"/>
    </w:p>
    <w:p w14:paraId="7ED246ED" w14:textId="77777777" w:rsidR="00231188" w:rsidRPr="00231188" w:rsidRDefault="00231188" w:rsidP="002311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Перейдите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" → "URL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Configuration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</w:t>
      </w:r>
    </w:p>
    <w:p w14:paraId="63F7FF09" w14:textId="77777777" w:rsidR="00231188" w:rsidRPr="00231188" w:rsidRDefault="00231188" w:rsidP="0023118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Добавьте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Redirect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URLs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":</w:t>
      </w:r>
    </w:p>
    <w:p w14:paraId="3BFFEFBC" w14:textId="77777777" w:rsidR="00231188" w:rsidRPr="00231188" w:rsidRDefault="00231188" w:rsidP="00231188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>http://localhost:3000/*</w:t>
      </w:r>
    </w:p>
    <w:p w14:paraId="649CD59D" w14:textId="77777777" w:rsidR="00231188" w:rsidRPr="00231188" w:rsidRDefault="00231188" w:rsidP="00231188">
      <w:pPr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>http://localhost:3000</w:t>
      </w:r>
    </w:p>
    <w:p w14:paraId="6FBBCB76" w14:textId="77777777" w:rsidR="00231188" w:rsidRPr="00231188" w:rsidRDefault="00231188" w:rsidP="0023118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продакшена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добавьте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ваш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домен</w:t>
      </w:r>
      <w:proofErr w:type="spellEnd"/>
    </w:p>
    <w:p w14:paraId="12796F7F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4.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Получение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ключей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API</w:t>
      </w:r>
    </w:p>
    <w:p w14:paraId="57B717C1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4.1: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Копирование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ключей</w:t>
      </w:r>
      <w:proofErr w:type="spellEnd"/>
    </w:p>
    <w:p w14:paraId="26171EEE" w14:textId="77777777" w:rsidR="00231188" w:rsidRPr="00231188" w:rsidRDefault="00231188" w:rsidP="002311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Перейдите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"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Settings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" → "API"</w:t>
      </w:r>
    </w:p>
    <w:p w14:paraId="600A65CD" w14:textId="77777777" w:rsidR="00231188" w:rsidRPr="00231188" w:rsidRDefault="00231188" w:rsidP="0023118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Скопируйте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следующие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значения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09F06568" w14:textId="77777777" w:rsidR="00231188" w:rsidRPr="00231188" w:rsidRDefault="00231188" w:rsidP="00231188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Project URL</w:t>
      </w: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https://your-project.supabase.co</w:t>
      </w:r>
    </w:p>
    <w:p w14:paraId="666F0AE4" w14:textId="77777777" w:rsidR="00231188" w:rsidRPr="00231188" w:rsidRDefault="00231188" w:rsidP="00231188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 xml:space="preserve">anon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public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 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eyJhbGc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...</w:t>
      </w: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(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длинный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ключ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)</w:t>
      </w:r>
    </w:p>
    <w:p w14:paraId="4D01AAF0" w14:textId="77777777" w:rsidR="00231188" w:rsidRPr="00231188" w:rsidRDefault="00231188" w:rsidP="00231188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service_role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 (НЕ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используйте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клиенте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!)</w:t>
      </w:r>
    </w:p>
    <w:p w14:paraId="5407986C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4.2: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Сохранение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ключей</w:t>
      </w:r>
      <w:proofErr w:type="spellEnd"/>
    </w:p>
    <w:p w14:paraId="426F3BE7" w14:textId="77777777" w:rsidR="00231188" w:rsidRPr="00231188" w:rsidRDefault="00231188" w:rsidP="00231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Сохраните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ключи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безопасном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месте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.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Они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понадобятся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настройки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проекта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.</w:t>
      </w:r>
    </w:p>
    <w:p w14:paraId="4059F07F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5.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Настройка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окружения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проекта</w:t>
      </w:r>
      <w:proofErr w:type="spellEnd"/>
    </w:p>
    <w:p w14:paraId="556C2156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5.1: </w:t>
      </w:r>
      <w:proofErr w:type="spellStart"/>
      <w:proofErr w:type="gram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Создание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.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файла</w:t>
      </w:r>
      <w:proofErr w:type="spellEnd"/>
    </w:p>
    <w:p w14:paraId="3047BAFB" w14:textId="77777777" w:rsidR="00231188" w:rsidRPr="00231188" w:rsidRDefault="00231188" w:rsidP="00231188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корне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проекта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файл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(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если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его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нет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)</w:t>
      </w:r>
    </w:p>
    <w:p w14:paraId="4ADD07C0" w14:textId="77777777" w:rsidR="00231188" w:rsidRPr="00231188" w:rsidRDefault="00231188" w:rsidP="00231188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Скопируйте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содержимое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из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env</w:t>
      </w:r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.example</w:t>
      </w:r>
      <w:proofErr w:type="spellEnd"/>
    </w:p>
    <w:p w14:paraId="1C7F1F0D" w14:textId="77777777" w:rsidR="00231188" w:rsidRPr="00231188" w:rsidRDefault="00231188" w:rsidP="0023118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Заполните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значения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53D70871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#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Supabase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Configuration</w:t>
      </w:r>
      <w:proofErr w:type="spellEnd"/>
    </w:p>
    <w:p w14:paraId="7B6BC54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953800"/>
          <w:kern w:val="0"/>
          <w:sz w:val="20"/>
          <w:szCs w:val="20"/>
          <w:lang w:eastAsia="fi-FI"/>
          <w14:ligatures w14:val="none"/>
        </w:rPr>
        <w:t>REACT_APP_SUPABASE_URL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=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https://your-project-id.supabase.co</w:t>
      </w:r>
    </w:p>
    <w:p w14:paraId="707BC952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953800"/>
          <w:kern w:val="0"/>
          <w:sz w:val="20"/>
          <w:szCs w:val="20"/>
          <w:lang w:eastAsia="fi-FI"/>
          <w14:ligatures w14:val="none"/>
        </w:rPr>
        <w:t>REACT_APP_SUPABASE_ANON_KEY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=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eyJhbGc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...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ваш_anon_ключ</w:t>
      </w:r>
      <w:proofErr w:type="spellEnd"/>
    </w:p>
    <w:p w14:paraId="57E74626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</w:p>
    <w:p w14:paraId="5E7B0747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#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Опциональные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настройки</w:t>
      </w:r>
      <w:proofErr w:type="spellEnd"/>
    </w:p>
    <w:p w14:paraId="30D3291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953800"/>
          <w:kern w:val="0"/>
          <w:sz w:val="20"/>
          <w:szCs w:val="20"/>
          <w:lang w:eastAsia="fi-FI"/>
          <w14:ligatures w14:val="none"/>
        </w:rPr>
        <w:t>PORT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=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3000</w:t>
      </w:r>
    </w:p>
    <w:p w14:paraId="2FDBA887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953800"/>
          <w:kern w:val="0"/>
          <w:sz w:val="20"/>
          <w:szCs w:val="20"/>
          <w:lang w:eastAsia="fi-FI"/>
          <w14:ligatures w14:val="none"/>
        </w:rPr>
        <w:t>REACT_APP_ENV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=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development</w:t>
      </w:r>
      <w:proofErr w:type="spellEnd"/>
    </w:p>
    <w:p w14:paraId="18DD08BB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5.2: </w:t>
      </w:r>
      <w:proofErr w:type="spellStart"/>
      <w:proofErr w:type="gram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Проверка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.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gitignore</w:t>
      </w:r>
      <w:proofErr w:type="spellEnd"/>
      <w:proofErr w:type="gramEnd"/>
    </w:p>
    <w:p w14:paraId="72A49E8F" w14:textId="77777777" w:rsidR="00231188" w:rsidRPr="00231188" w:rsidRDefault="00231188" w:rsidP="00231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Убедитесь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, </w:t>
      </w:r>
      <w:proofErr w:type="spellStart"/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что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добавлен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gitignore</w:t>
      </w:r>
      <w:proofErr w:type="spellEnd"/>
      <w:proofErr w:type="gram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3063CFBB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#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env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files</w:t>
      </w:r>
      <w:proofErr w:type="spellEnd"/>
    </w:p>
    <w:p w14:paraId="00251579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proofErr w:type="gramStart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</w:p>
    <w:p w14:paraId="29B582F3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proofErr w:type="gramStart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t>env</w:t>
      </w:r>
      <w:proofErr w:type="gramEnd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t>.local</w:t>
      </w:r>
      <w:proofErr w:type="spellEnd"/>
    </w:p>
    <w:p w14:paraId="336D5C67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proofErr w:type="gramStart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lastRenderedPageBreak/>
        <w:t>.</w:t>
      </w:r>
      <w:proofErr w:type="spellStart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t>env</w:t>
      </w:r>
      <w:proofErr w:type="gramEnd"/>
      <w:r w:rsidRPr="00231188">
        <w:rPr>
          <w:rFonts w:ascii="Menlo" w:eastAsia="Times New Roman" w:hAnsi="Menlo" w:cs="Menlo"/>
          <w:color w:val="6639BA"/>
          <w:kern w:val="0"/>
          <w:sz w:val="20"/>
          <w:szCs w:val="20"/>
          <w:lang w:eastAsia="fi-FI"/>
          <w14:ligatures w14:val="none"/>
        </w:rPr>
        <w:t>.production</w:t>
      </w:r>
      <w:proofErr w:type="spellEnd"/>
    </w:p>
    <w:p w14:paraId="057E9F28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6.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Проверка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настройки</w:t>
      </w:r>
      <w:proofErr w:type="spellEnd"/>
    </w:p>
    <w:p w14:paraId="65AC7CCC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6.1: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Запуск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проекта</w:t>
      </w:r>
      <w:proofErr w:type="spellEnd"/>
    </w:p>
    <w:p w14:paraId="253C91F3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npm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start</w:t>
      </w:r>
      <w:proofErr w:type="spellEnd"/>
    </w:p>
    <w:p w14:paraId="1FB7EA13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6.2: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Проверка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консоли</w:t>
      </w:r>
      <w:proofErr w:type="spellEnd"/>
    </w:p>
    <w:p w14:paraId="6D9BA9B9" w14:textId="77777777" w:rsidR="00231188" w:rsidRPr="00231188" w:rsidRDefault="00231188" w:rsidP="002311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Откройте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браузер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и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консоль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разработчика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(F12)</w:t>
      </w:r>
    </w:p>
    <w:p w14:paraId="07CB21B6" w14:textId="77777777" w:rsidR="00231188" w:rsidRPr="00231188" w:rsidRDefault="00231188" w:rsidP="0023118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должно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быть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ошибок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о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отсутствующих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переменных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окружения</w:t>
      </w:r>
      <w:proofErr w:type="spellEnd"/>
    </w:p>
    <w:p w14:paraId="16D8EE34" w14:textId="77777777" w:rsidR="00231188" w:rsidRPr="00231188" w:rsidRDefault="00231188" w:rsidP="00231188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Если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есть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ошибки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-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проверьте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правильность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ключей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</w:p>
    <w:p w14:paraId="1B370561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6.3: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Тестовая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регистрация</w:t>
      </w:r>
      <w:proofErr w:type="spellEnd"/>
    </w:p>
    <w:p w14:paraId="28D60E77" w14:textId="77777777" w:rsidR="00231188" w:rsidRPr="00231188" w:rsidRDefault="00231188" w:rsidP="0023118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Попробуйте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зарегистрировать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нового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пользователя</w:t>
      </w:r>
      <w:proofErr w:type="spellEnd"/>
    </w:p>
    <w:p w14:paraId="36F5B5DC" w14:textId="77777777" w:rsidR="00231188" w:rsidRPr="00231188" w:rsidRDefault="00231188" w:rsidP="0023118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Проверьте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Dashboard →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Authentication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→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Users</w:t>
      </w:r>
      <w:proofErr w:type="spellEnd"/>
    </w:p>
    <w:p w14:paraId="0B4E8F78" w14:textId="77777777" w:rsidR="00231188" w:rsidRPr="00231188" w:rsidRDefault="00231188" w:rsidP="0023118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Новый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пользователь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должен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появиться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списке</w:t>
      </w:r>
      <w:proofErr w:type="spellEnd"/>
    </w:p>
    <w:p w14:paraId="5FE29A33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7.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Тестовые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данные</w:t>
      </w:r>
      <w:proofErr w:type="spellEnd"/>
    </w:p>
    <w:p w14:paraId="13428BCB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7.1: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Создание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тестового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администратора</w:t>
      </w:r>
      <w:proofErr w:type="spellEnd"/>
    </w:p>
    <w:p w14:paraId="7AF9A87C" w14:textId="77777777" w:rsidR="00231188" w:rsidRPr="00231188" w:rsidRDefault="00231188" w:rsidP="00231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В SQL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редакторе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выполните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:</w:t>
      </w:r>
    </w:p>
    <w:p w14:paraId="56C190A9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Создание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тестового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администратора</w:t>
      </w:r>
      <w:proofErr w:type="spellEnd"/>
    </w:p>
    <w:p w14:paraId="5AD787B9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INSERT INTO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proofErr w:type="gramStart"/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auth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users</w:t>
      </w:r>
      <w:proofErr w:type="spellEnd"/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197EA65E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id,</w:t>
      </w:r>
    </w:p>
    <w:p w14:paraId="2AC115AD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email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4C696A29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encrypted_password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031A785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email_confirmed_at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29878C7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raw_user_meta_data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502418BB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created_at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13D59F91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updated_at</w:t>
      </w:r>
      <w:proofErr w:type="spellEnd"/>
    </w:p>
    <w:p w14:paraId="05574B2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)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VALUES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00EAE9F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gen_random_</w:t>
      </w:r>
      <w:proofErr w:type="gram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uuid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),</w:t>
      </w:r>
    </w:p>
    <w:p w14:paraId="4F1E778E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'admin@hobbly.fi'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5EDD5FB9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crypt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'Admin123!'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gen_salt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(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bf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)),</w:t>
      </w:r>
    </w:p>
    <w:p w14:paraId="6DAE190A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now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),</w:t>
      </w:r>
    </w:p>
    <w:p w14:paraId="4B0396DC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'{"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role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": "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admin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", "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fullName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": "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Admin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User</w:t>
      </w:r>
      <w:proofErr w:type="gram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"}'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::</w:t>
      </w:r>
      <w:proofErr w:type="spellStart"/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jsonb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63BF43EC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now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),</w:t>
      </w:r>
    </w:p>
    <w:p w14:paraId="3B9D91F2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proofErr w:type="gram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now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</w:t>
      </w:r>
    </w:p>
    <w:p w14:paraId="26F4C942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);</w:t>
      </w:r>
    </w:p>
    <w:p w14:paraId="17D9A260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7.2: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Создание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тестовых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активностей</w:t>
      </w:r>
      <w:proofErr w:type="spellEnd"/>
    </w:p>
    <w:p w14:paraId="1336F599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lastRenderedPageBreak/>
        <w:t xml:space="preserve">--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Получаем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ID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администратора</w:t>
      </w:r>
      <w:proofErr w:type="spellEnd"/>
    </w:p>
    <w:p w14:paraId="3E78B551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WITH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admin_user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AS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37D0A9E3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SELECT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id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FROM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proofErr w:type="gramStart"/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auth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users</w:t>
      </w:r>
      <w:proofErr w:type="spellEnd"/>
      <w:proofErr w:type="gram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WHERE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email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=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'admin@hobbly.fi'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LIMIT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1</w:t>
      </w:r>
    </w:p>
    <w:p w14:paraId="5B122B8D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),</w:t>
      </w:r>
    </w:p>
    <w:p w14:paraId="631DA201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Получаем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ID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категории</w:t>
      </w:r>
      <w:proofErr w:type="spellEnd"/>
    </w:p>
    <w:p w14:paraId="02DCDBC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sport_category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AS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6DE82BD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SELECT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id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FROM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categories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WHERE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name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=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Спорт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и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физическая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активность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LIMIT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1</w:t>
      </w:r>
    </w:p>
    <w:p w14:paraId="7EE6F36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</w:t>
      </w:r>
    </w:p>
    <w:p w14:paraId="7D14C9CC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Создаем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тестовую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активность</w:t>
      </w:r>
      <w:proofErr w:type="spellEnd"/>
    </w:p>
    <w:p w14:paraId="218EA267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INSERT INTO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activities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77F916AA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title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29E78260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description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31817810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type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4EE7D9D3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category_id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2F9C4F97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location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1AA628D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address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7378FFBD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price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03F7F4BE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user_id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5A74D2E5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contact_email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4ECB8C0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contact_phone</w:t>
      </w:r>
      <w:proofErr w:type="spellEnd"/>
    </w:p>
    <w:p w14:paraId="71C7FDDF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) </w:t>
      </w:r>
    </w:p>
    <w:p w14:paraId="20635497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SELECT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</w:p>
    <w:p w14:paraId="1DB0F302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Футбольная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секция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для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детей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28675883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Приглашаем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детей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gram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7-12</w:t>
      </w:r>
      <w:proofErr w:type="gram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лет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в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нашу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футбольную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секцию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.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Профессиональные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тренеры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современное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оборудование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дружеская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атмосфера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.'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1FBB69B1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'club'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73D26571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sport_category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id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698A9E7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Хельсинки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05EDB27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Спортивный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центр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ул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.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Маннергейма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15'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0AE44F68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25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00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73C709E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admin_user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id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35D36A1D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'football@hobbly.fi'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,</w:t>
      </w:r>
    </w:p>
    <w:p w14:paraId="0A9A9ECC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'+358 40 123 4567'</w:t>
      </w:r>
    </w:p>
    <w:p w14:paraId="68CABDCA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FROM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admin_user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sport_category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;</w:t>
      </w:r>
    </w:p>
    <w:p w14:paraId="44DFEBBD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Шаг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7.3: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Добавление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тегов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к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активности</w:t>
      </w:r>
      <w:proofErr w:type="spellEnd"/>
    </w:p>
    <w:p w14:paraId="5D63871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--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Связываем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активность</w:t>
      </w:r>
      <w:proofErr w:type="spellEnd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 xml:space="preserve"> с </w:t>
      </w:r>
      <w:proofErr w:type="spellStart"/>
      <w:r w:rsidRPr="00231188">
        <w:rPr>
          <w:rFonts w:ascii="Menlo" w:eastAsia="Times New Roman" w:hAnsi="Menlo" w:cs="Menlo"/>
          <w:color w:val="59636E"/>
          <w:kern w:val="0"/>
          <w:sz w:val="20"/>
          <w:szCs w:val="20"/>
          <w:lang w:eastAsia="fi-FI"/>
          <w14:ligatures w14:val="none"/>
        </w:rPr>
        <w:t>тегами</w:t>
      </w:r>
      <w:proofErr w:type="spellEnd"/>
    </w:p>
    <w:p w14:paraId="4E41E6CD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WITH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activity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AS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51402CD3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SELECT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id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FROM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activities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WHERE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title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=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Футбольная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секция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для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детей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LIMIT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1</w:t>
      </w:r>
    </w:p>
    <w:p w14:paraId="26047924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),</w:t>
      </w:r>
    </w:p>
    <w:p w14:paraId="14A80F6E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tags_to_add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AS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</w:p>
    <w:p w14:paraId="0E64AF07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  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SELECT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id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FROM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tags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WHERE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name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IN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Подходит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для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начинающих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,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Подходит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для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детей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, </w:t>
      </w:r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Постоянное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событие</w:t>
      </w:r>
      <w:proofErr w:type="spellEnd"/>
      <w:r w:rsidRPr="00231188">
        <w:rPr>
          <w:rFonts w:ascii="Menlo" w:eastAsia="Times New Roman" w:hAnsi="Menlo" w:cs="Menlo"/>
          <w:color w:val="0A3069"/>
          <w:kern w:val="0"/>
          <w:sz w:val="20"/>
          <w:szCs w:val="20"/>
          <w:lang w:eastAsia="fi-FI"/>
          <w14:ligatures w14:val="none"/>
        </w:rPr>
        <w:t>'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</w:t>
      </w:r>
    </w:p>
    <w:p w14:paraId="479B5EA2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</w:t>
      </w:r>
    </w:p>
    <w:p w14:paraId="2E8A4472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INSERT INTO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activity_tags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(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activity_id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tag_id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)</w:t>
      </w:r>
    </w:p>
    <w:p w14:paraId="097089DB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SELECT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activity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id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, 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tags_to_add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r w:rsidRPr="00231188">
        <w:rPr>
          <w:rFonts w:ascii="Menlo" w:eastAsia="Times New Roman" w:hAnsi="Menlo" w:cs="Menlo"/>
          <w:color w:val="0550AE"/>
          <w:kern w:val="0"/>
          <w:sz w:val="20"/>
          <w:szCs w:val="20"/>
          <w:lang w:eastAsia="fi-FI"/>
          <w14:ligatures w14:val="none"/>
        </w:rPr>
        <w:t>id</w:t>
      </w:r>
    </w:p>
    <w:p w14:paraId="3D655221" w14:textId="77777777" w:rsidR="00231188" w:rsidRPr="00231188" w:rsidRDefault="00231188" w:rsidP="002311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CF222E"/>
          <w:kern w:val="0"/>
          <w:sz w:val="20"/>
          <w:szCs w:val="20"/>
          <w:lang w:eastAsia="fi-FI"/>
          <w14:ligatures w14:val="none"/>
        </w:rPr>
        <w:t>FROM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activity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tags_to_add</w:t>
      </w:r>
      <w:proofErr w:type="spellEnd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;</w:t>
      </w:r>
    </w:p>
    <w:p w14:paraId="730C7EF9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b/>
          <w:bCs/>
          <w:color w:val="1F2328"/>
          <w:kern w:val="0"/>
          <w:sz w:val="36"/>
          <w:szCs w:val="36"/>
          <w:lang w:eastAsia="fi-FI"/>
          <w14:ligatures w14:val="none"/>
        </w:rPr>
        <w:t>📝</w:t>
      </w: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Важные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заметки</w:t>
      </w:r>
      <w:proofErr w:type="spellEnd"/>
    </w:p>
    <w:p w14:paraId="416FFF22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Безопасность</w:t>
      </w:r>
      <w:proofErr w:type="spellEnd"/>
    </w:p>
    <w:p w14:paraId="009B8BC1" w14:textId="77777777" w:rsidR="00231188" w:rsidRPr="00231188" w:rsidRDefault="00231188" w:rsidP="00231188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lastRenderedPageBreak/>
        <w:t>НИКОГДА</w:t>
      </w: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используйте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service_role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ключ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клиенте</w:t>
      </w:r>
      <w:proofErr w:type="spellEnd"/>
    </w:p>
    <w:p w14:paraId="6A4D1AC4" w14:textId="77777777" w:rsidR="00231188" w:rsidRPr="00231188" w:rsidRDefault="00231188" w:rsidP="00231188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anon</w:t>
      </w: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ключ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безопасен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использования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браузере</w:t>
      </w:r>
      <w:proofErr w:type="spellEnd"/>
    </w:p>
    <w:p w14:paraId="2B08BF20" w14:textId="77777777" w:rsidR="00231188" w:rsidRPr="00231188" w:rsidRDefault="00231188" w:rsidP="0023118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Всегда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используйте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Row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Level Security (RLS)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для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защиты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данных</w:t>
      </w:r>
      <w:proofErr w:type="spellEnd"/>
    </w:p>
    <w:p w14:paraId="0998FF7A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Лимиты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бесплатного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плана</w:t>
      </w:r>
      <w:proofErr w:type="spellEnd"/>
    </w:p>
    <w:p w14:paraId="4D8D9E6C" w14:textId="77777777" w:rsidR="00231188" w:rsidRPr="00231188" w:rsidRDefault="00231188" w:rsidP="0023118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500MB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база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данных</w:t>
      </w:r>
      <w:proofErr w:type="spellEnd"/>
    </w:p>
    <w:p w14:paraId="4D036A6D" w14:textId="77777777" w:rsidR="00231188" w:rsidRPr="00231188" w:rsidRDefault="00231188" w:rsidP="0023118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1GB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хранилище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файлов</w:t>
      </w:r>
      <w:proofErr w:type="spellEnd"/>
    </w:p>
    <w:p w14:paraId="1716C598" w14:textId="77777777" w:rsidR="00231188" w:rsidRPr="00231188" w:rsidRDefault="00231188" w:rsidP="0023118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2GB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трансфер</w:t>
      </w:r>
      <w:proofErr w:type="spellEnd"/>
    </w:p>
    <w:p w14:paraId="5FA72492" w14:textId="77777777" w:rsidR="00231188" w:rsidRPr="00231188" w:rsidRDefault="00231188" w:rsidP="0023118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50,000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активных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пользователей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месяц</w:t>
      </w:r>
      <w:proofErr w:type="spellEnd"/>
    </w:p>
    <w:p w14:paraId="2A32D267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Полезные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ссылки</w:t>
      </w:r>
      <w:proofErr w:type="spellEnd"/>
    </w:p>
    <w:p w14:paraId="7ABE7954" w14:textId="77777777" w:rsidR="00231188" w:rsidRPr="00231188" w:rsidRDefault="00231188" w:rsidP="0023118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14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Документация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Supabase</w:t>
        </w:r>
        <w:proofErr w:type="spellEnd"/>
      </w:hyperlink>
    </w:p>
    <w:p w14:paraId="78418964" w14:textId="77777777" w:rsidR="00231188" w:rsidRPr="00231188" w:rsidRDefault="00231188" w:rsidP="0023118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15" w:anchor="operators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PostgREST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</w:t>
        </w:r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операторы</w:t>
        </w:r>
        <w:proofErr w:type="spellEnd"/>
      </w:hyperlink>
    </w:p>
    <w:p w14:paraId="0540C787" w14:textId="77777777" w:rsidR="00231188" w:rsidRPr="00231188" w:rsidRDefault="00231188" w:rsidP="0023118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hyperlink r:id="rId16" w:history="1">
        <w:proofErr w:type="spellStart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>Supabase</w:t>
        </w:r>
        <w:proofErr w:type="spellEnd"/>
        <w:r w:rsidRPr="00231188">
          <w:rPr>
            <w:rFonts w:ascii="Segoe UI" w:eastAsia="Times New Roman" w:hAnsi="Segoe UI" w:cs="Segoe UI"/>
            <w:color w:val="0969DA"/>
            <w:kern w:val="0"/>
            <w:u w:val="single"/>
            <w:lang w:eastAsia="fi-FI"/>
            <w14:ligatures w14:val="none"/>
          </w:rPr>
          <w:t xml:space="preserve"> JavaScript Client</w:t>
        </w:r>
      </w:hyperlink>
    </w:p>
    <w:p w14:paraId="213345CF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b/>
          <w:bCs/>
          <w:color w:val="1F2328"/>
          <w:kern w:val="0"/>
          <w:sz w:val="36"/>
          <w:szCs w:val="36"/>
          <w:lang w:eastAsia="fi-FI"/>
          <w14:ligatures w14:val="none"/>
        </w:rPr>
        <w:t>🆘</w:t>
      </w: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Решение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проблем</w:t>
      </w:r>
      <w:proofErr w:type="spellEnd"/>
    </w:p>
    <w:p w14:paraId="4709DFC7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Ошибка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: "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Missing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Supabase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environment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variables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"</w:t>
      </w:r>
    </w:p>
    <w:p w14:paraId="60DABD5E" w14:textId="77777777" w:rsidR="00231188" w:rsidRPr="00231188" w:rsidRDefault="00231188" w:rsidP="00231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Решение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Проверьте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наличие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и </w:t>
      </w:r>
      <w:proofErr w:type="spellStart"/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правильность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файла</w:t>
      </w:r>
      <w:proofErr w:type="spellEnd"/>
    </w:p>
    <w:p w14:paraId="429FA474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Ошибка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: "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Invalid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API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key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"</w:t>
      </w:r>
    </w:p>
    <w:p w14:paraId="0174BFCD" w14:textId="77777777" w:rsidR="00231188" w:rsidRPr="00231188" w:rsidRDefault="00231188" w:rsidP="00231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Решение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Убедитесь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,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что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скопировали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правильный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anon</w:t>
      </w: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ключ</w:t>
      </w:r>
      <w:proofErr w:type="spellEnd"/>
    </w:p>
    <w:p w14:paraId="76EEBDC9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Ошибка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: "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relation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does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not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exist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"</w:t>
      </w:r>
    </w:p>
    <w:p w14:paraId="3FF3CF91" w14:textId="77777777" w:rsidR="00231188" w:rsidRPr="00231188" w:rsidRDefault="00231188" w:rsidP="00231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Решение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Выполните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supabase_init.sql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скрипт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заново</w:t>
      </w:r>
      <w:proofErr w:type="spellEnd"/>
    </w:p>
    <w:p w14:paraId="076EC32C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Ошибка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при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регистрации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i-FI"/>
          <w14:ligatures w14:val="none"/>
        </w:rPr>
        <w:t>пользователя</w:t>
      </w:r>
      <w:proofErr w:type="spellEnd"/>
    </w:p>
    <w:p w14:paraId="3F422C20" w14:textId="77777777" w:rsidR="00231188" w:rsidRPr="00231188" w:rsidRDefault="00231188" w:rsidP="002311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lang w:eastAsia="fi-FI"/>
          <w14:ligatures w14:val="none"/>
        </w:rPr>
        <w:t>Решение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: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Проверьте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настройки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Email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провайдера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Authentication</w:t>
      </w:r>
      <w:proofErr w:type="spellEnd"/>
    </w:p>
    <w:p w14:paraId="68A3A9DB" w14:textId="77777777" w:rsidR="00231188" w:rsidRPr="00231188" w:rsidRDefault="00231188" w:rsidP="002311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</w:pPr>
      <w:r w:rsidRPr="00231188">
        <w:rPr>
          <w:rFonts w:ascii="Apple Color Emoji" w:eastAsia="Times New Roman" w:hAnsi="Apple Color Emoji" w:cs="Apple Color Emoji"/>
          <w:b/>
          <w:bCs/>
          <w:color w:val="1F2328"/>
          <w:kern w:val="0"/>
          <w:sz w:val="36"/>
          <w:szCs w:val="36"/>
          <w:lang w:eastAsia="fi-FI"/>
          <w14:ligatures w14:val="none"/>
        </w:rPr>
        <w:t>✅</w:t>
      </w:r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Чеклист</w:t>
      </w:r>
      <w:proofErr w:type="spellEnd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i-FI"/>
          <w14:ligatures w14:val="none"/>
        </w:rPr>
        <w:t>готовности</w:t>
      </w:r>
      <w:proofErr w:type="spellEnd"/>
    </w:p>
    <w:p w14:paraId="69B8156A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проект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в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Supabase</w:t>
      </w:r>
      <w:proofErr w:type="spellEnd"/>
    </w:p>
    <w:p w14:paraId="561A8210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Выполнен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SQL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скрипт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инициализации</w:t>
      </w:r>
      <w:proofErr w:type="spellEnd"/>
    </w:p>
    <w:p w14:paraId="51FC71A2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Созданы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все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необходимые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таблицы</w:t>
      </w:r>
      <w:proofErr w:type="spellEnd"/>
    </w:p>
    <w:p w14:paraId="5CA03B2D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lastRenderedPageBreak/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Настроена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аутентификация</w:t>
      </w:r>
      <w:proofErr w:type="spellEnd"/>
    </w:p>
    <w:p w14:paraId="0A0B19B3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Скопированы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API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ключи</w:t>
      </w:r>
      <w:proofErr w:type="spellEnd"/>
    </w:p>
    <w:p w14:paraId="66E58E2A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и </w:t>
      </w:r>
      <w:proofErr w:type="spellStart"/>
      <w:proofErr w:type="gram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настроен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.</w:t>
      </w:r>
      <w:proofErr w:type="spellStart"/>
      <w:r w:rsidRPr="00231188">
        <w:rPr>
          <w:rFonts w:ascii="Menlo" w:eastAsia="Times New Roman" w:hAnsi="Menlo" w:cs="Menlo"/>
          <w:color w:val="1F2328"/>
          <w:kern w:val="0"/>
          <w:sz w:val="20"/>
          <w:szCs w:val="20"/>
          <w:lang w:eastAsia="fi-FI"/>
          <w14:ligatures w14:val="none"/>
        </w:rPr>
        <w:t>env</w:t>
      </w:r>
      <w:proofErr w:type="spellEnd"/>
      <w:proofErr w:type="gram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файл</w:t>
      </w:r>
      <w:proofErr w:type="spellEnd"/>
    </w:p>
    <w:p w14:paraId="0F8BCC8F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Проект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успешно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запускается</w:t>
      </w:r>
      <w:proofErr w:type="spellEnd"/>
    </w:p>
    <w:p w14:paraId="013341A0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Работает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регистрация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пользователей</w:t>
      </w:r>
      <w:proofErr w:type="spellEnd"/>
    </w:p>
    <w:p w14:paraId="26694907" w14:textId="77777777" w:rsidR="00231188" w:rsidRPr="00231188" w:rsidRDefault="00231188" w:rsidP="002311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 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Созданы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тестовые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данные</w:t>
      </w:r>
      <w:proofErr w:type="spellEnd"/>
    </w:p>
    <w:p w14:paraId="30236A56" w14:textId="77777777" w:rsidR="00231188" w:rsidRPr="00231188" w:rsidRDefault="008E1471" w:rsidP="00231188">
      <w:pPr>
        <w:spacing w:before="360" w:after="360" w:line="240" w:lineRule="auto"/>
        <w:rPr>
          <w:rFonts w:ascii="Segoe UI" w:eastAsia="Times New Roman" w:hAnsi="Segoe UI" w:cs="Segoe UI"/>
          <w:kern w:val="0"/>
          <w:lang w:eastAsia="fi-FI"/>
          <w14:ligatures w14:val="none"/>
        </w:rPr>
      </w:pPr>
      <w:r w:rsidRPr="008E147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B768E23">
          <v:rect id="_x0000_i1025" alt="" style="width:481.9pt;height:.05pt;mso-width-percent:0;mso-height-percent:0;mso-width-percent:0;mso-height-percent:0" o:hralign="center" o:hrstd="t" o:hrnoshade="t" o:hr="t" fillcolor="#1f2328" stroked="f"/>
        </w:pict>
      </w:r>
    </w:p>
    <w:p w14:paraId="59B32D96" w14:textId="77777777" w:rsidR="00231188" w:rsidRDefault="00231188" w:rsidP="00231188">
      <w:pPr>
        <w:shd w:val="clear" w:color="auto" w:fill="FFFFFF"/>
        <w:spacing w:after="0" w:line="240" w:lineRule="auto"/>
        <w:rPr>
          <w:rFonts w:ascii="Apple Color Emoji" w:eastAsia="Times New Roman" w:hAnsi="Apple Color Emoji" w:cs="Apple Color Emoji"/>
          <w:color w:val="1F2328"/>
          <w:kern w:val="0"/>
          <w:lang w:eastAsia="fi-FI"/>
          <w14:ligatures w14:val="none"/>
        </w:rPr>
      </w:pP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После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выполнения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всех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шагов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ваш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Supabase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backend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готов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 к </w:t>
      </w:r>
      <w:proofErr w:type="spellStart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>работе</w:t>
      </w:r>
      <w:proofErr w:type="spellEnd"/>
      <w:r w:rsidRPr="00231188"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  <w:t xml:space="preserve">! </w:t>
      </w:r>
      <w:r w:rsidRPr="00231188">
        <w:rPr>
          <w:rFonts w:ascii="Apple Color Emoji" w:eastAsia="Times New Roman" w:hAnsi="Apple Color Emoji" w:cs="Apple Color Emoji"/>
          <w:color w:val="1F2328"/>
          <w:kern w:val="0"/>
          <w:lang w:eastAsia="fi-FI"/>
          <w14:ligatures w14:val="none"/>
        </w:rPr>
        <w:t>🎉</w:t>
      </w:r>
    </w:p>
    <w:p w14:paraId="2FC0C5D9" w14:textId="77777777" w:rsidR="00231188" w:rsidRDefault="00231188" w:rsidP="00231188">
      <w:pPr>
        <w:shd w:val="clear" w:color="auto" w:fill="FFFFFF"/>
        <w:spacing w:after="0" w:line="240" w:lineRule="auto"/>
        <w:rPr>
          <w:rFonts w:ascii="Apple Color Emoji" w:eastAsia="Times New Roman" w:hAnsi="Apple Color Emoji" w:cs="Apple Color Emoji"/>
          <w:color w:val="1F2328"/>
          <w:kern w:val="0"/>
          <w:lang w:eastAsia="fi-FI"/>
          <w14:ligatures w14:val="none"/>
        </w:rPr>
      </w:pPr>
    </w:p>
    <w:p w14:paraId="7D67D8EF" w14:textId="77777777" w:rsidR="00231188" w:rsidRDefault="00231188" w:rsidP="00231188">
      <w:pPr>
        <w:shd w:val="clear" w:color="auto" w:fill="FFFFFF"/>
        <w:spacing w:after="0" w:line="240" w:lineRule="auto"/>
        <w:rPr>
          <w:rFonts w:ascii="Apple Color Emoji" w:eastAsia="Times New Roman" w:hAnsi="Apple Color Emoji" w:cs="Apple Color Emoji"/>
          <w:color w:val="1F2328"/>
          <w:kern w:val="0"/>
          <w:lang w:eastAsia="fi-FI"/>
          <w14:ligatures w14:val="none"/>
        </w:rPr>
      </w:pPr>
    </w:p>
    <w:p w14:paraId="42DDE760" w14:textId="77777777" w:rsidR="00231188" w:rsidRDefault="00231188" w:rsidP="00231188">
      <w:pPr>
        <w:pStyle w:val="NormaaliWWW"/>
      </w:pPr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 xml:space="preserve"> </w:t>
      </w:r>
      <w:proofErr w:type="spellStart"/>
      <w:r>
        <w:rPr>
          <w:rStyle w:val="Voimakas"/>
          <w:rFonts w:eastAsiaTheme="majorEastAsia"/>
        </w:rPr>
        <w:t>backend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фактически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создаётся</w:t>
      </w:r>
      <w:proofErr w:type="spellEnd"/>
      <w:r>
        <w:rPr>
          <w:rStyle w:val="Voimakas"/>
          <w:rFonts w:eastAsiaTheme="majorEastAsia"/>
        </w:rPr>
        <w:t xml:space="preserve"> и </w:t>
      </w:r>
      <w:proofErr w:type="spellStart"/>
      <w:r>
        <w:rPr>
          <w:rStyle w:val="Voimakas"/>
          <w:rFonts w:eastAsiaTheme="majorEastAsia"/>
        </w:rPr>
        <w:t>настраивается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на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этапах</w:t>
      </w:r>
      <w:proofErr w:type="spellEnd"/>
      <w:r>
        <w:rPr>
          <w:rStyle w:val="Voimakas"/>
          <w:rFonts w:eastAsiaTheme="majorEastAsia"/>
        </w:rPr>
        <w:t xml:space="preserve"> 2–7</w:t>
      </w:r>
      <w:r>
        <w:t>:</w:t>
      </w:r>
    </w:p>
    <w:p w14:paraId="560231E7" w14:textId="77777777" w:rsidR="00231188" w:rsidRDefault="00231188" w:rsidP="00231188">
      <w:pPr>
        <w:pStyle w:val="NormaaliWWW"/>
        <w:numPr>
          <w:ilvl w:val="0"/>
          <w:numId w:val="37"/>
        </w:numPr>
      </w:pPr>
      <w:proofErr w:type="spellStart"/>
      <w:r>
        <w:rPr>
          <w:rStyle w:val="Voimakas"/>
          <w:rFonts w:eastAsiaTheme="majorEastAsia"/>
        </w:rPr>
        <w:t>Этап</w:t>
      </w:r>
      <w:proofErr w:type="spellEnd"/>
      <w:r>
        <w:rPr>
          <w:rStyle w:val="Voimakas"/>
          <w:rFonts w:eastAsiaTheme="majorEastAsia"/>
        </w:rPr>
        <w:t xml:space="preserve"> 2. </w:t>
      </w:r>
      <w:proofErr w:type="spellStart"/>
      <w:r>
        <w:rPr>
          <w:rStyle w:val="Voimakas"/>
          <w:rFonts w:eastAsiaTheme="majorEastAsia"/>
        </w:rPr>
        <w:t>Инициализация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базы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данных</w:t>
      </w:r>
      <w:proofErr w:type="spellEnd"/>
      <w:r>
        <w:t xml:space="preserve"> → </w:t>
      </w:r>
      <w:proofErr w:type="spellStart"/>
      <w:r>
        <w:t>создаются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связи</w:t>
      </w:r>
      <w:proofErr w:type="spellEnd"/>
      <w:r>
        <w:t xml:space="preserve">,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14:paraId="2D415791" w14:textId="77777777" w:rsidR="00231188" w:rsidRDefault="00231188" w:rsidP="00231188">
      <w:pPr>
        <w:pStyle w:val="NormaaliWWW"/>
        <w:numPr>
          <w:ilvl w:val="0"/>
          <w:numId w:val="37"/>
        </w:numPr>
      </w:pPr>
      <w:proofErr w:type="spellStart"/>
      <w:r>
        <w:rPr>
          <w:rStyle w:val="Voimakas"/>
          <w:rFonts w:eastAsiaTheme="majorEastAsia"/>
        </w:rPr>
        <w:t>Этап</w:t>
      </w:r>
      <w:proofErr w:type="spellEnd"/>
      <w:r>
        <w:rPr>
          <w:rStyle w:val="Voimakas"/>
          <w:rFonts w:eastAsiaTheme="majorEastAsia"/>
        </w:rPr>
        <w:t xml:space="preserve"> 3. </w:t>
      </w:r>
      <w:proofErr w:type="spellStart"/>
      <w:r>
        <w:rPr>
          <w:rStyle w:val="Voimakas"/>
          <w:rFonts w:eastAsiaTheme="majorEastAsia"/>
        </w:rPr>
        <w:t>Настройка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аутентификации</w:t>
      </w:r>
      <w:proofErr w:type="spellEnd"/>
      <w:r>
        <w:t xml:space="preserve"> → </w:t>
      </w:r>
      <w:proofErr w:type="spellStart"/>
      <w:r>
        <w:t>добавляется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>/</w:t>
      </w:r>
      <w:proofErr w:type="spellStart"/>
      <w:r>
        <w:t>регистрации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3EC917B0" w14:textId="77777777" w:rsidR="00231188" w:rsidRDefault="00231188" w:rsidP="00231188">
      <w:pPr>
        <w:pStyle w:val="NormaaliWWW"/>
        <w:numPr>
          <w:ilvl w:val="0"/>
          <w:numId w:val="37"/>
        </w:numPr>
      </w:pPr>
      <w:proofErr w:type="spellStart"/>
      <w:r>
        <w:rPr>
          <w:rStyle w:val="Voimakas"/>
          <w:rFonts w:eastAsiaTheme="majorEastAsia"/>
        </w:rPr>
        <w:t>Этап</w:t>
      </w:r>
      <w:proofErr w:type="spellEnd"/>
      <w:r>
        <w:rPr>
          <w:rStyle w:val="Voimakas"/>
          <w:rFonts w:eastAsiaTheme="majorEastAsia"/>
        </w:rPr>
        <w:t xml:space="preserve"> 4. </w:t>
      </w:r>
      <w:proofErr w:type="spellStart"/>
      <w:r>
        <w:rPr>
          <w:rStyle w:val="Voimakas"/>
          <w:rFonts w:eastAsiaTheme="majorEastAsia"/>
        </w:rPr>
        <w:t>Получение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ключей</w:t>
      </w:r>
      <w:proofErr w:type="spellEnd"/>
      <w:r>
        <w:rPr>
          <w:rStyle w:val="Voimakas"/>
          <w:rFonts w:eastAsiaTheme="majorEastAsia"/>
        </w:rPr>
        <w:t xml:space="preserve"> API</w:t>
      </w:r>
      <w:r>
        <w:t xml:space="preserve"> →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обращаться</w:t>
      </w:r>
      <w:proofErr w:type="spellEnd"/>
      <w:r>
        <w:t xml:space="preserve"> к </w:t>
      </w:r>
      <w:proofErr w:type="spellStart"/>
      <w:r>
        <w:t>backend</w:t>
      </w:r>
      <w:proofErr w:type="spellEnd"/>
      <w:r>
        <w:t>.</w:t>
      </w:r>
    </w:p>
    <w:p w14:paraId="439E95C0" w14:textId="77777777" w:rsidR="00231188" w:rsidRDefault="00231188" w:rsidP="00231188">
      <w:pPr>
        <w:pStyle w:val="NormaaliWWW"/>
        <w:numPr>
          <w:ilvl w:val="0"/>
          <w:numId w:val="37"/>
        </w:numPr>
      </w:pPr>
      <w:proofErr w:type="spellStart"/>
      <w:r>
        <w:rPr>
          <w:rStyle w:val="Voimakas"/>
          <w:rFonts w:eastAsiaTheme="majorEastAsia"/>
        </w:rPr>
        <w:t>Этап</w:t>
      </w:r>
      <w:proofErr w:type="spellEnd"/>
      <w:r>
        <w:rPr>
          <w:rStyle w:val="Voimakas"/>
          <w:rFonts w:eastAsiaTheme="majorEastAsia"/>
        </w:rPr>
        <w:t xml:space="preserve"> 5. </w:t>
      </w:r>
      <w:proofErr w:type="spellStart"/>
      <w:r>
        <w:rPr>
          <w:rStyle w:val="Voimakas"/>
          <w:rFonts w:eastAsiaTheme="majorEastAsia"/>
        </w:rPr>
        <w:t>Настройка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окружения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проекта</w:t>
      </w:r>
      <w:proofErr w:type="spellEnd"/>
      <w:r>
        <w:rPr>
          <w:rStyle w:val="Voimakas"/>
          <w:rFonts w:eastAsiaTheme="majorEastAsia"/>
        </w:rPr>
        <w:t xml:space="preserve"> (.</w:t>
      </w:r>
      <w:proofErr w:type="spellStart"/>
      <w:r>
        <w:rPr>
          <w:rStyle w:val="Voimakas"/>
          <w:rFonts w:eastAsiaTheme="majorEastAsia"/>
        </w:rPr>
        <w:t>env</w:t>
      </w:r>
      <w:proofErr w:type="spellEnd"/>
      <w:r>
        <w:rPr>
          <w:rStyle w:val="Voimakas"/>
          <w:rFonts w:eastAsiaTheme="majorEastAsia"/>
        </w:rPr>
        <w:t>)</w:t>
      </w:r>
      <w:r>
        <w:t xml:space="preserve"> → </w:t>
      </w: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к </w:t>
      </w:r>
      <w:proofErr w:type="spellStart"/>
      <w:r>
        <w:t>React-приложению</w:t>
      </w:r>
      <w:proofErr w:type="spellEnd"/>
      <w:r>
        <w:t>.</w:t>
      </w:r>
    </w:p>
    <w:p w14:paraId="35E3C649" w14:textId="77777777" w:rsidR="00231188" w:rsidRDefault="00231188" w:rsidP="00231188">
      <w:pPr>
        <w:pStyle w:val="NormaaliWWW"/>
        <w:numPr>
          <w:ilvl w:val="0"/>
          <w:numId w:val="37"/>
        </w:numPr>
      </w:pPr>
      <w:proofErr w:type="spellStart"/>
      <w:r>
        <w:rPr>
          <w:rStyle w:val="Voimakas"/>
          <w:rFonts w:eastAsiaTheme="majorEastAsia"/>
        </w:rPr>
        <w:t>Этап</w:t>
      </w:r>
      <w:proofErr w:type="spellEnd"/>
      <w:r>
        <w:rPr>
          <w:rStyle w:val="Voimakas"/>
          <w:rFonts w:eastAsiaTheme="majorEastAsia"/>
        </w:rPr>
        <w:t xml:space="preserve"> 6–7. </w:t>
      </w:r>
      <w:proofErr w:type="spellStart"/>
      <w:r>
        <w:rPr>
          <w:rStyle w:val="Voimakas"/>
          <w:rFonts w:eastAsiaTheme="majorEastAsia"/>
        </w:rPr>
        <w:t>Проверка</w:t>
      </w:r>
      <w:proofErr w:type="spellEnd"/>
      <w:r>
        <w:rPr>
          <w:rStyle w:val="Voimakas"/>
          <w:rFonts w:eastAsiaTheme="majorEastAsia"/>
        </w:rPr>
        <w:t xml:space="preserve"> и </w:t>
      </w:r>
      <w:proofErr w:type="spellStart"/>
      <w:r>
        <w:rPr>
          <w:rStyle w:val="Voimakas"/>
          <w:rFonts w:eastAsiaTheme="majorEastAsia"/>
        </w:rPr>
        <w:t>тестовые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данные</w:t>
      </w:r>
      <w:proofErr w:type="spellEnd"/>
      <w:r>
        <w:t xml:space="preserve"> → </w:t>
      </w:r>
      <w:proofErr w:type="spellStart"/>
      <w:r>
        <w:t>наполнение</w:t>
      </w:r>
      <w:proofErr w:type="spellEnd"/>
      <w:r>
        <w:t xml:space="preserve"> и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14:paraId="7E3AA8B2" w14:textId="77777777" w:rsidR="00231188" w:rsidRDefault="00231188" w:rsidP="00231188">
      <w:pPr>
        <w:pStyle w:val="NormaaliWWW"/>
      </w:pPr>
      <w:r>
        <w:rPr>
          <w:rFonts w:ascii="Apple Color Emoji" w:hAnsi="Apple Color Emoji" w:cs="Apple Color Emoji"/>
        </w:rPr>
        <w:t>👉</w:t>
      </w:r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+ API + </w:t>
      </w:r>
      <w:proofErr w:type="spellStart"/>
      <w:r>
        <w:t>аутентификация</w:t>
      </w:r>
      <w:proofErr w:type="spellEnd"/>
      <w:r>
        <w:t xml:space="preserve">) </w:t>
      </w:r>
      <w:proofErr w:type="spellStart"/>
      <w:r>
        <w:t>строится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начиная</w:t>
      </w:r>
      <w:proofErr w:type="spellEnd"/>
      <w:r>
        <w:t xml:space="preserve"> с </w:t>
      </w:r>
      <w:proofErr w:type="spellStart"/>
      <w:r>
        <w:rPr>
          <w:rStyle w:val="Voimakas"/>
          <w:rFonts w:eastAsiaTheme="majorEastAsia"/>
        </w:rPr>
        <w:t>инициализации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базы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данных</w:t>
      </w:r>
      <w:proofErr w:type="spellEnd"/>
      <w:r>
        <w:rPr>
          <w:rStyle w:val="Voimakas"/>
          <w:rFonts w:eastAsiaTheme="majorEastAsia"/>
        </w:rPr>
        <w:t xml:space="preserve"> (</w:t>
      </w:r>
      <w:proofErr w:type="spellStart"/>
      <w:r>
        <w:rPr>
          <w:rStyle w:val="Voimakas"/>
          <w:rFonts w:eastAsiaTheme="majorEastAsia"/>
        </w:rPr>
        <w:t>Этап</w:t>
      </w:r>
      <w:proofErr w:type="spellEnd"/>
      <w:r>
        <w:rPr>
          <w:rStyle w:val="Voimakas"/>
          <w:rFonts w:eastAsiaTheme="majorEastAsia"/>
        </w:rPr>
        <w:t xml:space="preserve"> 2)</w:t>
      </w:r>
      <w:r>
        <w:t>.</w:t>
      </w:r>
    </w:p>
    <w:p w14:paraId="03E76242" w14:textId="77777777" w:rsidR="00231188" w:rsidRPr="00231188" w:rsidRDefault="00231188" w:rsidP="00231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i-FI"/>
          <w14:ligatures w14:val="none"/>
        </w:rPr>
      </w:pPr>
    </w:p>
    <w:p w14:paraId="2F451EA0" w14:textId="77777777" w:rsidR="009D7B83" w:rsidRDefault="009D7B83"/>
    <w:sectPr w:rsidR="009D7B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A4C"/>
    <w:multiLevelType w:val="multilevel"/>
    <w:tmpl w:val="E27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16DA0"/>
    <w:multiLevelType w:val="multilevel"/>
    <w:tmpl w:val="D97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2DE0"/>
    <w:multiLevelType w:val="multilevel"/>
    <w:tmpl w:val="453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D4778"/>
    <w:multiLevelType w:val="multilevel"/>
    <w:tmpl w:val="3112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E39DD"/>
    <w:multiLevelType w:val="multilevel"/>
    <w:tmpl w:val="29F8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82B7F"/>
    <w:multiLevelType w:val="multilevel"/>
    <w:tmpl w:val="B38A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E38C6"/>
    <w:multiLevelType w:val="multilevel"/>
    <w:tmpl w:val="7048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F0D37"/>
    <w:multiLevelType w:val="multilevel"/>
    <w:tmpl w:val="330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31CBC"/>
    <w:multiLevelType w:val="multilevel"/>
    <w:tmpl w:val="297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57169"/>
    <w:multiLevelType w:val="multilevel"/>
    <w:tmpl w:val="2A6C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61B1B"/>
    <w:multiLevelType w:val="multilevel"/>
    <w:tmpl w:val="1E9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E3ABB"/>
    <w:multiLevelType w:val="multilevel"/>
    <w:tmpl w:val="D0B4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31778"/>
    <w:multiLevelType w:val="multilevel"/>
    <w:tmpl w:val="35EE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96C5E"/>
    <w:multiLevelType w:val="multilevel"/>
    <w:tmpl w:val="3D2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F2194"/>
    <w:multiLevelType w:val="multilevel"/>
    <w:tmpl w:val="E91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F173E"/>
    <w:multiLevelType w:val="multilevel"/>
    <w:tmpl w:val="9C0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50791"/>
    <w:multiLevelType w:val="multilevel"/>
    <w:tmpl w:val="DE1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4455"/>
    <w:multiLevelType w:val="multilevel"/>
    <w:tmpl w:val="6E9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4758B"/>
    <w:multiLevelType w:val="multilevel"/>
    <w:tmpl w:val="51A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164B1"/>
    <w:multiLevelType w:val="multilevel"/>
    <w:tmpl w:val="52B8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1737F"/>
    <w:multiLevelType w:val="multilevel"/>
    <w:tmpl w:val="58A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25928"/>
    <w:multiLevelType w:val="multilevel"/>
    <w:tmpl w:val="39D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86E35"/>
    <w:multiLevelType w:val="multilevel"/>
    <w:tmpl w:val="7A5A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6D2CF8"/>
    <w:multiLevelType w:val="multilevel"/>
    <w:tmpl w:val="AE3C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3E7DBD"/>
    <w:multiLevelType w:val="multilevel"/>
    <w:tmpl w:val="077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93386"/>
    <w:multiLevelType w:val="multilevel"/>
    <w:tmpl w:val="C5A6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49529D"/>
    <w:multiLevelType w:val="multilevel"/>
    <w:tmpl w:val="2D2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91B00"/>
    <w:multiLevelType w:val="multilevel"/>
    <w:tmpl w:val="24BC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10ACA"/>
    <w:multiLevelType w:val="multilevel"/>
    <w:tmpl w:val="23A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F4401"/>
    <w:multiLevelType w:val="multilevel"/>
    <w:tmpl w:val="5FC0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75903"/>
    <w:multiLevelType w:val="multilevel"/>
    <w:tmpl w:val="080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3312B"/>
    <w:multiLevelType w:val="multilevel"/>
    <w:tmpl w:val="D4D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D2CDA"/>
    <w:multiLevelType w:val="multilevel"/>
    <w:tmpl w:val="BF1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B5B65"/>
    <w:multiLevelType w:val="multilevel"/>
    <w:tmpl w:val="E10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60FFB"/>
    <w:multiLevelType w:val="multilevel"/>
    <w:tmpl w:val="7D3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967F4"/>
    <w:multiLevelType w:val="multilevel"/>
    <w:tmpl w:val="7E94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8F39B5"/>
    <w:multiLevelType w:val="multilevel"/>
    <w:tmpl w:val="0534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64250F"/>
    <w:multiLevelType w:val="multilevel"/>
    <w:tmpl w:val="DF10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679959">
    <w:abstractNumId w:val="25"/>
  </w:num>
  <w:num w:numId="2" w16cid:durableId="1859461437">
    <w:abstractNumId w:val="36"/>
  </w:num>
  <w:num w:numId="3" w16cid:durableId="1537044658">
    <w:abstractNumId w:val="22"/>
  </w:num>
  <w:num w:numId="4" w16cid:durableId="1772776221">
    <w:abstractNumId w:val="11"/>
  </w:num>
  <w:num w:numId="5" w16cid:durableId="1798793211">
    <w:abstractNumId w:val="3"/>
  </w:num>
  <w:num w:numId="6" w16cid:durableId="769276084">
    <w:abstractNumId w:val="28"/>
  </w:num>
  <w:num w:numId="7" w16cid:durableId="179590004">
    <w:abstractNumId w:val="37"/>
  </w:num>
  <w:num w:numId="8" w16cid:durableId="1101754632">
    <w:abstractNumId w:val="23"/>
  </w:num>
  <w:num w:numId="9" w16cid:durableId="110172100">
    <w:abstractNumId w:val="5"/>
  </w:num>
  <w:num w:numId="10" w16cid:durableId="1045450400">
    <w:abstractNumId w:val="35"/>
  </w:num>
  <w:num w:numId="11" w16cid:durableId="1113668342">
    <w:abstractNumId w:val="0"/>
  </w:num>
  <w:num w:numId="12" w16cid:durableId="1840999656">
    <w:abstractNumId w:val="6"/>
  </w:num>
  <w:num w:numId="13" w16cid:durableId="921110889">
    <w:abstractNumId w:val="27"/>
  </w:num>
  <w:num w:numId="14" w16cid:durableId="26026500">
    <w:abstractNumId w:val="12"/>
  </w:num>
  <w:num w:numId="15" w16cid:durableId="231431139">
    <w:abstractNumId w:val="15"/>
  </w:num>
  <w:num w:numId="16" w16cid:durableId="1171914876">
    <w:abstractNumId w:val="32"/>
  </w:num>
  <w:num w:numId="17" w16cid:durableId="1665355876">
    <w:abstractNumId w:val="20"/>
  </w:num>
  <w:num w:numId="18" w16cid:durableId="602373649">
    <w:abstractNumId w:val="13"/>
  </w:num>
  <w:num w:numId="19" w16cid:durableId="805003732">
    <w:abstractNumId w:val="7"/>
  </w:num>
  <w:num w:numId="20" w16cid:durableId="578441584">
    <w:abstractNumId w:val="18"/>
  </w:num>
  <w:num w:numId="21" w16cid:durableId="1004357946">
    <w:abstractNumId w:val="2"/>
  </w:num>
  <w:num w:numId="22" w16cid:durableId="1891839586">
    <w:abstractNumId w:val="34"/>
  </w:num>
  <w:num w:numId="23" w16cid:durableId="1318537239">
    <w:abstractNumId w:val="9"/>
  </w:num>
  <w:num w:numId="24" w16cid:durableId="1290942395">
    <w:abstractNumId w:val="30"/>
  </w:num>
  <w:num w:numId="25" w16cid:durableId="1661616179">
    <w:abstractNumId w:val="16"/>
  </w:num>
  <w:num w:numId="26" w16cid:durableId="1297300406">
    <w:abstractNumId w:val="14"/>
  </w:num>
  <w:num w:numId="27" w16cid:durableId="1809930467">
    <w:abstractNumId w:val="29"/>
  </w:num>
  <w:num w:numId="28" w16cid:durableId="254559687">
    <w:abstractNumId w:val="24"/>
  </w:num>
  <w:num w:numId="29" w16cid:durableId="1078357787">
    <w:abstractNumId w:val="8"/>
  </w:num>
  <w:num w:numId="30" w16cid:durableId="838738935">
    <w:abstractNumId w:val="19"/>
  </w:num>
  <w:num w:numId="31" w16cid:durableId="589966697">
    <w:abstractNumId w:val="31"/>
  </w:num>
  <w:num w:numId="32" w16cid:durableId="1225528312">
    <w:abstractNumId w:val="26"/>
  </w:num>
  <w:num w:numId="33" w16cid:durableId="348990124">
    <w:abstractNumId w:val="21"/>
  </w:num>
  <w:num w:numId="34" w16cid:durableId="1526165194">
    <w:abstractNumId w:val="17"/>
  </w:num>
  <w:num w:numId="35" w16cid:durableId="1581014092">
    <w:abstractNumId w:val="1"/>
  </w:num>
  <w:num w:numId="36" w16cid:durableId="106585658">
    <w:abstractNumId w:val="10"/>
  </w:num>
  <w:num w:numId="37" w16cid:durableId="1033656571">
    <w:abstractNumId w:val="33"/>
  </w:num>
  <w:num w:numId="38" w16cid:durableId="138572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88"/>
    <w:rsid w:val="000B38E5"/>
    <w:rsid w:val="00231188"/>
    <w:rsid w:val="00261704"/>
    <w:rsid w:val="008E1471"/>
    <w:rsid w:val="009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7DFB"/>
  <w15:chartTrackingRefBased/>
  <w15:docId w15:val="{7F2D8C47-5687-D046-ABA7-A1D31174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3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231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3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31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3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3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3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3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1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231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231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3118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3118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3118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3118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3118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3118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3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3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3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3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3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3118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3118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3118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31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3118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31188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semiHidden/>
    <w:unhideWhenUsed/>
    <w:rsid w:val="00231188"/>
    <w:rPr>
      <w:color w:val="0000FF"/>
      <w:u w:val="single"/>
    </w:rPr>
  </w:style>
  <w:style w:type="character" w:styleId="Voimakas">
    <w:name w:val="Strong"/>
    <w:basedOn w:val="Kappaleenoletusfontti"/>
    <w:uiPriority w:val="22"/>
    <w:qFormat/>
    <w:rsid w:val="00231188"/>
    <w:rPr>
      <w:b/>
      <w:bCs/>
    </w:rPr>
  </w:style>
  <w:style w:type="character" w:styleId="HTML-koodi">
    <w:name w:val="HTML Code"/>
    <w:basedOn w:val="Kappaleenoletusfontti"/>
    <w:uiPriority w:val="99"/>
    <w:semiHidden/>
    <w:unhideWhenUsed/>
    <w:rsid w:val="00231188"/>
    <w:rPr>
      <w:rFonts w:ascii="Courier New" w:eastAsia="Times New Roman" w:hAnsi="Courier New" w:cs="Courier New"/>
      <w:sz w:val="20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3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31188"/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paragraph" w:styleId="NormaaliWWW">
    <w:name w:val="Normal (Web)"/>
    <w:basedOn w:val="Normaali"/>
    <w:uiPriority w:val="99"/>
    <w:semiHidden/>
    <w:unhideWhenUsed/>
    <w:rsid w:val="0023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pl-c">
    <w:name w:val="pl-c"/>
    <w:basedOn w:val="Kappaleenoletusfontti"/>
    <w:rsid w:val="00231188"/>
  </w:style>
  <w:style w:type="character" w:customStyle="1" w:styleId="pl-v">
    <w:name w:val="pl-v"/>
    <w:basedOn w:val="Kappaleenoletusfontti"/>
    <w:rsid w:val="00231188"/>
  </w:style>
  <w:style w:type="character" w:customStyle="1" w:styleId="pl-k">
    <w:name w:val="pl-k"/>
    <w:basedOn w:val="Kappaleenoletusfontti"/>
    <w:rsid w:val="00231188"/>
  </w:style>
  <w:style w:type="character" w:customStyle="1" w:styleId="pl-s">
    <w:name w:val="pl-s"/>
    <w:basedOn w:val="Kappaleenoletusfontti"/>
    <w:rsid w:val="00231188"/>
  </w:style>
  <w:style w:type="character" w:customStyle="1" w:styleId="pl-e">
    <w:name w:val="pl-e"/>
    <w:basedOn w:val="Kappaleenoletusfontti"/>
    <w:rsid w:val="00231188"/>
  </w:style>
  <w:style w:type="character" w:customStyle="1" w:styleId="pl-c1">
    <w:name w:val="pl-c1"/>
    <w:basedOn w:val="Kappaleenoletusfontti"/>
    <w:rsid w:val="00231188"/>
  </w:style>
  <w:style w:type="character" w:customStyle="1" w:styleId="pl-pds">
    <w:name w:val="pl-pds"/>
    <w:basedOn w:val="Kappaleenoletusfontti"/>
    <w:rsid w:val="00231188"/>
  </w:style>
  <w:style w:type="paragraph" w:customStyle="1" w:styleId="task-list-item">
    <w:name w:val="task-list-item"/>
    <w:basedOn w:val="Normaali"/>
    <w:rsid w:val="0023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cedersten/Ohjelmistokehitysprojekti-2/blob/main/hobbly-app/SUPABASE_SETUP.md" TargetMode="External"/><Relationship Id="rId13" Type="http://schemas.openxmlformats.org/officeDocument/2006/relationships/hyperlink" Target="https://supabas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iacedersten/Ohjelmistokehitysprojekti-2/blob/main/hobbly-app/SUPABASE_SETUP.md" TargetMode="External"/><Relationship Id="rId12" Type="http://schemas.openxmlformats.org/officeDocument/2006/relationships/hyperlink" Target="https://github.com/mariacedersten/Ohjelmistokehitysprojekti-2/blob/main/hobbly-app/SUPABASE_SETUP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abase.com/docs/reference/javascript/introdu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riacedersten/Ohjelmistokehitysprojekti-2/blob/main/hobbly-app/SUPABASE_SETUP.md" TargetMode="External"/><Relationship Id="rId11" Type="http://schemas.openxmlformats.org/officeDocument/2006/relationships/hyperlink" Target="https://github.com/mariacedersten/Ohjelmistokehitysprojekti-2/blob/main/hobbly-app/SUPABASE_SETUP.md" TargetMode="External"/><Relationship Id="rId5" Type="http://schemas.openxmlformats.org/officeDocument/2006/relationships/hyperlink" Target="https://supabase.com/" TargetMode="External"/><Relationship Id="rId15" Type="http://schemas.openxmlformats.org/officeDocument/2006/relationships/hyperlink" Target="https://postgrest.org/en/stable/api.html" TargetMode="External"/><Relationship Id="rId10" Type="http://schemas.openxmlformats.org/officeDocument/2006/relationships/hyperlink" Target="https://github.com/mariacedersten/Ohjelmistokehitysprojekti-2/blob/main/hobbly-app/SUPABASE_SETUP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acedersten/Ohjelmistokehitysprojekti-2/blob/main/hobbly-app/SUPABASE_SETUP.md" TargetMode="External"/><Relationship Id="rId14" Type="http://schemas.openxmlformats.org/officeDocument/2006/relationships/hyperlink" Target="https://supabase.com/docs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1645</Words>
  <Characters>13330</Characters>
  <Application>Microsoft Office Word</Application>
  <DocSecurity>0</DocSecurity>
  <Lines>111</Lines>
  <Paragraphs>29</Paragraphs>
  <ScaleCrop>false</ScaleCrop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1</cp:revision>
  <dcterms:created xsi:type="dcterms:W3CDTF">2025-09-09T08:10:00Z</dcterms:created>
  <dcterms:modified xsi:type="dcterms:W3CDTF">2025-09-09T08:17:00Z</dcterms:modified>
</cp:coreProperties>
</file>