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Script e Cron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https://github.com/mariacernat/backup-home/tree/main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