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82F3C" w14:textId="49C37FA4" w:rsidR="005B1DEA" w:rsidRDefault="005B1DEA" w:rsidP="005B1DEA">
      <w:pPr>
        <w:pStyle w:val="NormalWeb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A Lógica de programação é a organização coesa de uma sequência de instruções voltadas à resolução de um problema, ou à criação de um software ou aplicação.</w:t>
      </w:r>
    </w:p>
    <w:p w14:paraId="1C62E71A" w14:textId="6FCAA1B0" w:rsidR="00412190" w:rsidRDefault="005B1DEA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Ela é o conhecimento básico para o desenvolvimento web, é a partir dela que vem os aprendizados sobre as diversas linguagens de programação. </w:t>
      </w:r>
    </w:p>
    <w:p w14:paraId="25418523" w14:textId="2D9E13DF" w:rsidR="005B1DEA" w:rsidRDefault="005B1DEA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Esse repositório contém alguns exercícios desenvolvidos no programa </w:t>
      </w:r>
      <w:proofErr w:type="spellStart"/>
      <w:r>
        <w:rPr>
          <w:rFonts w:ascii="Arial" w:hAnsi="Arial" w:cs="Arial"/>
          <w:color w:val="2D2D2D"/>
        </w:rPr>
        <w:t>Portugol</w:t>
      </w:r>
      <w:proofErr w:type="spellEnd"/>
      <w:r>
        <w:rPr>
          <w:rFonts w:ascii="Arial" w:hAnsi="Arial" w:cs="Arial"/>
          <w:color w:val="2D2D2D"/>
        </w:rPr>
        <w:t xml:space="preserve"> cuja única função é desenvolver conhecimentos de lógica de programação. </w:t>
      </w:r>
    </w:p>
    <w:p w14:paraId="18F31707" w14:textId="37C2A794" w:rsidR="005B1DEA" w:rsidRDefault="005B1DEA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1 – Faça um algoritmo que receba dois números e exiba o resultado da sua soma. </w:t>
      </w:r>
    </w:p>
    <w:p w14:paraId="41A3B228" w14:textId="7CFDE4DB" w:rsidR="005B1DEA" w:rsidRDefault="005B1DEA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2 – Faça um algoritmo que receba dois números e ao final mostre a soma, subtração, multiplicação e a divisão dos números lidos. </w:t>
      </w:r>
    </w:p>
    <w:p w14:paraId="7D639E14" w14:textId="56963B1E" w:rsidR="005B1DEA" w:rsidRDefault="005B1DEA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3 – Escrever um algoritmo para determinar o consumo médio de um automóvel sendo fornecida </w:t>
      </w:r>
      <w:proofErr w:type="spellStart"/>
      <w:r>
        <w:rPr>
          <w:rFonts w:ascii="Arial" w:hAnsi="Arial" w:cs="Arial"/>
          <w:color w:val="2D2D2D"/>
        </w:rPr>
        <w:t>a</w:t>
      </w:r>
      <w:proofErr w:type="spellEnd"/>
      <w:r>
        <w:rPr>
          <w:rFonts w:ascii="Arial" w:hAnsi="Arial" w:cs="Arial"/>
          <w:color w:val="2D2D2D"/>
        </w:rPr>
        <w:t xml:space="preserve"> distância total percorrida pelo automóvel e o total de combustível gasto. </w:t>
      </w:r>
    </w:p>
    <w:p w14:paraId="5C66C590" w14:textId="781397E6" w:rsidR="005B1DEA" w:rsidRDefault="005B1DEA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4 – Escrever um algoritmo que leia o nome de um vendedor, o seu salário fixo e o total de venda efetuadas por ele no mês</w:t>
      </w:r>
      <w:r w:rsidR="004B7BBB">
        <w:rPr>
          <w:rFonts w:ascii="Arial" w:hAnsi="Arial" w:cs="Arial"/>
          <w:color w:val="2D2D2D"/>
        </w:rPr>
        <w:t xml:space="preserve"> </w:t>
      </w:r>
      <w:r>
        <w:rPr>
          <w:rFonts w:ascii="Arial" w:hAnsi="Arial" w:cs="Arial"/>
          <w:color w:val="2D2D2D"/>
        </w:rPr>
        <w:t xml:space="preserve">(em dinheiro). Sabendo que este vendedor ganha 15% de comissão sobre suas vendas efetuadas, informar o </w:t>
      </w:r>
      <w:r w:rsidR="004B7BBB">
        <w:rPr>
          <w:rFonts w:ascii="Arial" w:hAnsi="Arial" w:cs="Arial"/>
          <w:color w:val="2D2D2D"/>
        </w:rPr>
        <w:t>seu nome, o salário fixo e o salário no final do mês.</w:t>
      </w:r>
    </w:p>
    <w:p w14:paraId="22B7517C" w14:textId="097A116E" w:rsidR="004B7BBB" w:rsidRDefault="004B7BBB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5 – Escrever um algoritmo que leia o nome de um aluno e as notas das três provas que ele obteve no semestre. No final, informar o nome do aluno e a sua média (aritmética).</w:t>
      </w:r>
    </w:p>
    <w:p w14:paraId="2864A44F" w14:textId="77777777" w:rsidR="004B7BBB" w:rsidRDefault="004B7BBB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6 – Ler dois valores para as variáveis A e B, e efetuar as trocas dos valores de forma que a variável A passe a possuir o valor da variável B e a variável B passa a possuir o valor da variável A. Apresentas os valores trocados.</w:t>
      </w:r>
    </w:p>
    <w:p w14:paraId="2AFB5266" w14:textId="5B665B55" w:rsidR="004B7BBB" w:rsidRDefault="004B7BBB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7 – Ler uma temperatura em graus Celsius e apresenta-la convertida em graus Fahrenheit. </w:t>
      </w:r>
      <w:r w:rsidR="00E2699E">
        <w:rPr>
          <w:rFonts w:ascii="Arial" w:hAnsi="Arial" w:cs="Arial"/>
          <w:color w:val="2D2D2D"/>
        </w:rPr>
        <w:t>A fórmula</w:t>
      </w:r>
      <w:r>
        <w:rPr>
          <w:rFonts w:ascii="Arial" w:hAnsi="Arial" w:cs="Arial"/>
          <w:color w:val="2D2D2D"/>
        </w:rPr>
        <w:t xml:space="preserve"> da conversão é: F</w:t>
      </w:r>
      <w:r w:rsidR="00E2699E">
        <w:rPr>
          <w:rFonts w:ascii="Arial" w:hAnsi="Arial" w:cs="Arial"/>
          <w:color w:val="2D2D2D"/>
        </w:rPr>
        <w:t>= (9°C +160) /5, sendo F a temperatura em Fahrenheit e C a temperatura em Celsius.</w:t>
      </w:r>
    </w:p>
    <w:p w14:paraId="00CAAD97" w14:textId="21ABD50C" w:rsidR="00E2699E" w:rsidRDefault="00E2699E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8 – Elaborar um algoritmo que efetue a apresentação do valor da conversão em real (R$) de um valor lido em dólar (US$). O algoritmo deverá solicitar o valor da cotação do dólar e também a quantidade de dólares disponíveis com o usuário.</w:t>
      </w:r>
    </w:p>
    <w:p w14:paraId="0C14F2AF" w14:textId="7269F1C5" w:rsidR="00E2699E" w:rsidRDefault="00E2699E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9 – Faça um algoritmo que receba um valor que foi depositado e exiba o valor com rendimento após um mês. Considere fixos os juros da poupança em 0,70% a.m.</w:t>
      </w:r>
    </w:p>
    <w:p w14:paraId="1537EFF3" w14:textId="6DC6B5E7" w:rsidR="00E2699E" w:rsidRDefault="00E2699E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10 – A loja Mamão com Açúcar está vendendo seus produtos em 5(cinco) prestações sem juros. Faça um algoritmo que receba um valor de compra e mostre o valor das prestações.</w:t>
      </w:r>
    </w:p>
    <w:p w14:paraId="54CD4C7B" w14:textId="57A8AB17" w:rsidR="00E2699E" w:rsidRDefault="00E2699E" w:rsidP="00E2699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lastRenderedPageBreak/>
        <w:t>11 – Faça um algoritmo que receba o preço de custo de um produto e mostre o valor de venda. Sabe-se que o preço de custo receberá um acréscimo de acordo com um percentual informado pelo usuário.</w:t>
      </w:r>
    </w:p>
    <w:p w14:paraId="7CB863C6" w14:textId="63B7BA90" w:rsidR="004F0DA6" w:rsidRDefault="004F0DA6" w:rsidP="00E2699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12 – O custo ao consumidor de um carro novo é a soma do custo de fábrica com a porcentagem do distribuidor e dos impostos (aplicados, primeiro os impostos sobre o custo de fábrica, e depois a porcentagem do distribuidor sobre o resultado). Supondo que a porcentagem do distribuidor seja de 28%, e os impostos 45%. Escrever um algoritmo que leia o custo de fábrica de um carro e informe o custo ao consumidor do mesmo. </w:t>
      </w:r>
    </w:p>
    <w:p w14:paraId="1A7D1EBA" w14:textId="1D2F9D6B" w:rsidR="00661565" w:rsidRDefault="00661565" w:rsidP="00E2699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13- Faça um algoritmo que receba um número e mostre uma mensagem caso este número seja maior que 10. </w:t>
      </w:r>
    </w:p>
    <w:p w14:paraId="50F7AA3E" w14:textId="18786A43" w:rsidR="004C51E6" w:rsidRDefault="004C51E6" w:rsidP="00E2699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14 – Escrever um algoritmo que leia dois valores inteiros distintos e informe qual deles é o maior.</w:t>
      </w:r>
    </w:p>
    <w:p w14:paraId="5E9152D9" w14:textId="60CE89BF" w:rsidR="004C51E6" w:rsidRDefault="004C51E6" w:rsidP="00E2699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15 – Faça um algoritmo que receba um número e diga se este número está no intervalo entre 100 e 200.</w:t>
      </w:r>
    </w:p>
    <w:p w14:paraId="6E874890" w14:textId="2D0765F3" w:rsidR="00DC3797" w:rsidRDefault="00DC3797" w:rsidP="00E2699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16 – Escrever um algoritmo que leia o nome e as três notas obtidas por um aluno durante o semestre. Calcular a sua média (aritmética), informar o nome e a sua </w:t>
      </w:r>
      <w:proofErr w:type="gramStart"/>
      <w:r>
        <w:rPr>
          <w:rFonts w:ascii="Arial" w:hAnsi="Arial" w:cs="Arial"/>
          <w:color w:val="2D2D2D"/>
        </w:rPr>
        <w:t>menção aprovado</w:t>
      </w:r>
      <w:proofErr w:type="gramEnd"/>
      <w:r>
        <w:rPr>
          <w:rFonts w:ascii="Arial" w:hAnsi="Arial" w:cs="Arial"/>
          <w:color w:val="2D2D2D"/>
        </w:rPr>
        <w:t xml:space="preserve"> (média &gt;=7), Reprovado (média &lt;=5) e Recuperação (média entre 5.1 e 6.9)</w:t>
      </w:r>
    </w:p>
    <w:p w14:paraId="0FDEF0D9" w14:textId="1FE6FB7C" w:rsidR="007855A2" w:rsidRDefault="007855A2" w:rsidP="00E2699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17 – Escreva um algoritmo que calcule o </w:t>
      </w:r>
      <w:proofErr w:type="spellStart"/>
      <w:r>
        <w:rPr>
          <w:rFonts w:ascii="Arial" w:hAnsi="Arial" w:cs="Arial"/>
          <w:color w:val="2D2D2D"/>
        </w:rPr>
        <w:t>imc</w:t>
      </w:r>
      <w:proofErr w:type="spellEnd"/>
      <w:r>
        <w:rPr>
          <w:rFonts w:ascii="Arial" w:hAnsi="Arial" w:cs="Arial"/>
          <w:color w:val="2D2D2D"/>
        </w:rPr>
        <w:t xml:space="preserve"> de uma pessoa. </w:t>
      </w:r>
      <w:r w:rsidRPr="007855A2">
        <w:rPr>
          <w:rFonts w:ascii="Arial" w:hAnsi="Arial" w:cs="Arial"/>
          <w:color w:val="2D2D2D"/>
        </w:rPr>
        <w:t>O número que será gerado deve ser comparado aos valores da tabela IMC, dada abaixo, para definir se você está abaixo, em seu peso ideal ou acima do peso.</w:t>
      </w:r>
    </w:p>
    <w:p w14:paraId="7B4A8E13" w14:textId="7BE55373" w:rsidR="007855A2" w:rsidRDefault="007855A2" w:rsidP="007855A2">
      <w:pPr>
        <w:pStyle w:val="NormalWeb"/>
        <w:spacing w:before="0" w:after="0"/>
        <w:jc w:val="center"/>
        <w:rPr>
          <w:rFonts w:ascii="Arial" w:hAnsi="Arial" w:cs="Arial"/>
          <w:color w:val="2D2D2D"/>
        </w:rPr>
      </w:pPr>
      <w:r>
        <w:rPr>
          <w:noProof/>
        </w:rPr>
        <w:drawing>
          <wp:inline distT="0" distB="0" distL="0" distR="0" wp14:anchorId="27BF5A24" wp14:editId="19834DEC">
            <wp:extent cx="2610000" cy="1440000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159" t="50199" r="21331" b="8073"/>
                    <a:stretch/>
                  </pic:blipFill>
                  <pic:spPr bwMode="auto">
                    <a:xfrm>
                      <a:off x="0" y="0"/>
                      <a:ext cx="26100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DD04" w14:textId="15AC2A10" w:rsidR="00940AF9" w:rsidRDefault="00940AF9" w:rsidP="00940AF9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18 – Contador inteligente. O usuário indica o </w:t>
      </w:r>
      <w:proofErr w:type="spellStart"/>
      <w:r>
        <w:rPr>
          <w:rFonts w:ascii="Arial" w:hAnsi="Arial" w:cs="Arial"/>
          <w:color w:val="2D2D2D"/>
        </w:rPr>
        <w:t>inicio</w:t>
      </w:r>
      <w:proofErr w:type="spellEnd"/>
      <w:r>
        <w:rPr>
          <w:rFonts w:ascii="Arial" w:hAnsi="Arial" w:cs="Arial"/>
          <w:color w:val="2D2D2D"/>
        </w:rPr>
        <w:t xml:space="preserve"> e o fim da contagem (de maneira progressiva e regressiva) e o algoritmo indica esses números. </w:t>
      </w:r>
    </w:p>
    <w:p w14:paraId="1E2ADB0B" w14:textId="3538ADDD" w:rsidR="00A630CE" w:rsidRDefault="00A630CE" w:rsidP="00A630C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1</w:t>
      </w:r>
      <w:r w:rsidR="00AD787A">
        <w:rPr>
          <w:rFonts w:ascii="Arial" w:hAnsi="Arial" w:cs="Arial"/>
          <w:color w:val="2D2D2D"/>
        </w:rPr>
        <w:t>9</w:t>
      </w:r>
      <w:r>
        <w:rPr>
          <w:rFonts w:ascii="Arial" w:hAnsi="Arial" w:cs="Arial"/>
          <w:color w:val="2D2D2D"/>
        </w:rPr>
        <w:t xml:space="preserve"> – Algoritmo que pede a quantidade de alunos de uma turma</w:t>
      </w:r>
      <w:r w:rsidR="00715AD5">
        <w:rPr>
          <w:rFonts w:ascii="Arial" w:hAnsi="Arial" w:cs="Arial"/>
          <w:color w:val="2D2D2D"/>
        </w:rPr>
        <w:t>, o nome e a nota</w:t>
      </w:r>
      <w:r>
        <w:rPr>
          <w:rFonts w:ascii="Arial" w:hAnsi="Arial" w:cs="Arial"/>
          <w:color w:val="2D2D2D"/>
        </w:rPr>
        <w:t>.</w:t>
      </w:r>
      <w:r w:rsidR="00715AD5">
        <w:rPr>
          <w:rFonts w:ascii="Arial" w:hAnsi="Arial" w:cs="Arial"/>
          <w:color w:val="2D2D2D"/>
        </w:rPr>
        <w:t xml:space="preserve"> E </w:t>
      </w:r>
      <w:r w:rsidR="00AD787A">
        <w:rPr>
          <w:rFonts w:ascii="Arial" w:hAnsi="Arial" w:cs="Arial"/>
          <w:color w:val="2D2D2D"/>
        </w:rPr>
        <w:t>retorna o</w:t>
      </w:r>
      <w:r w:rsidR="00715AD5">
        <w:rPr>
          <w:rFonts w:ascii="Arial" w:hAnsi="Arial" w:cs="Arial"/>
          <w:color w:val="2D2D2D"/>
        </w:rPr>
        <w:t xml:space="preserve"> nome do melhor aluno e a melhor nota. </w:t>
      </w:r>
    </w:p>
    <w:p w14:paraId="5A72BC98" w14:textId="5D3C314A" w:rsidR="00AD787A" w:rsidRDefault="00AD787A" w:rsidP="00A630C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20- Ler 80 números e ao final informar quantos números estão no intervalo entre 10 e 150. </w:t>
      </w:r>
    </w:p>
    <w:p w14:paraId="693BD206" w14:textId="179DEE6B" w:rsidR="00A70D21" w:rsidRDefault="00A70D21" w:rsidP="00A630C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21 – Faça um algoritmo que receba a idade de 75 pessoas e mostre mensagem informando “maior de idade” e menor de idade para cada pessoa.</w:t>
      </w:r>
    </w:p>
    <w:p w14:paraId="20D04B4D" w14:textId="1C49FDB6" w:rsidR="00E36A37" w:rsidRDefault="00E36A37" w:rsidP="00A630C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lastRenderedPageBreak/>
        <w:t>22- Escrever um algoritmo que leia o nome e o sexo de 56 pessoas e informe o nome e se ela é homem ou mulher. No final informe o total de homens e de mulheres</w:t>
      </w:r>
    </w:p>
    <w:p w14:paraId="5D96E4D7" w14:textId="2EA12B03" w:rsidR="00D57283" w:rsidRDefault="00D57283" w:rsidP="00A630CE">
      <w:pPr>
        <w:pStyle w:val="NormalWeb"/>
        <w:spacing w:before="0" w:after="0"/>
        <w:jc w:val="both"/>
        <w:rPr>
          <w:rFonts w:ascii="Arial" w:hAnsi="Arial" w:cs="Arial"/>
        </w:rPr>
      </w:pPr>
      <w:r w:rsidRPr="00AE163D">
        <w:rPr>
          <w:rFonts w:ascii="Arial" w:hAnsi="Arial" w:cs="Arial"/>
        </w:rPr>
        <w:t xml:space="preserve">23 - A concessionária de veículos CARANGO VELHO está vendendo os seus veículos com desconto. Faça um algoritmo que calcule e exiba o valor do desconto e o valor a ser pago pelo cliente de vários carros. O desconto deverá ser calculado de acordo com o ano do veículo. Até 2000 - 12% e acima de 2000 - 7%. O sistema deverá perguntar se deseja continuar calculando desconto até a resposta seja “(N) Não”. Informar total de carros comprados até 2000 e total geral. </w:t>
      </w:r>
    </w:p>
    <w:p w14:paraId="77FBF032" w14:textId="6600C07E" w:rsidR="00AE163D" w:rsidRDefault="00AE163D" w:rsidP="00A630CE">
      <w:pPr>
        <w:pStyle w:val="NormalWeb"/>
        <w:spacing w:before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24 – Escrever Um algoritmo que leia os dados de “N” pessoas (nome,</w:t>
      </w:r>
      <w:r w:rsidR="00A1487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sexo,</w:t>
      </w:r>
      <w:r w:rsidR="00A1487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idade e saúde) e informe se a pessoa está apta ou não para cumprir o serviço militar obrigatório</w:t>
      </w:r>
      <w:r w:rsidR="00A14876">
        <w:rPr>
          <w:rFonts w:ascii="Arial" w:hAnsi="Arial" w:cs="Arial"/>
        </w:rPr>
        <w:t xml:space="preserve">. Informe os totais. </w:t>
      </w:r>
      <w:r w:rsidR="00467FEC" w:rsidRPr="00467FEC">
        <w:rPr>
          <w:rFonts w:ascii="Arial" w:hAnsi="Arial" w:cs="Arial"/>
        </w:rPr>
        <w:t>E pergunte se o usuário deseja continuar filtrando. Considere idade&gt;18 e saúde=B</w:t>
      </w:r>
      <w:r w:rsidR="00467FEC">
        <w:rPr>
          <w:rFonts w:ascii="Arial" w:hAnsi="Arial" w:cs="Arial"/>
        </w:rPr>
        <w:t>oa</w:t>
      </w:r>
      <w:r w:rsidR="00467FEC" w:rsidRPr="00467FEC">
        <w:rPr>
          <w:rFonts w:ascii="Arial" w:hAnsi="Arial" w:cs="Arial"/>
        </w:rPr>
        <w:t xml:space="preserve"> para apto.</w:t>
      </w:r>
    </w:p>
    <w:p w14:paraId="45E593E4" w14:textId="61253C58" w:rsidR="00677E16" w:rsidRDefault="00677E16" w:rsidP="00A630CE">
      <w:pPr>
        <w:pStyle w:val="NormalWeb"/>
        <w:spacing w:before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25 – Escrever um algoritmo que receba o preço de custo e o preço de venda de 40 produtos. Mostre como resultado se houve lucro, prejuízo ou empate para cada produto. Informe a média do preço de custo e do preço de venda. </w:t>
      </w:r>
    </w:p>
    <w:p w14:paraId="603874E0" w14:textId="5A113399" w:rsidR="00774D5B" w:rsidRDefault="00774D5B" w:rsidP="00A630CE">
      <w:pPr>
        <w:pStyle w:val="NormalWeb"/>
        <w:spacing w:before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26 – Faça um algoritmo que receba um número e mostre uma mensagem caso este número seja maior que 80, menor que 25 ou igual a 40.</w:t>
      </w:r>
    </w:p>
    <w:p w14:paraId="60F55709" w14:textId="3FFC6872" w:rsidR="007C66D4" w:rsidRDefault="007C66D4" w:rsidP="00A630CE">
      <w:pPr>
        <w:pStyle w:val="NormalWeb"/>
        <w:spacing w:before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27 – Faça um algoritmo que receba “N” números e mostre positivo, negativo ou zero para cada número. </w:t>
      </w:r>
    </w:p>
    <w:p w14:paraId="292FB085" w14:textId="77777777" w:rsidR="005D1487" w:rsidRDefault="00E93603" w:rsidP="00A630CE">
      <w:pPr>
        <w:pStyle w:val="NormalWeb"/>
        <w:spacing w:before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28 – Faça um algoritmo que leia dois números e identifique se são iguais ou diferentes. Caso eles sejam iguais exiba uma mensagem dizendo que são iguais. Caso sejam diferentes, informe qual número é o </w:t>
      </w:r>
      <w:r w:rsidR="00506739">
        <w:rPr>
          <w:rFonts w:ascii="Arial" w:hAnsi="Arial" w:cs="Arial"/>
        </w:rPr>
        <w:t xml:space="preserve">maior e uma mensagem que são diferentes. </w:t>
      </w:r>
    </w:p>
    <w:p w14:paraId="513FBA40" w14:textId="0D57DE99" w:rsidR="00E93603" w:rsidRDefault="005D1487" w:rsidP="00A630CE">
      <w:pPr>
        <w:pStyle w:val="NormalWeb"/>
        <w:spacing w:before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29 – Faça um algoritmo que leia um número de 1 a 5 e escreva por extenso. Caso o usuário digite um número que não esteja neste intervalo, exibir mensagem: Número inválido!</w:t>
      </w:r>
    </w:p>
    <w:p w14:paraId="70F207C0" w14:textId="28B25588" w:rsidR="006B44CC" w:rsidRDefault="006B44CC" w:rsidP="00A630CE">
      <w:pPr>
        <w:pStyle w:val="NormalWeb"/>
        <w:spacing w:before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30 - </w:t>
      </w:r>
      <w:r w:rsidRPr="006B44CC">
        <w:rPr>
          <w:rFonts w:ascii="Arial" w:hAnsi="Arial" w:cs="Arial"/>
        </w:rPr>
        <w:t>A concessionária de veículos “CARANGO” está vendendo os seus veículos com desconto. Faça um algoritmo que calcule e exiba o valor do desconto e o valor a ser pago pelo cliente. O desconto deverá ser calculado sobre o valor do veículo de acordo com o combustível (álcool – 25%, gasolina – 21% ou diesel –14%). Com valor do veículo zero encerra entrada de dados. Informe total de desconto e total pago pelos clientes.</w:t>
      </w:r>
    </w:p>
    <w:p w14:paraId="53B55A63" w14:textId="55B72C85" w:rsidR="00BB6EE4" w:rsidRDefault="00BB6EE4" w:rsidP="00A630CE">
      <w:pPr>
        <w:pStyle w:val="NormalWeb"/>
        <w:spacing w:before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31 - </w:t>
      </w:r>
      <w:r w:rsidRPr="00BB6EE4">
        <w:rPr>
          <w:rFonts w:ascii="Arial" w:hAnsi="Arial" w:cs="Arial"/>
        </w:rPr>
        <w:t xml:space="preserve">Escrever um algoritmo para uma empresa que decide dar um reajuste para seus 584 funcionários de acordo com os seguintes critérios: </w:t>
      </w:r>
    </w:p>
    <w:p w14:paraId="52A55209" w14:textId="77777777" w:rsidR="00BB6EE4" w:rsidRDefault="00BB6EE4" w:rsidP="00A630CE">
      <w:pPr>
        <w:pStyle w:val="NormalWeb"/>
        <w:spacing w:before="0" w:after="0"/>
        <w:jc w:val="both"/>
        <w:rPr>
          <w:rFonts w:ascii="Arial" w:hAnsi="Arial" w:cs="Arial"/>
        </w:rPr>
      </w:pPr>
      <w:r w:rsidRPr="00BB6EE4">
        <w:rPr>
          <w:rFonts w:ascii="Arial" w:hAnsi="Arial" w:cs="Arial"/>
        </w:rPr>
        <w:t xml:space="preserve">a) 50% para aqueles que ganham menos de três salários mínimos; </w:t>
      </w:r>
    </w:p>
    <w:p w14:paraId="28B2FD66" w14:textId="77777777" w:rsidR="00BB6EE4" w:rsidRDefault="00BB6EE4" w:rsidP="00A630CE">
      <w:pPr>
        <w:pStyle w:val="NormalWeb"/>
        <w:spacing w:before="0" w:after="0"/>
        <w:jc w:val="both"/>
        <w:rPr>
          <w:rFonts w:ascii="Arial" w:hAnsi="Arial" w:cs="Arial"/>
        </w:rPr>
      </w:pPr>
      <w:r w:rsidRPr="00BB6EE4">
        <w:rPr>
          <w:rFonts w:ascii="Arial" w:hAnsi="Arial" w:cs="Arial"/>
        </w:rPr>
        <w:t xml:space="preserve">b) 20% para aqueles que ganham entre três até dez salários mínimos; </w:t>
      </w:r>
    </w:p>
    <w:p w14:paraId="7C43F331" w14:textId="77777777" w:rsidR="00BB6EE4" w:rsidRDefault="00BB6EE4" w:rsidP="00A630CE">
      <w:pPr>
        <w:pStyle w:val="NormalWeb"/>
        <w:spacing w:before="0" w:after="0"/>
        <w:jc w:val="both"/>
        <w:rPr>
          <w:rFonts w:ascii="Arial" w:hAnsi="Arial" w:cs="Arial"/>
        </w:rPr>
      </w:pPr>
      <w:r w:rsidRPr="00BB6EE4">
        <w:rPr>
          <w:rFonts w:ascii="Arial" w:hAnsi="Arial" w:cs="Arial"/>
        </w:rPr>
        <w:lastRenderedPageBreak/>
        <w:t xml:space="preserve">c) 15% para aqueles que ganham acima de dez até vinte salários mínimos; </w:t>
      </w:r>
    </w:p>
    <w:p w14:paraId="7BB563F9" w14:textId="77777777" w:rsidR="00BB6EE4" w:rsidRDefault="00BB6EE4" w:rsidP="00A630CE">
      <w:pPr>
        <w:pStyle w:val="NormalWeb"/>
        <w:spacing w:before="0" w:after="0"/>
        <w:jc w:val="both"/>
        <w:rPr>
          <w:rFonts w:ascii="Arial" w:hAnsi="Arial" w:cs="Arial"/>
        </w:rPr>
      </w:pPr>
      <w:r w:rsidRPr="00BB6EE4">
        <w:rPr>
          <w:rFonts w:ascii="Arial" w:hAnsi="Arial" w:cs="Arial"/>
        </w:rPr>
        <w:t xml:space="preserve">d) 10% para os demais funcionários; </w:t>
      </w:r>
    </w:p>
    <w:p w14:paraId="5599286D" w14:textId="56D5735A" w:rsidR="00BB6EE4" w:rsidRPr="00AE163D" w:rsidRDefault="00BB6EE4" w:rsidP="00A630CE">
      <w:pPr>
        <w:pStyle w:val="NormalWeb"/>
        <w:spacing w:before="0" w:after="0"/>
        <w:jc w:val="both"/>
        <w:rPr>
          <w:rFonts w:ascii="Arial" w:hAnsi="Arial" w:cs="Arial"/>
        </w:rPr>
      </w:pPr>
      <w:r w:rsidRPr="00BB6EE4">
        <w:rPr>
          <w:rFonts w:ascii="Arial" w:hAnsi="Arial" w:cs="Arial"/>
        </w:rPr>
        <w:t>Leia o nome dos funcionários, seu salário e o novo salário mínimo. Calcule o seu novo salário reajustado. Escrever o nome do funcionário, o reajuste e seu novo salário. Calcule quanto à empresa vai aumentar sua folha de pagamento.</w:t>
      </w:r>
    </w:p>
    <w:p w14:paraId="073883F4" w14:textId="3B8BDB37" w:rsidR="00A630CE" w:rsidRDefault="005C4300" w:rsidP="00940AF9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32 - Faça um algoritmo que receba o número do mês e mostre o mês correspondente. Valide mês inválido.</w:t>
      </w:r>
    </w:p>
    <w:p w14:paraId="7F659C8D" w14:textId="432AB2B2" w:rsidR="00B13A85" w:rsidRDefault="00B13A85" w:rsidP="00940AF9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33 – Faça um algoritmo que receba o nome, a idade, o sexo e o salário fixo de um funcionário. Mostre o nome e o salário líquido.</w:t>
      </w:r>
    </w:p>
    <w:p w14:paraId="1E8600F4" w14:textId="08455603" w:rsidR="00B13A85" w:rsidRDefault="00752375" w:rsidP="00752375">
      <w:pPr>
        <w:pStyle w:val="NormalWeb"/>
        <w:spacing w:before="0" w:after="0"/>
        <w:jc w:val="center"/>
        <w:rPr>
          <w:rFonts w:ascii="Arial" w:hAnsi="Arial" w:cs="Arial"/>
          <w:color w:val="2D2D2D"/>
        </w:rPr>
      </w:pPr>
      <w:r>
        <w:rPr>
          <w:noProof/>
        </w:rPr>
        <w:drawing>
          <wp:inline distT="0" distB="0" distL="0" distR="0" wp14:anchorId="670155BA" wp14:editId="44A44212">
            <wp:extent cx="4248000" cy="180000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33" t="35453" r="54139" b="52311"/>
                    <a:stretch/>
                  </pic:blipFill>
                  <pic:spPr bwMode="auto">
                    <a:xfrm>
                      <a:off x="0" y="0"/>
                      <a:ext cx="4248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6D59C" w14:textId="4E73ED2C" w:rsidR="00940AF9" w:rsidRDefault="00DA50D8" w:rsidP="00940AF9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34 – Escrever um algoritmo que leia três valores inteiros distintos e os escreva em ordem decrescente. </w:t>
      </w:r>
    </w:p>
    <w:p w14:paraId="2063BA74" w14:textId="77777777" w:rsidR="0085648C" w:rsidRDefault="00071376" w:rsidP="0085648C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35 – Dado três valores A, B e C, em que A e B são números reais e C é um caractere, pede-se para imprimir o resultado da operação de A por B se C for um símbolo de operados aritmético; caso contrário deve ser impressa uma mensagem de operador não definido. Tratar erro de divisão por zero.</w:t>
      </w:r>
    </w:p>
    <w:p w14:paraId="4480F3CB" w14:textId="12464375" w:rsidR="0085648C" w:rsidRDefault="0085648C" w:rsidP="0085648C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 w:rsidRPr="0085648C">
        <w:rPr>
          <w:rFonts w:ascii="Arial" w:hAnsi="Arial" w:cs="Arial"/>
          <w:color w:val="2D2D2D"/>
        </w:rPr>
        <w:t>36 - Escrever um algoritmo e um programa que leia três valores A, B e C e verifica se eles formam ou não um triângulo.</w:t>
      </w:r>
      <w:r w:rsidR="008D6921">
        <w:rPr>
          <w:rFonts w:ascii="Arial" w:hAnsi="Arial" w:cs="Arial"/>
          <w:color w:val="2D2D2D"/>
        </w:rPr>
        <w:t xml:space="preserve"> Se forem, informar qual o tipo de triângulo que eles formam: equilátero, isósceles ou escaleno.</w:t>
      </w:r>
    </w:p>
    <w:p w14:paraId="2C969B00" w14:textId="6AD56279" w:rsidR="008D6921" w:rsidRDefault="008D6921" w:rsidP="0085648C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Propriedade: o comprimento de cada lado de um triângulo é menor que a soma dos comprimentos de dois lados.</w:t>
      </w:r>
    </w:p>
    <w:p w14:paraId="56636304" w14:textId="5249DE95" w:rsidR="008D6921" w:rsidRDefault="008D6921" w:rsidP="0085648C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Equilátero: três lados iguais.</w:t>
      </w:r>
    </w:p>
    <w:p w14:paraId="76ECC8E0" w14:textId="6B1FBBB0" w:rsidR="008D6921" w:rsidRDefault="008D6921" w:rsidP="0085648C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Isósceles: dois lados iguais.</w:t>
      </w:r>
    </w:p>
    <w:p w14:paraId="3B703238" w14:textId="70DE6508" w:rsidR="008D6921" w:rsidRDefault="008D6921" w:rsidP="0085648C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Escaleno: três lados diferentes.</w:t>
      </w:r>
    </w:p>
    <w:p w14:paraId="274E3071" w14:textId="4C81E5DD" w:rsidR="004570A0" w:rsidRDefault="004570A0" w:rsidP="0085648C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37 – A escola “Aprender” faz o pagamento de seus professores por hora/aula. Faça um algoritmo que calcule o salário de um professor. Sabe-se que o valor da aula/hora </w:t>
      </w:r>
      <w:r w:rsidR="006408F1">
        <w:rPr>
          <w:rFonts w:ascii="Arial" w:hAnsi="Arial" w:cs="Arial"/>
          <w:color w:val="2D2D2D"/>
        </w:rPr>
        <w:t>segue a tabela abaixo:</w:t>
      </w:r>
    </w:p>
    <w:p w14:paraId="67248AF9" w14:textId="2B20D405" w:rsidR="006408F1" w:rsidRDefault="006408F1" w:rsidP="006408F1">
      <w:pPr>
        <w:pStyle w:val="NormalWeb"/>
        <w:spacing w:before="0" w:after="0"/>
        <w:jc w:val="center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lastRenderedPageBreak/>
        <w:t>Professor nível 1 = R$ 12,00 por hora aula</w:t>
      </w:r>
    </w:p>
    <w:p w14:paraId="35FACB87" w14:textId="326060B7" w:rsidR="006408F1" w:rsidRPr="0085648C" w:rsidRDefault="006408F1" w:rsidP="006408F1">
      <w:pPr>
        <w:pStyle w:val="NormalWeb"/>
        <w:spacing w:before="0" w:after="0"/>
        <w:jc w:val="center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Professor nível 2 = R$ 17,00 por hora aula</w:t>
      </w:r>
    </w:p>
    <w:p w14:paraId="6D4C93B7" w14:textId="117BD27B" w:rsidR="006408F1" w:rsidRPr="0085648C" w:rsidRDefault="006408F1" w:rsidP="006408F1">
      <w:pPr>
        <w:pStyle w:val="NormalWeb"/>
        <w:spacing w:before="0" w:after="0"/>
        <w:jc w:val="center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Professor nível 3 = R$ 25,00 por hora aula</w:t>
      </w:r>
    </w:p>
    <w:p w14:paraId="5C7AC7B7" w14:textId="2E090120" w:rsidR="006408F1" w:rsidRDefault="00321B0C" w:rsidP="0085648C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38 – Elabore um algoritmo que, dada a idade de um nadador, classifique em uma das seguintes categorias:</w:t>
      </w:r>
    </w:p>
    <w:p w14:paraId="2A7CE984" w14:textId="1CF78C69" w:rsidR="00321B0C" w:rsidRDefault="00321B0C" w:rsidP="00321B0C">
      <w:pPr>
        <w:pStyle w:val="NormalWeb"/>
        <w:spacing w:before="0" w:after="0"/>
        <w:jc w:val="center"/>
        <w:rPr>
          <w:rFonts w:ascii="Arial" w:hAnsi="Arial" w:cs="Arial"/>
          <w:color w:val="2D2D2D"/>
        </w:rPr>
      </w:pPr>
      <w:r>
        <w:rPr>
          <w:noProof/>
        </w:rPr>
        <w:drawing>
          <wp:inline distT="0" distB="0" distL="0" distR="0" wp14:anchorId="3445CE97" wp14:editId="18C62CF0">
            <wp:extent cx="1558800" cy="1080000"/>
            <wp:effectExtent l="0" t="0" r="381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14" t="36080" r="68250" b="50429"/>
                    <a:stretch/>
                  </pic:blipFill>
                  <pic:spPr bwMode="auto">
                    <a:xfrm>
                      <a:off x="0" y="0"/>
                      <a:ext cx="15588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A361E" w14:textId="4BAAB234" w:rsidR="00A45975" w:rsidRDefault="00A45975" w:rsidP="00A45975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Apresentar mensagem “Idade fora da faixa etária” quando for outro ano não contemplado.</w:t>
      </w:r>
    </w:p>
    <w:p w14:paraId="6E83565F" w14:textId="605CB865" w:rsidR="00DB5726" w:rsidRDefault="00DB5726" w:rsidP="00A45975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39- Faça um algoritmo que calcule o valor da conta de luz de uma pessoa. Sabe-se que o cálculo segue a tabela abaixo:</w:t>
      </w:r>
    </w:p>
    <w:tbl>
      <w:tblPr>
        <w:tblStyle w:val="Tabelacomgrade"/>
        <w:tblpPr w:leftFromText="141" w:rightFromText="141" w:vertAnchor="text" w:tblpY="-24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B5726" w14:paraId="0FF6D1B7" w14:textId="77777777" w:rsidTr="00DB5726">
        <w:tc>
          <w:tcPr>
            <w:tcW w:w="4247" w:type="dxa"/>
          </w:tcPr>
          <w:p w14:paraId="40AA334E" w14:textId="77777777" w:rsidR="00DB5726" w:rsidRDefault="00DB5726" w:rsidP="00DB5726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TIPO DE CLIENTE</w:t>
            </w:r>
          </w:p>
        </w:tc>
        <w:tc>
          <w:tcPr>
            <w:tcW w:w="4247" w:type="dxa"/>
          </w:tcPr>
          <w:p w14:paraId="5C7F052F" w14:textId="77777777" w:rsidR="00DB5726" w:rsidRDefault="00DB5726" w:rsidP="00DB5726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VALOR DO KW/H</w:t>
            </w:r>
          </w:p>
        </w:tc>
      </w:tr>
      <w:tr w:rsidR="00DB5726" w14:paraId="1393D466" w14:textId="77777777" w:rsidTr="00DB5726">
        <w:tc>
          <w:tcPr>
            <w:tcW w:w="4247" w:type="dxa"/>
          </w:tcPr>
          <w:p w14:paraId="0AD813B4" w14:textId="77777777" w:rsidR="00DB5726" w:rsidRDefault="00DB5726" w:rsidP="00DB5726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1 – RESIDÊNCIA</w:t>
            </w:r>
          </w:p>
        </w:tc>
        <w:tc>
          <w:tcPr>
            <w:tcW w:w="4247" w:type="dxa"/>
          </w:tcPr>
          <w:p w14:paraId="1E78990A" w14:textId="77777777" w:rsidR="00DB5726" w:rsidRDefault="00DB5726" w:rsidP="00DB5726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0,60</w:t>
            </w:r>
          </w:p>
        </w:tc>
      </w:tr>
      <w:tr w:rsidR="00DB5726" w14:paraId="085D6568" w14:textId="77777777" w:rsidTr="00DB5726">
        <w:tc>
          <w:tcPr>
            <w:tcW w:w="4247" w:type="dxa"/>
          </w:tcPr>
          <w:p w14:paraId="294816A3" w14:textId="77777777" w:rsidR="00DB5726" w:rsidRDefault="00DB5726" w:rsidP="00DB5726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2 – COMÉRCIO</w:t>
            </w:r>
          </w:p>
        </w:tc>
        <w:tc>
          <w:tcPr>
            <w:tcW w:w="4247" w:type="dxa"/>
          </w:tcPr>
          <w:p w14:paraId="4D992CED" w14:textId="77777777" w:rsidR="00DB5726" w:rsidRDefault="00DB5726" w:rsidP="00DB5726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0,48</w:t>
            </w:r>
          </w:p>
        </w:tc>
      </w:tr>
      <w:tr w:rsidR="00DB5726" w14:paraId="47AF6C50" w14:textId="77777777" w:rsidTr="00DB5726">
        <w:tc>
          <w:tcPr>
            <w:tcW w:w="4247" w:type="dxa"/>
          </w:tcPr>
          <w:p w14:paraId="0207EA14" w14:textId="77777777" w:rsidR="00DB5726" w:rsidRDefault="00DB5726" w:rsidP="00DB5726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3 - INDÚSTRIA</w:t>
            </w:r>
          </w:p>
        </w:tc>
        <w:tc>
          <w:tcPr>
            <w:tcW w:w="4247" w:type="dxa"/>
          </w:tcPr>
          <w:p w14:paraId="04ABA396" w14:textId="77777777" w:rsidR="00DB5726" w:rsidRDefault="00DB5726" w:rsidP="00DB5726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1,29</w:t>
            </w:r>
          </w:p>
        </w:tc>
      </w:tr>
    </w:tbl>
    <w:p w14:paraId="6393F754" w14:textId="129ADE0B" w:rsidR="00DB5726" w:rsidRDefault="00DB5726" w:rsidP="00A45975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 </w:t>
      </w:r>
    </w:p>
    <w:p w14:paraId="5A451281" w14:textId="3CCB44BD" w:rsidR="00C11778" w:rsidRDefault="00C11778" w:rsidP="00A45975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>40- Faça um algoritmo que leia o nome, o sexo, a altura e a idade de uma pessoa. Calcule e mostre o nome e o seu peso ideal de acordo com as seguintes características da pessoa:</w:t>
      </w:r>
    </w:p>
    <w:p w14:paraId="5D18C90C" w14:textId="47FAE024" w:rsidR="00C11778" w:rsidRDefault="00C11778" w:rsidP="00A45975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noProof/>
        </w:rPr>
        <w:drawing>
          <wp:inline distT="0" distB="0" distL="0" distR="0" wp14:anchorId="7E759433" wp14:editId="0022030A">
            <wp:extent cx="5400040" cy="1766764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07" t="33571" r="47789" b="49487"/>
                    <a:stretch/>
                  </pic:blipFill>
                  <pic:spPr bwMode="auto">
                    <a:xfrm>
                      <a:off x="0" y="0"/>
                      <a:ext cx="5400040" cy="176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3D998" w14:textId="3369C7FB" w:rsidR="00C11778" w:rsidRDefault="00657218" w:rsidP="00A45975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41 – Em um curso de Ciência da Computação a nota do estudante é calculada a partir de três notas atribuídas respectivamente, a um trabalho de laboratório, a uma avaliação semestral e a um exame final. As notas variam de 0 a 10 e a nota final é a média ponderada das três notas mencionadas.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57218" w14:paraId="27279B2C" w14:textId="77777777" w:rsidTr="00657218">
        <w:tc>
          <w:tcPr>
            <w:tcW w:w="4247" w:type="dxa"/>
          </w:tcPr>
          <w:p w14:paraId="0F60A950" w14:textId="73B97B29" w:rsidR="00657218" w:rsidRDefault="00657218" w:rsidP="00657218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Avaliação</w:t>
            </w:r>
          </w:p>
        </w:tc>
        <w:tc>
          <w:tcPr>
            <w:tcW w:w="4247" w:type="dxa"/>
          </w:tcPr>
          <w:p w14:paraId="0A4C2B59" w14:textId="1C7AACAC" w:rsidR="00657218" w:rsidRDefault="00657218" w:rsidP="00657218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Peso</w:t>
            </w:r>
          </w:p>
        </w:tc>
      </w:tr>
      <w:tr w:rsidR="00657218" w14:paraId="14313ABE" w14:textId="77777777" w:rsidTr="00657218">
        <w:tc>
          <w:tcPr>
            <w:tcW w:w="4247" w:type="dxa"/>
          </w:tcPr>
          <w:p w14:paraId="3578B669" w14:textId="601DA04A" w:rsidR="00657218" w:rsidRDefault="00657218" w:rsidP="00657218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Laboratório</w:t>
            </w:r>
          </w:p>
        </w:tc>
        <w:tc>
          <w:tcPr>
            <w:tcW w:w="4247" w:type="dxa"/>
          </w:tcPr>
          <w:p w14:paraId="72FAA24C" w14:textId="24BDA6D5" w:rsidR="00657218" w:rsidRDefault="00657218" w:rsidP="00657218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2</w:t>
            </w:r>
          </w:p>
        </w:tc>
      </w:tr>
      <w:tr w:rsidR="00657218" w14:paraId="3B31EC22" w14:textId="77777777" w:rsidTr="00657218">
        <w:tc>
          <w:tcPr>
            <w:tcW w:w="4247" w:type="dxa"/>
          </w:tcPr>
          <w:p w14:paraId="3FA74BB0" w14:textId="157C646E" w:rsidR="00657218" w:rsidRDefault="00657218" w:rsidP="00657218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lastRenderedPageBreak/>
              <w:t>Avaliação Semestral</w:t>
            </w:r>
          </w:p>
        </w:tc>
        <w:tc>
          <w:tcPr>
            <w:tcW w:w="4247" w:type="dxa"/>
          </w:tcPr>
          <w:p w14:paraId="100F6F6A" w14:textId="50D09948" w:rsidR="00657218" w:rsidRDefault="00657218" w:rsidP="00657218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 xml:space="preserve">3 </w:t>
            </w:r>
          </w:p>
        </w:tc>
      </w:tr>
      <w:tr w:rsidR="00657218" w14:paraId="5E64D109" w14:textId="77777777" w:rsidTr="00657218">
        <w:tc>
          <w:tcPr>
            <w:tcW w:w="4247" w:type="dxa"/>
          </w:tcPr>
          <w:p w14:paraId="053C97CA" w14:textId="4D8245C5" w:rsidR="00657218" w:rsidRDefault="00657218" w:rsidP="00657218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Exame Final</w:t>
            </w:r>
          </w:p>
        </w:tc>
        <w:tc>
          <w:tcPr>
            <w:tcW w:w="4247" w:type="dxa"/>
          </w:tcPr>
          <w:p w14:paraId="0097E625" w14:textId="6D953ACB" w:rsidR="00657218" w:rsidRDefault="00657218" w:rsidP="00657218">
            <w:pPr>
              <w:pStyle w:val="NormalWeb"/>
              <w:spacing w:before="0" w:after="0"/>
              <w:jc w:val="center"/>
              <w:rPr>
                <w:rFonts w:ascii="Arial" w:hAnsi="Arial" w:cs="Arial"/>
                <w:color w:val="2D2D2D"/>
              </w:rPr>
            </w:pPr>
            <w:r>
              <w:rPr>
                <w:rFonts w:ascii="Arial" w:hAnsi="Arial" w:cs="Arial"/>
                <w:color w:val="2D2D2D"/>
              </w:rPr>
              <w:t>5</w:t>
            </w:r>
          </w:p>
        </w:tc>
      </w:tr>
    </w:tbl>
    <w:p w14:paraId="7C29BF52" w14:textId="76D1B4CE" w:rsidR="00657218" w:rsidRPr="0085648C" w:rsidRDefault="00CA7E4C" w:rsidP="00CA7E4C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  <w:r>
        <w:rPr>
          <w:rFonts w:ascii="Arial" w:hAnsi="Arial" w:cs="Arial"/>
          <w:color w:val="2D2D2D"/>
        </w:rPr>
        <w:t xml:space="preserve">Escreva um algoritmo que mostre o nome do aluno e a sua nota final. </w:t>
      </w:r>
    </w:p>
    <w:p w14:paraId="0E465F49" w14:textId="146AE305" w:rsidR="00DB5726" w:rsidRPr="0085648C" w:rsidRDefault="00DB5726" w:rsidP="00A45975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</w:p>
    <w:p w14:paraId="545A34A7" w14:textId="221597FA" w:rsidR="0085648C" w:rsidRDefault="0085648C" w:rsidP="00940AF9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</w:p>
    <w:p w14:paraId="6774C142" w14:textId="3623E257" w:rsidR="005C4D89" w:rsidRDefault="005C4D89" w:rsidP="00E2699E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</w:p>
    <w:p w14:paraId="0195398B" w14:textId="77777777" w:rsidR="00E2699E" w:rsidRDefault="00E2699E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</w:p>
    <w:p w14:paraId="64068450" w14:textId="77777777" w:rsidR="00E2699E" w:rsidRDefault="00E2699E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</w:p>
    <w:p w14:paraId="4F1037DE" w14:textId="77777777" w:rsidR="00E2699E" w:rsidRPr="005B1DEA" w:rsidRDefault="00E2699E" w:rsidP="005B1DEA">
      <w:pPr>
        <w:pStyle w:val="NormalWeb"/>
        <w:spacing w:before="0" w:after="0"/>
        <w:jc w:val="both"/>
        <w:rPr>
          <w:rFonts w:ascii="Arial" w:hAnsi="Arial" w:cs="Arial"/>
          <w:color w:val="2D2D2D"/>
        </w:rPr>
      </w:pPr>
    </w:p>
    <w:sectPr w:rsidR="00E2699E" w:rsidRPr="005B1D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EA"/>
    <w:rsid w:val="00071376"/>
    <w:rsid w:val="00321B0C"/>
    <w:rsid w:val="00412190"/>
    <w:rsid w:val="00420A82"/>
    <w:rsid w:val="004570A0"/>
    <w:rsid w:val="00467FEC"/>
    <w:rsid w:val="004B7BBB"/>
    <w:rsid w:val="004C51E6"/>
    <w:rsid w:val="004F0DA6"/>
    <w:rsid w:val="00506739"/>
    <w:rsid w:val="005B1DEA"/>
    <w:rsid w:val="005C4300"/>
    <w:rsid w:val="005C4D89"/>
    <w:rsid w:val="005D1487"/>
    <w:rsid w:val="006408F1"/>
    <w:rsid w:val="00657218"/>
    <w:rsid w:val="00661565"/>
    <w:rsid w:val="00677E16"/>
    <w:rsid w:val="006B44CC"/>
    <w:rsid w:val="006C2DE0"/>
    <w:rsid w:val="00715AD5"/>
    <w:rsid w:val="00752375"/>
    <w:rsid w:val="00774D5B"/>
    <w:rsid w:val="007855A2"/>
    <w:rsid w:val="007C66D4"/>
    <w:rsid w:val="0085648C"/>
    <w:rsid w:val="008D6921"/>
    <w:rsid w:val="00940AF9"/>
    <w:rsid w:val="00A14876"/>
    <w:rsid w:val="00A36CF6"/>
    <w:rsid w:val="00A45975"/>
    <w:rsid w:val="00A630CE"/>
    <w:rsid w:val="00A70D21"/>
    <w:rsid w:val="00AD787A"/>
    <w:rsid w:val="00AE163D"/>
    <w:rsid w:val="00B13A85"/>
    <w:rsid w:val="00BB6EE4"/>
    <w:rsid w:val="00C11778"/>
    <w:rsid w:val="00C71B62"/>
    <w:rsid w:val="00CA7E4C"/>
    <w:rsid w:val="00CD644D"/>
    <w:rsid w:val="00CE4374"/>
    <w:rsid w:val="00D371CA"/>
    <w:rsid w:val="00D57283"/>
    <w:rsid w:val="00DA50D8"/>
    <w:rsid w:val="00DB5726"/>
    <w:rsid w:val="00DC3797"/>
    <w:rsid w:val="00E2699E"/>
    <w:rsid w:val="00E36A37"/>
    <w:rsid w:val="00E9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1AF1C5"/>
  <w15:chartTrackingRefBased/>
  <w15:docId w15:val="{28E6AB57-D171-48DF-91AA-57F5BD837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564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B1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5B1DE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5648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table" w:styleId="Tabelacomgrade">
    <w:name w:val="Table Grid"/>
    <w:basedOn w:val="Tabelanormal"/>
    <w:uiPriority w:val="39"/>
    <w:rsid w:val="00DB5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8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6</Pages>
  <Words>1458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Cristina</dc:creator>
  <cp:keywords/>
  <dc:description/>
  <cp:lastModifiedBy>Maria Cristina</cp:lastModifiedBy>
  <cp:revision>27</cp:revision>
  <dcterms:created xsi:type="dcterms:W3CDTF">2022-04-09T12:43:00Z</dcterms:created>
  <dcterms:modified xsi:type="dcterms:W3CDTF">2022-04-13T14:23:00Z</dcterms:modified>
</cp:coreProperties>
</file>