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49FA2" w14:textId="2BB89D34" w:rsidR="00D81167" w:rsidRDefault="00D81167">
      <w:r>
        <w:t xml:space="preserve">VS </w:t>
      </w:r>
      <w:proofErr w:type="spellStart"/>
      <w:r>
        <w:t>Code</w:t>
      </w:r>
      <w:proofErr w:type="spellEnd"/>
    </w:p>
    <w:p w14:paraId="3FCC4AEF" w14:textId="77777777" w:rsidR="00D81167" w:rsidRDefault="00D81167"/>
    <w:p w14:paraId="51D96CCE" w14:textId="28480448" w:rsidR="00D81167" w:rsidRDefault="00D81167">
      <w:r>
        <w:t xml:space="preserve">Ícone </w:t>
      </w:r>
      <w:proofErr w:type="spellStart"/>
      <w:r>
        <w:t>extensions</w:t>
      </w:r>
      <w:proofErr w:type="spellEnd"/>
      <w:r>
        <w:t xml:space="preserve"> – </w:t>
      </w:r>
      <w:proofErr w:type="spellStart"/>
      <w:r>
        <w:t>Jupyter</w:t>
      </w:r>
      <w:proofErr w:type="spellEnd"/>
      <w:r>
        <w:t xml:space="preserve"> deve estar ativado</w:t>
      </w:r>
    </w:p>
    <w:p w14:paraId="3BF1D974" w14:textId="77777777" w:rsidR="00D81167" w:rsidRDefault="00D81167"/>
    <w:p w14:paraId="075C69E3" w14:textId="26110554" w:rsidR="00A05BC4" w:rsidRDefault="00A05BC4">
      <w:r>
        <w:t>Livros</w:t>
      </w:r>
    </w:p>
    <w:p w14:paraId="5B01A3EC" w14:textId="1033983A" w:rsidR="00EC3E8C" w:rsidRDefault="00EC3E8C">
      <w:r>
        <w:t>Como mentir com estatística</w:t>
      </w:r>
    </w:p>
    <w:p w14:paraId="57037253" w14:textId="2D2BB652" w:rsidR="00EC3E8C" w:rsidRDefault="00EC3E8C">
      <w:r>
        <w:t xml:space="preserve">Estatística – o que é, para que </w:t>
      </w:r>
      <w:proofErr w:type="gramStart"/>
      <w:r>
        <w:t>serve  -</w:t>
      </w:r>
      <w:proofErr w:type="gramEnd"/>
      <w:r>
        <w:t xml:space="preserve"> Charles </w:t>
      </w:r>
      <w:proofErr w:type="spellStart"/>
      <w:r>
        <w:t>Wheelan</w:t>
      </w:r>
      <w:proofErr w:type="spellEnd"/>
    </w:p>
    <w:p w14:paraId="1F48EDA5" w14:textId="5D68FF8B" w:rsidR="00EC3E8C" w:rsidRDefault="00EC3E8C">
      <w:proofErr w:type="spellStart"/>
      <w:r>
        <w:t>Storytelling</w:t>
      </w:r>
      <w:proofErr w:type="spellEnd"/>
      <w:r>
        <w:t xml:space="preserve"> com dados – Cole </w:t>
      </w:r>
      <w:proofErr w:type="spellStart"/>
      <w:r>
        <w:t>nussbaumer</w:t>
      </w:r>
      <w:proofErr w:type="spellEnd"/>
      <w:r>
        <w:t xml:space="preserve"> </w:t>
      </w:r>
      <w:proofErr w:type="spellStart"/>
      <w:r>
        <w:t>knaflic</w:t>
      </w:r>
      <w:proofErr w:type="spellEnd"/>
    </w:p>
    <w:p w14:paraId="0458A332" w14:textId="77777777" w:rsidR="003C2E56" w:rsidRDefault="003C2E56"/>
    <w:p w14:paraId="5E1D3343" w14:textId="2ECBCDF6" w:rsidR="003C2E56" w:rsidRDefault="003C2E56">
      <w:r>
        <w:t>GitHub</w:t>
      </w:r>
    </w:p>
    <w:p w14:paraId="03917F9B" w14:textId="20131BB6" w:rsidR="003C2E56" w:rsidRDefault="003C2E56">
      <w:r>
        <w:t xml:space="preserve">Não subir </w:t>
      </w:r>
      <w:proofErr w:type="spellStart"/>
      <w:r>
        <w:t>venv</w:t>
      </w:r>
      <w:proofErr w:type="spellEnd"/>
      <w:r>
        <w:t xml:space="preserve"> e </w:t>
      </w:r>
      <w:proofErr w:type="spellStart"/>
      <w:r>
        <w:t>csv</w:t>
      </w:r>
      <w:proofErr w:type="spellEnd"/>
      <w:r>
        <w:t xml:space="preserve"> </w:t>
      </w:r>
      <w:proofErr w:type="gramStart"/>
      <w:r>
        <w:t>- .</w:t>
      </w:r>
      <w:proofErr w:type="spellStart"/>
      <w:r>
        <w:t>gitignore</w:t>
      </w:r>
      <w:proofErr w:type="spellEnd"/>
      <w:proofErr w:type="gramEnd"/>
    </w:p>
    <w:p w14:paraId="5BA1866F" w14:textId="4BA31302" w:rsidR="003C2E56" w:rsidRDefault="003C2E56">
      <w:r>
        <w:t xml:space="preserve">Criar </w:t>
      </w:r>
      <w:proofErr w:type="gramStart"/>
      <w:r>
        <w:t>arquivo .</w:t>
      </w:r>
      <w:proofErr w:type="spellStart"/>
      <w:r>
        <w:t>gitignore</w:t>
      </w:r>
      <w:proofErr w:type="spellEnd"/>
      <w:proofErr w:type="gramEnd"/>
    </w:p>
    <w:sectPr w:rsidR="003C2E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67"/>
    <w:rsid w:val="00216063"/>
    <w:rsid w:val="003C2E56"/>
    <w:rsid w:val="00783DF1"/>
    <w:rsid w:val="00A05BC4"/>
    <w:rsid w:val="00D81167"/>
    <w:rsid w:val="00EC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43A2C"/>
  <w15:chartTrackingRefBased/>
  <w15:docId w15:val="{0794D6A5-E018-47D5-9295-6F142182C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11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11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1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11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1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1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11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1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11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11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1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41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CHAN</dc:creator>
  <cp:keywords/>
  <dc:description/>
  <cp:lastModifiedBy>MARIA CHAN</cp:lastModifiedBy>
  <cp:revision>3</cp:revision>
  <dcterms:created xsi:type="dcterms:W3CDTF">2026-03-09T21:06:00Z</dcterms:created>
  <dcterms:modified xsi:type="dcterms:W3CDTF">2026-03-09T23:52:00Z</dcterms:modified>
</cp:coreProperties>
</file>