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49FA2" w14:textId="2BB89D34" w:rsidR="00D81167" w:rsidRDefault="00D81167">
      <w:r>
        <w:t xml:space="preserve">VS </w:t>
      </w:r>
      <w:proofErr w:type="spellStart"/>
      <w:r>
        <w:t>Code</w:t>
      </w:r>
      <w:proofErr w:type="spellEnd"/>
    </w:p>
    <w:p w14:paraId="3FCC4AEF" w14:textId="77777777" w:rsidR="00D81167" w:rsidRDefault="00D81167"/>
    <w:p w14:paraId="51D96CCE" w14:textId="28480448" w:rsidR="00D81167" w:rsidRDefault="00D81167">
      <w:r>
        <w:t xml:space="preserve">Ícone </w:t>
      </w:r>
      <w:proofErr w:type="spellStart"/>
      <w:r>
        <w:t>extensions</w:t>
      </w:r>
      <w:proofErr w:type="spellEnd"/>
      <w:r>
        <w:t xml:space="preserve"> – </w:t>
      </w:r>
      <w:proofErr w:type="spellStart"/>
      <w:r>
        <w:t>Jupyter</w:t>
      </w:r>
      <w:proofErr w:type="spellEnd"/>
      <w:r>
        <w:t xml:space="preserve"> deve estar ativado</w:t>
      </w:r>
    </w:p>
    <w:p w14:paraId="3BF1D974" w14:textId="77777777" w:rsidR="00D81167" w:rsidRDefault="00D81167"/>
    <w:p w14:paraId="075C69E3" w14:textId="26110554" w:rsidR="00A05BC4" w:rsidRDefault="00A05BC4">
      <w:r>
        <w:t>Livros</w:t>
      </w:r>
    </w:p>
    <w:p w14:paraId="5B01A3EC" w14:textId="1033983A" w:rsidR="00EC3E8C" w:rsidRDefault="00EC3E8C">
      <w:r>
        <w:t>Como mentir com estatística</w:t>
      </w:r>
    </w:p>
    <w:p w14:paraId="57037253" w14:textId="2D2BB652" w:rsidR="00EC3E8C" w:rsidRDefault="00EC3E8C">
      <w:r>
        <w:t xml:space="preserve">Estatística – o que é, para que </w:t>
      </w:r>
      <w:proofErr w:type="gramStart"/>
      <w:r>
        <w:t>serve  -</w:t>
      </w:r>
      <w:proofErr w:type="gramEnd"/>
      <w:r>
        <w:t xml:space="preserve"> Charles </w:t>
      </w:r>
      <w:proofErr w:type="spellStart"/>
      <w:r>
        <w:t>Wheelan</w:t>
      </w:r>
      <w:proofErr w:type="spellEnd"/>
    </w:p>
    <w:p w14:paraId="1F48EDA5" w14:textId="5D68FF8B" w:rsidR="00EC3E8C" w:rsidRDefault="00EC3E8C">
      <w:proofErr w:type="spellStart"/>
      <w:r>
        <w:t>Storytelling</w:t>
      </w:r>
      <w:proofErr w:type="spellEnd"/>
      <w:r>
        <w:t xml:space="preserve"> com dados – Cole </w:t>
      </w:r>
      <w:proofErr w:type="spellStart"/>
      <w:r>
        <w:t>nussbaumer</w:t>
      </w:r>
      <w:proofErr w:type="spellEnd"/>
      <w:r>
        <w:t xml:space="preserve"> </w:t>
      </w:r>
      <w:proofErr w:type="spellStart"/>
      <w:r>
        <w:t>knaflic</w:t>
      </w:r>
      <w:proofErr w:type="spellEnd"/>
    </w:p>
    <w:p w14:paraId="0458A332" w14:textId="77777777" w:rsidR="003C2E56" w:rsidRDefault="003C2E56"/>
    <w:p w14:paraId="5E1D3343" w14:textId="2ECBCDF6" w:rsidR="003C2E56" w:rsidRDefault="003C2E56">
      <w:r>
        <w:t>GitHub</w:t>
      </w:r>
    </w:p>
    <w:p w14:paraId="03917F9B" w14:textId="20131BB6" w:rsidR="003C2E56" w:rsidRDefault="003C2E56">
      <w:r>
        <w:t xml:space="preserve">Não subir </w:t>
      </w:r>
      <w:proofErr w:type="spellStart"/>
      <w:r>
        <w:t>venv</w:t>
      </w:r>
      <w:proofErr w:type="spellEnd"/>
      <w:r>
        <w:t xml:space="preserve"> e </w:t>
      </w:r>
      <w:proofErr w:type="spellStart"/>
      <w:r>
        <w:t>csv</w:t>
      </w:r>
      <w:proofErr w:type="spellEnd"/>
      <w:r>
        <w:t xml:space="preserve"> </w:t>
      </w:r>
      <w:proofErr w:type="gramStart"/>
      <w:r>
        <w:t>- .</w:t>
      </w:r>
      <w:proofErr w:type="spellStart"/>
      <w:r>
        <w:t>gitignore</w:t>
      </w:r>
      <w:proofErr w:type="spellEnd"/>
      <w:proofErr w:type="gramEnd"/>
    </w:p>
    <w:p w14:paraId="5BA1866F" w14:textId="4BA31302" w:rsidR="003C2E56" w:rsidRDefault="003C2E56">
      <w:r>
        <w:t xml:space="preserve">Criar </w:t>
      </w:r>
      <w:proofErr w:type="gramStart"/>
      <w:r>
        <w:t>arquivo .</w:t>
      </w:r>
      <w:proofErr w:type="spellStart"/>
      <w:r>
        <w:t>gitignore</w:t>
      </w:r>
      <w:proofErr w:type="spellEnd"/>
      <w:proofErr w:type="gramEnd"/>
    </w:p>
    <w:p w14:paraId="7420988F" w14:textId="77777777" w:rsidR="007B3C7A" w:rsidRDefault="007B3C7A"/>
    <w:p w14:paraId="37E6216E" w14:textId="59A88DD6" w:rsidR="007B3C7A" w:rsidRDefault="007B3C7A">
      <w:proofErr w:type="spellStart"/>
      <w:r>
        <w:t>Venv</w:t>
      </w:r>
      <w:proofErr w:type="spellEnd"/>
      <w:r>
        <w:t xml:space="preserve"> </w:t>
      </w:r>
      <w:proofErr w:type="spellStart"/>
      <w:r>
        <w:t>cmd</w:t>
      </w:r>
      <w:proofErr w:type="spellEnd"/>
    </w:p>
    <w:p w14:paraId="02AD515B" w14:textId="7398F98C" w:rsidR="00D03BDB" w:rsidRDefault="00D03BDB">
      <w:r>
        <w:t xml:space="preserve">Para ativar o </w:t>
      </w:r>
      <w:proofErr w:type="spellStart"/>
      <w:r>
        <w:t>Venv</w:t>
      </w:r>
      <w:proofErr w:type="spellEnd"/>
      <w:r>
        <w:t xml:space="preserve">, necessário estar no </w:t>
      </w:r>
      <w:proofErr w:type="spellStart"/>
      <w:r>
        <w:t>bash</w:t>
      </w:r>
      <w:proofErr w:type="spellEnd"/>
      <w:r>
        <w:t xml:space="preserve"> (lado direito inferior </w:t>
      </w:r>
      <w:proofErr w:type="spellStart"/>
      <w:r>
        <w:t>powershell</w:t>
      </w:r>
      <w:proofErr w:type="spellEnd"/>
      <w:r>
        <w:t>/</w:t>
      </w:r>
      <w:proofErr w:type="spellStart"/>
      <w:r>
        <w:t>cmd</w:t>
      </w:r>
      <w:proofErr w:type="spellEnd"/>
      <w:r>
        <w:t>/</w:t>
      </w:r>
      <w:proofErr w:type="spellStart"/>
      <w:r>
        <w:t>venv</w:t>
      </w:r>
      <w:proofErr w:type="spellEnd"/>
    </w:p>
    <w:p w14:paraId="32696464" w14:textId="4ECA48E4" w:rsidR="007B3C7A" w:rsidRDefault="007B3C7A">
      <w:proofErr w:type="spellStart"/>
      <w:r w:rsidRPr="007B3C7A">
        <w:t>git</w:t>
      </w:r>
      <w:proofErr w:type="spellEnd"/>
      <w:r w:rsidRPr="007B3C7A">
        <w:t xml:space="preserve"> </w:t>
      </w:r>
      <w:proofErr w:type="spellStart"/>
      <w:r w:rsidRPr="007B3C7A">
        <w:t>config</w:t>
      </w:r>
      <w:proofErr w:type="spellEnd"/>
      <w:r w:rsidRPr="007B3C7A">
        <w:t xml:space="preserve"> --global user.name "Maria Chan"</w:t>
      </w:r>
      <w:r>
        <w:t xml:space="preserve">   #definindo um </w:t>
      </w:r>
      <w:proofErr w:type="spellStart"/>
      <w:r>
        <w:t>username</w:t>
      </w:r>
      <w:proofErr w:type="spellEnd"/>
    </w:p>
    <w:p w14:paraId="5D38B21D" w14:textId="3B38E2FF" w:rsidR="007B3C7A" w:rsidRDefault="007B3C7A">
      <w:proofErr w:type="spellStart"/>
      <w:r w:rsidRPr="007B3C7A">
        <w:t>git</w:t>
      </w:r>
      <w:proofErr w:type="spellEnd"/>
      <w:r w:rsidRPr="007B3C7A">
        <w:t xml:space="preserve"> </w:t>
      </w:r>
      <w:proofErr w:type="spellStart"/>
      <w:r w:rsidRPr="007B3C7A">
        <w:t>config</w:t>
      </w:r>
      <w:proofErr w:type="spellEnd"/>
      <w:r w:rsidRPr="007B3C7A">
        <w:t xml:space="preserve"> --global </w:t>
      </w:r>
      <w:proofErr w:type="spellStart"/>
      <w:proofErr w:type="gramStart"/>
      <w:r w:rsidRPr="007B3C7A">
        <w:t>user.email</w:t>
      </w:r>
      <w:proofErr w:type="spellEnd"/>
      <w:proofErr w:type="gramEnd"/>
      <w:r w:rsidRPr="007B3C7A">
        <w:t xml:space="preserve"> </w:t>
      </w:r>
      <w:hyperlink r:id="rId4" w:history="1">
        <w:r w:rsidRPr="00485495">
          <w:rPr>
            <w:rStyle w:val="Hyperlink"/>
          </w:rPr>
          <w:t>mariachanrj@gmail.com</w:t>
        </w:r>
      </w:hyperlink>
      <w:r>
        <w:t xml:space="preserve">  #definindo </w:t>
      </w:r>
      <w:proofErr w:type="spellStart"/>
      <w:r>
        <w:t>email</w:t>
      </w:r>
      <w:proofErr w:type="spellEnd"/>
      <w:r>
        <w:t xml:space="preserve"> do </w:t>
      </w:r>
      <w:proofErr w:type="spellStart"/>
      <w:r>
        <w:t>github</w:t>
      </w:r>
      <w:proofErr w:type="spellEnd"/>
    </w:p>
    <w:p w14:paraId="3A71F2FF" w14:textId="77777777" w:rsidR="007B3C7A" w:rsidRDefault="007B3C7A"/>
    <w:p w14:paraId="6476AF24" w14:textId="35DF8633" w:rsidR="007B3C7A" w:rsidRDefault="007B3C7A">
      <w:r>
        <w:t xml:space="preserve">sair do </w:t>
      </w:r>
      <w:proofErr w:type="spellStart"/>
      <w:r>
        <w:t>cmd</w:t>
      </w:r>
      <w:proofErr w:type="spellEnd"/>
      <w:r>
        <w:t xml:space="preserve"> e ir para </w:t>
      </w:r>
      <w:proofErr w:type="spellStart"/>
      <w:r>
        <w:t>gitbash</w:t>
      </w:r>
      <w:proofErr w:type="spellEnd"/>
    </w:p>
    <w:p w14:paraId="459E2720" w14:textId="77777777" w:rsidR="007B3C7A" w:rsidRDefault="007B3C7A"/>
    <w:p w14:paraId="15CC0215" w14:textId="3E20C66E" w:rsidR="007B3C7A" w:rsidRDefault="007B3C7A">
      <w:r>
        <w:t>$</w:t>
      </w:r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  <w:r>
        <w:t xml:space="preserve">   – </w:t>
      </w:r>
      <w:proofErr w:type="gramStart"/>
      <w:r>
        <w:t>envia</w:t>
      </w:r>
      <w:proofErr w:type="gramEnd"/>
      <w:r>
        <w:t xml:space="preserve"> todos arquivos</w:t>
      </w:r>
    </w:p>
    <w:p w14:paraId="42F73B97" w14:textId="77777777" w:rsidR="00834C43" w:rsidRDefault="00834C43"/>
    <w:p w14:paraId="60E630A0" w14:textId="757D69C1" w:rsidR="00834C43" w:rsidRDefault="00834C43">
      <w:r>
        <w:t xml:space="preserve">Terminal </w:t>
      </w:r>
    </w:p>
    <w:p w14:paraId="7EF25327" w14:textId="54153980" w:rsidR="00366E56" w:rsidRDefault="00366E56">
      <w:r>
        <w:t xml:space="preserve">Ao abrir a máquina, antes de mexer em </w:t>
      </w:r>
      <w:proofErr w:type="spellStart"/>
      <w:r>
        <w:t>qq</w:t>
      </w:r>
      <w:proofErr w:type="spellEnd"/>
      <w:r>
        <w:t xml:space="preserve"> arquivo, necessário fazer </w:t>
      </w:r>
      <w:proofErr w:type="spellStart"/>
      <w:r>
        <w:t>gitpull</w:t>
      </w:r>
      <w:proofErr w:type="spellEnd"/>
      <w:r>
        <w:t xml:space="preserve"> para trazer arquivos. Caso mexa em </w:t>
      </w:r>
      <w:proofErr w:type="spellStart"/>
      <w:r>
        <w:t>arq</w:t>
      </w:r>
      <w:proofErr w:type="spellEnd"/>
      <w:r>
        <w:t xml:space="preserve"> antes do </w:t>
      </w:r>
      <w:proofErr w:type="spellStart"/>
      <w:r>
        <w:t>gitpull</w:t>
      </w:r>
      <w:proofErr w:type="spellEnd"/>
      <w:r>
        <w:t xml:space="preserve"> – ele avisa que o arquivo local está diferente do remoto</w:t>
      </w:r>
    </w:p>
    <w:p w14:paraId="5AE182B0" w14:textId="29101B6A" w:rsidR="00834C43" w:rsidRDefault="00834C43"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 xml:space="preserve">  -</w:t>
      </w:r>
      <w:proofErr w:type="gramEnd"/>
      <w:r>
        <w:t xml:space="preserve"> trazer arquivos para máquina</w:t>
      </w:r>
    </w:p>
    <w:p w14:paraId="6DE501B0" w14:textId="77777777" w:rsidR="00366E56" w:rsidRDefault="00366E56"/>
    <w:p w14:paraId="2F055ECB" w14:textId="77777777" w:rsidR="008A78E5" w:rsidRDefault="008A78E5">
      <w:r>
        <w:lastRenderedPageBreak/>
        <w:t>Intervalo interquartil (</w:t>
      </w:r>
      <w:proofErr w:type="spellStart"/>
      <w:r>
        <w:t>iqr</w:t>
      </w:r>
      <w:proofErr w:type="spellEnd"/>
      <w:r>
        <w:t>)</w:t>
      </w:r>
    </w:p>
    <w:p w14:paraId="693F2A6D" w14:textId="2C2BFFE9" w:rsidR="00366E56" w:rsidRDefault="008A78E5">
      <w:proofErr w:type="spellStart"/>
      <w:r>
        <w:t>iqr</w:t>
      </w:r>
      <w:proofErr w:type="spellEnd"/>
      <w:r>
        <w:t xml:space="preserve"> = Q3-Q1</w:t>
      </w:r>
    </w:p>
    <w:p w14:paraId="195EE923" w14:textId="43AE5928" w:rsidR="008A78E5" w:rsidRDefault="008A78E5">
      <w:r>
        <w:t xml:space="preserve">Limite superior = Q3 + </w:t>
      </w:r>
      <w:proofErr w:type="spellStart"/>
      <w:r>
        <w:t>iqr</w:t>
      </w:r>
      <w:proofErr w:type="spellEnd"/>
    </w:p>
    <w:p w14:paraId="7F8B27F5" w14:textId="77777777" w:rsidR="008A78E5" w:rsidRDefault="008A78E5"/>
    <w:p w14:paraId="7E557700" w14:textId="6C388F8A" w:rsidR="00366E56" w:rsidRDefault="00366E56">
      <w:r>
        <w:t>Z-Score</w:t>
      </w:r>
    </w:p>
    <w:p w14:paraId="611F723F" w14:textId="77777777" w:rsidR="00366E56" w:rsidRDefault="00366E56"/>
    <w:p w14:paraId="4A4E5BC4" w14:textId="65D436A4" w:rsidR="00366E56" w:rsidRDefault="00366E56">
      <w:r>
        <w:t>Tratamento</w:t>
      </w:r>
    </w:p>
    <w:p w14:paraId="711A85A0" w14:textId="0F10BA7E" w:rsidR="00366E56" w:rsidRDefault="00366E56">
      <w:r>
        <w:t>Remoção</w:t>
      </w:r>
    </w:p>
    <w:p w14:paraId="1AA2C298" w14:textId="52E533DF" w:rsidR="00366E56" w:rsidRDefault="00366E56">
      <w:r>
        <w:t>Substituição</w:t>
      </w:r>
    </w:p>
    <w:p w14:paraId="31F28467" w14:textId="2D5BA015" w:rsidR="00366E56" w:rsidRDefault="00366E56">
      <w:r>
        <w:t>Análise separada</w:t>
      </w:r>
    </w:p>
    <w:p w14:paraId="6E2A3AAF" w14:textId="77777777" w:rsidR="00366E56" w:rsidRDefault="00366E56"/>
    <w:p w14:paraId="7CF89EAB" w14:textId="77777777" w:rsidR="00834C43" w:rsidRDefault="00834C43"/>
    <w:sectPr w:rsidR="00834C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167"/>
    <w:rsid w:val="00104728"/>
    <w:rsid w:val="00216063"/>
    <w:rsid w:val="00366E56"/>
    <w:rsid w:val="003C2E56"/>
    <w:rsid w:val="00783DF1"/>
    <w:rsid w:val="007B3C7A"/>
    <w:rsid w:val="007D3966"/>
    <w:rsid w:val="00834C43"/>
    <w:rsid w:val="008A78E5"/>
    <w:rsid w:val="00A05BC4"/>
    <w:rsid w:val="00D03BDB"/>
    <w:rsid w:val="00D81167"/>
    <w:rsid w:val="00EC3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43A2C"/>
  <w15:chartTrackingRefBased/>
  <w15:docId w15:val="{0794D6A5-E018-47D5-9295-6F142182C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1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1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1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1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1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1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1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1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1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1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1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1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11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11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11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11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11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11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1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1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1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1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1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11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11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11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1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11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11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B3C7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3C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ariachanrj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</Pages>
  <Words>157</Words>
  <Characters>848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CHAN</dc:creator>
  <cp:keywords/>
  <dc:description/>
  <cp:lastModifiedBy>MARIA CHAN</cp:lastModifiedBy>
  <cp:revision>7</cp:revision>
  <dcterms:created xsi:type="dcterms:W3CDTF">2026-03-09T21:06:00Z</dcterms:created>
  <dcterms:modified xsi:type="dcterms:W3CDTF">2026-03-12T00:39:00Z</dcterms:modified>
</cp:coreProperties>
</file>