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3F1" w:rsidRDefault="00176190">
      <w:r>
        <w:t>Word de ejemplo</w:t>
      </w:r>
    </w:p>
    <w:p w:rsidR="00176190" w:rsidRDefault="00176190">
      <w:r>
        <w:t>Esto es un ejemplo de un archivo que vamos a subir a github</w:t>
      </w:r>
      <w:bookmarkStart w:id="0" w:name="_GoBack"/>
      <w:bookmarkEnd w:id="0"/>
    </w:p>
    <w:sectPr w:rsidR="001761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F9"/>
    <w:rsid w:val="000659F9"/>
    <w:rsid w:val="00176190"/>
    <w:rsid w:val="003A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FC01DF-A831-4814-8741-694640C3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2018-04-25T13:51:00Z</dcterms:created>
  <dcterms:modified xsi:type="dcterms:W3CDTF">2018-04-25T13:52:00Z</dcterms:modified>
</cp:coreProperties>
</file>