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340B7" w14:textId="0B5A38F6" w:rsidR="0084112D" w:rsidRDefault="4EAB036C" w:rsidP="60DD9E63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</w:rPr>
      </w:pPr>
      <w:bookmarkStart w:id="0" w:name="_Hlk204862996"/>
      <w:r w:rsidRPr="60DD9E63">
        <w:rPr>
          <w:rFonts w:ascii="Arial" w:eastAsia="Arial" w:hAnsi="Arial" w:cs="Arial"/>
          <w:b/>
          <w:bCs/>
          <w:color w:val="000000" w:themeColor="text1"/>
        </w:rPr>
        <w:t>E. E. DR JORGE COURY</w:t>
      </w:r>
    </w:p>
    <w:p w14:paraId="4ADA87B1" w14:textId="4EEFC8CD" w:rsidR="0084112D" w:rsidRDefault="4EAB036C" w:rsidP="60DD9E63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60DD9E63">
        <w:rPr>
          <w:rFonts w:ascii="Arial" w:eastAsia="Arial" w:hAnsi="Arial" w:cs="Arial"/>
          <w:b/>
          <w:bCs/>
          <w:color w:val="000000" w:themeColor="text1"/>
        </w:rPr>
        <w:t>CURSO TÉCNICO EM DESENVOLVIMENTO DE SISTESTEMAS</w:t>
      </w:r>
    </w:p>
    <w:p w14:paraId="223A7FE4" w14:textId="6AA4F79B" w:rsidR="0084112D" w:rsidRDefault="0084112D" w:rsidP="60DD9E63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</w:rPr>
      </w:pPr>
    </w:p>
    <w:p w14:paraId="5E5C50CB" w14:textId="141D4B6C" w:rsidR="0084112D" w:rsidRDefault="0084112D" w:rsidP="60DD9E63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</w:rPr>
      </w:pPr>
    </w:p>
    <w:p w14:paraId="02C72D34" w14:textId="3EE49F22" w:rsidR="0084112D" w:rsidRDefault="0084112D" w:rsidP="60DD9E63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</w:rPr>
      </w:pPr>
    </w:p>
    <w:p w14:paraId="0891E335" w14:textId="3C76D6F3" w:rsidR="0084112D" w:rsidRDefault="0084112D" w:rsidP="60DD9E63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</w:rPr>
      </w:pPr>
    </w:p>
    <w:p w14:paraId="627ECA28" w14:textId="1660876D" w:rsidR="0084112D" w:rsidRDefault="2AD3DFA2" w:rsidP="60DD9E63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60DD9E63">
        <w:rPr>
          <w:rFonts w:ascii="Arial" w:eastAsia="Arial" w:hAnsi="Arial" w:cs="Arial"/>
          <w:b/>
          <w:bCs/>
          <w:color w:val="000000" w:themeColor="text1"/>
        </w:rPr>
        <w:t>FERNANDA VITÓRIA VALE</w:t>
      </w:r>
    </w:p>
    <w:p w14:paraId="0857E3A5" w14:textId="0E308C9A" w:rsidR="0084112D" w:rsidRDefault="2AD3DFA2" w:rsidP="60DD9E63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60DD9E63">
        <w:rPr>
          <w:rFonts w:ascii="Arial" w:eastAsia="Arial" w:hAnsi="Arial" w:cs="Arial"/>
          <w:b/>
          <w:bCs/>
          <w:color w:val="000000" w:themeColor="text1"/>
        </w:rPr>
        <w:t>ISADORA SANTANA PEREIRA DE JESUS</w:t>
      </w:r>
    </w:p>
    <w:p w14:paraId="02B094D1" w14:textId="08DB9826" w:rsidR="0084112D" w:rsidRDefault="2AD3DFA2" w:rsidP="60DD9E63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60DD9E63">
        <w:rPr>
          <w:rFonts w:ascii="Arial" w:eastAsia="Arial" w:hAnsi="Arial" w:cs="Arial"/>
          <w:b/>
          <w:bCs/>
          <w:color w:val="000000" w:themeColor="text1"/>
        </w:rPr>
        <w:t>MARIA CLARA COSTA</w:t>
      </w:r>
    </w:p>
    <w:p w14:paraId="2A495123" w14:textId="14A96E6D" w:rsidR="0084112D" w:rsidRDefault="2AD3DFA2" w:rsidP="60DD9E63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60DD9E63">
        <w:rPr>
          <w:rFonts w:ascii="Arial" w:eastAsia="Arial" w:hAnsi="Arial" w:cs="Arial"/>
          <w:b/>
          <w:bCs/>
          <w:color w:val="000000" w:themeColor="text1"/>
        </w:rPr>
        <w:t>SAMYRA CABREIRA</w:t>
      </w:r>
      <w:r w:rsidR="49D8B72E" w:rsidRPr="60DD9E63">
        <w:rPr>
          <w:rFonts w:ascii="Arial" w:eastAsia="Arial" w:hAnsi="Arial" w:cs="Arial"/>
          <w:b/>
          <w:bCs/>
          <w:color w:val="000000" w:themeColor="text1"/>
        </w:rPr>
        <w:t xml:space="preserve"> RODRIGUES DOS SANTOS</w:t>
      </w:r>
    </w:p>
    <w:p w14:paraId="7C6F1C1C" w14:textId="1476FE36" w:rsidR="0084112D" w:rsidRDefault="0084112D" w:rsidP="60DD9E63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</w:rPr>
      </w:pPr>
    </w:p>
    <w:p w14:paraId="198E9D69" w14:textId="2B083C13" w:rsidR="0084112D" w:rsidRDefault="0084112D" w:rsidP="60DD9E63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</w:rPr>
      </w:pPr>
    </w:p>
    <w:p w14:paraId="2B25A56B" w14:textId="18EB7AB2" w:rsidR="0084112D" w:rsidRDefault="0084112D" w:rsidP="60DD9E63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</w:rPr>
      </w:pPr>
    </w:p>
    <w:p w14:paraId="67480CBA" w14:textId="0106C033" w:rsidR="0084112D" w:rsidRDefault="0084112D" w:rsidP="60DD9E63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</w:rPr>
      </w:pPr>
    </w:p>
    <w:p w14:paraId="0A069FEC" w14:textId="605598DE" w:rsidR="0084112D" w:rsidRDefault="4EAB036C" w:rsidP="60DD9E63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60DD9E63">
        <w:rPr>
          <w:rFonts w:ascii="Arial" w:eastAsia="Arial" w:hAnsi="Arial" w:cs="Arial"/>
          <w:b/>
          <w:bCs/>
          <w:color w:val="000000" w:themeColor="text1"/>
        </w:rPr>
        <w:t>DESENVOLVIMENTO DE UM SITE WEB PARA AJUDAR PESSOAS A TEREM UMA VIDA MAIS SAUDÁVEL</w:t>
      </w:r>
    </w:p>
    <w:bookmarkEnd w:id="0"/>
    <w:p w14:paraId="649E9294" w14:textId="2E237D0B" w:rsidR="0084112D" w:rsidRDefault="0084112D" w:rsidP="60DD9E63">
      <w:pPr>
        <w:rPr>
          <w:rFonts w:ascii="Arial" w:eastAsia="Arial" w:hAnsi="Arial" w:cs="Arial"/>
          <w:color w:val="000000" w:themeColor="text1"/>
        </w:rPr>
      </w:pPr>
    </w:p>
    <w:p w14:paraId="22577624" w14:textId="16386651" w:rsidR="0084112D" w:rsidRDefault="0084112D" w:rsidP="60DD9E63">
      <w:pPr>
        <w:rPr>
          <w:rFonts w:ascii="Arial" w:eastAsia="Arial" w:hAnsi="Arial" w:cs="Arial"/>
          <w:color w:val="000000" w:themeColor="text1"/>
        </w:rPr>
      </w:pPr>
    </w:p>
    <w:p w14:paraId="32C45B53" w14:textId="4AE24C18" w:rsidR="0084112D" w:rsidRDefault="0084112D" w:rsidP="60DD9E63">
      <w:pPr>
        <w:rPr>
          <w:rFonts w:ascii="Arial" w:eastAsia="Arial" w:hAnsi="Arial" w:cs="Arial"/>
          <w:color w:val="000000" w:themeColor="text1"/>
        </w:rPr>
      </w:pPr>
    </w:p>
    <w:p w14:paraId="203D0261" w14:textId="0E4E276A" w:rsidR="0084112D" w:rsidRDefault="0084112D" w:rsidP="60DD9E63">
      <w:pPr>
        <w:rPr>
          <w:rFonts w:ascii="Arial" w:eastAsia="Arial" w:hAnsi="Arial" w:cs="Arial"/>
          <w:color w:val="000000" w:themeColor="text1"/>
        </w:rPr>
      </w:pPr>
    </w:p>
    <w:p w14:paraId="1C984321" w14:textId="0AD7DEA6" w:rsidR="0084112D" w:rsidRDefault="0084112D" w:rsidP="60DD9E63">
      <w:pPr>
        <w:jc w:val="center"/>
        <w:rPr>
          <w:rFonts w:ascii="Arial" w:eastAsia="Arial" w:hAnsi="Arial" w:cs="Arial"/>
          <w:color w:val="000000" w:themeColor="text1"/>
        </w:rPr>
      </w:pPr>
    </w:p>
    <w:p w14:paraId="09AD4658" w14:textId="731E19DF" w:rsidR="0084112D" w:rsidRDefault="0084112D" w:rsidP="00CA36F5">
      <w:pPr>
        <w:rPr>
          <w:rFonts w:ascii="Arial" w:eastAsia="Arial" w:hAnsi="Arial" w:cs="Arial"/>
          <w:color w:val="000000" w:themeColor="text1"/>
        </w:rPr>
      </w:pPr>
    </w:p>
    <w:p w14:paraId="5840C1D8" w14:textId="27D59C92" w:rsidR="0084112D" w:rsidRDefault="0084112D" w:rsidP="60DD9E63">
      <w:pPr>
        <w:jc w:val="center"/>
        <w:rPr>
          <w:rFonts w:ascii="Arial" w:eastAsia="Arial" w:hAnsi="Arial" w:cs="Arial"/>
          <w:color w:val="000000" w:themeColor="text1"/>
        </w:rPr>
      </w:pPr>
    </w:p>
    <w:p w14:paraId="2D140A26" w14:textId="74D6239A" w:rsidR="00CA36F5" w:rsidRDefault="3EB709DF" w:rsidP="00CA36F5">
      <w:pPr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60DD9E63">
        <w:rPr>
          <w:rFonts w:ascii="Arial" w:eastAsia="Arial" w:hAnsi="Arial" w:cs="Arial"/>
          <w:b/>
          <w:bCs/>
          <w:color w:val="000000" w:themeColor="text1"/>
        </w:rPr>
        <w:t>PIRACICAB</w:t>
      </w:r>
      <w:r w:rsidR="00E55DEC">
        <w:rPr>
          <w:rFonts w:ascii="Arial" w:eastAsia="Arial" w:hAnsi="Arial" w:cs="Arial"/>
          <w:b/>
          <w:bCs/>
          <w:color w:val="000000" w:themeColor="text1"/>
        </w:rPr>
        <w:t>A</w:t>
      </w:r>
    </w:p>
    <w:p w14:paraId="13624D43" w14:textId="756B79BE" w:rsidR="00CA36F5" w:rsidRDefault="00CA36F5" w:rsidP="00CA36F5">
      <w:pPr>
        <w:jc w:val="center"/>
        <w:rPr>
          <w:rFonts w:ascii="Arial" w:eastAsia="Arial" w:hAnsi="Arial" w:cs="Arial"/>
          <w:b/>
          <w:bCs/>
          <w:color w:val="000000" w:themeColor="text1"/>
        </w:rPr>
      </w:pPr>
      <w:r>
        <w:rPr>
          <w:rFonts w:ascii="Arial" w:eastAsia="Arial" w:hAnsi="Arial" w:cs="Arial"/>
          <w:b/>
          <w:bCs/>
          <w:color w:val="000000" w:themeColor="text1"/>
        </w:rPr>
        <w:t>SÃO PAULO</w:t>
      </w:r>
    </w:p>
    <w:p w14:paraId="18362CB1" w14:textId="56779E71" w:rsidR="60DD9E63" w:rsidRDefault="00E55DEC" w:rsidP="00CA36F5">
      <w:pPr>
        <w:jc w:val="center"/>
        <w:rPr>
          <w:rFonts w:ascii="Arial" w:eastAsia="Arial" w:hAnsi="Arial" w:cs="Arial"/>
          <w:b/>
          <w:bCs/>
          <w:color w:val="000000" w:themeColor="text1"/>
        </w:rPr>
      </w:pPr>
      <w:r>
        <w:rPr>
          <w:rFonts w:ascii="Arial" w:eastAsia="Arial" w:hAnsi="Arial" w:cs="Arial"/>
          <w:b/>
          <w:bCs/>
          <w:color w:val="000000" w:themeColor="text1"/>
        </w:rPr>
        <w:t>2025</w:t>
      </w:r>
    </w:p>
    <w:p w14:paraId="16E13133" w14:textId="77777777" w:rsidR="00A8657A" w:rsidRDefault="00A8657A" w:rsidP="00A8657A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60DD9E63">
        <w:rPr>
          <w:rFonts w:ascii="Arial" w:eastAsia="Arial" w:hAnsi="Arial" w:cs="Arial"/>
          <w:b/>
          <w:bCs/>
          <w:color w:val="000000" w:themeColor="text1"/>
        </w:rPr>
        <w:lastRenderedPageBreak/>
        <w:t>FERNANDA VITÓRIA VALE</w:t>
      </w:r>
    </w:p>
    <w:p w14:paraId="582929F2" w14:textId="77777777" w:rsidR="00A8657A" w:rsidRDefault="00A8657A" w:rsidP="00A8657A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60DD9E63">
        <w:rPr>
          <w:rFonts w:ascii="Arial" w:eastAsia="Arial" w:hAnsi="Arial" w:cs="Arial"/>
          <w:b/>
          <w:bCs/>
          <w:color w:val="000000" w:themeColor="text1"/>
        </w:rPr>
        <w:t>ISADORA SANTANA PEREIRA DE JESUS</w:t>
      </w:r>
    </w:p>
    <w:p w14:paraId="3E3B2080" w14:textId="77777777" w:rsidR="00A8657A" w:rsidRDefault="00A8657A" w:rsidP="00A8657A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60DD9E63">
        <w:rPr>
          <w:rFonts w:ascii="Arial" w:eastAsia="Arial" w:hAnsi="Arial" w:cs="Arial"/>
          <w:b/>
          <w:bCs/>
          <w:color w:val="000000" w:themeColor="text1"/>
        </w:rPr>
        <w:t>MARIA CLARA COSTA</w:t>
      </w:r>
    </w:p>
    <w:p w14:paraId="7D5AA470" w14:textId="77777777" w:rsidR="00A8657A" w:rsidRDefault="00A8657A" w:rsidP="00A8657A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60DD9E63">
        <w:rPr>
          <w:rFonts w:ascii="Arial" w:eastAsia="Arial" w:hAnsi="Arial" w:cs="Arial"/>
          <w:b/>
          <w:bCs/>
          <w:color w:val="000000" w:themeColor="text1"/>
        </w:rPr>
        <w:t>SAMYRA CABREIRA RODRIGUES DOS SANTOS</w:t>
      </w:r>
    </w:p>
    <w:p w14:paraId="60CD0048" w14:textId="77777777" w:rsidR="00A8657A" w:rsidRDefault="00A8657A" w:rsidP="00A8657A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</w:rPr>
      </w:pPr>
    </w:p>
    <w:p w14:paraId="4EC24161" w14:textId="77777777" w:rsidR="00A8657A" w:rsidRDefault="00A8657A" w:rsidP="00A8657A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</w:rPr>
      </w:pPr>
    </w:p>
    <w:p w14:paraId="4287A456" w14:textId="77777777" w:rsidR="00A8657A" w:rsidRDefault="00A8657A" w:rsidP="00A8657A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</w:rPr>
      </w:pPr>
    </w:p>
    <w:p w14:paraId="02A0DD94" w14:textId="77777777" w:rsidR="00A8657A" w:rsidRDefault="00A8657A" w:rsidP="00A8657A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</w:rPr>
      </w:pPr>
    </w:p>
    <w:p w14:paraId="4539CA1C" w14:textId="77777777" w:rsidR="00A8657A" w:rsidRDefault="00A8657A" w:rsidP="00A8657A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60DD9E63">
        <w:rPr>
          <w:rFonts w:ascii="Arial" w:eastAsia="Arial" w:hAnsi="Arial" w:cs="Arial"/>
          <w:b/>
          <w:bCs/>
          <w:color w:val="000000" w:themeColor="text1"/>
        </w:rPr>
        <w:t>DESENVOLVIMENTO DE UM SITE WEB PARA AJUDAR PESSOAS A TEREM UMA VIDA MAIS SAUDÁVEL</w:t>
      </w:r>
    </w:p>
    <w:p w14:paraId="5CEE838E" w14:textId="77777777" w:rsidR="00A8657A" w:rsidRDefault="00A8657A" w:rsidP="00A8657A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</w:rPr>
      </w:pPr>
    </w:p>
    <w:p w14:paraId="797D8D40" w14:textId="722D40D9" w:rsidR="00CA36F5" w:rsidRDefault="00CA36F5" w:rsidP="00CA36F5">
      <w:pPr>
        <w:jc w:val="center"/>
        <w:rPr>
          <w:rFonts w:ascii="Arial" w:eastAsia="Arial" w:hAnsi="Arial" w:cs="Arial"/>
          <w:b/>
          <w:bCs/>
          <w:color w:val="000000" w:themeColor="text1"/>
        </w:rPr>
      </w:pPr>
    </w:p>
    <w:p w14:paraId="44B0F27F" w14:textId="77777777" w:rsidR="00A8657A" w:rsidRDefault="00A8657A" w:rsidP="00E55DEC">
      <w:pPr>
        <w:rPr>
          <w:rFonts w:ascii="Arial" w:eastAsia="Arial" w:hAnsi="Arial" w:cs="Arial"/>
          <w:b/>
          <w:bCs/>
          <w:color w:val="000000" w:themeColor="text1"/>
        </w:rPr>
      </w:pPr>
    </w:p>
    <w:p w14:paraId="51DEBAD1" w14:textId="77777777" w:rsidR="00A8657A" w:rsidRDefault="00A8657A" w:rsidP="00E55DEC">
      <w:pPr>
        <w:rPr>
          <w:rFonts w:ascii="Arial" w:eastAsia="Arial" w:hAnsi="Arial" w:cs="Arial"/>
          <w:b/>
          <w:bCs/>
          <w:color w:val="000000" w:themeColor="text1"/>
        </w:rPr>
      </w:pPr>
    </w:p>
    <w:p w14:paraId="08703B5C" w14:textId="0C879FB0" w:rsidR="00A8657A" w:rsidRPr="002E104F" w:rsidRDefault="00A8657A" w:rsidP="00A8657A">
      <w:pPr>
        <w:jc w:val="right"/>
      </w:pPr>
      <w:r w:rsidRPr="002E104F">
        <w:t>Trabalho de conclusão de Curso</w:t>
      </w:r>
    </w:p>
    <w:p w14:paraId="5FF92FE8" w14:textId="5E842F3B" w:rsidR="00A8657A" w:rsidRPr="002E104F" w:rsidRDefault="00A8657A" w:rsidP="00A8657A">
      <w:pPr>
        <w:jc w:val="right"/>
      </w:pPr>
      <w:r w:rsidRPr="002E104F">
        <w:t>apresentado ao Curso Técnico em</w:t>
      </w:r>
    </w:p>
    <w:p w14:paraId="09193354" w14:textId="6B93DBE5" w:rsidR="00A8657A" w:rsidRPr="002E104F" w:rsidRDefault="00A8657A" w:rsidP="00A8657A">
      <w:pPr>
        <w:jc w:val="right"/>
      </w:pPr>
      <w:r w:rsidRPr="002E104F">
        <w:t xml:space="preserve">Desenvolvimento de Sistemas da </w:t>
      </w:r>
    </w:p>
    <w:p w14:paraId="604760E1" w14:textId="0849438F" w:rsidR="00A8657A" w:rsidRPr="002E104F" w:rsidRDefault="00A8657A" w:rsidP="00A8657A">
      <w:pPr>
        <w:jc w:val="right"/>
      </w:pPr>
      <w:r w:rsidRPr="002E104F">
        <w:t xml:space="preserve"> Escola Estadual Doutor Jorge Coury,</w:t>
      </w:r>
    </w:p>
    <w:p w14:paraId="1AAB1330" w14:textId="1D85DE26" w:rsidR="00A8657A" w:rsidRPr="002E104F" w:rsidRDefault="00A8657A" w:rsidP="00A8657A">
      <w:pPr>
        <w:jc w:val="right"/>
      </w:pPr>
      <w:r w:rsidRPr="002E104F">
        <w:t>como requisito parcial para a obtenção</w:t>
      </w:r>
    </w:p>
    <w:p w14:paraId="530A40B4" w14:textId="3B536844" w:rsidR="00A8657A" w:rsidRPr="002E104F" w:rsidRDefault="00A8657A" w:rsidP="00A8657A">
      <w:pPr>
        <w:jc w:val="right"/>
      </w:pPr>
      <w:r w:rsidRPr="002E104F">
        <w:t>do título de Técnico em Desenvolvimento</w:t>
      </w:r>
    </w:p>
    <w:p w14:paraId="1C0D8985" w14:textId="0868A526" w:rsidR="00A8657A" w:rsidRPr="002E104F" w:rsidRDefault="00A8657A" w:rsidP="00A8657A">
      <w:pPr>
        <w:jc w:val="right"/>
      </w:pPr>
      <w:r w:rsidRPr="002E104F">
        <w:t>de Sistemas.</w:t>
      </w:r>
    </w:p>
    <w:p w14:paraId="6E69D283" w14:textId="44726672" w:rsidR="00A8657A" w:rsidRPr="002E104F" w:rsidRDefault="00A8657A" w:rsidP="00A8657A">
      <w:pPr>
        <w:jc w:val="right"/>
      </w:pPr>
      <w:r w:rsidRPr="002E104F">
        <w:t>Orientador(a): Prof. Claudia Helena Da Silva</w:t>
      </w:r>
    </w:p>
    <w:p w14:paraId="60EAAF77" w14:textId="77777777" w:rsidR="00A8657A" w:rsidRDefault="00A8657A" w:rsidP="00A8657A">
      <w:pPr>
        <w:jc w:val="center"/>
        <w:rPr>
          <w:rFonts w:ascii="Arial" w:eastAsia="Arial" w:hAnsi="Arial" w:cs="Arial"/>
          <w:b/>
          <w:bCs/>
          <w:color w:val="000000" w:themeColor="text1"/>
        </w:rPr>
      </w:pPr>
    </w:p>
    <w:p w14:paraId="74EDC364" w14:textId="77777777" w:rsidR="00A8657A" w:rsidRDefault="00A8657A" w:rsidP="00A8657A">
      <w:pPr>
        <w:jc w:val="center"/>
        <w:rPr>
          <w:rFonts w:ascii="Arial" w:eastAsia="Arial" w:hAnsi="Arial" w:cs="Arial"/>
          <w:b/>
          <w:bCs/>
          <w:color w:val="000000" w:themeColor="text1"/>
        </w:rPr>
      </w:pPr>
    </w:p>
    <w:p w14:paraId="7886D92F" w14:textId="265A6552" w:rsidR="00A8657A" w:rsidRDefault="00A8657A" w:rsidP="00A8657A">
      <w:pPr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60DD9E63">
        <w:rPr>
          <w:rFonts w:ascii="Arial" w:eastAsia="Arial" w:hAnsi="Arial" w:cs="Arial"/>
          <w:b/>
          <w:bCs/>
          <w:color w:val="000000" w:themeColor="text1"/>
        </w:rPr>
        <w:t>PIRACICAB</w:t>
      </w:r>
      <w:r>
        <w:rPr>
          <w:rFonts w:ascii="Arial" w:eastAsia="Arial" w:hAnsi="Arial" w:cs="Arial"/>
          <w:b/>
          <w:bCs/>
          <w:color w:val="000000" w:themeColor="text1"/>
        </w:rPr>
        <w:t>A</w:t>
      </w:r>
    </w:p>
    <w:p w14:paraId="6846DA94" w14:textId="77777777" w:rsidR="00A8657A" w:rsidRDefault="00A8657A" w:rsidP="00A8657A">
      <w:pPr>
        <w:jc w:val="center"/>
        <w:rPr>
          <w:rFonts w:ascii="Arial" w:eastAsia="Arial" w:hAnsi="Arial" w:cs="Arial"/>
          <w:b/>
          <w:bCs/>
          <w:color w:val="000000" w:themeColor="text1"/>
        </w:rPr>
      </w:pPr>
      <w:r>
        <w:rPr>
          <w:rFonts w:ascii="Arial" w:eastAsia="Arial" w:hAnsi="Arial" w:cs="Arial"/>
          <w:b/>
          <w:bCs/>
          <w:color w:val="000000" w:themeColor="text1"/>
        </w:rPr>
        <w:t>SÃO PAULO</w:t>
      </w:r>
    </w:p>
    <w:p w14:paraId="013C5F5F" w14:textId="77777777" w:rsidR="00A8657A" w:rsidRDefault="00A8657A" w:rsidP="00A8657A">
      <w:pPr>
        <w:jc w:val="center"/>
        <w:rPr>
          <w:rFonts w:ascii="Arial" w:eastAsia="Arial" w:hAnsi="Arial" w:cs="Arial"/>
          <w:b/>
          <w:bCs/>
          <w:color w:val="000000" w:themeColor="text1"/>
        </w:rPr>
      </w:pPr>
      <w:r>
        <w:rPr>
          <w:rFonts w:ascii="Arial" w:eastAsia="Arial" w:hAnsi="Arial" w:cs="Arial"/>
          <w:b/>
          <w:bCs/>
          <w:color w:val="000000" w:themeColor="text1"/>
        </w:rPr>
        <w:t>2025</w:t>
      </w:r>
    </w:p>
    <w:p w14:paraId="4F2A2E6B" w14:textId="77777777" w:rsidR="00A8657A" w:rsidRPr="00AC00AF" w:rsidRDefault="00A8657A" w:rsidP="00A8657A">
      <w:pPr>
        <w:spacing w:line="278" w:lineRule="auto"/>
        <w:rPr>
          <w:b/>
          <w:bCs/>
        </w:rPr>
      </w:pPr>
      <w:r w:rsidRPr="00AC00AF">
        <w:rPr>
          <w:b/>
          <w:bCs/>
        </w:rPr>
        <w:lastRenderedPageBreak/>
        <w:t>AGRADECIMENTOS</w:t>
      </w:r>
    </w:p>
    <w:p w14:paraId="2043AD51" w14:textId="77777777" w:rsidR="00A8657A" w:rsidRPr="00AC00AF" w:rsidRDefault="00A8657A" w:rsidP="00A8657A">
      <w:pPr>
        <w:spacing w:line="278" w:lineRule="auto"/>
      </w:pPr>
    </w:p>
    <w:p w14:paraId="5F5CCC39" w14:textId="63E20052" w:rsidR="00A8657A" w:rsidRDefault="00A8657A" w:rsidP="00A8657A">
      <w:pPr>
        <w:spacing w:line="278" w:lineRule="auto"/>
      </w:pPr>
      <w:r w:rsidRPr="00AC00AF">
        <w:t xml:space="preserve">Agradeço primeiramente a Deus, </w:t>
      </w:r>
      <w:r>
        <w:t>as nossas</w:t>
      </w:r>
      <w:r w:rsidRPr="00AC00AF">
        <w:t xml:space="preserve"> famílias</w:t>
      </w:r>
      <w:r w:rsidRPr="00AC00AF">
        <w:t xml:space="preserve"> pelo apoio constante, aos professores que compartilharam conhecimento durante o curso, e aos colegas que me incentivaram durante o desenvolvimento deste projeto.</w:t>
      </w:r>
    </w:p>
    <w:p w14:paraId="76941604" w14:textId="77777777" w:rsidR="00A8657A" w:rsidRDefault="00A8657A" w:rsidP="00A8657A">
      <w:pPr>
        <w:spacing w:line="278" w:lineRule="auto"/>
      </w:pPr>
    </w:p>
    <w:p w14:paraId="4CD9D392" w14:textId="77777777" w:rsidR="00A8657A" w:rsidRDefault="00A8657A" w:rsidP="00A8657A">
      <w:pPr>
        <w:spacing w:line="278" w:lineRule="auto"/>
      </w:pPr>
    </w:p>
    <w:p w14:paraId="3349E582" w14:textId="77777777" w:rsidR="00A8657A" w:rsidRDefault="00A8657A" w:rsidP="00A8657A">
      <w:pPr>
        <w:spacing w:line="278" w:lineRule="auto"/>
      </w:pPr>
    </w:p>
    <w:p w14:paraId="57042CE6" w14:textId="77777777" w:rsidR="002E104F" w:rsidRDefault="002E104F" w:rsidP="00A8657A">
      <w:pPr>
        <w:spacing w:line="278" w:lineRule="auto"/>
      </w:pPr>
    </w:p>
    <w:p w14:paraId="58A30514" w14:textId="77777777" w:rsidR="002E104F" w:rsidRPr="00AC00AF" w:rsidRDefault="002E104F" w:rsidP="002E104F">
      <w:pPr>
        <w:spacing w:line="278" w:lineRule="auto"/>
        <w:rPr>
          <w:b/>
          <w:bCs/>
        </w:rPr>
      </w:pPr>
      <w:r w:rsidRPr="00AC00AF">
        <w:rPr>
          <w:b/>
          <w:bCs/>
        </w:rPr>
        <w:t>RESUMO</w:t>
      </w:r>
    </w:p>
    <w:p w14:paraId="0106C89B" w14:textId="77777777" w:rsidR="002E104F" w:rsidRPr="00AC00AF" w:rsidRDefault="002E104F" w:rsidP="002E104F">
      <w:pPr>
        <w:spacing w:line="278" w:lineRule="auto"/>
      </w:pPr>
    </w:p>
    <w:p w14:paraId="7C4A8AD7" w14:textId="77777777" w:rsidR="002E104F" w:rsidRPr="00AC00AF" w:rsidRDefault="002E104F" w:rsidP="002E104F">
      <w:pPr>
        <w:spacing w:line="278" w:lineRule="auto"/>
      </w:pPr>
      <w:r w:rsidRPr="00AC00AF">
        <w:t>Este trabalho apresenta o desenvolvimento de um site chamado AtivaMente, voltado para a promoção da saúde física e mental. O projeto foi construído utilizando as linguagens de marcação HTML5 e de estilo CSS3, com foco na criação de um ambiente digital leve, acessível e informativo. O site possui seções que abordam temas como alimentação saudável, exercícios físicos, saúde mental e dicas de bem-estar, proporcionando ao usuário uma experiência agradável e educativa. A proposta surgiu da observação do crescimento de problemas relacionados ao sedentarismo e à ansiedade, especialmente entre jovens. O objetivo foi criar uma plataforma simples, porém eficaz, que ajude na conscientização sobre hábitos saudáveis. O trabalho incluiu pesquisa teórica sobre os temas abordados, além de testes para garantir a responsividade e a clareza do conteúdo. Como resultado, o projeto entregou um site funcional, com conteúdo visualmente organizado e adaptado a diversos dispositivos.</w:t>
      </w:r>
    </w:p>
    <w:p w14:paraId="52BD6493" w14:textId="77777777" w:rsidR="002E104F" w:rsidRPr="00AC00AF" w:rsidRDefault="002E104F" w:rsidP="002E104F">
      <w:pPr>
        <w:spacing w:line="278" w:lineRule="auto"/>
      </w:pPr>
    </w:p>
    <w:p w14:paraId="46C83431" w14:textId="77777777" w:rsidR="002E104F" w:rsidRPr="00AC00AF" w:rsidRDefault="002E104F" w:rsidP="002E104F">
      <w:pPr>
        <w:spacing w:line="278" w:lineRule="auto"/>
      </w:pPr>
      <w:r w:rsidRPr="00AC00AF">
        <w:t>Palavras-chave: Saúde e Bem-Estar; HTML; CSS; Site Responsivo; Promoção da Saúde.</w:t>
      </w:r>
    </w:p>
    <w:p w14:paraId="09871F02" w14:textId="77777777" w:rsidR="002E104F" w:rsidRPr="00AC00AF" w:rsidRDefault="002E104F" w:rsidP="002E104F">
      <w:pPr>
        <w:spacing w:line="278" w:lineRule="auto"/>
      </w:pPr>
    </w:p>
    <w:p w14:paraId="3C31AC12" w14:textId="77777777" w:rsidR="002E104F" w:rsidRDefault="002E104F" w:rsidP="00A8657A">
      <w:pPr>
        <w:spacing w:line="278" w:lineRule="auto"/>
      </w:pPr>
    </w:p>
    <w:p w14:paraId="1A57F6BE" w14:textId="77777777" w:rsidR="00A8657A" w:rsidRPr="00AC00AF" w:rsidRDefault="00A8657A" w:rsidP="00A8657A">
      <w:pPr>
        <w:spacing w:line="278" w:lineRule="auto"/>
      </w:pPr>
    </w:p>
    <w:p w14:paraId="17D243FC" w14:textId="77777777" w:rsidR="00A8657A" w:rsidRPr="00A8657A" w:rsidRDefault="00A8657A" w:rsidP="00A8657A">
      <w:pPr>
        <w:rPr>
          <w:sz w:val="20"/>
          <w:szCs w:val="20"/>
        </w:rPr>
      </w:pPr>
    </w:p>
    <w:p w14:paraId="22E9D349" w14:textId="77777777" w:rsidR="00A8657A" w:rsidRDefault="00A8657A" w:rsidP="00A8657A">
      <w:pPr>
        <w:jc w:val="center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108E337D" w14:textId="77777777" w:rsidR="002E104F" w:rsidRDefault="002E104F" w:rsidP="00A8657A">
      <w:pPr>
        <w:jc w:val="center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284C165D" w14:textId="77777777" w:rsidR="002E104F" w:rsidRDefault="002E104F" w:rsidP="00A8657A">
      <w:pPr>
        <w:jc w:val="center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08437883" w14:textId="77777777" w:rsidR="002E104F" w:rsidRDefault="002E104F" w:rsidP="00A8657A">
      <w:pPr>
        <w:jc w:val="center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67340A26" w14:textId="77777777" w:rsidR="002E104F" w:rsidRPr="00AC00AF" w:rsidRDefault="002E104F" w:rsidP="002E104F">
      <w:pPr>
        <w:spacing w:line="278" w:lineRule="auto"/>
      </w:pPr>
      <w:r w:rsidRPr="00AC00AF">
        <w:lastRenderedPageBreak/>
        <w:t>SUMÁRIO</w:t>
      </w:r>
    </w:p>
    <w:p w14:paraId="527632BD" w14:textId="77777777" w:rsidR="002E104F" w:rsidRPr="00AC00AF" w:rsidRDefault="002E104F" w:rsidP="002E104F">
      <w:pPr>
        <w:spacing w:line="278" w:lineRule="auto"/>
      </w:pPr>
    </w:p>
    <w:p w14:paraId="1B855BD2" w14:textId="77777777" w:rsidR="002E104F" w:rsidRPr="00AC00AF" w:rsidRDefault="002E104F" w:rsidP="002E104F">
      <w:pPr>
        <w:spacing w:line="278" w:lineRule="auto"/>
      </w:pPr>
      <w:r w:rsidRPr="00AC00AF">
        <w:t>1 INTRODUÇÃO ............................................................. 5</w:t>
      </w:r>
    </w:p>
    <w:p w14:paraId="662054FD" w14:textId="77777777" w:rsidR="002E104F" w:rsidRPr="00AC00AF" w:rsidRDefault="002E104F" w:rsidP="002E104F">
      <w:pPr>
        <w:spacing w:line="278" w:lineRule="auto"/>
      </w:pPr>
      <w:r w:rsidRPr="00AC00AF">
        <w:t>2 OBJETIVOS ................................................................. 6</w:t>
      </w:r>
    </w:p>
    <w:p w14:paraId="0169559D" w14:textId="77777777" w:rsidR="002E104F" w:rsidRPr="00AC00AF" w:rsidRDefault="002E104F" w:rsidP="002E104F">
      <w:pPr>
        <w:spacing w:line="278" w:lineRule="auto"/>
      </w:pPr>
      <w:r w:rsidRPr="00AC00AF">
        <w:t>3 JUSTIFICATIVA ........................................................... 6</w:t>
      </w:r>
    </w:p>
    <w:p w14:paraId="41062A7F" w14:textId="77777777" w:rsidR="002E104F" w:rsidRPr="00AC00AF" w:rsidRDefault="002E104F" w:rsidP="002E104F">
      <w:pPr>
        <w:spacing w:line="278" w:lineRule="auto"/>
      </w:pPr>
      <w:r w:rsidRPr="00AC00AF">
        <w:t>4 METODOLOGIA ......................................................... 7</w:t>
      </w:r>
    </w:p>
    <w:p w14:paraId="24992866" w14:textId="77777777" w:rsidR="002E104F" w:rsidRPr="00AC00AF" w:rsidRDefault="002E104F" w:rsidP="002E104F">
      <w:pPr>
        <w:spacing w:line="278" w:lineRule="auto"/>
      </w:pPr>
      <w:r w:rsidRPr="00AC00AF">
        <w:t>5 FUNDAMENTAÇÃO TEÓRICA ................................. 8</w:t>
      </w:r>
    </w:p>
    <w:p w14:paraId="22AFA354" w14:textId="77777777" w:rsidR="002E104F" w:rsidRPr="00AC00AF" w:rsidRDefault="002E104F" w:rsidP="002E104F">
      <w:pPr>
        <w:spacing w:line="278" w:lineRule="auto"/>
      </w:pPr>
      <w:r w:rsidRPr="00AC00AF">
        <w:t>6 DESENVOLVIMENTO DO PROJETO ................... 10</w:t>
      </w:r>
    </w:p>
    <w:p w14:paraId="471991ED" w14:textId="77777777" w:rsidR="002E104F" w:rsidRPr="00AC00AF" w:rsidRDefault="002E104F" w:rsidP="002E104F">
      <w:pPr>
        <w:spacing w:line="278" w:lineRule="auto"/>
      </w:pPr>
      <w:r w:rsidRPr="00AC00AF">
        <w:t>7 TESTES E RESULTADOS ......................................... 14</w:t>
      </w:r>
    </w:p>
    <w:p w14:paraId="3B0004B8" w14:textId="77777777" w:rsidR="002E104F" w:rsidRPr="00AC00AF" w:rsidRDefault="002E104F" w:rsidP="002E104F">
      <w:pPr>
        <w:spacing w:line="278" w:lineRule="auto"/>
      </w:pPr>
      <w:r w:rsidRPr="00AC00AF">
        <w:t>8 CONSIDERAÇÕES FINAIS ..................................... 15</w:t>
      </w:r>
    </w:p>
    <w:p w14:paraId="0AC1D599" w14:textId="77777777" w:rsidR="002E104F" w:rsidRPr="00AC00AF" w:rsidRDefault="002E104F" w:rsidP="002E104F">
      <w:pPr>
        <w:spacing w:line="278" w:lineRule="auto"/>
      </w:pPr>
      <w:r w:rsidRPr="00AC00AF">
        <w:t>9 REFERÊNCIAS .................................................................. 16</w:t>
      </w:r>
    </w:p>
    <w:p w14:paraId="492BFE63" w14:textId="77777777" w:rsidR="002E104F" w:rsidRPr="00AC00AF" w:rsidRDefault="002E104F" w:rsidP="002E104F">
      <w:pPr>
        <w:spacing w:line="278" w:lineRule="auto"/>
      </w:pPr>
      <w:r w:rsidRPr="00AC00AF">
        <w:t>10 ANEXOS ........................................................................... 17</w:t>
      </w:r>
    </w:p>
    <w:p w14:paraId="18A403D7" w14:textId="77777777" w:rsidR="002E104F" w:rsidRDefault="002E104F" w:rsidP="00A8657A">
      <w:pPr>
        <w:jc w:val="center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31FB2A85" w14:textId="55F99C93" w:rsidR="00A8657A" w:rsidRDefault="00A8657A" w:rsidP="00A8657A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18510F75" w14:textId="77777777" w:rsidR="002E104F" w:rsidRDefault="002E104F" w:rsidP="00A8657A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13C887DC" w14:textId="77777777" w:rsidR="002E104F" w:rsidRDefault="002E104F" w:rsidP="00A8657A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13318AB1" w14:textId="77777777" w:rsidR="002E104F" w:rsidRDefault="002E104F" w:rsidP="00A8657A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643203C6" w14:textId="77777777" w:rsidR="002E104F" w:rsidRDefault="002E104F" w:rsidP="00A8657A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2350C421" w14:textId="77777777" w:rsidR="002E104F" w:rsidRDefault="002E104F" w:rsidP="00A8657A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296AD624" w14:textId="77777777" w:rsidR="002E104F" w:rsidRDefault="002E104F" w:rsidP="00A8657A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32BCADE0" w14:textId="77777777" w:rsidR="002E104F" w:rsidRDefault="002E104F" w:rsidP="00A8657A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1177B444" w14:textId="77777777" w:rsidR="002E104F" w:rsidRDefault="002E104F" w:rsidP="00A8657A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3B3C7CF6" w14:textId="77777777" w:rsidR="002E104F" w:rsidRDefault="002E104F" w:rsidP="00A8657A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0A3B06BC" w14:textId="77777777" w:rsidR="002E104F" w:rsidRDefault="002E104F" w:rsidP="00A8657A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1DB86F90" w14:textId="77777777" w:rsidR="002E104F" w:rsidRDefault="002E104F" w:rsidP="00A8657A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620FB955" w14:textId="77777777" w:rsidR="002E104F" w:rsidRDefault="002E104F" w:rsidP="00A8657A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62A7AC5D" w14:textId="77777777" w:rsidR="002E104F" w:rsidRDefault="002E104F" w:rsidP="00A8657A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05B60A7E" w14:textId="77777777" w:rsidR="002E104F" w:rsidRDefault="002E104F" w:rsidP="00A8657A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7E257699" w14:textId="77777777" w:rsidR="002E104F" w:rsidRDefault="002E104F" w:rsidP="00A8657A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097D94BD" w14:textId="77777777" w:rsidR="002E104F" w:rsidRDefault="002E104F" w:rsidP="00A8657A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26C2E67E" w14:textId="77777777" w:rsidR="002E104F" w:rsidRDefault="002E104F" w:rsidP="00A8657A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2AE4536E" w14:textId="77777777" w:rsidR="002E104F" w:rsidRPr="00AC00AF" w:rsidRDefault="002E104F" w:rsidP="002E104F">
      <w:pPr>
        <w:spacing w:line="278" w:lineRule="auto"/>
      </w:pPr>
      <w:r w:rsidRPr="00AC00AF">
        <w:lastRenderedPageBreak/>
        <w:t>1 INTRODUÇÃO</w:t>
      </w:r>
    </w:p>
    <w:p w14:paraId="14615E62" w14:textId="77777777" w:rsidR="002E104F" w:rsidRPr="00AC00AF" w:rsidRDefault="002E104F" w:rsidP="002E104F">
      <w:pPr>
        <w:spacing w:line="278" w:lineRule="auto"/>
      </w:pPr>
    </w:p>
    <w:p w14:paraId="3551243F" w14:textId="766E8AA6" w:rsidR="002E104F" w:rsidRPr="00A8657A" w:rsidRDefault="002E104F" w:rsidP="002E104F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00AC00AF">
        <w:t>Com o aumento de problemas relacionados à saúde mental e física, principalmente entre jovens, cresce também a necessidade de plataformas acessíveis que incentivem hábitos saudáveis. Pensando nisso, foi desenvolvido o site AtivaMente, um portal voltado à promoção de bem-estar através de conteúdos informativos e motivadores. Este documento apresenta todo o processo de criação do projeto, desde a pesquisa teórica até a implementação</w:t>
      </w:r>
    </w:p>
    <w:sectPr w:rsidR="002E104F" w:rsidRPr="00A8657A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391166" w14:textId="77777777" w:rsidR="0062224C" w:rsidRDefault="0062224C">
      <w:pPr>
        <w:spacing w:after="0" w:line="240" w:lineRule="auto"/>
      </w:pPr>
      <w:r>
        <w:separator/>
      </w:r>
    </w:p>
  </w:endnote>
  <w:endnote w:type="continuationSeparator" w:id="0">
    <w:p w14:paraId="29AC82ED" w14:textId="77777777" w:rsidR="0062224C" w:rsidRDefault="00622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0DD9E63" w14:paraId="15D3B24B" w14:textId="77777777" w:rsidTr="60DD9E63">
      <w:trPr>
        <w:trHeight w:val="300"/>
      </w:trPr>
      <w:tc>
        <w:tcPr>
          <w:tcW w:w="3005" w:type="dxa"/>
        </w:tcPr>
        <w:p w14:paraId="79403C1D" w14:textId="1EF9A6E5" w:rsidR="60DD9E63" w:rsidRDefault="60DD9E63" w:rsidP="60DD9E63">
          <w:pPr>
            <w:pStyle w:val="Cabealho"/>
            <w:ind w:left="-115"/>
          </w:pPr>
        </w:p>
      </w:tc>
      <w:tc>
        <w:tcPr>
          <w:tcW w:w="3005" w:type="dxa"/>
        </w:tcPr>
        <w:p w14:paraId="24AC2A6F" w14:textId="1826F964" w:rsidR="60DD9E63" w:rsidRDefault="60DD9E63" w:rsidP="60DD9E63">
          <w:pPr>
            <w:pStyle w:val="Cabealho"/>
            <w:jc w:val="center"/>
          </w:pPr>
        </w:p>
      </w:tc>
      <w:tc>
        <w:tcPr>
          <w:tcW w:w="3005" w:type="dxa"/>
        </w:tcPr>
        <w:p w14:paraId="377B9856" w14:textId="336D7B01" w:rsidR="60DD9E63" w:rsidRDefault="60DD9E63" w:rsidP="60DD9E63">
          <w:pPr>
            <w:pStyle w:val="Cabealho"/>
            <w:ind w:right="-115"/>
            <w:jc w:val="right"/>
          </w:pPr>
        </w:p>
      </w:tc>
    </w:tr>
  </w:tbl>
  <w:p w14:paraId="456B705C" w14:textId="181B0D0E" w:rsidR="60DD9E63" w:rsidRDefault="60DD9E63" w:rsidP="60DD9E6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774EF1" w14:textId="77777777" w:rsidR="0062224C" w:rsidRDefault="0062224C">
      <w:pPr>
        <w:spacing w:after="0" w:line="240" w:lineRule="auto"/>
      </w:pPr>
      <w:r>
        <w:separator/>
      </w:r>
    </w:p>
  </w:footnote>
  <w:footnote w:type="continuationSeparator" w:id="0">
    <w:p w14:paraId="7DF62068" w14:textId="77777777" w:rsidR="0062224C" w:rsidRDefault="00622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0DD9E63" w14:paraId="2777064B" w14:textId="77777777" w:rsidTr="60DD9E63">
      <w:trPr>
        <w:trHeight w:val="300"/>
      </w:trPr>
      <w:tc>
        <w:tcPr>
          <w:tcW w:w="3005" w:type="dxa"/>
        </w:tcPr>
        <w:p w14:paraId="1DF5F993" w14:textId="6E5B10A9" w:rsidR="60DD9E63" w:rsidRDefault="60DD9E63" w:rsidP="60DD9E63">
          <w:pPr>
            <w:pStyle w:val="Cabealho"/>
            <w:ind w:left="-115"/>
          </w:pPr>
        </w:p>
      </w:tc>
      <w:tc>
        <w:tcPr>
          <w:tcW w:w="3005" w:type="dxa"/>
        </w:tcPr>
        <w:p w14:paraId="21212D04" w14:textId="150BE5F6" w:rsidR="60DD9E63" w:rsidRDefault="60DD9E63" w:rsidP="60DD9E63">
          <w:pPr>
            <w:pStyle w:val="Cabealho"/>
            <w:jc w:val="center"/>
          </w:pPr>
        </w:p>
      </w:tc>
      <w:tc>
        <w:tcPr>
          <w:tcW w:w="3005" w:type="dxa"/>
        </w:tcPr>
        <w:p w14:paraId="02627347" w14:textId="18350D5D" w:rsidR="60DD9E63" w:rsidRDefault="60DD9E63" w:rsidP="60DD9E63">
          <w:pPr>
            <w:pStyle w:val="Cabealho"/>
            <w:ind w:right="-115"/>
            <w:jc w:val="right"/>
          </w:pPr>
        </w:p>
      </w:tc>
    </w:tr>
  </w:tbl>
  <w:p w14:paraId="59803BC6" w14:textId="52C0E6CE" w:rsidR="60DD9E63" w:rsidRDefault="60DD9E63" w:rsidP="60DD9E6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12600"/>
    <w:multiLevelType w:val="hybridMultilevel"/>
    <w:tmpl w:val="3B4AEE38"/>
    <w:lvl w:ilvl="0" w:tplc="245E945C">
      <w:numFmt w:val="decimalZero"/>
      <w:lvlText w:val="%1."/>
      <w:lvlJc w:val="left"/>
      <w:pPr>
        <w:ind w:left="900" w:hanging="5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4A415"/>
    <w:multiLevelType w:val="hybridMultilevel"/>
    <w:tmpl w:val="D57EE144"/>
    <w:lvl w:ilvl="0" w:tplc="8918FA38">
      <w:numFmt w:val="decimal"/>
      <w:lvlText w:val="%1."/>
      <w:lvlJc w:val="left"/>
      <w:pPr>
        <w:ind w:left="720" w:hanging="360"/>
      </w:pPr>
    </w:lvl>
    <w:lvl w:ilvl="1" w:tplc="C50C0676">
      <w:start w:val="1"/>
      <w:numFmt w:val="lowerLetter"/>
      <w:lvlText w:val="%2."/>
      <w:lvlJc w:val="left"/>
      <w:pPr>
        <w:ind w:left="1440" w:hanging="360"/>
      </w:pPr>
    </w:lvl>
    <w:lvl w:ilvl="2" w:tplc="43F45FB4">
      <w:start w:val="1"/>
      <w:numFmt w:val="lowerRoman"/>
      <w:lvlText w:val="%3."/>
      <w:lvlJc w:val="right"/>
      <w:pPr>
        <w:ind w:left="2160" w:hanging="180"/>
      </w:pPr>
    </w:lvl>
    <w:lvl w:ilvl="3" w:tplc="ED0C92E8">
      <w:start w:val="1"/>
      <w:numFmt w:val="decimal"/>
      <w:lvlText w:val="%4."/>
      <w:lvlJc w:val="left"/>
      <w:pPr>
        <w:ind w:left="2880" w:hanging="360"/>
      </w:pPr>
    </w:lvl>
    <w:lvl w:ilvl="4" w:tplc="31B8BA78">
      <w:start w:val="1"/>
      <w:numFmt w:val="lowerLetter"/>
      <w:lvlText w:val="%5."/>
      <w:lvlJc w:val="left"/>
      <w:pPr>
        <w:ind w:left="3600" w:hanging="360"/>
      </w:pPr>
    </w:lvl>
    <w:lvl w:ilvl="5" w:tplc="2A86AB32">
      <w:start w:val="1"/>
      <w:numFmt w:val="lowerRoman"/>
      <w:lvlText w:val="%6."/>
      <w:lvlJc w:val="right"/>
      <w:pPr>
        <w:ind w:left="4320" w:hanging="180"/>
      </w:pPr>
    </w:lvl>
    <w:lvl w:ilvl="6" w:tplc="502E47D0">
      <w:start w:val="1"/>
      <w:numFmt w:val="decimal"/>
      <w:lvlText w:val="%7."/>
      <w:lvlJc w:val="left"/>
      <w:pPr>
        <w:ind w:left="5040" w:hanging="360"/>
      </w:pPr>
    </w:lvl>
    <w:lvl w:ilvl="7" w:tplc="7B04AB18">
      <w:start w:val="1"/>
      <w:numFmt w:val="lowerLetter"/>
      <w:lvlText w:val="%8."/>
      <w:lvlJc w:val="left"/>
      <w:pPr>
        <w:ind w:left="5760" w:hanging="360"/>
      </w:pPr>
    </w:lvl>
    <w:lvl w:ilvl="8" w:tplc="55AE6404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967642">
    <w:abstractNumId w:val="1"/>
  </w:num>
  <w:num w:numId="2" w16cid:durableId="130440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F4CCAE"/>
    <w:rsid w:val="002E104F"/>
    <w:rsid w:val="0062224C"/>
    <w:rsid w:val="0084112D"/>
    <w:rsid w:val="00902009"/>
    <w:rsid w:val="00956041"/>
    <w:rsid w:val="00A8657A"/>
    <w:rsid w:val="00CA36F5"/>
    <w:rsid w:val="00D457F3"/>
    <w:rsid w:val="00E55DEC"/>
    <w:rsid w:val="01E4F760"/>
    <w:rsid w:val="023D975A"/>
    <w:rsid w:val="035A69EB"/>
    <w:rsid w:val="05120734"/>
    <w:rsid w:val="0700BC4A"/>
    <w:rsid w:val="078CC004"/>
    <w:rsid w:val="07970302"/>
    <w:rsid w:val="07A171CE"/>
    <w:rsid w:val="07D536BA"/>
    <w:rsid w:val="113054E0"/>
    <w:rsid w:val="1195DD63"/>
    <w:rsid w:val="156356E5"/>
    <w:rsid w:val="16184110"/>
    <w:rsid w:val="1865634C"/>
    <w:rsid w:val="1CF72E1C"/>
    <w:rsid w:val="1D3230BB"/>
    <w:rsid w:val="20C74137"/>
    <w:rsid w:val="2234BE81"/>
    <w:rsid w:val="22E3AFB4"/>
    <w:rsid w:val="24565266"/>
    <w:rsid w:val="248FB52A"/>
    <w:rsid w:val="25A599CC"/>
    <w:rsid w:val="25B1B73A"/>
    <w:rsid w:val="272022D1"/>
    <w:rsid w:val="2ACB9B50"/>
    <w:rsid w:val="2AD3DFA2"/>
    <w:rsid w:val="2B9D7466"/>
    <w:rsid w:val="2C691E97"/>
    <w:rsid w:val="2CC7F11B"/>
    <w:rsid w:val="2EF627D7"/>
    <w:rsid w:val="3016B2F9"/>
    <w:rsid w:val="3029CE16"/>
    <w:rsid w:val="31A13388"/>
    <w:rsid w:val="3729B5EE"/>
    <w:rsid w:val="37AECAE1"/>
    <w:rsid w:val="39EE15A4"/>
    <w:rsid w:val="3AB7FD44"/>
    <w:rsid w:val="3BF2CA12"/>
    <w:rsid w:val="3C89C6F0"/>
    <w:rsid w:val="3EAA2AA7"/>
    <w:rsid w:val="3EB709DF"/>
    <w:rsid w:val="3F8F2341"/>
    <w:rsid w:val="429FCA05"/>
    <w:rsid w:val="43C8C672"/>
    <w:rsid w:val="4416EF38"/>
    <w:rsid w:val="463BDEC4"/>
    <w:rsid w:val="46E7C56B"/>
    <w:rsid w:val="47F4CCAE"/>
    <w:rsid w:val="49D8B72E"/>
    <w:rsid w:val="49F23265"/>
    <w:rsid w:val="4CA46F96"/>
    <w:rsid w:val="4D57A4CE"/>
    <w:rsid w:val="4EAB036C"/>
    <w:rsid w:val="4F7F521C"/>
    <w:rsid w:val="4FC5B805"/>
    <w:rsid w:val="505B993B"/>
    <w:rsid w:val="50AC6D11"/>
    <w:rsid w:val="51CDD6BC"/>
    <w:rsid w:val="52805955"/>
    <w:rsid w:val="528B00E1"/>
    <w:rsid w:val="5766AC55"/>
    <w:rsid w:val="585530E1"/>
    <w:rsid w:val="588EF07F"/>
    <w:rsid w:val="58971663"/>
    <w:rsid w:val="59205724"/>
    <w:rsid w:val="5BB65A38"/>
    <w:rsid w:val="5DA17DF2"/>
    <w:rsid w:val="5ED05F4A"/>
    <w:rsid w:val="5F0D7310"/>
    <w:rsid w:val="6062C820"/>
    <w:rsid w:val="60DD9E63"/>
    <w:rsid w:val="610CBCDB"/>
    <w:rsid w:val="65021130"/>
    <w:rsid w:val="664BA5B6"/>
    <w:rsid w:val="69B12A0D"/>
    <w:rsid w:val="6B215CF6"/>
    <w:rsid w:val="6B7318B9"/>
    <w:rsid w:val="6CA18FF1"/>
    <w:rsid w:val="6E20C82B"/>
    <w:rsid w:val="6F64D5D5"/>
    <w:rsid w:val="6FF6339F"/>
    <w:rsid w:val="7170302C"/>
    <w:rsid w:val="74BDCC83"/>
    <w:rsid w:val="74F13102"/>
    <w:rsid w:val="7928C86E"/>
    <w:rsid w:val="79F3AEED"/>
    <w:rsid w:val="7C04A22F"/>
    <w:rsid w:val="7DDA43E1"/>
    <w:rsid w:val="7E08395F"/>
    <w:rsid w:val="7FA0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4CCAE"/>
  <w15:chartTrackingRefBased/>
  <w15:docId w15:val="{B7CD4B37-A5E3-4FA3-9D0E-18ED19D4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uiPriority w:val="99"/>
    <w:unhideWhenUsed/>
    <w:rsid w:val="60DD9E6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uiPriority w:val="99"/>
    <w:unhideWhenUsed/>
    <w:rsid w:val="60DD9E63"/>
    <w:pPr>
      <w:tabs>
        <w:tab w:val="center" w:pos="4680"/>
        <w:tab w:val="right" w:pos="9360"/>
      </w:tabs>
      <w:spacing w:after="0" w:line="240" w:lineRule="auto"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6B731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516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CLARA COSTA</dc:creator>
  <cp:keywords/>
  <dc:description/>
  <cp:lastModifiedBy>ISADORA SANTANA PEREIRA DE JESUS</cp:lastModifiedBy>
  <cp:revision>2</cp:revision>
  <dcterms:created xsi:type="dcterms:W3CDTF">2025-07-31T17:29:00Z</dcterms:created>
  <dcterms:modified xsi:type="dcterms:W3CDTF">2025-07-31T17:29:00Z</dcterms:modified>
</cp:coreProperties>
</file>