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E52F6" w14:textId="77777777" w:rsidR="00AA5510" w:rsidRDefault="00AA5510" w:rsidP="00AA5510">
      <w:r w:rsidRPr="00432F07">
        <w:t>Occurrence and Associative Value of NonIdentifiable Fingermarks on Unfired Ammunition in Handguns</w:t>
      </w:r>
    </w:p>
    <w:p w14:paraId="08F17260" w14:textId="77777777" w:rsidR="00AA5510" w:rsidRDefault="00AA5510" w:rsidP="00AA5510"/>
    <w:p w14:paraId="31BD7989" w14:textId="77777777" w:rsidR="00AA5510" w:rsidRDefault="00AA5510" w:rsidP="00AA5510"/>
    <w:p w14:paraId="4CEC3A23" w14:textId="77777777" w:rsidR="00AA5510" w:rsidRPr="00486A61" w:rsidRDefault="00AA5510" w:rsidP="00AA5510">
      <w:pPr>
        <w:rPr>
          <w:bCs/>
        </w:rPr>
      </w:pPr>
      <w:r>
        <w:rPr>
          <w:bCs/>
        </w:rPr>
        <w:t>David A. Stoney,</w:t>
      </w:r>
      <w:r w:rsidRPr="00A6736F">
        <w:rPr>
          <w:bCs/>
          <w:vertAlign w:val="superscript"/>
        </w:rPr>
        <w:t>a</w:t>
      </w:r>
      <w:r>
        <w:rPr>
          <w:bCs/>
        </w:rPr>
        <w:t xml:space="preserve"> Marco De Donno,</w:t>
      </w:r>
      <w:r>
        <w:rPr>
          <w:bCs/>
          <w:vertAlign w:val="superscript"/>
        </w:rPr>
        <w:t xml:space="preserve">b  </w:t>
      </w:r>
      <w:r>
        <w:rPr>
          <w:bCs/>
        </w:rPr>
        <w:t>Christophe Champod,</w:t>
      </w:r>
      <w:r w:rsidRPr="00221B21">
        <w:rPr>
          <w:bCs/>
          <w:vertAlign w:val="superscript"/>
        </w:rPr>
        <w:t>b</w:t>
      </w:r>
      <w:r>
        <w:rPr>
          <w:bCs/>
        </w:rPr>
        <w:t xml:space="preserve"> Pat A. Wertheim,</w:t>
      </w:r>
      <w:r>
        <w:rPr>
          <w:bCs/>
          <w:vertAlign w:val="superscript"/>
        </w:rPr>
        <w:t xml:space="preserve">c </w:t>
      </w:r>
      <w:r>
        <w:rPr>
          <w:bCs/>
        </w:rPr>
        <w:t>Maria Cuellar</w:t>
      </w:r>
      <w:r>
        <w:rPr>
          <w:bCs/>
          <w:vertAlign w:val="superscript"/>
        </w:rPr>
        <w:t xml:space="preserve">d </w:t>
      </w:r>
      <w:r>
        <w:rPr>
          <w:bCs/>
        </w:rPr>
        <w:t>and Paul L. Stoney</w:t>
      </w:r>
      <w:r w:rsidRPr="00A6736F">
        <w:rPr>
          <w:bCs/>
          <w:vertAlign w:val="superscript"/>
        </w:rPr>
        <w:t>a</w:t>
      </w:r>
      <w:r>
        <w:rPr>
          <w:bCs/>
          <w:vertAlign w:val="superscript"/>
        </w:rPr>
        <w:t xml:space="preserve"> </w:t>
      </w:r>
    </w:p>
    <w:p w14:paraId="1D7F217D" w14:textId="77777777" w:rsidR="00AA5510" w:rsidRDefault="00AA5510" w:rsidP="00AA5510">
      <w:pPr>
        <w:rPr>
          <w:bCs/>
        </w:rPr>
      </w:pPr>
    </w:p>
    <w:p w14:paraId="31348AE8" w14:textId="77777777" w:rsidR="00AA5510" w:rsidRDefault="00AA5510" w:rsidP="00AA5510">
      <w:pPr>
        <w:rPr>
          <w:bCs/>
        </w:rPr>
      </w:pPr>
      <w:r w:rsidRPr="00F50C2B">
        <w:rPr>
          <w:bCs/>
          <w:vertAlign w:val="superscript"/>
        </w:rPr>
        <w:t>a</w:t>
      </w:r>
      <w:r>
        <w:rPr>
          <w:bCs/>
          <w:vertAlign w:val="superscript"/>
        </w:rPr>
        <w:t xml:space="preserve"> </w:t>
      </w:r>
      <w:r>
        <w:rPr>
          <w:bCs/>
        </w:rPr>
        <w:t>Stoney Forensic, Inc.</w:t>
      </w:r>
    </w:p>
    <w:p w14:paraId="47C1BF98" w14:textId="77777777" w:rsidR="00AA5510" w:rsidRDefault="00AA5510" w:rsidP="00AA5510">
      <w:pPr>
        <w:rPr>
          <w:bCs/>
        </w:rPr>
      </w:pPr>
      <w:r w:rsidRPr="008C39C5">
        <w:rPr>
          <w:bCs/>
        </w:rPr>
        <w:t>14101-G Willard R</w:t>
      </w:r>
      <w:r>
        <w:rPr>
          <w:bCs/>
        </w:rPr>
        <w:t>oa</w:t>
      </w:r>
      <w:r w:rsidRPr="008C39C5">
        <w:rPr>
          <w:bCs/>
        </w:rPr>
        <w:t>d</w:t>
      </w:r>
    </w:p>
    <w:p w14:paraId="6EE017D6" w14:textId="77777777" w:rsidR="00AA5510" w:rsidRDefault="00AA5510" w:rsidP="00AA5510">
      <w:pPr>
        <w:rPr>
          <w:bCs/>
        </w:rPr>
      </w:pPr>
      <w:r w:rsidRPr="008C39C5">
        <w:rPr>
          <w:bCs/>
        </w:rPr>
        <w:t>Chantilly, VA 20151</w:t>
      </w:r>
      <w:r>
        <w:rPr>
          <w:bCs/>
        </w:rPr>
        <w:t>-2934 USA</w:t>
      </w:r>
    </w:p>
    <w:p w14:paraId="25FF62FB" w14:textId="77777777" w:rsidR="00AA5510" w:rsidRDefault="00AA5510" w:rsidP="00AA5510">
      <w:pPr>
        <w:rPr>
          <w:rStyle w:val="Hyperlink"/>
          <w:bCs/>
        </w:rPr>
      </w:pPr>
      <w:hyperlink r:id="rId7" w:history="1">
        <w:r w:rsidRPr="00605977">
          <w:rPr>
            <w:rStyle w:val="Hyperlink"/>
            <w:bCs/>
          </w:rPr>
          <w:t>david@stoneyforensic.com</w:t>
        </w:r>
      </w:hyperlink>
      <w:r>
        <w:rPr>
          <w:bCs/>
        </w:rPr>
        <w:t xml:space="preserve">; </w:t>
      </w:r>
      <w:hyperlink r:id="rId8" w:history="1">
        <w:r w:rsidRPr="00605977">
          <w:rPr>
            <w:rStyle w:val="Hyperlink"/>
            <w:bCs/>
          </w:rPr>
          <w:t>paul@stoneyforensic.com</w:t>
        </w:r>
      </w:hyperlink>
    </w:p>
    <w:p w14:paraId="518502C9" w14:textId="77777777" w:rsidR="00AA5510" w:rsidRDefault="00AA5510" w:rsidP="00AA5510">
      <w:pPr>
        <w:rPr>
          <w:bCs/>
        </w:rPr>
      </w:pPr>
    </w:p>
    <w:p w14:paraId="76C8BD6C" w14:textId="77777777" w:rsidR="00AA5510" w:rsidRDefault="00AA5510" w:rsidP="00AA5510">
      <w:pPr>
        <w:rPr>
          <w:bCs/>
        </w:rPr>
      </w:pPr>
      <w:bookmarkStart w:id="0" w:name="OLE_LINK1"/>
      <w:bookmarkStart w:id="1" w:name="OLE_LINK2"/>
      <w:r w:rsidRPr="0036167D">
        <w:rPr>
          <w:bCs/>
          <w:vertAlign w:val="superscript"/>
        </w:rPr>
        <w:t>b</w:t>
      </w:r>
      <w:r>
        <w:rPr>
          <w:bCs/>
          <w:vertAlign w:val="superscript"/>
        </w:rPr>
        <w:t xml:space="preserve"> </w:t>
      </w:r>
      <w:r w:rsidRPr="00D4073E">
        <w:rPr>
          <w:bCs/>
        </w:rPr>
        <w:t>School of Criminal Justice</w:t>
      </w:r>
      <w:r>
        <w:rPr>
          <w:bCs/>
        </w:rPr>
        <w:t xml:space="preserve">, </w:t>
      </w:r>
      <w:r w:rsidRPr="00D4073E">
        <w:rPr>
          <w:bCs/>
        </w:rPr>
        <w:t>Faculty of Law, Criminal Justice and Public Administration, Batochime, Quarter Sorge, CH-1015 Lausanne-Dorigny, Switzerland</w:t>
      </w:r>
      <w:r w:rsidRPr="00D4073E">
        <w:rPr>
          <w:bCs/>
          <w:vertAlign w:val="superscript"/>
        </w:rPr>
        <w:t xml:space="preserve"> </w:t>
      </w:r>
    </w:p>
    <w:p w14:paraId="0E17C15D" w14:textId="77777777" w:rsidR="00AA5510" w:rsidRDefault="00AA5510" w:rsidP="00AA5510">
      <w:pPr>
        <w:rPr>
          <w:bCs/>
        </w:rPr>
      </w:pPr>
      <w:r w:rsidRPr="00D4073E">
        <w:rPr>
          <w:rStyle w:val="Hyperlink"/>
          <w:bCs/>
        </w:rPr>
        <w:t xml:space="preserve">Marco.DeDonno@unil.ch; </w:t>
      </w:r>
      <w:r>
        <w:rPr>
          <w:rStyle w:val="Hyperlink"/>
          <w:bCs/>
        </w:rPr>
        <w:t>christophe.champod@unil.ch</w:t>
      </w:r>
      <w:r>
        <w:rPr>
          <w:bCs/>
        </w:rPr>
        <w:t xml:space="preserve"> </w:t>
      </w:r>
    </w:p>
    <w:bookmarkEnd w:id="0"/>
    <w:bookmarkEnd w:id="1"/>
    <w:p w14:paraId="4061BA44" w14:textId="77777777" w:rsidR="00AA5510" w:rsidRPr="00221B21" w:rsidRDefault="00AA5510" w:rsidP="00AA5510">
      <w:pPr>
        <w:rPr>
          <w:b/>
          <w:bCs/>
        </w:rPr>
      </w:pPr>
    </w:p>
    <w:p w14:paraId="0033A65D" w14:textId="77777777" w:rsidR="00AA5510" w:rsidRDefault="00AA5510" w:rsidP="00AA5510">
      <w:pPr>
        <w:rPr>
          <w:bCs/>
        </w:rPr>
      </w:pPr>
      <w:r w:rsidRPr="00D4073E">
        <w:rPr>
          <w:bCs/>
          <w:vertAlign w:val="superscript"/>
        </w:rPr>
        <w:t>c</w:t>
      </w:r>
      <w:r>
        <w:rPr>
          <w:bCs/>
          <w:vertAlign w:val="superscript"/>
        </w:rPr>
        <w:t xml:space="preserve"> </w:t>
      </w:r>
      <w:r>
        <w:rPr>
          <w:bCs/>
        </w:rPr>
        <w:t>Deceased</w:t>
      </w:r>
    </w:p>
    <w:p w14:paraId="5881E13A" w14:textId="77777777" w:rsidR="00AA5510" w:rsidRDefault="00AA5510" w:rsidP="00AA5510">
      <w:pPr>
        <w:rPr>
          <w:bCs/>
        </w:rPr>
      </w:pPr>
    </w:p>
    <w:p w14:paraId="09AA44B1" w14:textId="77777777" w:rsidR="00AA5510" w:rsidRDefault="00AA5510" w:rsidP="00AA5510">
      <w:pPr>
        <w:rPr>
          <w:bCs/>
        </w:rPr>
      </w:pPr>
      <w:r>
        <w:rPr>
          <w:bCs/>
          <w:vertAlign w:val="superscript"/>
        </w:rPr>
        <w:t xml:space="preserve">d </w:t>
      </w:r>
      <w:r w:rsidRPr="00351C1E">
        <w:rPr>
          <w:bCs/>
        </w:rPr>
        <w:t>University of Pennsylvania, Department of Criminology and Department of Statistics and Data Science, United States of America</w:t>
      </w:r>
    </w:p>
    <w:p w14:paraId="6419FB43" w14:textId="77777777" w:rsidR="00AA5510" w:rsidRDefault="00AA5510" w:rsidP="00AA5510">
      <w:pPr>
        <w:rPr>
          <w:bCs/>
        </w:rPr>
      </w:pPr>
      <w:hyperlink r:id="rId9" w:history="1">
        <w:r w:rsidRPr="00672EBE">
          <w:rPr>
            <w:rStyle w:val="Hyperlink"/>
            <w:bCs/>
          </w:rPr>
          <w:t>mcuellar@sas.upenn.edu</w:t>
        </w:r>
      </w:hyperlink>
    </w:p>
    <w:p w14:paraId="53C925AF" w14:textId="77777777" w:rsidR="00AA5510" w:rsidRDefault="00AA5510" w:rsidP="00AA5510">
      <w:pPr>
        <w:rPr>
          <w:bCs/>
        </w:rPr>
      </w:pPr>
    </w:p>
    <w:p w14:paraId="66B79D70" w14:textId="77777777" w:rsidR="00AA5510" w:rsidRPr="00486A61" w:rsidRDefault="00AA5510" w:rsidP="00AA5510">
      <w:pPr>
        <w:rPr>
          <w:bCs/>
        </w:rPr>
      </w:pPr>
      <w:r>
        <w:rPr>
          <w:bCs/>
        </w:rPr>
        <w:t>Corresponding Author:</w:t>
      </w:r>
    </w:p>
    <w:p w14:paraId="2D1FBCFC" w14:textId="77777777" w:rsidR="00AA5510" w:rsidRDefault="00AA5510" w:rsidP="00AA5510">
      <w:pPr>
        <w:rPr>
          <w:b/>
          <w:bCs/>
        </w:rPr>
      </w:pPr>
    </w:p>
    <w:p w14:paraId="35A1ED95" w14:textId="77777777" w:rsidR="00AA5510" w:rsidRDefault="00AA5510" w:rsidP="00AA5510">
      <w:r>
        <w:t>David A. Stoney</w:t>
      </w:r>
    </w:p>
    <w:p w14:paraId="20244566" w14:textId="77777777" w:rsidR="00AA5510" w:rsidRDefault="00AA5510" w:rsidP="00AA5510">
      <w:r>
        <w:t>Stoney Forensic, Inc.</w:t>
      </w:r>
    </w:p>
    <w:p w14:paraId="2A870C7C" w14:textId="77777777" w:rsidR="00AA5510" w:rsidRDefault="00AA5510" w:rsidP="00AA5510">
      <w:r>
        <w:t xml:space="preserve">14101-G Willard Road </w:t>
      </w:r>
    </w:p>
    <w:p w14:paraId="19F6ADE4" w14:textId="77777777" w:rsidR="00AA5510" w:rsidRDefault="00AA5510" w:rsidP="00AA5510">
      <w:r>
        <w:t>Chantilly, VA 20151-2934 USA</w:t>
      </w:r>
    </w:p>
    <w:p w14:paraId="2779CA30" w14:textId="77777777" w:rsidR="00AA5510" w:rsidRDefault="00AA5510" w:rsidP="00AA5510">
      <w:hyperlink r:id="rId10" w:history="1">
        <w:r w:rsidRPr="00605977">
          <w:rPr>
            <w:rStyle w:val="Hyperlink"/>
          </w:rPr>
          <w:t>david@stoneyforensic.com</w:t>
        </w:r>
      </w:hyperlink>
    </w:p>
    <w:p w14:paraId="064E5C6C" w14:textId="77777777" w:rsidR="00AA5510" w:rsidRDefault="00AA5510" w:rsidP="00AA5510">
      <w:r>
        <w:t>+ 1 703 362 5983</w:t>
      </w:r>
    </w:p>
    <w:p w14:paraId="073C4B91" w14:textId="77777777" w:rsidR="00AA5510" w:rsidRDefault="00AA5510" w:rsidP="00AA5510"/>
    <w:p w14:paraId="2F2BB339" w14:textId="77777777" w:rsidR="00AA5510" w:rsidRDefault="00AA5510" w:rsidP="00AA5510"/>
    <w:p w14:paraId="3A87585D" w14:textId="77777777" w:rsidR="00AA5510" w:rsidRDefault="00AA5510" w:rsidP="00AA5510">
      <w:pPr>
        <w:rPr>
          <w:b/>
          <w:bCs/>
        </w:rPr>
      </w:pPr>
    </w:p>
    <w:p w14:paraId="7555CCA3" w14:textId="77777777" w:rsidR="00AA5510" w:rsidRDefault="00AA5510" w:rsidP="00AA5510">
      <w:pPr>
        <w:rPr>
          <w:b/>
          <w:bCs/>
        </w:rPr>
      </w:pPr>
    </w:p>
    <w:p w14:paraId="779875C8" w14:textId="77777777" w:rsidR="00AA5510" w:rsidRDefault="00AA5510" w:rsidP="00AA5510">
      <w:pPr>
        <w:rPr>
          <w:b/>
          <w:bCs/>
        </w:rPr>
      </w:pPr>
    </w:p>
    <w:p w14:paraId="2EEB8181" w14:textId="77777777" w:rsidR="00AA5510" w:rsidRDefault="00AA5510" w:rsidP="00AA5510">
      <w:pPr>
        <w:rPr>
          <w:b/>
          <w:bCs/>
        </w:rPr>
      </w:pPr>
    </w:p>
    <w:p w14:paraId="1BD3F17B" w14:textId="77777777" w:rsidR="00AA5510" w:rsidRDefault="00AA5510" w:rsidP="00AA5510">
      <w:pPr>
        <w:rPr>
          <w:b/>
          <w:bCs/>
        </w:rPr>
      </w:pPr>
    </w:p>
    <w:p w14:paraId="2CE3B754" w14:textId="77777777" w:rsidR="00AA5510" w:rsidRDefault="00AA5510" w:rsidP="00AA5510">
      <w:pPr>
        <w:rPr>
          <w:b/>
          <w:bCs/>
        </w:rPr>
      </w:pPr>
    </w:p>
    <w:p w14:paraId="36FCDB79" w14:textId="77777777" w:rsidR="00AA5510" w:rsidRDefault="00AA5510" w:rsidP="00AA5510">
      <w:pPr>
        <w:rPr>
          <w:b/>
          <w:bCs/>
        </w:rPr>
      </w:pPr>
    </w:p>
    <w:p w14:paraId="1D7C6F26" w14:textId="77777777" w:rsidR="00AA5510" w:rsidRDefault="00AA5510" w:rsidP="00AA5510">
      <w:pPr>
        <w:rPr>
          <w:b/>
          <w:bCs/>
        </w:rPr>
      </w:pPr>
    </w:p>
    <w:p w14:paraId="49C0D581" w14:textId="77777777" w:rsidR="00AA5510" w:rsidRDefault="00AA5510" w:rsidP="00AA5510">
      <w:pPr>
        <w:rPr>
          <w:b/>
          <w:bCs/>
        </w:rPr>
      </w:pPr>
    </w:p>
    <w:p w14:paraId="05CB8165" w14:textId="77777777" w:rsidR="00AA5510" w:rsidRDefault="00AA5510" w:rsidP="00AA5510">
      <w:pPr>
        <w:rPr>
          <w:b/>
          <w:bCs/>
        </w:rPr>
      </w:pPr>
    </w:p>
    <w:p w14:paraId="6B2FB6C3" w14:textId="77777777" w:rsidR="00AA5510" w:rsidRDefault="00AA5510" w:rsidP="00AA5510">
      <w:pPr>
        <w:rPr>
          <w:b/>
          <w:bCs/>
        </w:rPr>
      </w:pPr>
    </w:p>
    <w:p w14:paraId="20834416" w14:textId="77777777" w:rsidR="00AA5510" w:rsidRDefault="00AA5510" w:rsidP="00AA5510">
      <w:pPr>
        <w:rPr>
          <w:b/>
          <w:bCs/>
        </w:rPr>
      </w:pPr>
    </w:p>
    <w:p w14:paraId="66D7D363" w14:textId="77777777" w:rsidR="00AA5510" w:rsidRDefault="00AA5510" w:rsidP="00AA5510">
      <w:pPr>
        <w:rPr>
          <w:b/>
          <w:bCs/>
        </w:rPr>
      </w:pPr>
    </w:p>
    <w:p w14:paraId="00D55D2D" w14:textId="77777777" w:rsidR="00AA5510" w:rsidRDefault="00AA5510" w:rsidP="00AA5510">
      <w:pPr>
        <w:rPr>
          <w:b/>
          <w:bCs/>
        </w:rPr>
      </w:pPr>
    </w:p>
    <w:p w14:paraId="14644385" w14:textId="77777777" w:rsidR="005A31C1" w:rsidRPr="00CF7845" w:rsidRDefault="005A31C1" w:rsidP="00486A61">
      <w:pPr>
        <w:jc w:val="center"/>
        <w:rPr>
          <w:b/>
          <w:bCs/>
        </w:rPr>
      </w:pPr>
      <w:r w:rsidRPr="00CF7845">
        <w:rPr>
          <w:b/>
          <w:bCs/>
        </w:rPr>
        <w:lastRenderedPageBreak/>
        <w:t>Abstract</w:t>
      </w:r>
    </w:p>
    <w:p w14:paraId="657EF352" w14:textId="77777777" w:rsidR="005A31C1" w:rsidRDefault="005A31C1">
      <w:pPr>
        <w:rPr>
          <w:b/>
          <w:bCs/>
        </w:rPr>
      </w:pPr>
    </w:p>
    <w:p w14:paraId="52498A5C" w14:textId="77777777" w:rsidR="00202767" w:rsidRPr="00965FF3" w:rsidRDefault="00202767" w:rsidP="00202767">
      <w:r w:rsidRPr="00965FF3">
        <w:t xml:space="preserve">This </w:t>
      </w:r>
      <w:r w:rsidR="00965FF3" w:rsidRPr="00965FF3">
        <w:t xml:space="preserve">research </w:t>
      </w:r>
      <w:r w:rsidRPr="00965FF3">
        <w:t xml:space="preserve">explored the use of Non-Identifiable Fingermarks (NIFMs) on loaded ammunition to link suspects with firearms. NIFMs are fragmentary, partial fingerprints that are insufficient for identification. Current forensic science practices set these fingermarks aside, leaving them unexamined. However, prior research has shown that NIFMs have strong associative value. Accordingly, they represent an untapped source </w:t>
      </w:r>
      <w:r w:rsidR="00AD4F93">
        <w:t xml:space="preserve">of information </w:t>
      </w:r>
      <w:r w:rsidRPr="00965FF3">
        <w:t xml:space="preserve">with </w:t>
      </w:r>
      <w:r w:rsidR="00AD4F93">
        <w:t xml:space="preserve">a </w:t>
      </w:r>
      <w:r w:rsidRPr="00965FF3">
        <w:t xml:space="preserve">strong potential </w:t>
      </w:r>
      <w:r w:rsidR="005D42D3">
        <w:t>for</w:t>
      </w:r>
      <w:r w:rsidR="00AD4F93">
        <w:t xml:space="preserve"> supporting criminal investigations and legal proof.</w:t>
      </w:r>
    </w:p>
    <w:p w14:paraId="6A4DCD6D" w14:textId="77777777" w:rsidR="00202767" w:rsidRPr="00965FF3" w:rsidRDefault="00202767" w:rsidP="00202767"/>
    <w:p w14:paraId="45CEBEEA" w14:textId="77777777" w:rsidR="00202767" w:rsidRPr="00965FF3" w:rsidRDefault="00202767" w:rsidP="00202767">
      <w:r w:rsidRPr="00965FF3">
        <w:t xml:space="preserve">The motivation for this </w:t>
      </w:r>
      <w:r w:rsidR="00965FF3" w:rsidRPr="00965FF3">
        <w:t>work</w:t>
      </w:r>
      <w:r w:rsidRPr="00965FF3">
        <w:t xml:space="preserve"> was to perform a realistic test of the actual contribution of NIFMs when applied to an extremely important evidentiary problem. The specific </w:t>
      </w:r>
      <w:r w:rsidR="00965FF3" w:rsidRPr="00965FF3">
        <w:t>research</w:t>
      </w:r>
      <w:r w:rsidRPr="00965FF3">
        <w:t xml:space="preserve"> goal was to answer the question of how often NIFMs occur</w:t>
      </w:r>
      <w:r w:rsidRPr="00965FF3">
        <w:rPr>
          <w:spacing w:val="-5"/>
        </w:rPr>
        <w:t xml:space="preserve"> </w:t>
      </w:r>
      <w:r w:rsidRPr="00965FF3">
        <w:t>on</w:t>
      </w:r>
      <w:r w:rsidRPr="00965FF3">
        <w:rPr>
          <w:spacing w:val="-5"/>
        </w:rPr>
        <w:t xml:space="preserve"> </w:t>
      </w:r>
      <w:r w:rsidRPr="00965FF3">
        <w:t>naturally</w:t>
      </w:r>
      <w:r w:rsidRPr="00965FF3">
        <w:rPr>
          <w:spacing w:val="-5"/>
        </w:rPr>
        <w:t xml:space="preserve"> </w:t>
      </w:r>
      <w:r w:rsidRPr="00965FF3">
        <w:t>loaded</w:t>
      </w:r>
      <w:r w:rsidRPr="00965FF3">
        <w:rPr>
          <w:spacing w:val="-7"/>
        </w:rPr>
        <w:t xml:space="preserve"> handgun </w:t>
      </w:r>
      <w:r w:rsidRPr="00965FF3">
        <w:t>ammunition</w:t>
      </w:r>
      <w:r w:rsidRPr="00965FF3">
        <w:rPr>
          <w:spacing w:val="-4"/>
        </w:rPr>
        <w:t xml:space="preserve"> </w:t>
      </w:r>
      <w:r w:rsidRPr="00965FF3">
        <w:t>and what range of associative values can be expected. By comparing these results to those obtained from using only identifiable fingerprints, the potential impact of NIFMs is illuminated.</w:t>
      </w:r>
    </w:p>
    <w:p w14:paraId="277EFB90" w14:textId="77777777" w:rsidR="00202767" w:rsidRPr="002940A8" w:rsidRDefault="00202767" w:rsidP="00202767">
      <w:pPr>
        <w:rPr>
          <w:highlight w:val="yellow"/>
        </w:rPr>
      </w:pPr>
    </w:p>
    <w:p w14:paraId="4D859403" w14:textId="77777777" w:rsidR="00202767" w:rsidRPr="00965FF3" w:rsidRDefault="00202767" w:rsidP="00202767">
      <w:r w:rsidRPr="00965FF3">
        <w:t>As a realistic test, unfired ammunition was collected from handguns after they had been loaded by their owners, each using newly purchased ammunition and their accustomed loading practices. The ammunition cartridges were processed for fingerprints using commonly employed forensic laboratory methods and all fingermarks showing four or more ridge characteristics were considered. Expert examination of these marks determined which were identifiable (conventionally used fingerprints) and which were NIFMs. Associative values of the marks (estimating how often a match might occur at random) were determined using a well-defined, calibrated method.</w:t>
      </w:r>
    </w:p>
    <w:p w14:paraId="188C029F" w14:textId="77777777" w:rsidR="00202767" w:rsidRPr="002940A8" w:rsidRDefault="00202767" w:rsidP="00202767">
      <w:pPr>
        <w:rPr>
          <w:highlight w:val="yellow"/>
        </w:rPr>
      </w:pPr>
    </w:p>
    <w:p w14:paraId="4E4D44D5" w14:textId="77777777" w:rsidR="00202767" w:rsidRPr="00965FF3" w:rsidRDefault="00202767" w:rsidP="00202767">
      <w:pPr>
        <w:ind w:hanging="2"/>
        <w:rPr>
          <w:bCs/>
        </w:rPr>
      </w:pPr>
      <w:r w:rsidRPr="00965FF3">
        <w:t xml:space="preserve">1263 rounds of ammunition were collected from 164 handguns. Fingermarks judged identifiable (64) were found on 4.7% of rounds representing 21.3% of handgun loads. When NIFMs were considered (another 414 fingermarks), the number of rounds rose to 27.2%, representing 65.9% of handgun loads. </w:t>
      </w:r>
      <w:r w:rsidRPr="00965FF3">
        <w:rPr>
          <w:bCs/>
        </w:rPr>
        <w:t>According to international reporting guidelines, 80% of the NIFMs provided strong support for association (as in a random match occurring less than once in a thousand times). Although differences in the numbers of NIFMs found were seen among different ammunition calibers and handgun types, each group showed NIFMs with strong association on at least 1 in 5 ammunition cartridges.</w:t>
      </w:r>
    </w:p>
    <w:p w14:paraId="05568CA1" w14:textId="77777777" w:rsidR="00202767" w:rsidRPr="00965FF3" w:rsidRDefault="00202767" w:rsidP="00202767">
      <w:pPr>
        <w:ind w:hanging="2"/>
        <w:rPr>
          <w:bCs/>
        </w:rPr>
      </w:pPr>
    </w:p>
    <w:p w14:paraId="645DA985" w14:textId="77777777" w:rsidR="00202767" w:rsidRPr="00965FF3" w:rsidRDefault="00202767" w:rsidP="00202767">
      <w:pPr>
        <w:ind w:hanging="2"/>
      </w:pPr>
      <w:del w:id="2" w:author="Cuellar, Maria" w:date="2026-05-21T12:21:00Z" w16du:dateUtc="2026-05-21T16:21:00Z">
        <w:r w:rsidRPr="00965FF3" w:rsidDel="0084528A">
          <w:delText>The findings indicate the common occurrence of NIFMs of high associative value on loaded handgun ammunition.</w:delText>
        </w:r>
      </w:del>
      <w:ins w:id="3" w:author="Cuellar, Maria" w:date="2026-05-21T12:21:00Z" w16du:dateUtc="2026-05-21T16:21:00Z">
        <w:r w:rsidR="0084528A">
          <w:t>The findings indicate that NIFMs of high associative value occur commonly on loaded handgun ammunition and that current forensic practice may be leaving recoverable information on the table.</w:t>
        </w:r>
      </w:ins>
      <w:r w:rsidRPr="00965FF3">
        <w:t xml:space="preserve"> For this application it has been shown under realistic operational conditions that a six-fold increase in useful associative </w:t>
      </w:r>
      <w:r w:rsidR="00AD4F93">
        <w:t>information</w:t>
      </w:r>
      <w:r w:rsidRPr="00965FF3">
        <w:t xml:space="preserve"> results when NIFMs are included along with conventional fingerprints. These results suggest similar potential when NIFMs are </w:t>
      </w:r>
      <w:r w:rsidR="00AD4F93">
        <w:t>used on</w:t>
      </w:r>
      <w:r w:rsidRPr="00965FF3">
        <w:t xml:space="preserve"> other items collected as evidence, or as part of the general fingerprint processing of crime scenes, although that question should be evaluated directly in comparable studies. </w:t>
      </w:r>
    </w:p>
    <w:p w14:paraId="783D3385" w14:textId="77777777" w:rsidR="00202767" w:rsidRPr="00965FF3" w:rsidRDefault="00202767" w:rsidP="00202767"/>
    <w:p w14:paraId="5EEE7E35" w14:textId="77777777" w:rsidR="00202767" w:rsidRPr="00965FF3" w:rsidRDefault="00202767" w:rsidP="00202767">
      <w:r w:rsidRPr="00965FF3">
        <w:t xml:space="preserve">This is an extraordinary </w:t>
      </w:r>
      <w:r w:rsidR="00EF4439" w:rsidRPr="00965FF3">
        <w:t xml:space="preserve">potential </w:t>
      </w:r>
      <w:r w:rsidRPr="00965FF3">
        <w:t>contribution – and one that does not require any additional investment in crime laboratory equipment nor any additional personnel skills. The use of NIFMs warrants immediate attention, with application to criminal investigations, the development and testing of alternative implementation protocols, validation of these protocols, and development of robust quality assurance procedures.</w:t>
      </w:r>
    </w:p>
    <w:p w14:paraId="7E6CB20F" w14:textId="77777777" w:rsidR="00EF4439" w:rsidRPr="00965FF3" w:rsidRDefault="00EF4439" w:rsidP="00202767"/>
    <w:p w14:paraId="2AF7DE7D" w14:textId="77777777" w:rsidR="005A31C1" w:rsidRDefault="005A31C1" w:rsidP="002F0E35">
      <w:pPr>
        <w:rPr>
          <w:u w:val="single"/>
        </w:rPr>
      </w:pPr>
      <w:r w:rsidRPr="00965FF3">
        <w:rPr>
          <w:u w:val="single"/>
        </w:rPr>
        <w:t xml:space="preserve">Keywords: fingerprints; non-identifiable fingermarks; </w:t>
      </w:r>
      <w:r w:rsidR="00202767" w:rsidRPr="00965FF3">
        <w:rPr>
          <w:u w:val="single"/>
        </w:rPr>
        <w:t>ammunition, associative value</w:t>
      </w:r>
    </w:p>
    <w:p w14:paraId="021F309D" w14:textId="77777777" w:rsidR="005A31C1" w:rsidRPr="00CF7845" w:rsidRDefault="005A31C1" w:rsidP="00CF7845">
      <w:pPr>
        <w:pStyle w:val="Heading1"/>
        <w:tabs>
          <w:tab w:val="right" w:pos="1170"/>
          <w:tab w:val="left" w:pos="1260"/>
          <w:tab w:val="left" w:pos="1620"/>
          <w:tab w:val="left" w:pos="7920"/>
        </w:tabs>
        <w:rPr>
          <w:bCs w:val="0"/>
        </w:rPr>
      </w:pPr>
      <w:r w:rsidRPr="00CF7845">
        <w:rPr>
          <w:bCs w:val="0"/>
        </w:rPr>
        <w:t>I. Introduction</w:t>
      </w:r>
    </w:p>
    <w:p w14:paraId="0198AA4A" w14:textId="77777777" w:rsidR="005A31C1" w:rsidRDefault="005A31C1" w:rsidP="008D753E"/>
    <w:p w14:paraId="58C995A7" w14:textId="77777777" w:rsidR="00202767" w:rsidRPr="00EF4439" w:rsidRDefault="00202767" w:rsidP="00202767">
      <w:pPr>
        <w:autoSpaceDE w:val="0"/>
        <w:autoSpaceDN w:val="0"/>
        <w:adjustRightInd w:val="0"/>
      </w:pPr>
      <w:r w:rsidRPr="00EF4439">
        <w:t xml:space="preserve">Among the most serious and pervasive criminal offenses in our society are the possession of handguns by convicted felons and </w:t>
      </w:r>
      <w:r w:rsidR="00EF4439" w:rsidRPr="00EF4439">
        <w:t>handgun</w:t>
      </w:r>
      <w:r w:rsidRPr="00EF4439">
        <w:t xml:space="preserve"> use in the commission of crime. Evidence of who loaded a recovered handgun is important for the proof of criminal possession, use, or intent.</w:t>
      </w:r>
    </w:p>
    <w:p w14:paraId="487EFE0E" w14:textId="77777777" w:rsidR="00202767" w:rsidRPr="00EF4439" w:rsidRDefault="00202767" w:rsidP="00202767">
      <w:pPr>
        <w:autoSpaceDE w:val="0"/>
        <w:autoSpaceDN w:val="0"/>
        <w:adjustRightInd w:val="0"/>
      </w:pPr>
    </w:p>
    <w:p w14:paraId="4AE53661" w14:textId="77777777" w:rsidR="00202767" w:rsidRPr="00EF4439" w:rsidRDefault="00202767" w:rsidP="00202767">
      <w:pPr>
        <w:autoSpaceDE w:val="0"/>
        <w:autoSpaceDN w:val="0"/>
        <w:adjustRightInd w:val="0"/>
      </w:pPr>
      <w:r w:rsidRPr="00EF4439">
        <w:t xml:space="preserve">Laboratory methods, including the analysis of loaded ammunition for </w:t>
      </w:r>
      <w:r w:rsidR="006F089A">
        <w:t xml:space="preserve">identifiable </w:t>
      </w:r>
      <w:r w:rsidRPr="00EF4439">
        <w:t>finger</w:t>
      </w:r>
      <w:r w:rsidR="00EF4439">
        <w:t>mark</w:t>
      </w:r>
      <w:r w:rsidRPr="00EF4439">
        <w:t xml:space="preserve">s and DNA, can provide this evidence. However, both methods have limitations. DNA analyses are </w:t>
      </w:r>
      <w:r w:rsidR="006F089A" w:rsidRPr="00EF4439">
        <w:t>time-consuming</w:t>
      </w:r>
      <w:r w:rsidRPr="00EF4439">
        <w:t>, costly and often confounded by mixtures</w:t>
      </w:r>
      <w:r w:rsidR="006F089A">
        <w:t>,</w:t>
      </w:r>
      <w:r w:rsidRPr="00EF4439">
        <w:t xml:space="preserve"> degradation</w:t>
      </w:r>
      <w:r w:rsidR="006F089A">
        <w:t xml:space="preserve"> or the possibility of secondary transfer.</w:t>
      </w:r>
      <w:r w:rsidRPr="00EF4439">
        <w:t xml:space="preserve"> Likewise</w:t>
      </w:r>
      <w:r w:rsidR="00EF4439">
        <w:t xml:space="preserve"> (despite abundant and ongoing research</w:t>
      </w:r>
      <w:r w:rsidR="006F089A">
        <w:t>)</w:t>
      </w:r>
      <w:r w:rsidR="00EF4439">
        <w:t xml:space="preserve"> </w:t>
      </w:r>
      <w:r w:rsidRPr="00EF4439">
        <w:t>identifiable finger</w:t>
      </w:r>
      <w:r w:rsidR="00EF4439">
        <w:t>mark</w:t>
      </w:r>
      <w:r w:rsidRPr="00EF4439">
        <w:t>s are very rarely found on the small slippery surfaces of ammunition</w:t>
      </w:r>
      <w:r w:rsidR="00621028">
        <w:t xml:space="preserve"> [</w:t>
      </w:r>
      <w:r w:rsidR="00621028">
        <w:rPr>
          <w:noProof/>
        </w:rPr>
        <w:t>1-7]</w:t>
      </w:r>
      <w:r w:rsidRPr="00EF4439">
        <w:t>. Non-identifiable finger marks (NIFMs) offer an intriguing possibility to address these limitations.</w:t>
      </w:r>
    </w:p>
    <w:p w14:paraId="5663F22A" w14:textId="77777777" w:rsidR="00202767" w:rsidRPr="002940A8" w:rsidRDefault="00202767" w:rsidP="00202767">
      <w:pPr>
        <w:autoSpaceDE w:val="0"/>
        <w:autoSpaceDN w:val="0"/>
        <w:adjustRightInd w:val="0"/>
        <w:rPr>
          <w:highlight w:val="yellow"/>
        </w:rPr>
      </w:pPr>
    </w:p>
    <w:p w14:paraId="534E27AC" w14:textId="77777777" w:rsidR="00202767" w:rsidRPr="00EF4439" w:rsidRDefault="00202767" w:rsidP="00202767">
      <w:pPr>
        <w:autoSpaceDE w:val="0"/>
        <w:autoSpaceDN w:val="0"/>
        <w:adjustRightInd w:val="0"/>
      </w:pPr>
      <w:r w:rsidRPr="00EF4439">
        <w:t>Prior research [</w:t>
      </w:r>
      <w:r w:rsidR="00621028">
        <w:t>8</w:t>
      </w:r>
      <w:r w:rsidRPr="00EF4439">
        <w:t>,</w:t>
      </w:r>
      <w:r w:rsidR="00621028">
        <w:t xml:space="preserve"> 9</w:t>
      </w:r>
      <w:r w:rsidRPr="00EF4439">
        <w:t>] has found that NIFMs occur frequently on evidence</w:t>
      </w:r>
      <w:r w:rsidR="00AD4F93">
        <w:t xml:space="preserve"> items</w:t>
      </w:r>
      <w:r w:rsidRPr="00EF4439">
        <w:t xml:space="preserve"> and at crime scenes and that most have high associative value. This suggests that NIFMs on handgun ammunition could provide important evidence. However, it </w:t>
      </w:r>
      <w:r w:rsidR="00EF4439">
        <w:t>i</w:t>
      </w:r>
      <w:r w:rsidRPr="00EF4439">
        <w:t>s unknown how often, and with what level of associative value, NIFMs occur on loaded handgun ammunition. Small, highly curved metal surfaces and rapid handling decrease the likelihood that useful prints will be left. Does sufficient fingerprint detail for high associative value commonly remain on loaded ammunition? Does this vary by caliber and handgun type?</w:t>
      </w:r>
    </w:p>
    <w:p w14:paraId="7854D955" w14:textId="77777777" w:rsidR="00202767" w:rsidRPr="002940A8" w:rsidRDefault="00202767" w:rsidP="00202767">
      <w:pPr>
        <w:autoSpaceDE w:val="0"/>
        <w:autoSpaceDN w:val="0"/>
        <w:adjustRightInd w:val="0"/>
        <w:rPr>
          <w:highlight w:val="yellow"/>
        </w:rPr>
      </w:pPr>
    </w:p>
    <w:p w14:paraId="6A2288A3" w14:textId="77777777" w:rsidR="005A31C1" w:rsidRPr="00EF4439" w:rsidRDefault="00202767" w:rsidP="00202767">
      <w:pPr>
        <w:autoSpaceDE w:val="0"/>
        <w:autoSpaceDN w:val="0"/>
        <w:adjustRightInd w:val="0"/>
      </w:pPr>
      <w:r w:rsidRPr="00EF4439">
        <w:t xml:space="preserve">The answers are important. If NIFMs of high associative value occur commonly on loaded ammunition, this could be a major additional source of </w:t>
      </w:r>
      <w:r w:rsidR="0047109C">
        <w:t>information</w:t>
      </w:r>
      <w:r w:rsidRPr="00EF4439">
        <w:t xml:space="preserve">. Current practices could be routinely setting aside </w:t>
      </w:r>
      <w:r w:rsidR="0047109C">
        <w:t>information</w:t>
      </w:r>
      <w:r w:rsidRPr="00EF4439">
        <w:t xml:space="preserve"> that is directly relevant to the investigation and prosecution of violent crime. Alternatively, </w:t>
      </w:r>
      <w:r w:rsidR="00EF4439">
        <w:t xml:space="preserve">if </w:t>
      </w:r>
      <w:r w:rsidRPr="00EF4439">
        <w:t xml:space="preserve">the added information </w:t>
      </w:r>
      <w:r w:rsidR="00E16D90">
        <w:t>is</w:t>
      </w:r>
      <w:r w:rsidRPr="00EF4439">
        <w:t xml:space="preserve"> very limited or </w:t>
      </w:r>
      <w:r w:rsidR="00E16D90">
        <w:t>rarely occurring, NIFMs on ammunition may not</w:t>
      </w:r>
      <w:r w:rsidRPr="00EF4439">
        <w:t xml:space="preserve"> justify additional laboratory, investigative or prosecutorial attention.</w:t>
      </w:r>
    </w:p>
    <w:p w14:paraId="49E0D1AC" w14:textId="77777777" w:rsidR="00202767" w:rsidRPr="002940A8" w:rsidRDefault="00202767" w:rsidP="008D753E">
      <w:pPr>
        <w:rPr>
          <w:highlight w:val="yellow"/>
        </w:rPr>
      </w:pPr>
    </w:p>
    <w:p w14:paraId="50D88202" w14:textId="77777777" w:rsidR="00202767" w:rsidRDefault="00202767" w:rsidP="00202767">
      <w:r w:rsidRPr="00E16D90">
        <w:t xml:space="preserve">In this </w:t>
      </w:r>
      <w:r w:rsidR="00647DF9">
        <w:t xml:space="preserve">research </w:t>
      </w:r>
      <w:r w:rsidRPr="00E16D90">
        <w:t xml:space="preserve">ammunition from handguns </w:t>
      </w:r>
      <w:r w:rsidR="00A858BD">
        <w:t xml:space="preserve">loaded by their owners </w:t>
      </w:r>
      <w:r w:rsidRPr="00E16D90">
        <w:t>has been recovered and processed for latent finger</w:t>
      </w:r>
      <w:r w:rsidR="00E16D90" w:rsidRPr="00E16D90">
        <w:t>mark</w:t>
      </w:r>
      <w:r w:rsidRPr="00E16D90">
        <w:t xml:space="preserve">s. </w:t>
      </w:r>
      <w:r w:rsidR="00E16D90" w:rsidRPr="00E16D90">
        <w:t>Occurrences</w:t>
      </w:r>
      <w:r w:rsidRPr="00E16D90">
        <w:t xml:space="preserve"> of identifiable finger</w:t>
      </w:r>
      <w:r w:rsidR="00E16D90" w:rsidRPr="00E16D90">
        <w:t>mark</w:t>
      </w:r>
      <w:r w:rsidRPr="00E16D90">
        <w:t>s and NIFMs have been documented, and expected associative values of NIFMs were determined based on a well-defined, currently available, calibrated approach. Frequencies were measured for the overall recovery of NIFMs, and their distribution of expected associative values, for revolvers and semi-automatic pistols covering a range of common calibers.</w:t>
      </w:r>
      <w:r>
        <w:t xml:space="preserve"> </w:t>
      </w:r>
    </w:p>
    <w:p w14:paraId="1D006E5B" w14:textId="77777777" w:rsidR="00202767" w:rsidRDefault="00202767" w:rsidP="00202767">
      <w:r>
        <w:tab/>
      </w:r>
    </w:p>
    <w:p w14:paraId="3496548D" w14:textId="77777777" w:rsidR="005A31C1" w:rsidRDefault="005A31C1" w:rsidP="000264F1">
      <w:pPr>
        <w:rPr>
          <w:b/>
        </w:rPr>
      </w:pPr>
    </w:p>
    <w:p w14:paraId="0636879B" w14:textId="77777777" w:rsidR="006D7AC8" w:rsidRDefault="006D7AC8">
      <w:pPr>
        <w:spacing w:after="160" w:line="259" w:lineRule="auto"/>
        <w:rPr>
          <w:b/>
        </w:rPr>
      </w:pPr>
      <w:r>
        <w:rPr>
          <w:b/>
        </w:rPr>
        <w:br w:type="page"/>
      </w:r>
    </w:p>
    <w:p w14:paraId="74FD0BBD" w14:textId="77777777" w:rsidR="005A31C1" w:rsidRPr="009E7B36" w:rsidRDefault="005A31C1" w:rsidP="000264F1">
      <w:pPr>
        <w:rPr>
          <w:b/>
        </w:rPr>
      </w:pPr>
      <w:r>
        <w:rPr>
          <w:b/>
        </w:rPr>
        <w:lastRenderedPageBreak/>
        <w:t xml:space="preserve">II. </w:t>
      </w:r>
      <w:r w:rsidRPr="009E7B36">
        <w:rPr>
          <w:b/>
        </w:rPr>
        <w:t>M</w:t>
      </w:r>
      <w:r>
        <w:rPr>
          <w:b/>
        </w:rPr>
        <w:t>aterials and Me</w:t>
      </w:r>
      <w:r w:rsidRPr="009E7B36">
        <w:rPr>
          <w:b/>
        </w:rPr>
        <w:t>thods</w:t>
      </w:r>
    </w:p>
    <w:p w14:paraId="2AB847F9" w14:textId="77777777" w:rsidR="005A31C1" w:rsidRDefault="005A31C1" w:rsidP="00F14D90">
      <w:pPr>
        <w:autoSpaceDE w:val="0"/>
        <w:autoSpaceDN w:val="0"/>
        <w:adjustRightInd w:val="0"/>
      </w:pPr>
    </w:p>
    <w:p w14:paraId="7AADEE1A" w14:textId="77777777" w:rsidR="005E49AC" w:rsidRPr="00A0540C" w:rsidRDefault="005A31C1" w:rsidP="005E49AC">
      <w:pPr>
        <w:adjustRightInd w:val="0"/>
        <w:ind w:left="270" w:hanging="270"/>
        <w:rPr>
          <w:u w:val="single"/>
        </w:rPr>
      </w:pPr>
      <w:r w:rsidRPr="00FD7465">
        <w:rPr>
          <w:u w:val="single"/>
        </w:rPr>
        <w:t xml:space="preserve">A. </w:t>
      </w:r>
      <w:bookmarkStart w:id="4" w:name="_Hlk196211822"/>
      <w:r w:rsidR="005E49AC" w:rsidRPr="00A0540C">
        <w:rPr>
          <w:u w:val="single"/>
        </w:rPr>
        <w:t>Collection of Unfired Ammunition from Handguns</w:t>
      </w:r>
      <w:bookmarkEnd w:id="4"/>
    </w:p>
    <w:p w14:paraId="7D9442B1" w14:textId="77777777" w:rsidR="005E49AC" w:rsidRDefault="005E49AC" w:rsidP="005E49AC">
      <w:r w:rsidRPr="00A0540C">
        <w:t xml:space="preserve">The differences in available surface area and curvature among different calibers of ammunition are known to affect the recovery of </w:t>
      </w:r>
      <w:r w:rsidR="009443AF">
        <w:t>identifiable fingermarks. [</w:t>
      </w:r>
      <w:r w:rsidR="00621028">
        <w:t>10</w:t>
      </w:r>
      <w:r w:rsidR="009E31A1">
        <w:t>,</w:t>
      </w:r>
      <w:r w:rsidR="00621028">
        <w:t xml:space="preserve"> 11</w:t>
      </w:r>
      <w:r w:rsidR="009443AF">
        <w:t>]</w:t>
      </w:r>
      <w:r w:rsidRPr="00A0540C">
        <w:t xml:space="preserve"> To achieve a reasonably representative set of ammunition, collections were made from loaded semi-automatic and revolver handguns covering a range of caliber classes from .22 through .45. Ammunition was collected directly from firearms that were loaded previously by their owners, without any specific guidance or requirements for preparation of ammunition, washing of hands, or loading technique. </w:t>
      </w:r>
    </w:p>
    <w:p w14:paraId="3BCF8C0B" w14:textId="77777777" w:rsidR="00550D7F" w:rsidRPr="00A0540C" w:rsidRDefault="00550D7F" w:rsidP="005E49AC"/>
    <w:p w14:paraId="243C52B2" w14:textId="77777777" w:rsidR="009443AF" w:rsidRPr="00F124DF" w:rsidRDefault="009443AF" w:rsidP="009443AF">
      <w:pPr>
        <w:rPr>
          <w:b/>
          <w:bCs/>
          <w:u w:val="single"/>
        </w:rPr>
      </w:pPr>
      <w:r>
        <w:rPr>
          <w:rFonts w:eastAsia="Arial Unicode MS"/>
          <w:u w:val="single"/>
        </w:rPr>
        <w:t>B</w:t>
      </w:r>
      <w:r w:rsidRPr="00F124DF">
        <w:rPr>
          <w:rFonts w:eastAsia="Arial Unicode MS"/>
          <w:u w:val="single"/>
        </w:rPr>
        <w:t xml:space="preserve">. Visualization </w:t>
      </w:r>
      <w:r w:rsidR="008C5C14">
        <w:rPr>
          <w:rFonts w:eastAsia="Arial Unicode MS"/>
          <w:u w:val="single"/>
        </w:rPr>
        <w:t xml:space="preserve">and Imaging </w:t>
      </w:r>
      <w:r w:rsidRPr="00F124DF">
        <w:rPr>
          <w:rFonts w:eastAsia="Arial Unicode MS"/>
          <w:u w:val="single"/>
        </w:rPr>
        <w:t>of Fingermarks on the Collected Ammunition</w:t>
      </w:r>
    </w:p>
    <w:p w14:paraId="393D4231" w14:textId="77777777" w:rsidR="009443AF" w:rsidRPr="00F124DF" w:rsidRDefault="009443AF" w:rsidP="009443AF">
      <w:r w:rsidRPr="00F124DF">
        <w:t>Fingermarks were visualized on the cylindrical surfaces of each of the ammunition cartridges using two well-established methods: cyanoacrylate fuming (CA, superglue), followed by fluorescent dye staining (using the dye BY-40). CA was applied to all cartridges. BY-40 was applied to any cartridge where the CA treatment did not result in a fingermark bearing 4 or more ridge characteristics showing clear relationships to one another.</w:t>
      </w:r>
    </w:p>
    <w:p w14:paraId="7E212F3C" w14:textId="77777777" w:rsidR="005E49AC" w:rsidRDefault="005E49AC" w:rsidP="005E49AC">
      <w:pPr>
        <w:autoSpaceDE w:val="0"/>
        <w:autoSpaceDN w:val="0"/>
        <w:adjustRightInd w:val="0"/>
      </w:pPr>
    </w:p>
    <w:p w14:paraId="5A1DFE0B" w14:textId="77777777" w:rsidR="001832EC" w:rsidRPr="001832EC" w:rsidRDefault="001832EC" w:rsidP="005E49AC">
      <w:pPr>
        <w:autoSpaceDE w:val="0"/>
        <w:autoSpaceDN w:val="0"/>
        <w:adjustRightInd w:val="0"/>
        <w:rPr>
          <w:i/>
          <w:iCs/>
        </w:rPr>
      </w:pPr>
      <w:r w:rsidRPr="001832EC">
        <w:rPr>
          <w:i/>
          <w:iCs/>
        </w:rPr>
        <w:t>CA Processing</w:t>
      </w:r>
    </w:p>
    <w:p w14:paraId="4BA7BF64" w14:textId="77777777" w:rsidR="001C775D" w:rsidRDefault="009443AF" w:rsidP="001C775D">
      <w:pPr>
        <w:pStyle w:val="BodyText"/>
        <w:tabs>
          <w:tab w:val="left" w:pos="8753"/>
        </w:tabs>
        <w:ind w:right="50"/>
        <w:rPr>
          <w:rFonts w:ascii="Times New Roman" w:hAnsi="Times New Roman" w:cs="Times New Roman"/>
        </w:rPr>
      </w:pPr>
      <w:r w:rsidRPr="009443AF">
        <w:rPr>
          <w:rFonts w:ascii="Times New Roman" w:hAnsi="Times New Roman" w:cs="Times New Roman"/>
        </w:rPr>
        <w:t>CA processing was performed using commercially available fuming equipment</w:t>
      </w:r>
      <w:r w:rsidRPr="009443AF">
        <w:rPr>
          <w:rFonts w:ascii="Times New Roman" w:hAnsi="Times New Roman" w:cs="Times New Roman"/>
          <w:spacing w:val="-2"/>
        </w:rPr>
        <w:t xml:space="preserve"> </w:t>
      </w:r>
      <w:r w:rsidRPr="009443AF">
        <w:rPr>
          <w:rFonts w:ascii="Times New Roman" w:hAnsi="Times New Roman" w:cs="Times New Roman"/>
        </w:rPr>
        <w:t>(Air</w:t>
      </w:r>
      <w:r w:rsidRPr="009443AF">
        <w:rPr>
          <w:rFonts w:ascii="Times New Roman" w:hAnsi="Times New Roman" w:cs="Times New Roman"/>
          <w:spacing w:val="-2"/>
        </w:rPr>
        <w:t xml:space="preserve"> </w:t>
      </w:r>
      <w:r w:rsidRPr="009443AF">
        <w:rPr>
          <w:rFonts w:ascii="Times New Roman" w:hAnsi="Times New Roman" w:cs="Times New Roman"/>
        </w:rPr>
        <w:t>Science®</w:t>
      </w:r>
      <w:r w:rsidRPr="009443AF">
        <w:rPr>
          <w:rFonts w:ascii="Times New Roman" w:hAnsi="Times New Roman" w:cs="Times New Roman"/>
          <w:spacing w:val="-4"/>
        </w:rPr>
        <w:t xml:space="preserve"> </w:t>
      </w:r>
      <w:r w:rsidRPr="009443AF">
        <w:rPr>
          <w:rFonts w:ascii="Times New Roman" w:hAnsi="Times New Roman" w:cs="Times New Roman"/>
        </w:rPr>
        <w:t>Safefume™ Model CA30S). Th</w:t>
      </w:r>
      <w:r>
        <w:rPr>
          <w:rFonts w:ascii="Times New Roman" w:hAnsi="Times New Roman" w:cs="Times New Roman"/>
        </w:rPr>
        <w:t>e</w:t>
      </w:r>
      <w:r w:rsidRPr="009443AF">
        <w:rPr>
          <w:rFonts w:ascii="Times New Roman" w:hAnsi="Times New Roman" w:cs="Times New Roman"/>
        </w:rPr>
        <w:t xml:space="preserve"> fuming cabinet </w:t>
      </w:r>
      <w:r>
        <w:rPr>
          <w:rFonts w:ascii="Times New Roman" w:hAnsi="Times New Roman" w:cs="Times New Roman"/>
        </w:rPr>
        <w:t>allows programmable treatments incorporating processing time,</w:t>
      </w:r>
      <w:r w:rsidRPr="009443AF">
        <w:rPr>
          <w:rFonts w:ascii="Times New Roman" w:hAnsi="Times New Roman" w:cs="Times New Roman"/>
        </w:rPr>
        <w:t xml:space="preserve"> </w:t>
      </w:r>
      <w:r>
        <w:rPr>
          <w:rFonts w:ascii="Times New Roman" w:hAnsi="Times New Roman" w:cs="Times New Roman"/>
        </w:rPr>
        <w:t xml:space="preserve">humidity control, air circulation </w:t>
      </w:r>
      <w:r w:rsidRPr="009443AF">
        <w:rPr>
          <w:rFonts w:ascii="Times New Roman" w:hAnsi="Times New Roman" w:cs="Times New Roman"/>
        </w:rPr>
        <w:t>and heat-induced polymerization of cyanoacrylate</w:t>
      </w:r>
      <w:r w:rsidR="001C775D">
        <w:rPr>
          <w:rFonts w:ascii="Times New Roman" w:hAnsi="Times New Roman" w:cs="Times New Roman"/>
        </w:rPr>
        <w:t>.</w:t>
      </w:r>
      <w:r w:rsidR="001C775D" w:rsidRPr="001C775D">
        <w:rPr>
          <w:rFonts w:ascii="Times New Roman" w:hAnsi="Times New Roman" w:cs="Times New Roman"/>
        </w:rPr>
        <w:t xml:space="preserve"> </w:t>
      </w:r>
    </w:p>
    <w:p w14:paraId="7D663F88" w14:textId="77777777" w:rsidR="001C775D" w:rsidRDefault="001C775D" w:rsidP="001C775D">
      <w:pPr>
        <w:pStyle w:val="BodyText"/>
        <w:tabs>
          <w:tab w:val="left" w:pos="8753"/>
        </w:tabs>
        <w:ind w:right="50"/>
        <w:rPr>
          <w:rFonts w:ascii="Times New Roman" w:hAnsi="Times New Roman" w:cs="Times New Roman"/>
        </w:rPr>
      </w:pPr>
    </w:p>
    <w:p w14:paraId="56A04D4D" w14:textId="77777777" w:rsidR="001C775D" w:rsidRDefault="001C775D" w:rsidP="001C775D">
      <w:pPr>
        <w:pStyle w:val="BodyText"/>
        <w:ind w:right="-40"/>
        <w:rPr>
          <w:rFonts w:ascii="Times New Roman" w:hAnsi="Times New Roman" w:cs="Times New Roman"/>
        </w:rPr>
      </w:pPr>
      <w:r w:rsidRPr="001C775D">
        <w:rPr>
          <w:rFonts w:ascii="Times New Roman" w:hAnsi="Times New Roman" w:cs="Times New Roman"/>
        </w:rPr>
        <w:t xml:space="preserve">Within the processing chamber a cartridge suspension system was designed as shown in Figure </w:t>
      </w:r>
      <w:r>
        <w:rPr>
          <w:rFonts w:ascii="Times New Roman" w:hAnsi="Times New Roman" w:cs="Times New Roman"/>
        </w:rPr>
        <w:t>1</w:t>
      </w:r>
      <w:r w:rsidRPr="001C775D">
        <w:rPr>
          <w:rFonts w:ascii="Times New Roman" w:hAnsi="Times New Roman" w:cs="Times New Roman"/>
        </w:rPr>
        <w:t xml:space="preserve">. Cartridges </w:t>
      </w:r>
      <w:r>
        <w:rPr>
          <w:rFonts w:ascii="Times New Roman" w:hAnsi="Times New Roman" w:cs="Times New Roman"/>
        </w:rPr>
        <w:t>we</w:t>
      </w:r>
      <w:r w:rsidRPr="001C775D">
        <w:rPr>
          <w:rFonts w:ascii="Times New Roman" w:hAnsi="Times New Roman" w:cs="Times New Roman"/>
        </w:rPr>
        <w:t xml:space="preserve">re individually suspended from the chamber’s vinyl-coated wire rack using </w:t>
      </w:r>
      <w:r>
        <w:rPr>
          <w:rFonts w:ascii="Times New Roman" w:hAnsi="Times New Roman" w:cs="Times New Roman"/>
        </w:rPr>
        <w:t>p</w:t>
      </w:r>
      <w:r w:rsidRPr="001C775D">
        <w:rPr>
          <w:rFonts w:ascii="Times New Roman" w:hAnsi="Times New Roman" w:cs="Times New Roman"/>
        </w:rPr>
        <w:t xml:space="preserve">encil-sized, plunger-activated claw tweezers. The ends of the tweezers are conveniently held within one the rectangular </w:t>
      </w:r>
      <w:r w:rsidR="005E04F7">
        <w:rPr>
          <w:rFonts w:ascii="Times New Roman" w:hAnsi="Times New Roman" w:cs="Times New Roman"/>
        </w:rPr>
        <w:t xml:space="preserve">(~ 25 x 50 mm) </w:t>
      </w:r>
      <w:r w:rsidRPr="001C775D">
        <w:rPr>
          <w:rFonts w:ascii="Times New Roman" w:hAnsi="Times New Roman" w:cs="Times New Roman"/>
        </w:rPr>
        <w:t xml:space="preserve">openings </w:t>
      </w:r>
      <w:r>
        <w:rPr>
          <w:rFonts w:ascii="Times New Roman" w:hAnsi="Times New Roman" w:cs="Times New Roman"/>
        </w:rPr>
        <w:t xml:space="preserve">of the rack </w:t>
      </w:r>
      <w:r w:rsidRPr="001C775D">
        <w:rPr>
          <w:rFonts w:ascii="Times New Roman" w:hAnsi="Times New Roman" w:cs="Times New Roman"/>
        </w:rPr>
        <w:t xml:space="preserve">using </w:t>
      </w:r>
      <w:r w:rsidR="005E04F7">
        <w:rPr>
          <w:rFonts w:ascii="Times New Roman" w:hAnsi="Times New Roman" w:cs="Times New Roman"/>
        </w:rPr>
        <w:t xml:space="preserve">a ~38 mm diameter </w:t>
      </w:r>
      <w:r w:rsidRPr="001C775D">
        <w:rPr>
          <w:rFonts w:ascii="Times New Roman" w:hAnsi="Times New Roman" w:cs="Times New Roman"/>
        </w:rPr>
        <w:t xml:space="preserve">notched acrylic disc. This system allows rapid mounting and removal of specimens, regular spacing, and reference to specimen positions using the wire grid row and column “coordinates.” </w:t>
      </w:r>
    </w:p>
    <w:p w14:paraId="5EC2576A" w14:textId="77777777" w:rsidR="006D7AC8" w:rsidRDefault="006D7AC8" w:rsidP="001C775D">
      <w:pPr>
        <w:pStyle w:val="BodyText"/>
        <w:ind w:right="-40"/>
        <w:rPr>
          <w:rFonts w:ascii="Times New Roman" w:hAnsi="Times New Roman" w:cs="Times New Roman"/>
        </w:rPr>
      </w:pPr>
    </w:p>
    <w:p w14:paraId="60A0728B" w14:textId="77777777" w:rsidR="006D7AC8" w:rsidRPr="001C775D" w:rsidRDefault="006D7AC8" w:rsidP="001C775D">
      <w:pPr>
        <w:pStyle w:val="BodyText"/>
        <w:ind w:right="-40"/>
        <w:rPr>
          <w:rFonts w:ascii="Times New Roman" w:hAnsi="Times New Roman" w:cs="Times New Roman"/>
        </w:rPr>
      </w:pPr>
    </w:p>
    <w:p w14:paraId="06573410" w14:textId="77777777" w:rsidR="001C775D" w:rsidRDefault="001C775D" w:rsidP="001C775D">
      <w:pPr>
        <w:pStyle w:val="BodyText"/>
        <w:ind w:right="-40"/>
      </w:pPr>
    </w:p>
    <w:p w14:paraId="5A74FD10" w14:textId="77777777" w:rsidR="001C775D" w:rsidRDefault="001C775D" w:rsidP="001C775D">
      <w:pPr>
        <w:pStyle w:val="BodyText"/>
        <w:ind w:right="646"/>
      </w:pPr>
      <w:r>
        <w:rPr>
          <w:noProof/>
        </w:rPr>
        <mc:AlternateContent>
          <mc:Choice Requires="wpg">
            <w:drawing>
              <wp:anchor distT="0" distB="0" distL="114300" distR="114300" simplePos="0" relativeHeight="251652096" behindDoc="0" locked="0" layoutInCell="1" allowOverlap="1" wp14:anchorId="7D013AFC" wp14:editId="3340C557">
                <wp:simplePos x="0" y="0"/>
                <wp:positionH relativeFrom="column">
                  <wp:posOffset>924560</wp:posOffset>
                </wp:positionH>
                <wp:positionV relativeFrom="paragraph">
                  <wp:posOffset>48260</wp:posOffset>
                </wp:positionV>
                <wp:extent cx="4262755" cy="1832610"/>
                <wp:effectExtent l="0" t="0" r="4445" b="0"/>
                <wp:wrapSquare wrapText="bothSides"/>
                <wp:docPr id="1764350765" name="Group 1764350765"/>
                <wp:cNvGraphicFramePr/>
                <a:graphic xmlns:a="http://schemas.openxmlformats.org/drawingml/2006/main">
                  <a:graphicData uri="http://schemas.microsoft.com/office/word/2010/wordprocessingGroup">
                    <wpg:wgp>
                      <wpg:cNvGrpSpPr/>
                      <wpg:grpSpPr>
                        <a:xfrm>
                          <a:off x="0" y="0"/>
                          <a:ext cx="4262755" cy="1832610"/>
                          <a:chOff x="0" y="0"/>
                          <a:chExt cx="4262846" cy="1833154"/>
                        </a:xfrm>
                      </wpg:grpSpPr>
                      <pic:pic xmlns:pic="http://schemas.openxmlformats.org/drawingml/2006/picture">
                        <pic:nvPicPr>
                          <pic:cNvPr id="776555743" name="Picture 776555743" descr="A picture containing text, indoor&#10;&#10;Description automatically generated"/>
                          <pic:cNvPicPr>
                            <a:picLocks noChangeAspect="1"/>
                          </pic:cNvPicPr>
                        </pic:nvPicPr>
                        <pic:blipFill rotWithShape="1">
                          <a:blip r:embed="rId11" cstate="print">
                            <a:extLst>
                              <a:ext uri="{28A0092B-C50C-407E-A947-70E740481C1C}">
                                <a14:useLocalDpi xmlns:a14="http://schemas.microsoft.com/office/drawing/2010/main" val="0"/>
                              </a:ext>
                            </a:extLst>
                          </a:blip>
                          <a:srcRect l="21541" r="21930" b="15247"/>
                          <a:stretch/>
                        </pic:blipFill>
                        <pic:spPr bwMode="auto">
                          <a:xfrm>
                            <a:off x="0" y="4354"/>
                            <a:ext cx="1627505" cy="1828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34024938" name="Picture 1234024938" descr="A picture containing indoor&#10;&#10;Description automatically generated"/>
                          <pic:cNvPicPr>
                            <a:picLocks noChangeAspect="1"/>
                          </pic:cNvPicPr>
                        </pic:nvPicPr>
                        <pic:blipFill rotWithShape="1">
                          <a:blip r:embed="rId12" cstate="print">
                            <a:extLst>
                              <a:ext uri="{28A0092B-C50C-407E-A947-70E740481C1C}">
                                <a14:useLocalDpi xmlns:a14="http://schemas.microsoft.com/office/drawing/2010/main" val="0"/>
                              </a:ext>
                            </a:extLst>
                          </a:blip>
                          <a:srcRect l="15110" t="19008"/>
                          <a:stretch/>
                        </pic:blipFill>
                        <pic:spPr bwMode="auto">
                          <a:xfrm>
                            <a:off x="1702526" y="0"/>
                            <a:ext cx="2560320" cy="182880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16C9F520" id="Group 1764350765" o:spid="_x0000_s1026" style="position:absolute;margin-left:72.8pt;margin-top:3.8pt;width:335.65pt;height:144.3pt;z-index:251661312" coordsize="42628,183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o5p3+AgAAsQgAAA4AAABkcnMvZTJvRG9jLnhtbOxW0W7TMBR9R+If&#10;rCDxxJbESdourJ0mChPSgIqBeHYdJ7GW2JbtNu3fc+2kVbtODE0ICYmHeXZsX59zfK5vL682bYPW&#10;TBsuxTSIz6MAMUFlwUU1Db5/+3A2CZCxRBSkkYJNgy0zwdXs5YvLTuUMy1o2BdMIggiTd2oa1Naq&#10;PAwNrVlLzLlUTMBkKXVLLAx1FRaadBC9bUIcRaOwk7pQWlJmDHyd95PBzMcvS0btl7I0zKJmGgA2&#10;61vt26Vrw9klyStNVM3pAIM8A0VLuIBD96HmxBK00vwkVMuplkaW9pzKNpRlySnzHIBNHD1gc6Pl&#10;SnkuVd5Vai8TSPtAp2eHpZ/XN1rdqYUGJTpVgRZ+5LhsSt26/4ASbbxk271kbGMRhY8pHuFxlgWI&#10;wlw8SfAoHkSlNSh/so/W7w92TtLRfmcSZ6m7jnB3cHgER3Gaw9+gAfRONHjaK7DLrjQLhiDtb8Vo&#10;ib5fqTO4LkUsX/KG2623HlyMAyXWC04Xuh+AnAuNeDENxuNRlmXjNAmQIC04H1a5w9HBRMEMBS9e&#10;owEYolJYcBIYGVlQ+A3iopBSv361uX7rm7nbwZWFbENkZSVkBaekabaoYoJpYlnhNHS4HJQeGHHC&#10;3Up6b5CQ72oiKnZtFKQG3JhX/Hh56IZHrJYNVx940yAt7Q9u67uaKGAUe8e7yUFQ4PLAl4/cSe/5&#10;uaSrlgnbJ7FmDRCRwtRcmQDpnLVLBiLqj0UMBoEHxMJ5SnNhHWCSG02/AgGX1Rh8A4vgbBxfJJDj&#10;kNdxhtPxsNJqZmntjOV47aj0GhnwPVp2n2QB4Z2entGjvk+T3p4k31k/ds6P9tbHk0nkrb83MOiu&#10;jb1hskWuA3QAsj+BrG+N7b2+W+JYNcK1Qjqt+1n3xeN2SIcu0OjRQ+efSYcYJ2mE04sE6sFxPhzO&#10;/Coh/qcCfioV4iyG19cVufgiiiZ/KgHicYQzDC/16fOPs1GUYDizf/7/bg74AgF10deMoYa7wns4&#10;hv7hL43ZTwAAAP//AwBQSwMECgAAAAAAAAAhAJrLLa/mewEA5nsBABUAAABkcnMvbWVkaWEvaW1h&#10;Z2UxLmpwZWf/2P/gABBKRklGAAEBAQDcANwAAP/bAEMAAgEBAQEBAgEBAQICAgICBAMCAgICBQQE&#10;AwQGBQYGBgUGBgYHCQgGBwkHBgYICwgJCgoKCgoGCAsMCwoMCQoKCv/bAEMBAgICAgICBQMDBQoH&#10;BgcKCgoKCgoKCgoKCgoKCgoKCgoKCgoKCgoKCgoKCgoKCgoKCgoKCgoKCgoKCgoKCgoKCv/AABEI&#10;AgcCt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xP1CDzNPZVTcpUj3JP1/zzXDOpiSS1dG3BwU3KBj3x/n8eK9ESFpXWNkYbvlPoOen/AOqu&#10;G1yyWz1K4RAuxZGb5e4zkdB0IHXJz+g+kzSOzPLyyXvNGarbvmCfKTzxjPT0+lBBKsI5CzKw2jP6&#10;9OaFCBiv3uMqfXHWk2EHmL72fuk4/wD1V4mx7A93ZpN2fxyCT/nj0611Hwz1D+zNftJlcI0cysuF&#10;+4c5B5P9a5UAvuLDjdj5scf5FaHh66jttQjEkm3a2VVugb+h4/z2xmuaIan9T3/BP/x/H8TP2Ofh&#10;54qF81y7+F7a2uJnzuaaBfJcnPPLRnrknr3zXsqofwr4h/4IC/E648d/sOReH7+4VpPD2vXFtCv8&#10;SwyBZhnkkje8mM9hjtX3HnDV4vkd2xGFIGT9ady3Of8Adp33hwKFUUAaOlLZvbYnba270q2kVk3C&#10;EVhqXQ5Q4oM8pyN7L260+bQLE3ia/wDIAtbaTry7elc9LOYlLu315q/ebWy0nzd/rXK69qZubk2s&#10;LfInMj/0rOV2xDtQ8RKnzRbdq5DMT0rm9Y8c6xKpfR7KSbqMo8S+38RH+fzrYTw99sjzeBkiyGWH&#10;oTx1P+Hp71i654Za3nkvIpD5fQLt+7wOM/n+lc9SUox0HFXOauPjRqum+IYPDWr2k0F9cR7oYWjj&#10;VGwrMf3gzGOEY8t/CRyeKu6D8bYtXv7zTLK3kmmtJWSYC3bAZWKHaeA3zKRlSR+YzheKLVi0hmiG&#10;DZgLtAyNjk/j978jSeEdNW7smFoFV47ofMq/eDDJ/Vsn15qYzutiuWz3O6tfiRqZl2voF1woL/8A&#10;EumxycZBxg1oQ+P9QhBNz4YvFCd/scig+/Q+1VdK0C+jtkzMcleuK0E0G9XOGb5m7URqSX2SuW/U&#10;q/8AC4vDtvP9nuhHGy53LJcYbjrxtq5a/FXw/JtU7dzcfJKDk9x27/jUq6LqilWSRlPXINOj03WV&#10;+SOWXb/vcU/a/wB0OTzJU+I3hoOVa5bj/aU/+zVNb+PfD78CVufpz+tZWoeEP7TZm1HTLe6ZuGM0&#10;KyZ+uQc1FF8PtMhk85fDGn7ucn7HH/hTVaP8pPI+500XizQO2oAEfeO0/wCFPPibRegvx+Tf4VzU&#10;nhKMhozolr8zYOy2VSeB3AFVJPAFszh/sEg5/wCfiQfTOG7VXto9mHLLudfdeINMZGVLxfyP+FfL&#10;37Uf7Ofxq+LfjPwP8Rfgz4j02C+8M30k/k63cP8AZY5BcAOgjWzuAxmgkmjMhaJoJI7WeJllgRl9&#10;n1DwmYbXy/s023/aupWbrnu9V/Cct14VhbTYvPaIrJ5KszNtb5mIySTksRj8B6URrU3UV1/Wg+WX&#10;LoejaXd2kULIZ402tjb5gwMDp/OtOG+ticC6j/77FeUaZpXiK+3ahLc6hD50hk8qTbujyclcAHgE&#10;kDnpjPNacOjazH87anfnoCcp6f8AXP8A+tWzqU99TJU6h6arAjIp4Uk52/jXm7W2rxLsW5vBwcbt&#10;p/8AZR/TrUbzeK4h+61T7vKtJa54/MU1Wod39wclTseooGzxU0YK8CvJxq3jdHwutQr/ANuJOOf+&#10;ugq9b+K/E0abH1tvfy7Mj/2rTVXD/wA34D9nV7HqUWSfrViFQT0rykfEHxjDgJJE+AMK7Oh9/WpE&#10;+KHjhetta9Mf8fcn/wARWsauG/nX3MUoVf5T1uJfbp/DT2YohYj8a8xsviv4qTH2hLFT0/18jf8A&#10;tL61YuvjPqFnDvnt4Jm6+XCzbh/31GB+taqrh/51+Jn7Or/K/wADzX9qX/goLo/7LusaDY+JNIa8&#10;h1zVNQ06NrS8WOW3uYZbSKAFGXDRM97A0sm4GGISSBJSojb6Y0K7uL7Sbe9uIpo5JIwzR3Ee2RPZ&#10;l7MO47GvDPDl38KvibqElt47+HelXDW/jBNb0YX1qtw8GoW1tAIr9PN3CKdC0oSSMKyhRjBLE93c&#10;fG1LS/aw03w/JPCgyJvtMCqTnkAO4b9MHt2rojKnKmnzIzkpc1rM9DCKeaUqduTXD2/xmIh8680N&#10;VHRl+2QM2fosufyzUcvx70SBvLn0u7Hy5by7F3H5qTz9Kz/d/wAy+9F+/wBn9x3BXH3qayHqPWuL&#10;h+Ovh+VcHTdQ+b7v/Erl/wAKtwfF7RLhMjR9Q6Z+azkX/wBlo5V0a+9B8n9x0zDNMbOKwYfir4Ll&#10;nWHU9Wg05W+9Nfeaqr6fdjY8/TFWj8Svg40e/wD4XJ4d3Yyqo10xb/yBU8sguaD5DcmhQCcisGf4&#10;r/Drf/ofim3uu+bfd/7MAf8A9dLafErwdfFRDqYXd3k2qP1NT7Kb6D5om28gjGf8isHWPit4C8NX&#10;tvpnibxHZ2M91IEs47i5RGuGMkcQCAkFj5ksSYGTukQdWAOhc6xpMlo12msWO0c/8hKDd/3yHLfp&#10;Xy5+0X+xPqn7Q3xX0L4reEf2gdU0G1t7VtK8ZaRpkYkj13SftzXH2UyCaLyfvSMWxKDJDbkriFkl&#10;cacuwc0e59a21zFdRLcQsWR1DAketSLjrn8qy7DV9GhgjgF8mY1C7fp2q0utaTjd9tX/AL5P+FJ0&#10;59mHNHuXBj0pV+lVY9W0x/lF4v61Mt7pxP8Ax/R+3zCp5Jdg5olkHqc/jTuM1XjvbFj8t5D/AN/B&#10;/jUi3dqTtF3Hyf8AnoKpRkHMiZScfyozk8D86abi2J3LcIfbeKFlhaTYs6lv7u4ZqrABAxnOR1qC&#10;8IC7T83PT/P1qztB4VqrXny9P+BDNAioAcbjTlwDQNvanKRjANMkcMqcA04LzlgMU3rxTutMQZXq&#10;TTSR1FO4B6UP1yopgRsuen/6qhkQmpmG5qjkUkZzx6UhlV05IP8A+uoJEA6rVuVc9c1BMgA5qRlS&#10;SMg1WnxGjSOOgzV6Ucciqt0n7sp/e4+b/PpUSRRWgUqFLHP95jU6Kd3v2pEQ9vzqQISOcZqLACrz&#10;kVLtYDI/lQqAfhTlQ5zj3qwFUZwO9SDuPwoRO/NPVWY5I70wYsa7GzT0JHOKQL6j6n0p6xn7zn9K&#10;oQp9T+HNKTx7/wA6QAnjP407BHOP0o9BBknjPXvTZgW4x7U4DnjihsA5HSgCtOcR5J5r8Yv+Dlj4&#10;+rqHxQ8P/A6zvY5YdE0RrieAMf3d5ctn5hnB/dRLjIyA5wRkiv2cvZxDGZGb7qk4FfzG/wDBVn44&#10;W/x5/bA8cfEi21BbiG816aDT5NuCLS3byIo/fbs/A/rpRu6iLV1Fv+tT5R1iS8mnCRMqbOOct+HQ&#10;470VDdKrXLGWVj/wILjPP9aK9C8jLlZ3DR4kAWPGF+VgvX2GD9PzzXN+KNNEl8rGRds0O5mxnIHA&#10;5xnt36ZrqhEzArINyliD5nTP5/54rM12J9sYYYXdj94OBkcfy+vP419RjqXtKFj5nBy5Kxwcu2KV&#10;ll7ccDn+fr/nrSCSXzGymSGJ+Z+tWtdiFtqLIB064zyec59Krx5QMFXbjr1+nP8AnFfL/DLU+hi7&#10;oZsiVipkG3djd22+tWdPkeKVZo1Ksp4Xjkf5z+dQk7JWK9PL6njj/wDXToJGL4LcLx+v6f59qguP&#10;Y/Z7/g2W+LCNqXjj4Pz53XGnwajbng4MMmxufcTr/wB8+9frxtO7g1/Pb/wQC+La/D39uvw9p13f&#10;vHb6/bzabPH/AAyGSJvLz6fvhF9fXsf6EgUZBg9K8itG1WR2RleMWCj2pwAbkUIdwyacUBPzH8ay&#10;AjIbOTTCuKl6D5utQzkRJmgDD8WaqLG22Rt+8kbag46msjRtIMzAzOzpHyxZvvt1/wDrn6iku5X1&#10;nXHliYFIW8uFd3DN37856eowa6KCzFnB9mXsv1ye5745qZaIm2pTuYPlG0fw9qydStklgcMvYfd/&#10;H/Gty5jJTHb+dZt1CNjDd2P498fpWEionnPiCwtkuEJXczM8Sr22lcn/ANB9P61m/Dm4f7U1rswr&#10;KMbsctk5x+Q+tdB4ttQH3Orf6xfunpzgnP0Nc/4TVbPxTNEr8NI43ZznJBH4c5rOitipSPVtIwYV&#10;BXt1x7VqQwfL8wrN0DH2cKcn5e9aikkAMcZrQESJDGpzj61MsIbgimpz8oX2qeNcc1QAsaA/KKUx&#10;KRjb709Ez8zfl6UvGcBcZoAjNuuaT7NFg/L+lTbQBytKFO3AqhXM3UtNju4vL2Z47Cq2keEbeCb7&#10;ZdRBmVsxr/drd8vJwcU5QRwB71Ps4uVxcztYgSxhI/1I/KnpY244MS8/7NWFXPOKkVC3v3rWwiuN&#10;NtyP9UPyp39lWrjDQL1/u1aRcDgVIAgHNWoi5iiuhaeRxaLn+L5etOTw3pTcfYl/Kryg5qSNSTjN&#10;UoR6oOZmenhXRpPm+xL9cU7/AIQnQHGG05ce1ayAEc1NGopqnDsHPLuYrfD3w9IP+PXH0/8A1VDd&#10;/C7w1LCwFu3+z8w4Pr0rpo6k2jGfxp+xpdkL2k+54b/wqy6h8VRpawyLcFvl2uwUAgjnBHbmvQtN&#10;+DOiWsCrJJI0hG6R2Yncx6nn3ya6yHTLVbr7YYF8zpuxVwYNZ08LTp36lzrSkcafhHpBBC3DjPt/&#10;9eo5PhDYkHbdN144P+NdsuAQCtDKAela+xo9ifaT7nCt8I7YfcvW+9/FUD/CXa+UvTXfkZ4FMZcm&#10;oeHo9g9pPueft8KplPyX+P1/pTG+GV+mdt6vXjk8fpXoLxjGcUxkyM1PsKcSvaSPP/8AhA9eiAEO&#10;pyL/ANtDwPwqpdfDvWbhdlxKki44WRd2fzr0cxg8kUhhXsOlL2MA9pI8c1b4LvOrSLotjuxnc1qm&#10;R+lc/wCBbPxjokVx4eiQQiVvLiWNdoVcnkDsTuP45PevoB7ZWByKy7TwlZwaxJqIiX5sbV9MVHsp&#10;RlzQY+aMlaSOLj8H62/z3WmQsWzuZYVBbPJOQM5Pc9ajPw+d2EktjdKw/ii1CdP/AEFxXqSWydlp&#10;y26Y6Vpyy6SZPMux5bb+CBbyectnft/vaxdkdP8ArrVyDSfsnzvplwf97Ursj68y16N9lj7KPrR9&#10;ghYY2rmq/efzMV49jzm4s7iVGMZvbfP8Ud0zbfcb91U203W87/8AhMNeTj7qyW+D+cB/ya9SOm27&#10;f8sV6f3aa2k2rDJt146fKKpe2/nYv3fY8nvdQvtIt2urrxZ4gmWNSdrNa/0txXLXHjT406XLqkFz&#10;rkM8l40J8KRx2W37KHldW+2En99tTY2I/KJ2uO4x7T4r0bTU0ud5rSMqkRYjy+oHNcRLYweXDdNZ&#10;ruW8EQkbIwvlbsj8c1tQ9vreXYiXs+iJ9A1HxVc+G7aDVPGXla15IF5dJYq1qZM9Uj3BwvTgyE9f&#10;w6zRdV1eyuY9G8QX8d0siqLTU44/LSdtoLIy5bY2c4G4gqM5yGCrD4StZtCj323lzNCpY/7eOayf&#10;Ck0V0tx4a1ZfMXdu2t6ZO0j0IK5B6ggEc81PtqnPaWxXs48l0dghODg08HsDVfS7ia6tGjvpd1za&#10;4SZgpHmDHyyAY5yOuM4IPPFWB8o5rUyJVJPGKeDhePzqJAc4Bp+c8YpDHc55+n0oxmjOcqf/ANVI&#10;PTNACNnsKjk4GalccUxuuf8A2WgRDIcnFQyLj6VYde9QuvGSKAKsq5+b86p3WS6pt9yavvkDmqUg&#10;82di3QDaOf8APrUSKuNC5PTn+VSKooRDuwD0Hp1qUJz979KQxFDZGPw9qeASaRVOcgcVIqkjk/8A&#10;1qoAwAKcPrTR1wacuRye1IRJk569acoOM0xF3cGnhecCn5CHLwMEd6cG9SfemhDnHv8AnQA3QVQD&#10;uo3A9aa4A5z7fWkycZ96ZI5Cbs0AeOft+fG5f2dv2PviB8W0kYXGn+HZ009knEbfapv3MOGPQiSR&#10;TnrxxX8tXxY1Oa78Q3Eb3m9U+VZpGO5mzlnOfXnsOc8dq/cb/g5L+Pi+D/gN4Q+B+m3kS3XiDXG1&#10;XUFjnxNFa2kZCEqDyjzSqOQfucdDX4K+KNQkutQbzZZOZSxHY56HJ/Hj9DW2G1m38h1HaCj31KSi&#10;Ec+WpH8OFPPv3oqCOfKgB4xhQPmcLn86K7kLQ9ClMyH5BkZ2xtg/L2/z61DqUcb2sib1wuCjAYBP&#10;P/1/X+ptbcRsTKwbaGI6hfw9fyzTGt/OieLe+GXHHGQf1/z9TX2dSPNA+Ppv3rnDeLLJYr1Zz91o&#10;wMqv+Rn/AA9qxovMwwKevy9MYrp/FVjNLZ7ztZt+znjnI/GuYboWDHg9Vr5DFQ5arPpaEuamhWjz&#10;GCJFK7s/gcDP/wBageYo3PlgrYPr3/wp2MAgKd23ovrxz0pxcbN+fu/ebaOQf64rnsbHtn7DnxNu&#10;fhL8ffCvxChKmTR9etbqFVHVo5FcDGRgfKBz+Nf1TabcQahYxXls6tHNGrxsrZDKRkEe1fyF+A7+&#10;ay1W3uBI0bJKG3K3T8+/1Hbvjn+pz9gf4lR/Fz9jv4deOVuvOa48K2sE0m/cWkgXyHJOBnLRt/8A&#10;X615mKjaaZ1Utafo/wAz19MjnH0pT6AURjnLGnY42jrXKUNYDOQDWL4w1M6Zo008f38bYl3Yy54A&#10;z9f51tA4HX8a4/x3dm51ax0mFWyrNNIeMAAYAPPqePce1G+wuYk8FaULaNcu37lMbmbcWY9ye5xn&#10;P1ramGWxRoNr5OmRkr80nzsfqBj9MU66XDfd7Upb6AVJRhSoHTis6dfn256n+fFabrxtC1SuI9p3&#10;46c8VjIpHH+MLcTRMCmS0Zx064/z+lcPbyfYvFyl3+Uqjx/KBnjH9D6dTXpHiiFRDvQn5Wwp/lXl&#10;mt5tNa06V3Hy5iZVz8xUjOOehz1/CsYvlbfmipao9i8LyK0PHr1PpW4ik8kd81zXg6QmEBm5Kqf0&#10;/wAa6aJDnPX+tbSVpMUdiZQPWpoxlAAMVCF5wBipEB6g4oGTJ83ykU4AY6df84qNRxgdalUg9DVR&#10;AX3B+lAXk80cdKcvTJpkgPWngAmkXHX1pyBe9NCHKD+lSJwcH17VGqgHmpUx1qkIkQE0/B602ME8&#10;4/SpACOtaIQoHOPepIgAc+9NAy2MCpEUHrVICWJeMZqaNBnAH6VEq8YqdAAeKskkU56VIq8cVGmS&#10;c1ImFOCaaYiQcACnDIODTFwRinAjpiqAXIBx2pGJzxSEgDGaCR2agAIBHrnsaaRxxQ2PWmnGKkYM&#10;T3FMYfLgU5uBTHP1qLlDTxxQ2RnA78UE9xQMHipAXHahEzyBSjgdfwpyjnkYoGOA4/ShQQS27K46&#10;ULwN2acOe1BIYB4py8DmmkdhShu9MB/JoZuKapwaCcjbjpVCMXxtN5GizHGdwC8e5x/WuNkknlt7&#10;HT4oceaZn/4GrBF/Rq6r4gT7dNWAY/fShfp/F/Suf02Se61vTbLy9oW3gmyR1Zm+Yfhs/Wuil8JE&#10;j0BYwEC+iivP7tG0nxn5yLxIqgV6FKSsZZV521xPjW2WLUY7mMYwc1zVPhua097HQ2txHbXkGpDh&#10;ZNsNx/tIx4zxk4Y5HOAGar8iGKVoyTw2PrWNpMkV5YtbyjcjRlWGexFbVvIb3Sba8m2+YuYLjbnB&#10;ZTjI9uv6V0w1gYS0kCNgqCKfwoqND6mpFIPWkAucfMw/+tSjA7im8AZzR7ZoAM88U1sgdaceDgCm&#10;t/nmkBHJkc1FKoPGB61Kx7ZqNyOmaAK7p2K1TiXd8+GyzZxVy6JWJiG2nbjI9+KroBzz0pSKDbjo&#10;tP6dKVenXvTuMYBpANVTmpAoztB/SkxzT1UE8CgBAMcUBMfNmnsGIHelRCXqrBfQcqsOMfWnAbel&#10;KFA5FOxxjFFgDaBwF/WkIJOaUg4wv44pcbc1QDCAOo+tQzkD8TUxwp3Y/OuS+N3xO0b4MfCbxN8W&#10;fEABsvDeh3Wo3EbShPMWGJpNgJ4BbbtHuRUv3dQinJpI/Br/AIL/AH7RA+Ln7afiHw7pl0slj4Pj&#10;j0C1bZtYSQoJblTk/MvnyuA2BnBGSAK/OC/dZrxgNq9/l6E/p2Nen/tGfEXVvH3j7WPF2tXUk19q&#10;t9NfX0kz7nM8zmV8txubezZPfivLQPORlBARiwwc8DPp7cenb612UIctNFVJL2j8tCGXzQ+4RBs+&#10;/T25zRSRTj7wb23cc/n3/CitrRZn7r6nprbyf3QwM7mZfUimyo+FYH5m75/T+nr+Rpx34LGLBbk9&#10;MY/xpYg6H5l6/wAS+vpX3nL0PkTntethMtzHtGW+YDdx7jH+FcS4DNuUK3fhc5969D1iItOpMfys&#10;rK2f/rexHauE1KBoLyWNF2qWO1f6fT8K+VzGlyVrnvYOpzU7FdlIXcOfmzx0HpTkA3Mxfaufm57f&#10;4fT1o8zc28sHX0BPI/z9KFEYbKIc446jnPUdT2rzTsNLQ5jHfLt28LnaVPXP5V/Qx/wb2/GCT4hf&#10;sNp4LvbmFp/CevT2kMKsN6WzqkqMR2BdpceuOK/ncsJTHJGEHzeoPXiv2N/4Nh/i3t8TePfhBdld&#10;11pNvqVr++Zv9VKUZcHgcTDnjOBwcZrhx0U4qXY6KLbbR+xCs27bTscH5aQ4PzYpc5OBXnGg2Vii&#10;EmuDEbat4yvrpomTbNHbRszcMqjOfb5nYf8AAa7jUpkhs2lJ+6pNcf8ADqCO5WG9WE7Zme6YSdQZ&#10;CX/Qtirj3JkdeEVV8tU46Y9Kr3Q+TOO1WztAyar3Sho2AArGxRRc5PIqrcKGHIq44XB579Kr3Ayv&#10;Q1myjD8QwiW1Y4+6u7p7V5R46tzA0UpA/d3pXPpvGffuB2zXsepJ5kLJIT9z+pryj4l2iJpV1Mg/&#10;eRtHL908ndg9P84rGXxNeRWtju/h9ciS2hdR96MHOOtdlC3HPevPPhdercWNqwk3bl28jnj/APUe&#10;35V6HD9xRmt5/FcmJMCfT6VIpIGBUcY47+1SKdo3CkUPBwOPWn5PemgnOBTsHP8AWrEPB5xilXB6&#10;U1fQinL0ytITHDpxTwoHAHPT6UwdMg0/Bbnb9atEj055xUijjimqecbakjXnOferQhykg1KCCM57&#10;VGoqQEZzWkQHodpqWPGcio48DAqWMDOc1QEiAev6VKhIPJqNeFyalTA/xpiY9SM4zUqkYxmoUxjb&#10;/kVIhzxTJJBjp/k0ucd/rTVJIzilQkHPpQMdnsw6Hmmk46frRnJxj8qa3TOaLjHE44zTWBHegvxg&#10;03oetAxGPbNN3c4JobA6ikJ55NZsBuT3ozlaMnOQP/rUA+1SMcpwcmnA85Bpgx2H/wBalBOMnvTA&#10;lBPtThjPzVGmeM0ufX+fSgkfnByKUHJxTATnBpQxJ5FAD8mkyQM4pMn0pWOV5pok5D4l3bRxxxRK&#10;zNh5APXaOn/j1QeHN9346ZRFt+y7Y/8AgPlbv5vTvGtxHJ4itItp+XaG47M6j+lO+H8kt54ivb5o&#10;tu0yRtn/AGXCA/kldUdKZm9ZHZT5EecdwOnvXM+L4g9sr4710V0dsYOOP/rVi66gmtGwelYy+E1i&#10;U/DVwSOehFdNogL/AGyyAc+ZGsyMzZyw4Kj0wAv51x+hyNG2DnhsYrqtGnMOs2lwkYLMzRNIT91W&#10;H/xQWtMPLZEVVYl6P1pQ3FFyghuHhTICyELk9s8U0Nz0qupJIGxwaXdjkUwHJyKXeaAHAgnn8aQ5&#10;Jx0oyOgprcnFSwEbrjH45qJ+vWpGx1zUbbSOKYFW7Py7Sed1Qr15qS6JM4DDoMj6/wCcU0cDk+9T&#10;LcocuSeR+dO6UgBFKo+bPYUgHLg1IozTIwSuM1L90DiqAQgk4J/GnxJzupuCTmpEGBjFAhxGGHy/&#10;/WoJBG3FOX6UcdxVAJkdCKRsdKdt55701sDJxQFyNiPTpXwf/wAHBn7Qtp8Jf2Iv+FYw6lHHqHxE&#10;1uHTvJ8wrI1jCRc3TKR04jijJPH77HUivvB3wgbGOema/Cn/AIOS/wBo5PHX7T9r8IdMvPMtPAeh&#10;RWrxecGQX14FuZpAOnEP2ZDzkHIxUtc1kaU9Ly7K/wA+n4n5f+N9YudW1Oe7uJfOa4kLyNJyWJOc&#10;9+/86wd3lwEBAw53beFIOfx/L169qtancCa+O5z/ABDa2Tn8/wDP1qpcSQOy4JwRx6Yx/L39jXpL&#10;Yw8yHb9pO4svCjru9KKlUSKociQZ4/dsM/jyPXiii6Fy+R6VCONhThgT25/D/PWjzXjzkjO705OT&#10;TtuD5jkKFH3SOB6YprhjIrhui/LxwOMDvX6BsfJFHW9giEiE9j8zfhj8/r/jxPimARai06rtXA2/&#10;KMdT+ua9BvrWOeJlYqpKkA5PXrXFeJ4Q8XnBhuyFZdw+bGePrXgZtDqetl5hxKjNhH9f4enfFACK&#10;DC7DsN2c/wCeTTehVgwXDeme/enZJLIXAb+Hr+P514B6w6JvK2sAvysDnk59sD+tffX/AAQC+LA+&#10;HH7eXheyvNSeG11xZtNuowRiZpomWIHP/TXyzgY6dzgH4HOyVuIxx6t6fU17B+xd8S7/AOE/7QHh&#10;H4iQR/vNG161u0xIFP7uZGBJPuoz29q58RHmpNI1pe7UR/V0uCmCPyNBLF/vfXiq+k39pqumwalY&#10;zrJDcQrJDIvIZSAQR+FWASTXi7m5ifEK7ntfCd89rN5cptnWJ26ByMD9SP8A61QeBrWOGFnUn5I1&#10;Cg56H/8AVUfxLdZtMhsSQGnvItvvtYP/ACU1e8JxoNNZgv8Ay0xk9xgH+taWtBsn7RqMMdW7dx1q&#10;OUApjHvUjDB4qOQDGKyRRnyArkD1+aopFIXG2p51YSkY4qFsYwo9qyZRTnjJX5h8v+f8K85+I1hI&#10;9neQR4DvaShWbPzYXIH+R/KvSGQgNk46f1/xrj/HVuVuUbqrSfMPUEEYrP8A5eRv6feH2WYXwcuk&#10;fTbdY/4Wx0HHf+uPwr1m1yyfe5rxD4L3TR2z20qKrRTYYgjs20/yr2uyYCJSf0q/sx9BR6ltG/hx&#10;3p6kYyBUZA9+DUinIzigY8sCeW609OORUYwV4/GnBj3FWA/kHg09McYqNeGxipEYfxH8j1qkIeMd&#10;Cf8A69PQDHNRg9/yqQHnGe9UIkTrUiDj+lRhgTgmpU/GriA9Dz8pqQggc9e3NRpnOTUg44Iq4iJE&#10;461Ig7UyP5uf509eTyKoRMMhRx9KcpPWmrjqRTkz0AoAkGc8U9frTF5PBpwBIxn/AOvVEkgbJo3Y&#10;5JpoHGAKP940ikO47mjP4fWkBOMYpDlhSAP50nHQCkOSNxH40hOe9AxDxTSc9RxQ2PWmgbjjBpDF&#10;PPUUKSDnGKTnOD0FDD/OakBy9OacMdBmmA47U77x4oAepwcE0u7IpmQTgUoIHT0oEPBGcg0oPPNN&#10;BA4z+P8ASjgcD8qBDxk8UScjIpqknvRMdsZOKaA4fWrtJ/GfyjIT5D9QjNV74USSXdpcaowKi4CP&#10;j/aOWP8A6FWLqWpR2mtarqIj3NDbyyL9UCg/1rpvhvZ/Z/D+cfK0uV+gVR/MGuqXu0/uMl8Rt3rY&#10;z/d2H+dZl2nmxPub+GtC/cD5PpVGTkbfb8qxLMCwzHMy+jZrcE6rY+e7lRDiUleD8jBsfpWGf3Oo&#10;Oh59PzrX09wybCNwx371NGXKwmdFrcYS/wDMzxJGrAenGP6VVVsjA/KrN5K1xpOm3jptd7UK/tjH&#10;H55qorEDJ+mK66mk2Yx+EkGfSlBHX9cUxZB/9al3DORUFDiQOcUm7I4akJPY5pCaAFbdjaTTHKgZ&#10;PanMG71HJ8qkt2ydtICpNzMxP8Tf/Wo4J6+9MGScY4p6nnGP1qCh6j3oJ2nn+VNGepFSDGRk0ICR&#10;Oo6044KcU1MbcdvelO7dwOapAPQ5baDUqrjrnpUUXzH171MgB6HFUIB05GKB93g07tz0oxj8OlAh&#10;pDEc00jgfnTm24yTUZb2oAy/GnivQPA3hXUvGPirUY7PTdI0+a91G7lztggiQvI5x2CqT+Ffyj/t&#10;b/GjVPjx8ZPE/wAYNbTbeeLPEd5rUqRqFRPPclEA54EYjA64x1PWv6AP+C7X7QZ+Bn/BPjxNpOn6&#10;jLDqnj68t/C1hJDceWyR3JLXLnuU+yxzqcd3Ucbq/m98aaxZ3WqyXtrIq7nJWMKoCD2x1AGOBx/X&#10;ahF81/kVLSnbv/X+Zjy21pbaYJZDJ5xk3cMNgUgj3IO4Z9+emBnPEW9GbJA3BB+XPPrjH+eslxcz&#10;T5Nw5kVYzt+bG3tn+Z9ajjLJEql24yGPQ57g4/xrr2MkILaSY70iLH+Js9f/AB2ilRPlyYifqPf3&#10;opi+Z6UrhQVDjJX5vf8AyKIkZhzICuMkAcn8Mf8A1qXYSS4z0757+1JJGpj2nqrV+gM+TI3U9TGz&#10;Mq1yniSJTHNAW6N83uM5xXYsMqd/X2x7/nXP+IbZVvHZRxLHzz16/wD1vSvJzKn7Snc78FLlnY4Y&#10;KcEN93PVVpJFjjBTJ59TwPp/9apLmJYriSIp/F90Hj6fWjlU2nOeu0qBx/8Arr5baR7yV4gkcrrk&#10;pjuOfvD/AD/OtzwNerZazbzMdvlyLuZRyMHI7f8A1qw96hGZT93uO3v78Ve0O5QXSDLcNkMCSB7f&#10;5461EvIs/qs/4J+/E+1+MH7Gvw58dW8u/wA/wvb20zZ6zQL5Eh/F4yfcEHmvYuB9018H/wDBvh8U&#10;ofH37DS+Fpb9ZLnw34huLdYtx3R28iJIhIPQGQzY6g4OD2H3YR85B+teFbl0OqdubQ5T4hMJ9T06&#10;0C/MJGl6ei7T/wChV0Ph5v8AiVREDb97/wBCP+Fcv4qMV345tIzHlobdju74ZgMf+OmussIwLGE7&#10;DzEp/Tmq/wCXb9TP7RMwPao3wQR/k04ox4WoWUg461kUVbr7+W/hqE8jr71aliY81V6DYTz2rFoZ&#10;A6Dftz/Dxj865j4hx7LL7XtGE5bPYDkn8s11EisTn8D19Kw/F8c89k0NrnzFXIbbnDVnL3bMqPvH&#10;kfw71NbXxtqGmvKpaW6mdX3AAjzOAOnZjn6V7pp10j2yOp/KvJfDms/EfVrmTTtZ+yfuXVlkjhO1&#10;xjG75iTnr9OnPWumtofFcQwmqKv+z9nP9DWkp01Hchc256BHcqw4qaOYKMjPvXnvmeMkOP7TDf7t&#10;uwB/8fpx1Txns8r+0I15yreS2fy31HNTfUq0ux6EJkHH8qcJQDnPf1rzuTxV4u88fZEjaNlB+ZmD&#10;dBnuc45qWHxX43jDeXZwt8veRh/7L/nNaKVP+ZB73Y9Bjl5/Wpg4POa87PjXxpDuMmmW7Z+7tmbj&#10;6/JUyfEXxVGjPNpke3cuFWQ7sc5P3f8Ad9OMnPGDalT/AJl+P+Qve7HoCOcdKljdmHWvPf8AhZ3i&#10;BM40Xdz/AHx/hU6/FbVU+/4bm+gZf6mtF7N/aRPv9j0BW3cGpQSDw2PrXAN8YbiGJpE8L3MjBMrG&#10;GQbjjp97j8auN8XoIbloG0S4O1sbgF5HXP3v/r1Vo/zL7yVzdjtkU5yfpUoTBzxXFRfGDSwcyabc&#10;Y/2Yyf5VL/wuvwynEltd/Kuf+PWT/wCJ/StFy9196FeXZ/cdmo9B+dTKO2K4+D4z+EHtI7ySK7RZ&#10;JXSPdayclQCR93I+8OvXqMjmrNp8X/BsoDi4kUH/AJ6RMv8AMVooea+9BzeX4M6sL7U4A55Ncy/x&#10;e8AxL+/1aONQcfvG2/jyKfbfGH4bXVxJaweJbdpIrd55VWQHZGhAZj6AFhnP9Kfs2LmOmUcdKeo9&#10;KwI/ih4AfG3xJb89P3y8/rVyLx14QmGYdahb28wf40/ZT7C5omrg4xijByaor4r8NSNhdWh6HrIO&#10;341IniTw9IizR6vCVdQ0bB8hlIyD+VT7Op2Dmj3LVBHGf51CmtaI3zLqcZ+jU9LyylOIblWP+zS9&#10;nU7MrmiKM44FNJJ+XFTNG3kLc7WEbMypIVO1iAMgHGCRkZHbI9arXF/p9om66v4Y1HUySBRUuMux&#10;XNEUjufrTd2PWmw6lpdycW2p20nf93Mp/rUhQlfNI+U85qLSDmI8DuKUYHApcYGPT3o4pWKAHJ70&#10;uffiggg8D8etKu30FOwg5xwf/rUZOcZ/SgkHg0cfeUdaLCuLkdB0pQ5B5PFNDZ6Cl396LDH7ueRT&#10;bk7YW57f0pQ4HU1W1W4jisZHY8bD17UWEeeXl/ElrqkywFjLNGnC87ZpSh/xP0rvPBkLW3hy3ib/&#10;AGmHHYsSP5151JqFvDZQ2kY3STaisEzdcBYjKP1A/OvTtHia30q2t36pbqPrgCuuekTGO42+J3kZ&#10;43VWY9hT7pju4+v5mocnoawLMe8Ty9Q3YPNX7CT7vaqesbhOrAdKsWrjIINZx+IcvhOkt3lfwrE8&#10;snzR3si/RSSR+hFVw4zkVLozPJ4c1KRmysN3EF3HplR/hVfIPzfzruqdH5Ixh19SQEt/+unKxx0x&#10;UYfNODH1rModu7gGgk7c03f60ZI7e1IBxOTnPIqG5OIW+ZhnAyp/z2p5Y9VqC7OI1yON35UgIutK&#10;M4xTQwxwKcuenHvUlDuSMmnRkZzTd4yQP/1U5MEKen4UATA8ZJo3EHdnp3poYLwaUbcZPTNaCJoe&#10;melSjFRR424FPG40CHZOKX60n31yaQtnnFNAK2AOR1qPdgY4xTmYZyeaq6xqVjpGnzanql5Hb29t&#10;G0txPcSBUjRRksxPAAAyT0wKQz8SP+DmP9paLxP+0l4V/Z70y/je18BeG5L7Ulj3LJHqOpYARj0I&#10;FrHG4xk/vSK/JDV7nzrtohEpww3epHf1/wDrZr3T9uH9onUv2nfj540+PeozTLH4w8T3d9axT3Rm&#10;aCyVzDawbjjKxxRqqnGNpXACgAeAzGRz5qowXdlSe/Uk479Dn04/Huox5Yq5NR+9bsNkSO4O1l+9&#10;wFVhnd/KpElXBbKqzSZG5jgj07fr1pjF3baEb0/2TkHPSpGhBGxXZOu7pj9P0+vsK1F6k9tbz3Km&#10;UR7mP3jkgenGe1FWLO3SKHcxDbuQxzyM0VBPMd2y+YdpAYjn71M3YbKurep7MPb8acm5pcgZCkjh&#10;+opuUK4fgdfev0I+THbsHdu+X+ftmsrxKrCCOfPzbtv3enoB+P8AnmtOU7W8vd8zf3lyMdaqauvm&#10;Wcw2/dUtznqORXJioudFo3w8uWoefapBJBqLbpGTc2fl759MHr/+uoGGwlo+gYhd3HcVf8Sb2dZC&#10;w6Y4UjB44681nxt8mIx2xu9T6V8ZPSbPp6cvdQ4fOCCPw9R6+/T9KfYyvFIC/Xd8vy9fX+dRlkxu&#10;3ck5PbPHr24pIyY2/dyL0wW647D9Kgq5+zX/AAbBfFhpdb8f/CWSdnW70u21O33ZwvkSmN/bn7Qp&#10;9Tt9BX7BsMKdvpX87P8AwQE+Ka+BP2/fCdlPqklvDrH2mwuI45PkkaWCRY0YEHIMmzgY5CnPFf0R&#10;hmKc8ccV49aPLWZ0c3NFWOQvbVLvxzM7Nt2WR+b/AHQ7gfj/AFrr7aEW1sluF4jXb+QriZr1rPxn&#10;eThg+4+UvfGYsf412xY5bA+vzVl/y7XqyV8QHk4FMYA8Y9+aVnbPIqN3Pp+VZyKGyepFVJkIkY5q&#10;yZM8baiZNylqzYEEiAHeV4HNUdaskbTpk25ZV+964q5POgO0CqOsajHFbuhfLMvC5Hes5LmVik+U&#10;5nwPa+VdSJKnO3bu24zgkV1qW0TD7i/lWDptzaaRZNf3lpeKvmYP/Evm4+bbnOzHJ7jIxiteHWVZ&#10;QRp18M9FNjIP5iqnbmJiWmtIWPKD8FqreWUfmRjyx16CpG1pFxnTL7rj/jzf+oqG71a3fa4sbten&#10;3rRx/SpcShujxWd5HN5UKsqXk8eOuNsjDH4f0rSj0u2J/wCPdf8Avms/RLvTrWS6h0+xvNv2xpHH&#10;2OT5WYAvn5eDu3H8a1o7kBRizusHPzfY5McfhVcvkLmI30q12f8AHstZdpogfU7a4WL9yPOjkHHL&#10;EBl/RWrce8hXmW3uF9d1u4/pWHfeILHTru1f+1beGGPUN90ZpguI/LdM899zIMdea0jT97YXNoai&#10;eHtPbg2aDb/s1IvhzSiMfYxVIfEXwIp2yeMNN9ObxB/Wr9p4s8NXQX7Nrtm+eV23SH+tX7PyFz+Z&#10;T1Tw5pqeSsdqq7plB/wqHwt4d0vV/D9lqM0OWntEdm9SVHNat9d2lwI/JuUkxMp+Vs4FO8IW6aV4&#10;etNMluVZreEJncOgyO3tV+zVndCcvMavgnRm+9b/AK0y48CaJtZzEw+Xr6VuxSRnlT7U9ypUjI/w&#10;pexpvoHPLucnpfgTSb+ySOc5bYJ9q9izOn8oxVpPhho5yyuw9tvSpPDE0w8TXNvIjeSumRbWxwW8&#10;6fI/LH5100bJ1LU/ZQsrocakjlZvhVo7D/XHnqNtZ8Xw9htNb+zWlxtXysSnb1V8xY492Wu8JQrk&#10;NWB4svJNMmjvbQ5kZrdWA/ui6iJ/SkqNPmWg3UnbczYvhDZKm1br/wAdob4PWjAlblf++f8AP+TX&#10;brtztH1FOIzxj/61P6vTWyD2su55rq/wcsorWS4m8qRVUsyNHnPFNj+C+m6hbR3UdpaqpjRGVYRg&#10;+WojH6IB9AB2Fega7Hu0u5DDrC34cVX8H3Md5pDEDiO8mQ/hIaPYx1D2kmcXF8FBD81ssKYPVUx2&#10;pr/CHUIv9TeMAeySFf5V6YAelNdcjJqVTt1f3lOo+v5Hkg+HepG/l0X7TcefNCsnmLdurAI3GCD8&#10;o+Y/WppfhJrUqhZtSvm2nKj+0pf/AIquxdwnxEhj8s7WsZQzehyuP8+1dEye36VPJJ/af3vuHMuy&#10;+48nHwjvoX85I5N3/Xw5z+vPU1Omj+NNBgWBde1CG1SSNpI4bp1VtrAqGweRkD1FemyKpHIrH8Wx&#10;J/ZTMDxvBo5Zr7T+8Lp9F9xzI1D472llFpunfFnxPb2tvCscEMOofKiDAUAFSAABgAcYqjcWXxcu&#10;ZvNv/H+tXB6t5zQtuP8A37/rXpUkMYlfP96miFWHSrvVX2394fu/5UeZeT8SbYeY3iXUm9dywnv7&#10;R1PFqnjzyEddZupCqkNmOL+8ePudeQPoPqT6FLEjr7e1Z/hpI5ra6YoONQlH3e3FPmxH87JtT/lR&#10;xza38RVbMWpkAf8APS1Vj+YxUE3iD4uL/wAe2t2a9P8AWaU7c/hKK9K+yQn+Bajext8ZEa/lU82I&#10;t8f5By0/5Tze08VfFoTSLfa9Y/PG4h2aS64kKnaTmY7lBwcDBOOoqaHxf8Vt22XWtPPr/wASmX/5&#10;Irrr6G2TW9O08WysszTNnb02p/8AX/StJdJsiNpgXp/dpuWI5V734IOWn2ONtfGfjbf/AKZrVsqe&#10;kelvnP43H+f0p9/418RpaSOLiG6baxWGSxKK5xwpPmNgHucHHoeldj/Yun9PsqevSmtoWmMuDar/&#10;AI0e0xX8y+5By0u34nkMXxX8Tf8ACQWOg/8ACpNJ+0XUhlvriCRfKtVGEEm4RKXYrwPlXhSucc17&#10;VpUsp0iGeefzHaEO0nYseTj2GcD2xXIyeHbF/GKpbW4XdFH5hHfDMcflXZRpHDaiFFwqrhVHpXRz&#10;VXFc7uZcsFJuKKs75faWzjimZOeaJCxk3N6+tIpOMipAo60pO0g/qOKLQnYv0p2rljFkDo3FQ2RJ&#10;jHpUfaK+ydL4c+0XVlqUEYBjhtFmkGP9oqD+eKrK3OM1a8F3cNpBrMLplr7SRAvPQiVXz+QNVFYE&#10;YH8q7JO9OJhH4mPBJH4U7OMc0wHnrQMkcVncol9xQC3XNR7u/FL5merUIYpxjNVbl90u0HoKsc42&#10;nvxVOV/NkMgLH5qmTGOUjO4j6U7Jxmo956Y47U5c5wT7UICRTzgmpFHoSKjU46H3qRMDtQgJBwOl&#10;AJ3YAqM/NyRzTkDfxVQiwjYXmnB/QVCmAM5p2Ooz/D+VUImJz0o3At79zULNjnNIXIO0nvS2Al3b&#10;QeK+S/8Agth+0Vcfs7f8E8vG2o6HdSR6x4tij8K6KY4t2Zr7dHJzkbSLcXBU9mC/Wvq8yEKcdfev&#10;xm/4Ob/2i4dW+I/gX9m3Srxmj8NaXceIdYjhvPke7uGEFtG8QGBJGiPKrE52z8DB5cdZJFR3v2Py&#10;H+IN8k941vDcM0MKrDG+0btqgAA8D5sDk9znrnnmxFHhpPM+bK48zIxgHpz9c/h61a1y8eedty7g&#10;3rnAPHf8PfrVJ03MXEmN/Cxrj8x/n+fHoGKJYHRU+Yv83ZeAfbPpx9asRKQvlykjawXaP0/z/KoQ&#10;zyLJun5YZ3b8Y9+v+cVb09He7WZGypOCu3gn254/wp7yCXc3fD1pH9mYTCVcEBVjyO31FFaljaG3&#10;s412KcjORk/yFFenDCy5UedLES5tC3uZBsB/i/iz16f0pNrOdyN2zhk4z/k0rsoiKsfxwfakd1L7&#10;pD7bemOuK+rPEHOF8vaXzj17en/66aUyfmXleFWmtuaTAO5lx8q5p2MghlZWC4+p69jwaUknEqLs&#10;zhvFFo6N5G3HltjOeMZ7+nfnjpWBCSBuHytjC8e/+f8APTr/ABXamGaVhCn7xdwB53HH/wBb/PNc&#10;iYzG21h2459v/r18bjY8tZrzPosLLmppkgkIKgt/ED/n/wCt6UZRF8otuHTdkY+uf8/jTIwCeCMd&#10;vl74/wA+tCh9h+baGbH/AOvvXGdR7Z+w38ULv4S/tMeCPiHZO4l0fxRY3TBcnKpcIxAxk4KgqfTc&#10;T2r+qyyvIb2wS8tZAySqGjcNnKkZBzX8g/gS8OnazBch1ykqkqh5OMdOf85xX9Tn7BXxN/4XB+xr&#10;8OPHkl150154TtYrqQtkmaJfJkP/AH1G1efi42qJm1P4Pmddb6eNT1/UJw23y2Ejj+8NwTH5sK7J&#10;skcn9K5PwxPbjVtSR8hpvlTaepE4P8ga61tuMstcb/hqxS3Yw9cVGwGMYOetSYOdgFGzIy3asyiE&#10;rgb/APPSobidYk+UfSprq4WJevNZV9dLEjSMV9etZ76ICC+u0jBlbjac81zsl8mrT/ariXUI4YZj&#10;nybVsyFTtx8yH5c88DBwDnmm3viXQdQuI5G8UwW8cc23a0ifvG6bec9+nvj3FSDULGS4Kr4ltfs6&#10;5G1nTIbjByDjH3uOc5HIx81cqjsTqOs3GpKLpdX1Ca0mUSWpWEMpBHDBvLwQR0+vBq0iSbV/4nOq&#10;8f8ATFRn/wAh/wCFJFq3h5QAPFUXr8ssfAP4VMupaC5Vk8RxevMyc8delIYkIl5D6vqp56mFep7f&#10;6qo70+fIunW+tags0m4xq0KHKgjJA8vJA3DOPUcjIqa81LSoYct4ht4yRhWZ0wG59x+We1Qw3kLJ&#10;5h8TabHI/wDFIoYfl5g/pn0pAa8VobaJYA2rLtUf8slHv/zyrzbxn+1f8PvCzahpejQa1ql1ZqVh&#10;mj8lbWSYMQyGQrvx8v31jZSGUqSDmq/j39ojRfBt9Nolt4lh1a8hjcSHTdH3wpMpx5DyNcrtPYsg&#10;k2kEEbgVH5Z/tn/tqftfeDPj/r1t8KfgrrV9Z3+oLcRyR6Gb2C+mlUXFxIku5WtIw8rIqvFIGMLE&#10;OQTGvm4jGSqS9lhZx51e92tLeb0uexhMvjGPtcVCXK7Wsnu/Ja2Pbvih/wAFpv24PCP7X8Pwn8Nf&#10;sdQ3fgYaraQTXi2N3cXE9syqZ50vQ8UCFcsVjeDkKuWG4E/Zng39q+216a1tPEtxZ6BfXF0YzPNp&#10;73Nqiso2ln86Jl+b5S2wqMgllAJHxH4t+D/7UF9b/wDCU+Cf2kbi4jSGe4jsZPCOn2ss22NmhQCR&#10;JVDSPtVizBYwd3zYwfun4F/sW6F8Lddj8SeOfinceLtUs5nktXn0uKG2tpORvSKKUqWU9CxcKQrL&#10;h1D1z4LHZjjakfZuNo25ut/Py+R2Y7A5Zgacufmu78vl5fj11PQ9L8T3eobTD8RvD95v+61jZ5BG&#10;M9rk9q3tO1G6QgLrm4448m1K/wDtQ0l3Zaoi7bebzs/70Y/LLVnXGma9cNmTQLSYDr51+4/TyT/k&#10;V9NzS/r/AIY+YL2qvrt+oiS0juhncFkmZPmHQfceqq+Hrszb5Phx4fy2V8xpiWI7Zzb/AF78VDF4&#10;PsL35dR8F6XtkwWaSTcwxkDgwfXv6VoQ+A/CsEZlm0fSbfbks3kggDuc+UKpXDRsoah8R/h/4Fv4&#10;9N8Sz6DYzSMymOGB7l4iArfOsVuxjBDKQWA3Z4zg4+UvEP8AwXh/YRs/2pV/ZGl0nxrNrzeKoPD4&#10;1ez0BLfTftUrrGGDyTRTeUJG2eZ5QBxuXchV20v2tdb0r4SS+K/ip4V8VaFc6HpOly6jqWmLDcKV&#10;kji8xzbeVAyXLSHsJEy5243ZJ+P/ANnH9vTwZ+1b8Q7mx+Dn7Pfh3WNfsbKS/uLn+3mgcxLIkW7M&#10;+nqFcs4xGZc43HO0bj4Es1x8ZVJKmnCOl1Lbzb1v6WR9BTynA1I04yqNTlrZrfultb1uz9O9C+K3&#10;w61rU49N0FvEOoyNhkP9sfZRuZ2VYx591H5rHrtXfwQTg132iao77Ubwdq0O7n/TNSjbb+IuW/rX&#10;zl+zn8N/ij481CHxJ40jh0m2sJop4rPRtRtxdyMGbAlIuQbddyghlJZsNjaMM30IdBv9KttjT3h3&#10;Lt+bVWmfH/f5vzJr08txeKxWH560Uu1nv+J5uZYXD4avyUZN979PwNm4W41BfLt7yex/2o5omP8A&#10;4/v/AFrG1KyvNPulN3451C4Ubi6f2fDM2ByQvlWxJ4B78k4HOBVM2l/GSQNQ45HmXBOf/Ih/xqS0&#10;M8qzL/al1bysgS3uIbNpmRsjIw0TjBUEZwR7ivQUrvY85xaNvTPEemvKsX2rxBcMe76PKmfr/ow/&#10;pWrd3F7NZ+dpdpfQ5/5aXmnyso47/Kn86wbTR/F4QGPVtQul67m0xUJ/8l1rnfi/aa1e+DnsLXVI&#10;IbhW8ySG81aK3FxGEcGLBCqdxKjDnbkZPSs6laVOm2ot26dy6VNVKiTlZd2Yv7Rf7Unw5/Zn8F3P&#10;jX42fHXwto9jDfQ2H2UaJc3V7Pczf6u3itbad7iWVlDPtjjZgiO5AVGYa/wP+NPgH4o/DXTPiN4C&#10;+Lnhu70TW7druxuIbVo2ZS5Db45Z1kidXDI8ciq6OrKwVgVHwF/wUAf9mX4l/Ce38O/tU+CfEQ8O&#10;Q64GjmktZLdIrpFkRZUO9C3yGXayZLIW25Dc7n7Fl3+z78N/h/ofgL9kzwte3mm6hNHd6f8A2Lp2&#10;3zJDsT7VLK23LKI4w8zEsNmWb5WI8H+3ZxjrQle9rdPvtv5WPe/sOMpaVla1/P8Ayt53P0fs9f0W&#10;ZMnxpazZ+75NunJ/7/mmXesageNGjtbpSflaW8MWfwVH/nXO+ANQ+J8XhXTY/EepRrqAt83cSb7i&#10;VGJYhWlWYK7KNoLBcZB5b77dE0muXqZu4b+6HA2tatjPfqzV70KkZ01Jpq62a29dDwZQcKjimnbS&#10;6e5kwW/j+48QLqDeBofOWMiNl1iUxEE4wD9lGTge/wDWtJn+KEchiuPBVlGw6qdWnz3/AOnUVkr4&#10;Wn/tC5x8KxL9qUpcPcyeX5iAbgNv2Zs5ZR1J5x3xVdfAEfnb2/Z20tWXP7xbkE9f+vAY/OjlVrgp&#10;G01944XiXRdMjY/dDalL6/8AXCqOvyeKby0VLyy09Y/MG8Q3k0jYwc8GEY4zzVBvDemwJsn+D2lW&#10;6sPlDXS4/WzFVLuy0RLu3iXwvoMC+cDHHuUliAeG/cjI9sGo93uWegWEkEwL6vqkMDEbmFuskmOf&#10;9pVqvq+px2EIk060vr5yTuSGOFcfi8q/571z+ieTaRL5WlaLGy5RZI0B34JUn/Vccg/iPxreh8SN&#10;ao3l6ntIH3YbJMn6Hir5YohSkYcnjbxCZGjT4Xa9hR8rm40/DfT/AEr+dR+D/EOrNat5Xg3Vts1w&#10;0rtLNZr5TN1U4uD09s9at6xryyRSZXxFNu+99juliz7j/SV/pXL2trazo00mj/ECfbFujH/CTlDM&#10;27B241HOdrZwxAAQkc9ZtG5Tueh2bX16m42QhO7GJryBf/Z6bq1x/ZVt9ouV3+sdqRM3XHSPd/n2&#10;rh7G3tE2oPB3jRQOjXXigt/7ft/n1roNMSAbVbQLqP3vNbLdPX/STR7n9f8ADk3l/X/DGf8A8LG8&#10;Myawtw9jrG6CNo1jbwzfb2ZsHco8nkAKQWHAyMnpW9pPiKHWubHStUYd/N0a5j/9CjFZutI0l/M9&#10;ndrZtHCnltar5xHJycsJPyycY6euJc6zFYyq8vxE8WsrIkgjg8L+YpV1DDlLA9iM85B4OMEA92RX&#10;vHaanrem6JF5+uXS2KqMs94PKAH1bFULT4h+BNSbZpvjLS52bosN/Gx/Q03w3rOnX6fuZdcu/Q3G&#10;nPAc+4Nuv9Ko+J5fEtoGNz4x0TT7R8DbqulOW/76+0xjPfpxjPFVGMX/AF/wBczLceu6Xb+KYbGW&#10;6h8y6t/MgHmDdIqHaxHqBvXOP7wz1FdDLKFjwGriW13SvGBZrbx7o9zdRxSW8Oo21xHOkEhDeWxj&#10;E+7P8W3eDxjPU1vaNrltqYu9LW7t5brT5RFdLBMH2EorrnHQlHRsHswrRq8fQi+paZ2znmjfkYAq&#10;NiV6GhXOOaxKI9RXdbEk1Usnwm0VbvAWgIGaz7NgGYf5NZv4ivsnQeFIprvW47eIkfuJXbb6KBnP&#10;tTVbI5b+HpU/w8kjXxUplbC/2ddr/wACMRx+tVI5PkVfQV2P+DF+pj/y8ZYVsrnNLu54P41Fu7ml&#10;RjnNZjJdxY8mjJHANRhufT0pxYdqBg7lVyetUyxPzfrU9w37nkdWxUAY9BSkwQ4N0bPbvTgTjbjr&#10;TFIx/nmnrnOc/wD1qQEiZBwAak52ZNRKTnJp+7Hc9MVQD1yTnIqVcdjUPPQGpA+RjFCAkBI5Bpc0&#10;xWPQetO3H1/CqJHDGQD+lNYrjmkDfwn8BQXOMg0AJOwRNxH8OTX8tv8AwUq/aYuv2nf2sPiD8aBe&#10;tJZa74nmi0dnhVD/AGbZlrWzVtpxny056k5znOa/oH/4KuftER/s1fsE/ET4gW93GupXmivo2iRv&#10;PteS7vP9HBj/AL0iI8kwXv5J96/l++IuoeXfzaYl0sy25EKyox/ebQN0g6Ebj8x92Nb0VeTZUtKf&#10;qcvIVmkJePGB028+w4/D9KajDdux93+JRkcimoy8RiHa2fbB56deeDT4/KdNk6/Nu3HI/T/6/wDW&#10;uvoZE8KxKFV4DIcfLt/pz7Y//VWv4ftBc3SQgrhWDHDdRxyOvU49KzIx5rrFHFj5ht7dP16Cuo8L&#10;2pWNppE5429Ocd8npz/KurBxVStY58RLlpm1bQlI+QoGOFKnj9KKjl8ucK7j+HjcOv5Yor6Jcq0t&#10;+P8AwTyeb+rkg+VgIyRu53bRgd/159aA3mMeff6j1pNsgXd8wAbGVHv/AJ/z1UlN2CFYke3TvmvS&#10;POTAq4cFiy4P93j6/wCfSjDbAxRvm5XC9fz4pqGXzFYbVHPG7IPsaMKsmWX73p2GKCkYviu3Ikjn&#10;ZTxuEnuM+/b3/wDr1xF6rJcurDHzdMf54/SvQdeD3VhKyNho1DL1Ga4PVg4uirL83H418xm9PlrX&#10;8j2svqXjYqp9zC5HB/GgM2fmb/d+UUgOSxZuf5mlUj7pZuW+b/P+cV4ieh6Rd0ecpqEZWQ7sfIe3&#10;+cV/RH/wb5fE+fx1+wPb+GLiQmTwx4iubONeeInCTg9/4pHHr8v41/OrbOkUgbzPusPmx7j/AD9a&#10;/Y7/AINhPivLHrvxE+ENwBtvtLtNSgYv/wAtIGaNlA9Ssynr0T2rmxS/d37GtN62P1Y0hx/wkEz7&#10;sr5xwev8bV2u18/N97OOlcGNTh0i/uLu6GVWQnav++1aNp8Srm7VprbQ5po1/jjhZgOT6fSvPjaU&#10;ErmuzOrxjkr0qte3AiG3PP1rnZPiOU+S40mePK5+aFx/T+lU7n4i6Mz/AL5Zl467P8+9S49n+I+Y&#10;2L+7WJWklbaoXLFu1YGoHV9VnjazSD7OBmT7QzKT6HgY7HtUWoeJvD2on/SL6QRAYaM255z6/hTJ&#10;9S8BXdr9j/drH3Mdrscdf4hg9/r+OMNR0shXuWwuuTMLRra18tT/AAs3OCeOnIxj+XbNWEt9dgLE&#10;G1+ZuTl/8PaqsOueBcbZJLZj1+a1XirD634ClGA1ipxkp9jjx+QGKnkkwuTY1wEgC3/2sFv8Kcr6&#10;5xujt/8Avpv8KgOp+EGkXbe2IVW726/h/n/9VMuJfB13tT+0bGMbgzYcxk4YED5QMjI555HGCCRQ&#10;qdTt+Ic0Qlk8TXQ3Q2Fm23mPfduqsdvX/VnH8QHXj6kDkPi/+0x4W+AdvDN8Stf0rT5Z1Vre0hvr&#10;qe4kUiQK3lQ2zsqExugkYCMsCpYHiu1hTwj5flPqlke/MnNeI/tBfsveO/GXjgeNPgj498F2/wDa&#10;fkrrmn+LRdeX+7TZvikgVz86LEpRkwpjLgsZCo58VHGRouVGHM+39bnVg44OrXUa8+WPfz/Q/Ov9&#10;t3/gp74b+G/xgvtT8A+E9W0G08TWAv7i18Ss8YXUDLIJmtWitrtCHwsjq+xlklJ+ZXCx9v4BuPjh&#10;8cPAfhv4neEfijHp8eq6Tb3P2W78No1zFJJEC8EjNajbskOwssZVthZTtIJ+nfHf/BNfxv4/u9P1&#10;69074K32oWi7FfV/FWpb41JH3HGhOc5zxwOBUWo/sS/tr6bodzo3w0174O2G21aOxjm1zUNsT9Qy&#10;SCxICjJ5aA88lO1fP18vxmIjFwwtp31fR/LZH1WHx2Dw8mnik420XVW892eQ/HLxp8Ff2c/AnhVf&#10;2rP2n/FlveeMrprPRdY+HPhstDpj2kkTzS3MdzaTRu6mS3JHkhwsqssbK6vX6H6N8HvDPh7TLTRt&#10;c0TQ9YvrC3S3utUl0u2WS7kQANMwgt44VLsCxESrGCflULgD5Xvv2N/+Cqmk/Bnwjo/7O/7X/wAP&#10;fh745bUtavPiVqH9rXd5p2qebPF/ZyW3m6XMUEVtGUfEEA3NgKyhSv1f8JPA3xK0H4W+GdD+Lvi6&#10;y1zxdZeH7ODxRrml3jpbahqKwotzcQqwjKxySh3VfLjwrAbF6D6nB5b9VwcGoJSfxJav+vmz5PHZ&#10;h9axElztxWzen9fgXU0LSLdfJi8O2EaBQuyOFQNo6D7tMk07T4Axt9Dj3YZm8iJcnjJ6gDP1PUj1&#10;rZHh6/RN6u3Ttdk5/U1Un0DX5YsW91dxtJJjascbhUH/AF1VvvEg+2xehzXT7Op/Kzj5ovqQWN6P&#10;I8qPw7ewr5jOFfyMjcxPUSk4GeOeBjGAKy/F/wAOodc8M6sln4h1TSbi60m6jh1CbX55IbMtE6ec&#10;8K3QRlTduKkqCBjI61rW/gvxruDp4k1IjGNv2OxwP/IFeWftNeFPjnp2pWOtaD8PNc8TaXHppilX&#10;RLUXV3Bch2Ofs0SruV1aMBkDEeS3mYAjzy46pWo4WUo03LyszrwNKFfFRg5qPndHyd+1Z8avF/7I&#10;eiXetftB2/hvxD4VeWPTtL8S2PiG2t47+4aKV1jkUl2WV0jdipiRAY2CM42seD/ZA/aX1H40aVde&#10;MfgX+x+uoQ3Gof2bFN4Z8UWkzXF4ohYwkmONVKxzo+C2TnaMtkDqP2x/h/4E+J/wyt9K/ap+Aniz&#10;+zYLpbptLufC+owz2b4K73PlAKdpP+rkJA6kU79ja9/ZO+EXhdfhd+yn4S1vVI2km1C80nw/4Z1G&#10;e4jcqivKwmjEkrEKq5UyEBFDEDZn4lRw/sbKjLnb76W/O/yZ93zYqMvjjyW7a3++1j6+/Zu8CfFS&#10;xZvFXxB1W40Se60tY49G0fQLppY2kMUjLcvPBIm+JkKYhZ0dju37QA3sGl6Rqmjb5vEPivWb6Nh+&#10;7XULO3tvL9cGO2jP/fWRxxiuP+Bfhr43aZ4LUeMdA0/SHa8l8nR7iKTUJLaJSEUebDOkYDFS4VNw&#10;AcEtuLKvoUOl63w95ZMgx83k6RKM/wDfU5r7XL6MaGFjGMXHrZ3vdnwuYVpVsVKUpKVtLq1rLsYO&#10;peLdDLNBYfEzQ4JFz+7vNQtmI/AyKataDqipaSf2z4+0CWZ2C25tr62jXIzkEeYxY4Knhh9OlO19&#10;9Rtf3UVh5gb/AJ6SGDn0+69Tw6h4i0/TbKG30GxZZYWmk2646lH3tGVBFsdw2xqc8cswxgAnvjy7&#10;/wBfkcNuhBJN4qMmbLxb4dZfR9PeX8MpdCvNv2pfij4++Evge18TarfW0mgSXkcWs6hoNnNaz2R3&#10;o0UjTNdMI4SyMr/dLEpHuO/y5PWoNa1iTEU2kQxr0yNedgPfH2Udq+afjR8X7LRfinfeCvjFq8On&#10;Xf2hm0tTamO0ksZSRFIJcfvV2xqHllIVZjKi+X/q18vOMTTo4N766adD1snw1SvjFonbVp9fQ+Yv&#10;26/C/wCyv+3z8Pbfwx8Tf2kP7Fj07xBHqa6nJrEWn3E9xFBNEkgkvUzKgWdsFcjgc8V2n7C+g/Cj&#10;9jD4BN4G+E/7S99rWiSa62pyXUfjAagzXEojXdst2wEYxhiAgUlmJ+8c/Of7UX7BPwm/ah/aU1H4&#10;3W/7fEmk2t/Pbx3+h6F4ltFithBbRW4SLYwWI7IVLEq5Zsk8mvsPw/q/7JngyBfGmk+G/h5qQmvd&#10;mzT/AA7p9750pZpGQrHGxj3lWBkymC2C65Br5KWI5aUIQrStu1a1n+p9ZGgpTlKVFX2T0ba89NPu&#10;Pqn4WfE34teOPh7p/jJNJhurPVEafT7q51uW0a6tWJ8uby0tnVUdRvQg4aNo343YGlqUF9ral/FP&#10;w/0edtvzGfWmm/8AQ7MUeHvFmoappNvNrXws1LSrmSBHuII4dOdYpCMsiv56OwB4DFEJHJVTwL94&#10;ovIiI31e33D7y3kcOP8Av3c/y/8Ar19zRj7OjFOV7Ld2u/xPhasuatJxjbXZdDE0nwh4KsQdSs/h&#10;foyySOY9ytG7sZP3bY/0ZeMOc89M9a0ovAHgiN/Ng8L6HDtX5SLUMf8A0SP8mpLHSo9EeLWLrxFr&#10;LxwSCWZf+EkupVZRyf3YmIYYHK45zUFzpulWF1Jb6n4v8RRNG21lOo6xNyOo/d7vx+netuaPL/X+&#10;Zn719f6/Avx+HvBNrCqT6TbSLnLpBoNvJ+QkdQefeqOp23w6h1C3kg8F6tK0eTttfCOkqG9yTfL0&#10;9wadG3gqY/P8TtaU/wASyQ+JfyyLfH5GlaLwlFIzQ+Pr66VUx9n8vxBnt/fhGfzrNt/1/wAOV/X9&#10;aEBu9GVJm03wx45tWW4UhdPNnZsAQcMDDqSjAKnvkZ6Y5quz391cNJ5fxMy3G6bxm67h7gamePzr&#10;WSPQY5TLa3t66iNv3X2TUyrNlW3nzU4IVXGAR98kgkDEsg1IqDZi6t+MrnSd34fvom9Krml/X/Di&#10;5TGHh/fH5oHi+Erk7pvF8nH1Avjn6Voaf4fvfsguheaszbd26fxKW3+2DcN1HHqOowQKz9X/ALXg&#10;iaab4lXFquPuyWOmKoB9fMtuKzY/EGmwoJrn9oe0hVRl42uNDVV4/wCvf+tHM77f194WOiGp6XYJ&#10;HdXNpqEqsgdPMW6n3A8g4Qt1B/xqH/hZnhAgrHoGoK3Pzf8ACI6oc/nCR7+/480tM8UeHrq085Pj&#10;Zp95HA2ySWHUNK6EDaWZIgASdwAGBgd62dO1nwrcAxp4ytbls/LjWrH0/wBmMUP+txWsYt5PFr96&#10;z6V4l1TT2ZflS18K4ccYz/pFm/65qax8IeJfLgRviJrcn75hHJNo9kjT7gMRkfYlXC7SRtAJ8xtx&#10;OFxcvbXV7i5kufD2o6Yi9FkuP9Jz/wB+5kHUdgKrro3xXBWVdV0JtrFk/wCKduuM5HUXnocZwcgn&#10;jmiOn9MP66DtS1Hwn4Nl8rxt44itXOONS1C1tR6f8817+9Z8+vrq8vmeDPiD4VmjLD5H/wBJb65S&#10;6T+VdLaWHiWW533JgWKT5lij0mUyICOASZsEjoeB7UzxHDrtjY40ex+1SbgWW4ZrRR75Cyn9KP6/&#10;rQNehRtB4rsriG5K2t9Izqv2jTrOaPyxu6/61xnbnHTJ4yASateNh46m1PTdS0G0huDbSf6ZNfzS&#10;RuYdjZRFCsM79h+ZgMLjjORjarqPivXEhtfG3g3S5IchVjHiSSYfir2YGOtWR4J8E2i26x+CNJdg&#10;reRHa6dC/k/xFBvRANzZYerFsnLKKuFnt/X4Ey8zZJiu4I7+0LbJOGVusb91PvTNpHGK5vQ/EF5o&#10;XiL+y7X4ZX2leH5IZXvriQ2UcSTGRSrJDbyufm3Ss7kLgqpwdzMvVXVobaZU3qysu+N1PDL61Mo9&#10;UHN3K1xzE2R75zWbblhIcitOVSVIFZUZImJYiuaV+Y0VuU3fC0zprcckZ+9G67vqMU1WP3M1H4dk&#10;26omFz8rfSiJt68t1Fdn/LiPqzH/AJeMshuM/nSg46VEpxxmlyQuM1ncZOD60AknJNRBzjGcetLu&#10;xkHrVDGXRzgfj7Y/yKj4B47dabNITNkjpwKTjvwfasxj1LYwf5VIvAyR+lR89Mc07dxjtVIZMhYn&#10;FOG5u36VGh5wKcpzzmmIlGAcEUoYHkUxTjt/9en9Rn8qYiRTkUck9OKbzmjOOKYD/l29PzpCSFJp&#10;uTn5RmiZsR9aYj8jf+DnT9o14Jvh/wDss6bdyKq2tx4s1yIhQjlWNtY4b7wZZPtDEcAgr1PT8S9f&#10;1OSe7YySMWVvmHbJ9OfSvrf/AIK8/tKR/tIftofET4k6Rq8d5pcniJtJ0Ka1VhBJp+nr9mjmjZsE&#10;+YyyufujJr43uZPPmaWR+S3CgV00F7t+4qnxW7CxuixMVGS3HX7w/p3/AMami3q5DMGfadySKT83&#10;r+QzUCnfIqud21WYyDvkZ9DVlSwsh5ob5eANw6D698+3866IkF7SV82XKhWP93g45/Lv29a7Swtf&#10;s0CR+Vt2j7qqOT+HeuZ8N2k7zho4lXn+HOMZ5A9PaupXeq7wR93AB4xx35r2cvp8vvHlYyo72Hwk&#10;vwpVcAfe/n1oqPDKB5SZH+yCaK9S67nDzDlkKuGKe3LYz/kY/OnSDeTuPy/73XI9M0iShdwI4642&#10;4zSAswbcfmx8w/XHTn/PvXpHCOjYsnG75uP6flSMqk7g33uwzj9PXrmhpCPlkAcA52jGe9IW8tPK&#10;bAUN91Qfy/8ArcUANkjDwEyjduyP+Ajn+tee6/C6vmQcr8oZe+PXn0/ya9AdRIRukb5jjt9a4/xZ&#10;Z3CXtw4j2o6qfvABv8mvJzinzUVLsejl9TlqOJzvygZNHzg7c9RmkOd2KAWVgQOfWvkz3SeAKsuV&#10;z9emPfp6+1fe/wDwQC+LbfDn9vnwxpzz7LTxHbXGk3C8nJlhbyx06ecsY9P0r4By33smvYf2LPij&#10;/wAKk/aK8H/Egs8n9geJLO+Zd+0kRSq+AffGMkfXIrOtHnotI0pP94rn9QviLSYrjT5ZzHlWmZJJ&#10;CPljOQUJ9MnIz0BK9yM2/hr4jYaH/YV/IRLbMdrO3O0np+B9+nbir2gXtvdQySQOs0NzGsi5wyuj&#10;L+RBB57c1zfi3wZbWriTTIGa1mAW4t/tBTbgj7rZDc4zwcggkHoK8SnKNveOp36HWXV5GxOyXPH8&#10;J6Vi6lBfa64hjuZLaON9zMqDL+3zA/8A1uK4nQtL8VG0azvrDUZp4WZfOVl8uUDow5JDfgckdMGt&#10;LSryz1+GaXS9O8RIkFyIWkuJIE3MMHI5+YYbqMgcgnIwNOeny6MnllfVHRNpmtxvGbfW5mhGN0bW&#10;yc8N0IHHJXrnAVh3BW7Y6dPERJPqczMBx8ifTstYkOlX6bd1lrfPK7b62GB+LHtTjpequ2Y7TWoz&#10;t43Xlqfw4brx9MUuan3/ACC0ux0KxnORqU2MkfeHP6VWurSK6l8oXMjfLlpDs+X0GcZyfbp144Bx&#10;4dO8QkqVh1iPjvcWpwf+/lUbnWdet9dHh9rnUZLmQgRw2sMLgDZne7NMoUccn7oZlXJZlBr90+v9&#10;feHvdjcutBjIWKA2u4/89bBGC4K88Edsge5B5ClWjbwuXAby9N2qR/rNLDZA/wCBjn3qiqeMlBdL&#10;vUPvYX93b8fh53+TU8Z8XR9dY1DA/wCnGM4/8i89ulH7l/a/IX7xdD458Z/GLXJvH+qeGvFHxLh0&#10;zXYbx4dQsdPungs7Zl+QCIoQioQoKtnLAhyWLFj41e+Gtb8DfEq78cH9v3xParcXH2n/AIR7UviR&#10;FPa8sSQkM7sQuQ2FHy4+XGOK/S2HxR4007Bt/E+qQsOhTS3H8pKwtc/al+J2h+JtS+HfhT4qafce&#10;JIvD9vq+m+HbzxHNa3z2xuXgnuJ7VI5ZY7VSYESdFkDyytGVjKBn8WnlNT2jcMU9fL/7Y9/+2cOq&#10;aUsKtLdf/tT4rf8AbN+I3iyZNG+EOrQeINSnkkSO3ttAjmlfywSWWNYwW6duMZIrrvFf/BQXxr8E&#10;/wBiax/aX1r9j/xJ4g1pfiE3hi+0Dxro+oeFri5T7PNdDUrcBXd7YoIoVLQR5cSjrHl/qvxh+0JZ&#10;aN4Mm+JvxH+LGk6d4ct4YZ5/EXiKOWKzjjlZFjkaeT92qs0iKrFsMXUDkisvQf2o/gTrvw7vPjHo&#10;37RXw8uPBWmXv2PVvGcNyJNLsbn91iCW5QNEkh8+AbGYN++j4+Zc+1leX/V6ntKk5VFtbW3pu9Ty&#10;syzCGKhyU6Sp9bq1/wAlofO3xN/4KYWfhL/gnl4F/bfuf2W10y68eeJrjR/+EXtfG1zGdKELakpu&#10;BdTQOJN39m52tAoHnYB+UbvqH9n/AMQ+E/jV+z/4K+LWhWEir4o8J6fqbbtYleWCSa2jkkhd12q0&#10;iOzRsVRV3I2FUcCtoH7TvwO1/wCHt98ZfD37S/wxuvBOlzLDqXjS3vWbSrW4ZolWGS6WMxo5eWJQ&#10;CfvSIP4hnpvBHxVHj7wtb+OfAHjLwpruj3XmCz1TSZHuLefa5VtkyRFG+YEHB4IIODxXsVfYunaM&#10;eV8z11+St5d9zyoc6lq76f0yR/BV3czbLSa/hAUmRo9db5EHLN80DdB0Hc8dTVW18N+Io03/AGnU&#10;vXH/AAlJXPsf9D4/CtJ/jC5ie4tdc0HaJPLkSeRoZEYdmBTAJzkAEnBUnqKov8XpLiQwi60uRsnz&#10;PJ8UBMds8uuOv61z8v8Af/A2v15fxNLTdC1DzIzc6rqke5iG2+J92xSevNlhj9cfWvJfCXx2+Juo&#10;eGbfUdbuVXUWh33FrpOvfaoFJBxsle2jZlJBwxiU+1eoW/xBnuIfN/sfSp1/6aeLIGznpy03+e1c&#10;1rXwf+C/xB1S81zxd8DtB1b+0rZo7y3m8ZD7LMGJdn+zrdLHvYsWaQLuYnkntx47D5hWgvq9blfz&#10;/wAmdWDrYGnJ/WKd15dPxR5pov7WH7SV54kWzm8I2trpaXG3+0V8XiWRk/vGI2CgHplQ5xmu5uf2&#10;mfF3h+H7TrnjqGBW3bPtDIN+0ZZUGAWOOwyaJPgh+zVoWl3OnP8AAzWmjtV8qTTbX4ia/dKISn34&#10;oBfvFIg3Kp2KwDNjHBwzwR8EP2f/AA3dTT6H+zjrM1teWc1pNp+r6T/aFkYZCpkU215HJFk4xvKb&#10;wCyhgrMDwU8JxJzJSxEben/APQqYjh1x92jL+vPmZ6h4a+IXxY1vw9YeINA8U3jRX9nDcRNcWttH&#10;GySRq4I/0vfjB/iUH1UHgRajr3xgmDf2rpnhm8RSfmvoXkJHY4Qv/WrsfjC2u0Vn8A+LpGPVV0na&#10;T7/KgrU07VNGnGJvhV4w+7z/AMS+bb+iH+de/H6zGK99M8NulKXwtHJ6f4p8XwXJ/wCKY8IQnJ/1&#10;Ph++yOfUWpzXRQfE3x5oMn2ePQ/D8jjDf6Lot4w5GR832PbnBHfg8Vcl1zw8L9LOy8Lahp88jbU/&#10;tXS7naD7ktGB+Y5xWLbfF/4fXrf2hN4z0loZv3gb+w7sbtx3A5+0Y5+n0qr4i3xIi1Hsy9ffGD4u&#10;aliFfhaLkfd/0Fpbb/2klef+IPih4L+Ivh1tO8cfCmHX9J1COOaS1vtenubecDEkb7JGKsAQrKcc&#10;EAjkA16BB4++D1/8svjqKM7vma2sX47fxSmvK/iF+z18G7yaDWfgB+0fdeDLyORjNY3Gkpe6Ttfz&#10;PMZbNplSOVi0eG3eWgh+WLcxcceM/tT2f7mMZd07a/kduC/s51P30pR7NX09d39x5Zq37On/AATh&#10;1vxauq61+x75moLIwVo/EOrLGjEZJVVuBGCcnkAZ9a9n+E97+zD8FrSOf4f/ALMem2c0PmeVqE9y&#10;1zeRq4G9PtE0zS7CONu7aOeOTnxXVP2Mf2iLzXptT0z/AIKnW628jbobFvh7o6rH7B/LZ8Z9STzX&#10;oXhr9lDUGaO2+O37Q0PiCzZY3g03TNQ/sdLmMqRItwYrdmnjkGMBDHtwxBbIK+VSjnHtFbC0152S&#10;t+P5HrVpZXKm08VNrteTv8mkvvPXpP2kfBmrWMd5p/w1vFjkjV1k023hmUqRwRuLjpg+v60lv8U9&#10;MvRlPBHjAfLn/kXrZuPb/RzXS6bdaMkUdvY+JdCsY41CrDb6w4SNRgBVVbZQoA6KAABjpVxtFsdU&#10;fzn+K2inawPzXk7fhzGORzXv2xFtaaPn/wBzfSTOcj8TaXdjy5fAXjcxsu2Rf+EfXnI9rcfpWrF4&#10;l8NNcNcat8NfHkjM5MnmaLOoYnn+GEevb+nFi/0PQVTdH4lsb7cTuWGSMZ/GV0rJ1Twh8PdUmh/t&#10;DwYJ1S2hh/49NLk2RxxrGo+e7XgIigDsAB2wC1S38NCvDpNm/B8Vv2dbEbtd+F3ieH5M7ZrG9+XH&#10;fBdD+f6Vm6v8dP2U41kfT4LqzYN8zT6HdyFe+Ob4c8HtWVceAPhQ1u0p8HbY1+YM+maTgZ+l8R+t&#10;VYfBfw0RQ2meGLaQ7c7Wt9LXH5XTVlLn601+BceX+cbJ8b/gfJP/AKB8SLVX3ZRG8IznoR66hg/q&#10;PUY4qqfjB8Np32wePNP5PCf2DIvbnrfHvXUaP8LdTvbfzPDPwsWZOCrRw2AH4YlNdBpfwi+LVn5c&#10;dh8MJLZo4QryTfZWyckcEFifl255JyTS5ZW1pormj/Mee23xI+FWopi8+JtnAOv/ACDduPX/AJeG&#10;4rZ07xX8Dztjn+M1soxwy2OB/wChmur1n4f/ABb021aTUbO5s48Fcwxyn5cf9MYyeg/zmuP1jw1N&#10;cFrbWr7xMPMXLtFDrQTj3jjwD+p/Cp5f+nQX/vmnF4o+AMbeYnxkt5PMXZH5kaL1IPd/VRUEnjD4&#10;On5tN+JlnNzwzXyp/JWribv4K/CjWWE2oaP4guPM3f8AHxZ68QccEENHjB9O/arf/DOfwYuysg8C&#10;/wCuiQTq2i6kqsyLtyR5QwSACTgZZj16kt/06Ff++dKPGXhVLhnsvGumBs8s3iRs4+gt/wCtV7xf&#10;B/iIeXrOveG7pM4xcagZwcH/AGoRVfTfgJ4GsW32fwusJ1KY2Po10cj0+dB/OtCb4Hafcrv074Ua&#10;fattw0kfh+ByR7+dG4qV7P8A59MfvfzlOL4b/B+5t0t7uHwfIqyNLDGbdGETMqq5AKfxBEzgDOwV&#10;tad4X8B6em3R9c8PW3TaYNPj59vuVz8vwCvrQtNeWsMKScyLN4R0H5h7l7Enpx19amm8B+FTGput&#10;N8Mn9yqzquj6JAoYDDMGW3B+bG7rxnGMg1p+5/kf4kv2nSSNTxN4E0zxB5fk/EHyWVgcWGsXNmD/&#10;AN+GUU3S/Aj2MQjHim5mKjDeZ4pvJP8A0KSuD8Z/Br4Zarb79M8OwLIrY3WWpThcgYAxZyxZAGeK&#10;zfD/AOzvJDPvSyt2hVvlRv7bY9c8FtTI7noAMUJ0V0f4/wCQWn3X4HqV34O1efT4YbLxStvNGqq1&#10;xb3UUjuRxuPnIy5IGTgYBJxkYqTwj4Q1LRtCh8J3l691b2luiWl9eahE8w2gLiQhsuTjO7HOeeRk&#10;8qnwl8N6VZu9x4aVp0iPkxteanCjtg4DOb1yoJP3grEZzg1XuvCr2NxnQvA9peWskeIbuXx3qNvJ&#10;t3YyYxFIFYYIK7mwQRk9atSo67/18iffO6bwhrjpuWO1+b/p/hH/ALPXN2sKalfPFo80N80bL5n9&#10;m3C3OzPTPlFsZwevpS6X4L0jXtF/sxkutO1m3t1ab+z/ABBeSLKCOSpkfJOe+0cjpjBrlLjwfdaP&#10;dNqlx8W/FUVrb7pplbUIjGigcnLQkgAc9T071zVY0YWvc0h7SXY77SLe5stZFtcQSRyLG26ORCpX&#10;p1B5qOCTcNzGuO/Z38aeNPGPh3UfFHi+WW6t9Mm+y2+oNGAJWI3EdTtbbtO0565FdXE+0ZNaTcfY&#10;xS8yY35ncuK3p1pQc8E1ErgcgU4MSOf/ANVZdCrEisRyKdk/dB/Coww9aSWYpGzZ/hx2p3AiZ8nd&#10;nvnFO3E1CrZOfenhj2qSiUZ4INSKecE1CpyP6VIPvcH9KEBICCeDUgOOlRrjOc08E+tUBL94Zz9a&#10;AeeP5U0dM5pwJPQ0yRynIwRTj0+9TAxHel4UdP8A69MAUjdwa8W/4KJftDr+y5+xd8RPjXFNPDea&#10;V4cmi0uS1kVZUvbgi3t3Xd1KzSo5GCcIcCvaCypzX5Uf8HNv7SdvoPgHwB+zLpeo7brUtRk8Ua1F&#10;5T7hb2qtFaqX5UrJM8oK4J/dA/LwSb6BHe7PxL+Id9J9qbT/ADXdo1ETSs+/c/V2J923H8e9cmhB&#10;Xr78E1a169a6u3dnPLHcrL0bufzzVEkN0PpnFegYX1JLY7ZPmRu/8RHbjFXrWUNMq+YCu4bl7Y/D&#10;p+eKpxLlclurfLk8Hnn+n/160NGt1ln+eQZPC/px784/GtILmkhSlyxOp8OxxfYzIzghuxI3Lz3z&#10;+NavnrkhGwvA3dTg9hUNhFHBD5cLKQuflXBxTl2K24ZO0c/MOen9fSvpKNP2dNI8CtJyldkzM0fG&#10;MncchSvH+f8A9fWiosgjMg/3TyuRRWnMZ3Q9l3clR93BXPU8+v4U50dGwzbec8L19/8A69Mg2iQ7&#10;Zdu7jd2P69/89KlYM6ESljtb5XAP0/z/APWr1jkQ3esjBCqnPO3Pb6f0oUqXZiMYGNvHzZ9u1Ndg&#10;B5r7du3IbuRj6/5FOImzvkG0Dlfl/Lr/AJ/lRcBshHmBwSW+6MAn8f1H/wBeuc8cW4AhufI+Xdj5&#10;ei854/XrXSFigKuAO+Gx83uf8/rWZ4jtxLo8hYqroc9zx3wPp/IiuXGw9phpJf1Y6MLLlqpnnjgL&#10;JgZoVm4KH9elS3kW2Tk7h/eHeoTtORiviZaSPpVsKFKnrj61teCbySz1qKZGx8wO4Y+XmsTDbsHn&#10;15q3pshhuVZW6H+HGagcdD+ov9gn4tv8Tv2Rvh348up/Nmn8J2sFww/jlhTyXP8A31GfX8ep9cC3&#10;Ot3HnOhWNfrj6V8V/wDBAvxrF49/YEs9IlnEkvhrxFeWOOflV9tz39Xnf8Qa+6LSWK3tBGfoB618&#10;1KPvuL2R6V1v3Gyrb2Voqxr8w6CoY7Zpj9quc7h932qeC3Mx82Zf91fSlLEtsA+XP50nqBGSTwop&#10;cZY+lBUdf60vuKgpDhnoOhqOVmKsqsfX8aUscYz9aWIA/jWbAjjj27i3948fjTpchMD9O9OdtvRu&#10;351WlkJ6DdWcmUiKVnJ6Yr8r/wDgvn8HdVsf2ivhd+0v4c/bq0/4R61a+FdQ0nRIbqHXoblWgmLX&#10;FzbXWkWtyyNJFqKwyK4gGyNAGlDuIv1PYkvsJz+FfDn/AAXy+KHj74O/seeHvGPwt+KHifwjrd38&#10;SLTSpNQ8L+IrnTpLmxmsL+Sa1kMDoZI3eCFirZH7scda9DJoKpmlOnLaV1+HoznxknHCykun+Zyf&#10;hb4Y6/8AE/8A4N2JPAHhP4qHxbNovgu8nTxJfJPHHeWmj61LcvFCLjEot1t7I29uJFjfyY4MxQkm&#10;JPC/+Cb3hHU/jF/wTX/as+AfirUXtNF8M6db+L7Ty23n7fZwTXjqVB+UM2i2sbNxxk/w19Sf8EtP&#10;HfxL/b8/4JMeKvg74k8QX954oaLxT4Jk8Ua5qsl3dalcXyS3Ud1NLKWclBqiRfMWO2AHPOB80f8A&#10;BIlltf2Qf20PDenu114k1L4ZzNpOkwxl5r6B7HXw4VRkt/x9WyY55mHrz9dgYvD4XE0/+fdaL++S&#10;/wAjzq37ycH/ADQf5Cfsd6r4I8Tf8ENvj78HJfidpOk6lpvjjTLvXLjUtPvpreysWl0TyLpxZW08&#10;jLJJp90o2RuVMO6QInz19c/8EGbS0s/2KdS0/SPi5pfi+wh+IF6tnNpNvqESaarWllI1m631rbuJ&#10;A8jynYrRkTrh2O4D5h/4IMeCPE/xR/Zz/ah8OfCW5tYvFWqeG9DtfC13JqLWv2fVZbbWvsFz56nM&#10;JiuEikEo5Qorfw19Q/8ABBH4o+Nfiz+xz4l1Dx3461bxHeWfxVvraPUdY1SW8nWFdL0oJF5krMwV&#10;QOFzgZOKrOpf7PioJ7VIv/wKK/yIwP8AEpytvFr7mfaNnYQ2EHk2dusUeSQkagKMnJ/U1FPLJF1N&#10;aM6qBisq/wCDgfj7V8XKTij2UVZrp/ug/hupr3V08WzzmOf9o8U0jPAHvUkESsctzWHM2WfjZ/wU&#10;j+Jf7QP7On7SXxK/Zg+Df7U/jDS9D8ZeLLTxc9iyyLr0d/eJDLJaaPdwxjbYu7RKFLo6CwaEDAka&#10;9+W/E37bP7Yen6NfTTftV/ErdNbr9n/4rrUOvnL90rN1wCK+g/8Agr944+Kfhz9v34qeCrDxzr1j&#10;4f1dtIeTRrfVJo7S8jk0bTopS8KtskDGBVYkEkRAHhRj5dHirxz8FfHUPjHwD4s8QaLqGnx3kkGo&#10;eF9ak0+7t/tEMrqEli5RfKlMbKoGYmZMgMSP17KcJSjlcalleUYv52Pk8VUcsU49m/zP6aL/AML/&#10;AA61vULjW9O8D6ItveTNPbrHpUO0I53DHy9MGiDwz4XtJPNh8KaSDngjTIePzWofhr4H1r4c/DfQ&#10;Ph54ltrGDUtB0K007UIdLa4a1jnggSORYTcySzGMMpCmWSSQrje7tljtJbhmEa+vSvzGcpKW59Ro&#10;UdX8MaRrGgS6E2n29tFMF3NaWkUbDDBuoXpkc+oq1qYE8jTrd3kLNkf6NfyxcZ/2GH+NXWgVVqhq&#10;QKws44qJVJKOjCMYsxZzfrIqQeLPESY6CPxNeqB+UtU20t5yxvfEGvXAYFWE/iW9fOces3tVx0Jb&#10;JHenxRBnUY9+K5/rFZ/af3m3s4dj8PP2jP23v+CsPw2/bV+IXhbSPiTar4B0DxtqqWuoL4f0S60+&#10;10uO8ljhg+3SQv8A6Qq7IRFLM0/2jEMitLuQ/tN8B9Fs/iF8BfA/jjxnYQ3Wr614Q03UbqeWGN/I&#10;NxaxzGGMFAqIu8jaqqudxAG7Ffz2/tp/FG2/4bH+NUMvw08MyatD8T/Eltb+II7eaC4ijiv7qIAR&#10;RzCz3mNdrTPbmQsxmLGY+aP6HP2ST4hvP2VvhjceL9Kax1Zvh3oh1OzNp9nNvcfYIfMj8vA8va2V&#10;2Y+XGO1fWZlh44XAUpRfvS3+5HkYWXtK801ov8zcn+HmlJGRFcRxrjCqNE059v8A33bGoT8P4JiY&#10;jq6AHuvh3SQR+Is+/wCNdTcJgDPHNQxxfPwa8H21Xuz0fZw7HMXHwm0m8OZ/EmoKNoAW30/TI8e/&#10;y2YP61Vsvg7psf23Sb/xFqn9kyXMVxZw291EsvnCIRu8n7gKOFUKEAGCxI3Ek9t5Q67qYU9vahV6&#10;vcPZw7HDXnwR8KR2/lafq2rJ/tT325v/AB0L+lV7X4Q3kUnmDxPHMo6R3Md2R19UukPftXdTpjIN&#10;NRflytV7aqtmT7OHY5y18EX9rJuMHh2Rc5Ae31nntzjVhnipJ9B1uF7ezsdK0GJZXdbi6tI9U/dx&#10;7WO1lm1NyQx2rujKOvUMASK6M5zwaaQDwf5Ue2rdw9nDscnrfgrXdTLLD4rs9LDZAbTLHUSwH/bb&#10;U3qG1+EerOWe9+O3iNV6qLawVSD6fNO3GP8AJrqphlvu1Ig+TGc0fWMR/MT7Gn2ObX4X3kMO1fjd&#10;4ukcd2WBQf8A0LH61Q1vw1460K2+1aN4n8Q6tIvEcP8Aa8Ks74ITKmBV2ltob94uBk7hyR2gGe1K&#10;xO3Gaz+s4j+YfsafY4m5tvjCNTleCeaeJ53cN/wnIh25OQqr/ZL4XsBuJAHUnmtK2tfiSi7pLjUs&#10;grtZfiBGAwwc5B0Q/l7detbyg7utWF3Y4qo4rEdx+wpdjMtNO8dTxln8W6hav/D5nimOdRyTnH9k&#10;J+We341W1/Qvi5Z2TXWkfHFQ0YGIxpbXLY47COPd3OBliBwCcKd5SwOCCfemzMxUmqWLr33J+r0+&#10;xwlz4v8Aj6dKsp7fWNTikVpVvHbQbZjJiQhWKSXsLRNt/h+ccA7hzl+j/ED48SjZPea6209tB01Q&#10;eB/1Fq6fU3b7KQOOv8qi059m3mtI4ysTLD0yxo2v/FORf9N8RapHgFmM2i6fgjsPl1QnP0B6VDcf&#10;FHX9GvDDrHxD1K3jjR2mnX4e3dwqALkHdFMyYyOTngc4PAOkjE804bi25D9K0+tVTL2MDm7v47Yu&#10;ptNtfidpK3EEo8vVNY0tbG3ncoSbZFluPMEikqWbGFHGw7ga82vfjD45+OWn/wDCE2Vpo/naldeY&#10;1/plq6mK1HBednUFPnEhK85xGoyxIr2iwsNP0mzj07SrOG2t42Yww28YjVNzFiQqjAyxJPqSSeTV&#10;e/kkluN0jsx6ZY1FSvUlGzLjTjGV0U/DGk6hoXh/T/C0mqxyadpcW2xtbe1MQBLFmaTdI+9ix3ZG&#10;wbiTtzjbsxMMc1VjJHFTxt3NZcze4/QtRsQPen7jnjtUMZOMY+uakGG5zViH7++786iuZF2YJ53U&#10;49MZqG4Yjap+XvS6AIrkdRT1Y7ufxqFM8E/lipM+ufWpGTRlscnnrUiHJxtqNORyKevr/WqGSpkG&#10;pUJx0zUCtk5BqRDVEEoOOKcD7UxXIbjijjflvWqEPyV5JpSx61HkEdKM+mPf2oAJn2oSPxr+bH/g&#10;t1+0s/x9/bv+IOv2uo7tJ8P3q+GNDH2wTJ5NiCkzxgDHlvcNK4IJzu68HP8AQF+2P8fLD9mL9l3x&#10;38eL65WGTwz4aurqxL25lVrzYUtkKDqGnaJD0HzckDJr+Uv4uarqN3q8yancK1x5zG7ZXJ3TM7SS&#10;MCeuXY9eenJrWj71T0/UJq1O/d2/r8Di55fPkMzDkntnApFPOAvuQfr/AIUKQfXHXdT4PvKNuSTn&#10;t+VdpzE3lO0XzhQygAg9Tz/gOtdF4Vsmd1l3M3lpuYY6nNYNkpknjjH8JBfr9M8cde/rXaeG4Gis&#10;ysm1WlbeG29M4wf0z6dsV3YOnzVkc2KnywL0akDy8/ewue9BjIVWw79TtU8YwD0x/k05mjJdUP4s&#10;OB/nj/PNNwEUCNm3AZ+7jv8Az/GveUTx5AyqFUbtvYLt3Y/KinKsmN0Rb5ucqx/woqbjQsTcScjG&#10;cc/59R2pV++Unf5TyuV7Z/xpsbOHw3Xdg9cmnApkYG0jG35c4yOv/wCv0r2DiHBCh2wBUG3A/P8A&#10;n3pu1QDLt27vvqGzgfjRIzhssfm2nd068c9OKcSJSqqg44+lA0kRxBhtbauefbH49KivIIp45Ink&#10;2rIpGSg4H+efxp4O842lmXouc/y/zxT/AJCC23HGW46+5+n+faZbalxPNtWh2TtlcbWwfw4x781T&#10;Bz39q2vFUAh1ScMOrZUN1A/X1/8A11i8njHevh8VHkqNH01GXNTTBT8u31qSCQRzK+7HzD5vSmfe&#10;6/3qdGDgBTyDwRXOaH7Lf8GxXxPZ2+I3wgvLoYlt7XU7OFQeSjPHKx7f8tIh0J9x3/WmKFftG4tg&#10;dRmvwJ/4N4vie3g/9vnSPDy3G2PxNo9/p0yyMAOITOo69d8CAe5xzX7+FADuz3rwcVT5azR6FN3p&#10;ollIA+U8fpUJ4OSakZtw5FMbg5WuWRQxs78j8vSmsTjANPcAHcD7VGFJbms2UgXd6/WnZ9T/AI0q&#10;AAHDc96ilf5toqWyiOeYjp9P61C75+bGabOxEoOflzk/U4/wp0Q3DAPFc+5QIu7k/hzXy1/wWn+G&#10;1n8Qf+CcnjsN4UXVL7RZtM1TTXVGaSxMeoW63F0mDwUtHugSQQEZ+M4I+q44QvJWvMP26NRn0j9h&#10;/wCNN/Ais0fwi8TfePBzpVyDn8DXdldR0cwpT7Sj910Y4iPNh5R7p/kfLH/BtR4w0CL9j3xV4WGq&#10;QPrWkfFq6vdQ0xcFobebTtOSGQ/7LyW10o94W96+df8Ag3k8QeF7j9tjxJZ+MtTtntta+FN1Dp+l&#10;3oQJqkq32mEwBGBEh+yJOxUq3yxuSPvV03/BtL4y8I6R4++Mnwz1DWfL17WLDR9W0vTfIc+ZZ209&#10;9HdS7wuxdsl7ZrtZgzeZ8oYI+25+xj+ztpPgT/gt3rX9gQeFI9G03xR4qbwvpeh/FnQ5LrTIfs9+&#10;FSXTUd7qYCJXBt0WOW1yhl3LGxb7yvy0a2Y0e6jJfJX/AFPHpJzhh5+q/Qsf8Esfi3+19eftBfGz&#10;w98V/GN5e+IPBfguaDXJ/iF4j1PVH0S7tL1PtFlG63O1YwPtuwYeRZVU+a6mRW+0P2GPjDrvifxt&#10;qHw88U/EBbpNP8LyHR9Hh0mKzhYQarPbCZVW0hG4QLEWWI7AJlUruiLHzj9i7wX8Apf2ofjBpnhb&#10;w74w0BPjVJJf3v8AwmVmkIl8yK4uLn7JsleRHZ7i5d4pRtHlqFeJo/Jat+yrpFnrf7aPg/4naJ48&#10;stQtL7wPd6c1qlwWzJFam7LoochdwnRs5YkEcDcGr8x4gzeni8+oVcLN+znZNX6pRun9/wBx9Vle&#10;XVKeW1YVY+9HW9uju1+R9wXD5Q4P51kXJLMee9aNw7GM7R2qhJGc813ylc4IlYqc4X8qsWsS7sYN&#10;NMeWxj/61WrOP592KiO4z8ev+Dhy18O6J+2F4ZvbXTo1ub34c2DahIsjZkb7VrPzkZxnZbxLkY4T&#10;15r5a+B2m+BfjP8AGKw+DPxI0qKGx8ZalpOjNrVmHk1Owk3RWmbJZLq2shJLu+eS93xQxGSQZkRQ&#10;/wBPf8HD2n6lfftteHZbIxstv8MdKlkV7iNDsF5r6sRuYZ++vAyTnAzxXl/7G/wJ8Lzfta+GvEfx&#10;V8SeEpPDUN80/wBnsfFljqk8t1PCRp8D2tjLPLADdT24eSdYoYdjpLIkoWJv1OON+p8IutfWNNtd&#10;7pO1j5tUPbZwoW3kl99rn72aL4kbxppFv4sawu7X+1IFulhvkVZgsg3AsFZgMgg9c4PODkC9ajMh&#10;bH3a8v8A2MbS8sf2OvhHZX1rJBNB8LfDsc0M2d0bLpluCpzyCOhz3r1K2Uhd23GWr80oylKjGT3s&#10;j6SpHlqSS6NjpT8v86y9WP7vAPfNaUxJXIas3UPmPzCqqfCTHczGBySR+tTWaMz4P/AqaUKtgevp&#10;VmzQg8LXPFamx/Nr+254Xjtf+Ci/xN8GyavEv9t/GTVQb65t5mhtReatMu50gSWV1j35Kxo7sE+V&#10;SSFr+mbSdU0TXNNttb8LxSJpt5bJPp0c0Jjdbd1DRhkYAqQpGVIBHTtX80f7dXhzwz45/wCCjXxN&#10;0/xD4wt9LsG+JmtC41CS3mmVTBqF2fIRYUdjNIyeSmQEErr5jxIGkT+j74OalDqvwf8ACeqwymRL&#10;rwvp8yvu3bg9tG2c9+tfZcQVOWjhYd4Xf3R/4J4+XR1qz/vW/M6CcnOM02NQMjFEjZ5FEeAODXzJ&#10;6g4nnNNOc8U7cOpPFNLD1qhFebJbpTRwu1QadKyjq3vQCAvH41RAY6FBTSwx0oZh2NNdwBnNAiGQ&#10;5OcVInI96jYhmGKkX7vHP1oGOPpQfuklu1Gc9R+lNdxjJNTYBo25ziplZSKriQZyKmWQMv3qgokA&#10;O7J/KmzbccigyY7Go5ZAq9KYFPVNpgyxqrauw281NqUqGFlx3FVbeXGOB+NHUTNiFvl3ZqQcn5hV&#10;SzmJSp1buB+dbx1RjJEjHjnj0qnekGXANWGc5ziqd62ZFOKbEiaNvU59fzqdGNVLdumTj0qxExB9&#10;vSge5YjbDcnmpA/cmoI25wTUg6bgaZBKTg9arSEGVuO+PyqUtj5s+9Vu+5zu55z3pFEsZ4xmpE6Z&#10;NQoxzUqkE9aAJVI71IhIGMVCGwOBUkZA6GmInTtz1/SnLjoKiHPP86eCD8tMRLuIOTQScZxTAcd6&#10;Xfxn0qgHbjnnrRuPY00kY/zxTZG2LgfWquI/Nf8A4OUP2jZ/A37O3hP9nfSdQWObxxrU19rCrcDn&#10;T9PQSGKSPBykk0kW1jgB4RjJ6fgR4ku3v79pypLNub1J5Of5fzNfoJ/wX8/aOh+NP7d3ibRLC/WT&#10;T/AttD4X05vJMeJIv318GB++y3MuwMCMqoGDjI/O64czS+Zs/SurDr93fuRWfvKPYYDtHWpUiZUD&#10;oMMePTj/AOv+dRoNzcj5e5/p9asQJsRSkWcYHbrj6e/+e/UvIxL3h6w82fy9i/Njae4B78fQ12sK&#10;LbwqI2C7VzmsLwpYhXWTc22NSeVwCx6fpn+fXrvF2UB3k5PGe3+TXtZfT5Ycz6nl4yopSsh2CSDt&#10;9wd3Qen+f8KC7xqxDcdzn2/z+PrTlKsON3t83ShWTIf5fl5ZVY459s9K9I4CNri3j4kf8WyM/Tjp&#10;RUgZ4xhVHpy3Wisx80hzZEuc/wAPcdc9/wDP69iSME7ZF3YbKHaBk46c0kZCY3vlcc+/+RzQR5jb&#10;HPzBT/CeT/n/AA717BxiMXjYtjgnO3y89OMY+uP6YpzMXbEYyWX5l7j8/wDPWhtn38cDI+buRj9f&#10;89qaMo5VznHv1/x/H/8AUAKzxYYhiDnrxkZHH4UhJVz8x9eM05YwoUpkjbnavTNNdlJYMMt/sr8p&#10;5/w/AUD5mcv48strx3aHCsMPu5OQeB+X9fw5MjBxnFd340tjLpfEP+qk8xixxkEY47d64Zx+8IG0&#10;c/lXyWbU+TEPz1PoMDLmw68hudvGenFOBw3yimknoacBk7QPb2ryDtue7f8ABPP4nr8J/wBrHwB8&#10;Q5rpo4tH8WWNxcsrbT5KzJ5gzg4ym4enPOOa/qQjdZoBIMEMoP3s9q/kY+HeqNpXiazukK7o7hXV&#10;SDyQR1/L261/Vf8AsvfEBvit+zh4F+JDyq8mueEdPvLho+nmvboXXnkYfcCDyCCK8nMP4qfdHZRd&#10;6fzO5QgLg/rSNwSSD69KE+TpQx7g/SvPNhpyRnFNRPm3GnhM/MBQ/FZ+ZSGkjoarT/M2D92ppD82&#10;0/8A66ilBP3TWchorTgs+V/MD/PrUkMZPUd6ChYf1xUkcZfjPTrWRZNGAByMVX1zw94Y8XaRdeEv&#10;HGlJqGj6pbSWerWEn3bq1lUpLGR6MjMp9jVraQOR9KTb2z+laQk6bTXQJWlGx+JX/Bvf8SvCfhL9&#10;u6TQdRgkkm8ZfD3U9I8PyKv3Z0uLXUCzY6AwWM47c49K+t7z9nz4ifDr/gvbo/xm074byR+Ddc06&#10;XUpta0XRpl0/TWutAvNN2Xc4jEMV1cX0MzYL7pTdRnlpMHjP2YPEGm+Fv+C0Z+DmpNf6PrK+KPF0&#10;cfh+y+E+ieHl/ss6dqd/aTXerWcj3uuRSwJZ3Cx3UaGSWWK5eRntkE30J+3je6d8PfiVD8YF1nWo&#10;5tD0nTJ57fTLiaNrkPdXUCR+Yj7o1QsHCx+WSHuFcyCUCP6fijPJZViHiVHSrTUbeUtLnDk+AjjI&#10;qjfWMm/muhlfCu31yL/gpJa6aY9Q/s+PxF4rKzPNLJCFRtR8uPG7Yi7ppWUEcFpMY3tX0zoX7NXw&#10;t8O/FST4xaVb6ouqyXN1cpayajmzgnuF2zSpGFD5YNL8rO0Y85tqLtj2WNC/Z/8AAvhr4tX/AMW7&#10;RLhtQuRJ5dm6w/Z7SZ/9dPFiMSB5fm37pGU7zhRxjtiSB14r4fLstWHpNVrS99yXltY+ixmZS9p/&#10;s0mlKCjLpfuvTzIJV7dKreUxbgMatP8A7IoCjrt/SvW3PJKfkNnH+TVq0jAbgU5YlwWAzn2qS0Qh&#10;z9KcdxM/If8A4ONvh3faT+0P8O/ixJOwt9e8B3ulA+XwjafdiU5PbI1NeP8AZriP+Ce3xN1DU/jJ&#10;ofh74p+ENF0yz0vwBZ67p8Nr4H03T76RY9T05YJJbizto7m9Sa3kWXbPJIsxkjmYM4jZfq3/AIOB&#10;PGmg+F/Anwtg8TeCPG2p2a6xqtwt54X8b/2La206/YAgnY2F2ss5XzTbk7DFtnYeYCVHWfsf/D7U&#10;fip8Z/A/xD8b3rahZa18HNG1zT7/AFbTNPudbnjhs/DkottR1SOyhuLtxJKo8xpCGWLIRXfMf0+a&#10;ZmqPCtPDuF3WThF36p3+WiZyYHCuWayrKVlD3n6W/wA2j7esLG006yh07TrGG3gt41it7e3hWOON&#10;FGFVVXAVQBgAYAHFXo0ITGKjiX99wen1qwFXHIzXz62sdW+rK8y4BIFUriLfnC1oyIAMCq8kWT1q&#10;ZFRMuWH+6MdjVjToiTg1LPbkjAqfTrcjms4r3ij8Cfhz4Qm+JH/BdrUPh9J4uvtDi1L9pXXIr280&#10;y7MUrQLq100kQZf+esW+EgggrKwYFSQf308L+GtD8FeGtP8AB/hbTls9L0ixhstOs1dmWCCJBHHG&#10;CxLEKqgZJJOOSa/EzxJ40+GGgf8ABU3XvEHgWf4f2fjK3+PGvw6Tq+oaL4htNamv42u8JcWltJPp&#10;LWfnK9sk8SfarkxxSzpbtPPPH+48kf3sV9FntX2mKpLtTj+Ll/kcGXx5aEvOcvwsVWXHFPUEAflS&#10;leamSE7cDtXio7Svio3GB1q2YvaopIB2P5dqaApyLk7aaRgfManaE5yBSNbnqBV3Blds5xio3OQQ&#10;BmrJgyenT1pkkYzlhVGZUI56c1KvKYx/9ejy2J28/lTliCjcDQA3dk81GzAjOetTNGTUUqHHSpbK&#10;Ii23pUiy4GRUXl7myaei4GO9TqUPEw6k1HcTHHX9aXZgmmTxnbQBn3knmkrnoKhtXyMLUsyAsdw7&#10;VDbK4baT+FZ63JZo2b5OAatr6A1QtnOeTV5SW6GuiL0MmPJ6+1V7sNvBFWASahu8A5PSquIIBhRk&#10;VYX5RgGq8OcdKsL61QiVEweRUu3Hy0xenynrzT8Y6UCI5j5cTEMPQZ/Kq4Ix9OlTXb7Ywu37zVAr&#10;c5pDJUPGQ1SE8DiooyOm6n554oESK+Tx/wB81Kj8fpUCDPPT3zUinn73500ImUg8U/POM/lUSsQe&#10;Pyp6sByBTAeHB707dUYJxgn6UbieRVpgSA5Oc1yPx5+LGj/Ar4LeKvjN4gWOSz8LeHrzVZoZLgRe&#10;eIIWkEQY5AZyoRevLDjtXWFl7V8Cf8HEHxzg+Hv7E1v8HLe6hW6+JXiKGwuopICzHS7Ui7u5EbIC&#10;upS3HPUO2B1weSHFa6n4KfHXx/rfjjxdeeKvEV8LrUtaurjUtTupGbfNcXDtO7vn+IbwpyP4fxPn&#10;LnL88cYrV8Yak+q61NcsVXzJCzKCcc859hzWQQy/KFyTxjFelGPLFRRyylzO7JIDl9ytlm6jb/nt&#10;VmxikurlItn3CNw28DnGO9VoEVsxkDd/DWt4btGMgdfvYG4DOVwc/rjGenNdFFNyRjUfLTbOo0WL&#10;yLNQu1tzBi2Dgg9f0/ycVeYoeN+0bsqv0H+fzqK3RMLGiBQp46+9PbepUiX+IDr+Y/zzk19NTiox&#10;SR4cruQ45jLMUwo4bnv0/nRM5VMn/npnccfT/PtTlKy5OH+XigOUH+sXbuzxjvx+P/16sgdG7Bci&#10;Nm/2jRUfmbV8tXOAx+8v9aKdw94NwC7mK5H5/p0NSbhK2Hi4XG4emQOP8+nvUaNsYBl+7yrN9Mdu&#10;9OYrIGCru7Zds9K9I5PUAjKCHH8OcBcD+X+c/WljYg7gq/Qt7/5//XSEOyrEMfMcgMp4znPX8/5U&#10;u7eGVTl+nyr0OOo/X86AFlKOylY/lzj5s/d56enSmt5kfzRruDcfKvTP4f55psgGdik/Kp+8f889&#10;6Ukgk5ywb5lPpnOSPx/IdDQBBqlv9o0+4gYFvNjIX+nb/OK83mBD78d+nv716Z5YEZVRnjqBn8O3&#10;r1rz3Wohb38sKR7dj8be3pXg51T92M/ketlstXEo/U0qjI60mDnbt/CnDA6+nfPNfNHrlrRJPL1B&#10;WJ+XncK/pI/4IefE+P4mf8E5/BayTeZcaDcX2l3fzNwy3DyrjPby5k9vyr+bG0kEcyyDqGzX7lf8&#10;GyXxNGtfAvx/8KlK7dH1q01NV4yDcRNEx65x/o6cY4PPVq4MfH92n5nTh5e815H6cyMd23HWjqcD&#10;8TT5FAIO6gBQucjpXjyOoY2VqJzjkU6Rtp5qPdnn8vasWykRscfeNDLnnFOPLbs05Bu65/KpGROn&#10;y8D8KfCuByaeQQpKrztpY12jCCpYxG6YA/KkLHblW+vvTiMjApuNoxtqRnxP4t/Z98BaB/wWz8H/&#10;ALVOg/E3wrpbL4dmtPFeg6nqd82p6jq9xpNzpcBtkFq1siG2uNNXYZ0OUZimZVL/AEb+098HNS+K&#10;egRQ6RpLXJms57C8WGYCVvNAWBtrFVaNHZixLjbuVsbQ7pgfF658I237W/w68R6xe28eo6faixtS&#10;yEvtu11CIR55ADyFe3JjXnpj3iEKFyDXPiMRUz6nPD4h6U7QjbR2jqjrhTjlsoVqW8lzPtd6MkCm&#10;3QW5uDNsXb5xH38cbvx60jNleD70jsuMgmoXkJ4/nXctEkce5IH5+anDrmolYdhmp4wCPm/OmgJF&#10;A2YxRAAr5pygFclaSMAPirJ6Hyh/wVh+Gvhz9qH4f+D/ANk+f4gXmh3moeMrbXJZLDQo9QbbFa3t&#10;vBGY3ubcCSWWciMGQb/JlC7nCI+p+yt4nsrz9r7UfC/h/Q5NK8L6b8M5LTwbp1+0QvIILZ9Cspop&#10;lSQkNDcWtzbt8ijzIHUhWQg9D+23Yw2l9oOtaRcXFlqN3o+q2N3dW8K/vbUSWUgiZypx8+SMFW5Y&#10;g9as/wDBOHxX8QfGHwQ1bU/id4qTWNYj8TLFeX8NrFbxySf2Vp0jFIYlVIl3SNhVGMc8k5PlvMMV&#10;jMyWCm/cpNSj6yWv9fgetTw9HD5e8SlrNcr+/wD4B9BwRnO7dUpbB5/CmIMDAWlJzzj8K9nyPKSE&#10;Y5X5qhb1NPkYAdaaSDxk0rlIYynp1qzp6gHp/wDWqELk4/WrtgMfMaUdxs/IDx7+yxc69/wXE1r4&#10;pXXhzT08KyfE3Sp9IvrfUoPMS8Ot2NlcF7cSecu9vtgLugQiYMCScj9gnwBkivkHWvAXg/Wf+ClW&#10;l6d4o+Gfg/VrabxTq11bajqWjtJqlteWIv7m3nFz5nzCMrEIo3DJCsYMSxs0hb7BK5GDXJgM0rZv&#10;B1an2LU1pbSG3V667/gjoxWDp4OShDr73/gX/DESDJwKmEZ70yPBfAqYLngV6ByjGU9TUUmQOTVn&#10;BH3vzqGRecUDRVYZamkP61K6EnpikZQB0poCEjsRUUmAMCp3U/41BIBnpVoRDuUNj8KdvXb171FK&#10;3bNNL9qQrEzNkcrjvUMjA8fhTTKfu5qOV2HBNIaAtz1705eeKhL7egpyyHuKLgTDOMKKjumZIHdU&#10;3fKdq+tKJPemXUgWBjQBnzsoZgBVaJ283J//AFU6R2/rUSttl4qSZF6EkHNXYW+XJrNhYdvyq7by&#10;qwraLMy2pwNuahuQQOBUiupFRXEnGc1QhYmI+lTxuD1FVYnBGT3qVJACOaEBcjcngH9elPzxgmqy&#10;SKo5P69alEnGM55qrktEN3KWcKW+6Mf1qNTk5xTLiYvOxTpnAPqKQHjipGWIiBkD6VIGOOR+lQxk&#10;njd+VPUq3Q0ATqcDk09WBHSokPenhlDYLcUySQNxn9KeOBgnpUee2OO9ODA9hTuBJuPTHrRnAzmm&#10;bsDApAxPf8KYiRm2Hhc1+EP/AAcg/tD3Xj79sU/CKz1S5j034c+Fbe2a1+0Bo31C/AuJLhAOn7jy&#10;YW75RhkYFfuZ4s8V6D4N8N6h4t8UanHZ6bpdjLealdyg7YLeJC8kjYBOFVSx9hX8pn7XXxl1r42f&#10;F7xV8YNesktrrxh4ovtbktYTiOETzZRFzyRsAIzyA2K3oR56q8v+G/zFKSjTfnp+v9ep49es0lyx&#10;bbnqWHeo1yz42/THeiVg3O7d/tGkQszZHWvQ6nKTKrNIFiB3NgKF7sR0/Guo8MWqpmVbfaNoCy++&#10;eR/n/wCtXMWMKzXCF1ZlDjcoySfb2z0z2zXbaOTFbBERVBY7V69f8j/PX0MFDmkcuIlyx1NFGDZZ&#10;W5z/AHTj9KXLeVtX5Wz14LL/AJ/GmRysdqM/b9f/ANX1p2+MHbt/4EDnHbivdieTKI/cqj5d2Cen&#10;rz/9enPlvmRWLZw2Ox7H26nimpLuO18BegVfx/z/APqpqjDZC4ZmLMSOn59ef51RIqtgY3Rx/wC8&#10;T/k0Uiwyyj94+Nowqlun+f8APuUr2JHBUYYLlVLZ6dAc/wCev8qcG3jOWVtoADL7f596jXcW3I3G&#10;35fQ8Y/rTmIVlZ/usO/1969Q5BVbO5VHXnJwR+P+f8aVP3pVnk2sT94gY6/TrjnkUQEbmwcjHVec&#10;c9PzxQR5YVvIUNtyqsOmD9ePSkMCqhNn8Xf3PehwQ25Xz82Qvvnp7/Tjr+NODSmLcVU7mxu+p44H&#10;Wo3RJFZnHHzexP4fWmDDcTjY+1uny89Pf/PWuN8b2Yg1BZlb5ZYwfu45H+f5V2EiHJJAyfurtrnf&#10;HFtm1huJNzFW2Fucgcnj9a8/Moc+FflqdWBny4heehyJOO1C7Rzj86HALc0AtncDXxslyysfRjgS&#10;Odw49q/T7/g2h+KsHhr9rTVvh/fX3lp4m8IzJDHnHm3EDpMAQeoCCYj0zx1r8v8AkHrX1l/wRs+K&#10;U3wr/b9+G2urDG63HiFdPk3NjCXStbsefaY+neuXFxvh5f1sb4fSqv63P6WyR5ecUi8Lk/Q1KV6g&#10;gelRMuDnt7CvAlc7YkNxy2StQgleSfxqaXnqP0qHHzdaxkWhwXdyfpUkYH3QabGnFPTAPWgAKEcU&#10;gUIMZHvinOcDBNNZgWx+PpSYCBeM00rv4FOz60Et096joUeMfFH9kDSfif8AtVeCv2jL3XJFHhux&#10;EF3Y7o1+aCWSe1eM+S0hJkmkEn72MbABiTcQPchgJ0qrGfm5qwXDDA/SlCMY3aNKlWVSMYv7Ksvv&#10;BzkZJqMnJ6daHkJbFC4IHFaIzJEGRnd/9erEI7jNQxq2MkVYh4Zc5qokkqqdvWmKuXwB0qbIA49K&#10;jjwX/wDr9K0JPEv25PCMs/hLRfiHD9omGk3UtheWylRD9nvAg3ylgeBNFboABkmUc4BVs7/gmVoP&#10;iXSfg14ouvEUwkXUPiJfz6a8cLCN7UWtnErKxVd4BiaMsMgNEw6ggfRShSrRsm4MpDK3QjoR+VOs&#10;7a3sreK0s7eOGGCFYoIY0CrHGo2qqgcAAAAAcAD2rkjgYxx7xSe6tb00/I9L69GWWrCuGqd+a/Te&#10;1vXrccykD60jEilc561E8m3mu5s8+IjsSeWoVcjmmqSWx7d6kUHpUFjohV60j4zVVFGMmrtmMDj+&#10;VVHzEzwO4/Z3+OF3+2xoHxvl1zSbfwzo95rt3qEKWu57/wC2W7RwBX84sssfnkHMSoRHMd+THu99&#10;JwNtTOTjOcfWonXcetZYXB0MHTcKSsm2/mzbEYmpipRlNJWSWnl+oyMZOKmUORnFQrzUy/LwBXUY&#10;ikHPSomzUp6cg/jTGwBn86LgiFhnmmsOMY7VISvpTXUEZH/66VwK7ZHaqtwwTrVqZTnIFUbtiOT3&#10;p81g5SrLLzkmo3mHamz3EScswFVZNY0mJttxqUEe5sfPMB26fpTBlh5s8Zpjy55FV21zQNoJ1y0+&#10;9j/j4X/GlW/0qb/UajA/OMJIDinbuIl8wk809Hb7q1XN1bHpMv0Bp4uYj0k5pFcpZVziob6UBNwP&#10;rSC4HdhVTUbgqnHXHNHMhcpCZBjkfX2qu8hEmc//AFqa1xtyCahknG/hu1TzIzsaUTdgf/rVat5e&#10;etZcExxjf+tXIZATx6VrFkmikzHlRUVyxxkH9aYJNwwTTLiXjg1ZBJG/qanQ46dapQyZHp35qZGz&#10;1PNAi5G5Py5qVJSBuUcqufm9hVZCB1FFxJ+4Ykeg/r/SqQEJfMh57+lPjfmqwk7mpYz0Y1JRbjJI&#10;qRGHT+tVY5PU81Yj25zVCLCkDlhTg3cnpUcZOORTlJB4JoIsSZ96fu7HiolPJFOQ5GR9aAJAa5n4&#10;zfES3+FXww1rx5Lt8yws/wDRVeFpEa5kYRQK6qQdhldAxBGFJOQBmuj+bduP0ryb9tG08cap8Eri&#10;z8GaNc30b6jB/bFrZx+ZK1qMnKoPmbEwhJ2/dALEqqswU5csG0CR8o/8FU/23tVk/wCCe3iLVvDu&#10;lXHh3VfFH/FO2drJqUc7PJPMYppG2gK0LW6yhcBiA/J5IX8BfHWoJeau9tCX2QsIrfc3HlKNq+3C&#10;gD0AFfoP/wAFtPiUkvxj0z4NaRcTw2PhDSzN9kIXyUuJETbhxzyjxYB4zbkqOWJ/N7UJ/tF00pZe&#10;f7tejgnzUuaXU56mjsQupQ4H97HzdqaMY3Ke/Qnmg5bBNN56n/8AXXVuZmpoCia88p9x3cd+P8/z&#10;rqIZ1dMqcY52s3X3/OuW8OPDHM084XCrw7dv8/yzWgviTRkk2K9w3+0sY/q3+FenhKlOmtTlxFOV&#10;TRI6RbxHZSr7QPu8dgOv+fSrPmsQzbcKO3r/APW/xrk08VaeI1CGYsuf+WKggfXd9fzqza+ObCNl&#10;jaOYKf8AWOyjj34J6f5zXoRxVF/aOGWHqb2Olhk+VgQV/urknHBFDgKxLH3GO/SoYLiC5iWeABo3&#10;UBccggfy/T0qjr2reRGtvHPGrSLljuGUX1/z3HfmtalaNODkYwoylKyG3/iGKK4aO2huJMfeaHaF&#10;P0ziiuPvbmW9nZ1ZljU7YlZui0V5H9oVL7HfHAxsejbN25Rz8uW56UGQsQN/XA7HPT/61SGQt/Cc&#10;LyW9R+H4/wCTUe5lTO5jljjpx9Oa+xPnx6iRmJDbvxOBx6f59aSPB3KSytjOV7/4DjtRkxL5Yh6f&#10;j7GlcmMsF3A5IXeeh/P/AD+lABvDHbuz8zDr0/z69Kcc5KyLu77fTB4+nP1pq/KzTAZ+YBjuBxz1&#10;46c/4Usifu1cvIGMvbP5Yz1/rQMaiBOhO05Odo/HGPpWb4msmfR5gwJPlhsbePwz6c1oE7V35Zfl&#10;+XKjtmo7lY7i3dMcMCCNvUdv0rOtDnpuPdFU5ctRS7Hm06rncF7dO4qPjt/+qrF9A0FwyurK275l&#10;J6VACCOn1r4WopKep9VF3jcFLA7s8A+ldl8EfE914R+IWla/Y3BjnstQhngkU8oyOCCPcED8q49O&#10;Bn7tX/Dspg1OKdV+4c/l/n9KxlFSjY0hJxkmj+uvwH4m07x14G0jxnpV0J7bVtLt7y3mH/LRJI1c&#10;H8QwrUcYGTmvnn/gk18UJ/i7/wAE8/hf4mvPL+0Wvh9dLuDDjbutHaAcZOMrGhweea+hic7sn/61&#10;fMyVtD0vtELqxHNQhQD0qwRg4AqNl2ncBWMkOIsa7hyKXG09KdF0+albrkt+VIZHIueKiP3gD9fr&#10;Ur9KikyOp9hUDQZyMqaCQTkD3pqgY4/KnqOc4pWKFj5OM1IZQOh/GmIAOTRuycEUhCls9T3p4yea&#10;YD2zTlGaqIEsfHINWbY/L2quoOMVYgyBjP51pEgm3HHWlhBL4pE5bkYqSILjFaCJgx+9+FPVsJmo&#10;sjHA/I04uQMD8KooJHYcL0xUTtk7c57UrMQDmo8egqCkSISwGamQc1CgwKsRLz/OgoljUN8v+RVu&#10;H5ec1DAh7CrAUAcVpFEsdkYppOTkdaXGFwopMd6oQ0MB8x5p4IxuFNAB4pxOBxTGKTxkVGz7gTSs&#10;RngUxnVepqbjAkDkDimSzRxRNI77VRSzsTwoAySfQY5pskm0Zbhe5NeNfGD4ieJNfvj4b8LTLa6e&#10;LaS6vNWu7dxBBbxnG75sBpHboCQIkV5H5VI5apxlVlyoJNRV2dT41+O/h7w2ZLPRNHvtavI03Nba&#10;fAWYAxuyk8fLkowBk2K20hXJwD4h8R/2kP2iZftC2fhCx8P2ZsZmjmuszSytGrME8tmgW3mYLja9&#10;zjcUXuxHlvxH/aA8J/BbxU3hu1GnwXWoSWmm3ek63qOraZqaT3c0yx3ts+qW4tJ7ZY2lLySyRQtJ&#10;tLy/MhfL8E/tF/HnW/hppfi/xTLZ2vh7Unt5v7c8b+HXvtNuYZdSkga3Or6IPs0Gxdubie0hjVpI&#10;g1uy7pB2Ro04eZlzSZ3D6V+1P46vf7R1HXNYg023023ub681zXNPsoZGIzPFaJYW93dSPDwrLI8a&#10;lt21yNrVQt7DxbF4pvdKg1zxp4obQ9YSeWPStK1G5t9R0jZGyyRS3WqQwx3SHd5kQLsxK/uAFZV4&#10;rxJ+3RO3w9S88OeAdHtNJs/D0uq6tpupXljeedBFcxxI8RuL6yntojFtaKS4g82U3EBSJ1dXPvHw&#10;G8eaP8U/DDePPDnhu6t9Fmux/wAI5qV3JcuNVs3ghnF5F9pjjfy3kmkVHIO9I1bIB2JpHmJbtqP1&#10;34dazeWl8fE3gHWJrjS0S+8I3Gl3cNiNUhO391Iv2475ARk/ahEOCADyClj8PviDo3gWPVdAi1yC&#10;8khZ73T7fxdPFdB8DZCsgvGRWzt3OGMf3uO1fSHwn8L+DrjwvFrr+HbNry8mma+aSGNgZPM67QNo&#10;YqqNkgv85BOCAO8n1m8jhXN5NtC4jUSHp0/LtWnK31MfaO+x8c+HfBfiefSrzxB4c8S+IoJoJpPt&#10;jXizSXEBUFiEW7VzKnzRp5igq5VirKM1i3Xxg+LfgjS9Q8+/uLj7DapLbSatoTyR6jgfvQlzaO/l&#10;kEYH+jkO/wC7QuckfX2o+DvD2vRTNeaPBG0jNILi3j8uTzCCN29cFjznDZGQCQa8N8V/Cnw74N8X&#10;WPhfT9d1uO10WebU7WG11q4zNDeyz+bFceZuWZmYTfMdzR7t8TQs5AiVL5lRqGDoX7SMt09nHfeE&#10;ZLqO+hD/AGnw/M10tsd7I0UsLpFdearKQyrbkIeGIKvt6XQ/in4N8b28s3hfxDb3Xkti4hSQeZB6&#10;CVPvRk+jAGvnXxh4v+IHw18V6X4E1y61C7urLQ4V0LUho8F9JfeIjO0lgkZntIN8cNpi3uL/AHCB&#10;SQrm3mzMdDW/FXhq48T6f4PfxTZ3RvPiZPBHeXEsS3MMSWputQW3lt78vHFaSth2VAqI2HURsLqT&#10;nlh6cnpobe0kfQa6kmfv8/71RvfICAz49K8r8GeLNd1DS9DvPCXiWa+i8SW01/oen+JrGW3llsgM&#10;B4rgoplRXxukZZz5bJIpYSRmTSs/inG1m8vi/QNT0HyZNk1xqFvmyU+Z5Y/0tN0IUtwC7Ic4GATi&#10;sKlCpHbUqNSLPTbS/A5Z8981oW16pb6VwmmeIknijuYZPMjlUNHNGcq6+oI6j3HFblprIcK3mZqI&#10;yktGEoo66OcN3omk+TI/Ksez1Pcg2yD/ABqxJqS7Oa35kY2L1uxIwW/Cp0OBjPesy1usnIPSrkMm&#10;7gVUZCLisw/iqO7kO1Y/qfw/yKb5gQBucY6VBczsZNjH7vr29qdxIeHwev505XJbGarpIW57g1Ij&#10;gtxUlFyNz0FWImJ61Rgk96nWQjH5U7gWw6jlj3pyy8/KRn2qtuY/MRTxLjgc96ZJY84jhacsvy4z&#10;UC8DBNPRh1H/AOqmBMsx6k013hkIiurRZ42P7yBuRIvdT7EcU0Pk/p06143/AMFC/jo/7Nf7FXxK&#10;+Mtnc3UF9pfheePSbix2+dDe3A+zW0q5/uTSxuepwpOD0ovoEVeVj+d3/goH8Y5fjH8fvG3xBTVI&#10;bqO81+S10++tc+XcWNmfsltIFOMEqhJYjLE5IznPzdJgyN1xnqO9dH8RZ1OoJYKG/coFdjjDSAfO&#10;fclyxrmm7BR17ivXpQVOmonHOXNJsacDABzSHB/nQ2OgH/16Q5B9vTFWQTyTeTZizXGXO6Xj8hUK&#10;8dDQSWpRhV3D6cGgY/5cKN+76dqVQ7DKg/XbUWcVIrljgAH2qriNLQdauNFuE83dJbs3zRK3vjK+&#10;h/Q0a5dPM5QSfPKxMqljhRwB/X3/AJlunpaw273d7E/y9B9ehH5/T1zUcEbyRveS53FxtfPI/wA8&#10;fhWnPJrluLljzXI5I2VVRdo2rjmQ9Pw980U6YIz5eQxnJGGkPOD/AJH4UUvkHNY9GVmAOE+91AOc&#10;8cd+n50iIwThP4vkz6+uevtTR5knCqQOrKrYH+e39aVQWGVYE/3t3t15/wD1196fJEjMEJ2nA2g5&#10;3HH69en4/wAmuLeRlO30+Xbnj9Pak8tEjySVXH3c9TyRyP8APelcZCxR8559QOP09KADy14IWPcR&#10;/f56d/Ucg0LHG33iBj7r9xg/ypqs6srBOp4Ktjjj8v8APpUjYOEWPo34np6/l2NAEbw4+Xy8Kvtn&#10;BxTgIlVmZN3P59/T/P4UDbvKoP4VH0ouDztjP8PKg9Gwfz4qRrc4XxdbeRqsisD8zA/dx2/xrH4x&#10;1/Ouo8cWq+bFdBOXjKg7upBzn8uK5c8cYr47MIcmIkvM+kwsvaUExQNo5P8A+up7Jwt1G+SvzZ9P&#10;59qhQ8ZP0xQG6jdXBc6T9/v+DbH4pjxf+x94j+Hk92Gn8M+LN0cfcQ3ECEHGOPmikr9EJQQ+V9a/&#10;GH/g17+KBsPjD49+FUsgZdW8Lw36bm6PbThcenKzt6n5ewBr9opR8u/HavncRHlrSXmelFtxT8v+&#10;AQlRjANNxnj8akPQE0nHSuUsRBgZzTZCCKBwOh/Cmy57VJW4xvRR7c1FJyNo4qaQ5GNtV5XA5I+7&#10;UDQAnHU1Jlg2RUEbgjpTzIR04qLjJgcjim7u+frxUayfwk/p1p3mc43ce1AWJkz60+ME8DPHrUUZ&#10;HWpoGBLEDpVRBk2ffipISetQ5xyalicngDtWsSSdeAOamTJOTUUed20/hUquKsgcCTTsnFRqwxn1&#10;NKX7UykDEA03AxikZ/WhWOeVqC1YmiUheamjAODn361FERgCp4sGnHcotQKxGAKmHSo4SCuM/j6V&#10;Iu4cVuiB3vt700k55p34fSkIyeRQOIYpCRjil5JyKZJjaTipbGhrvgYB6+9QtJzyfzFK5A5NV5Ce&#10;cmsZSZpFGN8RNTudO8I309siszIsTbxn5XdUb8drH8a+Xfjh4mstG0nxm7ajdW1rZ6HLNfDTlt7i&#10;4mtxphe5+z2rzAT3ccUc7x+ZE27ekYBAYn6m8Taeus6LdaY7Y8+FlUlsYbHB6E8HHQE14P4m8MWH&#10;xE8OX3hPXLK2k86GS0v7PVIJHhlQnEkc0KupkUgMrRsedzKc8q3ZgZKXMjKutj4d+Gmox/DjQbv4&#10;cfDa8tLP4iXGo6Lb6Z4m8C+IVu0v7rynfTY7hW1e1t9Tljy1vKEt2t7YM8Xlzi5gZY7fRfAXxL+C&#10;d1rXgQQ/2MusWGjeJ9PW4XxNrJ1C7Zl+Sf8AsgxX2pyi4eS3nku3hQ3xhiMHnW2dT4x/ADxz8GvE&#10;/hj4JeDfiRqw07xW81t4ZsppZ01W3c2N416lollp4tINLlmcXF3Z2xeRokjc+WV/c5vjTWvHHxiS&#10;P4k3ngO4t7/w3ql74Q8ZeI/Cmk+JruZYFt2sodMtLa8uUkumaKURXbXAsZ4JLqNNzXMoe69Cxzt6&#10;m+fFPivxJ4O03Sf2q9d8UWPiDw/Dba14T8dXEOsaxpsLWVlHdzQql9f29tcazcTytFLZ+Qf3kbwb&#10;Sh/0TO/Z81zxH+zXcaJ4w+GDTLa+INTubfxf8OdWaGG5t5Le1treTU9RvL68abShLdI7RW92sMUM&#10;kpgVszo9zjxfDTxEs58Gax4V8SaboGg6lq974Tz8GV1awRLuwWQRXT3V4BdahIyvZLaXk1y8E1tH&#10;Ahe4WMWrfEPhHxXq9nNrus/DvxDd61q95eWd9ocn7MVk99cW0kVsgvJWVxNFHMp86NEh2v5NzHHd&#10;CZJr2gn1Puz4Nftc+APEfiFvDek+K/7J1v8AtN9OsbaSRXg1dlEgaexlAMd5aho5F87ACum11jkG&#10;we2+Efj2PFNkut2NnYa5pscYj+16PdZQsOMmRTIn5ACvye8T6Trnh3XNf1fwFYaPqGu/CuY3niTU&#10;dU+C9lYaNomkz3TTieKK1a6tpJJVjFzDJLBtCbpYp7eCOaSeHwf4w+DfgjSI9e8Ea/4GuPDPiDSP&#10;M0nRdQ8ReJLDVNUmtFvIornc8txaqTcRXKDffSQqyyKz27GWSKrmbiuh+umrfGm/uo44tC8LeTIr&#10;5b7TcNMrLn7u1FQj65rxn4rfGj4d+DdbuPE3xJ8b6Np2oXTR2R+230MMhVGPlw/Ow2Ro0xOWIRDM&#10;Xdl3sx+CtL1D41X3jax1a88D+LtUs10s2N94N8OQ23ji10OS3WPy9RItZbgRqY5kjVJZFeSSKV2v&#10;J0lu7Vc6B9c1jx7qa+Mbnw/rfiXTpp9K8beHvC3iCyk0a1e2IS2vrzTPEFrbLPLDcTeWsMLQwRfZ&#10;4UIsZHjuJBgo2PV/jL8QPEvxI8at8QT8Hbu3kbT7r/hD4/ibJNpKTW1vDG8ukPp0AtrzUEvLnyHE&#10;ZbUIwZI4xFGbmZU5/TPi/qN1DqN7YXHiDxXZNor20dj4asZ9P0k2djBGJ7KW5tfs62zaY0kmIUTR&#10;0nh+0NI4W6QTcT8Oteh1X4hSWmv2nh3UNXiZdP8AGVneWekW9not3FOxj1eXRNWxHJcrHdSW5ETo&#10;Ika4R47Z3W8uO08Ja1d/HCbSdF8faP4n8YfEabxEkGpSaf4gv49J8E+KTJKm54ra3tdS05GEIku5&#10;xKsEM8rhbYtZ2sKJRKN9/FXhXQf7X8P3WoWeqvqV3DefZ/CmlTXQk0+PV4xaXC3QglurTRjdIVW0&#10;02Gf7Pcw4NzBJNtHtv7MvxQ8R+NbL/hFvGl1eS69o/7y7gvpI7y+0hlmETW9+9lCLS3vFmEqqPME&#10;kkcaymONhNFF8z2ur+ENHj8P6xps+gXWm6lrtrJa+EPDukQaZoVy3mTMuitflfJeO7uALpLe6to5&#10;LeJoT9pXyppLnp/2crRvDfxo8M+ANW8YaWbzS7O3t9GsDqSXkepaVFpl9cXlzJPOLgPJbXEi2Mc1&#10;ndSDyRLHthRZQj5UDemp9Fan8M/DOlXra34Y1PU9EkEjTX0ui3g/0xlhYbZ1mD2oIYqxfyiflA3A&#10;E1bsda8bWWoR258OQ61azNIYdQ0u/hhliRQOJkuGiiLbtyjy5Odn3QSVG/rax381vrU+n6fNZsv2&#10;r7RPNiSLYvQFlYFhkvlZFyQT0BaqMOnrLb28Ng5l81vOiMlwW2R7lxh5g4LEMpHzrvKKc7fuzKnG&#10;W5KqSjsWvCPxD0PxPLJBoOsxzTRsyzWbgxXCbQCd0TgOANw5xj3rfOuEriQENnO33rDufCum+I9R&#10;F7qunWGoQ28D28N5eaas5iYkgmGXJETblQ5VVIGduMZXEtfDvjbTYvP03xr9osWhZbbTtZh+0/v/&#10;ADSFRZ90U0S8rGCyzt1IUkYOMsL/ACsv23dHoWk6yr/MzY9Pm61r2uoFh9/PrXi3gz4s2mqST2+r&#10;aHqGktbsfOunhaewPTOLqMFBjIyX24JHtXeWfiCSJI5XlBSQZjkjfKsPXIPOawlTqU9zRSjNXR3c&#10;N2sm0M38WKrNcGSQyHrnJFYdnr0TJlT0Xp39P61atb9ZE3Fvf6VHMO1kaqynacn8KeknzfL/APqq&#10;mj+YwAPT0qxAeMg59TVElyLOeT/SrKEAYJ6VWhYleAasRf7PHrTJJl5Xgj0+tOV+mf8A9VNjbI/C&#10;lOexouNDwzA+/tUgfC5zUKEqcZ+lPyOpPNO47EokZeK/M7/g5N+OiaD8F/A/wGsruPzNY1yXX9UE&#10;NwyyxQWURSFXUYzHLLOevG6DHrj9LHkXaST/AA9a/nx/4Lz/ALQX/C5f25PFFjpd75+n+DY4fC1g&#10;rW7ROjWwaS7Q8Dfi7lmG7nIA54ArSjF1K0UvX7v+DYJS5It/L7/+Bc+CtauTd30kjNltzfxdPmNU&#10;2CjJ246/zodtzth+P/r00gA5LcelexoeeNam9RwKceBzTe/rSEAB6mnDGelA47c05CMcD8KYDQox&#10;kCprG1a8uVgQ43fePoO/+fWo9ucKgz2+WtnTbSCxtmuLls7lywyCAv4+pOKBoj1WRGlGnouxRhpM&#10;MOAOBn04/mOKbcbkiVArbMY+VfujP09cHn/9cCXIluZL6c7mz8o3dOw654olulMXlq+OCV+U8fT0&#10;4H+e1RKWg2SOW4kLRRliPvdD/OioXJkbdIfmwONtFLmDU9OLEMrCTt/Dn5v88UM3mJ5ZT5uu7/Hi&#10;giIlmJ5UDLc8+mfz4ozsf5TzuyNrdvTP+ea/QT48a7DksB0+UBun1+gpyFd6rHJ6kEcnH5/5/WlJ&#10;YHOMck8dR/n0prOdxP3sf6w9h/n/AD7IQ5gNyvyy5wpbJH50iOjFpVfcBx97qcY9OfpRtO7yscbh&#10;0P8AFkd/xzTSsLDZLtUchsDI+v16/wCeaBjpMOFYMuV5Ht/9bNR+SzHeF29foP8A9X86cpSWRXVW&#10;7/T6Z/KjzAVBkHtn04/yf/1UCMXxhZyS6Y1xtZvLfLNjG36+3f8ADtXFSDa2duOa9F1m0FxpsysA&#10;3mRnHp+WeT/nmvPbpQjFSPm/i6V83nVP94prqj3Mtlek4voxiEZ+X6Z9KBhDwM0mPrQfXP4V4B6J&#10;9v8A/BBz4q23w2/4KHeBjdXhjt9Ymm0q63E4P2iJ44wQCMjzDH64xnHHH9G8n+qyQfWv5O/2PviT&#10;dfCL9obwf8SbJH8zQ/E1jeqqttLCKZXK57ZwR7Zr+sKyuIr+zjvbdh5c0ayR/N2YZH6V4+Oj++v3&#10;R6FGXNSQ0gEDimnJGBUpC55X9KjdCG2157NkRfx801jlaJQVbimsrEcHvWbGRtjb149arzkDgfXH&#10;pVnyz/e5HJ+aqd/HK8TbCVb+8vb36dvoazkVcjjlHQGnlwOar6bp+qMkkt2i/vJCyhW2+Wp524A5&#10;29B7Dkk5NTm3lCYdfmyekmRjP09Mf/X61jZ22HoHnDoKfHJk7ari2mK5C/8Aj3/1qmtbS6Kkyuu7&#10;HAoVx7FlH3DB/CrMbcVXtrK5LZEg/wC+ev61ct7Cb73m/wDjvT9a6KcZMUmGcngVLbsCcmkfT5wV&#10;Afjp93p+tPgsp84YP34AGP51pGL2M9CeNgOtOLYHJp8VnNtU7JPu/wB1f/iqX7JN5ixtFJ9cL/8A&#10;FVrZ9iRuSF6U1nPXdUklvMqZFvM30VP/AIqoZop1Tf5Mg9iF/wAaTiyluNaXrgilWUE46VWZZSfl&#10;z9DinxJOxyV/+vUFo0YXUjnn8atQdc1RtlkLBav2sExYZ9acSrluIY7VIoIG7NOjsZdm4lf1P9Kk&#10;No46t+St/hW3KRdXIeozRz3Wpfs7Ecn/AMcb/CmiHc5Bc5HP+qfH/oNPlZV0R5B7VFKBjH9asvbc&#10;ZL+/ET//ABNRPDuGQ7eu3yX/APiahxYcyKshJ5zVebn7v/66tSJ8uPm64/1L/wDxNV54vk3At/37&#10;b/CsZRZtFozb6UIu4n/69cD8Sfhzq+p36eM/CDqb7ywl5Zu+FnXbgMpPAYdCCcEdMEEP3GsuYo+S&#10;3twajsWSTTkwf7wb8zWeHlJVrIK38O588eIfDfw9+LNleeDviPo0dxazWtzZalot5Cse53DIziTa&#10;J7eZGLFXidHR8kEOqsvg/wAaf2TfE3hm7i8UfA34XaTdX2m6PcWd9qHiLWdU+13uippsOmf2XHDa&#10;TPBdyNZrcqJJVt5WVrdVlW5R53+2/HPw28M+NozJfwGC8VSIdQtcLNGeMZOMOBjGGBwC2NpJNef6&#10;r4O+I3g1WSaGLXdOzu3QwktwRtLxckHI3fKWA7tXsU6+lpHDKPVH57+Movg9oviLUvhR4m8L+C9J&#10;03Vft2qfD/wf4k8UeMLDUPD2oXElqD/aJlEcsBksbRJGIlkt0kihnXy7d5ZJF03x58IfGl7qHiTx&#10;R4+8Bx2/irzrH43eM9F1/XnuLWaW/a5il0+3lg2iWX7Ml7DutVjS6t7iGcx28sEE33nbR/DnxloN&#10;54VutLt0sL5Nt5p5VliaZUCxShQQFkjwm2VQJF2LsdSqkeb/ABJ/Yu0v4nRTWWu/FXxTMkmgizs/&#10;D9/4gF5pGqagPPmS6lh1SK5kEwnbzQyTM4ZTKpSZjJXRHllsZtvqfLHh6w8YarJ4Nj8OeE7Ox8X/&#10;AA5ktdQ8B+F9M8ZW1vY6/ogtpNWfVtTm1WfaYzlZViS4tLnZcSM6JHBCqXtQ0KG61638CWGv/E6+&#10;1bUY7fxDo/xauXtfF8Gi61Dpn72xhNrHDF/azyxy2ykXsVxMy2pj3RTItx6/on7GHxAu5NDu9b/a&#10;L8E6p44bUtQvdQ+IWpfDOx1bVNdtpLb7J5Ba4uGlaFLaPyWjknuEeOedSdkccTc/qH/BP/4qeHrb&#10;WfBdh8HPB+p+B9Im1bUPhN4YXxbqcNzFPLqMEnl3rxNBJcG7trbylkluZmjkW2BaCIysmlibo8H0&#10;O4/Z58faRqHjLw38VvBFv4a8QtNpOqazfaTeaFrM+q2kFvbymwGn217ZwbY5rWRg8qxtJLDJc2tw&#10;6pcz61nd+BtD0O51j4za3rWm6Fo8lho2s2nijTrTVP7cWN3a2mOsabdWr28LW6pDBcRJL+4B+zST&#10;2++2g9On+C3xd8eabN41+K/wK8TQ3vi61M3ifT9f1jw7qOieGrpL67X9zpd+QLpFtpAIcXRSKO9Z&#10;ElVt6xWdH/Z1/ak+B9pp/wAQNI+A2n6548XzrW/1bwN4yl0PUFthB9nMlihvBpyHYR++mthO0khk&#10;a2aSOS4kkOY4rW/EkmqfCnzviFrUek/Dfw39nuNP8LaP4ok8SaPdWFzN+6vFxqq6losRMiRm6lYy&#10;/wCnJEixgmCRuuSaRd+HNQ1bxt4oi0PwrrGk2thpsOm36a3p0UZiaLStQS8+3TajpEKLJC0cM8Es&#10;rie4QJJFNLYjt/F37MP7S3wz1eL4z6b8P734peNNN1K8sZvGlvr0Oh6xNpc8JtopbRYdSuLe7uI1&#10;lvCbq/QyRCa2VYZo4fJi7DwT+yl8avCviLTfipqPiO18VeMdI1K/0+68falqV9oOq/2TtW0hazTT&#10;p76K5uMS3pE97G0sSPbRlAluscbDmPLtL8bTvoWn6h4kvY/Cujy3yjXL7R77T7bXL3xJbWSy6dfx&#10;65YwS2s9xqBa8Dz3b+Siy380Jdot9p9BfsT/AAyn8A2HiP4l6H8NbzwjoniOO2jtfD+qatfQXX26&#10;GWWC6lltEZbOC1YpDLG6W0IHmS+XFFBHG9xofDr9hD4fWdjq9t8b/sPxD8SanbyR65rTWtzp9rrF&#10;r5iSCG4tFvZreVvOiinaWRS0suyUl5YxIvson1AbJGuV+wwxlohJnz5owFbeJ/N2ngjG7DPjk9XL&#10;5bEla/k1PSrIRTAeYv766a4ZoIyQqEyGRV2sqqmPmHzDg4A2mvHpSR3Us9xNNCtxIZpVhxuWQqir&#10;tbgMqqp+8CzjAJA4Fyyn1TWL6XWb/SGsYZoTHLa3kMZmdt24OWildNoDOoUjcDu5wfmffopRnPbn&#10;68VRIsareyq13brcJGiCNJIVADISyt8oHOeT15AIxzmO90pr2Amc3QztzIlw6N8pyDkEEHnrnJ4z&#10;nAxXj8Qx6djyFO71J6fh2/8Ar1Bc+NEuph/aF4/l5G4r2X6f5FVEkYulXE01wLu7WZZrky+TNZxs&#10;u3YV2YXYcYZ8fNwTzkZB4yf4eeKfDutSah8OdT/sSNrFTPYXFmk9ndzBV27oon/dbQojLQIrE72Y&#10;uTuPY6X4m8PDRNQmvTJ9sWSMWnzfKqndvLe/3MdutNs9Z0jV9sd7bxybTlfMUMBkEZ9jgkfQkd6p&#10;x90V9boydJ8X6hqUr6BqugSaHrHnFfst1MHtrvA3f6NOo2yZX5tnDgKcqAC1dN4R1/zrs6VdjZcR&#10;/ejY/wCf04rH8S+EdA1aTyNV8PwS28jI6zQw7ZIZFXYrB0IcNt2orIMqqtk8g1n6Df6vBqcfhXxb&#10;9qhuY2xoPiGSMMbjAJMUm07d+0ElSV8xQWG1lJHDWwsZe9E6KdZ7SPWoBiJTViLrjpVHSLsX2nRy&#10;ybRKvyTor52MB06dxgjIBIIPer0JweOa5ttCy3D0AzVmMcctVSDnvVuMgDK80hkkZHsamAyck1Em&#10;CMY/WpFIIwT+lBQpXJ2ov6U1mweKdk7ev1ppUM3y0hnL/Gr4o6P8FPhH4l+L3iCMS2fhnQrvU5rf&#10;zArT+TE0giUn+JyoRfVmA6kCv5Xfj/411Pxf421TUNYv7i8vLu/muNSups7pLqSVnmYk9SXJ56nG&#10;c81+9H/BfP46RfC/9ihfhvY31ut9488RW1k1vIrGQ2NsRd3EseOMq0UCkE4IlPBwcfzzeKtSbUtX&#10;nuWLfM7bs/7x5/H1967sDG7lL5GOIlyxS76/ov1M1eTxxjmlI7nJb1oCh2wfrxUqRE4Tb/wIcCvR&#10;WpypaECxl5PLU/jTCOevet3S9HiZSzrk7dpbPTnr/n/69ZepWE1k5LDKsx+7/DyeD6HGD+NaSpyj&#10;G5ndXKxB6kU9Sc/e+tIBgYzTyu7Oc9eKzGWtPt4mmzKPm3D+IccZzz06GrGpv+4WzjD+YzblXPOM&#10;fXuR+ntTdMURAmVGbd91l6dP/wBVVdQuhcXLfM2I/kj+YcAfzzVeRQSysjCAtjb15zt9h/kdaaN5&#10;xIXH3fT7vtUfkSgKxRv3n3PlPP8AjWtZaC0901tEWZdo8uRY2+bv07c8etHQd+5lMcHLJ16eX396&#10;K7+0+D8d7Er3X9oCbarSJDANoUqCp5OTkc9Ppmio0lqgsy577cnbxu9f84p20uxCysN3IwvYfT6f&#10;pQFZMB3Xkj5iCQT/AF5/l9aVyu9UZ1HTHHH19uBX6EfHbisNx4HP93rx/nNIAoOSSV2g4RsY/wA9&#10;aSLzCSytu+UgsuMf5/rTTIZI9wO4sCVLcAj/ACKAHCPdgkNyw2hh2A7fh+f4UOzY2gfN9SPTt+VA&#10;V9h+XdlscY+v+FARWGELY/hY546df/rCmIRy7K0m8bR/n/P/AOul+ZcGNv4u3J9qFwQzBe2CVxz+&#10;X+eKarRPt2p93O4MMc+n50gEdT5O1Hb5eMbR37159rluLfUJIAuArkKvHAz+Feglt8ZzuPf5fXNc&#10;f41tBFqhkWLAkVSMPnOBg/0/z08rN6fNh1Ls/wAz0stnas4+RhYPYflQc44H50ZxyKcFBbrXyfKe&#10;6anhC8ks9ZgmhVSyyp1Xng5x/n8c9K/qm/YE+Jlr8Xv2Mvhn4/tbrzje+DrFJ23Z/fRxCKQZ9Q6N&#10;X8pmmTPBdrIr7cN13dK/ov8A+DfL4pn4g/8ABPTTNAmdfO8K+Ir3TG2tu+Vilwn6T9Py4ry8wjbl&#10;l8v1/Q7MP8LXofb0gKtkD8KjfI5qR2BHWomOfveteWzcil5OR170nQZ/WntynA9hTW+7is9yiNwO&#10;SR9KaIRLxn6/Tv8A57jNOJAPBwffpViNMR5I/wA/5/Wp3AhVAq+WtQyRknHarjt3BqMqhODihxC7&#10;KogBbhakjTnpU8caA5z96pNqg7VH60oxHzDYY8DcF6etXbYFRtaiKNcDj/69SGPnKmt4xsQSRvG7&#10;MAPu8fd9v1qxGgPJQVTjG19xB/OrkRBGR/OtEBN8u3GOtJGcufahiMEg0kfCk5qyUObpkfrVe5Tc&#10;CPSrBIqFmQcNSZRRNud3zLUkcJ71MXhdsKR9P604eWBuArLlKuOgj2tytadmigbiKoQoC3Wr1k+0&#10;bCa1gK5oJhccU/f2NRgq3IalJHatCR7NnnFNV/nzmkYjHWmqcvgmjUY92PSoZjkZzTzjGSailOO9&#10;JjRHIap3jhY2eovEvibQ/CumTavr+orBDBC0smEZ3KqCTtRAWc4B+VQSccA1zWu/Eu1zNZado91J&#10;IsjpH52E8zEYcOqjLsvO0jaCCOncY1PhNYJiazctcSMHP61X8O30V3p8slvJvjF0ybgOCQBnHrXK&#10;TSfEnxG3msIrGGSOMlWXYq5jYMQMl3G4jKsY+COMgitvwbpVzotk+nz3PnfPvLbf4iAM4/AV59Fv&#10;297G9a3s7XNmTBzz1qKTgEU9vf0qJ255r046nEznvFXw18IeLpmvNQ0vy7xm3NfWreXMT8vLEcPw&#10;oX5g2B0x1ri7nwb8R/AI82ykGu2a43fZ4ysw+6OY/m3ZY4AUscAk7RXqJc4qF5ADndVRlKL0ZNr7&#10;nlth4m8NeJ7NrCO4k0+b7RFLJ5CqGEiSB/4lIySoBOCR2IODWnphu9AuVYrZr9piVSum6ZNhpERU&#10;VWlUsFiyWGGHCleT5bFt3xZ4D8H+LXE+saUv2pSCl7bN5cwIGAdw+9jsGDKPSuPk8I/EXwMrXGgX&#10;661Yx5JgZSk6L8xIxlg+FwAQcsTwqjmuiniOkjOVPsbX2izH/EsspQ0lrDIbWNJ47iV0iEaMshdl&#10;fdvYZYkkHbl/mK067ltbCGf7BbxxrH5lx9laSa3hVf8AWSFywbALHcR6ZOBsJrJ07xz4f8U7dP1R&#10;2sbyO43Nb3UC7g6sNww4z32krg4cjIOCNbVbQWdh/aUH2ZY4Zt8KxzS28eXkBd5WTcpA6ksu375Y&#10;gM5rqjKMtUZu/Ur2Ueg28yaxf3H29U2vZ6kWiUBQCzIZIxgR5yCCMFmcZYELRFFpF/cR61dWsVxN&#10;uK2t8dijhj+6WSMcIWVhg4yXK8khAaVdNILmNbqaQeWFvjbzgjYY2IKmIBmy2U5XdmM4CjBMhtdU&#10;sNatmSd5JL2YxahGvPlxRxzMhPlqqqGbn5wAGDIMZUNQEmmabd2srXGoXjXLKPLRriNEkEYcsUJj&#10;CgoSQwBGQc5zkBZbSC4sbFdOOozTKrFt0m0ZYknOECr1J6AHnnPU2XO1SMfp+lVb27jhTJf5u2ao&#10;RXvbzyUIDcVj6jrwTcHk2qo56envTtX1WPG4zL6rmuJ8TeII44y2/Dbfl3f56Ur3EyTW/Fsdq8iN&#10;LtHVWbjt7/WuH134lojNAsm45PzdxgcYz+v0rm/HXjtINzCdVVuMBvvcdOv+c15LrXxEZr8rHKPm&#10;+8rdV/HuK0jFks9w0b4oeVJNEzB/OiwpVuQcjkevQ/hWpoXxDWDUVLT7VLDlWxnn/PevAdL8bPGq&#10;zLIg2j5Gz2P1/Hj0rU8O+MWlvlDtv+bKj8eOv+eK0ekSN2fZHhHXLbxBp4ScLKrAZDYOSP65/UVQ&#10;8aeCNLl8PXaRaasKqv2iG8t7dFktZ41PlSxsZF2GPlsZ+6xAIBOeN+AevNflYQy7Qv8Adxz3Feq3&#10;olgmkuLC7+eSz2eXGqFhIXHJ3KxGMRHIBwGBIIGRmMqeGfHi2Ph6x8TavPD5cl0thqUlvKGiMvnm&#10;38yMqCWXz+ByuEkZm5XA9BhZGG5G+UjrXmGp2n9k+EfFV7doyxXRma1jEgwu+2RAFwB/y03epJ5J&#10;JNdT8MtauNT0K38+RmkWNQ2WGenf3rzMTKMa3L3VzpppuFzrogQ2T9asQyZ71BEiuv7s1Im9eQOn&#10;Q1kaFtGzgbTUwbHIH/fNVEY5yrVLHJjtS5iyYnnkUhfGSKZvB5qO+vbWwtJLvULqK3hhjLzTTNtS&#10;NRyWJ7ADkmjmKPxR/wCDjv8AaDvPFH7Tdj8HrG8Z9N8C+GYopreZVXZqV+PtEkiEckG1S2U7uAc4&#10;HUn8q5mE0zSk4DNxxjvXt/7c/wAc734+fHfxd8WLue4VvFHia91SO1ubhpGtoZJSIIQT2SERhcYw&#10;OBivEAVIwqncp6162FjyUUmvM46zvUfl+mg1Nxb5exxwvb/OasW8avOsaDcoGW9v/r/57VHb7GK7&#10;wq/7XXt6fWtLQ7cTz7kyV3Dd0/L/AD2rupx94wlpE2LWDyYVTbt+UALkflVea1imLRSwhlbj/e74&#10;61oEKVGVxt+9+XSq8rBmO35v92vS9nHlRxuWtzJl8Nw/MYXZV4PPO0Z6f59Pxp6+FI/KDCdt2QM9&#10;j/n9PetV0+6xHRu4/DNFzLGlrI0i/dRjxznAPb/PWsp0YqNy4zlcwxP5Fs11ECD5ZGVGORwOO3PF&#10;UDaTeShUq27naO/H/wBb8Pxq3qVxDMUtViZS0uWXbg/5/wAKewZxuUYXBUbVxn3/AC9vSuB7nUtR&#10;NI0fUvEV3FY28bTSjCquCTt7Dj0/+txX11+yh/wT++InjyK38Sa3o3l2rNmGS8jAXn/lphvvBSeF&#10;xzg54GKtf8Ef/gr4O+J3x11PWfGGmQ39ro2kMYbO5j3K0sh2q/r8oDfQsPw/TbUbG28Nww6PY2M1&#10;nBId1jJChMRdTkxkr9wbeQGIDAEDOCp8LMsxlRn7GG/VnoYPBxrLnk9DwfwB+yJ8LPhlo32PV/D8&#10;2rXV1tkmv7wqxmbHLAjf1JOc4Ock5yCSvaLvxFDo0gvtRlWG4u1BmaNWKsy/e28HA3MxxgcsTjmi&#10;vCliK0pX5vxPWWHopfCj8VCCxIdWU9exzz07f/rpnyEZlDbtp+Vfft+X+fXU8YeHL3wp4o1Dw5qY&#10;8u40++lt7iNpPuSIxVgevQ5FZbLF5bNI2Octu6/0/wAmv3k/KBr7kBZV+Xdxt78U9Y4pyT520H7y&#10;+h/XNNZgflcNyPmyx5/zxSY8485+UD5eAD164oAduGDwNsfVvXgf4UmVALKdvy/wYP8An/PSkwzs&#10;oZtvO37tJl3PyfMQT/P37f4Uxbj3ICjcQNzZb5ev+fp/SlkVB+7Jz8vzfNyDj+dIN4iG9tp6c9Bx&#10;6/5NMVVVMr6Hdyf8ntSAFZmBRjtxz2NYHjmLNsswjXCOV69Af8n866ANg5SXG77rdCP8/wBPpWd4&#10;ntjPpExJ+78yncQM55x+Fc2Mj7TDSXkdWFlyVos4I53YNOTLNtJ/SiTG7qKbnbXxMviPpEOi2eYC&#10;R905w1ftT/wa5fFlL3w58Svg7PqrN5TWeq2VmzZGAZIpmXHTkwg/hX4rAnPzHNfox/wbb/E+Xwl+&#10;3bB4TZm8jxJ4Zv8AT2Vm4DKq3CsP/AcDnjn6Vw4+PNh35NM6sL/Et3TP36lPykg4qMHIwRUkihlx&#10;ikC9mH6V4bvc6hhGB71HJjbjp6VI5IPSonJHC/e6D3/X8eO2alrqARQCZ23L2/P3/wA+/pVjywo+&#10;Y0sSZG5ePbNOZSRnbijlAqzjZwtR/MOasSQu5zt9qjEBBPy8d+KlxKBScf4dqkTI5zikWJid22ll&#10;tw0awMn+sbaQyFhjuDjpkZ59SPpVJCHaS19cq1xcyKqyHMMYiZWRe27dg5PBIwNpOOcZOiImAwCT&#10;7VFCGi+b9ayvHfjzTPh/4auPFGsIxhtwN2OF3HpuY8ICeNx7kAZJANaRjqLWTsjdWBmGO9TxQ+Wf&#10;vV5D8HP2tvC/xr8YL4X8DaI17H964vtPuvtMNohR2VpZETYgby3VSxG4/KuWwD7CMsOR/wDXqqNS&#10;FWN4jqQnTlyyEk5TGfwp4U7eG+vFRupLbQM14r45/b0+DPgfxDqXhe9vrX7ZpNwIb+G61aO3ltpM&#10;fdliZd0TZ/hYg+woqVadGN5uw6dKpW0irntjqcfe/Sqk+8t14qXR7251bRrTU73SbixmubWOWSyu&#10;k2ywFlB2OOoYZwVIBB4IBBAdLAXPA5rT4lcnbcppGwPYeny//XqxGCBjNcD8bvj74O+Bb6fa+KA3&#10;n6pv+wo8mxZimCypkEu4BB2qCQDk4yM2vgT8bdE+Oml6jq/hywlih0u8W0uHbO3zyu8xcgYdUMbM&#10;p5AlQkYZSef21P2vJfXsa+yqez9pbQ762VuMH9K0LW1BAOfyqrboR1qPxd4y0XwB4WuvFviG5Edn&#10;aeWJG3Bcl5FjUDJ6lnAH1rqj7sbsy+J2RsGIFs/3ejUCQj5JRtY/kT7f5/CvKPhx+2D8LPiZ4ssf&#10;CPh/Ure4utQ3fZY7HUEuS20EscJyQuGLMBhQrFsYNesuAybGXrRTqQqq8XcqVOpTdpKw0qx+b/Jp&#10;oGHx7UFXAyvI/u+n41l+J/FVr4Y0ubVLi3kmaNMx20WPMlbso3EAc/xMQo6kgAmr2RPkT+IvEOle&#10;F9Jm1nWLoxwwRlmCxl3fH8KIoLOxOAFUEkkAAkgVzM/izxN4hnaPw7aeRbbsee2dzA45JOAp+8MD&#10;cwOMin6b4e1jxRcLrfi2corbXTT42O1Bj7pJAJGc8EDI4IwXU9NHDHBGsUaqqqoVVVcYA6ClrIq6&#10;icvp/wAPVcrc61fSXEm3Dtu5Y7cEk8HJx/DtHtWvDoenWFu0NlaRxqxy2xR8zY6n1PArRJIGMf8A&#10;16YxGDk0uWIczOS1G0aCVsrx34rn9K8a6Be+PdT+HVvdltU0vSLHUr2Db9yC6lu4oWz7tZz/APfP&#10;vXd6tp6zKXUfNXjKeDh4P/ax1bx/eXlw/wDwmXgHTNLtoY7F/KtTpF7qEzGSb7geb+218uP7xFpM&#10;wyFO3i9n7Opc0vzRPRHf3qB5MHGaVnA7VBI/fP8An1rpRiOdsLnNeJ/tpftrfBT9ir4eR+Ovi74j&#10;EE2oSSQ6Lo9qN95qcyJuZIY89AMbpG2xoXQMyl0B9kkk+XIFfj3/AMF19P8AFHxZ/wCCmnwd+AVx&#10;4p+zaPceCbS/toby2FzbW00up3y3DmBiFcSJZQo4PDLGoIIGKunD2lTlbJlLljc94/Z7/wCC4XwP&#10;/aH8ZReDEvZPDOpXl15Gm2HiRkt2uydoURyqzwl2ZgqxmQSM3AU5GfsTw38T/wC0NqXknlv/AHW6&#10;18t/Gf8A4JVfsm/Hv4ZzeHPE/wADdM8I6ta2twvh3x94D02OGaMfun+03sMEccU+QiqY5VZj/pQg&#10;8gukjfNVn8Qv25f+CO3iXT/A/wC0pY3HxQ+BOoavBZeG/GVvI0lxp9hDEEjitd8pNm/2YxMun3DG&#10;BjavHbTKizz1UacKn8J69n+hLqNfGj9VdT0zwr41txFq+nxySBcLMvyyLjOMMOcAknB4zzisyTwh&#10;4z8LyG58H6l/aFuGyLO6m2yYyeAx+U4HuP8AdrzL9nr9oz4aftAfDiy+LPwQ8aQa5odyxjlWMlbi&#10;xmB+aGeI/PE4wGAYfOjJIhaORHb17w54vgv4gpfPbDHv/SojOUJWejL0ktDPt/Hel61DNoGuW/8A&#10;Z10DiS3vrUMpbAZQwIzjhWwCD0xita30u3NvDDq88U8DXG+GS2tD+4wBgLySnG8Fw8e3gLgnI0NU&#10;0Dw74pgWLXNJhulXiPzF+ZM4ztYfMucDOCM9+K52X4X+JdDl87wH4zkWNv8Al01TLKp5yQyjgfdA&#10;Xb6ktzXXTxHSRi4X2LH/AAk1lHO+nayy2rNcPHbXTl2t3HneXGjzFFjSdt0R8snlpVVC7B1TnfiB&#10;q0mgS/ZrxZI25CB+M84/rWra+O/G/huWO98YeBbq2+z8rqGnTBjHnuxQkKMgcZ+tRN4o+Ffiq2Ib&#10;xoIlC/vNH1u1MkN9KXd9jI6tgLI7tuR4WYEAsQEC9CnGWzI5ZLQ8k8SfEhMFPOCsf7p6jH+NcF4n&#10;+IqkOm/5lBC7WP1B65/nXsXir9lHwzr9nNB4e1VbH7Ho/wDot9pesNdLNdjcQWtJ955yqkG+UHaD&#10;lDnPkfxC/Y5+Lun6VY6ro+vwzLMyR3lrqel3guYHZXORFpsd+rIAhyzSAKdoJyy7tI2RG5438QPH&#10;D7WaSXrzHsb2/wDr15NdeKd2p7vN+YyfKPTp/n/PPufjz9hX9ouex+16LFo+pKwUeU1+1i4JIVQB&#10;fJATk4xjg+vauc8Pf8Exv2v9WuJLvxB4d0rRLeGbElxqGtRzKWIJAAtBMxOOcYJNbQlEh3OEtPEh&#10;2BfM2qoPNdF4U8Qymdf3y7Vb+9ivSvBX/BMr4v6r4f1DWNb+Jnhu3EUKNpdvotvNe3NyWyfnhu/s&#10;QjAx1MnBODjivdPhf+xl8NvhPqy3th4duNSvI5lnt9f8T3UU32RfLjykVqvlxxyLIrOsr+cUYcF1&#10;bCE5xDlka37M3gm/0nQF8S+J7C8hjeSNY447V5pNruiKwRQWxlhycKqgs5VFZx3+k2Wq3NzNBqWr&#10;JPNNdPLdTWVwypCGVlWFdrIcxoI18wopfZuKhySKWqa78O7FY/D2s+IItW1RreO1+1RxRyald/vP&#10;MT5raNGyZBuEcShQ7NsVdxFS/ED4j2vw/wDh7f8AxDvNJkaCztlkhs7iOSNrmRsLFEQFZ03OyoWd&#10;RszlhtBI5amIpU4uUmaRpyk7JGZ8eNQ0qDwHHoT3oWbUL63SxTfhpmjnjkkfAIJQKNpbpmRQfvAn&#10;q/h3ttIVBQeh64H518seBfFPjD4n+OY/FvjHU2u7ya4UQwxqVjgXdxHGmTsUdAMknqxZizH6r8Hx&#10;+RBHHv3H/abk187LF/WsS5pWWy9D0JUfY01Fnc26hvnGasIqN8p/lVXT2+ULwP61dGB0FdsZaGIw&#10;RkfKDTs46/hTgm7nJzSMc8EUwFDZGPevm3/grf8AHKH4F/sC+PtXhu4U1DxBpo8O6VHOhIlmvj5D&#10;rx0Igadwe3l9+lfSOE25HrX5Q/8ABy18fZdOs/AP7Pmm6jdRqLe58RapbqoEMxJNtaNnOdyEXZxj&#10;GGHPQVUI89RR7sqMuW8u2v8Al+J+PHxA1NNQ1+VlDKqttRc/wjgfpWCD3HHr/Opb64M1wzM6/wCs&#10;ONvcZ9fSoowxIG0nmveiee37xYxsCkHOACN3f8c1v+H7ZUt2Ylfl43Jg54z6+v6VhW67p0Dt8v8A&#10;GOhI9PpXT6dH5FtsO7Dfryeema7sPG8jGtO2hLK+AYwe35VCrMWV9rNzk/l/WpZz8nmJu4OMN7Yp&#10;nKRgKc/3mOP8+1d9jnFiVCGIcg7fz96iv3WKykkYcYCZ6dSB/nirChghVT9c/wCH+cVT1hCLbYh+&#10;bcqgfey2eh/Ef0rKr8BUV7yMVhDLq29SrKqjgLnOe+Aff9KGbnCtwvXsBz0H+R71HFP5kklwV2hp&#10;Ny/L+Pp2H6U6XzZFwmQnUFgev0/wrxz0FHS59Ef8E0v2o/Df7Mn7RNvrXju5aLQ9Wt207U7hmIS0&#10;3OrpOR0wHjCtn7qyORnG0/rB8QfiXo+laFJ4ms4ptTgSzju2bToxNHDbOyItxIynasZZ1VSSA7Mq&#10;qec1+HfwY+FWqfGf4k6V8OdGvbOzl1K68uTUNUuBDbW0QBeS4mkx8kccas7tg4VWODX218Q/2mfF&#10;n7HPhm3/AGdP2efGt9oc2hrGhuNN1KVZbe4ZJWkadAzKLxFnKy7SohmkkgCg2pJ8zF5a8XWjKG+z&#10;O7C4qOHg+d6HumpWv7UPxv06z1Wz8cWHhu1s1dEk023S1+2SEjeSLvzmbZtC/KFAbeuXI+Urzb4b&#10;6R458ceB9K8WePPiJ4itdQvLBH+y6BrUum20cJLGLEVt5abthXPBx0HAorD+z6kdPd+6/wCh3e2o&#10;y15nqeJf8FGPhm3w+/aX1S+tIvLtvEUcWr2qq38UvEpxj5czJKdvYEdsV4KI1dvvfL/EDxx/npX6&#10;Af8ABWX4cnWvhl4c+JUELedpGoyWF15cZJ8qdN4Zj2VXhIGe8vbNfn+FIbYXDEsVbocc/wCf1r9N&#10;y3EfWMHCT32fyPz/ADTD+xxsktnqvmNLFQryZz/D8vXjI/yRQhVyQ02DjHTP4f8A1qeFbJEEYB3d&#10;M+4/z/kGoSuW2bwvX515J/HvXoHn+QZ3NvwfbcOvvSsqFtp3LkfNjv1GKCj5yXOB19qawGzhWyzE&#10;dP8AOaCR33145bPO4/0xil8som8Hrz06fzpke5jtdhtP3dvqR/ntTtwjOF6sD/F93n9KZXqRsAW3&#10;E4/zxRdhZrKTevLLt27qkZ2VW2nbu++fXn/P+eKYS7N5aqB36Zz6/wCfaplZxsEdGedXkRhlaL0/&#10;D/8AVUP+zmtPxRam11mYf3m3fmP8/nWZhtvzV8PiKbp1mmfVU5c9NMceDtI/Wvon/glv8VZvg/8A&#10;tr/Dvxv/AGkbWG08WWa3k5zhbeRxHN9R5ZbivnZtvQtW/wDDrVJdJ8UWt3CdrRXCyKzNgAggjn8O&#10;tcVaPtKco90dFGXLUTP69jhAy5BxxxUakHtXMfAr4gw/Fv4L+E/ifbLtXxF4astRC7s7fOhWTGfY&#10;tiunCFM8jmvnNzulpKwkjEnr+NNt4235YDp0wf8AH/Iz605lLnCnHds9hU8UJ28jaSM8UcobCjA/&#10;g47UHgcLTvLPQGlMRHNVYkZtB6U7yk7nrTlQ9h/9egIO4o5QGiIMQAtOijja8aRo/wDUrsXcmDzh&#10;jznkEbO3UGlYeVG0zRs21SxWNcscDOAO5p9rbmGFVJXdyXZF2hmPJOMnGT2yaqIXHNt7imgSRSCW&#10;GQqyn5WU4wfWpPLyMkj8a+P/AI2/8Fd/gX8H/iNF8NJ9Xs5tXn1JdPj0W3tbm8vvtLyCNInjtkYx&#10;SFiB5bLuywH1zqVI07c35GlKjUrStFH2Abq6uJvOvJ5JW7ySMWP5mrUT5XDVkeDdSu/EXhXTPEGo&#10;aNcafcX1hDcTWF1G0ctuzoGMbqwDIwzgqwDKRhgCCK1Qp6D8a2hrG6MpaOzJIsb8k1Y+2XPkfZTc&#10;v5X/ADz8w7fyrzP9pD9oPwj+zT4Ej8deN9RsrCxlufI/tDVLgQ2schXKozthd7HhU3AthsZ2mvM/&#10;2Iv+CivgL9uHxLrWlfCfTLjUbHQVX+1tWt9FvbW3spGzsjdrlArO+CVVWLFVZsFVYhOtCNRQ1v6G&#10;saFSVN1Fsj6U4LHnrxQAhPIo2Z43e1ARj+P6VsZ3HAHayg8Nwy5ODznB/GlkzITJKzMzfeZupr5B&#10;+O//AAWH/Zp+APxM/wCFYeOPEMdjqnmBJNPexvJ57ckjaLlYYW+yOQyt5c20gHJJBzX1j4XvtT1v&#10;w9Z6rrGgXGlXVxAsk+n3gxLAT/Cw6qf9lgGHRgrAgY061OpJxX5Gk6NSnFSlszSgiygHtVq0aWKR&#10;WRirBs5Xgj3qOCPC4zXnP7T/AO1D8PP2U/CVn4y+Jup2un6ffXUlvFqGpXSwW4mWMyCHcc7pWRZG&#10;SNQWcRSEA7TWsnGnHmfQiKlUlyrqeiaLoOheHopoPD+jWljHcTma4Szt1jWWQ9XYKBuY5PJ55q4z&#10;AHk14j+yV+2z8Mv2vNS1ez+F2q2OqLocatqlxplz5i2heRkjWVThozJskKbgN6xSFdwRiPbjG+3J&#10;P40UqkakeaOwVITpz5ZbjWYd65y6Wy1jxP5F4q7rLBjVm/iwCG+vJroTE8jiMdSQP1r418b/APBS&#10;n4FXPiiZNK8daDa32mXjWlwn/CTQM8Ugdl2zJyY8OuCCBjLDhgrLniK9PDpOXU1oUalZvlWx9iID&#10;FwRuX2HShmjK/Kc1xelfErVrXSIr/wAWeGLqxVoUdpLiMxbC/Ko4IyJCCMxgEqflJJFXl+JfhaaI&#10;3Ae9jb+LdYuM/gRzWikpakckjpGbnAqNjxXLx/FbQrqY21jp+pTSZ+ZY9PlwR6g7f8+tTL4w1m8B&#10;/s3wXeNt+99omjg/9GMuaOZC5ZdTecKRiuT+J3w8h8d6PDBb3gsdQ0+8S90jUVt45GtblAw3AOD8&#10;rxtJDJtKu0M0qK8ZbcLUHijxGpkl1DwReRxr0aK4hlJPoFSRm/SrOneLdE1dvLgvFWTgGGT5WUkZ&#10;wQeR+OKlxjNWYe9HVHGaZrVzM0mlaxYNZahAo+0WkjbsA9HUjh0ODhhwSCOGVgJpZMNnr25rovFn&#10;g3RPGcVnJqE1xDLYzNJY31jMEmi3AB1UkFSjgDcjqyEpG23dGjLwerz+JvA9vu8bWqz2kMeZdd02&#10;3b7OoEcjvJLHlmtlVYmZmYtEoKAylmC1lyyp76ruV7stjUklGMlulflD/wAFMJbTUf8Agu98E9Nv&#10;XXbcfCr7HDvPAlll15I+nOfMdcdwa/Uz+07e4hWW3mSRWXO5WyDX5Xf8FEvDV947/wCC+v7Puk6c&#10;/wC9i8J6Zdybc8x2+oavcSDjJ/1cTfTNa4d/vPk/yM6nw/cfo78K7+eXwzb6bqsccjeRsmVlyrdi&#10;CDnIPoc9ee9WvFXwv0zXtF1CxsZFkGoabcWN3Yati8s72GRZyY7iOdZFmRpJ2L71fcpZSDuzVHQR&#10;9iuJItu35j/F+uK62xuy6ZDVhGVi5H5lfHH/AIJT/tKfsZfEXXv2l/8AgmF4ku7WPSdG23Hgu4um&#10;urq9tWkBlisGnSVblSoLtZ3W9g8Akjaef7Kqelfsg/8ABVD4Z/tCeKrr4QfFDRz8NPilpurQ6RJ4&#10;b1vfbw6xf7jDJHCsnzWs/wBoRk+wzMZFaSOOOS6ZJXT76iwwVs9fu/lXzP8At7/8EoP2bP29NNbW&#10;PEdqPCPjgOpj8faDpsUl1OohEKxXkRKrfQqqxbVdlkQQqscsaNIr9kaka0bVF8zDlcdYntfgj4hR&#10;30n9nXg8q4j4aN26ds/n/Ku7trlZk3p35HvX4x3P7UP7ev8AwS28S6d8Hf2+vCt/4k8NtFdP4Y+I&#10;mk3jX9xOxYsqpeTMq3SKyTf6NdiK5iSaN9whWCB/0R/ZC/bz+D37R2jKfCvjPTr2VSBm1lJDfIr8&#10;ggNG4V1Zo3CyIGXcoPFKVGVON913K5oyPpBhwdp68Vja/wCCPCfiQzSa14cs7iW5wZ7hoFErYx1c&#10;fN2Hfp7VpQ3aTKCrVIzemfy6UlqB5rqv7OHw6ub3z9IbU9J/56LpOoFGc4xks4ds9+CPwqjP8GPH&#10;9rMsWg/HfXLa2VSqxXduLp8Z4BZmGe/avTp9hPB+lQyccAZ49aLyXUk85g8C/GXS4PLg+OEl9Juz&#10;/pmjxIPp8pPHX3zVi38KfGKZVF/8UY4gP+ffTg/X6kdO31rtpADJz+lCMOrH8xS9pU7hp2OAb4W/&#10;FOZ1Nz8eLxoi2ZIItESMkHqA3mnHbsfpxVmH4B+FZ7xrrX9d1zVo5EIktdS1VvLyepHlhGX25/xr&#10;ulVscD9Kd90YzWUpS6suLMfQfB/hjwZamDw9oVvZK0KxytDEPMlVScB3+9JjP8RJr5X/AG1/iq/i&#10;34l2Pwn0idjbaHi51D5QFa8kQFF+ZM/JC/3lYq32lgRmPj6U+MvxF0r4WfD3VPHOsvH5Wn2rOsbX&#10;Cx+fIeI4QzcBncqi9cs4HPSvz/8ACLalr+u3Wt65d/aL69uJbq6uvJVfNmkYu7YUBVyxPCgDnjsK&#10;8jHVXpCJ3YWne8me8/AfRFWW2nYK3zAKuD16n8vU819P+GYDHBGQew+Yfzrwf4OaQqfZ1CsqooDL&#10;uHXrX0B4fiRYVZAR8v8AE1Rg92LEP3jpNOO1Nxq9GSeDVGzACKGP1q7GAetevF9DjZIcZ6Y5ppB7&#10;dfpSjIHFNJwd275s5rS4CuQF+9X84H/BZX9omP46/tu/EHxDp7b7Cw1c6BpgjvBPCYLDdbedG/TZ&#10;LKs0m0ZAL8E1+/X7W3xtsv2cv2Z/HXxyvdRt7X/hGfDN3eWct0jNH9rEZW3RgvzEPO0acc/NX8tf&#10;xU1We91n7NORuRj9ow2798SXk5yf42bv0x9a68FT5qzk+n6/1+JFaVqXr/X+RybMW5Yf/Wp8QUtl&#10;n298/hTFGeB+dS26u/CozN2X1r11qcRqaHbmd85O1sBt3X8/z/L3IrfXaRhlHp8v+eKztEtFhCu6&#10;fwjLDtWipZhkr8w/u/y/OvVw8bRuctWWo2fJYAEBs5+9yMj/AD+dNVizEscAnq2fXGR/nBpLgqzB&#10;nJP+yp6+wpQQBu5b+nP+fyrptqZ3HKQrHc2O7Men0P4VV15547IXG05LZHXj5W/rVzOTkjO3kYB5&#10;x/n9aq+JbW4n0rZaxFmVwWVVySD8uP17VjXi/ZtoqnJe0VzmbdcHaj/NwPpz1qwCAm1D8q84OeP8&#10;/jimx2V6ko/0Gb1DGM8/p3rQ07RdQ1C5WL7NJHGx2vIYyMfia8eNOctLHrRlHl1Z69+z3bah4I8C&#10;aj410/7PFqWrXQttIuZrsqQ8ElsSirg5Zbm6sLkditlMhO1yGvfBzwinxM+Kum6DuzYPcAXUk0+C&#10;YI/mfLH+NlBbkDdI3q2a3fh98HdU0bw1oPiLUj51tFI95Do8sIZFEqKgfPcugGQc5+TuDXuPg6z8&#10;Nz+Hl1bRvDFvpcZchoY7RYdpB7DHTg9skAV8xjOLsJltScaMfaSu1e9kmtO33WP17h/wdzjPcPCt&#10;jansINKSTjzOSkrprVJdLp6q+x6DqnxH8C6TqEmiXes2q3FrhbiFryGERMQCF3SOqlsYJVSSoKkg&#10;B1LFcPBovhC6nkutY8N291MyqvmNtUgAk45Rs8k+mOfXgrgp8VUJwTas+1r/AInTjPB/iCliZQoO&#10;M4J6Svy3Xprb72fWX7R/w0T4sfA3xN8P7eNpp77TXNnGr7Q1zGRNAv082NM9sZFfkHO37078q3Uq&#10;O2fr3/8Ar1+2Ij2Idi+YOeFI/wA/5+lfkr+2L8OW+FH7SHi7wfZWqw2y6s1zp8cK7Y0tpwJ41UDq&#10;FSQJ6ZSv1Hh+t8dJ+v6P9D8K4io8vJVXp/l+p5ikokZl3qPl+72P/wBf/Dioyhl+9tzyGX+lTw7S&#10;uUbhFyfy68fQVCWUMzEL8rd88n619MfKgNpTAIO3r0yOfakSMDoqk9O3HQUbSV4PzM39acx+RgH/&#10;AIfvelMQwgY8pfu+n+e9POCq4kYf3c9T/SmjzCOMYCjqKGQRfMG+bghv/rfX2pDUQCZZSuVwxP3j&#10;TSSchEPT+9z/AJ6fnQXCqMYwP056Um0AYZifwz26e31pArnMeObUCSO7Dr8w2Z7nv/KudHDc5rs/&#10;GcDTaf50YJ8tsn6Hj/PWuMcMpwTXyebU+TEt99T6HAy5sOvIcQQNrZ6fxVY0WXyNThdTt+fGaqjP&#10;8NPhkKOCO3PavJO0/pr/AOCK/wAQ4/iH/wAE4vh2/wDaourjRbOfSbj5smLyJ3WND7iExdeeRX1Q&#10;M7j14r8yv+DY/wCJqeIv2a/HHwyE/mNofiiG+j+bOEuoAv4c22e+d2fYfpzHGGfkcbeea+elHlqO&#10;PZs9BvqMih8x9u336fl/jVlUZR8tSRW+xfujc33tq1IIwOSaaj3JuQhTnBFKE7EVP5Z/rS+Vn5qO&#10;ULkAjJPGaAhPSrAhJ4AoaMKc1XIFyncxieaG18rcu7zJC0eR8pBAzng7ipH+6fSrarx+FRWUAaWa&#10;9eMK0jbF3Q7WCKSACcncN25geOGHFWgmTzj1oUbgR7Oxqwb2+e1XT2v5jbo25YTIdoP06V5z8aP2&#10;jPAfwSs7i48S3Ue61j827+0XS28cEW3cWZyDjAweRjB6jpR+zT+0z8M/2pvCF342+F2u2GoWdlqB&#10;tJ7jTdUiuoxIFDbdyHhsEZBAxkdc1n7aj7X2aepp7Gr7P2ltD0IJ7+9SKuRtNPEYHO79KesRzXQZ&#10;DYJri2lE1rK8bqcq0bYINOkae4ma4uZ5JHblmkbcT7knrXg/xY/b++DHwhuEuPEmoWlvprXYtm1L&#10;UdUW1TzCcALuUgk8YBZTyOBkZ9m8C+KtM8e+ErDxjoZl+y6hbia3aaMqSp784yD2I4YYIJBBOVOt&#10;SqTcYu7RrKjVpxUpLRmkseOhpwj3VKqA/wD6qxvH3jrw98N/D7eIvEdyY4fOWKFVxulkIJCjOOyk&#10;/QE+1by5YxuzOK5pWRtJPdx2/wBlW6k8k/ejVjtP4fhRGh/rXifgj9uT4XeMPiVD8L4lij1GS4hg&#10;kii1BZXhklOI9ybVYAsRgkdCT2r3SOIDvWdGtRrJuDvYupTqUXaasNRWX+tWrS6urSVbiyuJIZEb&#10;KyRsVZT7EdKjWIDrXlvx4/a5+E37PqXR8b6xa232NYxdXGo6lFZW0DyY8tGll43NuXgA8MO/FaVK&#10;kKUbydiIQlUlyxWp6xdahe6hObrUL2W4mbhpJpCzH8TUYbjBrhfgV8fPAf7Qfh6XxF4E1GK4hhWJ&#10;2aG4SVWSQNsdWUnKnY+D7V3Ww4NKnKNSPNF3TFKEqcuWSsxrA7ulZE3gnwbN47j+KMnhLTG8TQaW&#10;dNh8RNp8Zv47Ikk2y3G3zBCSzfuw23JPHNaWq6hY6PptxrGq3aQWtrA81zNI21Y41BZmJ9AAT+Fe&#10;Jyft8fA2PxwvgO61aCG+az+1x2balD9rNvuK+Z9nzu27gQGBIJB5GOYqVqVG3O7GlGlUq/Ar2PZ5&#10;II5DgrVO40HTml859Pt2b+80Kk/yq9ZXtnqdjDqdhcrNb3EKywSr0dGGQfxBp7kbfmxWlk0RsZJ0&#10;ayVflsLfn/pitRf2NaxNi30+ED+75Qx+HpWR8VvjJ4M+D9ta3Pi24mX7YzeSsKjkLjccsQABkd81&#10;B8Mfjl4B+Lsk1r4TvWaaGIyvFIoyYw20sNpIIBKg+m4Vj7Sh7Tkur9jT2dXk57adzcfS7B12GxVT&#10;/u4I/L+lZmueDNP1Zo5ZRukhkV7d5o1l2MM4I3c9zxnHNdJLCj8Ef/WqKSJ1OOWHrjpWnKiOZ9Dh&#10;h4O8RaM8cmk67MYYRK0ifajun3cgMXV8BT0AZQM46YAgTxb4r0JIx4r03zD5MJkuI4fLAdiwP8TI&#10;OVGFEjuS33eme6eNW5UfXFV54EdcMOo5o5fMfN3R5nq3gTQdeeXXvBGotpF5NIz3CpDvt5ZC6b/M&#10;gJG1/lkyYzGfMlZ5PMI21+ZPxe8d6Mn/AAcKfCe38YXNtb6r4d+HN3pOsWtvN5qJcSab4hlV0Yhc&#10;qEubdxuCMd65A5x+p3jPw1Jo6L4h8NqkTW8Zjmt2yI/L3FhkjO1FJPYiMNuUAB0k/Lz9hS08Mftm&#10;f8FvP2hv2itU+Hfh/UtB8MaNcaFY3Y1KG9T7SPsmkxXUe0lZ4rmz06/Ykb4lW6K7m3IzFGmueTWj&#10;s/xCo/dXqjx7/gtb+2F8a/APx6034dfCPxtqHhm1sdMtb241LRZPJv4rqWCQeWLpSZIB5bt8kTqr&#10;72Lb9q7fub/gl1+23qP7an7O1j4u8dXWgL4y06NY/Elpos5LEb5Io7ueARqlm87wTsIEeRQirIPL&#10;WVYY/Fv+Cif/AARMvfjn41v/AIyfAPx19i1q8hjS88OeJHeawuFQxKnlyhXlt9qLI20rKrNsVRCA&#10;Wpf+CQPwt8Y/si/Dfx1oHxk+EeqaD40n8QQh/Dm2FZr3T4YYfLmt2MggnjWS5ucyJKQTHIoLOoQz&#10;KEI0V3QczlM/Q6zkDdP0q8nORXH/AA0+JHhD4m6O+u+D7+4mhhvJLW4hvtPns7m2mTG6Oa3uEjmg&#10;fBVgsiKSjowG11J66BgV5qIgYvxO+Fvw/wDjR4A1b4W/FHwlY694d1y1+zarpOow+ZDcIHWRcjsy&#10;SIkiOMMkkaOpDKpH5Z/thf8ABFH44fsw+JNS/aM/4JpeN9Wktbf7TfXfgP7Y7ahZRg71hsXbcNRj&#10;RHmCQT/v18pNjXU0ox+tinAyRmlZFfitqdSpT2fyIlGMtz8vP2Ef+C3tnPrMfwE/bH0S68MeLLPU&#10;m02S6urd4Y/tSZjeCdJMNaSrKrIY5P4iF3FsgfpB4Y8e+HfGOlw6zoGq293bzLmOWCQMrD2NfP8A&#10;+3t/wSo/Zt/bps213xJpv/CL+NBkw+OdBsYzdzkQCJEvEO1b2JQkOFdlkVYVSOWJWcN+c+g/E79v&#10;H/gj549sfh3+0Pol3q3g+4i26NqOl3RuLKdQz/JbXLhFLAJIDbTeXKqiJgI4im/XkjU1ho+3+RHN&#10;KOkvvP2oknSQZVs1HJJsP8/avnn9nH9t3wJ8dvBcfi7wvrlvqFp53kPeWZYqsoVXMUqMA8UgR0Yo&#10;6q4DqSBuFew2HjSy1NFeGcbWUHKt61zyTjoyk+qOhLg4UHpTkDN82O9Z9pfLIMqcn+H2rQtyZB8v&#10;C1ErDLSoQNyr+Q6024IRN3+zmpI0yMgVFqH7qBnz261nLYZ80ft5+Lry70Cw+GunXeDfXC3WoKkw&#10;BESNiNWUg5VpfmByMGDivEfhV4df7VmZMeWQCvPGT1xXsHxl0vUPGvjm+1S481o4/wDRraNsHZGp&#10;PAIA4LFn55+frWT4U8FTaVfBfKBLNhm5wePlPX06+6nrXz1aTqVGz1qf7umkemfB+wdWhjkPzx8Z&#10;x+v45Fe16RGY0VdvFecfDjR2jEciJ8yoAx9a9O04FEUBe2CvTFdmD0hqclZ3kalsuAACatRNgZzV&#10;eDHAzmp056GvUic5LuyuMD/Cm7h+VID69+tI7/If1qkI/Pj/AIOJfju/gD9lPw/8G7C7mhuPHHiY&#10;TXu2NWjm0/T0FxJE/f5p3s8ADn5s9MH8ENbuprrUZpZ3Zm8xuSAO/wDhX6Lf8HDXx8Xx7+2LfeCt&#10;NvENr4J0O20JXhuiytPIPtlwdvRXBmiiIHP7jk9h+b7E5w5r1sDT5aN+5z4iXvcvYFwe35VYs4mk&#10;mVIm+ZmA3env7c1Cp+bd+G2tHRrdZz5yR/MvHXGM/wCSOf8A9XpU46nLKXKrm3ZRBY8rHx15yKsq&#10;4G2Nh1/vEUyHMS7dmAAANvrn2+tOZyh2O/3vurur1qcbQszjl70rjZJDhRn5f9rJx7fkPWjk8bGG&#10;0g7sdaazANsJ+ZW+7Qqhhzx6H/Oa1JLFtvMWx5AT0+U579qtRKzDOzr19/f/AD61WtWZyJWHoflX&#10;qO/+c/rVsN5itgfeHzDr24zzVxiQwCq/CoQN2SO5/Suw+E/we1/4reIV0zSkaGzh+fUNQkU+XDHn&#10;8NzsM7Vzz7AEjL+H/gzVvHfiux8MaNarJcXkyqrFiAg/ic8HCqoLEgEgAnBxX2Jp3h3w78PPB8Xg&#10;jwlZNDa2cPzSMMvcSFcPLIRjLMRk9sYACqFA+L4v4n/sSisPQ1rTWnaK/mfn2Xze1n+0+EPhjLjX&#10;GPG466wlJ2l0c5aPkT6K2snvZpLV3XM+Ip9O042vh22iMn2aFIoUZWfCoAqghQTnCgDjrkV0iGLR&#10;9CjtGO19hEhVsfMfQdu3TNcPe+JtP0ye48RPaSOtmD5K4A253EsucAHryM4HXHQdB8LddvPHHiu3&#10;N1oN1b2CSrJp8155avcgFt2YwWMa7kO0MdzLtfgMMfkODwNXFSTe10m33bP6w4h4iy3JIrD7zUZN&#10;RXSMIt69lZWV+p3/AIP8E2403+0Nfsd0l1h44ZI2DRrj+IY4J9O2PXNFdaNrna0jLt+n9aK/UKOS&#10;5XRpKDpp26tXbP5SxvH3E2Kxc6yrOKk7pLZLokfS1vEfL2qpLY/z/n2r4X/4K7fDF4PEHhf4u2dv&#10;JJHeWb6VeOFXYjRM00fuWYSy/QQ59TX3dDbYXcG6dx24rxf/AIKA/C1fid+zD4ihS1jlu9Bi/tiz&#10;MkhAQwAmVhgcnyDMAP7xHTrX0uW1nRxkH30+8/PM0w/tsFKPzXyPyij5CkD2xycHI7f5600K2BGy&#10;9Fwvy+/+fWpXdVmOf7u1vlPFRyqZSX27vm+UKD/h7etfcn529GN4RNzL/D8zKffNBAKHI6fdxxu/&#10;+v8A4+lHzM3bDc/MvT/P+cc0qgqm9W2r03d8c1QIZErcush3b8BfX1P+R6U9jIpwCW2juc5OKazu&#10;qhdnGT91eOo7/wCf8RmLS4J6gbV9Pw4oRQx2YDAHvwvfPPNOYgnc3IznLHqaG3H5W+UNj+VNZR0D&#10;e3H+fSgPMr61biTT7iAjO6Fh+mcg+tcHdLtkwjfyr0OUeYrI42sfmx0rgtXgFteSQqPuuQMfoa8H&#10;OIXUZfI9bLZfFEqjp0z75p3RgytTRyOtKvHOelfOnrH6p/8ABsN8W18P/tIeKvhVe6s0a+IvCrz2&#10;1qX+WWa2miPHuI3kPqB7Zr9zrSLI5Huf8/rX8zf/AARD+J8nwx/4KJ/De8JaSHUdabSpIlXJP2uN&#10;7Zecjo0mef8A6x/pptVxGCRyeuK8fE0+Wu33szsjLmpolCjHApduegpF9vWng8dKxGIAMYOP8Kdt&#10;7g0YIO4t+NAyeg/OqAMA/d+lR3rTJbt9nDb2wkbKgbaScbsEjIHU+wNTBeMAVXeN7nVI90WY7Zd4&#10;3RKcyMCAVbOVIXeCMciQc9qAJ4YIYIlhhjCIigKqrwoA4FSLGiFiF69cd+P/ANQpRgDrUV/f2Ol2&#10;xvdUvYLWBWAaa5mWNFJOBlmIAySB160bAebfHz9i/wDZi/ag1LRdY+Ovwe03X7rQbx7nTbiSSW3Y&#10;SOsat5pgdPPQrFGuyXemFxt5Oe+8F+BfBHw58OW/g34deCtH8O6PaPK9no/h/S4bKzt2kkaWTy4I&#10;VWNN0ju52gZZmJ5JNO0Xxl4T1+8ex0PxLY3cy53Q29yrMMcE4Bzj36VqAZ4xSp+zl70bDk6luWV/&#10;mB4WnLxh0ODn5T6UDB4xVfVNb0bRLf7VrWrWtnHnAkuLhYwT6DJ5PsOa021ZJ47rP/BOT9hrxN8Y&#10;7v47+Kf2XvCeqeIr6zW1uzqmn/aLGSNbdYFJsJC1pvEagB/J3gjdndzXtqqgX5TgAYFZ2geLvDHi&#10;lPN8OeILS8CqGb7PcKxUe4HT8RWlwq8DPOKIezkrxt8hylU2lf5kiBfuriqfiTwv4a8Z6DdeFvGP&#10;hvTdY0u+hMN9perWMd1bXMZ6pJFKrI6/7LAira7v/rVS1nxb4X8OFY9c1+0tHZQVjmnAZgTjIX7x&#10;GRjOMCqlKKWuxMea+m5598DP2If2TP2bLlNR+Cn7PvhnQtQjmllh1iPTlnv4fNUK6JdTb5kjKjHl&#10;q4Tk4UZOfV0XA4bmqWja5ouvwtc6Jq1vdxq21pLaYOFPpkGr64HX60RUeX3dvIcnJv3vxBVxwK4H&#10;40fsq/s3ftDPDdfGv4H+GfEl1brEkGpalpMT3kUcbvIkK3AAlEW+R2MYbYxdsqc13yrnpWVqnj3w&#10;Zo162n6n4ls4Z0bDQvONynHQjscfpSm4KPvW+YR5+b3b38iLwF8NPht8KNFfwx8LfhxoHhfTJLlr&#10;ltL8NaLBYW3nMFDSeVboibiFUFsZIUc8CtwkAZxUFjf2epWceoabdR3FvMu6OaGQMrj1BHFS4Bbi&#10;hWtoEm29RwLowdGKsvIKnpXzX8QP+CfP/BN74ZeL9T/aw8Yfsy+F7e70uxaW6j8mT+yyoi8rjS9/&#10;2AytxtbyNxlIfPmHdX0kzKoyx6c5rzv40aX8GP2gPhd4k+BPi/xlpzWPibRp9OujDfRmSHzUKrLH&#10;nK+YjFXXII3IMggEVNRx5dbeVy6UpKWl7dbdj5X8Uf8ABTz9lj4jeKoPB3jX9sDVvCF/NehrWz0G&#10;xmtLOJWP7tLi+ktXAbHMjl441ztwNu5rHxdf9rXwZDp/xS/Z28c6n8SPC9xBJfR/2b4rX7c0BDyQ&#10;/Z1mf7LqCtF82fOjdv4ITuAP5k/8FAv2GP2hv2HrKS48V/B7XNf0/TIGur7xx4X0a6udCSydolR7&#10;q8CBbNxK7xiKVQ7MGOdhheXx79l3/gp58Wf2WNQm1n4ReJ9WsbW4mJvNBXy77S73dsDebA7qm5lj&#10;RTIm2XYCocAkHjWHxFTWUW13vr+Z6PtMLT+Ga9HqvwR+w/wg+Of7N/8AwUy09/2c/wBrX4ax6vqG&#10;jaoF+x6zY3Gl6to+pR4ZreXyjFNaSEwuhaNlWUxvGS2GWvqD9n39kn9nf9l20vLX4F/DiLRF1CTf&#10;dTSalc3kzZVAQJbqWR0U+XGSqsFJRSQSM1+ZXwV/4Ld/sD/HLxBovxU/ae8Hx+AfHvhiSF9O1y40&#10;O+vobpYnneOATaekt0tsJJ2mNrIXg81UYLuRXH2X8G/+C3n/AATL+M+proOlftRaLot4Ywf+Kqt7&#10;nSbck8ECe8iij4P95gSOccHHRSw8qavPXs2tfvOWtWjLSDsuqT0PrA4PAAphAxxXmcf7bn7EUsX2&#10;iP8Abg+Cm3+9/wALe0P/AOS686+LH/BXj/gm18HL4ad4v/bA8J3cmwPnwrJNryYJ/v6bHcL+Gcjv&#10;WxzH0VLGM5DbW6H3qrcSbPkkXHbPaviX4s/8HFH/AATD+HWmWWo+E/iT4m8eSXU2y6sfCPhG5gns&#10;lxne/wDav2JGHtG7nPUCvmv4i/8ABfL9sP8AaskvvAn/AATf/Y8u7RHvrqyj8ceIFF+8I8rfCxjK&#10;x2VhcgBm23E1zExZVCtxufJLsLmXc+pf+Cv3/BS3wT+wV8CdQ0HQfEKt8UfFGlSxeC9JtzG0tiX3&#10;R/2rOHyI4ISHZNysJpoxGFKiV4vHP+CQP7DHiP8AYz/Z40r4o+MNGmt/FHi+GW78SMsbiTT45VjN&#10;vazRlY2xCIwzI4yk8lwqSKGDNzf7A/8AwSO+JmsfGtf20f26viRP478f3MkN1aNqU0lxFaTIFWGf&#10;zJMGaWOJIUhwiw22P3ayGOF4v010PQraytUso7dY1jTCxbeAMdB6ilNe7yxfz/roEZWd2c5omsWW&#10;rLb2+oJDDdS2/miOOQujANtYqxA3KCVPIBCuhZV3DJ44+D3gv4leHpfDPi3RUurWZXCjzGjkhZo2&#10;j82KVCJIZVV32yxssiFsqynmtLV/hyttFM2gL+5l4msfM2Ae8bDlCO2DweRgqKZouuXVi62eoBpI&#10;VVVM0oCyIwABDjA2k9RgbfvDjGTnfpMrfWJwyfCzx54LlkOg+IZNa083E0sVlqTKtxbq8m5Yo5AA&#10;sqqG2r5m1wkYLySuSxs+GvGFhrC/Z3Wa3uFVDJZ3cLQzxblV1DxsAyEqynDAHDD1r05DbXBOHWsv&#10;xV8MfD3jWBf7Vt5I7iFHFnqFnJ5dxbFlIyrDtk7tjBkYqu5WwBUul1j9wc99zGhIdchs1KIzis68&#10;8J+OPBrSSxxf21p67mSS3Ui6iQFztaP/AJakKI13R/M7McRqBy/TfEOnalujguVLxytHNHuG5HVi&#10;rKR1BBBBHUEUX6MLFqdMrjFcp8T/AIY+CPix4K1H4dfErwtY65oerQrFqGlanarNDOqusi7lYdVk&#10;RHVuquispBUEdY0iEYyM9+ahuQhBYHpVeZJ+Vn7RX/BKP9ob9jLxnfftIf8ABM/xbqFxY28d5d6l&#10;8PbphcTRWwVmFtbpJuGpxKjzBIZs3KmOExtcTurJ6n+wb/wU4+Cf7Smow/CX4pWcfw9+Jds1tZ3O&#10;i6lN5Vpq18z+RJHZtIdyS+dtAtJcyjzVSNrgpK6/d17ErcFf92vk7/goP/wS0+Cv7a+k6j4u06KD&#10;wx8SJI4Ba+MLeEst6sSeUtvfRAhbiMxBYxJjzYxFDhmjjaCTT2kanu1PvI5eV3j9x9M6VozIMbge&#10;2QelbVtaskeK/M/9n7/gpB+0T+wF8UtQ/ZU/4KhWmsatDDeq3h74lQmW8ae16G48xkEmpWrAiQSA&#10;G7ifzYpI5HZYbf8AS7Qtd0TxHoln4i0DVrXUNO1Cziu9P1DT7lJre7t5UDxzxSISskboyurqSrKQ&#10;QSCDWVSnKnv95UZcxfhVRyWrzb9q34o6v8JvgjrvirwdDBceImt1sfCVjdRlo73WbqRbbT7dgCPl&#10;ku5oIySQAHJLKASOy8UeNfDfhDSpdZ8R6xb2drCuWmuJAoH+P061x+h/DXVviz4t0j4vfEjT7yyt&#10;dHdrrwf4anZ4WglkieM317Hxmby5HWO3cYhEheRfP2La8VWpf3Ub04/alsZemfCfStF0Kz0Wyj3J&#10;Z2qQQswJ+VFAA5yeAO/PvVS7+H7wmOd8qI8bsEgYz1/AgH6cd69ij8PiQcRnn1/nVq08G/awFNsr&#10;At82V4rk+p8+iNvbWOM8CaRLCgEo+ZTtPp15FdlDaFeR1/3a0f8AhC49KhWSIL8oAPynO3t+XT8q&#10;eLMjkJ/9eumOHlRjYxclLUqwjnFSq5B3ZxmnmDJ5TH4U0xyqvXpWsU7EgCScferL8a+LNC8CeE9U&#10;8a+K9RW10vR9NnvtSuSpPk28MZkkfA5OEUn1NaQZgP3nHdeK+R/+C2Hxwk+D37BPiSxsruaG88ZX&#10;lv4et5refy9kcpaW43dyjW0E8RA6+aB0Jq9ZSUUVFLm1PwK/aw+L/iT41/GHXviP4nn33niDWLnV&#10;b7YoRVlnlaUoFHQLvCj2UV5hz0znNXvEmovqmtXN68zN5khI+bOeaogbuM19FGPLFJdDzqknKTbJ&#10;EI6McdK29GhmjRRjG3JYbehPrzWNFGpkVQu7BG5fXH9a6S0RUtfLc8L8vLcewruw8feOeq+hakMo&#10;4MnzHkN05ppZUIZV+9kL1/L+tRxN/C3/AHzu68+n+eaaFkLEE+24dc9P89a9A5iQwuMnyucn22+l&#10;SRAIoiBz8v3fYdulRqqMVPzd/wCHdj/P+e9A+98pDHPBYex/z+NUgLdnbORlhz0+Zt2fb8/6fhci&#10;XdKJEbKjr0zn1P5CqFrGnm+ZtJL9V7j1/p9K9J+AHwruvif8Q7fT7uMnTbT/AEvVHU4226sNy5/h&#10;LEhAexYHpmssVjMPl+EniKztGKu/l/mehk+U4zPc1o4DCxvUqyUV83u+yW7fRant/wCy38KpfAng&#10;4+OtVhxqGt26/Z4uV8u1++p4xy5w3PZVwRkitn4p/EPwx4H0KTVfEc+GdsQW4iDSTt/dVTnIz78d&#10;yAcnq/Ec8wRktbZI442VY4lXCjPRQAPlAHTt+ArxLxfbeCtT1qbVvHniGx1D961usJidvsuFcsqh&#10;WGHJQdVDAg+oC/gEa1TPs2qYzFXs3ey1dukV6L+rn9+YjBrgHg+jleUqKlFcqlNpLmfxTl1bb1su&#10;6WiRy+ieKviH8VNWkg8OWi6fps1wqzeTbRybVY/NuLqQOAxPABxgbiVB+jPhJog07Ura2S7kuBbw&#10;vumm2ltu0qM7QFzlsZAAPt28y8KeJPBPhyOHw54U8PzGEXyxslpb8K7L/rDuILDC53fMSF74r2D4&#10;Xxg3F3IsfyrGqFUX5cE5B56/cx6cV9BhZRxWbUqdOnyQTulbV21uz8vziNbK+DMZisTiXXrzi4yl&#10;f3U5e7aK2SV/+G2O0XbjMtwB6E55/Wiml3cBoxjj+FutFfoHun81qUv6R9aRWpEXEbcD0/Wo9U8N&#10;22r6dNpWo2CzW9xC0c1vIuVeNgQykd8jgjvmuq0zw3Nc/wCtTo2SoB56df0NbFt4aTYCi/d61nGf&#10;U7XHm3PwW+Nnw61H4V/FTXPh7qAbztH1ea2EjRlRKqMQsgzztYbWB44IPeuU3Zj37vmznr1A/i+l&#10;fZn/AAWZ+Cr+A/2hbH4mWtlJ9l8W6Skk9xIq7ftdsqwOEIPQRfZyQc4LdeRj44jjbftUfmfu9+tf&#10;oGFq/WMPGp3X/D/ifnGLw/1fEzg+jInLZxuC9mbbwev6/nQHdflO/PTtnr1xQzHdskkPPtk8fT/P&#10;NRsxd8/7Pb1z/n/9VdPMc2w6FUyeF9V+Y9frTd3mHeUxnrnnHT6d6crD/WP024+bII/D/P0oUuPu&#10;twP7vORnrSuIaVJ+Y8hudwPU0nUhd/8Au5GPpzQMnrHu77j/AC/z/jSOqnIEnA4PGMj8utAAoUr5&#10;hIXH3vl/WuQ8YW3lalkKq70DbV/L+ldczDZuLN90j0/DFYHjiJDa285/vMrFecccdvQHv/KvPzKH&#10;PhX5WOzAz5cQl3OYyD1pSMjrTSNuP5U4KQCcH618lbofQHZfAfxtqXw7+KugeN9Lu5IZtJ1i2vbe&#10;VM5R4pUdWGPcV/XN4W1uw8S+H7HxFpVys1rqFlFc280ZyrxugZSD6EEV/HnoN01pqkLkHcJOvcf4&#10;fpX9UX/BMD4nn4w/sBfCnxo/+s/4Q+2sLj94W3S2YNpI2T1y8DH8fWvOx0fei11Omk/cZ74mONx/&#10;CpACOf61GpDGpFY45riLYDkcU5em73pvGcYp3zY3LTC7Anb8zEKF7selRaZCI7c3LQGOS4bzZg0S&#10;qwJAwrbSQWVQq5yc7aZqcSXluumPHuW4cJKpiV1MfVwwJHysBszzguKtDIoDoO257H615H+2L8K/&#10;jr8TfhssP7OOveHrXxRbzKLeDxdc3MemzRNJH5pkNsjyBxGrhCFPzNzgZDeuAADOKdwB81TKnGpF&#10;xlsxxk4SUkfKn7E37C37RvwY8W6f8XP2j/2qW8R6xHa3Am8KaDodtDptvNIJI+bryY5bpBGysMRW&#10;5DjneF+b6vGDxTVGPmpw9M1VKjToxtBWHUrVK0uabFHTJr51/b8/Z2/ax+Nug2Uv7KfxR8L6HqK+&#10;XBfQ+J45YwkQZ3M8M6RXCh87IzE9swZWZvMQqA30VjIz+VPXBGSBinOnGrHlkKnUlTlzR3PnH9hL&#10;9jn43/s6z3vjb4+/tCr4u1zWNJhgm0XTdHht7DS5t++YpMESS7yVjCuyQBQHzGdwK/SSjjJ+tNUB&#10;eP5U84PGOfWnTpU6MeWCsh1Kk60+aW4q896+U/26P2Of2vfjd40s/Fn7NX7ROieG7e4uIYta0nWN&#10;MI8uARhHnSbZP5rjAKw+XCM7sykHaPq0A5yTTxnABoqUoVo8s1dBTqSpS5onln7JH7NWt/s0eBZ/&#10;Dniv4x6j451e8unkvNcvdKh0+N182VoljtoiyxEJIFY72Llc8DCj1kcDFMAGOKfj0NVTpwpRUYKy&#10;RM6kqknKT1Y4Y618RfGn/gnj+254v+NUep/Dz9srTbLwbqWpTTagt5oGy/0aBmISOJAJP7SfZgvJ&#10;NPb7n3EKq4UfbmOMgfnSdetTVoUsQkpq5pRrVKMrwZzPwZ8Aah8K/hRoHw81jxbPr9/pOmxw6hrl&#10;xbLA1/c4zNOIlJWFWkLFYwW2KVUs5Bc9KMk89aB15pc/NxWkYRhFRS0RlKUpSbZn+LtBHinwvqPh&#10;o3klt/aFjLbi4jGWhLoVDgdyCc4PBxg8Zr4L0P8A4Jn/APBQS0+P11f6j+2H4ZXwL9pae21CLRnk&#10;vpABuWFtOMaRxoXzGWF60gTDbmb5a/QMk87qQYxwKyq4ajX+NXNaWIq0bqD3Kthp8en6bDpyTzSr&#10;BCsayTybnfaMZY92OOT3NeaftC/sffs6/tP6etl8b/hDofiRo4/Lhm1SwVpoF3ZKpNxJGCeoVgD3&#10;zXqZPP1pjgE81vH3djE/Ob9pv/ggV+zf45+Fmp+HfgX4V0Lw3rTGW402SbRoY4WYRt5Vs01tGk8M&#10;bPsBlzMyLlvLkI2n5y+Ef/Btj4m0fxO0vxkk8C6ho6WrPHDp/iLWpJZLjosR+SDZHyWL7mOVC7cE&#10;sP2jeFXOCvSoXsYX6xipcW3e7Xo2aRqcsbWT+SPykuv+Dbz9nK7eN5FmsY5mjW8TT765vJIY1Idz&#10;bvJLD5bMMxjfHc9FO0nNdvF/wQj/AOCdX9j2ugT/AAWZrqxsSbu+n8R60L2foIXmhS+iAlcEuxji&#10;VMghYwMAfpA2nW+ciL8ajvtB0nU4Ut9V0yG6SORZIlnhDhHHRxkHDDsRyKOafLbmf3ivHm2R+YPx&#10;j/4ItaFc6lYj9lrwT8H20+xtXi1bS/GHh+RLqC6j8sxGG4CTNLvVzu84oytGGEjiXZF9OfsN/sdf&#10;GD4LaNqjftD6r4Z1S+ungOmxaDcXE0Vqo3lsieJNj8op27gfLyGwcD3nVvhPsCz+HNVkPkgCG3v5&#10;mk8teCwSb/WqWIBJLPnAGAKyk8R+MvBF2sOrWTXFqq/8e77RI5JXGyTIjY48w7fl/hB5yTy8sY1F&#10;Od/W90b+0lKm4Rt9x2FtosFmAI0FWksojHtZeO2O1Zvhnx54a8WIy2F8q3EagzWc3ySxZYqNyn5h&#10;kq2MgbtpIyOa20IZevvXUrS1OVpx3IBDLDx80i568bhz+RAB+uB3Jqnqfh6z1TbeQMYbhVwsyr2I&#10;+6yn7w9VP6VrBe1IYVdt6na395fxx9ep6/WpkrhdnEWSXHhvUls54lSH+GMNwvYbCeqnpgkFTgcg&#10;8dXAqSorpgqwBVh6VW8T2MVxpzC4QblXMMi8fNjp6jPI7/mQKb4VuYrzRormJywMkq7vcSMPy4/S&#10;iN07MqXcueRuFZev+BvDHiV/tGt6FDNKI1jFwuY51RX3hFlQiRVzkkKwByc5ya3Ac9KNpB6VXLfc&#10;g4G/+Euo2p3+HPF80a/vn+z6hbibLk5jRXUoY0UZU7hIxGDng7sHVPD3xY0e3tJB4TtdUknbbcR6&#10;TqKAW3H3mNx5W4f7uT7enrmxdvI/+vULxITyvFS6cWNS7nhnjDUfGHhGz+2634B1Yqf4dPiW9br/&#10;AHbZpGH5Vy9v8VGv5REvw/8AGm4tt+fwRqIBP1MGPxziuy/al/bv/ZR/Y61XR9E/aI+KdvoVxrcc&#10;lxHCtnNdy21onym8lht0eVYTMUhDBGJdyQNkUzx9r4E8XfC/4zeDrL4i/Cvxlpev6JqKlrHWtB1C&#10;O5t5sEhgJIyRuVgVZc5VlKnBBFRLDz3TKVSPY8K/aY/Zksv2oPgrqHws+KvwA1DXdH1OEtZva31h&#10;DfabdBT5d5bNPMGt50J4YghlLxyJJG8kb/nteXn7f3/BEzXNJ+HfxI1VvFHwe1i/aDStVt7U3cNo&#10;0hMsot0eSP7LeDMk32V5FhuGE218l54/2QWPWtIHmRt9riH8P8VZvj/wP8K/2gfh1rHwg+KfhWz1&#10;zQddsmttW0XUYztlTIIIIIZHRgrpKhDxuiujK6qwunaK5J6p9P8AImWvvI4f4A6H8FPif4O0P46/&#10;C/xJF4ys9YtftOj+LryQTTbSZoyI1KItnIBLLbyxpHC+UKTLvRgPTl8MKRulK9v4a/Lf4P8AxC8X&#10;/wDBDP8AbFuv2fvjZq2rXnwP8d3kl7ofiSW1afavyIb3ZCpL3NuPKiu44k3yReXKsRbyI5v1Y8O6&#10;/wCH/FWh2Xibwxrllqml6laxXemappt0lxb3lvIgeOaKVCUkjdCGV1JVlIIJBzS+r06e2we0lLch&#10;tdCto+dvP+1V+CwVDtx+FTqgzgrU0Sk8kVajFCuV7nT1mgIC5Kg/Kvcdx/nuK5+4tBC5Rzux91vU&#10;ev5V1yLisvXtPBHmop45XH93uPoD/OpqR5kOLsznXh5z71C8Qq9LH/Kqsq8ZrlsbFWVcDOK/G/8A&#10;4OX/AI4xXnj7wb8DdOmhK6Bos2p3jQ3O4i4vH2CN0H3HSK1Vx323XoRn9j7h9o+4Sd2FVe5r+Zf/&#10;AIKrftBp+0R+2N45+IOl363On33iCaLS7iOExrPZQbba1faeha3hhY9CSzHAJON8LT58QvLUmUuW&#10;m38j5omkaV95fPuxzSKNx3BaQDu3508EY2EfWvdjucBd0SNjcM6DoMLxjPr75/zmt4MhQ4b24/Wq&#10;OiQeVboSGG5d7N2A/wAkfl+FWpJF83zNuWGBjd19vyr0KEeWJy1nqCyjqjdevzcnrSkuBiPcccZP&#10;XpSpGy5Un5v905zz/h6044YiQE8cY/z/AFroRl0HIYgc4PzABd3Pr+X+fxeDGflPzfKMnaOvHfvU&#10;cZBCybifmBHzY21IoKMpA+6csM81oMtWccjMqMvpt/z/AJ619ffsveAh8P8A4X/8JBqESx6nrpW4&#10;bchDx24z5SHJ75aQEYyrqDypz83fA7wIfiT8SNJ8KAfubi6Bu2DDK26jfMwJ7iNXI9SMck4r7Q1G&#10;SGDy7Syjjt4YWWOCOFQqqAPlRecDAHGOgr8w8R80lGjTy6m/i96XovhXzevyP6d+jnwrCtjcRxDX&#10;jpS/d07/AMzV5v1UWl/28cb461u+0nSLye0uFkuvJZolaTCiRmIQkucD52x94DG4ZxwPIV8A6o1u&#10;pn1nzLeKXAjhmbuoX5pHXAY7NxwWGWI4BFdt431Dw5FrcN8+v2szMpwh2SScswVEC4VcAt8zc4A5&#10;PWs9T9ldXmtwY5CwkfVJm3LGm3OxO3Geg4AyByMfLZbGeFw9l11P1Li6tRzjNFz7U9Er6a7vT9ex&#10;a8F+FWivF8Q2s6rIypHJJHIJCwTIIGflX5SASgBxnHv7x8PYo4/DEdxj/j4kZw3P3RwBz/u5z05z&#10;7nxvwh4FY6tayajr0tw/mZt7dlEaK5DL9ztlWIzxjocdK93tIIraOG2D/u4UVFXpwowBX0XD9H2m&#10;OnWbuoq3zf8AwD8v8TscsHw9RwNuWVWXM1/dit32vJr7izE7gZjbnPO4f596KZ57qNvm7Oo7Z696&#10;K+xPwW5+keh6bplonloWDQtgloWGeAeCRg9e3AOR1BA0JV0cMwL727Zibn26VmrfWyttN4vzchdr&#10;59Mk4qKTUrdZFU3LfMPRvfnp1/SsEdnmfKX/AAWi+Emi/EL9kH/hYOi28c194U1iG7hkRXy9rKfI&#10;mVcDByzwsc9ozjnr+PIG2Zg7Y+YkncP/ANfp+dfuz+2j42+Hmmfs9eMdH8U65D9l1XQ7jT7hZYtu&#10;GnjaJdpYAZBbIbsRnORX4X6vYPBqMlmw+aKZlHI7cZyOv8jX2GQ1G8K4Po/wZ8hn1O2JU11X5FOR&#10;iqsregHH8X+f85phcq5gC7lLZb5f8P8AJxUjAeXtxgMufp6gH/P6VXdQz7Fk/iPzHt/n9a9w8HUN&#10;wfkHn+76c/4frT1Gxd2R8v3cDqPxp9rAZv8AVxNwc8dB/X/9RqW4sjbhfN2r2BAIxx1/PH+NIdtL&#10;laZNibs/73TH/wCr/D84wockB8fLjHTj/P8AOnXLLC/mLu3Af3jkim78HCj5hyeBRqAjLkbmO70/&#10;/XWf4lSSfR7hITjaAQATyByc1dY4UAE8rhflIz3ps0aTW8lvIMq2Q3zclSP6VlWjz0nHuXRk4VFI&#10;8+cc9KXAxhh+NE6sjtG33gxDENSJ1z27+/tXxc/jPpYktoSLhGRtvzfePpX9D/8AwbcfFBPGP7Ac&#10;ngifXFmuvCvi68t1sf47a2mSKdD0+60kk5GO4b05/ncyw/iP4nrX7Gf8GrXxUgg8TfEz4PTxsJtQ&#10;0ex1e2bzPlC20rwy8dSSbqLn/Z+grgxsb00+z/4H6nRQe6P2eI5yR/8AXqTGVzUafdz+lPByed1e&#10;caDhkHJpSVJzj/69N+bqD+NMuJzbWsk/lNIUXKxqwDOeyjPGScAe5oGMt41udTkvHj4hXyYWaNcj&#10;OC5Vgc7SdqkHHzRdO9XOcYqvYWYsrRLdipbkyukIQO5OWfA4BZiWOO5NWAecUAYXxF+IOj/DTw63&#10;iPWUZ4/NEaRhwu5sFsbsHHCtzg9OlfM2j/8ABVP4cav8SdK8AaZqeiaxLq88cViuhyPNJeSSsVhh&#10;icOY2lZtqhM7mLAAZYV9JfFn4S/D345eA774afFHw8uqaLqCgXVr9qlgY47rLC6SRnGRlGUlWZc4&#10;Yg8f8D/2If2WP2ddck8U/CH4MabpurNP5sOrXk89/dWjGGSBvs813JLJbK0UsiOsTIHVyGDVy16O&#10;KqSXs58qOmjUwsIv2kW3+H9fI9YUDPJp3A/ipq88D8acfvcV3HIYvj7x3pPw68MTeJtXVmjiIWON&#10;ePMc9Bnt3JPoD16V8l6l/wAFi/g9YeL10D/hIPDr2jfvPt0Ukxg8rBOTc5MOQBzyPouRX15408He&#10;GfiF4S1LwL410SHUtJ1ixktNSsbhcpPC64ZT3HHQggggEEEA15T8Gf8Agnf+xj8A/EP/AAlfw0+A&#10;+mw6krQvbX2sX11qslpJE++OWA30s32eUNz5ke1zgZJwMcmIo4qtJeznyo68PUwtOL9pFt9D25CS&#10;gLKV/wBlu1SKPRqjHAqRBXatDluY/wAQPGlh8PfCV34u1GJpI7VVwq55ZmCqCcHAyRk44HrXybJ/&#10;wV5+D9r4rTQm8Y6HOsuJI2t2aSHYTkA3KExKcDAycjjIJIB+vvEnhjw1400S48L+MPDlhq2m3key&#10;803VLNLi3uFyDteOQFXGQDggjIFeN/BD/gmx+xd8AfEtv468A/AnTf7dtvIeDUNUvr3UhbXEUsc0&#10;dzbJf3E4tpkljVkmjxKuMB8E55cRRxNSS9nPlR1YephqcX7SN30PbtHvpNU0q21KSxuLVri3SVrW&#10;8iKSw7lzsdTyrDoQRkEEVaB9qbz1709SetdZymF8UPiHovwp8Ban8Q/EcbGx0qAS3G2QKApYLuZj&#10;wiAsCznIVQzYOMH5HX/gsp8IY/GCeGLzV9HkWOXbNJZ29yISuTj/AEl8w9MfMCV+hzX2ZrGkaV4g&#10;0q60LXtLt76xvbaS3vLO8hWWG4hdSrxujAq6MpKlSCCCQeDXlvhP9hH9j/wL8UJfjJ4V/Z78O2ev&#10;NIklvMtqz29lKkqSpLa2rsbe0lR41ZZYI0dcEBgCQeXEUcRUa9nPlOrD1MPTi/aRueoaJqh1vRbP&#10;WWsLm1+2Wsc32S9gMc0O5Q2x0PKuM4KnkEEVaB5603IA60bsjiutX6nKO3Y7Gm9DigswppbHagQH&#10;GaMcYFByOc0ZI5oGBAx1ph6YFOIPQmkzQA1hnovWjAJzQT2JoB4qQOH/AGhvjXon7PXwwvfif4jt&#10;BJZ2bok0slwsMMG7/lpLI3EaDpnByxUcZLDwf4Kf8FMfhV8X/GCeCNd1Tw5e/alAYaHdLM0KkhS7&#10;oZHLJuIBIA4ORnhT9PeK/CPhHx54fuPCnjnwppeuaTeBReaVrOnx3VrcBWDqJIpVZHAZQwBB5APa&#10;vG/hZ/wTS/Ye+CnxGsfi18NPgPa2HiDTWkfT7yfWtQulgdxgukNxcSRKwH3WCApn5StctajXlUUo&#10;Tsux0U6mHjTanG77noHiP4MeHtXkS80/NrcQybreQkt5RIYEowIdCVdl4YAAkYIJrNhg+MPg9PKV&#10;Bq0QjyrecuEA2gjOAxJ5PCHBJ5xgVm/tJftefDn9miOG18TwtdX0tr9qa1a6W2iittzL5sk7gquW&#10;RwBgk7DnbwT4f4G/4Kz+A/E3ilNFF14Uv/tif6DY6b4kiFw7d/4n3YHOAg/AVnUxGFpVHG7T8i6d&#10;HE1IXtdeZ7d4y/adh+GGlLrnxK8OtpFn5gj+1XdxHCjtsLYBnePLfK3y46DOR0rkvD3/AAUG8BeM&#10;NeHhXwvo1xNqDX32J4ZAjbLnzPLMJMLyYk3DAVgDkYOMV3kw+A/7ZXwr1LwZ4r8N2+uaHqFv5Wqa&#10;RqEbK8ec7XV0IaNxjcksbB0O1lKsBjkPgz/wTa/ZG+A/jdfH/gD4fXMd7b332nSY77W7q4h07hwE&#10;jR3IkVdwKmfzWVo43Vg6Bq0tiJ2lTknF/eSnh4xaqRal+B2Uei/FDx60cmv3badYlWWW1ULmVTjG&#10;eMg9eBt64Oa7bTNGh0ixhsbD93HbxhEQjK4zn8D16dz36VeH+eKM/NyK6owUdTmcnLQjSTny5E2t&#10;6Hv9D+B9/YU4nB4odUYFHUMp7MOtRuXhX5TuUfwsfm7dD+fXqT1FUIcSAueK+Y/+Clv/AAUr+G3/&#10;AAT5+GC3Nzbx6549163lHg3wmrH984GPtV0VIMVqjY3NkM5+ROdzJJ/wUm/4KT/DP/gn78Kl1W6h&#10;h1zxzrkUieDfB6z7ZLqQZU3M/IMVsjfefjecKhySy/gT8YPjH8T/ANoL4nat8afjN4vm1zxNrs2+&#10;+vpeEjQfchhQcRQoDtVFwAB9SdadPm1ZEpcpF8VPip8TPjt8TdV+Mnxr8XT6/wCKtcuPN1HU7nH0&#10;WKNB8sUKKAqRqAqqqqOBXQ/s9ftO/H79lTxfJ41/Z7+LeqeFb24x9ujs5hJZ3+EkVftVrKGgudok&#10;cqZEJQklSrYauCVfQ9fUd69X+HH7IvxG+I/w5034g6H4j8K28mva62leGdB1fxJDa32s3ClA/kiQ&#10;iJQpfB82SNvu4U+ZFv6XKMdzG0pPQ/SH9kT/AIOFvhx4yEfhL9tHwP8A8IbqQLBfGHhWzuLzR5eJ&#10;n/fWo8y7tDhYYl2/aVZ5CztAgr7/ANI1rwN8T/DVr43+H3i/S9Y0y93tpfiHw/qUd3aXQSRo2aOa&#10;FmjlUOjoSrHBVhngiv5mTaXNrM1vPDJHJG5SSOQFWVgcEEEcEHqOtd18A/2l/wBoT9lXxBP4n/Z1&#10;+K+peFri7k3X9raMkljqDCOVFa5tJQ0FwVE0hVnQvGWLIyNzWc6NOa0KjUlHc/ev9qL4E+CP2ufg&#10;Xrn7Mvxnhht11SHzdE11rETvpWoRhvs99CNykSRkkHa6GSN5YWYJK4PyB/wSH/aq+In7NXxt1z/g&#10;kx+1jqOn2+qeGdQuI/AOpQ2soS4ky1zJaCUopaCeKQ3lrJOkbFXeMsS9tAkf7MX/AAXo+EPxPso/&#10;CX7ZHgb/AIQfUudnirw3DNe6PI371svCS91Z8CKNVzcqSzO8sSjAd/wV5+CH/C9fgtoP7bH7P/jF&#10;r7xj8MVju9M8UeD9cecX+gx3DSGe0mtFk3S2dzm6SdJIo4oheuzMyoF5YqVKSpz2ezNrxnHmjufp&#10;pBISBViMg/xe9eI/sFftXaV+2Z+zB4Z+Odr9jh1S7tvsnijTbLhLHVYQFuIgnmSNGjNiaJXdn8ma&#10;Esck17VFLnqP/r0WcQuW1IByT+FJdRefAUVQxHKhu/t+PSo43x0P51Mp70AcvqVv5E5Vd208pn0q&#10;hcLwdx7102v2IkhMiR/7S49f4h+I5/A1zU43jmuepGzNIyueJ/t9/G2X9nf9jv4h/Fy1u57a90vw&#10;3NFpNxb7d8V/cFbW1kG7jC3E0RPB4B4Nfy5+O9XXWNfmmjf5VkKoo/hGcD9AK/cP/g5N+PMXgz4C&#10;eD/glZ3UPneI9an1XUBHdfvEt7OIRorRDqjy3QcMwxutOMkHH4TTyGaVpDx8xz7mu3AwXK5dzOvL&#10;aI1V5/WprSFriZIkTPqP8/8A16hDY4U4q/osBacy4XbGO/r2P4V6dNe8cr2NiFBDEsS/xtnCmlI3&#10;jG5cdAD3oG1Thj95c/ezSoSqFyfmP8Oa9OnH3Thk1zDi6giY9Q2WyadnaMBenEnze9NwZFZg64H3&#10;dp6/5x/nFOUycLn7qktj1rWxNxXYnKMWyXB+9yT+fBqzaoZQQFx2x+X+f8io0gbzQXC8f3ev+etW&#10;bcKA3+z97/ZHqavlC/KfQ37FPhBbU6t8QZ1ZSsAsrSSRf3Z3EPIQ3qoVBxniQ5wDz6540tU1LS2s&#10;7q9ZLVX8yVo2XL4OSDkYAIwDjkZx344j9lx9J/4UlCbESFpr+WTUP3uMSjYMjj+4qZGe55ycV0fx&#10;Ai1PXNJex0IWcrCZhtvGdYtpKsQ2z5udv4k9RyK/AeIK1TFcTVpTe0uVeSjZf8H5n+g3htgMPlnh&#10;hhIUVfnpuo/OU7ya/Hl+R580kdjdSPo7QxK07fJo6+Y6x88NjG7g9emQcClj01k1uK2DJDMy/LPe&#10;MJZQdnUopIUEc9uueTmui0z4cS6lPCs+pzyyLw1rpafZ4eiZJAO7J5JLHHO3C559A8F/CKw0RVkv&#10;oY1eOPy0tYOQV9Gc88ZYY5GCPTJ9fC4etjZctFX8+n3nw+b5ll+Q03Vx81HqoJ3m/RLa+17pIsfD&#10;PwvHFKviGVcq0ZW3Vsf7rMR07YHqOcCu0LYO/b3PUfQVEqojKqgKy/dWNcfh7VKmZCTubd0wzcV9&#10;tgcFTwVFUofN92fzxxJxDjOJs0ni8Rp0jHpGK2S/Nvq7sDv3ZjJHygYwKKEUseJGX+9torujynz9&#10;pH0ZJ/wVG/YTgk3SftD6cWUE8aPftnjOBi35PtWx4D/b0/Y++K2ry6R4K+POi3F2sTSCC4jmhkIB&#10;CnaJo1zgkAgdM/Wvwt8e+H/FPw08SN4Y8Z+BrzTbpWZWhmZgxIOCoyDk5xn3PNXtJ02+1RNllFmM&#10;HbJJLjaPbOeuPr+FHIjL63U2sfav/BT79qmH4hePbj4b+HtVik0bSyU82HH+lN1ZiQeR2xwMAccV&#10;8aXmsWtxL5rOu1uu0cFun4dOPpVxfCdmq7WvZpG6n5gq/TAH9TXMfEnw1baTBHfWkj7snrJkryDx&#10;+f6V6OBxFTCzv3PLx1N4lamjdXqRbYy5b5csGPeqg1rSsqratbhm/iEy/wA/T3/wrjbfW7nyzb3U&#10;zyRsSHy3zYPXB/xrf8MeEE8VwTSaLo15OImCszXMMY3cnHzEZ49PUV6cs3/lR5scuV9X9x3Gh/ED&#10;wVo1mv2qWGRt3z4mQ4wOCPmz+f4dOK2veL9G8QytcaVKCq8fLKCcYxkgfQVxniHw5p/hiYQ61peo&#10;27lQ0asy7ZB0IB2nnPv0HXpnBe9hg1FbixEixqwKLIw3Ed8kevP4GiOcS5rSiVLL1y6M71nQ7WHT&#10;rvY889aCwJ2hT81VLaQSJuVc9Qw7enHtUyu3UCvYjPm1R5MouOjJGkLqwDZLcnLcH0/Cm7Hb5m/8&#10;dPQen/1qUOnk8j5m5GF9/wCf60MfJXc4+VuVobBJ7nEeIYRBq9wg6M+4fLjrz/WqakjufatfxjAs&#10;N5HMg/1kePm68Hr+RH5Vj8gcCvj8ZD2eIkvM+koS5qUWLyGyK/QD/g3N+LFx4A/4KH6F4aW+S3t/&#10;FWjahpF00uPmXyTdIg5HJltox35I9Rn8/wAMNvJr3P8A4JzfFS3+Dn7Y/wAPfiFfRyNa6T4usbm6&#10;WM8vEs6b1HYErkZPHrnFcOI96hL0Oqh/FSP6tYnYoM859BUwIzUUO5o8FdrY6elSjGPxryTccOet&#10;Q3ca3l5DaMmUjPnSZVGXIPyKwPI+b51IHWLrU4HpVbTc3Bmv3TBkcrGzRpny1OF+ZfvKTucZPAk7&#10;VQFz0o/2cfnQB2/nXLfGb4m6V8IPAN5441i4t4Le3yGuLqZY4ofkZy7sSAqqqMxPt6c1MpRpxcn0&#10;HGLlJJHVgj+H/wDVThjGSea/PXUv+Csmuaj8Q9P8N+ArXWNcGpX0NvZx6ZoykzzSyeXHAkTFZncu&#10;VVVRWLllC7icH7/0KbVbnRbO416xFnfSWsbXlqJVkEMxUb03KWVsNkZBIOOCa5sLjaeKk1BNW7nR&#10;isHWwqTnbUuj1zQDjoBTRyMYpLqb7LayXLRvII42by413M2ATgAdT7V3HKSjB704HHOK+A/2g/8A&#10;gq83hXxbdaD4b1K4lbTrpkmttJtUYW7LjKtI+1ZeuGG5sNuGFI2j6g/Yo+POuftH/A23+J2t6Zc2&#10;4nvpIbSa5szD9qjVEzKBjawDl49yZUtE2DxXHQx1OvWdOKfr0Outgq1GiqkrWPYAeeWqReBjFRoT&#10;0yakXpXecY8Yzn8qcpFfGX7dH/BSjS/2d/HV98MNOubp9RsY4vtWnaXbhrnEihw5dyqx/KVYLvDF&#10;WU4Iatz/AIJxft1al+1l4g17wxdWOq+XoulrczvqVlkws8qrEGmjLR/vAJyqs29vs7lRhGNcH1+l&#10;9a9ik77X8zs+o1lh/bPY+suBzTh64qPoOlOU9q7zkF3AD5v51FFeWszmCO4TzFUO0fmAsB64HavA&#10;/wBvz9sXT/2SPCOi3tzIwn1xrsW0cEPmTSNAsbbVB+VQfMxuYhQdoyM14R+yb/wU/vvjJ8b9L+FS&#10;adrVzNrurRxWialZo0jJsZpnHlO/lrHHG8jfNjapOOpXhq46nSrqlZt+XmddPB1alH2i2/yPvdic&#10;ZNJv20hPfP60HpkCu44xCfmo3cYz+tMz82AaDnOM4/GgQ8kt97NHIpgCgbVA2jinDjqKCgAz1pCQ&#10;On8qd74ppAxkUCG5GMEUhJzxQxOf/r00ZZeP/wBdT1Gh2AeOKAy9AP60gyRgD/61fnB8Xv8Agqt8&#10;S/h58d9U8B+NJNS0O80bVZLa80q3sYpIdPYHOxmIBuFA2kSBHV1YMuVK1z18RHDxTab9Dahh5YiT&#10;UWtDS/4LU/sLfHP40axo/wC0P8FdNvPEltp9hb6TrXgvR9PnnvvOM8oi1GKKMsbnInWGRUQPEkaS&#10;fPGZmg/LGJbbUo1lt3inhmXcrKwZXQ9x2IIr+gr9kH9oey/ac+DcPxKspreVVvWspJ7WTiVliik3&#10;FOsTYlAaM8hlPA6DqvHfwV+DnxP1zTfFPxL+E3hnxFqejDGj6jrmg293cWPIOIZJUZouQD8pHIrn&#10;lhaeJ/eRdr67HZTx1TCr2c1e2m5+eP8AwQ71X9pbxl4tvLrVYtQm8A6HYTRt4ivskTXDn5dMRn5m&#10;ALeflM+QIFR8LPAB+mgbHJNEjPK7SzuWZjksTz9a+Hf2vv8Agpj44/Zw+O2pfDLxBF/wj0dnFHJY&#10;2raaLoX9o5kEd4JGgYlXKOMRnCNGYzlkZm0vTwFFXu9Tnaq4+veNlofcZKnoaQ89B+FePfseftTa&#10;J+1H4HvPE+jzwyrp7wr56MN0qyeYFZ1HCtmFyemM4KqQRXrrSbRxXVRqRrU1OOzOepCVObi90DcH&#10;5a+Yv+CmP/BSz4Yf8E+Phik9ykGvfEDXoHXwb4OWX5p2GVN3c7TuitEbq3DSEbE53Mi/8FLP+Cl/&#10;w0/4J9fDBLqeG313x/r1s/8Awhvg/wA4hp+Sv2y52nMVojAgtw0jKY05DvH+Bvxe+LPxL+P/AMT9&#10;X+NPxr8XXOveKtdmL6hqFxhVjj/gghQfLFCgwqxqAFAHFdVOlzavYxlLlG/Fr4t/E/4/fEvVvjb8&#10;avFs2ueKtel36hqE/CxoBhYIkwBFCgwqooAAxXPrHn5Su0t60g2/MhPf5m757VKEYnEZ3N39q6DD&#10;dn0d+zF+yJ4R1rStM+Jv7RFnry6Tqj+ZovhzS1SCa8gyAl7PLI25LZmWRFjRRLKB5ivGnlPN9Z/A&#10;3xufgjoureBPhX4F0Pw3Dq2n2NrIfDts6XBjimmEUlxMXMk8m10RZnZnDqXz5kjucf4Rfs9+M/j5&#10;qLfBr9mTSbdPBlvpkNvY+LbjfPFY6TIssdmIAkhM1wtssTrlyuEHmSBpVevsv4Xf8Eqfg1o1qp+I&#10;T614nnma3ku4df8AEFwsJlikEyosVqYEaBZSzLHKshGVXcVjUDlVCtiW29jp9rToqy3PnHxj49f9&#10;oXRtD0f4zWP/AAlml24ju7Xw74mh+22loyx7o5o7e4DpbyKAyB1RXVC8YYBmFcf4k/Yw/Zj+Ivin&#10;WdE1z4VabZ6hfarHJqWq+F76bTb21ly2YLWGIy6ZFC8kaxMI7ENH9o3KJAAE/QCD/gmF+zjd2RsN&#10;GtNU0GYgibWNM1u7mu2VwwCk3UkyyBUd9vmI2wSOFC5rgvG//BLnxnpFpqHjn4I/EKbVtbt4bqZf&#10;DOtQxWJ1V0KzBmvISscdw7GUDMHlop+8u0mTVYWrTjoyY1YS3R+SX7U37BnxO/Z4kh1zw5qNx4u8&#10;PXNjHeR6hY6LLBfWVubSO4aW+tVaVbVBmUeYs00QCKXdDLGh8x+Dnx9+MHwFubz/AIVb41uNPtNV&#10;jaPW9DuYUutL1eN0aNo7uzmDQzhkdl3FfMAY7WXrX6dx3fjb4f8AiyTw61jdWN5YXFvElhJsUyN5&#10;uY5I9pyUMkC+XKp2s9v8hYJk/GX7cP7KGi+GdOuv2hvgz4Zk03Q5LyNPFfhjT9MkNpolxMTturV4&#10;wyQ2Mkg2eVKyG3lkhjjLxzRpDnTqy5uWQpUuXWJ6p/wRQ/4KGfCX9kvVfF3wo/aE8Xanovh3xNcW&#10;d7ouoSmW507T76OMxTs0cSlojcZjJk8sJElrEskjgb1/ZLwh4v8AC3jnw/Z+L/BPiXTta0fUIfO0&#10;3V9Hvo7q1u49xHmRTRMySKSCNykg461/LzG86jbkrg4Zgev+eK9O/Zj/AGwf2if2PvE//CS/AD4m&#10;XuirPOJNS0aQ+dpup4GP9ItX/duxX5fNAWVQx2SITmtJU/aakQk4qx/Ser56VMkpAxj8a/PP9j//&#10;AIL9/AP4rSWXgr9qTRV+HfiCZo4V16Fnn0K7kOxdxc5lscszHE2+KNEJe57V99+H/EWheKdCs/Ev&#10;hnWrXUtN1C1judP1DT7hZoLqF1yksciEq6MCCGUkEHIJrCUJR3Nr3NKdPPgaINhuqNzwexrldatT&#10;ayFlXaGzhf7vqPwrqEfP3a5H4zeK/D3w6+HuvfE3xbcSQ6VoGj3OqapNBHukigt4WlkYDufLRuMj&#10;kD1rOceaJUX71j+e7/g4V+PD/FL9uDWfC9ne29xpvhGytdBs5bcH5miQ3E5b1dLm6uIT0x5Cjtz+&#10;fuCOrf8A167/APaW+JfiP4s/GLXvHXiy6a41TVtVub/U7hyMyXU8zzTHjgDzHbAHAHTiuBXHSvQw&#10;8fZ0YoxrPmqOwpAxwRWvodtsjEhf767tq8dCR14rJjTeyoB1rfs4/JQK8u5eoPA/x6fWu6iryOWs&#10;7RLOXVNgYbf7ueR/nA/zxTnjHzHAYKOc/wCf89qZ8oTIOG67vzzmn7WyxcjAzgent/n2r1EcO46M&#10;HcAG7Z29ifTH4/qakQnZ8khUD7oA6cH8TTSWACydc5+bjv8A4478U4F9+5cbdudrHn8Mf09auIPs&#10;SQpubCrg/wARbuD/AF/CpBIDtkULlePlbGf8/wBajfJQeX/ewN3UH696fCyxOHyvY8D+VWSdn8L/&#10;AI2+M/hYLi30M289pcuZJrG8jZo/NAAEgwylWxgHkA4XcDgY9M+Fvxg+Jvxi+JGm+Gfs2n2dmziT&#10;UY7O2ba0MfzOS7lypI+UYIySvTPPgabtygY3dAVz/n0/P3r6i/Yl8Dz6b4bvvHV5EvmahN9ltdyv&#10;uWNOXIP3SrMQOOQYmHGa8XHZTlNSUsRUoxc31a3Z9dlPGXFmDwsMvw2NqQor7Kk0kt2l1Sv2fU93&#10;t40gj2RwKig/KqqF+vT8vxqyhRCMKoZlwP8AI6//AFqrEyYwu3n+6o4/Cp1Mwy+xgrDpt968+MYx&#10;0irWCpWqVpc022+rbuWFkVflDZ/z9eeP896dDKAvmFG3Hru7+9Qxt91xJz1+VelSI4C8cjjgt0rS&#10;JPMLIV42oT3PzUUqNxhztwMD/OKKWhR+ZPxC8V33i/4m3Wp+INbm1B/tkp+2Xkg3ykkkOxy3zE4z&#10;yQD34yem8M+I9NtdNjsZbnayFvlZc5+YnI/E/nXlMbvBIsyNhlbcv1q3d3M9tcNJp9zNEkq7vlkI&#10;4I6cH3IP41rtseTGXU9F13x3p2nBrlLvzNy4jXlc9uOOfwzXB+LPGF/4qvPtN0FSNc7IYxhV5PT8&#10;MVkySPMxklcszNlmbqaMk81XMyZSbJdPs21G9js0bb5jbeASfwA6n0Hc19Z+GPCPgbwHZ2Xh65+G&#10;2t6iNN09ft39hasqma5GfNd/Mt5QCM8qoAOwAEZL18y/Crxjb/Dv4k6H48uNKtb5dH1OG8WzvrdZ&#10;YZmjbcqujcMuQMg547HpX0F8Uf8Agph8Wvivo/hzwv4k0PwrY6X4c0821v8A8I/4TsrGe8GFTfdz&#10;W0KSXcmEX55izD5mB3O5ci+XUuHLyu5438Y79PFWtf21Dd77VYNtmFjC+WoGSrADr3PJ68EgCuC6&#10;jk1o+I/EM+vardXoXy4ri4aRYVAAGSSB+tZ+4FACPxpylzO5kdT4cumfT0Ctt+XB+brjj+YrWEp2&#10;/M2NvfrmuW8N3vlmS1d9q43r78j/AOtXQWkjdYzubHbtX0mDre0pI8XFUeSo2WRKu1VlX1X0x+P+&#10;RTwxxgADbyaYckbEYY5yeOue340oyDwMfKOpHH+cV23OWxi+M7ZfskMihcrJgeuCP8cfnXN+5rst&#10;btzdabMpYsRHmMHncQCf51xp68ivnc0hy1ubuexgZXpW7BgH7xrZ8A6jNpXimzvobho/LnVtyMQe&#10;DngjkH0I59KxgMDBNTWFwbW6ScN91gT0/qK8u3Nod0dJXP65P2TPidH8af2ZfAfxROsR38+t+E7G&#10;5vrqMcG5MKicY7FZQ6n0KmvRF+WvhH/g3u+Pdr8V/wBhG18BXVxareeCdXmsktIcmT7JP/pEcz/7&#10;0z3SDnpD9K+7lJZjg14q93Ttod0l7zsRX8kotWitZjHNLiOGRVVijH+IBjhtv3sdwp61PbQW1rBH&#10;bW8KxxxqEjRRgKoHAA+lVVUXuqZblLT2RlMjD/vpWVfpkSVc5ojqQOzg54rP8T+EvCnjrQ5vDHjf&#10;wtpmtabcNG1xpusWEd1bzFHWRN8UqsrbXRWGQcMoI5Aq/kMMgUoKnoaryDzOX8I/Ar4I/D/WF8R+&#10;Afgt4P0HUlhkhGpaL4XtLW48uQqXj82KNX2HauVzjgcV1YKjjFMz8vWnZOaIxjHRBKUpO7dx2eOK&#10;dn0NN3DHFAPHzfSqJOK1L9mb9mnWLy81LV/2bvh9dXmoXkt3f3114IsJLi5uJHLySvK0Jd3Z2ZmY&#10;kkkknJNd2ZJJHaaVyzMxLMzcknufeowQW4pQeMZ96IxjF6IqUpS3ZLGx21IDng1ChY/Mw4+lSBgD&#10;yf8A61WI57xd8Fvgn8Q9cXxL8Rvgp4N8SaklitnHfeJPCdlqEyW4d3EKvcROQgaR2Cg4Bdj/ABHO&#10;v4Q8G+D/AIf+Hrfwh4C8JaXoek2jSG00rRtPjtbWAySNI5SKJVRd0juxwBlmYnkk1caJJV2SqrDc&#10;D8w7g5H5EU/LDk0uWKldFc0uW1x5b5cEUBj2qMt2oBJ4/PNBJQ8XeEPCHj7w9c+D/HnhTTdc0m8a&#10;M3mk6zp8d1az+XIske+KVWR9siI4yDhkUjkA1m+APhF8JfhTJfyfCv4V+GvDB1Tyf7T/AOEc0G3s&#10;ftflb/K83yEXzNnmybd2dvmPjG456EmgnB2+nSjS9w5naw4NjpTWbPJFNZwOh5pGOFxVCFDYPzGg&#10;txzTWPzdf/r03ccctQBJuwOuKcrnPJqE5PI6/SnKT0oGTZGOT+lN388H3pNrkYx+FRRfaNn+lQqj&#10;b2AWOTcNuTtOSByRgkY4JIycZIBI7E8AU1iCADQQV5poPrQA4EEYzXN+Mfgz8GPiLfrq/wARvg14&#10;P8S3cVuYIbrxJ4Vs9QkiiJyURriNygJ5+UiujGSKQ49Kn1BNrqVfD/h/QPCWiWvhnwpoVlpem2EK&#10;w2OnadapBb20ajAjjjQBUUDooAAq4xPp3pm7nOKRpPWqSFuOYg9TXI/Fn4E/Bn45WNvp/wAYfhZo&#10;PiZbFZVsJNY0uKeWzEjRmTyJGUvDvMMW4oVLCNQcgAV1Tv61GZsYyaHqtQu4vQ534ZfCP4WfBHwu&#10;vg34R/D3SPDmlh1kktdHsUhE8oiji86UqN00pSKNWlcs7BF3McV4L/wUr/4KZfCz/gnr8M47u8gh&#10;8QfEDXoXXwb4Kjm+adhwbu62kNFaRn7zZDSsPLjI+eSL6VnnAHWvxt/4LT3mq/F79s/xH4V8Y6BF&#10;c6f4F0LSbS2aO3aPyLOWKK5WaSVSGVmuNTeESApxMkY+983Vg8MsRV5NrK5hiK/sYc71Pgv4sfFz&#10;4mfH74p6x8bPjb4rm8QeKdel8zUtSmwAq9FhiUALFCigIkagKqqAAAKwVZC4jY/L3bBx2rd8WfDb&#10;WNIVr3RjJfxwqPMj2qtwNsQLvtAVXyySEBAGy8aIj8tXO/vY5XtJoJI5IJnguIZIyrxSKSrxsp5V&#10;lIIKkZBBB5zXZWoVKLtJWOalWhWV4sm2hV+bjb046Y+tNuLv7EjTybQFX756k4p0Jfy8u3OBzjPN&#10;ZPi1tmlsGx8zAH5vQ57fQ1zm6P2m/wCDcD9qn4V/FH4W6t8DdSt/sXjjwztnXzGhVdZ03iCOeNV2&#10;/vLeOK3tZAU/1Udq++RnkEf6YXdg7XTeQn+0N3+f8iv5MfgH8aviT+zt8VdL+J3wx8Z33h/WtPuv&#10;M0rWLG8aKW2nYFWRcZBSSMtG0bZV1eRGDByp/cL9gv8A4OCPgb8abHS/h3+1+sfgPxZcXjWq+IoY&#10;G/4R2+ZpbdId0rO0ljIfOfzPOH2aNLdpXuEEghTWMuXQGuY/Qyy82Gfy1KklclT1P0roreeNbQW1&#10;3AkkPk7FEmT8offtU5GMkEewY+tYHgzxJ4L8a+FLPxv4N8SWOsaTqVuLjT9a0y8jurW7iJIWSGWM&#10;skiZDDcpIOD3BrZme12EGXy+w+Xv9Kvm7By2PAf2uP2SvBH7QHwz1rQP7Xt7PX7VY7zSNWtZIlu7&#10;aWKSKYFlYZmh3QIzRH5W8tOVYKw/NGbwXpHxJ0L/AIV1rcGh29zqkNz4W16O8FvcppN42YGwzhkV&#10;ra6EMqyRncfIjaNhuJr9Svjf+1v8IfhF4xh+Hkyw614jjtftNzpUN4sa2sLsFUSvhmRpFDMqKrcI&#10;C+wSRs/5Lf8ABRT47WXwT8Y+Jr3wR4kfT/EnjiaO98P2+kSq8un2YsraxeSRhsMALQ3LJgOrs2FU&#10;gTsnnYqpTlWUY/F1OqnGUYNvY/PqSWNx5g27cZJXof8A6xolmKsG3fxYG09T6Cqs211bPOOV3f8A&#10;1/8APNNZznO/cTx09/pXSc22hZ8xw7OJP/1/h/nmvXf2U/2+P2lP2H9RfVfgn8UZtN0k3An1Twvq&#10;Uf2rR74l4i5ktSQEkcQxxmeExXGwbFlAJB8Zd2yXjYBlPG3HFeo/s1fBSLx54kX4i+PbS5/4Rfw/&#10;JHNZ2aXkcU2t343NHbwKXDSHK4VMx72ZcMwwj6U48+iFKpyq5+9//BPr9p/4j/tc/s1aX8afin8G&#10;28E6pdXD27aaLt5o7oRpHuukDorRI8pkUQku0ZQozswbHj3/AAXn/aCt/gf/AME8fEmmpeywXvjT&#10;ULXQbV4bgKwiZjcXQYdWje2t54W7fv1B64P078D/AIeW/wAIvhD4d+HFvpttatpOkxQ3kNnIXi+1&#10;Fd1wyE/wtM0jDoPm4AHA/Gb/AIOj/wBo9vEPxq8K/s/6RqMbQeD9DafUIvs7JIl5feXKwLE4kX7P&#10;HZMpAGDLJye3nySlV5Y7NnRTuo3e6PyW1i/l1PVbi/lkLNNMzlj1NV1DdQfx9KQld3yj6Z7UowT9&#10;2vSOfrctaUm+6HddpJDH/PrW0uHASTcu7+97/wCH8qoaTbCKLznAyxBHzA/njpn09vpWjuMZwz/J&#10;uPHf35/z+Felh4rlOOu/eJOdocxhcDgAnjj36/5+tOQtnzFDcKMt7/0qOPKJvQ7v7zBsnr0p6EOu&#10;w/Vio5Oa6kc485YfcUZz1+n+fy/NykEb1I3L0+bPFNyFY7WVv9rk9+/f/wDXTlkk27lC7eoVgOT6&#10;1cX0AfFIWUsW+6MDaOfp7VKOGyUGWbg9fp/n/GoWR0UFH3MMnK8ZwMde/t/kVIZjEwVehwMlQD/n&#10;+VUSaGg6Rda1rdvpVosjy3EqpDGuMuxbGB9ScfXoa+8vAXhux8GeGtP8M6dJ+7s7VY9zR7PMbHzO&#10;VHQu25jyeWNfMn7GXgltY8ezeKbq3D2+jxbwwUMvnSAqgKnnON75GcFB619VxFlClVZu+1T+leVm&#10;NT3lBdD1stp+459y4rsvLL05JYf/AFuak3KigK2Rx83UVXWQbljTbt2j7q/jUyylzuPA247/AOf/&#10;ANVebFXPTLCsdu+R/l43Z7VIruF3E7lI+X5cn/69VwUQhlB/2htz361IJpNm9R8wwflP3ueRn2rR&#10;FRdiTzEi5iyMns2KKaZWzz8vHcUUa9EPmij8nefSrAzdWqoBloeAuOoJJz+Z/lUGPmxn86nsNv2k&#10;RtIVV1KseO44/XH0q47nkrexX2nGSKCMGnzoUkZSCOfypN2EC+UMjvzk0gDy1Ayqn160oUYy0fH1&#10;P5UpubgRpGHxtOV2qAc+uRz+dWbbRNZ1KL7alrI0TMVFxI21CwxkbjwSARkdaAsVnZHcukCxr/dU&#10;nj8zUYIxyatahpV9pblbqIAbtu9JFdc4BxlSRnmqpGeMVTAsaXMYrxWzweG54I//AF4rp7V2V9wX&#10;cD6gVyUcnlOs2zdtbO1unFdRaOrAOkmSR1UnjP0r1svlpY8/GR2ZqndIPkOff+f9aVRGGb+L1Knk&#10;e9RRJuRWXj+7nPX3p6wlkIc5VuBuHtXtK55ohIYfOT93+JegrjNVtzZ3TQY+VW+X6dv0rtsYG/Z8&#10;3Rm64rD8WacZY1v7eNTltrbR19D+OT+VefmVH2lHm7HZg5ctS3c50Ed/71KBtOWNIDg5HanEZ+du&#10;vp6187Y9Y/UD/g28/azt/hJ+0m/wY8S6ytvo/jyzGnoskgWMaijNJaOxIyxJM0Crxue7XnPB/ep5&#10;47eBppZVjWNSzNI2FUAZyc9BX8hHwT8eax8P/Gun+JNC1WawurO7juLO8tWIkgmRgySL7qyqw9wK&#10;/p5/YC/bN8Nfty/szaB8SLCaCPW2xZeMdNg2j7HeRKDN8jjmGUbWXG75J1G7crY8vF0/Z1OZdfzO&#10;yneUfT8j3rSo5EtvOniZJJj5sqtt3KT/AAkrw20YXPcKOas5OeDSBiOc596X5Tz0rBAzF8e+PNF+&#10;HuhNrmsZPzFYYV/5aNjPXsAOSewHevmrxF/wUv8ACOheJJNOk1TRPLhu5IJ7eO7DyQyI21kcgnYQ&#10;eu4Dofw9s/aX/Z+0/wDaQ+Gdz8P7nxjqWgzSBmg1HTdp52nEcyHBkhLbSyK0bMEC7wrMG8L+BP8A&#10;wSP+E/w78R6f4u+LHjq58aXem6kbmHTRpMdnpd0uwhY7q3dp3nCuRJjzVR9gWRHQujeZjqeZVKqV&#10;B2Xc9DBvL4U2692+yX9I+p/BPivTfHfgzSfG+iMWs9a0y3v7NmwcxTRrIh4OPusO9aatjih5ZZZG&#10;nmkZ3kbLs3JJJyTn1oxmvUhGSjqea7NjgR0BrwD9p39uHw18DtTbw7a3tjDcx+YskuoNzI6A70jj&#10;yCShxk85JwB0J9+ALDAH/wBavk79pz/glpo/7QHxZl+KWifGi60P+0JBJqmm6hoY1BPvZK2zCeH7&#10;Oh+Y7WEo3uzDA+UcuOjip0eWhv8AcdWCeFVa+I2+87D9jb9uLRf2nvEWoeDUFu1/Y6c19vhDR5iW&#10;SONgY2+bhpU+bgcj2r6FSQMWBB/EV5N+zT+xj8Df2U1vp/hhpV9NqOox+Vfa5rV6J7qWESvIkXyq&#10;kUagvg+XGhcRxmQuyKw9YyC3P51pgqWIp4dRrSvLuTi5UJ1m6KtEkVsdqwPil8TtA+E/hCbxd4hk&#10;XykbZGrSbFZ9rNhmIIRdqsSx4AHc4B3Vz0Arjfj98DfB37RvwyuvhV47vdStdPvJ4ZXutIuEjuI2&#10;jkDfKZEdPmAZDuRhtdsYOGHRU9p7N8m/Qxp8nOuba581Sf8ABWbwlD4rTRZtQ0dosjdNDHL5JGev&#10;nbjH077v8K+w/CfiC18WeF9M8U2ahYdU06C7hXdu+SWNXXnvww5r4/8Ahr/wRj+A/h7WpdS+J3j3&#10;XfFFutyzWumW+NOhaAo6+XO8TNM7AsrB4pITuQZBBKn7E02xsNH0630nSbCCztbWFYbW1toVjjhj&#10;UAKiKoAVQAAAAABwK4MBRxtOUnXle/Q7MZUwcrKivVllmYdqVZccFs1F5h7fpS7iwwc16JwnzT+0&#10;j/wUd8F/A3xZeeD4Ws2urG6aC4juleSQspZchEIYDcjjceCRjjNdJ+yJ+2r4W/advLzw/p9zby6h&#10;a2X2xvsvG2HeqEOjHeh3MuMjBycHisX45/8ABLz9mT49/FHUfi34guPEmi6lrCRtqlv4cv7aG3ur&#10;hRsNyyTW8pErIEVthVWKByu9nd+4/Zj/AGPPgt+yZpF5Y/C2w1Ca81LjUda1i8E11dIssrxodipE&#10;gQSlB5cablRC+9huPmww+P8ArnPKfu9vL0PQqVMD9V5YxfN+p6sWYcA01mxyPX1pN+Tyaa78ZNem&#10;eccB+0f8eNI/Z5+HT+PdbSPy2uktYmmmCRpIwZgXY9Fwp9ycDvXzP4O/4K2aDrfi1dG1KTSGU3Ih&#10;8qEPD5uTgBGYsCSegGTk/n9RfHr4C/Dj9pD4Zah8LPihov2qwvELW11Eqi5025Cssd3bOyt5cybj&#10;gkFWBZHV43kRvA/DH/BGr9j3w74jsNfvb3xprUNnIzT6PrWsWrWd6CjKFmEFrFIQGIcBXXJQBtyl&#10;lbzsVRxtSsnSlZf19534Wpg4037VXZ9V6Rq1nruk22tabL5lteW6T28m0jdGyhlODgjII7VbXPWo&#10;97u2923FjnJ9adGW6D8K9JXOEmLsq5259s18M/FX/gsX4A8O+OLjw/oHiTQbZLabZ9nvrlWuCCFI&#10;Zo1bcmVZWwegYE4GM/c2JFOHQY/3q+Ofjp/wRH/Y5+NfxY1T4yzah4y8P6rrt893rFvo+uRyWtxc&#10;S3Es9xchLqGZ45ZGkx8riJFRQsQ5zzYijUrRSjJx9DehOlTk3ONz3H9lj9pbw5+0z4Gm8U6BPby/&#10;ZZRHJNZzCSKUEuoZSOPvRuMZPT8B6bnmvLP2S/2P/gx+xd8Orj4b/BzTbxo77Upb7VtZ1iaOa/1K&#10;ZuEM0kccabY4gkSIiIoVNxBkeSR/UWcgfd/WroxqQppTd33M60qcqjcFZDy3pXhX7XH7ZNj+zrq+&#10;m+ENMsra51rULcXSpeb/AC0h3lc7VILklHXAIxkE4GA3uBlrg/jz+z18Nv2idBs9E+INjcrJpt15&#10;+l6pp8qx3VmxeMyiMurrtlWMI6srAjBG11R1K0akqdoOwqUqcZpyV0ed/A/9uSz+J/imz8MeKdHt&#10;bK41CdILdrVZU/eNhVGx9xO5yBnIA6njmvf/ADMD8a8M+HH7Dvwu8Ba5YeJ77XNX1S90zUFurNZJ&#10;khgDoweJiiLuLIyg/fCt0ZSCQfaWm4qcPGtTi1Ud+3cqtKlKV6asSyz8c8VyPxm+KWn/AAd+GWsf&#10;ErVrOa4g0i0aZre3jZmkOQFXgHALEAsRhRlmwATXRSz8etZ+sWun6xp1xo+rafb3lpeW7wXdndQr&#10;JFPE6lXjdGBVlZSQVIIIJBBFbO9nYzjy31PjnwD/AMFZU8R+KP7N8RaNosNrcXIS1it7h1mUE/dL&#10;MSJGHThVye3avzm/a0+LdlpP7Wvjn4oeItXXVrgeKvEB/s/UW+0TXmkTi7s5rIqsqSiJtPkkt8wy&#10;xSRIoMMsTxo6/op43/4I2/B3xJ4utLnwH8Std0PT59UMl9pc1ql+RE9wGEFs+UeNVjJjVpfPfIVn&#10;MhDB/wAkfjJHpN3e6T8TNZ0iW/vLPVIbue4tNq7U3+b86up3x+YqjblWBf7wyTXbw7SxUalSVV30&#10;SRz5zUw8o040V11/T8zE0Xxd4sv9Rm8VC2fUvCs2mG7t7pYY0uLVo41EiOuV53rIDgMCzKyMI81c&#10;jsPAXxMsbfXraRpgpSOSW1l8q5hw6s0TZDAHblQHV1VZWZBlg9c3dre6PpkPii+1m6aDw/dWz6bc&#10;aJptuvmW9yrSkSQCRFhVzt4ZRu851YOGGIdSYx3n9uRQJ4dtdNmF9petafo8rWlzDOY0VpEwWMrK&#10;Y8ArgqXR1UCvp7qWktV2/r+vM8DltJOOn9f1/kLrfhDV/C9vJcXojubWGJWkvoV2qmI3d2dCSYwB&#10;ExzlkAaNd5ZtoxNc0ea4ims7uA28yPtcPGcxkHkEHBBz+tel6V8RtOutUv8A7Xam1tbK2N9HqnmD&#10;7PJD5uyMq/8AGxBRuOhZkwDHl4rzwZ4Q16ym1bwsbLbcIxibT5F+zzSL5QwpTKLnySm9QQDPLIyS&#10;PjHHWwMZe9SfyZ10sXKNlU+88NFsY45LO9tvlaQiSLaCOO3p/OpNH1nVPDM0M8My3lvGyiOGbazo&#10;M5wd4KyKMEbGI4YDOBiu58X/AA7urOfybqJIpJGKxTqwP2jBlGUBOT8sLPggMqPGZFTeq1w+pWV9&#10;pDf6VAqxiXasm/5W6cZ9cdq82UZ03aSselGUakbo7/4N/tW/E74LXWoXPwq+MXi7wTdahaiLVG8N&#10;+KLvR5rqNNzRJJJCyCRA7bwmTnBxtzur6I8M/wDBe3/goR4NS3srf9qa21i0sbwz/Z9T8PaVdC6U&#10;ztIyPM1stw0bFmUASKyIQE2bFK/FUoQ7omG//ZPOR/npVnwp4XHijxVpvhS0ns7ObVr+CyhuLtmW&#10;KJ5JVUPIY0dtgJydqs2AcKxwDnKWhR6l8dP24/i/+0b8Y9a+OXjLX45PEGtXoku59ND29vCEjWKG&#10;ONdzEJHHHHGvzMdqLk5+aufuviP4z+Jc8ep+OvEd3q11a2iWsN1fSl3SEO7qgOc7VZnxnu5x0rU+&#10;KX7JHxI+FfhiPxtLdaVrek/2xJpt3c6DcS3H2CdIoJALgmMIu4TqPlZijBUlETyRI+FoGjy2tjtd&#10;SzN8xXafl46fX8azj7OUeZBLmWjLLQBlzhmH+129aj2AxFs/w4yvf/OcVbNrdsNqKd2Advp/k0ia&#10;fqVxLFZ6Vpkt3dXDrHaWsWFM0nZcngdMljwoBY4AJq46ysRfua3wX+Hev/Ff4o6R4K0bQftcMlyk&#10;2qyTSyR28dsGJKu8fzjzCpTEeZNu9lHyZH6A/sKeF9H+MX7Zvwz+HXhi8+1eGPBUkeoC4mhaf7Xa&#10;Wml20tlcvHcRMVBLQ2sZLKVgwInkTzI4/njQfhHL8Evhq3wu0mwabxXrV9p58a6lBayz/u7lJ3W0&#10;jdJYmQ4tF3RsY4/Klj3ko7XC/od/wRE+EGraF4Q1743axp91atrGi6TpNitvfzPZzRx2cDyu0c+Z&#10;BdErCzsAF2vGjmWWORx2yj7DDSfU4lL22ISWx9pfGj4veCfgN8KfEXxj+I2pLaaL4b0mbUL+RriK&#10;NnWNSRFGZnjjMsjbY41Z1DyOig5YV/Kb+2Z8dPEX7Q/x68RfFTxQ8Yvtc1i51C6jt/8AVRPNK8hj&#10;QEkhE3bFGThVAyetfqd/wcQ/8FHotWuv+GKPhF4rjk03SZkuviHfafqDlbm9Q5i0ttmARCwEkqky&#10;L5oWN1jkhOfxf1C6N7dyXLA/O+eeorzcNF6yfyPSqaRsRZ5p8CmRwgxzwM03GTgHNW9LtDdTZzwg&#10;z97H6+veu6nHmkYy01NKxhS3TKS7udq7W64PXHp1qyG2bjtLNty3pnsKbFGdgWMFtoPzY/rj/wCv&#10;TxllwRu/2ugx6fzr1Ka5YnDLWQoMZCkD7w5xj/Jp24JuYrtHTqOB1z3zxSeZ8nmKQu1c/d3d+/1p&#10;VDldycq67t3tj6c1oSkKzSuxHmZx2b+fXipFKn92Btz97ctR5wVGW2btx2N1Hr/+r+lPjO1lwrN3&#10;yzA56cfr/hVIOo+PMWW2DrwvtjOP5/56y28Sz/I25dx+Xn368+3tUSubiNWCr83G7GDnJ6d//rV1&#10;Hwe8JSeOvH2l6AkO+GS6U3ZWbYRAo3SDI/iKghT6laHJRV2HLzNI+pv2avA9t4D+FtiA2+61L/T5&#10;2bYcbwNiAgA4CbeDnDFueePRIJt4wOmckLis7T/JWILHHGvygKiLhe/AH+cVcheSEKS67s/X1/z2&#10;FfP1J+0qOT6n0FGHs6aii/G4/iPXAXaAdvT8zzUsThVwy/d53c5Pfr+VU4XITh/mxhe3f9KmR1Qh&#10;ieexqbWNS5GwHO8/Kp/GnE7mCF8np/8AW+lR+fncy+ufpQXWVeFbb3XHX8Pp9e30o0AnLsRiFN2O&#10;vI/rRURKFtsXKgdmAopjtc/OX9qD4VD4LfHnxL8OYI1FtY6gzaftct/osoEsOSepEbqD1+YMMnGa&#10;4FYmkfbGjHcflC8mvt7/AIKxfCm2bX/CfxkX5beY/wBi6xJ5g+Xl5omA6nK/aMnnhFFWNL/ap/Y0&#10;8JeAdX8IW/8AwTv+HupX19pP2HS9Zv8AWL1LvT5haxW7yoBMqSsJEedfOU7nmkDF1Cqu3uy12OOV&#10;Hlm0+h8Sauu4x3QTas0Yf5emeQf1Bqlk45roPETxan58lnZfZoIJyYbfczLGGLfKu5iQAc9z161z&#10;/wApOC2KUjGQYycY561Yha4e3IjdQI23csFx9M/yHp7U2J7eGRZAWbA7kLg9vXNAmjC58peucknI&#10;6/SgIjSsqryrev8An2zTMY/Or+kaLqervttp7aMBf9ZeXkcC/QGRgCfYZNbHiv4a674f1W4srPXN&#10;L1y1tmAXVNGvhLbyIeVYbgsiBgc7XRHGcMqnIotcOlzmcD1/Oug0KUtYKCFG3gY71z7KySYzyDj5&#10;Tmtjwq3mSNbuP4gVHJzntjNd+Aco1LHHio81M6CBDLHy+4gZ6cd/6VMoU8bf4hx6/wCNRR7FwqqP&#10;x44x0xipyI42Kq2Vz978Ov8AnFfRxR441UJO85Lcbu2T/nP9ar3tqLuB4JVXDfKdo5PfpViMmRc/&#10;ePDfKf604nj5WUZHylm65H5daJRUlZhGXK7o4e/t5bW6eGVcbW6VDu4xtG6um8R6PDe2/wBrhC+Z&#10;GPl2jll/ya5n5lbJavmcVhpUaluh7dCtGtG5LZzyWlwsqH5lORzxX13/AME0P+CjfxP/AGFfitD4&#10;/wDBkTarpN8Y7XxV4Zmdlj1azGeQRnZPGWykqqWHIw6lon+QSqE4zjjGMVe0TV5dNmV95+Xheelc&#10;NSnGceVnVTlKMrn9bv7Mv7TPwe/a0+D2l/G34H+Ko9U0TUlKt0WezuFAMlrcICfKmjJG5ckEFWUs&#10;jI7eg7cjO+v5hv2CP+Chfx7/AGI/G1x4u+CniSA2l5tPiPw3fkyWWqomSMx7hhwA+1kKyAsyo2HZ&#10;X/cv9hr/AILAfsm/trafZ6Rp/ieHwn4ynfypPCOvXQVpZcoqpbXBCx3DMZAFjG2Y4Y+UFGT5c8PO&#10;m9du50c3NrE+rgzKPnFBYn5R+VQpOjHp/wDWpwkOeefrU8pFyZWAzvNBcKC7PwOar+eRxt9qj82c&#10;HPncH1UVXIwuXIJ1kB2ow6feGOtOI44/CqUMnkny42UcchVAqeK42nc45xgZIqvZhcsYzzSqTkfS&#10;kWcseV//AF04SqOSaORhzCrxwB+VJ159aPN9T+lIZFA60uULjgSeMU7fxwaasg7Gl81SdwP1p8oX&#10;AnjmlDHqvPNKZj1Bo83vS5QuIzE8FqQscdf0pfPyeGpodd3WnyhceSQetNfP9KaZVxk9qPOB5JoU&#10;b7hcPmHJFOBzwKQyA8ik85eAaHELjuScipEOD1qEzAfeNN8/b1zRyhcvyXLyuWZ0zjnGcGoHd2AD&#10;fQVX+0f7VO80scbqOULjnLnjFNIc/wAFAkXqTR5w657UWAaUY8bKDC/XbTmmAGQaFl28CgOpE1vO&#10;R8sf61E9ldtwsP8A48Kuecq9DSeZg9cUcoGc+magwyIvzYVG2g6g/Ty1/wC2la/nL60iz5HX8KOV&#10;Cueb/HH4UeOPiD8H/FXgLwkNJ/tHX/Dt5pdq2qX0sEMLXMDw+czxRSMCgkLgBDuZADgEsPzavP8A&#10;ggH+15prSTeD/iv8NLdmDMbe41rUmt5HK4BZBYZyMJ8ylW+VQSQMV+t/nfNntSeanQCunD4qrhot&#10;Q6mFahTrNOXQ/HPXf+DeD9rvU/EVx4w03x78L7a+ubGSK4hbxVqT287GMoolT+yh5ir8hwcAmJDt&#10;yDVTQP8Ag27/AGsdV1i11rx58Y/hnZyR2P2C+j0e91G4hvbdYwkf7t7SER7QqfIvyAojKEKgV+zB&#10;lH8QzQXXHH8q1/tDEPqvuI+p0ex+Uvh//g2Qu57XTbXxF+2xHpVnbQtDqWh6P4Alu7S9jaV3cfv9&#10;SUoxDlC5DN3Upwo39O/4Nq7XwtpVrovgH9vzULG2hnaSeG/+FcV19oDFP3e5tTBiTCkYTGfMY53E&#10;k/p35q9cijzV6mj6/ib3TH9To7NH5x6n/wAG91vewtA37WdrJGzRs1vefDFZo2KSLIu9G1HDgMqt&#10;g8ZUGuUT/g2i0j7ZI0/7Y881vJGMwyeAyWVgqqMO2oFsYUMd25i7MxY5wP1H85QvLU0yoDuFZ1MX&#10;iKnxO/yRVPD0qfwo/OPwX/wbS/sp2qkfEf40+NNV6H/iRx2mn8j2kjuB+n510F7/AMG1H/BOq7cN&#10;b+NPjFblV+Xy/Fml4U/3v+QVnrz1FffhnGM9KDNuOR/OsvaSZtY+M9c/4IZfs5+KPDtr4T8RftEf&#10;GS90+1jjUQza1oytNsUhTNImlrJOcneTIzFpMO25gGqhoH/Bvv8AsK6MT9v1z4gaop/h1DXrQY/G&#10;G0jP5k19urKOhPWnCXHVqUfd2D1PmHQ/+CLX/BM7SbfyL39mddUOza0l94w1hWPJOf3N3Go59AOg&#10;rU8N/wDBIn/gm94N8T2vjLwr+ytY2epWQYWdwfFGsTeSWxllEt44DccNjcOxFfRRuVAyWrlvi/8A&#10;HL4TfAXwVcfEb4zfETSPDOi225Wv9YvVhWWQRvJ5MQJ3TTMkblYYw0jlcKrHinzyWzJ9nF6WPKo/&#10;+CW/7A9tq0evQ/s8Wa3kd8l6twdav2f7SkrzLMSbj5pA8srbjk/vHGcOwPyb/wAFXv8Agpb8G/2C&#10;Phpqn7J/7GDWsfxG16SU6readeO0fhsMipLcyyliftZCooUEsp+dir7A/kH/AAUc/wCDiTVvFEWs&#10;fBX9hTzdL09luLLUPiNfQvFdzjcFD6cnBtVZM4mkAnxLlUtpIw5/Irxt41kuGmdblrieZt9xO7Et&#10;I+OWI7D0Xp65JJOsY1qludu3mHLTpvRK5l/EHxZc6xdm3kuXk/ilmcndK/8AE55JyTk4ycDAHAFc&#10;wvPanyvJcSb5GLE9yTTQFbgH9K6OXojNu45AHOO3sK2tOtTbpkOvzL82Oc5I6e3+HvVXSLNTJ505&#10;2gfd3L39a1Y1QyYEu7AwF3HPt+Nehh6Ry1anRCFCwOZNvJ+V1oO/cU3L8rZw38/50pXzOB8uexPH&#10;9aWZHDggnOc7cHgV2HOBTzG+X2+bPv8A4n/PebcY4wx+ZlXDbe9RKXUgxllX1wOf85pQJQwBOfTL&#10;YHX2oGOYSOjLuUFeRjnOPSnHY3STJ9T1HHT8eaRPlVlVtxYZG7+X508plV8s9D824Zzjn8aYx0LC&#10;MEiMc+h6f5NfQX7HvgwWen6h4+uETdcSfZbVhncqDDMTkdC20Dk/dbpzXguk6ddanqkdlb2rSPLI&#10;qxRpklm6bQBycn0r7I8BaFb+D/Cdj4bttqfZ7dY5GRcCR8Zd+f7zFj7Z9K48bU5afKup04WmpVb9&#10;jqrWcscSYIx909Dz/P8AHvVxHZV5KnPAOOvPX3rNtmG3JX5VGAOP6f5/SrkMjEssYZfmyW28/n+A&#10;ryj2Yl+N9ybccD8M+/SrMMkoTOMe/pWfbzAcFuuc/L19qsQOwbeMt2O49aALRP8ADtP3eRuA5qRX&#10;b7vDd/mquuI33uuB1G7+7nj+vapUlVeFO7p04yM9P8+9AuYsxOE3bVyN2PmXH40VVEisxTb8y9cs&#10;Mj9DRR/XUm56h8Tvhn4F+Mvg668BeP8ARU1HS7t4zND5zxsCjh1ZXRgykFR0I9DkEg+d+H/2B/2W&#10;tFtobb/hX0l00I+Sa61W4ZwAMYBDjtx049sCvXo5dkewxqG247cD/IqaOTIGzj+904Ht7gj/ADxW&#10;SlJbHoSjCTu0fJ/7af7D/wAJ/DvwH1LxN8HPBf8AZmo6PJHc3Cw3lxMs9sDtlGJZSikB/MaTBJEe&#10;D1yPzzddr7Qf6Zr9sPEujaZ4m0K68Paxb+fZ3trJbXkRYjzI3UqwyPUE981+Pfxt+Fviz4QfEXUv&#10;A3jDTvs91azEqy7vLnjJwJYywBZGxkHH8q3pyco2Z52Lo8srxWhyeQwwTQODn3z06Vd8PeF/E3i7&#10;VodA8J+H77VL643eRZ6favPLJgZJCICTgcnjgV9e/A7/AIJdeIR4D1fxX8a4Y01ybSbpfDfhyG8G&#10;yC6MbCGa5ljJU/PtYIpZdpBYn5kXSKi5JM5Y06k78q2OC/Yz0b9hBLaXW/21/FXjq3hCXCWtl4H0&#10;O0upkI8kwljcXcI2uWuS3B2eTHjd5reVynxT1X4S3MMN98IbOS3TzmWa2mkLb1xw7LuOM8cA4578&#10;muOi0eeANp93KGijdgsbZ2g59+gz2yc0kGkrENkG1F24+7/nmvXp4CfNqebVx0XTsl8zFfRZr26Z&#10;thjJblf61q2um21vEFihVd3DcHn8TV6CJbZdp9egGMe3vT1VFbDghtvzIc4+n+fevTo4enT16nBU&#10;xEp6EcH7uNjIN35Z/P0qZ3YLh3+XPy4zgcfjUZEa8FuAP4cDnHX9M05Q4Vt6BV6Bgev+FdRhzDmB&#10;Ct5hySQNrelNV16Hbk9Rj27+1OwynzlHTH8j+VD4VPMJ27RjA5A5zSJEDu3yllZejLgDj0/nWH4g&#10;0H7Qft1mN0n/AC1Td19/qcc1sklm2LzgALzwP880NuCHaDgdumOvP8qyrUoVo2kjalWlSldHDjeD&#10;7+1N4zurptY8PW17vlhHlzbs57N9f89+9c/d2V1YSeRdwsjD9a+dxOFqUXtp3PYpV4VloTabqdxY&#10;N5cbFVZum7gV13h/xissgmFzJDdbB/pNq+GH+8MYYcdxnjjFcKCMbSKVHkT5lP5Vwv3tzoTaPvb9&#10;lv8A4LFft2fsu29tovhj4lN4s8O2axBdD8Qt9shSGMbVjQSMJYE+Y/JDLGDgZHAr7r+A/wDwcw/C&#10;XV44tK/aR+DGo6DcrDmXUNBulZJZM9RBdGLy19cTyn+n4Y6f4s1PT2Uwy42n73f/ACOn0rorD4qX&#10;rQm3vZFddhC/aIlkzzyPWo9jTltoWqkuup/Sf8Ov+CyX/BPT4mWVnLpn7QVrp9zeKM2utabc2/2d&#10;jxtkmMZgHbkSEc9etet6B+1h+y/4nulsPDX7Sfw+1Kdztjt9P8ZWMzO2M8BJSTX8r0fivw1ess/9&#10;i2MZV/3bQjymUg+o5xwKvweKLYIVilvE3KAc6pIwXp2LEfp6daylh5LZl80ex/WlbSrPEt1E6tG6&#10;5WRTlWHse/FPDODk1/JraeOdY0ueO4s9d1KNcbV2zRMAMf7Uf48c81ow/GLx/b7fs3jnXoRtx8t4&#10;oOOmMhfypexkgTj1P6vlvCq5P6U/7T/CeK/lMtv2kfjDbIYrX4s+LotqY3LrRHAz7AY/DFWv+Gsf&#10;j1ZsI0+N3jby0+7nxBLtP4Z/p/Wo9nU8vx/yDmj1v/XzP6qhc87duaPPZvuqx71/Kkf2tPj6Ymib&#10;44+NlUtyv/CQSdPTp9f85pI/2ufj2sKqfj/44O3O9219+uMdfrn3o9jV8vv/AOAHNT7v7v8Agn9V&#10;32huy0vnsOApBr+U+T9rr48OWlf4+eN/u+Wq/wBvNgZxxjHXOP1piftX/GiKeO4k+OnjJXVtyka4&#10;cDoPTrg9vX3odGt0S+//AIA+an3f3f8ABP6tFmY8hWo86Qg4RuPav5Sv+GrfjMDvPxv8XjzByw1b&#10;kHpwcdc/X0qC6/am+Lc3ltN8ZvFcfbDat7cc4/z79j2Nbsvv/wCAPmp9393/AAT+rxZpWX7jH/gN&#10;HmvjlG9/lNfycy/tI/EOWBkm+LHiZsBS5bVBkdvQ/wCTTZf2hPH8shWT4reJjGWx5f8AaCYHYfwk&#10;/hn9aPY1uy+//gC5qXd/d/wT+sjzm6GNvSgvKvAib16V/JvF8ffGTRZf4keIJV53f6auDzk8Be2c&#10;ZpY/2gfFRjj3fErxIAsZVo/7QTnJ4JwP8Bx+NHsa3l9//AHzUe7+7/gn9Y/my55ib8qC8wHzxt+V&#10;fydj4/8AiqV/Mb4keJMZwrLdxdvqpPb6+vQVIvx/8Qllz8TPEgO0BWa9jY8dMZU4PP61Xsanl/Xy&#10;FzU+l/u/4J/V+HmYZ8lvejNxnCwt/wB81/KAvx1u4ZPNX4h+JtzZ3H7VEeg4b7vXApW+O03Jk8f+&#10;JlkHLBbqIrn/AL5Pb+dP2FTuv6+Qc0PP7v8Agn9XyySn/li35UrNLkfum/Kv5Pj8fLpHWUePfEe1&#10;R0F5EfxAKdehoi+Ozn95P488RbckgjUI+O2PuDrxR9Xqd1+P+QuaPn/XzP6wQ83QQvSq87DIgb/v&#10;mv5QD8eFYMJfGfiRs8L/AKdGcHj1X6/oc0D48RorGPxp4k+Vhj/TYRt+u1R/n06U/q1Tuvx/yDmj&#10;0v8A18z+r4STD70Lf989KXfMo3NC3/fNfydTfHXzGZI/FviFyeAW1CPqc/7Pt/npQ3x7vQfs0Xj3&#10;xIp24jf+0E2jp6JjPP8AnrR9Wl3X9fIXMv6/4c/rE89s7trUGeXBGxuK/k5f9oHVvlA+JHiZdrAL&#10;t1JOnP8Asdvx6VM37RXiOKTI+Knirao+6+rKD+Hyjj/JzS+q1O6Dnj1v/XzP6vvtDZyUbNKblx/C&#10;35V/KFD+0h4nO3yfih4sDK+YyuqKcDnOPl9+vvTT+0l42lRvs/xc8WIvJbbqq/jnK/hU/V6nkPmp&#10;+f3f8E/rAN4D1Hej7QCNuxuK/k/H7SXjeVNqfFvxkdo+Yrqy/rhf5560f8NNfEHerzfGnxlJuXEe&#10;NYTgYx/c/lS+r1PL+vkPmp9393/BP6v2vFz8x/Ok+1oOn6V/J3J+0b43lO+X4ueKmyykr/aifMPT&#10;Oz8ue5qGT9oXxa7+d/wtPxJwhEYbUk455P3aPq9by/r5D5qfd/d/wT+sk6gpOAfc0hvmPAr+Tk/t&#10;B+MTGxh+KPiVMqMMt+GwME5wRx3Pc9OtNHx48XxTebF8SPEa4YmNGvIwqgjn+AdSecfj6UfV6vkH&#10;NT7v+vmf1k/aT70gug3BU1/JlP8AHPxDcQGG48f69I3mZMjXUe5uDnjZgjp26/rFdfGC8uLWNG1T&#10;UFZCS032ob5PQNxt4HTABx1Jo9hMnmj5n9bEAu532W9pI7dlVST+Vcr8Qfjn8HvhJKLX4q/FXw34&#10;Zkb7sfiDXreyY/hM61/KHH8SmctFd6pqTbm/1ZukUpz0yqgn8z+lSXfxQ0mVFSOzvNu0/N/bUuS3&#10;HPB4x7Y7d+TXsJdw5on9NfxH/wCCnv7BPwqt7e78U/tY+DbiO5XMf/CN6n/bTKM/xrp4naP/AIEB&#10;Xz18YP8Ag40/YX8CT6po3wytfFHjrULWNf7Nk03TltbK9cgEqTOwuowAWBP2VuRgAgg1+BWp/Eqw&#10;vYmabw/pzGT5o5JYizLz/wDX6Yxms+9+LOtmx/s3T5lhXdn93CExwBjcPmx7Zx7CqVDuyebyP1G/&#10;aQ/4OQP2uvGizWnwA8DeHfh3p8k0b2uoXXl6pfxlI/njZ7lPJkjdjuH+iKwAUB+GJ/Pb4vftAfEn&#10;40+JpfGXxf8AibrfirWpYVhm1DWtXluJPLUHEe+Ql/LXjauQAOMAcV5NfeKtTvH3SsW3NnLNn6f5&#10;9h9KoTX11cjFxIzfXp+VaxpxiS5ORv6541knU29soCrxHtwEXnOAB9fpzXPTSNM5mlJZj3NNO7GG&#10;NOjjd2wi7jnHv1rdKT0RncQZHygVbsNNebbNgKq89etS2WkgHzLlV4/hLCr6RbW2ED5uGVV4H4fn&#10;XVRo9WYVK3LogiVRlUTAwQ3XH5VMuVbA2/j0PvTDhcfMy45VTjJ/z0pyYcF/u/MB97oc967EraHI&#10;vMVgN4dYFx/D14/z3oBIACrjr8pbsf8A61A5UMwbHb5f84pzORJnH16nHtTRQKyuf3u3cF49OD/j&#10;/OnCR5Vbd2Py5P8Anvmo/LQFic7v4eOntxTkd2fG5l2tnnt/n8KYySISKMuRt2n7w9v8/hUkTgFV&#10;KbRjPoT9KhDoVLuB1J+bn8/8/wCFKwCHaBg7uctnr04/oP0o2Gem/s1+Dx4j8dLrF0P9H0tftDqy&#10;7g8nSNc54w3z/WOvpiFlUYMqn5uDu7f54ry/9nvwvH4V8Bw3JhHnag32iaTaAzRkfu13A8jHzevz&#10;mvSYCxIAH3T8yleev+f0rycRLnqPyPVw8OWmvM1beVWAlB4bGRjrn6/WrkE2F+WNVHHf2/xrMt2Y&#10;KM/ebB9aswTuhYuevO3+g/KudpdDpUjTSVlCssnzbs+mR/n/ACasxbWwFwOOAMf0rODsMZbA/wBn&#10;/P61Zt7juZV27c//AF+tQUaCurYKP8pOePX8P89PpTxIit8u35gNp3H6Y/z/APqpS3Swwsys3yjG&#10;eO5zioZdVRMZj3KvIyw7eg/z0qkBoGZ2kbbFn5ju3eufeisldftD80mPmOev/wBcUVfKPmPoK0kI&#10;l+X7y84LZA46fr+tTRTMybJ4iN3ygdzz/n2rPhmQ4Zu4PIbt+P8AnrVpXJAAbnB3DqBzXKd5YEpJ&#10;X5gvzdT0xnk/lWT4r8D+DfHVotr408Jabq1usgeO31axinRWAxkLIpAIB+taGSXYOMg8N0+U/l/X&#10;/wCs5DGPmZmfcfl70egNX3KPh3wl4Z8JWP8AZXhPw7YabZqSwt9PtEgiGe4VQFGf61enceXmJW/u&#10;/K3v/wDX60yWTZt43L1YBelDsJELBNvPK5/z/jVxbtcOVH5rftY+CbX4eftAeItEtIGFu96Lu3xC&#10;UjVJgJdiD+6u7bnuVrzXCgcoTnkr0/z/AC/nX1t/wUv8CSNdeHfidaQTSL5cmmXkm4bIwrGSIY65&#10;O6fnp8v0r5JYDftILblzgMOn519ng6ntsNCfl+KPg8dR9jipQ8/wY3O4kuqqcZ3dMgjuB1pyqRtY&#10;Lkeu3PPP+f8AOKGkkR8OPwxjPPv/AJ/SmKAwUr8ucbfz6fy/Kuk5UOLZ5PPf7uPb/CkDSMwAPQjd&#10;0HIoE+5sbCdq5+YUBRhgH68j1A/wpFRHMwYnpu788n/PPtUZKkkddnsc9h19KchwrEv93v689abM&#10;6vHuG09yy8f55/zzTHYFz5Wdv8PGe+e9BOEZsqw49M/X3/8ArUblk3MV2jsG6/p+NMLlwuevHP5/&#10;0qeYXKJI2G2bFb+778cfh+tRzQR3Vv8AZ7iJWVuCWx+hP4dKkaQAEvgfLz71HIVbOAvp9f8AP9ay&#10;lbZlx5o7GNeeGFck2cu3/pm/r9f/AK1ZlxY3toMz2zKM8tj5fz6V1TupTLqBx8xprYCZDd8ivPqY&#10;GlJ3Wh2wxVSO+pyTNzjbRkAAfyrpZdI0yYfvLUblGPl+X8apzeHbRuYJpEYt/FyAPTtXDLA1I6rU&#10;6o4qnLfQxs7V+/T/ALTOp3CXJbPzZ5561cl8PTp/q7hD05bjP5ZqM6NfjcAqtt6YYc9P8ax+r1I9&#10;DWNaD2ZCt5eKRi4b72fvZFAvrsrtM7NjG3LdPpTm0u+RN5t2x9KQ6XehSwg6D5vmHH61n7Op2K9p&#10;HuN+2XWwA3EnHT5qT7Xcq29bh9xxyrmnSafexD54G9fl5/lR9huwdvktk9BjrS9nPsLmj3I/PnUB&#10;BO2FOQN3Q+tOE84GBK3/AH1SmwvFbBt2z9Kb9luuvktweuKFTqdiuZdxVvLlDlJmXGPutimmSY9T&#10;1/WlW1nI3eU2P93rQLK5bpC3pS9nU7MObzAzz4K+ccN94ev+c/rS+e7DBPsBTfslxu2+U2cZ6UCz&#10;udvMR4560ezn2DmXcOWPP8+tIznqW/Kl+y3BG8xN+NONjd8nyv8Ax6n7Op2Dmj3GmR8AiX8m60eY&#10;QuP/AB7uP8KkGn3bJuEDcU1rG5Q/NC38xR7Op2Yc67kas68f5FL5kincG6VINOvOghOfrSf2fdgg&#10;GE8jPb0o9nU7E80e40SScDeR+NIZXPU8ZqRdPvHG5YW64+tOGlX+P9T3x94Uexqdh80e5BvwCQcU&#10;pLdQam/sq+4xBkscDDCh9LvR8xi/hz94f41apy7C549yLzGC4LfrSbz/AFxUraXeg58nr02sDSjS&#10;r8A/ue394d/xpezqdg549yAM33A1LubGA36VL/Zl6DzH97P8Q/xobS7xRnyu/wDeH+NP2dRdA5o9&#10;yMOx53dKasjK2QeambTb4c+TnHo1B069UZMXp/EOal06nYOaPch3sOc0FyRgtUw028AwIc556ihd&#10;NvWP+qb8TQ6dTsw5o9yEscZBpwd8bQ3vtqT+zLwrn7P90Z7ULp1643Jb9Gw31pezqdh80e5ESd3y&#10;k0qySKVKyHg/L7VINNvD8og7dMilOlXwTeYunuM/lS9nUa2Hzx7kG8jv/wDXpd7l93H41Mmk3rHa&#10;If8Ax4Uv9kXo3BYvu/7Q/P6UKlU7C549yF9xAV3Vt3P3s47USPL0d8/8CzUsel3pIAg/8eFA0m/J&#10;5ix82OZF/wAaPZVOwc8e5F5jdM+3A7UhJK4NWv7EviOV/hz1/SnpoVwx2tLGvtk+nTp1qo0Zi9pH&#10;uUflXoxowenPrV8aHLg7pV6fwjipo9FtIxulkdumMDbnkcd/8/lWiw0mT7aJmAMvyj/9dLHBNLLt&#10;hj3H2Fa8dhbxYIhXr/Fk9B61OiIvyBdpHLNjBAHfp17fhW0cKZvER6GZb6K78zvt77cZJGP07Vet&#10;7GK2HCq21sbsd8fr/KplKyLkNs77f8OaTO3aCFZivzRjPJ9PSto04wMpVJS0Fy5kKlcD0Y85/wAj&#10;rTmLYVjtxj+7j/P+femszRgERjdzu7Y9P89sfm9CpjwzBfXPYfh/n9K0MmIHLnnHHHPb/ChEZH2b&#10;hj5T97GPfB60mTnBBb3z/nNKqJ97eS27K8DtQA7KoDJJMp/Pj/JzQWZxkquVOVX1FKN/kbvmLH7p&#10;69/rjv8ApTd5wzKm0hcja3Tvj/PvTKFWP5vNcZ2r8vy5x/nmiIlwxkZm5wobnt+ec/hTVOfubV45&#10;zj8ach3BsNxnO5fcc0gJGyjE5AIzjbj/AD37VseBfDr+LvFtjoPzbbp9rlWG5YwCWI54wM//AKqx&#10;ZGwXRQGXBDM38Vex/s0eGUjivfFt5btuYrb2+4jBGNzn1zgoPpuHrUVJcsWzWnH2k1E9j0lY4vLg&#10;jiVVjjCqqdFHYDnp+PFa1sxaQoygbu+OvP8AKsu0MbMpVW3Y+7149fetC3lYLk4+fJ3fw4z/AJ6f&#10;pXky7nsrY04SVO/d8vmH+E461PCwIU/5/pVKAgtsZ+Ord+3fmrMCpt3KjZxyew9vb9KhgaNq4X5g&#10;w+m0nj/OaswzCaPerLjPytxjHGfr+dUoDFjLuvHfsDjFPd2WPEinO3ke9LYq+gl5euynLRsqnK4H&#10;BbuTnr1rx740/tHnwfdt4d8HmObUFykssi7o4SfbjJA5HYcZznFeleK5ryDw7dXtggkuFt2MKtnl&#10;gDgfp+Yr4nl1NjqTanqlu1x+83XUErE+Zzkpn35Ga7cNTjL3mcuJrezirdTW8RfEHxlrWpve65rd&#10;1JM3O1nZduQDwBwAc54AHOe9Fbnj7xB8N/H1/b6/BdXWkzfZhFcwtYibzGU8NkOvY7enRRRXcrdj&#10;h5pdH+J+mcU0ikIxG08HjnP51ahuNiEuyn3K/n/Sse3n+Xd5fyn7zdc/56//AF6uW92PLUCRjlMc&#10;N/nt+Rr55q2p9Omaazhkb5jknOemOmO3Wgytt3Ef+PcGs8zMjFvm+b73zHj8hnP9am+0wujMJV29&#10;d2cYORmlZjvcuGRoE25yzcbm65/D9aja5EL7Y8fhjiq6zx7WCbf97+IH+v1/nSsy71iE+F657j35&#10;/H8q0iFzzT9rzwJbfET4B69ZfZo2utPh/tKzkkUtskgyxKheWYx+agH+3+NfnM6tGMM4GPvfL1Oa&#10;/Vm7dZGIkdfoVB/SvzG+Mnge7+G/xJ1nwTepLt0/UHit5JEwZYuqSY/2lIbA4+b0xX0OT1r05U30&#10;1Pmc8o/vI1F10fyOcmKpLvRBz3x9aaWUqzf3RgMq9aUlSu0Es3fI/wDr1G/DZfK/KPlwO3f/APXX&#10;scx4Q+MZ+bfjGNu0njn0oWWMuAoP03cf/r/WmRuzurM2dv8AeNN+VkJBVvmyRxRzFIecMfkjAOch&#10;fTn6/WmsUyMMPmHVe3/1v1oLRqMu2cfxe/5cU1WKRlWfrxjdwPwpXGOOGHG5lx+gP402SV2G1Wxw&#10;clscdKbKIw2xVCr+WM9qaXXap8wMV/2jSKHEAcYGVbkDt3/+vTScAbG+Xjvn8aadqtufrkAep/P/&#10;AD+VNMjtznpjbzUSloVYcxXlC/y/3R1prEM21RjH8Oeo/wD1UMdxwT91stnv70zBBEeSDt7Z5FZA&#10;KCQAAv8AF97/AD2zTSW+6p+U9G20ZLcg8/3j25psrEHywA27nrUSkWL8qnJPT9eKa2XOCAfb070v&#10;Vsll+brj09aazBuckdwx54FZyGNkVR8qgegx9KQEugXfzu6+n+f60gwCZOMf3v6Uc7iC33v7386g&#10;oAAeSvzcbWpoCn5lX5l5xSuQE4dWx19hmk8xjGZWHy54+XrS3KDbHvOeN3K/Lmm5MjBNvzBfu0Oo&#10;DKAOnHOcGgOoYKz/AHW+bJ61PoMayKp3sAO7Db1pytGqgt97qTwAaFkJOCRxkjmnBB9w5+7z0+lS&#10;wGjY4O3+EHnaOKBw2Wb+EbsjrTtpVfm/i6cdabuVxj8qBDi0TfK68fWl2YXLRjr3b3pIwOTj+L5j&#10;t5xSgbACTtXrntVJXAZ5eTu4xjhsdKVEw7AL36d6efmA83HzDpQCQrfP838VUguG2PZuKfKMdD09&#10;aOrb1QAdfu9OOKcvynLL79qBgHcc/wA6PQWoMdw+4OD83y8UbScgcelOxxv2ENt+73HvSeWC5AwO&#10;OuKLC1EwoKkld348HNNKbWLKO+AacsezKZ+VvyFLtLfLnb/wLgU+WIa7CFAckqPQr60IItuVX8+w&#10;pV2qfl+Xnd9eKQBtuNvsuBTASQDImEZ3dM84pFIOTuPzL6df84p2MErs/E0KozgpU6FcxGwjzll/&#10;+vzTgrZIZT/310p2593zOV56Z/z/AJ6U0FFPyHdjoppjEYABVIX7vyj09qVCseCen9M0OMbWWUHL&#10;fxf0oXA5K47AntSJ1BlAI3dCcD5s0jKdqhUHC4pwxtZxyfQY4pYgM8nGD6UD1GqQV3FR/vA0Lkja&#10;Bx/CDTuUbliuO600Z3Eqrfdzn1H/AOugNQBTKsi+6txxRsZ/mdfw6ZH/AOunDYMt+PPI6cdKFRk+&#10;YMeMhcmgWo1UWLlF/wB7r0/P6VIy5KjYeOfp/jTWPO0Ffm+9+FHyh2yvAGOOlFgFYr1XjgUDaZCP&#10;9k7T+FMbd/yzftjOOlBByqn5unRevb8qnzBAAWbazZ+bIB49vWg8MF3ZX/aAGaFAzwNpweWx/n9e&#10;9A3qMYPXDL0oGEa/w4G4NnqPr/8AX/zijmPO1tvY5b8h70I4DKCuG6n5un4U19yoc53Yww9OP89K&#10;L9Bx3HKp+9IfvZwzN1pzNJI+7Yw28HLY+lNI3dJVZjgdOvGP8f8AJoBK+3dlXnj/AOvU3dyxynHz&#10;A8fxFcHt79qVdshCE7s8fQf1phJJVEk+Xqu7qMd6cSz/ALxZD8q5LDqeO35dKBXQ6Nvn/cjjGT0z&#10;nj2pN5U43/L/AHt3Qfn7frSdRvMrfMMKuTR+5+WMF+f72Rj+tADjnywxZtu7nPXGeP50EBRtbdt3&#10;fNub73Pv9cc0ik7f3ar/AHty8H/PSldtqZ2M3fbu4bnn/wDXQO4OqgcgcdV44HP9cU5ljT5cr6tt&#10;9uvTimnMj/K42qMr1H9PYfhQP1JO0YwR6H86LgT2VlLe3cdrCm5pJNm1e+fTP+f519QeAvD9t4U8&#10;O2mh2xQtbwr5xj/56HLMfbnP5/QV4p8AfB6a74xTUdRiZrTTI/NZtnymT+AAn/aAP0U49a+goQy/&#10;Mrc/yFcWIm/hO/B095suQqpYuy4HX6/54q/E6qoQhfmHbA5wfXH+SKpQ7VjYyKdu4FSASRzn/wCv&#10;VyzQ8CZ/l9B1Gf8APrzXMegX4SpYqpP3c7iOM1diPCo2fl9SeP5Vn24SRdoCjBy27jHqf5fh9auJ&#10;5hVWIP4tzntjtWbF5FyJnJXMnykkj1PPQ8j/AD2PNNkkkj+Vl2jr+n+f/rVGkoMLfLt5wVXjn1+n&#10;6Vz/AI+8ZDwP4XuvEs1uzi0G7Yo6kkAfgD19B60cvNoOVomp4h8VeHvD9k15rerQ28JXrM4XJ64A&#10;5yfYZz26ivnf4qR/s+eK9UuNZ0bXptPvJpGab7PaM0MjE8kqMfNnvkZ6kE81wPjDxjr3jfXm1LWt&#10;Q3NI4KiSQLHECRx6KPfjrmu5sP2YdUvtKj1GXxda7nK7ljt2dcHjrkd+Og/PNehToxpO7djzq1SV&#10;ZcqVzk5PC/wrB3r8Umjzxtk0WUkY+hors7P9kfWr7zI9P8YWMjRPiZY7V22E9P4hjI5oro5qfdnO&#10;qcusfxPvqG4lEe5nZlGQN1TQzkhUjOee/YZx/PFFFeB1sfUL4i1GwlJDOfmAOPbgVIuSMIuO7Zb2&#10;xxRRTt7qYvs3HM+xsNJn5s7vT/61RmcBtuO/y98GiikwZHK8khwo5PO4n9a+K/8Agof4Qt9G+J+n&#10;+MIoGVdb08JI8kgbdPDtQ4H8I8owj65PrRRXp5TJ/WrHk5wubCO/kfPW7bIVZf4eaYrIUyH9m46e&#10;/SiivpD5ewESRIY87h9084pCFeRh5v3ufu9c/pRRVWHLQY6oY8sf4sj5frTgdgx/6Eoz29KKKkb0&#10;GyfOq7my38s03IDbHYgFiGANFFK7sWkMzzlu/PA/TmkZhjBOfXbwaKKxkV1Gt8ybhyF5yO1K5VWU&#10;FNu5cgD1xRRS6BEjYqG2jufwNNDlQxkHX+L3/wD1UUVl2K6jVfnc397HSlBjLfKxY7v4qKKy6FdB&#10;qsHXJP8AOmk5j3Mx28BST0J4FFFTzDQ0fIMlCBuzu3dqGBCsPTqB296KKfQYuBt25/SkdiSxZB06&#10;5/nRRUjEQfNhX4A59TzinOu752IxRRUpk7BsXCnp/e2n/GlH3S27tiiin9qwou4ALn5Fz3zRkAtv&#10;JOfT6UUVUSvtEikZ2nAbrx6U3aflCruy2MfjRRVE3d7BlGjDDpjKgVIMMoY/xcKcdKKKroUAgG3c&#10;Pus3XvnrThhxhYwD6L70UUEhyTuCHj/a7elCuzNkMPrt60UVUVf+vQnmY1kI+YIoUe+cUEtzzkfT&#10;vRRUlXAkTfLg+5z/AJ7U3Cq/llPzb/PtRRQPsOIVAVZiqg+vH5UBMtsx9386KKHoNaoaH+QFm6fe&#10;Xb/9f/Ck8za43HcF/vf596KKGShUjKAAj7x4zz7YpNjMd24rxx9e1FFIBNowzB/vcbmXP+elOwdu&#10;SPu/eI/Giin0GIu1m5XlQA3HX86RVcNuY8Ac+3vRRU9AHKA7YZ9rdV+X2/z+FCKVX7nTn6+1FFT9&#10;m446ysBdQRN6kFcnrnj+dGQhyV7/AMXb8qKKqIxvVmIfoOT360NIgO0DnOPx/rxRRUsURDjGMfSg&#10;PyYty8rxxwOM0UVFxiCUHbJj2bj9frzTiT8quMt12/Tr/k0UUxoGQEEFe27scDGc/l9aU+ZhnUc5&#10;xn0/lRRSJ+1YVN5kEW7lgG69QacCQm92+9nrzRRQVyjYDLu2hVBXABxQMEsyk4Vcq20Zzj/P5UUU&#10;SKWw+M+Z8mAzZ7nkY9eOfz70qRpuwnCqpALc496KKXRDW9j3z4E6JFofgiO7aJfPvGMrHcc7clVB&#10;+mD+dehRlYmVw5GF3HA4H+P/ANeiivPqfxH6nr4f+GkWlYQ7UkP3m/i7H+v5VcgkAban97BKjvnp&#10;RRWX2bm32rFuCSMBXZjwcKvOVP8AL/P41cjOR9oZxtVh93PoKKKzcryK5dRJJ33pFuG7d8xx7V5P&#10;+0J8WtB0LS38G3Glfb57yNlmjbISOMj7+f7wPIx3x+BRXRh480tTmxEpRpto8C0Tw5rHiOVotFtF&#10;k2jMgaRV9BnkjuQP1rSuPh/45s41EmnlVVmRFW5Tggc/xcdR/noUV6vKuVeZ5lyB/CXi2ykaAQNu&#10;VsN/pC5Ht1P86KKK6Pq9M0uz/9lQSwMECgAAAAAAAAAhAJKIi8/mPgEA5j4BABUAAABkcnMvbWVk&#10;aWEvaW1hZ2UyLmpwZWf/2P/gABBKRklGAAEBAQDcANwAAP/bAEMAAgEBAQEBAgEBAQICAgICBAMC&#10;AgICBQQEAwQGBQYGBgUGBgYHCQgGBwkHBgYICwgJCgoKCgoGCAsMCwoMCQoKCv/bAEMBAgICAgIC&#10;BQMDBQoHBgcKCgoKCgoKCgoKCgoKCgoKCgoKCgoKCgoKCgoKCgoKCgoKCgoKCgoKCgoKCgoKCgoK&#10;Cv/AABEIAh8C1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EjA2+ntU6ZHXtUEYKnafyPapuccDiuE6x2NzcD8aABnpxQCc7QB+dGWxz39KB&#10;A3pTSDnjil6cFaTBOcD9aeoxowOCKaMqMYp5C9TTTnfStYBVA9aAAf4v/rUigs3ce2aXaW6Giwhp&#10;Bxleajddv/6qm2gnk1HMOA3b+VAzN1RCCJNvbmqN3+8g3DtWndxb4sAc9qz9paMxkH1oewFRPm78&#10;1JChPGTTB8r7T2OKsRL/ALP61n6lEseMZ5J/nU9pB9onSJRwW+b6VEi543dK2PC1mJbgyv8A7vNb&#10;UYc1RGVSXLE3LaJbexY7f4eBiuVvpzd3kkp5+bCmum8QT/ZLIxr1IxjPWuV68Mv6da7MVLRIxo9w&#10;C8ZP86ByRnilxngGl2knOP1rz7HUIMk9qXbjg0oQEcGnEZAAoJYzjHOadzg80YI7UH5RnHagCNwM&#10;YAqORSDnNSZDHn86jbOd27pSEIFwckCgjBwKcoBXOeKesZJ4FAwijy2cde9TANnHvihEGzGfyFOI&#10;PYVaQCAc496QgkYzTuASaNuO3WqDQafm5oU56mlGQRSgDHBqbEgoNHGc/jR8pGQM+2aceR/SqAbn&#10;nBp3HWjnqaC3qKAGk4HJ/wDr1G2T0/8A1053JOajLA8A96AI7r/UsBxxXfeB4vL0WM5/g4rz+6OY&#10;inFeleE4ymiqdv8AAMV2YZasxrdDg/EiGXxBcD/bx0p0Eexam1dQ2s3Lj/nqcc1Grdutc8vjZpH4&#10;UOVeyinDBbB5pF9aeOe1AAFUDI/GjG3gUEnqP5Uqg46UDFAOckCncZGTTRinDpgnp6UCBQOcgUY3&#10;HODSnI4FJlc4/CgAJ5ywprN8vWnFto5FQu249aAEYnJAqMjPWnMFHQ0yYkLwO3BqRkM74z9adZwF&#10;zuYU2KIyy/54rQgiESYU0IY5QEAAAp3UY5zRkEYoBycYqyRRkHbmkK5/hpevytScg8CncAB/iK0m&#10;1SM57Up3AbaDjO4Ggoay5GAa5fwzIui+NJ7UY+dtwFdSe5H/AOquW8SodO8S2uqKNqtgNz71dOXL&#10;JMma5onpWvxC70eO6AYsv3sDtXPnC8HtycV0Wit/anhswlt37vqO/Fc3MwjJVjyDirxC965FGXuj&#10;XIVelRHn5hSvJzuI596aT3ZRz9a5TpA7R2/Wq80u87A30p1zLhOG69aLK38x97DI61myixY2uEyc&#10;n1q4Aq5OKaiqowOPlpy5ODn/AOtVRAOO54oPTaf0FDHHIHvTSw6kfQ+tUAEZOCfr7Uvb9OvSmgkA&#10;ZpVZgVPpQA7jcAB/9emkbeR0o396OcbMfnUh6AxwOKO+cjOe1GVHDUA8AqMUwQ1yAvPf9ahlc4wa&#10;dNJt5P51C3PzMePSlcojY5Oahm55appGXaVYdartl5NoHepAhEBlk4Xr2q0ttGiH5CcirFtbCNNw&#10;XJp0ic4P604iPAfjF8MX0zxQb+zs91veZeNVjPyHjcMD3PH5dqK9yubGG6IaaNWx0+XNFXcVk9bB&#10;HrVoCEST5s+4qQa3ZrkGYdP71eUp4c+Ojspk0FVBzuzdRcdOvzdfpTh4Z+ObOB/YEYH/AF+RD8fv&#10;GtvaYc5+SqerLr1lv/1o/E00a7YNyJQv/Aq8r/4R745+Y0aeHI8fwsL6Pj/x6nDwz8b8N/xIF254&#10;/wBKj/T5uenej2mHJ5ax6oNbss4Mv69KX+2LE5IlFeTN4a+OqBWHhxf+A30Xv/tUf8I98dI5No8P&#10;K3y/Li7j6/8AfdHtMOVy1T1pdUsv+enf+9QNSsgeXI7/ADGvJX0z45Rx708IszHqqXUf/wAV/WkM&#10;PxuXaf8AhCrjcP4fOQ85/wB73/z0qvaYYnkqnrp1Gyxkv+vNOXUbAn/WnrXkM3/C5wdp8H3K88bW&#10;XH/oVAuPjJGf3ngq825w2TyOfrVc2HfUOWqewJfWRbh/5UNNp8jZM+Px4NePtqnxcjfnwVff7J8n&#10;r+VOPiP4oQjM3gvUPwhbj+f/AOr8qL4fuFqp67INPbI81v8Avqo20zSS27zXU4/56df0ryb/AITb&#10;4hhvn8J6lwfm/wBFk65+lEnj/wAbRN83hfUvT5rV/wAe3anfDi5ap6s2g6KX3maTLHn5hUg0bSQM&#10;i7f8xXk//CxPFw5/4RrUAOu5rZ6kX4m+KIz5cnhzUBuHT7Ow/Ol/svkPlrHq39jacflF0y+qnHFX&#10;9N8rT1VIJVKrnIfvXl2g+L/FGvN5dtp8ySL96ORdrA+mD3pms/EvVfDt2bLWLOaGTOArf0ranGlH&#10;WJlJy2Z6rq6jVhtedV56LVP+wrcY23o/Fa8rPxuROCHHy524ob454A2u/wDQ/wCfWiUaU3dii5RP&#10;VRoMJ+7fLj/d/wDr0v8Awj0ZXK3q9e615X/wvWNukrewx/8AWqWL46QMc72G1jnv/npUeyw5XPVP&#10;Tz4cCrk3i/8AfNA8OnPF2teaf8L0tHTLXLe3UUp+OlpnJuGXHXrT9jhwU6p6WPDhP3buPPvmkfw3&#10;IeBdR+9ea/8AC9bMcLLuPvn1pw+O1mrAC4bnttNHsaAe0qno3/CK3BOWvI/1/wAKQeEblyCt1D+J&#10;rztfjvZhgj3Rz3FSx/HfT2bAuj64o+r4cPaVex3p8K36DKyxn0G6np4YvVPLR57jd/8AWrhR8dNN&#10;3YW7+bGSPSpU+N+mLtLX49c5o+rUQ9pU7Hc/8I3e4yGj/BqB4av2HDR9em6uJ/4XdpwGTfr75bGK&#10;ePjZp/QXvPX71H1aj3D2tQ7P/hGNRA4WPPpvpreG9TAz5K/99iuPT41ab9033Xp8wzVpPjRp5PzX&#10;y+1H1Wn3D2tQ6b/hG9UxkW49OWpv/CO6sThbfv6iufX4yacPlF6p5x9/pUyfF/T2+U3y/TdS+q0+&#10;4/ay7G1/wjupscfZfu+4pf8AhH9UUk/ZjwO1Yw+LdkD8t2p5/vU+P4tWhOFu19PvUfVafcXtZdjV&#10;Og6op4tG9c019D1bOfsUnp92qMfxXs23H7WvGerVMnxTtW5+0Jj/AHqX1Wn3D20uw6TRtTxg2Mo9&#10;PkNMk0XVV4awk/FKnX4nWx+Yyr+fWnD4mWjjiVffmq+px7h7aXYoT6PqhG02MnLYO1TxXo3h5RBo&#10;6xPwdmCK4yP4lWrYHmr1/vVNH8RLZhzIvWtKdH2exnKfMV9QgmF9MfJPzSE/dPNRC3lHBjbp/drR&#10;T4g2MhYbl44p3/Cd6W33tp/Cs5YVt3uX7byM0JJ/EjClCt1CGtJvGWlSH5o42xjqo4p48X6Kw4jj&#10;4PoKPqb7i+sR7GWNwGSO/wCVBBPatT/hJ9DcfPFH+CinjxDoDAAW0fA/u0vqkivrETKAJ525zRkj&#10;7xrWOr+HJRuEKZ9Kct/4cZf9StL6rPuL6xEyDno340ZI/i7Vs+f4bZsAL/31Qy+GW4K/98tR9VqD&#10;9tEwZZDnG2o97E/T/areFj4bkc5ZuOfv07+xvDrthZWH/bSp+rVBqtA50uN3zVGzFztH/wCqulPh&#10;3QX6XcgyPUU2PwppBfcmoNlT3xU/Vqg/bQMS0iC8k8e9WPYCtlPDFgFxHf8A/jtJ/wAI1CflW+x9&#10;V7UewqLoP2ke5j53PxS7uck1r/8ACL5Py36N+FNHhSVhhbtPSj2NTsHtIdzK3Y60mQDgVqHwrek/&#10;LNHx/tU0+F9RXoY/++hU+yqdh+0j3M3dQWPQn8avHwzq3H7tfqJBSHw/qg/5d/8Ax4Uezqdh80e5&#10;S+VRisHx7atNpP2lThoZMj2FdQ2h6r0+yt69Ko614c1S702WAWMp3IQMLSVOfNsPmjbc2PhZqn23&#10;S41LfeSqPiG3Flq00OON25c9CKq/Cm01rSrgW2pWMsKq2PnjIxW54/snN7DdW8e7cmG2/pXRWjKV&#10;O6MqMl7Q5/cp5btwajeXZ1+7T3t7kcNA3/fJqF45n42N/wB81wNM7NBEVpJcj7oq/BEIl2gdaitY&#10;GVAxG6pzx0NA7j8gnbk/lRuzzn6VGxOeFo+Zj/hTsSPLjtQSueB3xzTAfnwfWmmQr8xGTxmmMfu2&#10;GlyoHAqMkN1puWP3loGTCQKeTj3oLN028VCGFDMRzUgSbhzk0x7he3rUTTEcZ3VXMrE4z061LkNE&#10;zTFuR61G7kD5j7VF5jYyPrTJJWPQ9/Sp5irEkkpPCGprGDZ+8cfTiq1sgd9341djYou3rVRETDKj&#10;hqa+exppl3kkH9KaXLLzVkjGJDd/qveilVjnCj60UBdF1QuPx70hAZtp9MU4DByKBknIqCBoXAHH&#10;50KM9RinBRuw1NPPAP8A9egBwAPBHfil428mkUcd6UMew/CgQBFDYpNiHlhTlUZ+9/8AWo5xnFAD&#10;DEGOM02RMDBqUqc4HI/lTWAztz+XajUCB+QS1RED/DFTS8NUeDnBFSGo0qDzj8BTJ7YOpXFTbcnr&#10;+lSIhI4HrihIZnQxARmMr93t6VX8oAlSPp3rSaDyZflDVWu4dk2V/iwFx3quXmFewugeHba8vpNR&#10;lto26KNy9cVD458J6VrEareW671YGNlABX6V12hWCWlkkRXG1eWx1PesTxFIJb4RLjapzXoS/d4e&#10;xzL3qhmRWcKRLGY1+VQOQOwpTZ2zH5reM/VBUxUsMDH1pRw2cdPrXmnV0ITp1kfmayhJ6f6sf4U3&#10;+xdJdTv0u2Of4Wt16flVoLxlfzpSpPBxQIpDw5oLcNotmf8AaNsnP6UyTwn4Zk4l8OWLbu7Wac/p&#10;WiMjtQRzxVahcy38I+Gf4vD9n/4DLn88VH/wh/hYH5fDtn833v8ARV5/StZj6CmgUg1Mv/hDfCpB&#10;B8O2f/gOvP6VG3gbwkf+Zbs/T/UCto9MAc00RgtR73QDHh+HPgtl58M2e3+75Q5qb/hWngXaceGb&#10;UfSP8a3IowFxt+tOYE9DVJy7gYD/AAw8DOCD4dtxuHOBTJfhf4FYY/4RyEZXHGa6IZzyMCg7fWnz&#10;S7knMv8AC3wS4wdAToc/Mef1pD8KfA3bQ9uccCRv8feulI4wKCMnpRzS7gcrJ8IvBEnzDTJFYdNs&#10;7cUn/Cn/AAYcAWcwHtORXV7cjdQOBjHFHNIDlT8HfBuD/o84zx/rqa3wd8IL0iuP+/xrrNuRQevH&#10;U0c0gOPPwe8MK/E93j+753So2+EOkZLJqV0vPRpAf6V2Lbc8mk4zgU+efcOVHGn4S6eOV1i6/MU1&#10;/hVar93WLgD/AHa7Q4zxUapueq9rU6MXLHscLL8PrjS9QtJIdYmkSSYLKr/hyK7jWvhjbnwy1zpl&#10;3MLkLlV9R65z19qZd2yvqVjHjP70mvQ5rJF0fcP4YyP0rvw8pezdzmqL3zxeX4aazIN6eIirEfMr&#10;Iev51Cfhn4rX/VeKF47lTXoDKAen4UbQOB171zfWKnc29nDseen4ceOdw8vxHD/491/Kmt8PviAB&#10;xrtvn/fbj9P5V6IEC8AULEvZc0fWKvcPZw7HnS+CPiQgGdStTz2kP+FI/hv4owrw1u3X7sv/ANav&#10;SNoI5/8A1UeWo44oWIq9xezp9jzX+yfipEMrZxufaZf8akc/E+LIfRS2P7syn+teibMHOKURqegH&#10;Wn9aqi9jTPOWvviVCCZNAk7fxD/GkbXvH0Jw3h654/2c/wD1q9CkjUt/So2gy2T9Kr61WD2NM8//&#10;AOEv8ZxuPN8P3nIJ+WM/4U7/AIWL4ihG2bQ7sdmXy2x/Ku8MKnoM1DJbITgD9Kr65UF7CBxq/FLU&#10;kIEun3S84/1ZH+TTl+LsijJhnX/gJrt7bT4ypZ4w3b5lqf7BC3Lwr7fKKPrlTshewgcMPjRAi7i0&#10;n/fJqVPjXaHhrpvTvXYSaLp7/NJYwn1zGP8ACo5PDWjSN+90q3b0/wBHWq+uS7B9Xj3Oaj+NlhjL&#10;Xw+hqaL41WAHOpLj3etdvBfhmQbW0C1I/wCvdahl+Hfg+b73h21PYfuRTWM/uk/V13IIvjPYMcC/&#10;iP8AvMKsw/GTT2GPtsfr97rVab4WeBpl2SeGrbGMcZH9ag/4VD4FzldDVcHPyyMP60/rkew/q/ma&#10;yfFyxPS6j/76HNSp8WdOJwk6t77v51zkvwX8EuMfYZ17/wDHw3+NQyfBDwoGzHNer/u3B/rT+uU+&#10;wvq0u52KfE+xk48xc/71TR/EzTSAS3HZg/WuBn+Cnh/aRBquoL/uzD/Cq7fBiHOYPFWoD+6GYHH6&#10;U/rdPsH1efc9Pi+I2kMBulZePY4qVfH+juObojFfP3xK8L+KfB7wyaH4rupBN/z2Uceoz+P+etdz&#10;4J+Gusan4eW8vNZkaYxbty8ZY+grWnWp1b2M5U5U3qz0tfG2msOboc+tOTxdpO/H2hC3+0BXk8nw&#10;78XyNtt/Fu0jruhJ5/OoZPhx8Sdxe38X2Z/66RsP5VP1jDGnsax7APE+iE5aWD1/1YP9Kmj1jQJB&#10;uaWz/GOvD38D/GqHcYNa0yT+7lnX+n+fao5PDHx5hbZCumyK2MH7WR+hH5frT9the5PscQe8CfQH&#10;U86f1+7vA/rRs0KQbfIs27D5x/jXgraZ8fIMAaNYtzj5b5Rgf5zULz/H+GVgfCUbKp4ZNQQlvbr0&#10;9zR7TCvW6H7PEH0JHpOlXX3LS3b/AHZcf1qWLwMl3xb6SW3YOEmGf5184HxJ8fYGYt8O7huo+W6j&#10;5/8AHqkX4gfG6DIl+HGpL8uP3ahs+3X2/wA9i+E7oVsUu59KN8I9UdfNGgXBXuVmU/1qGT4W34Rp&#10;H0C+AXg7Vz/SvnNfjb8XrJfNuvAXiBWXrstXJHHbHf8AzzUi/tO/E+0Tc3hvxTGNvGy0uBt5x2HH&#10;40cuDfVD5sV2Z9Bp8L7yXJh0TUjj0gJ/pSP8JtZI3DRdUXjvZN/hXgMP7X3xLspfLSz8Uw/xHMc6&#10;4/z/AJ97f/DcfjW2BE+u66rKPmWTzgev/wBep9lhXs0HtMQujPZbr4YXicsLqM5z89qwxVWT4cSA&#10;cXzgn+9bkY/WvKrX/golr1s2w+NZkPG1biEEkE/7S/Tn3FX0/wCCjmuJJ5c/jgKN2CJLGHt1H+r/&#10;AMj0pPD4eXb72V7bEdmegSfDe9J4v1xt/wCeZqF/h1qG7IvIW59x/SuOg/4KNzttE3i2xkyudslr&#10;DjA+ij69auQf8FEdKmRXefQZFKg5ls1wePqKX1Kj5feP61W6p/cdSvgbUoessHv8x/qKa/hDWFzt&#10;RCPVZBWNbft8+GLyUQ/2R4VZv+vU59zxIKnT9sfwZfjzLnQtCVH53Q7k/wDZvehYGn/TH9aqdi5J&#10;4X12M4NixGOqsuPp1qJ9A1kLt/s+Q/QZqVP2pfhrK377wzZ8L82zUGX/AB/yfpViP9ov4WXK8eH/&#10;AC8/xR6nu/mtV/Z8ejF9akuhkyaTq8blWsZM/wDXM0VuR/HX4RMMzW98rei3UZ/pRU/2f5h9aKGQ&#10;BkHFPUKO1Rqfm4anr1zXknULgGkPTPpSjpnHFHC9sZoD0G47n/8AVTl24wBQFAPH8qD8uSR+NAxd&#10;u00oBJzt96QDHAFKRkcHrQIQnI4pjjavPfmpPu/hUUjHpj2+lOwiNwTyTn1pmCDyKecD5VNIRxtB&#10;pABG0YJ/Spo0zwQajRQTz65qZDtPSgZDeR87gM444pLG1W5vody52/Mfapp4xJCVz+tW/DNlgPcN&#10;z5jd/QV0UI80jOpK0TWO22sWkx/DgVx11L591JMW6tXT+K7v7LpzRK+1ulcqgwOfTv2rbFS0SM6K&#10;6ijPalXIG37w6U0YbkGng8ZB71550Cn1NGAByKAOeBTs87s0AAJGOP8A61N680ZIOCaARmmIQAZ5&#10;o6DIpQRnHrSE4PzUco7gU+bBFPiXnkfnTVBPaplxt4GKAH7QetLwTg0itjIHP4UoYA4I/wDrU/QQ&#10;bcrgDvQM9cUA8ZJobAOaYhp9AKMbRyePagkHkGg4HOKAE2HsaXjGaDgCkJ4JIoAD8q8flTW5OOKG&#10;PamZ549evqaB7C96MKcZyB3oyM4Le9IxZVpANc8AEfWpraPK7iKhjQu+TVyJdq7SMVQmVSvm+IbV&#10;AM7cmvQ7oFdAcZ6IefwrgLLc3iuAf7Ga77UcJ4dcn/nmece1ehQ0onLU/iHF4yen/AqAoK5pV64D&#10;UnJHWuE6RwUZ5FG0ZzijgcD/APVRwOM9qAFI46f980mD6UZ9aC20cGgAyopjnnFK7446GoywPP4U&#10;xAQOeKNgPI/KjIz81NdsLg0gI5nCcYot4/Ofp7/Smtl5NoFXbaHYvzCmA9IwqgCnbABkjvTgcHg0&#10;A8YxTAaV5x+tBXt6U4jHXmgqAc5x6e9Axm32pdmfl2+1O2DoaTGODQA3ao5pGRWPSpGBPGfypo5G&#10;AKGO40hSM/nUbnIOTUknHINMY7jnPWpAgZMjHvTQnGSBUmD1x396aV2nBFBRyvxN0qK60hLhkbdD&#10;JkfQ9a6z4N3MN3oSW853Mq4z71l+JYBd6ZNBtzmM1V+DepG0vmstxwrZ2+nNdGFlaVjCvG6udZq2&#10;mLa6jJsXAZsj8ar+SvYCt7xRbgutxGPlZax2AbljU14cs2bUZc0UQeT8vA+lI0S4x5dT9ecGmFTX&#10;OakJjXGMfTNIUBGStTBB1pPLUD+dUSQmJc8CmiJSc1MFGORxTQP4cf8A16AIyirxhaa6KBkCpTtJ&#10;qKQk/KCc45qSyvKokJB+761E9pAy4aJDx3UVO24HnvTCccE0C6lObR9Okb95Ywt/vRDr69KqSeGd&#10;AkZidDsizf8ATqv+FaT5XgmnQW+59wpcpXMzJj+HfgqVGSbwlppVuoNjHz+lV5vgr8KLgbZ/hzor&#10;fNu509Ovr0rqFQL8opSoA4p8oczOMn+AHwdn+/8AD7Tx2OyMrn/vkis28/Zc+Cd42+XwaFBbdtju&#10;pVUH6bq9FJYAn8qTnGc/ep+8uoXPLv8Ahkr4MqGWHTNRjLNuPl6tN39MsdvtjpVS7/ZJ+Hk0m621&#10;fXLcZ4VdQ3DH4rXrTA4yfSmt03MtO8u7+8Dxdv2O/DecL8S/FCqBhV+1JgfklFeybTnAz+VFV7So&#10;ur+8OVdkXlzn0NO7gsc1GDtGSKeCd3WsjIfgAZFKF4+YUgPGBTg3emIMZHNGCB8wpRg8Y4pRwD+d&#10;ADGBzg0g6VJx2NNY4HSgBpZQMg+1RuSeDTnPGP1qMsT1z70rgHTjP1oXBHP0pVJOFPalVcGkIdEv&#10;GKlC8YAoRfu7aeFJPP8A+ugCG6JEWEPzMcL+Nb+j2YhjVOyrxWNZQi51NI858v5j9e1dE5SCxLAY&#10;J9q78LG0bnNVlrY5nxZeCa7W3Xt8zCslFxVrUMzzPdM3/LT8hVdQSOn1965K8nKbZtTVoh2/CnAE&#10;9+KaOWxmpFHQ46dqxNBMEcUuTtzSZxxTWORQAo9jSc5pF/vCnDG/P60AIDzwKOlKSB0oQMTnNUA+&#10;JQP4aeAOmTQMqMY6U4bcdf8A61ADui4OKCOcqKQcjApR05P50iQbdjBpMAjIH0pcAHge9Bz1pgN4&#10;J5oOOganEZ4NMOe9MBCRtzmkLE8UrMBwKaTznFACZOelIMLxnHNBGOWP/wBaj5u9IBS2Dz3qNmLn&#10;jmlkYqO+aWBCxyf5UwJbeM9SanUcfNTAAvFPzjgCqQEejDzPFSsR/wAswK7vXtqeHZCF/wCWdcP4&#10;ZRZfE8jAfd2j9K7fxM2PDxAXqv8AWu+n/Bucsv4hxg69fejoaOT0H50AEDArhOkCfUU4Ng8H8qbn&#10;jdR3piHd8imu5z1oLbR0qF25xupDHckn2pu0A4FJgjgH60AjGKBDjnqKimcD5VNOkkCjr+lRxRtM&#10;2RQUWLWE7t5//XVrp8uKZEm1OPxp6+wqiRR9P/HaU+nNNGTzinEMBzQAZwcA5P0pAQTjpS8bdufy&#10;pPu9TQMUBhwaDgHINJuOdvSgnIyDQAdR+tI3XNBBPJqNyGONtIAZwTtppIJ570ZyM8/40H1xSGNO&#10;cYxUMsgRcipHbAz6iq5zK+AvtSKFih84/MPw/pXK6K39g+NGgzhfMxnp3rt7eFI4f1rjfHNs1h4h&#10;h1GPILgHj2NaU3yyTJqK8T1i8233h6O6Uf6sCsFwBwta3gW+TVNAELN1j4/KsuZGjnaNh91sVvil&#10;s0Z4d6WIznP3aaRnr0pxOTz+dHbOK5DqGN/vdaRsHoaceePSm5GM0gGnd3NNbIPPXPankjbj1qCW&#10;Tjg0wGySEnioyO4x1oJ4LUZ4zSuUNk4zmo3bFOJ7t9fpUODI2wGgkERpX5/GrcUYRdq02CHyxyee&#10;4qYlh2qoiEyFGWP0pp4+Yj/PpTunINI2DzTGBOBzTGPOGHtQXzwv92mswA+9QAMOMUzdwcHpSlmb&#10;BGPSms2Rz1pjQxjzkUUhJJ4OP+A5oo2GXFdT1/IVICmOW+tYS+L7UnBmX/voVKviu3YcSL1571t9&#10;WZx+1NoFBxn9acWHrWIvi62QgGRRUg8VWjBSJE+uc0/qzF7U2QwXofxpwORuU1kp4nsm5Vhn+VPj&#10;8S2hHzOn8qPqrD2qNMAA96RkHQf/AK6oHxHZKxw6nA4FOHiKwYcqv40fVmHtETSFuppuM8im/wBv&#10;aew/5Zn8qkXXNOA+aOPP+7S+qyH7aIDJ4Jp6rt4B5pE1nTGBxtJqVdT01juJX060fVWHtkPjjI4x&#10;7U48At1AH6U0ajpnQ7fX71L9u0z7pxg+rUvqzJ9sXfC1qZQ92QR5rZX/AHe1WfFE7W9m0UZ2lvlU&#10;iqFtq9nb4FtPtC9MPgCpJb+xuji4k3Y5G5s12xhywsjFyvK7MVlJi8oDtVVRtOP8mugC6O3WMZ/i&#10;+amGx0KQ7vL4/wCuhrjqYaUjaNaKMTHOMD3p3ToK2xp+hDnaVOf71L9g0BhgA8n+8az+p1PIftom&#10;ESc9Kbxnjit86XoA4+br/fo/svQMYGcf79L6rUH7eJz4GKcfat3+y9APAZvwahtI0A/8tXHvuprC&#10;1A9tTMLOTgtT0X+Ktv8AsXQe00g/7af/AFqF0nQS5QXbZC5xvHFH1WqHtoGSpGd2KBnvWwNH0MDm&#10;6k9fvD/Cl/sbR2OBdSdO7Dj9KX1WqHtoGOBzS5rY/sTSRnF7J9OKBoOmE5F+2PqKPqtbsHtoGOOe&#10;B29qQsc5NbI8PacBt+3sP96kPh6wP/MR/Qf40/qtXsHtYdzGY55zTSxA+X862m8N2XUakf8Avn/6&#10;9R22g6Zfxefa60siiRk3KAQGVirL16hgQfQij6tW7B7Wn3MV3LHIHX2oDH+L9a3D4Qg7amPxj/8A&#10;r0HwcGxs1Jf++cUvq9bsHtIdzDJI/iprP6NW43g2YcpqMf4g01vBlww+TUIv1pfV63YPaU+5h/eb&#10;HX3zViBdq1pr4LuVbd9th/X/AAqVfCV31W6h9PvH/Cj2NXsP2kO5lr/SlJAPWtP/AIRO/HJnhP8A&#10;wI/4Uh8LaiRgGP8AFqr2NTsL2ke5S8Hq0mvTlV/iA/Sux8YKYfD+3/d/nWB4Z8N6hpepSXd3tCs5&#10;K7XB4roPFeNT0pbOz+Zty/e46V2Ri40beRhde0ucbnuf1oJ5q4fDmrj/AJd//Hx1preH9WQ5+yk/&#10;8CFcXs59jp5o9yp25oZx6VZOiaqox9iao30fVsY+wSf98Gjkn2DmiV2YE8VGTu/hqdtL1IDmxl64&#10;x5Zpn2K8UfNbSf8Afs8UuWXYLkZH91vrQWKneTT/ALLcjg28n/fJqKSOcdYW/wC+aLSGRuxkI468&#10;VbtkCLkrUFvBITkxt/hVsA4xj2pWAeD/AHaUDBpgB6c07nbz+FMByt/Dn/69G7PzA/epA2eT0o+b&#10;HB60CHAnOf6UDkdaQsMcmgNtGM/WgYp+btSdDg0FuM5prSKR9eKAB2wOlRnk8UF93zUEg8fjUjA5&#10;DYpremaUsNvJpk0mM/pQMjmcv8tTWlsB85H/ANaoreIyP8xq/Eu1NpNKxQAMMVzfxHsRNpsd2E+a&#10;OTqo7H/69dMOOKz/ABLY/b9GuIAOsfy4pp+8D1ViT4O6uJoFgLAnhT1ra8RWpt9UYgfe+auC+GOo&#10;G11Hyie/TNemeKYhNaQ3oHXAOK7pJSw9+xyU/dq27mAd3Qim4PIb64xUm30prAg/erzzuGtjduqM&#10;k4wTUjLg5x7VFKQCdp7UgGSuc53VCxyclP8A61OYdmPtTWOQFx70ihrDB/8AZaaxJOAeT3FKzYO4&#10;j/69RM3Yj2oAa77jtAqW3iPVh9KjhjZyCatxgAU0AIMfKBSgHOAaQHjk0p61dybCdOQKa444+op2&#10;ecKKax+XGKnmHYaehwaY7c5P5UrA5yf0prbV6j/x6nzDsNY9gfotRs3B4p7EL/SopJMjHH+NHMA3&#10;qcUVCz853j8aKOYdjzT/AIUH8WFQIPH+n5H8TLIOcf7tKfgZ8YFjAj8c6XxnA/eDB+uyvZQO/wCV&#10;KE4z+HSn7Sp3Zz+72PGV+CXxoXn/AITHR92AP9dNg+/+r478c/4A+C3xtj+54u0duhOJ5e3/AGy5&#10;r2gLzhj9aAOeO3vT9rU7i5Y9jx3/AIU98bYxuXxHo7HgY+0S9PX/AFY560D4U/HJCoTVNNfH924P&#10;p7rXsikAZxThn+EU/bVO4csex4vJ8Pvj4gUpHYtt5P8Apq+lNfwd8fkBAsLeTgBR9uQce+T/ACr2&#10;rA2YxUMi5PHT2o9tU7hyw7Hja+F/j5htujw7sZz/AGhDhvb73Hen/wBg/HiMqi+GY2zwzLqUHHX1&#10;f/OfavYAPmJ4/KlEY64/Oj29TuHs4djyFNI+O0WN/hRtx5wuoQdu33zzUiW/xvjlw/hKQj1W5jOP&#10;oN1evIoJzmpRHxhs0fWKncXJDsePCf4vCL7QfCN35e3LD5cj/gOc1asdY8W3dmt0JI41ZsASThcn&#10;05I5r1dtkW5nPyrzUGg6fKsUmpj5TNIZBj8811YepKo7MxqRjFaHjuqfEPxHoV6NOu7SVZTyoP8A&#10;F9OxH+e9Wo/FPxHeMSQeCNYZGwVkj0+RlII9QPevQPEnhTSNalWC+sY2LSfuzsHynPUeldBDGkUQ&#10;jjG1VGFUDtVYis6UkoipxUldnkMnjP4i2yES+DtYHcH7DJ/PFNPxG8ZxD974Y1RO3NnJ/hXsEqK6&#10;YAqjNFkFRXP9aqWNPZx7Hlj/ABQ8T/e/sLUl+XJzaP8A4UD4ta9GQJdMvF7f8e7V6KQQf/r0FSRy&#10;ePWpeMqD9jTPOX+MOrDCGwvFPX5oW/wpjfGLUUGZbC5X/ZaM16SpOPvc0AlhjcfvUljKg/Y0zzP/&#10;AIXbdhs+VMD0VShBPvTR8ecNtkeTd0Py/pXpzZI5J4980JFGTnZ70/r1TsT7CB5mfjwFJBafOfu+&#10;WeOfpTl+PUJClml+Zflyh5/HFenC2gb/AFkStz1Zab9isj/y6p/37FV9el2D2ETzNfj/AGjNhZ5O&#10;mfuE04ftBWLNhLmRu3CnrXpTWFgflNnD6f6sUxtJ0t/lOmW546eQvP6U/r0+wvYRPPh8ftPkbAvG&#10;3Z/iU1JH8fNPYJi7f5m713g0HQ2GxtGs/wDZBtV/wqMeFPC5GD4a08/71nH/AIU/r0uwfV4HGp8d&#10;9O6/a25OM881Ivx201U3NfEDP8TGusbwd4UY4fwxpvp/x4x//E1GfBHhDPPhbT//AADT/Cn9efYX&#10;1eJzMfx107GVvuPr0NWE+N+mZ3DUFPTo1a7+APBT9fClj9fsq5/lUUnw58DuMP4Us+eTthx/Wn9e&#10;fYPq8SlH8btNb5BqSnjONwqWP42acvy/2kobr96pP+FX+ATwfC1vgj/aH6Zph+FPw9z/AMivEv0l&#10;fj/x6q+vW6E/V13Jh8Y7OQ/Lf9P9oCnn4wWYGDfqTjP3hzWfJ8Ifh++V/sDA/wBm6k6cf7VA+C/g&#10;CRg39kSD/rndP/jR9ej2D6v5monxctWH/IQX6hhxU0fxbtuR/aK/7TFhWM3wU8AOfl024Xv8t2/+&#10;NNPwP8Ck/LFeqSf4bs/4VX12PYX1ddzoY/irCfmN8vPbdU0fxRhYf8fqj1auX/4Uj4NA+S41JT/e&#10;W7A/9lqOf4I+HWjIh1nVVbadrG4U4/Dbz+dUsZT7C+rvudpB8Ri4+WYVIvxFAGGmX6VyPwe8GPqF&#10;s1nrCSHy5NpuGcEuueoH5+nTtWh43+EavqipZ65NFbMW3bByR24/z/Wur2kFT5nsYqLcuU6AfEqI&#10;LkTr7/N0qRfiTHnJkX8687n+DV2w2weOLtfm6tbq39RUcvwa1kDEHxAmXnI3WI/+LrH61hzT6vPu&#10;emR/EeAHiVf++hUyfES3bo4x35rydvhL4zj+W38eq3+/Zkfyam/8Kz+I0bExeMrNv96Nxz+VH1rD&#10;C9jUPXYfHsEfyvPuyxO4sPX2qUfEC3I+9+vevGv+Fe/FZXyPFOmkMchcyDA/7560DwT8XYiSus6a&#10;2fSSTj/x2n9Zw/cXsKh7OPHlpjkj3+bpUw8b2LcB1K+orw7/AIRj4yRvvjvLFs87ftDDP5ip00X4&#10;0Ku5bKzk9MXQH6H/ABp+3w/cPY1T2tfGOmN1RD9VFPHifSJSQYo/++RzXiK2/wAZYDubw2jY/hW+&#10;iP8A7NTvtfxehAeXwlJ158u4jY/o1V7TDvqg9nWPbv7e0Nhn7PCf+AinHVfD78G1h/75FeJf278U&#10;YB8/g284GWKgN/I0q+KPiKvzyeDNS2/7NuxP1o5sO+qDlrHtgvvDrdLaP/vmgTeGWO37PH/30a8T&#10;Pjbx2mBJ4I1QY5/49Hpi/EjxPFGpn8MalH67rV+P0oth+6Fase4lPDTHb5KDPoxoFl4aYggn/gMl&#10;eHt8XNSgbM+l3i+u6Fh/SnD4420bFJjMu0/N8p4P+TR7PDvsK9Y9vbR/D7DiST8HqOTw9okhz9qk&#10;Vc9N3SvGk+PGlNn/AEvjrirCfHHTQ203569fWj2FFhz1T1pvDWkfw30g7c44obwpYtyNQbP+7XlY&#10;+OGkkDbqgH/bSpk+N+k52nWV6c/PR9Xole0rHpUnhKEr+71Ef98f/XqF/Bcx+7qMf4g1wsXxo08g&#10;A6ovsN1Wl+MdovB1GP6E1LwlFj9tVR2ieEruEcXMPt8x/wAKcfD1+oxuj/B65NPi7aMM/bIj/wAC&#10;FSJ8V7d8H7RFj/e60vqdMf1iodM2haiDgop/3XFRy6HqLLj7PkMP7wrCX4rWnd4/++utSx/FG0Ay&#10;dp999L6lTD6zUMjTfA/irS/EDXUWjTGDzCVZcHI98GvSXilufDflzowkVRtVupNcqnxP0wrgk7lH&#10;RZO9XIfiLpB4d5F+kgNaLD2g4k+0964S2t0Gx9nk/wC+DUfkzKP9Sw/4CeatD4gaKRhb+Y/kf605&#10;fHWjtx/aLfinSub6h5nR9c8jPfeBnb71XkLE1sL400eQ4OoAeu6PpTo/E2hTHadTt1HXc8Rx/Kl/&#10;Z77h9cXYwSCeSDTHbjPeurtZfD2oHamsaT/23fy//QhV+fwloxRW/t3wzIzLnZHq8KsO3cis5ZfN&#10;bMpYyn2OBkO0YAqNV3twO/516HF8MZtRU/ZLPTZz2WHVYSf0f6VMnwa19n2x+EUY4zuS+i4/8frP&#10;6nPujT61TPP4oVQ/dqTHYiu4n+EHiKF8N4QmyWz8kwbH5Gq8vwt15Qw/4RLUuv8ADGx/xo+qVLbo&#10;PrFNnHAkchfpTc56musl+G+rxDdL4a1QY7/Zmx/6DVafwPcKuG0zUF/3rc//ABNL6rWK+sUzmySD&#10;jp701sBsk1sT+HbSKX7P5txvxnmH7vPf05H8/eoDolt+8WS6kVoxlh5O7I55GOvQjpnIPFS8PW7F&#10;e3p9zKYg5z/Kmsyg5FbD+Fo+iX/vgxd+Peoz4YJ5GpL9fL/+vS+r1+we2p9zFdyp64qCSStmXwlO&#10;RmPUYm/3lOKhbwdfZyl1bt3Pznj9KPq9b+Ur2tPuY5Mg+4wH1orRfwbqpON0P/fyil9Xr9mHtafc&#10;0VGBSgc4pAD9wGnLgc4qDMAp6hfagx4wGXvTgMDJX/69KFFArjGGBz+tOUZ/z1pdnHNNIKjNAhG3&#10;L1Heo/XNDNzkULjAoKHAZ5AoVMgZ/ChR838/epFABwWoAkhQ4zUgRj/D+VNQBRlqkJGPlWjzJKt8&#10;hmRbVf8Als23j07/AKVtRW6WdgeD8q4X2rL06H7Xq25fuwrtGem49a0tYlW3txu7csP616GHjy07&#10;nPUd5GKFM2qM7L8sa8fU1axgZFV9PQiFpyuGkYt1/wA9qsYBPC1xVpc1S5tGPLGwYOMYqncR7Tgr&#10;VzJqreIM7lNZFGXcDbId31ppABzmpLsA4YdqiGB0NZvcoXHQUAHOcUvTkGl2t0CmpAQA/wCe1Sog&#10;UbufemR8/NipMD1pgAjwDnOfSl2sQAKMbuSaGyT0pgGB2H/1qADtxig4xx9acOnIqgE2ueQKAGA4&#10;HWl5HIoxySDQA0Fj0ND5BxilbpxTT1oAbtJOdv40FSfvU7qvH40YXGMUAM2E84pHAAP6U8gLTWJL&#10;YxnnFIBqK2elTKoHQURpxmpNo6E0yRpDAcim8mpCP7ppApHerATDHoeKa42IxweBxj6U8ZHO2mXI&#10;/cSNjoh/lVpCLnwrsQtuzOvLNyfWtrx5bLbSxoq/xfe/AVS+G0O2zQkfebP61pfEcFZoVX/no3b2&#10;FelUf+znJD+Kct3+Wo2Ug8ipHOBtH5U1gTyRXlnYN2jOAKCu48DvTgAO1AU8A0AMxgc0w44wPwqZ&#10;uDkH9ajRd7YK0gFhi3ncy5qcJ/s05Iwo6U4p3xTAbtXHSjbnqKcIwOtBVfTpQA3HY0bTnPan7G6m&#10;lER7j/61MBo4OA1KE/ixSlT2NGzdyKYBtZf4itRuMjk/g1PIwuOtMIJGQf8A61SBXfS7CQ/vLGFs&#10;esYNQv4f0KXibRrVv963X/Cr2wj+lIV4wKLgZk3g3wlPk3HhjT3z13WSH+Y9zVab4e+CDwPCOnr/&#10;ALtqi4/IVtsMD/61NjVpGwF/GjmkUYI+FHgK7bMvhi3/AOAbl/kRTW+B3w0l5Ph4qQP+Wd1KvH4N&#10;XVQxlFzj61Jg5quea2Ycq7HEy/s/fD6TaPst5Ht5/d38g/rUb/s7+BmYvFfatG23H7u/P9RXeBT1&#10;605VI6c0e2qLqyuSPY87f9nPwqP9T4h1qPnOftinP1+WoW/Z1tlULbeOtYRV+7ukVv6Y/wA/jXpW&#10;DngUoyR8po9vW/mYezh2PG/Hvwo8ReEtAk1rS/HV1M8bgeXNbjG3659a5D4fWvxd8WatJZnU4Vt1&#10;kA81o2Gfp+np/WvoHxTpaaroVxYlM+ZE23PrjiuC+GEEWnal5DAKd2duP0rswtacpWbMMRCMY3SH&#10;XXwr+JFrefZ4/EcLLtDNNIxZT9MZye9U7z4ffGCFR9g1rS5NoPEksi/+yGvZtTtFbTY7mJO3PtWS&#10;0Y6Yp4jFVqdSyYqNKlUhdo8fl8JftBRtlINHkVfu7b589fdB/Pv7VXudK/aJtHZI/C9ncYP3otTj&#10;Cn88H/635V7IUAGSMUxkwPu5rD69iO5t9Wo9jxCXWf2hYSpl+FF269WMd9bHHt/raIvH3xrgJW5+&#10;EOtYX+KNUf8ALax//VXtTqMEjjd6U2O23HJFH9oYjyF9Vo9jxVvi98UrWNpLz4P+KlVfu7dHlfP0&#10;2g59cDnFV3+P/jaBljufhf4sj77n0C528++z/PpXvXlrjpR5YA+77/Wr/tCt2QvqtE8Fj/aQ1WMr&#10;53gjxDH82NzaJcDOfqnoKgf9q6ysJ1kvdO1KFk4ZZNPdTnj/AGc5x056fp7+AVOB9KjkXdnJ4NP+&#10;0KnZB9Vpnhumf8FBdGsiiWXxDu7fcucQ3jLjJx2PGTj86vT/APBRS2h227fE7V2lZiscUWpS7nxj&#10;PG7tkfnXrF3aWkz+V9kjYn1jFVR4I8JbSr+F9Nk3Nlmkso23HGMn5aP7Ql/Kg+qU+7OB0T9uuW0W&#10;W9uviheJJOwYwyXzssfYKM5/wyfetSH/AIKC6naXWyL4hwsinazSRxsI8g5HzL3+X/PTevvhd8NN&#10;SGNQ+HWgzj/pto8DZwc919qoSfBH4M4Yf8Ki8MHc2WzoNv8A/EUf2jL+UX1Sn3FT/goPfmLafHVk&#10;PMUniwtz2H+waT/hue6mlUSeLtNk7LH/AGXaH8P9V0ql/wAM/wDwUQ4X4V6COc5Gmxgn6kLz+Oc1&#10;Wuf2c/gbcxiOX4XaSyqu0bYSOPwI96FmK6wF9Uj0ZvJ+2dYtLtu30WZumJLGIfogH8u1Tz/tZaJf&#10;Hy7jTtCVlb5gIyuD9A/H/wBeuFv/ANk/9n++laab4fKjSbQ32fU7qLgZwPklHr06HvWc37HvwJiR&#10;I7TQNShEe7bt8QXbfX70hz+NV/aUV9gPqd/tHpI/aZ8NMN5s9L6leJD1HXq1FeXt+x/8JYpWawuN&#10;ftFbGUh1uTBx065oqv7So9Yv+vmH1GX8x9Ag7uVFPA54HvzTUyOtOXn/APXXnlhg+ntTgMDk+1J/&#10;P3pSCeT+FAgDA8Z6UyXBHH1p54xz/wDWqGQ54/nQMj4A+UDrTh96g4HGKcBkbg1AAu7p/k1NGGz1&#10;qNFOeT7VNGob+nNAEijPWiWVIY2lZvu807tjPFVdSZmSO2RfmZsn2A/+vWlOPNIiTsjS8M27R24l&#10;l27mG9j65qtr8stxcNArLtk2qq7fmB5ySfTGOOMYPXPGnBm0ssE87cZx14rH3m51F5P4Y1x/wI/5&#10;/Wu6pLkpnPH3paj0TyxgDbgY+lLlh1pxAXkCmnHSvMkdQnQYB/8Ar1BcYZeKnztG7mopO4qAM24T&#10;cjJiqqk4wDV+4QhsGqUilZm49/8A69KQwHzHG6lyBx/k+1IDjtSoMtSsMegI7c1IMDgj/wCvTRjq&#10;KcpyeKYgxx0FAJx1peM4FHHSmMQ4X5jQCDwRR0HQ0oOcGgBSDt4NDHj5TRnB+Y00+w/GgBCSRytL&#10;kA9KMYXnrQVJOTigBozSj1P/AOulU/Lj0oIwc4NADWYActRGpY80jDecGp4o9qc9aBAFyPrS7c4A&#10;49qVRg4FOwOue9UIaAOgX9OtG3FOYBuaCB0H/wCqqAaR2xUF8P8AQpsn/lm3X6VZZcn39fWq+q/L&#10;YyZ/u81URM6L4dpstIcH+EVN8RyWuocH+8fp0o8AxlbSEMo6LTfiMwN7boB/Cx+nSvRqfwGclP8A&#10;iHNFSehpDh808Lg5z+VGMcV5h2CdOcUZOM/5NOZcjIpknA2HNADGbPGakt0xgkfpTY4zIRkVaWPa&#10;uR/+qkALgjaVp2AeMe9Gwk8mncZzjNMQ0jvQQMUuCeMfpSY4+X/gNAwxngUdOSBSgN6Un3TxQA4E&#10;Af55prYHPSgkDj+VNJJ57dBTAd9/5uKaoXpj8qXPOf0pMHtSACg6Gm8Y+UU4/d4NRyvkZUUANfDH&#10;agzVm0hO3Jz1qK1hDNvIxVxFCjApalAqcDinCPJ4X8qFBJHy09VGeDSKECZOTQEIGKeAc9Dx+lIF&#10;JHNBSGiMdKUxrjIp+McUDbipKIZ03IQR7V539nTSPGU0IG1WlO3A7HmvSH61w/xAtjZa3a6mFbEn&#10;ynavp/8ArrajLlqGdZc0D0bQm/tDRmt2A+78v5VkSRFTsPbNT+ANQ3xxox+8MCpNZtTbahJGVwGb&#10;IrqxmsUznwrs2jPdc/e+tRv/AL1TsQDk/rUB+c4DV5p3DBGXbPXFSrEB2qSOIItOIzyTTEQ7AT0p&#10;pXvipiuByKCnHSmMrlPmx2pu04qZlwORTdoIyB/FzQIg8lVbIT/epu3B61YYEnOKiKgDLCkMjLYH&#10;zfeqGUg5B9qmbvxULAgbsdaQiE/Lyaa65GQe3rUjja27H1qNwQd26gZC/PIFRybT82f161Oy8YJ/&#10;+tTNhLYx7UwIdhI4/SirGFA+Y/8AjtFAzoUI/hFOHI5+tMViTwP/AK9SLwOPxrU5RWAPI/lSkbj9&#10;BSADOSaUHB5FADSQBzUbkDhjT3fI61EeDgn2zQIcPlFGPf6ULz1605T60DHoM8Fv0qdFKjJXjFRx&#10;IAev51KAT0GaBAMAZY9O1M0oC71KSdh8qtsjz7df1pt3L9ntnmU87fl47/8A66veH7Nba3VGPQZP&#10;vXXho3dzGsybV7gQWuOwFZdihWDzHHzMxZvfP/1qfr032mdLVG/1jY+9271IAAMD6VWKkvhJorqB&#10;xnk0hyDyf0p2eOTTSO2a886CNhjnNR5Gc/5NSPwcgVGy85zSAr3iZPBqhd8gNn2rSnBZc4qhc/db&#10;j+dLoBXG4vkL/wDXqSMADgfhUacDPvUkR9DxSW5RIDnpyadnByKZyODzShv51QDs5yce9Lx0Apm7&#10;HGaBtznNADuMjK//AFqXIzyaYWAOMfpRkbetADif4s+1Jgg03fjkD8qUMO5NADh05NGADwcU3cW6&#10;07dzkUAKo45JprHjBpcgikzk0AOgjJ+YipwoBwT/AMBpkQIGAelPHPGKCRwHGMUADHB/+vQBuODS&#10;5z0NUAmMDBpV2g5pRkfNRnPagBuM9Kp61/x4SZPpn8xV7qMVS1jDWTg/xbf5itIu8kTLY63wPCFS&#10;GQKwyqgjccY+mcZ56/4VX+IPz6hCT2Q1e8HIqLEuPSqPj9l/tONfSPOfXmvSraUGc1L+IYI3Y4pQ&#10;hDdKUHPDGnDb6V5Z1jDuHfvUToWb1qWRuMdafbxbjgigAghVRuwKkABGSaeq44alCgUANC7hxQUX&#10;Gfzp4wOv0pDhRTAbgE4IpuDjrTjyuaQqPun+VIBgzjBNGDjmnYUdqbkZ4oADzy35ChV9aFHr+tOU&#10;YOP8igBoXjgf/Xo2kU7jsKDjFMCOQgVGkbSNz605gzvjNWIIVUZJpFDo4lUcGpNox92jaAetG4Ht&#10;QCFUE9RT1HGAaTBxkflT1BIyKktDlU9dtGN3IFA6cinYJOScc1IxpBz059qa3BwDTzkdD+VMYk8g&#10;0XKI264xWB8QLETaG1wB80LBvw6Uzxr8V/BfgSb7Bq+oPNfY/wCQbYwmaccKRuA4iBDAhpCinPBr&#10;gfF3xh8X+KEn0rwxp9rpVjNAV+2XH7+757hP9XEw9D5wNcdbMMNh5WlLXstWdVPBV8RHRad3seif&#10;DrUSY0Uv6DrW78Q/Efhnw61rL4j8R6fp8lwpES314kJkx6biM187GLVrlGstS1/UriOWFo7iGS7K&#10;wzqRgiSFNsTjGc5TBHaoLLS7LS5Vg0/ToY4yx3tCiqBnnPbPP865a3EkKlPkhTfq3/w/5m1HJZQn&#10;zSn9yPZdS+JfgaxhknPiS3mWH/WCzYzsPoI9xP4Cq8Hxg+HTxNcf25cYVsbf7Jusn6Dy8mvLTHCj&#10;FVT5W5Y7qcrb5SsbhV5H1rz/AO2cR0ivxOz+zaPd/h/kerQ/F/4eTuI016Rd33Wm064jH/j6D8ut&#10;Xk8f+BiA7eM9KjycfvtQjT/0JhXjzWzbd0pVf7vOc/jioha7mMYDKO6kdar+2a0d4r8Sf7NpdGz3&#10;TTNW0vXLR7/Q9St72GNtrTWcyyKp9CVJGam3DoBj1r57vtI0u6VWurGKTbzH50O7b9M9Dn9a9B+C&#10;lrq95qF5rmpa1qVxHHbrb28M+pTPCuTk7Yi5jVhtX5gobHGcE57MJmjxNZU3C1/P/gHPiMCqNNz5&#10;j0EgE5P600qac2Ac/wBKax2ivXPOGk45qF3A5B/IdafIwHBqJivrxRcY1ioOQKjbA5pzMAcmmdeh&#10;4pXKGSjkCozy3NSNzwfXAxTQD3FK5Iwrubdz1/OnGMjhR9aeqADLHjrQwz2/+vT1AjwF6r+TYopz&#10;DnBx+dFFw0NZemMe1PU45x+VMSSNuS/WnB4mOPNU8Z61vySOW6Hg/wAXY0rMQOf0qMyJ/eH501nG&#10;cjHToBRyyC8QY7hwaUcnk9GpnzbvpThyefwo5ZBcftyeP/1U5R3PUU0YIp8eA3XvRysCeNQo4Snq&#10;FHNNRVAzTgQvJ/Wmoi5irdH7Tfw2KDj78n9K3MiCzZj6YrH0LN5dSX28FWk2pj+6OM1pa5ci3tWU&#10;H+HLV30Y8sDmm+aRlwt9o1CSZvuxqFX6/wCf51axzzxVbT4DFarvGGY72/Gp84OFH41xVPemzePw&#10;2FOeopGbsTR83VRTWIAyTWXKUNYg84poGeSf/rU4rxkCkIHTFSMZKu7r3rOuYgr/AFrTIGMYqrd2&#10;4ckhfypAZrJtfBNOUgZ4p00ZBz/MU3HPAqCkKACMg/WlH3uBzQFOMg8UAZpXAM44GaAQOM0cEcrn&#10;FGDjhTVALuwOlMYjbwO9Kc4wo+lJk9QaBgRjAzTuc8Cm55wTyKX369qBirg9qdnA4ppGD0oznv0o&#10;JHZGORTolyeT+tRqB95TUygAfeoQDu20D6c05dxGWpoJP9TTu+B0/nVCHDP92jkcCgcjp7fWggEc&#10;0xDt2OQOlAOTwKDxTdxHAaqsA4kDt+VUdSO9EiP8Ui1aZl6VXvCfMh5+9cKKuHxoJbHceFEyij2/&#10;Osjx85Osoo7Q/wDsxrb8LL8i/wC7/SsLx2+dcWP/AKYr/wChGvRxH8BnLR/iGPG5znFPLY6Goxgc&#10;baQ7mI/lXmnYPj+c5x9asLwOMVHEuO9Pzxg0hDw+0HFBkAbINM3HsaUjI4FAh29jwKC3PWm9qCSO&#10;RTAcW5phekZsDOajdiOKQDnkzxTd+WzmmkjOTRg5yBQUSeZk9fenBgTuJ+tQqfang570EkrNhc1G&#10;8hJwDTXkA6U2MM7YoGiSCME7s9KsJIRyKjUYFOwT1NBRIG96VZAeMVFkjIzTskHpS6jJ1weakTj7&#10;tQoSDzUi4HH+RUlIfuwKDJgZzTd2OQayfF/izRfBehXHiHX7ryre3XnbjdI38MaAkZYngDIHqQAS&#10;IlJRjdlxjd2Ra17xDonhrS5tb8RatbWNlb7fOuryYRxpuYKoLHuWKqB1JYAZJArxXxf8cfGvjvUX&#10;sfBDXGh6Om0faiuy+ujjJO7nyFzgDafM+XJYbtowNZ8Va18X9Qh1nxhmG1jujJY6G2Db2xUkIx+U&#10;GSQA/wCsOOclQgwovvFuOFbv93HWvmsdmVSteFF2Xfq/8ke9hcDClaU1d/gv8zKg0K1sLSOx0+2j&#10;t13F/wB2oXLE5JOOpJ6k9avwKwUYf5l4apRFsGyeRh83yhmzTHV4z5kDblz8p3da8bzPR5h+5vM3&#10;s/Q5wwpRPE7YUHpnH/1qhZruUDzItqnGN3b8aizDGW3HovzHB/KlzE8pdFxHt3SW2WPACtjH6Gq7&#10;tNGcqx2/hUMWowblHmHn7tFzMpHmeZlc53dQaW6Dl1LMF1HLLmYt8o5AXn+dLcagkUhjAHP3PWqO&#10;+3tyZ2gPC7vr+NZuu+PvB+iWN1qHiDWba1trWNpri4mk2rEirlnZjjaoA5PQCjm0K5b6nQMn7rMi&#10;bt3+13rQ8b/thfso/so6Fp/h341/GrSNF1KVEa50q3hmv76BpIxKrTW1pHLNErKy7XkRVbjBJr88&#10;/wBqL/gpp4n8U2mo+B/gVczaNpswe2/4SOTdHqE8fQy2+CPsu7BCscyhWDDyZBhfj94VTLQqfmYs&#10;emSckk/ic8nnmvqspy+tRvUqK11oup8/mWMpztThrb7j9dvFH/Bbv9iXQ9XfStMl8Xa1brIVXUtM&#10;8PqsMi/3gLiWKTB90B9q6rwV/wAFaf2BvG09hp8fx3j0u91CQItrrWh31usLYz+9nMP2eMe7S496&#10;/FGWKTGSf4flqpcpKJGJUFs4Lf3v8Ov6V7nsTylVZ/Rb4M8f+Bfib4dj8X/DXxppHiLSZZmhi1TQ&#10;dSivLV5FOGQSxMyEg9QDxXF/8L800+JNQS0hTUNIt5VijuLVSsgZQN5UklZlJ4XGwe5HNfgl4H+I&#10;/wARfhZrf/CR/DPxzq/h7UzGYWvtFv5LaVoiQWjLRsGZG2jchJVgMEGvrv8AZZ/4KmT6U1r4F/aJ&#10;0xTaiURw+KNMtMGJTtx9ogjGGGd+ZIgCBtBjY7nrzsfHGU6fNQ6b9/uO3Byw0qnLV6/cfrF4b8X6&#10;D4ttmuNC1DzvLVfOhI2vFn1U84zxuHykggE4NaDAk5WvmnRruLVJ9L+IHg7xDBJbqq3dpcWsgkW4&#10;ikjyjxOrYKkFWDAsrL6g16l4T+ONtdEWXiu3ELLx9sjib5hgY3INxz6leCTwqivPwmb06nu1vdff&#10;o/8AI78RlsqfvUveX4r/ADPQm3UCPbwR+FFnPa3ttHe2s6SxSLmOWNgyuPUEcEVMRhewr100zzNS&#10;NhjsfWmN8gwD7U9xu4x161G2P4frVAL5gU9BRTSzD5UOfXmiq5hamZB46tXODMuP72amXxpCHULL&#10;j/Z7V5e/wl+O1sWEcWmThfutHfHnr/eUVE/gD9oaI7ovCUcmf4V1SDk892cf0HNen7aj2OD2dQ9b&#10;XxnCGw8nX1qRfF1uzcyr6/rXkI8H/tCqct4DPbkavaf/AB6p08I/H0hmXwEu0YAzrFplvf8A1vA/&#10;X+VUqlBk+zmj1mPxhakYaVepqWPxZau33lPf6V5JH4Y+PEYy3gf7x5C6pa8flJ6VY/sL40RqZZPB&#10;s3Gc7byBvx4enzUBctQ9Wj8U25jVXjTc2Nyq35jpTrbxbDOjO1myEOy7ZCpJwSAeCeCACO+GGQDk&#10;DyML8XIRn/hB75gvZAHz+VC6t8TIl/e/D/XG5O4ppsjdPoM/z9qfNRYclQ9ij8UWxXcy7f8AZYD+&#10;hqWPxHbEZaNR7E9q8jg1X4kT5jX4f6+G2/dbSZx/7L60WHirxBqEXnWlpI2O+DVxVOXwkS51uewJ&#10;4gsc5BX1+WnnXLWRfnYHPHNeG6j8VLvR7hbDUo5IpG/hZT/n0qzF8Q/EMtv9qtPD2qSQ4O2aKxkK&#10;nn1xiqbjEnllue0R65aueVXpn71Nttdke9mjns4VgVUNvNHcFmkzncGXaNuOMctnPbBFeIW3xD1v&#10;TJrl786rKJp/MjhvLMKLVdir5abUU7cqX+csxMjfNt2qsj/GmC3XzLiV41xw0gIBrO1KRXLUPdF1&#10;Wx6nb6/ep39p6fnacfnXhI+POlQv5E+pqrKu5kZuQvrj04P5VPH8cdNMQY3wbPI+brTiqLBqoe3L&#10;qGnn5ce+S1Kl7ppG3Z/49XisPxt0uUfLfr65DdqkT416buwNQXGM/Mev6UONEF7U9oW507OzP/j1&#10;NafTCfmB5rxs/GnTgVU6iuf97/P/ANanD4z6a3S9X7vc4qeXD+QfvT154NHZfmQ/99UC20PPC4/4&#10;Ea8hPxo03d/yEV/76FOT4z6QNzDVE9T8+Px57Ueyo9kH709c+x6Mejt+DUfYdGYYWRv++q8pX4x6&#10;WRg6mv4SCpF+L+mElP7SXP8A10p+xovog5q3mepf2bpP/Pd+f9r/AOtQNI0pzj7VJ7fMP8K8zT4s&#10;2B4N+p5xtDZ/rUkfxX07AAvwGP8ADup/V6PYXtKp6QdD0sni7k6eo/woOgWB4W9kx9BXnqfFSz6f&#10;b1/77HFTL8T7LODer9Q1L6vQ7D9pVR3g8OWp4XUfzUf40f8ACMwH5l1ReeP9Xj+tcRH8SIJHyL9v&#10;lUgru6/p/nNTx/ES1kcubtWwvTcMD/P9PrR9Vo9he2qHYL4XPbUI/rt/+vSN4UlYcX8P41ykHxEj&#10;IwLxW54K/wD6/SrMfxAiYZ+1DNH1Wj2H7eodGnha5UZ+1Q5+p/wpx8N3gGFnhPH94/4Vzq+Po2bJ&#10;uOn0/KpR49j24M3G6j6lSJ9vUN3/AIR2+6lovwb/AOtQfD+pdVjU8dpBWOnjxANwnFTL46jH/LQf&#10;99VP1KmV9YkaJ0PVSMfZv/Hl4/Wg6LqgHNqf++h/jVJPHCBV/eL6feqZPHEfZu/Y0fU6fRsPrEiU&#10;6VqKjd9ik/Bc0w6bqAXJspfb92aWPxxGejVInjKLGGfGaPqce4/rEuxAdOv8/wDHjN/37NQ3ekah&#10;JLB/xL5iBOGY+USBjnPT/OK0Y/GUB6SU8eMIGHLinHB8srpieIurWOk8NgQxL5j7fl/iOK5PxNre&#10;l6x4kvrfTbvzm0+Vba7ZUbakmxZNoJADYWRclSQG3KSGVgLi+MLYj79SL4rtfvbvat6lKVSPKZ06&#10;kYyuc85/hHNPhQ+ldAPFNpjJkX8aX/hI9PJ5SP8A2jiub6jLubfWF2MdQcYAozha1zrekNndbQk/&#10;7gpx1bRSf+PaH/vgc0vqU+4/rETFA52496Oc8VtDUtGdVzaQ/wDfsU4X2idBbW/P/TMVP1KfcX1i&#10;Jh85o2kqM1uC50OQ5a0i5/2aRToD/fto8Zz8rHj9aPqdTuP6xEwm/pUbZPA+n0roPsvh933C3XGM&#10;/fb/ABpq2fhwy7PseF253NKcE+3zdv6il9TqD+sQMDaSOn4UoB710A07w4Thbb/yI3+NO+weG2PE&#10;HX/po3+NL6nVD6xTOfHAz2/lTcnFdD/ZXh49Eb8JKa+i6C/HnzAf74/wo+p1ivbwOezuOAP/AK9W&#10;Iowg6VqvoWkIVELXD7m+dmkUBB+WT7YH1xU39iaSRxdyfmP8Kn6rWBVqZjj+81L7kdq1joem5+S/&#10;b9KRtDsy3F+f++RR9Vrdivb0+5lAANyCPwpwB6ZrS/sW0+YDUB/3z0/WmjR4R1v1/wC+f/r0vq1b&#10;sP21PuVEztzk/lTxleKsNp0aci6X/gVcvrHxH8OaRePYzXG5ozhimP61jUo1Ibo1hUhLZmtrGsaZ&#10;oOlXOt63qENpZ2dtJPeXVxIEjghRSzyOx4CqoJJPQAmvlnxN8WfEP7QHi7+3bW2jh8K6fcD+w7dk&#10;O+Vh1mlyCDIcDAHCfdXdgySdJ+1X8TE+INjp/wAGvCV2yxagy33iRjapKGsUlAjgKt0EsoLb1OV+&#10;zEHh6xfDelWGgaTDZWMCbV+XCrtG48dBXyubYyXtPYR6b/5H0WW4WMaftpLV7f5l6H5ioaIqy/eI&#10;FXIneWIlI+nBI7VV2yqqh13f3hxTYpWZsFtuWwu0Yzg814h6VixcyyQtvuVb0GD1qS0ne9B3ltqf&#10;xelV57uWUNCg75LA9R3qK1hzKzRLtzyx/vc9az5tQt7pdkuXlj2+coVeOvpTIJ7fymn25YZy6+vv&#10;SPFI3GNwHPpVaW7W3AILY3dOmKrbcEr7El/FDP5dwjhmK7jVO6uhZQyHMe1lLfNLj/8AXUtzqMso&#10;3Rovy/dXaN319xXL/Eacv4auJYI28xI2Pyg/gKnzKjG9kzB8QfEa7uZjDFM0UcZ/djPp9OvGfWvk&#10;P/gpF8fJNN8J2fw00nVWS41O5E+o+W3LW6cquccbnAPH9zHANeteLvGB0eCaa4vGwvI8zJC8Yx+N&#10;fnj+1h411LxB8a76W7uAVZYxAQx+5txx+INehlOHjWxsXLpr8+hOaTdHBvl66DPA+oDX4biEzbpI&#10;WHzeblipGMY9sdc9x+OrMlxFww3ejYH+f8mvIdN8U6r4I1yHW7Y7owTHNGTgOpPKnH4Y9CAa9s0H&#10;VtF8VaPHrWh3ayQzDlV6o2MlW54b2PrkZBzX3kNj4iUdSiJI5j8oxuGSDxg//q/lTZ9PhuIzG6HJ&#10;XG3Ga0LrTI2kwVVt3T/P+fwqhqVrqEC4gmbcuQoYnA/Lqfr39Ksgyb7RyARsbI529+PSqkmnqB+8&#10;Rtu7P14/z/kV2Hh/WY7mFbPxNokbncrblYqwXqRjoMn69O3Q6V7pHgzU1ubqBZrbbM32OLiYD0DP&#10;wfxC/UDrRypk83Q9k/4J3/tfax8JfFtr8F/HOsiXwrrF5ts3uZCP7JvJG4ZDj5YZGOHU/KGPm5X9&#10;6ZP0JeQXDBpJWVmXjpX5BQ+GbCSHd50JUkI1uSTvDBs9uen5duDX6kfAjxPq/ib4MeFPEfiOfzNS&#10;ufD1nJqEjLs8648hPMfAAA3PuOAAOeOK+Sz/AAUKM41ofa39e59NkuKqVIypS6bf5Ho/hXxp4v8A&#10;Al352nTboHZvMhmy0UhOOo454XBBBwMZAJz674I+KHhzxwnkWcq294ozJZyNk9zlGwBIAAc45GMk&#10;AEZ8Hk1AoGhH3V6jt09fxrPe7WC4jvra4khmjkWSORZNrRMpyrqRyCDghgeDgivNweZVcM+XePb/&#10;ACPQxGBp4jXZ9/8AM+qi38QqNz3z+deb/DD48WviG5g8MeMHigv5WEdpdr8sd0+cCNh/BIe2PlY5&#10;A2HarejHcSVz7V9Rh8RTxFNTg7nz9ajUoT5ZoDIFbt+JoprYDZ5orfQz0NpGwAf6U48HIH4U1W2k&#10;D1o346t1/WtzkEcjPSoyFb/PWldieh6e1AB+8f8A9VADgB0x+NOUDqO9MQY7fpT025570ASRpkce&#10;tTr8vBpkQXOT+tSADu34UIkGdV+Z22jqxJ6VymhaTb/a7i5sdMWOCeR3XaqqsY3DC44PPPQEDac4&#10;yud/X55EsDDCRvnby1/Hr+lOsbUWtqqMOFXFehhVy3ZhW7HC+PPB2l+IJ92qWdr5ManMa25Dh8rt&#10;YMCNuMNkbSWJHIwQ3beEdBi8NeHbPRLdcLbwgN0zk8nn6ms14TqWvwWzJ8u7zJOM8DnH0zgV0ikj&#10;jOajGTvJIdFWiLjHGfwpN7jo7fhR26UgwOa4jUc01wo3C4fJ4+8eRUUzyy/6yZn7fMxNObPc1GQR&#10;/hUgMaNXGHjVs9Qy1E1jZyHL2cLHH8UY/wAKm6ikwQcY61LGVpPDuhXB2XGi2cg64e2Uj68io5PB&#10;ng6ZcT+EtLf/AH9PibP5rWguTzn/AOtTupoEYN18Ofh4/wAzfD/Qz8uOdHh6d/4O/wCtZ1z8Nfh1&#10;u4+HugqF+7t0WBcfktdbKNy5qhcocHNPUqMjmJvhj8OZx+98C6P6nGnxjOPoKrv8IPhlJlf+ELsV&#10;z97ZGV/liukbC/KTSYPc1Nyjkm+Bvwoc4Hg2FQf7lxKv8mFQP+z78H5EMb+Dzz1ZdTulz+Uorsvu&#10;jJP+fSjcw6rQpy7hc4xv2evg8Qx/4RGZWb+7rV8uPymp0/wE+F8r74tBuoem3y9Yu8Dj3lIrsMkn&#10;ANBY5zT9pPo2Bws/7PXgWUHyb/WIev8AqtSbj6bgajb9nbwi2QPFvihVx/DqEPHfvCa9AJJ6nvTW&#10;bk89qPaVO7A4WL4BeG42DR+MfE+0L/FfQHPv/qPT8Kkk+A9if+Pbxxrik/d3PE2P/IYruoRzzUg4&#10;4H8q0VaqurJtHseeN8B79T+5+I98o64e1Vv6imf8KJ8TqP3XxXmX5v8Alpo4bA9OJRXpAG4cindB&#10;gmr+sVv5g5Y9jzmD4IeLlZd/xe4C9vDoyTn1+0dP8Kc3wj8exBltfiPbyfN1k0kpkfhKa9Ez60u4&#10;Zp/WK38xPs49jzBvhz8Z4zuttf0OTHKiSSZP5RtUn/CCfHCMjGreG2HT/j+uc/X/AI9/8/rXpTex&#10;pPYUfWa3cr2cOx50PB/xmizm90N/mx+7vZuR68wjmo5NE+NcQLJp+mylc4VNQIzzx1QfrXpHfj/9&#10;dG0bv/r9ar61W7i9nT7HmL23xvt5AqeEEmXpuj1SIY/76YdKjuNf+Iuj38Nlr/hx7X7Ru8p/tUbq&#10;xHUfIxwenXmvUwgzwKydf02LUtU01JIQ3lySN93PZa2o4qtKok2Z1KdNRvY5W71jxXY2jXg02aUR&#10;x5YR5LAfSs6w+I3ijV9Dh8R6B4avr6xmZws1rGHyUYq2FB3cMpHTqDXtcWjodJMKQrsZQzKq9cDr&#10;WANNhspWtbeJY1V2IRFwAWO5jj3JJ9yTXbiK0qVNNHPSjGctTykfFXx3JcLBB8JvGUzNnb9n8JXs&#10;np12RH1/HtTtS+LHi7RI2bW/hp4us/LXMn2rwnfIAPXmL/JzXrXy28bSySBVVSWYngAd6/Pn9vr/&#10;AIK/ap4G8SXvwh/ZYnsftNm0kGreMLm3W4WGUAqY7VG/ds6t1dw6KV27WJbZzRxtSWljV0YWPoi8&#10;/bK+H2k7RrWryWTbSdl7bSRMAOpwyg4/CqcX7dnwVkkWMeP9PZmI2qLjJPB9K/HP4r/Fn4n/ABs8&#10;Qp4n+LPxE17xReRXEs1nLrmpSXC2byH5vISRitup/uxhVAGAAABXMkPksOPl+VV6/T/PrWn1uotk&#10;T7GmfuBa/tqfCO5Iii8eaeWZsD/SgAfzxnvVxf2uvhxIVFv4y0xiWUfvL4KOSM888gHgdzxx1r8L&#10;ZYBKmJFRuv3l3YzxXs3wA/4KCfthfs33trN8NPj14hhs7OCO3g0HUtSe808Qo4byhbzMVhBxgtF5&#10;b7eAw4w1i5dUDowP18tf2pfAN2iyW/im0dW/ijnVh/PitSD4/wDhmcL5GswtuGVxIPm/DNcV+wL/&#10;AMFS4f2z/D7aDruq32h+MtNt1OpaSNQka3uMghprdmYsUJzlW+ZSQDkFWb6BvrWLVn8/U4Y7mTru&#10;uFDHp6molj5RdrAqEHqecf8AC8NM89HTWIfJ2MJYypLF8rght3AA3ZGDkkcjBBsr8btHxkapHjH9&#10;8V103gfwXdDF14P0mTOCfM06Jskd+VqKT4bfDyVWE3w+0N933vM0eBs/mntU/wBoS/lK+rR7nNL8&#10;a9HBx/aK+/zUo+NOkJz/AGmo+slb/wDwqr4YZyfhn4cbt82hW5z/AOOU6X4cfDkfN/wrvw9n+8uh&#10;23p/uVX9of3Q+qx7mGvxm03POpqM/wC1Uy/GTTihH9qL/wB9dq1V+HvgT5lXwFoS8YyujwD+SVL/&#10;AMKv+Hsq4fwRpP4afGP5LR/aH90X1WPcyYfjFprttGpxq3HylqkPxhsQMG/G4f7XtUt38B/hNqCh&#10;bjwZb8fd8qaSPH02MKqD9m34MNuJ8Iztu5I/ty9H8phVf2hH+Uf1VdyyPi5Yv8g1FfX71PHxXsfu&#10;/b4/oWFMt/gF8IrbiHwa3TndrF62f++pjUg+BvwvVcL4adPddSufX3kqv7Qp/wAofVPMUfFa1U5+&#10;2R/7RDCnD4o2shwL2Nsf7QqD/hQ3w8XAgsruP/d1CXj82NUp/wBm3wHcK0Y1TWo1ZSNqXw4/NCan&#10;+0advhKWE8zi/jT+1pp3hOzk0Dw9dCbUJU+Z0+7CPc/3j6de59/nnWPjprEjSXT3Ls5bcG3Z5z/X&#10;+v4V9QXH7E/wQunaa4XWmZiS3+nRjr/2yrivjn+yJ8H/AAd8M9U1/RF1T7dHblbT7RdRtGH6/MAi&#10;8YDdD1x2zXj47FSqJzeyPSwlGlGSiup5V+z4+veJlvPHuswyfar6by2m2Ha0cJaMKhJJCh/M685J&#10;4Hf1JXdY/LlLKq9O+PbpXl/7LkTQfBzRZobBh9ot3u5Hkt1jdnmkaRshSQxyxG7uADgfdHqcUtrc&#10;hRK6oTz5ZIr4GpPnrSk+59dy8sUuw2NXkbmTaG4XcMVLJKbMsZJPM+XPy8Uy6V1G+MLtHDbvT+tM&#10;tzaSt5aqD6sSOKl+RNuo7/RrpfmhPzfd2t1HpUcbvGxdNxGcfex/npTvsZiHmb1w/wA2DimrNdwo&#10;fMiRs8r2rNfFqBYluWcqYlbb93DSbj09cCqt48wQoIyxPTpR58se0SJ9/I256VGXMJ3ScDb61TZX&#10;KZ97LPExY+mWQHhayfEc73emXCyhVZoWXbnGcjtWnqLF33RPt3ZO3djt0rnNYu7ma1aGeFVCr8ue&#10;4/l+NRzGkY7Hyn+0BqElpdTWjPIrR52qzEK2T6ZxyAK+Iv2ndAn1OceLrVSZLfKXEagcx5zuHuCT&#10;x6EnoK++f2lvBd7rMX9p2AVZIVIPXLrjoOP855r4/wDiHoEtncyxzQbw5YtHIOvsfX0969LL6/sa&#10;imGOoe2w7g+p842GtW2qWTWd1/rFUgryd3uPfijw/wCMPFXw41A6t4evGNuzD7RbOcxyAHoy/icN&#10;jIycEZo+IPgO/wBDvZdT0S3b7Kr58uNhuh/DqR9On4cc6ni+VIDDdqdwHEg7++K+2pVI1oqUWfE1&#10;qNSjPlmj6A8D/HzwD4vh8m/u00a7UcwahMFRhz9yQ4U9uDtJJ4BrsJYIwmSuPl3cj+HGfyPWvjW/&#10;vY2um8lurZ2r/Lir/hr4oeMPB5WLw54lvrWJZd/lJNmJmx1ZDlT+I7VupHLyn1ddWEWOd+TUQnu7&#10;ciOKT5Fbjjt3rwHS/wBpv4nW6Omo6pbX24n5rqzUEf8AfvaOPcGtHQPjX8Q/GGvR6X/bcMKzE/u4&#10;7eNVGAcncQW6f7XU0cwclz3Wy1SxM8cMzR+Y/wDq4z1fHX8MDJPbjOSRn9M/2cr77f8AAfwbKk6s&#10;v/CK6eFMbZ4+zJgj2x3yfxzX5rfsh/AnXfip8TI7ae4uLiPcr6xqYJHkW+TkAkHMjDKrnPPOAAxP&#10;6g6VLp+lWkOmWOlra28ESRww28WyO3jVQEXaMYAAxwDjFfL8QYqnJwpbtavyPo8jw9SPNUa0eiNu&#10;S4CfvHA3Nkbeh/l0qvcQ+cpO1WVl556c1TN2s5VLa5ZlZR8v905Pr/8AXFXvMZo1M5bphj6/Xmvl&#10;73eh9Daxly2sZGyYs21sr8gx6fhXqXwU+Oupafdf8IV8Rr6W5jd2OnazcSl2XJJ8uZz29HJJHQkj&#10;BHmNyyuQo+XH8S9+eDVG9t/ttpJb75laRceZFIVb8CMH8RXRhcZUwlRSj813McRhaeKp8svv7H11&#10;LrGnDrcD/vof40V8n2vx48afD7T7fw9ceGbXVoo1Pk6hc3k3nvySVfL4O3IAI7cHkZJX2VPNsnlT&#10;TlNp9rPT8D5mWV5lGTSin53/AOCfamSGyetIzD1pqk+tNLjOFOa9A8oXORupQc9KYCCeBTgTQBIu&#10;M5qSIKTioow3TNTRDPUdKAJ0AFPyQeBSDpg/rSTTpbRNO44VSWpogzrj/TNYELE7bdcf8CPP8qtX&#10;rmC3ZgfwqroyOI2uJcb5m3Nz603xHdiK22Y6DotenCPLBHLK8pDfDMLTPcam4X5m8uNsdh1/Dp+V&#10;bHIqvpVmtjp8Np3jT5sd26n9c1YyxrzqsuabZ0RVlYcCAcL24o2nFNzQ7DOKzKGyA9qDgDPrQefl&#10;pp/3qQABg4xTSFz0p25cbfwpCenNIBQWPT6UNkcmnDJ5I7U0gjjP60ABICdKq3KjFWsZJOKguQdt&#10;IDMbjjPek3e9Lc8SZqMkEVLLHNgjg/8A1qQkZxmm5K96Xqfu9/TrSGL16UcHFJjHzUc9N1IQueMU&#10;nDNjFJnPHNOjyT8y00MliG0YzTweNuKYpwcU4HnmrEPLYBGaAVxTA2OuaAexNAyQEnjNBbGCRTcn&#10;GM/jQWA/hoEG7jgfnQ3PWjnPzD2pM55xQAuBjFKMmkHJ+71p20DGRiqGHQZ9qhWMy+ILVf7oY/Sp&#10;y2OtMsEL+IY2Ufdh/u+9bYf+KjOp/DZ2Vsg+wsNv8PFcm3/H1cZX7txIv5OR/SuwtgRZOMfw1x/L&#10;TXDNnP2qYf8AkRq7sX/CXqc+H+JnjP7c3x/tvgF8CtS1e2jSbVNSja10m3aTbvmYe3OByTjnAOOR&#10;X4X6zpOrJqVw08sryvNLJM00hZ2dmLEknkkkkk9c9ea/VL/guBpl8PhF4b8U6XMyzabrin5FzuVo&#10;ZlI9uv6fl+Ueo/FPzrppriBZDyHU964qemx0VLDDYavnaPl/4D0pDp+rBtrJu4zlhWtpPjbwhqCL&#10;FNdi3b/nnMu3Hbg9APqRV6TxL4It5fKuvF+lq2cBV1GIk/TDe4q+buSYJtdQAUSRsDj5isece/8A&#10;9ao9VtLYXfl6RdXE0Pl5aS6tVibPfhXfjoetdAnivwLdMYYvGekyFASy/wBoRdM/72e/41map4v8&#10;GW9sX025S6bkbYUx685PX8PWncD039gnxxc/CD9qDw38RJXuEsrSd49Q+zsFLwuMYPXIDbGI7hPx&#10;r93tB1ux1/R7fW9MuElt7qFZIZI2BVlPuK/nd+HXi/Wb26efSjDDI0gVYlb9M8fnxiv30/Zu0i60&#10;P4KeH9NuyzTR6bEJNzE4IUDv9Kyq9Co7HdKvaj+LvxQpzxnrQRjjPtWRYHHcVG3zdKc5Y8CiGMk7&#10;iKVxj4IgBn86lHTAoAwKXHUVVwFCgigdcbaBwNpP1oIJPNIB3Of8KBk84oJBPJoG08dqGUhxx1/y&#10;aVQxHApMd8U7jqaiRaF4HQV5F+2DqM9r8PbfTwf3V40wZcH7yoAD+Uhr13PcivDv24rhbfwloah/&#10;mmkvkVPX5bf+mfzrz8yny4ObO/L482MgvM8r+DmsS6j8MPDbyJa+YNDto2ez5QlECE9Bk/Lz6HNd&#10;RPuysxCt83Krx2rzP9nK+tbrwHYWFqjxrYyXVlKjR4O6K4kA49NhVh7N6ivSF3Rzs5iwpwPmYf4/&#10;0r4nmcmz6qpHlmyS5vonyJMJt55Oaq2zMWacIqoOg9T2+tTzQB4fOGD82MhTzUCWMElzuVmj4wd2&#10;NufXH9c0PmbJVrGmt5CkKiMdf4T2qO7u0lIXtjAO0c+9QIskKKkUisiqTt280ye6gG4RnOePlOKH&#10;JoztqL58bT8Rs+wfMSuKh1J/O6ZXavOOpNIhZmbLcHtjp71Q1R5bdt6s6/3ufu+/41PNI0jHUqXe&#10;o3JVluUUdl2t2+vrXPay85j8xYdq5xuDE1satOGiyZV44Xb09eaw9XuWMTbVZg3BXdj8KzudEYo8&#10;38eQNqcciXCbj1Xd3/KvnL4v/Ckao0uq2sLJJ1ZW5Uj9a+pNc06bd56wfL/eZsEfTj34rgvFmhRt&#10;HIURjn7wZuo/zitKdZwlodTipRsfBfjv4e6np1y7tasu0feK+/rXk3i/4YWOp3JlitmhnkPMka43&#10;deWXp39ifWvvfxP8PIb6OUz2ceG/h2jNeWeLP2fdLubpo47SSNnBP7tT+f8AnivcwuYOnqnY8rFY&#10;CNTRq58Qax8P9d05m2wLMo5Vom5P4Hv9M1iz6Rd2/wDx82c0e5sKJFK/zr681z9mmeNxbWd2y/N9&#10;4xg/pnPWqenfsz6mlyJ5pmjj3feWPr7/AJY/yK9iOcQUfePGnkvvWWh8q6fpN1dzLHaI0jt8ojhj&#10;JJ59BXtnwB/ZH+JnjTUbbVX8P3WnWbyYkvNSXydoGM4Q4kJ9CF25GCRXv/gH4Cxac8c8ce6TeD8w&#10;53f5FfS/wc+H8NpaKs0S7lG4NtGH59a5cVnkuW1NWOjD5HTUk6jv+Bsfs4fDfw78IfB8Hh/w8hkQ&#10;qsl1ezAK8smOpxngZOF/hHqSSfZbK+WYGNGOPr68+/HtxXKaD4dMChIojGwYYjQL/wDW/Ougs4JV&#10;gDplE6ZePGT6c18vUrSqScpO7Z70KcYRUY6JGoXubeRbny90ezaV3ZK+h/PNXrW7uZEaNhuUfdkY&#10;5/n+orJiSZ4GjtrgbW+9g4J9/QfSnAuvypuyoG5lY/MPesuYlxuXLiTyRgfNxnYP88015XAISUK3&#10;XkdP8j+VV0klhQzwthgP4m4OKbBdzy7muAdq475yKRXKJcZJHnwq7dMq+M89eQaKc0ELgBot2O70&#10;Ucz7hofa+TjHShWyOKaWbOf50DJr9QPzkkHIyCacvJ4/vVGuA2TUi8cYoESRgEfeqxHuHPeq6IPu&#10;k1YjyDSAlTJH3qpa5KzQJZKTmZ/mCjqo5/wq4jEdR29ayy/2nVZJgW2x/u1/A8/rW9Bc0zOcrRLV&#10;lKJLRbpUkVWjDKskZRgCO6nBB9iMjviqCj+09dhhKfJGfOYbhzt6frirtzKsFnvx94fpUHhS38xJ&#10;tRkB/eybY2Yfwr/9f+VdlaXLTMKcbyNc8j7v1ow3UH3NBOBnNLx2FeadAh6ZNNdu/wBad25NMIHX&#10;bUgIeGwv4Gm5zQSV6Ubs9DQAZxk5oDndnHvmjPYULnPSpAdhW4FBHajPcHtQ2MYxVANY8Yz3qOXl&#10;OfepDnnI/Ko5OR1pAZt5HzyelVkZQOtXbpcjJNUs7TtzUyRaF68Yobk8tRnAxR1PP5VAwzxkdKHI&#10;xyc0uQB8o/GkBJ5qgBc56VIOBTQOMk0/r1NACgmnbsDNNAH5+tLgjvzVIBQ3GWHWnA56CmgEHnP4&#10;0o9RzRr1AXJ70Bs9qMHtQBxxQAp6UoPFAGSfbtQCMZAIoADuA4NO5xjFAAHfmigBGPG40aRzruW5&#10;/dcfnSYyP5VJoig60xK/djArowv8RGdX+GzsIMGxcn+6f5VyYTZLIQfvTO35sT/Wuq8mG70uS1uo&#10;FkjkRkkikUMrKQQQQeoPvXK5ZsMxOW55712Yz+GjGh8TPK/2wP2crX9p34Naj8Ozd/Zrx1Emnzbg&#10;FWVeVB46E8H2Jr8Hf2ifgT4//Z7+JF14D+Kfg6bR9QibPkzRny54+0sTEYkjbHDD0IOGBA/oe8Yf&#10;EDwL8O7aO78feNtH0GGYlYJta1SK1WQhSxCmVlBO0McDnCn0rg/FWk/sp/tpeHbr4d+KtJ0bxtp9&#10;tkzRy2soa1cfKTFOAjxON+N0TA/N1615vtoU5ct1d9Lnb7GpKm5Wdl1sfzx6g2nmMbAynr8wPy1z&#10;uoadaXL4W/Vefu5B/XNfpR/wU6/4JVfszfs5eB7f4k/C/wAe+JNDW71Xy5dN1Jo9QtY423bYoeI5&#10;kwR96SWU49T1/MvxXbJY6vJYRTLKiOQkqqcNjv8Ay47V0RkpbGHJym54F8A+FtX1uGz8SeJLO0tp&#10;WKtJd65bacACOD51xuReR3Bz068V6N4u8F/AfwtczaJ4A8df2zPGFZvJu/tkSKe32qOGO3mbHJMf&#10;APGByBz/AOzb+zbovxo8eaV4O8SfFW38Mrq2oQWdrP8A2W13JvkdUX93vjBG5hxuHtziv1y/Zu/4&#10;INfspfCgWOv/ABO8UeIPH19GI5nttQKWOnmQEMD9ngzIVPQo8zoykggjOSVSMVaxKg3K9z4D/wCC&#10;df7HnxT/AGm/jhYweHvDl1H4T0u4EniDXp4yLYKrD/R1Y/flYdhnYOWxlVb92fD+jW2g6La6Pbfc&#10;tYVjU/QdareD/BPg/wAAeH7fwr4G8Lafo+m2kYjttP0yzSCGJR0UKgAAFct4u/aZ+DXgPxwvgDxR&#10;4tFrdBXF1dNbubS0kV4V8qWfGxXJmGeSqeW4kKMNp5qlaEbObS7XOinRqVNIJv0O9DZWldwB6/Ss&#10;bwl8RPAPj+C5ufAfjjR9cjtHC3UmjapDdLCxJADmNiFJKtjOM7T6GtbIY4FNNPVEuLjox0aF25FT&#10;KCQAabGhA6U4df50AOB2rxQCKTLClAyMUAOJXHIpVJ6E035sFj/+qlBbuOTRcoCeMbqd15z9aaW5&#10;+WnKD6Uhj+SOlOzjmkXpx/Kl+UHPaoci0hCSMYrwv9ubSLy78HaHrsYHk2GoTwyHPJaZEZf0gavd&#10;N2RivOP2rPDa+I/glqjpFPJNpssV9bRw/wATK2xywwflWKSVj6bc9Aa8/Mourgppdr/dqd+Xz9nj&#10;YPzt9+h8efAnXBpvjfWvBUca4kmi1BdrYMQkVkYkYwcmLI7n5vSvZJLmZCIXwcdG9a+avEes3Hgr&#10;xjpfjKC6mWGO4+zXiKyiPy5v3e9g3HysVOcjAz1GRX0FputW3iGygutMuA6yQhlYZwwx1FfDq+59&#10;jiIe9c1TNE1x5USfM3P3c4/HvnPp2+lNuJPJQuCHXHI6Mf8APtS2G2Jwky5bOO5/GpSkbR7pU3Y4&#10;Vux9qvzOUrpcXTRF1yy4yFMfzD1HY/8A6qYVaW2Znjk3Lu3ejVfW2UxZVfL/AOBVXCuWeNxld2du&#10;KUry3DqV4p4dnmrGzN0+Vfmxmq+qBTG0zTnHTcfpWhNBAsQl53HjCj+h78VQ1Daj71B/Wp12LiZF&#10;3CLiNlG07f73SsfUbeIybixbHQbunv8A/XrUmDtJI0q7VZRjAz7+tZskvDRSKy7l+U1mzeKOa1Uq&#10;hePyxubmPd27/nXLatpstyjK6hW6r8uP8+vWu2ureOeZtse1g3K7eev51n3+jiebYQ25VzjOM+x9&#10;6i50RaR5jqPh6OWFpZnIyDhRjPt/n/8AXWPqXgWK6UssK7gOzdf8/h0r1C68L2jSCWK4aMA/dkbI&#10;68deetNl8LWzK32dFbd/rMNkY7/56VqpWK5onjcnw6Lu0iBfMkb5sxgjNaFv8N4WkVok/wBWBu+X&#10;5Wx7e/r7V6Ovh63Y7LcMoxxzV220GJh5RdW44qvaPa5LtucXpPgsIC/lr8uCuFH+c113hrQ/sceI&#10;7Xy/417jk8/h/j7Vo2+mSWrBfL3buGDdB9fStezt7MRrDbq2DwVHJHtxS5uYhjI7eeW1aWJGbzFx&#10;t29OPSktlllm3QTbcZLM2Pbr14yf1q9bzfZWYCYq68Keeef51BJCS7To/LnGQ1IXkPjljL7RN8zD&#10;5sNhR7g9fwq1HO32Zp2H3Tg9unr/AJ7fhVOztJkfa5V97/eZv85qxJJA7hQYzt+8yjGW/wD1+lG4&#10;mhs0NyHH2Jjtzlg7fpigArw7spb7u7j9P/r01fPV/tLnPONzY579v84pt5LDKquyEkttXauck9vb&#10;8KB8pLNcLE2FYj18vnPH1oqoY3UByZG3dcZP86KPeK5Yn3MOR/ShQcZz601ckc46U5Tx9a/UD8zH&#10;A9wcU9No/i9hTQPlxT4ySeB+tAE0a7f4amXIOQf/AK1RopVcY71IpP8A+ugkjvroWlpJOTyB8o9T&#10;2/WqOnR7YFRmySMn3Jp2uTGaaCzX+95j89h0/X+VJC4Aya7sPG0bnPUepW165EduIULMT90AnOT2&#10;ra0+zWxsIbMDIijC5Hc9z+J5rDtlXU/EEcb/ADLD+9YHHY8fqRXR8YxU4iXQqmhcluAT70hxmkBO&#10;371L06VyGgp+mKjfFOJHQCmkfNkVADTu9KTIzkmlzkcH8aABjmgAOR1FAKg9R6Um4jkUoOOh7Uhj&#10;uo/r6U0v6ig47/lSFh/d5oADyc0yTOc/nTiT6U1vU0AV7lMpuz3rNmXbLx+lazrletZ97HsO40mh&#10;org8cCg5zxQrMe9Bz71BQ7k5zQvXL/zpo5PympFzimAvAH+Ap3XHy0in5d3vTj70AHB4BpV+o60g&#10;J6/lxTgO/H1oACQpyaGOOaUY6YpMNmquA7kd6UEjjFGOPmNIRjnNK4DhjOCaFz2/nQBgYLUAk9KQ&#10;DhgnBIpC2T0pWBHLHrWP488e+DPhj4QvvHvj/wARW+l6TpsJlvL66Y7VHZQBlndj8qxqCzsQqhmI&#10;BL23KUXLRGxGncmsDxd8XPhj8IZjq3xL8bWOjQzlVtEupf310+VGyGJQZJ3yy/LGrNyOK8K+IP7Y&#10;3iz4gwnQfgBbXGiwu0qSa/rWmhbxlAdN1vazqRCQ+0h7iN+AQYeQw5fTfh5plxry+MfEM8t9q7Rb&#10;JNY1Sdrm7KcgL5z5faMnCAhQOgrx8TxDRwk+WjHnl9yXz6/I9jD5HUrRUq75V26/8A9m8Yftwaze&#10;xXWi/B74U3U0itJFDrviWUQW6kD5ZVtY2M0qEkfI7W7nByF4J8m8Z+IPj38QII4dX+LOq2AZ4y1j&#10;4fnGnxR9m/eQgTspB5VpGHHGDzW5p1hEP3caqNzA8fKBzzU0lzp6XX2S23M/3tx/LrXh4nOMyxv8&#10;Sdl2Wn/Bf3nsYfL8DhdKdNN93q/69DhdE/Z/+HWjRxre6Bb3UptRFMLoNKjoPUOSCcAfMeT9MivV&#10;PgJpek+F/H2n6ZothDZw3XnRSLDEF3qts7AHHUZjT/vkelY1qs0jG4aRniIATsuOx9Sfeuo+Eml3&#10;l58R9Pv0b5LWO5kl29wYyn83Ws8v5pY6D80Vjpf7LO/Y+cf+C+U3k/s9aAoB3HXk/hJz+6lP9O/6&#10;V+LfiN2+0+apbdnIbv8AWv2a/wCDgC7ktvgP4ZjBO19eUMNmQf3UuM+lfjD4mYNelSD61+g0dmfF&#10;y2Pcv+Cf9tJqf7SfgCBp23/8JVZyI/UgrKr556dM/r6V/RPZR+VZRptwwVRj8K/n0/4JgQRXP7W/&#10;w/WZtirrikH+EnY+M/jg8dx6Zr+hGMJ5agntmoqfEFtCh4o8Q6Z4N8O3nivWgzWunw+bMi5zJyFV&#10;MgHBZiqgngFhnjJr5X8Iafa61o17eagrS3E19IWcsfMIZV5znPJzk/rXtX7TlvdXGm6SGLNZrLN5&#10;0O87WkIQIxHTIXzMHsGPrXmvhSxFraSQR7VZtpVSeCcH8B0H1r5DPakqmIVPpFfnY+myeMaeHc+s&#10;n+Rx9/8AAnwfqd9/at1YNhWaVY42+RSR8x2gYyRuz3IJB4PHUaF4+/aA8LuZNF+Ihvj5cjf2f4lt&#10;/t0QkfJUtKrLOQpPCLIowoBFbc0d0YWjdVG1c/dHPbtVJY1XbMBt5x82cGvFp1sRh9ac2j1qip14&#10;2qRT9Ueh+Av2ntJv5bbQ/iV4fuNDvmTbNqKMkmmmTcoXEgbzIgytvJljWNMMpkbAZvS9F17QfElm&#10;2o+HtbsdQtlkMZubC6SePcOq7kJGR6Zr5tuvJvomtyv3+G9q59/CMdhcNqvg3Xb3wvrMbCWHUtFk&#10;MT7w4cGRR+7nQkDdHKro/wDEp4r2cPxDWi0q0U13Wj/yf4Hk1sloyu6bcX23X+f5n17tyKTbxk18&#10;6+B/2ufiR4HkTSfj74H+3aXCu1vGPhtdzooHElzYY3g4BLNb+ZlmAWFFyV+gPDPifw3400G18T+E&#10;PEFlqmmX0fmWeoafdJNBOmSMo6EqwyCOD1GK+mw+Kw+KjzU5X/Nep4WIwuIwsrVFbz6P5lwD5Nxo&#10;PAOaGHybsDilRcDDD6VsYABk/wD1qlVeeKaoyeT9akH0qWy0G3igrjjbTsHGM0gXjGazZYzBHWqe&#10;taVZ67pV3oepq5t721kt7pY22sY3UqwB7HBNXsA96FjyMGofvRsyotxdz82/jR4Su/C1/rHgzxAo&#10;aWzuJLW42KQsuDjK5wdjcY45DZ6Vrfs2eONR1vw9N4W1ZFj1DTZmjk3bQ7RKQqS/KMYZdpxknJG4&#10;g5VfYP8AgoZ8Kbmz1nT/AIyWUG7T5lFtrYXLMLhU2wPjd91kUJwAA0a5OXFfI9r4xn8D+OLXxvp2&#10;ovHDZu6X0Plh0lt2HzHr1UgMDyML0PAr4DFUpYTESpPa+np0P0HDVI47BxqR3t+PU+trCa6bZBIi&#10;ncoKSbuDz1Pp/npVxLqUQssrrhpAG3dO/eua8FeJrPxXoVtq+mapHNHNbrIs0KqRIGGQ+ccg/wCc&#10;dtFY5HbzBJtbdhiW7VEZaHJKOtmbMsSQx7km+VQBuUcqaz/tRl3W8kLevKk/n60jPIXWRWDNjP7w&#10;5Wo1l/hGQwHRRjj+VOUiVEkuL3dCBC5+RifpVG5ZJ02kvheeF6/nS3ayxjElqzL13MpxUD3P22FS&#10;wkZpEyd2Ogxx9f8AP1zbNIopXEE8TMQ4+flUY5OMf5NZ11BIbYfanPynjBxgfhV26nu92zytu1uN&#10;ynp+lVpbkM2C6/KfvKSQeP8APpip5tTRXM4Wx+0reJLGNv8ADkBm9vU/04pL4xXEn2hbfayge/PT&#10;15/GnvD5LiTB27sb1XH51SuNpuSHl75Ut/SpNFuRTRpcWrAg/fO0sBzUFvYB5JEDFV2k+WG6fhxn&#10;1q5JLDbrmG38xmUnCr3xwTVeO7d9rSw7i3G3+7z1/wA//XqkUZdxbyR38TwSsrIe33T9fetCG0dL&#10;ld8e7zF++vYEdf6VNcWrI/7oM2G43cheTx/P/wDVRaqsLkz7mAwD0z/SgC1HCkytbvCxfBXPqf8A&#10;P86q2KvbOrzH5gcNtbHHT9Kfbakhby5rfcyP02k/L/LpU1wHnTcsSrg/d28Hnpjrzz/k0IS8xXAK&#10;C5zuO4BuuR9f/rUJJJJkwRnK/wAO4D/PFQR266a5I3Kk2DukwMeg/D3yanEEow+Aob7rbqtN2DYm&#10;jlj8ry3LdCG28/4d6jLRxMWt8Bm65XNR324Rg5b72Dg4Of50yaLyl2MCo24XbimmJIZHelnFtNFh&#10;d2S8fXkD6dKdO2yM5kLKp+RtwJ+nHTgU2QZTfKmGOBt9/XH+fwqHykVtjox2jB9x25/yKCx39qm2&#10;RRhwWHPzf/XoqORYpQA/ysv3v3ROfz/pRS1H7p90Bsjrz1p6egIqJT2DVIjcZ3V+nn5iSBuOfSpo&#10;flPJqAM3QemKsw8nCmqBkwGDnHSlxnofpSL65qvq919jsmlRvmb5U+p4pqPM7EyaSM9ZhdX010p+&#10;XdtTH90dPz5P41JPOLeBieKggTy4gB096g1u4Z41gjBaRmwqqOST2r04x5YnHfmkaHhG2Yxz6jIG&#10;/fvhd3QqueR9ST+VbQB6iq1hbLZ2cdmNuI1C5UdTjk/j1qdSM1wVJc0jpjsOAGeaO2KTdjmgsFrI&#10;YjcAikJ7E/nQ5I4FISAc4NSAHOODQBgde350mcDhaD6UAIOTTghHVqFwGwaDwOtACdsN+ZpGOOcf&#10;nQQw4z70jZ9aAE5Jz+lMZ8ZwfrTmznmmE9QaBgTu4/yKq3se7oKsFh3qOYb04qbjMw88Ypc5789x&#10;60TYU4xTFzn+tZ7FDxn/ABqQDPIpqDB5zUg5HtTAFOTtxTuSMrxSDrilXrupgKoxyaUcHj+VA6cU&#10;q88bu9AAD/CaXaNuTQFGelOwAcUAAH8OKCB3FGRij7xx+XvSGOXrkfyoX5TgihVxxXzf+09+2BfW&#10;eu6h8EvgRqXl61Z7U1/xM1vvh00s21re2yCs10MYYnKQk4O6QMiYV8RTw1N1Kjskb4bD1sVWUKau&#10;/wCtzvPjn+1P4L+E163g7So/7c8UHZ/xKLacKtmHUMsly/PlptIYqoaQqykLh1J+e4bb4gfFDxDc&#10;eOPi94puNSvGkkFhpyyFLHTVyCBbwD5U44LtulYAbnbotLwr4QtNMto7y4jee+jybm6vZnknlc43&#10;s7uxZmbqSxJJ65NdbpVz5hkEahSnG0fX/wDVXxmOzSvjG4rSPb/M+wweXYfAxuleXV/5divommza&#10;XM0Iitdrzs9x1DqpQ4HTkk459M963tJtJFTEswfdgpGAPkH19frWXqusW+m2DXcpZnjwSqjOf5fW&#10;tDTda0u4tba6jk3LJbhoWTPKkZB6eledHlOyXM9TTs5VboCzdWGeB2xn/wCtUVwixyySpy23AyOu&#10;f6VFaPCN3lAfvFy7frT47uApsidhnG4NnmjmtuQo6mjawyLaKskm5tq4XHA4rt/gGwHja6t33Lu0&#10;aRuBx/r4uM1wcUrK6xocqFPzbuKzfiT+178Nv2M/hjrXxV8cRPdX0kcVvoelwtiS9lJclBngD7pJ&#10;7AV6mUvmx0P66HnZj7uEmeNf8HBIZfgv4Tw+1RreWHGSBFJ+PVhX4xa3KxvWIb+ea+qv2zf+ClXx&#10;R/bSvLjTfiTf2NnY2dz5mj6Dptsiw2Z5H+tK+bI5HBZmwf4VTJFfJutXEf24qvOW6iv0CmnFWPjZ&#10;an1v/wAEjtPg1P8AbP8AAFvchHKXk0qBh0KwSHn14zjPfse/7+Kueg7YNfzV/sx/tG6r+y78RdF+&#10;L3huC0m1PSy7WX26MSRhmUqdy+mDjgj2I4NftF/wTh/4KneB/wBtrTv+EK8YaTa+HfHlnaiW40+G&#10;43W2oxjAM9tu+YDJBMZLFNwG5xhiql9yo9j6B+O8Uc3gNIZI/mOqR7Wbt+6m4H5/pXjtikaHczfL&#10;616h+0nZaiPDWn61pbRma2vvKxMucK67iw/GMDkHg9u/kemq6WkgnlXzItvmKO5P/wCuvjM6f+2P&#10;0R9RlMf9kXqzQupyD5cPKFlXauOeevXH19ulNmifcGfbx2c9agtmjOy6ZVyeMYzUrzx+ZuZe2M14&#10;UpXPWSK8pEZyQD8vys38qrsHSBigZZGbOc1ZnMMiq7R/cOAF5quPnfn/AIDhagorypLIn2aS6kld&#10;vmkZiOPQDj/Oa5+2uPiP8KdXufF/wR18adqVw/nahodxCraZrEgjCD7RHjcr7VjHnRMkmERSzINh&#10;6UtbW/MkrFifvKvSnRafFPKsySZYLlfmBYc8mtKNSpRqKdN2aCpGFSLjNXTPZP2eP2lvBfx/0KaK&#10;xjXSfE2l4TxH4VubgPcafLnG5ThfPt36xzqoDjhgkivEno6rzgV8XeKvCKjW7Lxl4dv7vS/EGlsz&#10;aRrWmzCOaFsDKtnIlibA3xOrI44ZW6V75+zz+0/ofxSmPw/8cNZ6N44sl23GkrIyw6moTcbmx3/N&#10;JHjl48s8B+VyymOWX7LLs0hjFyT0n+fp/kfM47LZYf8AeU9Yfiv+B5nrKrznNPCkHH+RQqZ5p/zC&#10;vSkeahhBobPSpOnGOabjnNSUR7Sw/wAacAwGCKkCAdB+lGMDmgDB+I/gbR/iZ4E1bwD4gJW01aye&#10;B5VQM0LdUlUNxvRwrrnjcoNflF8RvCnjH4UfFLVfhp4rtzDe6TfG2eNeVljIDRyIeMo6MjqcAkMC&#10;QCSB+vJGR0r5t/4KF/srSfGLwM3xX8CaZJL4t8O2LKtrbQ75NSsgxZogB8xlj3SSRhclsvHtZnQr&#10;4edYB4mj7WC96P4r/gHvZDmCwtb2VR+7L8H/AMHZ/I+Q/gX8XZPhpfDwlrl2jaLdTZspmbb9lcnc&#10;0eScbepHpjHPGPobTtV/tGEXFp8yt91vX2P5f/qr5Bk0wJpi6dOVkxHncpz+X0r0r4A/G3UbaceA&#10;vFUUs01vbK1rqe9R9qG9/lK8fMibcn+Lr6ivkY1D6vFYb7UT3aR7hpjI+5SSR944/D/JqC4mMLPe&#10;A7JF57njHehb6CdY5GfdGygsd4wPxqJ543Zo3n3RuNvyt26dulVe5wRHC+kmmVd+1WXOV46dcVHN&#10;KykNwrbCDuHbOOlBQK26K4yvddudv4/Wo5IVnKg3KqYh90knNGpWhFNcN1t2YRx/O6Kw5x9f881W&#10;mkil/fQRnbyW4/wpuoiNnWeBJRtTLKBwSe9RRLGLYvbvuYrnttPtSNCG7hTyFlhYASHo2eucY+ua&#10;ieJGgZjHubbkKV605mtTa7Cqr33A9TVW31GWC4kjvEk2pwrL0xjpnofr+fSkGpN1gVIDyqnHv+lV&#10;liVj5oiZpByy4zToNRiuD9njVf8AZZm+9+PtTocMP3kJQrywyDzk9Dn0qiiUXsc4Z493mcllwM//&#10;AF/51CYT5gNymHAHRj8xx6Y7802VVllYrLmRWBzGOT7nnv6fyzUxMjxbpTlolAJRMcY68f5FAbFO&#10;5trOOdvKt2Xcx3KTkj6Hjp/SnQSy2D+VDMGTd93HX/Ck3N9oVg+QWy3mcYz9andxLIHnTPl8Kp4x&#10;QMHJuUZt3Cthh05+n9cVNbuqP5Bfcq9mOd30Oe35VG05kl+aJfKOS23gg+n0qMn5vm+6W/d54H51&#10;URF7yVdGnRRk/eweTTZYzMNpDNj0/lVdL2EEwtKwbtubI9P8802e6mhfywW9FkVsZ+ox/WqJsNlc&#10;IpdUzn7qk/d56dKjluRGd0cpViuPvHj36cjB+tDMkSrl921fmyPvf1qo84bcSrfLkdBQaBNMS3M/&#10;mf7QXNFQKYHXc5x7MaKCvmfeS9c9/wDPNSLgHg9KzU1qEr1X86k/tmEYO5fzr9S9nI/LedGlHuxm&#10;rSZC5ArJi1qAcZU/RqmXXYMZKe33qapz7E80TUGFGDWXr10ZbmOzB+VBvcfyqT+3bfGCn61nsftF&#10;3JdyzLmRsqPQdhW9Gm1LUznLSyHR7ELPGiqWOWbHU4xk/gB+VR6XCdT8QR/McQ5kb5euOn6kU4oC&#10;hUuM1Y0B4NLExl+Z5GzuXptHb+ddFR+5oZx+K7N8AHB2rSYYdqprrdso3SBgBz2GP1pw1m255YVw&#10;uMuxtzItN8rZahyMYBqAapZt/wAtf/HTSNqVmOPMGe3ympcZdh8xMSR82fyo3Y61XF9ak8SfzpVv&#10;7TGBLU8sguifIPehmHTFQ/a7fOBKv/fQoNzDnBmX67hU2YyZd2SQad83Q1D9qtyP9anv81ON1BjH&#10;nr/31RZgPJBGRTGbnaT+FIJYj0kX8CKQyKOsn5UADnuTUZbnCinEgnHemk5GanUoM8c4prnjH50M&#10;wPWmnkUCuZ94NrdO9Rx4zgj3qxeJu5IquvXK+lTyu41JEq+pp68dajUjrinDJHNFmFx4weBTgfSm&#10;c5yQadknpRZjHAeq04fSmd8gU/twaLMBVBHGKeR/tU3JxzSrkjGKBh269KXbt59qAnOQe1cH+0V8&#10;cdK+CPgSTVBcWr63fq8Ph7T7j5vPnAGXZAykxRghn5XI2oGDOmcalSNKDnLRLc0p051qihBXb2PO&#10;P21P2i7vwxZj4G/DPxD9n8S6xCRqd9bTPHJplmyjcElj5huXRtyH7yqN42kxvXgHgvwPpvw9itbe&#10;wtxDbLCsKRW0YVEQY+9jqB6+9UfhtBqviCWbxf4hmvm1DUr2ee+n1B0eWWSR2y+5QAqtwwUYADYA&#10;GMDuhFGsLJcBfnUgNtPzCvhswzCpjaz6JbI+9wODp4CioLVvd9y1osZmtVn02CPa8z79zbt3PXPv&#10;WolxBa5UJHv3fMvX/IrEt0ktLVltIm8uSVd4Y9OPQDpkfhV1YheTF2JwpVm2tgfSvO2OmSuOvYrr&#10;UJWeKMhdvOccEc7s9/pVjw9fQfYY4I9O8iQLsZAuACvHH86ikn8yRdjNtX7o29KW31LfHhZduW59&#10;/f8AWjm6k2vGxpRfaZLzez7VXhh7elWvMaT92ke1eOe5qG0e0ggzPP8AN/F/hUc2rRW92rPISvIw&#10;vp7elP1I1ZrQTMIhEPl/Gvkn/gsJ4GuNZ+Cvh34jWtreO+haw1ncrbwloo4LlP8AXykD5AJI4o1P&#10;A3S4Jyyivqe0uBdTCW3k75y1eXf8FANUSw/Yw8evceHbHU1k0+CBbbUIWkjXzbqGLzwEZSskW7zY&#10;2z8kkaNg4wfRymp7LHU2u6X36HDj6alhZp9j8PfFtvf6Vrcss27DyExv61lT6rLLNvY7sNyK7nxh&#10;ottqo/fTyRyR/cYAc+30ribnTIorkqx3KGwcr1r9KifC63B72+1i4WGPcxb5UVR0r6e/Yk8ceJPh&#10;x8cPBev+GrqSG+tdat40aNcl1kkEbRnvhlYqTxwfrXznZRMt0uo6dbbj5mEQYGDj0r6C/YO0vW9V&#10;/aq8C6frAjkjn162LQSKCOJBn8cDj3/OiW1hxWp/QJ8XbmS/+Emn6hcRjfJdW8knzd/Kk/Pk/wCc&#10;V4zuV9YnsrdvObaTI6rhCeuB29K92+MMukWfwmW1vb+GGRo4TaQySLvk27Q2xTjcQG5x0BrwT+05&#10;IEkSCXZI3EjKoB/PFfC59aOMv5I+rye7wr06v9CaC9QDkkfN0GMD2pbt1hHDZLYK9/8APSs6KSSU&#10;eX820dcdvzp6iL7z/KVHdutfP819D2uUmlu2QjzLfG7j5eVP480R6sr/ACE7WA+VduKr/aQwIgXa&#10;y87d3I96FgeTcdvzf7XNT7y2HyrqWJBAf30jMxYcnnNKPKhl/dMw/wB3v+tVJb3y4/JjYK/8PtTR&#10;O0MOZUTdu5ZW9v6VpoTyli5voTb7LiNlcMRueMYA/wADXO+KvCtlrRtb60u5rLU9NvFv9F1Szfbc&#10;WN0udssZxtzglSrAq6sysCrEHWmuzJF52dqryze1Zz6iVZXthubdyvbvnPaqjUcJKSdmPlutT3v9&#10;lP8AaO1H4s2918O/iVbW9n420WHzLtbVQtvqlruAW8gG5iB8yLJGTmN2x91kJ9kK5GetfBniSw1P&#10;VlstV8O64+j+INJuDd+G9fhgRptMutpXzF3KwZWUmN0IKyRsyMrKSp+o/wBlb9pWw/aJ8I3iarp0&#10;ek+LPDsyWnivQ1biCYg7Z4cklraba7Rvz9x0JLRtX2GW5l9cjyz+Jfiu581mGA+ry54fC/w/4B6d&#10;t55NOWMgYxUgTPzU4KP7teoeSRYPTH0ppQ4xipTg8U0gkYoGRNkCmkDGPxqVuDgVGV5xSGfE/wC3&#10;j+x5L4bu7346fC7T/M025kafxFpEMfNlIeWuY8f8sWPzOvWNssMo22L4/wBSuoY5ki3sskeGjmX7&#10;yNnhh7iv2SurOC8gks7uCOaGWNo5oZYwyupGCrA8EEEgg9RX57/t+fsLX/wkS7+MnwltJrrwmxMm&#10;saarF5dFyeZR1L2/qeWjz82Vyw+SzfKXTl7eitOq7ea8v69PssjziNSKw1d67Jvr5Pz7d/XfgP2d&#10;PjJqdhYR/D/4ieIJL/ytq2d/fTFpbjJJKuxJG7ceAAoxgKMrz7bbalbvAson8wSKpVWxk/4/WviW&#10;0livY/ss6eYnBBZcbSDwfwPTuDXpnw8+N/iTwvNb6b4w1Hz9PX/V3cql3VePlfBJP8Xz89RkHBY+&#10;Hvse1Ww/VH0wslvPButZd2P4Cf6VQu766+zSMiEbfusvTd2FYXgzx7oXirRodd8O6iZYGyCsqmNg&#10;M/3WAI5/z0rTl1CzuLxG83aSw2h+/t+lCfc4+Xleoy7uZFg33O1dw2yZ78enb+lRpqBhttoU7WXK&#10;7lHHvVq5eKRinTc3zszk/wCOe/X8Ko3tj5gkEDkRmPDqM4PP+OO2PpQCIpp4DuiiXhl3Z6qRTIXj&#10;g4VQ2FHPsPr1qqsssYBEDbV4G1uvParBCSKtyWG7p93n369uPWhFCi0tXm83aEb+LkfoKkMRAxKM&#10;r/stwPemTRGeASROdq5PMY/L/J/+sQtGHVRMu1v4t3X9asB88TRoJIVydufkb8x9acmoAJ9oAbcV&#10;HyngnjoaUNEqxsH+U5A3Dj61HK1tON33erZUn5sD29/SkTuRLd4eSW4AXsmxR37f/qqYSRywea7K&#10;D0XYDx05/GoI57aQbkg8wjovUn1yP8arzFY4/skHyiPlVJ74P+J/OguxO2ohI8/LkthZB90/yOf8&#10;9aGlaQJGyFvQ5xg1QkneF/3Ua/e+ZZI8rnp36fhRf6irCM3EzLJ0wmdo+tNbC6luaOyG0/aTuX73&#10;ynj64qJZZIzgSSMu7K5YKy+nJB9qgMy3DiQBVXgc4x+frSW0qs22Ztu0Z8xckA1RSL0MNvcyGXz9&#10;v+6M7fUmqNzHLJKQpUFjgN93IpkmurbuI3VfvYWRSfX/AD7U4ziZt9zNtZh8uCMUXKI44nQfv13e&#10;m0//AFqKmDMFAMP/AI9min7vVh73c+kx8QbcAbLn6fl7U+L4gbn+WVWUrkf4ZqCP9lO/G7/i6LdM&#10;ZOj/AP2/61MP2WNYOTH8TVb5sqz6SQMZ/wCupr9a+sRPyn2XmTR/EOTf5WVznnDVYTx/GGC716Z2&#10;7uaqn9l7xLuUp4/hb13WJGP/AB6mj9mjxsDvHjCx3cBdyvjr9Dj9fal7dC9kzTXx1EeBOAen3u9S&#10;p47VVOCvyrn71eVeMfDXjnwjrFxo04jkltWw0sUmVfIyCucHBGOuDzjA5rgPFPxV8S+E3aK60W6k&#10;2r8zQ8nH97GRgf4VtGWl7Ect3ZH0kPiJIU3eTn5v4ZP8805fiQDJ5UcDFi3y5bAx9ef5flXjPwcX&#10;4l/Gy3uLzwbFaiO3jVpPtk7R9TjaPlOW+pArtP8AhSXx/A3rpNq2G+6NRj5OfvctwO9TKqo9Q9nI&#10;7yHx5C3DtjjH3qnTxxbOM+f/AOPV55/wpz9oaIeZ/wAInG3y52rqlrwc/wDXSpB8Hv2h4+ZfCH/f&#10;vV7Ns/lNn/Pao9tHqHs5HoQ8aRHiO4U/Rqk/4TSInak313V5rL8PPj3aufN8CyFcZ+S6if8ALa55&#10;6fnVR9A+Mdv8r/D7VWI+X93p7t+W0VXtKYezkesr4xiBBEw/2afH4wiIH7wDt96vIoLD4wSOY1+G&#10;XiDd/wBgacD89oz/AJ+lSGD4uKd3/Cs/EXzcjdotwR17/Lx+n49j2kA9nI9cHi6IYDSryPWnjxXA&#10;3JkX1+9XjUk/xHiKibwJq6kE/M2mzDHHuvHBP4VWm8aeJ7QZu9Euo8f34WXHPuKqNSmL2cj29fFc&#10;I58xce5pw8UwkcyL/wB9V4XcfEq6txvuEaNVHzb1wPxPp/j701fi9lVKOp3c58wdPWq56Y/Zz7Hv&#10;H/CTW7fMWX6+tOHiWA8ggf8AAq8LHxZjZiwZs/xDcKg1H41W+m2MuoSLcSrGuZI7WFpJOvOEXJbH&#10;XABPHAJIBL0+5PLI97/4SWHHX9acviaHOd3614fH8WYdis1x14+Vvenf8Laszy90pbr8zUv3YWmj&#10;3AeI4m6OfzoHiOLG0ufSvDv+FvWcjeWt+vXDZYj/AD/9alg+KaW0CK+pNKw/iZhuPPtge34c89Tl&#10;p9h++e5f8JDbuPvbu3LUJr1g4ypRuo+Xnpwa8Vg+KtuWG66XB+7iTOf88VYh+KEEjlVvT6j5utTy&#10;Uh++ezJrVkPlyKk/tuyHXp9K8cT4mJuw9z9fmHFTRfEqFHwLn/x8c0clMLzPX/7WtRgGQfTNOXVL&#10;ItgN0968jt/iKmTuvWfHG04GP071NH8Ro2GPta/QNS9nTH756wNTtWGQ/H1oj1fT3dkWQZVsMPQ4&#10;z/WvLo/iDCMMLnPNSp8QI9wY3GB1Ge9T7Ol1HzTPUP7Stum6g6pboNzSDb1615ovj2DoLjnv+VZu&#10;vfE1djW9pcBuDkrziplGlFXZUfaSPRr74g6fYuxEkW1PvNI+AuOpOT0r4i+L3xl1n48fHWXxDJbn&#10;+wbWH7JoYaR/lhU5aTyyMKZGBYn72NqnIRTXSftNfGHUD4b/AOEN0uZfM1idYLoqzbltif3h4B+8&#10;ODnAIJHcVxHw88C2fhfSRa2zXDqPli+2SBmKjoM9h+Pavi+IcdHShD5/ofZZBgfZxeIn10X6mrpX&#10;iGxnibTl0/8AfRTeWyuwxwR93B6kYxn15raEt7ep9nkgWEbRt/i2/TFQ2Xh3yJxd3cS5K52gjhvU&#10;1safEfMzOPcspr5XQ+ik49CPTrW8aTY7Mu1fvdNwP1qwjG1kVJZd3909zRNHJIPLUj5MbOfve1TW&#10;tuGi8+6JX/Zbr+me9S9TMRYnI3O5w3O1TT7SC1knNuHGFUbsnvnNPe3iVt7MOnTPP/6v89qfHboH&#10;Wd32Yzuz/FQF9C1LGsO3a+V/hqOGKJ0ZJk8z5um3OaI9rSjykcnphVHT1zU+2JBtQfMG/iHWmSTW&#10;Ui2y8wsxUYVVx/XpXn37XPwo+Kf7QP7Nfij4Z/CPwj/a2tahHam30/7ZBBvSO8gkZt87omQFzywz&#10;2z0r0JrYqquhwu7+71rovB/ii18JTNqV3J5cbRmPt1yD0/4DXpZTHmzCmm9Lo4MfLlwk2t7H5J63&#10;/wAEc/8AgpPqCM1l+zDIWPTPjTQxn/vq+HH1rnX/AOCI3/BUJv3r/stNtXklfG+gt+QF9mv26svi&#10;9o8oz/aCqW+6Nw/qa29P+JenXIHlXsZBH8NfpsYxPhJOS6H4WWv/AAR9/wCCjWgIH1X9l/VF2jP+&#10;j6tYTkdf+eVw3PH8uxr1D9kL9jf9qD4a/tZeBdV+IH7Pvi7S9Ps9cie61CTQZnt4gv8AE8iKUVc/&#10;xMQAcfWv2Ui8cae44uF/OuM8R+MPDNhrN3d6db2sM95Isl5LDGFe4kCKgZyBliERFBPIVVHQACak&#10;eWN7jg5S0sX/ANqrV9MbwvpNza6pYn7Gkgwt0rOS4iXaAM88Z5PY+nPkdnMXjV5Zd3mLkbuvIqH4&#10;oeILbxZc2sH2lmWKcuyqeDVWFNUjufJcqFXIVtwxjHQYr86zmrGWOk15H2+V05U8DFS31L8p8lP3&#10;V15j/wB1ccVXe8aCd3uJSmOvr09ulLGtsVVo5F3dwrdTTJ1to08oL8xb73p/n+leRzSuelEnsroX&#10;EgY3Lsm305qQ3lzbxskMwk5IIXnGT+pxWabtrBGkhXzF28hef6VFo2qXer2i3C6fcWrSIG8u4wGX&#10;njOCcH8TRzLYOXqaa3DlfKGzdj0Gf/rVDdscGNzjsVxUcUFqV877XllOd3T8qa1wZB+8i9uucint&#10;oFiOVndthI2g8LioZUkjYeS+0ck7hnPv/k1YRfMfdtG7t8vQ1E00MUYV0ZgD8zFePpQAjTssbGIK&#10;xbhD6Vzt1qvjb4Y+OdM+PXw2sJLnxB4d3fadLSXyxrmnNj7Rp7tkAbwA6EhlSaOJyjbAK2LmI79y&#10;/MFbKqTjFDWd4x81HVW+8FjbP4GtaNadGsqkN0KdOFSm4y2Z9ufDL4i+Evi74A0n4leBNTF5pOsW&#10;az2s23ay9Q0Tr1SRHDRuh+ZHRlbBUitxlGea+Hf2XvjhrH7PPxj/AOFY61q5HhDx/eSzaTFdSp5O&#10;j66FDPBFnBSK7UM4XO0XCYVS9yxP1snxHnk/ht/ptI/HrX6DgZ/XsOqsPn5M+Gx1H6jXdOXqvQ6o&#10;jnOTTCcLnNc1/wAJ9eNKSEs9u3srbg2Tk53dOnb165GI7vx/eQ20lzFp8dw0cZYQwuN8uOdqlmC5&#10;PQZIGTyQOa6/qtbscftqZ0zHnAHNMb1Nc7/wndy6lm0+H3XzOlRv8SFgX9/pi5yB8tyOc9B0qfq1&#10;bsUq1LudKSR1P40xwDkEBs5HPcVzUvxNijHOhyfhMP8ACqcvxi0+Fv32iXGMHO2Rc/rioeHrdilV&#10;p9z5J/bX/wCCdmieG4NR+NHwCiW2jMhn1LwaowoySXey9O7fZ/TcIiMRw18atqIG63nXeythlbpx&#10;2r9LvjT4t1zxt4x8P3liscegabcSS6rp91blpLkGJ1XaVfb94jIYEYBOQcY/Pfxl+xj8cfDnxQ1v&#10;UvCvjfwjN4RuNQlm02HVry/juoYmYkJ5a2kqrgEDiVgccbTXhY7h9Si6tFpS35ej9Oz8tvNH1OV8&#10;QNWpYjVdJdfn3Xnv6nP+H/G3i7wFef2j4R1JVgaRfPsbjPlsATwCOVPzN9c8joR7d8OPjn4Q8fM2&#10;my3fk6lDGHnt5FddvIBI3YyAWX5lyORzkED518Rf2h4Z1KbRdUhkhmhbDRspUNzwwyASCBwe/wBc&#10;gZrR2N1PDqSx+TeQqRDfW5Kyx54OGByvU5wRx+VfKSpyUrTVmj6pxp1YqUXoz7UtNVcMLhbhZoFY&#10;jk/d/wA/hVhtX2nEAb0PfI9fp/jXy34K+NXjvwzexweL73+0rPyflvLeMecWAyTICcHOOqbcf3SC&#10;SPYfCvxm+H/iZhFY+JIVuF2+ZCXIZSemQeMcdj2NRKnJHNKjbc7+7k2P5cb4HZT/AJ//AFVVvEwB&#10;tl+ctlgrZB759qEvRdO/+jqy7cbkY8e/P/6qZLZxIXurd/QMqnjOe1StNCYj1uJBH5QGDtBZh3p0&#10;EyRtsBVgOWzn35+tV4ZxPuC5RlwdrZyRk81MbVp2Vo3ZW6/Kp59j7VQEzTw7BC8WN2NpC8D6elRm&#10;WNYyhmK+3pVe2nuFJDq0ci/K3zHD8+pomu5pHKJZq6ryzScZ6f596kmwjhUkDCTbkH5+x9Bj1/On&#10;yXY2KCqs3QfLyao6lfS4jgm04AFlDSedwM/hzUkc8O7CMzHpuYcZoT7FEuNy7whGTkL/AF/z0qvq&#10;08Ece/y2Ct8rHbxu/CpVlXOwtyq5/rjFRmaHyvPdH3DlR0xVR2BFYbB8kkz43KVRhjFTQTTRfKD7&#10;nbzms271KWS6aJ1KqGADNjn3HPT+o+lTxT7NqGZjjgsn41RRJdW8gHmWzwuAMiNyRk+lZ5tEt3Mk&#10;Ef8ArPvL6nv9etXLj7Qqecy/u+277w7muO8U/GPwV4ZLWmo3TC6STasEas7s2OiAD5j049xnrmqh&#10;TcnZK4X5VdnUTeJLK2byr64aOQf3o85H170VQ8D/ALHPxV/aT8FWPxOj+KjeF7G8aRtLs4LZbmSa&#10;HdgSyuH2hiVPyAnaODhsgFe1SyHE1Kak2lfoeXPNsDCTjfb1P0eiTjJqzEAtQRbs7T0HNTxqcZxX&#10;2aPhSUcjkUskscULSSlQqqSzH07mmKR3PFZnjG8EGjSWyn57g+WuOwPX9BVxXM0iZbXPNtXguNf1&#10;C61m/Dfv5mZVkOcKD8v5ADH0rhfGfhiG9lWO4hQquWT92OM9a9NvVSOHy9n9K5TWLJ9R1VLG3iYy&#10;MwVF29SfQCvQi+WJyfaO+/Zt8GWHhXwVJfW1kkT6hcbjtj25VMqO3rur0Xjr/dqpoumwaLpVvpEG&#10;NttCsfyjG7A6/iatKe4FcEneTZ0jtoA4/lQCCPl//VQtGAMkVBIPhhgCgLjihuTwKMYXigBcYHy8&#10;UigEcfSjjFIW7/jQAm0EZP8AKnKvJFNAGcg/pUqjAxQAvmSg5WVvTrQbicDH2l8f7xppGeSaCvtR&#10;cCGeztLpdtzbRyA9RJGDn86zbzwL4Iv+b/wdpM2e82nRN/Na1unSkJGM0AYR+Gfw2J+b4ceHjznL&#10;aHbn/wBk9qYfhX8Lnyj/AAw8NHjB3aBbfXH3K3gVxjtSkj7tSM50fCH4ShT5fws8NrkY/d6Fbrxn&#10;2Sq9x8FPhJNtB+HGigr90pp6Lj8QBXU4Pr70devSmM4i4/Z5+DVyu2TwDaKOn7uWSP8A9BYVCP2U&#10;fgFdAGXwCzfNnK61erk/8BmFehRwAjpU0SDoB+FO4uZ9zz1P2Sv2ekkEy/D6UMPTxFqWPy+01M37&#10;LHwLIBj8Gzx4GF265enH/fUxz175r0JANv8AninZOMrQLml3PM3/AGTPhC6bYrXVI8/dZdUkJUen&#10;zE/rmoX/AGQfhlIDjWvEUZPA8vUU+XjtmM16kAd3FSAADr+lVqHMzyOT9jL4dSHK+N/F0eDx5eoW&#10;v/s1qamH7Gfw1O7b458aBmP/AEErPB/8lK9YQnNPHzHlqOaXcOaR5Uf2PfhyEYp4x8Xbm6M2o2uB&#10;+Athn8ar3P7GPgSSPbb+MdfVv4jNPC+f/IYr14sw6VkfEfxYfAXw/wBc8b+V539j6PcXgi3Y3mKJ&#10;nC57Z24/xpS5eW8uhpGVRySR+a3x/wDDnhiL45a94O0i9l1Sz0u/js49QkZlcTQENIpC4xtmDj0Y&#10;YzkHFdNoTS3UCswbchA3YxnivPfA81/4n8Sal4s8S3NxcXt5eSGQTsWJ+YtuyRksS2STnJ716dZ2&#10;62sKgMF7s3WvzHGVnWxMpeZ+mUaao4aEF0SNFFVk2TSuT12tz1qwpVCNm3K9Mc4FZxkujtwiMG+7&#10;gcDFWllbdx/EcAetcpXKy4Y/3fmAbT0FTiUzQbIU+71Y96gV43QFztVf4d3Ips9ysarGg4LY+X/6&#10;1FzPlGXk08U6+YnyucN+85T3xjmp4PJkby5iDj+IcioblC0fmSKev3vQ4pbSAQrjKhupzSKtoX0M&#10;JnbBO1Rj6mp/MUhVP8XSs6A3Dbsq21eBxx71MkrebuVRtXj9KIyuTym1HJHt89x8q8L7c1w37R/x&#10;E0fwF4JtdYvNYhsUk1BUaS4lCg/JIfXrwK6X7S00f2WObjILV5b+1j8GL/4/fDi28HaTr0Omz2+o&#10;rci6uIWkUoI3UrtDDGSV+bnAB4OePQy+tCjioSm7JPVnLiaM50ZKKu7bHnEv7Zfwm019998Z/C9t&#10;8x3C48Q2yDp3zIMf59K09I/4KE/B23i+y2n7SHhQDtHD4vtMc8dBL16flXxz8Vv+CXv7U2npNceF&#10;rLQvES4YxrpuspDKw9xdCJcn0DGvAfin+x3+1D8F9KuPE/xL+C+sabptu+2bUI/LuYIx/eaS3Z1V&#10;eOpIHSvu6OKwla3s6y9Lq/3bnytSjiKTfPSf3O33n6wQft2aB4ltmXQPjXpd55jZ8yDxBFJn8pDi&#10;p9J+KviLxFumstWa+XjLRMJf1Gfb8a/GLQM74yJ12vja2RzXoPhfVtS8PRLqumsEulyEfdjClSGy&#10;c9MMa6ZU5S0cjnjiIx15D9i9CmuDp6y6naTfaHbaqsu1lO7oQRnmu4nZx+5+yrGuM8n2rwv/AIJ3&#10;2t/pfwF8E6n480SbTdtrd6jHDeWbwvcRveTy28gVgMpIjRujdGRlYEgjPud9dpOQZnDZ+aRo/mz/&#10;AJ/z0r87zGyxU9dpNfcfY4WXNh4abpP7ypcBUZSgbb7YwacTE5+62W6e9OkQE7BtZf4fWmvkblKf&#10;NgfhXA2daJobe18kyRpLjn7o44qr5vknaIn2scfeqY3LRwtDG3fow6+9RCN3i3Kw4oCIscW/dsOA&#10;WOMnrTWO0+Y0mNvXiprZljXcq/N7fnVWe98uYKABxzt5zTZViS8kjigBMvzbuBu6cVnyo11tCbvm&#10;+7luCc+lWQUmjwZVK9i3rQ0EsOFuTuVV4bpR8Q7KJCFdVCTr/wB8moTLuYxiRtuc4FS3DNKx8hS3&#10;y/MwXge5qoQdrSuVzCcH5ckn6elOwrGF8SvCKePvCmoeG4b6e3umjE2l31vLsktbyIiSGVSOQyyK&#10;rAjBBArtfgb+1bqXxT+F+j+NL+1Fnf3UDJqlm0ZU293EzRToA3IAlRsZHK7T3rkptXne6aJty+Ww&#10;P3uK3v2UPg94f+I/7Q/iX4XT61Lp1trGijxJpLRaassImjljgvVJLoVZ2nt3UANnZMSRwD9Pw1jJ&#10;YfFOj0l+Z4ueYONTC+0e8fyZ6RbfGWd23Ncj26+mcVetvjEHT57hff5q9Gg/4J7+EUVmuPiXdFmx&#10;yuhp/wDHqlH/AAT/APBEaZi+Jl8rn73/ABI4+f8AyP8AWvvPbdz4jkgeeL8WVdtizIf73sacPinv&#10;wpZc5967S7/YK0+13HR/iE0hY5/0jS9mD+EjVi337DvjZTHDpniDRpl3Dc1xNNEQM+ixtnjtx9aP&#10;bRD2ce5jt8SkZd7gdeM1C/xAt3XJCnn5tr1rD9iX4mRktP4m8N28fBkk/tK5OBjJPNtj8yK+Wfix&#10;+1R8EPg98RL34aeK/EGqyXWmyeVNqOm2oltg4PIHzhzjv8g/SrpxqYiVoRuKUYx3Z9CXnjCwl4eB&#10;dvceYOawdfk0TUFbfa/MeGPH0rwzT/23P2PrqNY5fj29rKzDbFJ4d1Nj7H93bsB+dJf/ALa/7I9g&#10;C8nx3lkO1X2r4V1c/KQD/wA+now9weD3FbvA4p/8u5fc/wDImNSEftL7zoviN8NfBnjC0msNX0FZ&#10;lb7vmKPMQ4/hYYKn6Hp1r5r+Jf7MPjHwpPJqXg6STUrFTl7eQ4uAvr0Cvj/ZwfY8164f27v2N7kP&#10;B/wvC4BWPezS+EtVT5fq1oAf6/lW3pH7RX7NPiZVh0j4x2LtkbkmtbiEnJ44kjH09u+K8nHcPvGf&#10;FRkn3Saf5Hr4HOq+Bl7k012ex8gC8vbC4a3ubWRGViskMilWRh1UqcEEHtjP0qaF9Nku01K2aazv&#10;o2+W8tXKN93HbqCvBU5BHUHPP3Xov7J/hP8Aac0STVPCtnZa9a2zNE2qaZdR74JB/BvX5gRuB2ZP&#10;UErg8+afEz/glX8cfDayX/w40S+1QK+Bps1ptm27lHyyD92+Mlju2cKQMnivjcbkOMwkny+9+DXy&#10;PsMHxBgcUkqnuvz2+/8AzPGPCfxw+JnhRTIt3HqSEqqhkRGA3Ak4HBIGQMBRg47ZHoGmftdfD2S6&#10;XSPEMl1p0jQs4a4h8tXZSNy5JGeDx24Y5wATw3jn4C/F74KiJvil8N9c8Pxz3X2a1n1TTnjhuJyp&#10;fy4pSNkrbQThGJwDWStpBcrsvLOFwRhlYDn2rxpUeWVpppnq/u6i5oNPz3PftI+LPgjxROn9jeI7&#10;dptuQGkAI9SB3A9RXRQ6hsChjGp/vb85/Wvk1vCOj2mpx6ppAnsJomfYbWZkX5up2ghT35IOMnHU&#10;1J4f1L4m+FrmSXQviE8yyNnybyMMS20LuZuCenqOAAMAVEqS6P7yHF2Prae+aUBHCrG3VlXJ6j1P&#10;0p0UkM4aG0ZsqoLIVODXzfoPxc+MOjWJg1dY9WjWMfM23cGyMcgDOPQjPTkc1d0r4+/FPSr6OfVP&#10;BYaFtpdFm+YEdQMbhyfTNR7KbZHKe+XttO1uttbOWfdwxzxxzUenxi5utgtwrf8APNj0NeLJ+0v8&#10;QbaZprjwYphdwY41kk3FcdW+Trntgf1Np/2lNeSETJ4MMkzDcNts6qBnp15IGBnPJycAdH7Gp2Dl&#10;PW7tVglZruNlZuOarXLW1yGhgb5tvK9e/NeLah8e/iZq101nYeDfMhMZKvMu0r/sk59PQccc1nX2&#10;o/GnxIA9nZw6aWuFkjul1KRWjAz8oVB+u7Bx09ajRqX1BuMdz2DVvEejaNb79auLOGLaMyTSD5Se&#10;Bg54P+eK8++IP7RvhPwQBb6VeDU7wSQxR2sUZw+99uVb+ML1bGcDnnoeUtvhX4lnuvtPinxTJfEf&#10;dWOEDucfeBOff2FdVoPwrtNNR7rS/Cx86RsvNNEN7ZH3iWx+lehh8vlWkklc5a2Mp0Y6uxzcvjz4&#10;wePUibw9JLpcdxMoU3Vq37xWO0JHDw7E9ixHJ4BwK9I8B/srtrNhM/xE8J3V0dQi8uYX11cWdwOh&#10;IPlFXj+XgxDbjOGH8NaHhvwnaaIy3crf6SzA+ZJjdn/Z445/GuwsdbubLbMuoSKy/dPnEMp6fge1&#10;fWYDKKeHam9/yPm8ZmtSunCOx3vwV8Ial8F/A0PgDwPqEllpNrKxsbIXPmrbq3JVTJGTt3lm65yx&#10;zRXOQ/EHVY18s67dfKOAZm4or3ORnh8x9xRjnAPHSrCjjB9fSoIACeR/9ap1UZyT0rjJFC5Xk/rX&#10;KeLrpLvVRGv3bdMdf4j1/wA/WuouZ47SCS5lOFjXca4G7uC/mXUyDdI25vqa2ox965jU2sVb11w3&#10;zDaOah+GumJrvjaO5mXdHahpmznt939cGq+sXKx2cjN7DkfjXW/B3SBb6FNqxXm6kwuB/Cv/ANcn&#10;8q3qStBmdOPvHZqQoz7VIJMVGoGMFaF3KM4riNiYMNvFBYYz61GHbpu/Gnb/AO9QIcDxuz0p27jN&#10;Rq4BoBHXFADyw/Gk7fypC3GM0jOAMCgdhyHB5qU5HSoYyd2M1LnHINAhef4qQt7/AFoLNnikb5vm&#10;zQIRsA4prYxnNKzANyaYyk9RUlAx9aN3y8dqQ4xjbSE+hoAd2wBSr97P9aZnAzQpJOQKBFpW7Fqm&#10;TrgetV0Bxx+dWEGByaoRIOnIpc9qYvHSnBznJoEPTg5zTxj1qMNz96l3EetMCVACcrUgC9jUKsae&#10;OnzUgJQOc14n/wAFEvFureD/ANkXxVeaDqos7q6FpaRyFQ3mJLdRJLFg/wB+Eyrn+EEntXtK18rf&#10;8FddQuIf2fvDumxecyX/AI4t4J/JHO37FeOPr8yLXPjJ8uFm/JnXl8PaY2mvNHyl8FoZj4StZL26&#10;l+0Nl3eaQsx7jk+gru7OQqS0rGQep6n/AOtXD/Cm3ex8IafYm0+ztDAE8p2BZfXOOM59OK9AsYT5&#10;fzfdZRmvzKprUfqfpnwxXoXLCVTGSWwP4fb/AOtV1b2FWWMDc277zDpVW18tmMRC/MvTpiq82p2t&#10;jqSWs8m1nU+WNhwce+MZ5qHcn4jSxO8u0INrc8rxip1eFMYBU9TUD6hDt3uV2noowWJ9KjF08hBj&#10;bb8uML1Aqb6iLdxPJKi/vMr/ABfWo2RlCqq8qOGxTInkJLCSnm6Q4aJic/do1YErpPFbqwkZSzfn&#10;T7ZyigSOx5+Y9Me9V5Z5gqtvb7w4zwKIbhmbZnO0/e9P/r046BbQkur57NGWOLbv4WQ54qmFUxhn&#10;BZmPJDHB9z71cvI4JUWKYFtw6dhVMi5iRhax7lY/dbjb+NMcSe1s0n+ZcbuPlPYe31qYmZGZJUyr&#10;Dv3HpUdjdSKoUwqzN95m54zUsriWYmR92OQalytsTJdzLPgHwtqBvLS58I6VLDqMPl36SWKEXMf9&#10;1wV+cc9Gz1rnZP2Z/wBniO9+22vwJ8Gxskiusi+GbXcGU5Vh+76g8g9R+Vd5FKY280DmobmRfM3M&#10;/P0rT6xWS0k/vZn7KnLeK+4fdajf6rN9s1m6e6kVceZctvYcY7+3rTolQowX5cf5zWfEZ45WIP3v&#10;urVmORCvkTIBuAzxnPeseZyd2zTlVtC1DM23BP8AustQ6ndLawefO+5QpZlXqAPTHXpVeG7ulmZZ&#10;LbO37rA/lTlLXb4YdB93vVR+EOUms7+1uofMWXcrY+bHXNOeOFCw3FiR/CfeiJFgtcxJht3fGOKj&#10;LrGW5VvcdKr1F6EUd68afZYh8xPc59e+KR0VYtzsPvfebPzUx0VHNyhGOv8An1qteS3Erb2h+Utk&#10;KzUXLt2JhdOreVHx646CpLq8SSMFhuLNwq5/HFU2QmNgqc4+VvSoLh5XRfNl27e60LcrlLraissn&#10;lhfL/Dr0qPUFSWL90W8zhmZec/4UzYgtS5bMjEfNu6+9QSXkZf7JL82VA+taX7k2G2oiY5nTJ5G1&#10;lyWz6/5zVSTxlH8IPiX4D+OclvCq+EfF1qb66eHf9n0u7JtL2QKBksLeeXHBIJz2yLJZoZlEe5v9&#10;49PesP4oaPFrHw58QaZew+clxo1wPKZc8hSy8euVGK2w9aVGtGa3TM61KNanKEtmrfefqlICpYH+&#10;Hiozw1cX+zV4/wBf+Kn7OHw/+J/i1IF1XxJ4I0rVNSW1/wBWLiezilk2f7O5jj2rsn45Ar9UUuaN&#10;z8xlHlk0+g1yOmKa2T1NK2Cc1HI4jXLNikSeBf8ABQz9p6y/Zy+BeoX9lexrrF/EYNNidj99hgHg&#10;dOpP096/Crx54pvfFOsXOt3tw8k1xI80k0jZLOx+br35PHtX2P8A8Fq/jdc+Nf2iv+EH0/VvMstH&#10;slRURvlWRjkkgHrt2dR+Jzx8TJB9suWG9QNw+Vs4Tk8/59Oa+5yXBRo4VSe8tX+h5+Kqc0rditp9&#10;g/zTBiivMDu2je+O3IyBzVyW2k1LQbpI49n9n2m6MR5Ks0smBH1xuOXcd/lk644jupksB5ol3M2T&#10;97nPPA9qo6RDqGqxQwiLzolRmWEzbSpbGSMnjIGC3fHfivoIx5dDhuy14b0ye3iUK8yy/Z1yoh3h&#10;QR0GB14yT/8Arr379lz4B+KvjL8QNJ+Hfhy0klu9Qutnn/Zxtto1GWmfHRVGc9MnAGSVFedeCfCq&#10;S3caRQzFsJuSRhxj+Hp7ZHf1r9f/APgmZ+x7/wAKG+Hn/Cw/Gulxx+JNchU+WVO6zteCsRzwHJAZ&#10;8Ac4U52Bjx5pj4ZXg3P7T0S8+/ojShTlXqW6dfQ94+Bnwd8NfAv4XaR8NPC8JW2021VDI6jfNIeX&#10;kfAALOxLHAAyTgAcV1jAdSTTuegFNb2PFfmEpSqScpat7nvK0dENLMoYKSNy4bnqPevhX9tv9lb4&#10;XWvj281zRPB6aTJqQjnWbTW8hQdvzFYh+6GXQ/w5JJPJOa+6mAPArxX9sPwx/aHhux1yKL5oZWhm&#10;k3DocMq/o5zXNUo0q2k4p+p0YfEVsPK9OTXoz8wvG/gP/hF7xktNQkkh24K3EYY/XIwPwxXTfs5/&#10;sg/EH9pm81U+Ade0GCbQ4YJZrTULyWOa5jkLrmJREyttKAMWZQpdP7wr0b4sfDP+0JZWX+JdzcDn&#10;itX/AIJ53d/8K/2odNs57SH7J4gt7nSbq6mkx5COnnxso7s9xbwQjOP9ccdefMq5PhZT+G3oz2oZ&#10;1jI0/iu/NFNP+Cdf7UlujkfCsMqNtUrr2n/OM8MB5+7H1A/nVHV/2F/2k9Fjae++Ed4+yTb/AKLd&#10;Q3B+oEbtx79K/TQk45psmBztzWP9h4XpJ/h/kEeIcZ1jH8f8z8rY/wBkv9oy8uWhs/g14iXy22bp&#10;rAxjd7F8AjH8XIHrwauR/sH/ALV12of/AIVUYV3MrTXGt2CbMd9pn3Ee4Br9O7rCj71c5q/zcbe9&#10;ZVMnw8V8T/D/ACNo5/iZfZX4/wCZ8J+Fv+Ce/wAWFWG/8Qa1odiqkeZZtdSSyqP+ARlD9N+K9C0r&#10;9i/wNo8bXPijxdfXuwAqsEKW0a+oIO8kdecivoTVJ44Y2dmCqOSx4x71+f8A/wAFH/8AgopZaBaX&#10;vwn+EGuMzLIbfWtUtpBggjBjjYc98FgRzwOa6Mr4fqZljFRor1b2S7v+tTnxWcVqdNznK3kuvkji&#10;v2wv2uPhf8DvEs3hX9n/AMGaXPe291IL3U75pLpXdVAMcJaT5VBIBxwTuwAQSfBpP+CrXx3smjA8&#10;C+A3iaP/AJb6RenBAAA+S7Uc/T8q+ePEvivU9f1CTUdTu2kZbh93P8JPPXk+np1rIihu5HeLywsc&#10;cisu4Bj5hBAA69Af5V+zYLh3LMLh40owUrdXu2fF4jMcTXqOcpP/ACPpif8A4KqftJXcq/Zfhp8N&#10;rJGcRlptF1ORmPBJA/tEYHpnvzXefBj/AIKT+IfEWu/2L8YvDvhzTmmuPL0660XT7mKNwFHyv5lx&#10;Jt5H3s49R3r4+htE06BpNhdYvl3biWLHr+v9aqTajEJreaK/KraxAxsW+bcR3PUHoa3q5Dl9Sm4q&#10;HK+66GNPH4iM0738j9Gbz46fFjUZvP8AB/wp8P61bkZaabU57QoSeAMRShxj+LI5zx0JK+Kfhv8A&#10;HP8AaC+Guj/2X4B1+8MEyq8n/EwKgDnaBuYHHX2orwJcL47m0lFr5/5Hpf2lhZauLR/RXGMcjNSZ&#10;29Rj+hqJcAZp+5Rzzx1zXxp1GX4yvVj0/wCy5/1jfN/ujmuMvLgPJ5aduvp/n/GtnxVfPc6lJGGG&#10;2P5P8TXPXMm9yVPHWumn7sTnlrIzNZdrmaOwiHzs2AM9T7V7DoenRaRpFtp0Y/1MSqT/ALXc/ief&#10;xrzDwFYDXfHEcjjdHbfvW57DoPpnFetKMHr7VFSV3YuEdLjhz3pwz0CkU1cnpSkgD+tYlCnkZBpu&#10;CBxTi2BkGm8jjFAgz0/rSlif601T7UZAPH60gsOzjgUnJJwaaTjLEfhuo3HPX8qQE0Zb1pwfnJqM&#10;HHGaNxPAqrgTbiBTcgcE00MM0Fl24xSAUtkZIpjs3cUbiwyaaSMcfpSuA7OTQfUH9KbuHdqTcD0F&#10;FwsOB44NLHyc00YJ4p0K5OMdaBFmE9yKlVsnGKjiUHkCpMDGSOtAhysGOKcGPrUarjkD9acDnnNO&#10;4DwSelKpx2pnTrShieKYEyMCKeDxxUAJz1p6tg0XAmVgOmK+Uf8AgrTq9rB8JPDekecReSeIGu7Z&#10;cHAEUDqWJ6DBlUepycdDX1Xu/wBr3r5M/wCCt8X2b4V+DdaFu02zxklu0YfaCj2s7nPB4zEv44Hc&#10;1x5hf6jO3Y9DKv8AkYU/X9D5e8BfaZtFtWjiMPyhp2bu3cAeldpbaksyhXynl/xc1zfhy8t/sMMg&#10;ReVB+Xjt7+lb1pOJQ1x8uOm1etfm1Tds/R+iNezl8qRZh8w2/eHarL3CY3tEOevvWTubLfOwX27V&#10;atrw2qbpEaQnpzk/WsrisWReJBtDR9eB7+1TWMDzFsR7VboMdBVGEJKVcsWbdwpq7EZFi2yfK2eC&#10;G5FSwZeK+QpSGQfLwfakt59x2+WuVGMgc1UnmuiylBhaYsvlNthl2t/e/pVaiSuW79kbbtk2sPvI&#10;3NGnyq83C7dy5qnI2T5rz89W7k1JbtExyFP+yfWi47WVjYe7tmG3Z+8+lVVS43+WH3Mxzjb0qOOY&#10;mP8AeRfN037s1Pb3MnkL+6/i9P8ACi5NrEDrLDKsEkeDx93+dWooU8s8Zbvu5zVWd0l3Yfa2BtO6&#10;pdKlVX2z9/4WrMHsLNdeUm1Dyv3sY4p37y6VZHbaCuOB1+lOnhRp2cDaO+aVJEj+dpjx0XOKLgMd&#10;YLZFSRm5+7io7tMQ+ZCdrK3zDPaoby7ie5YRn5l7U3zpmj3A8lsZHegdmWrRsxeZO33uhVu1CTR5&#10;Ejv/ABYVT/OoUmypDZUf3ahe7d4QGPQ4VWPeq5h8oTatMs5/0YttbH3s/jVhtZtyisSYfXdHjbVC&#10;NJGLB87m6Z/nUtqrIGLtu5oUug+VFtZ4SmFkVo8EMykHJqJ9jKGkPT1aoJGC5UfIpbOQf1pkxiKC&#10;KKVtrdD+NULlLGADiOT73ZmHNUbyNpWMCyBSrcFf5VIY95UPJnHPA9qjS3kEm+WTbjouKBkivKQq&#10;sx2KD2x9Oao3qtJt8kHaZCGf8OlXpW3fuCFTdzwOoqFTBApt4+fmyQBwaqPqEfIJ4fLCRM7Hnhie&#10;TxTYT59x/Z7OX85WXdIuQMrzntUgZw0boOvrjAqXyGUQlC23zN6k8c+laRJltY+pv+CWWo63ffsK&#10;eCYvENy01xZXGsWCM3VYbfVryGFP+AxRxqPYCvoB26gmvlH/AIJDeIp9b+Cfj6zNwZLPTPi5qlrp&#10;+7+GM2tlMy/9/ZZDxjkngHNfVsmOoNfqOFlzYWEvJfkfmmOjyYyov7z/ADIy2ByK8t/az+O2nfAr&#10;4San4lluFW8NqwtEJxliCB+v1r0y9uobK2e7uJdqRqWZm7Cvyn/4KjftUy/En4gXHg3RNQP9m6Sz&#10;Jy3WXoTwe2AOmc5r28pwP17FqL+Fav8ArzPPrVPZU79eh8f/ALQOuX/jfxxd+Mb+4E019cM1027n&#10;Jz78df0964do/sSeawU/NjG7gHHH1P51m/ELxjdT6gLWzkYbWwz85PPP4fWjR7+/8RJHp0EHzj+B&#10;R7Yx171+iU/Z81oo8mXNYhl87UryOSS5kLLvYNt4P6+gwPwrpPDmj75fkhVmZF6qdxOeh4/xx7VX&#10;sPB+sWk+LrTZI8bvmU9Dzgcj/wCvX1V+wP8AsN+Mf2ntXe4iu2sND02VE1DUJF+YHGfLi4w0nIPz&#10;cKCGOcqra1qlLC03UrOyRMU5u0T1b/glp+xkvxE8aQ/FzxTphXRdFuN1vHNH8t3dDGBz1VPlJPAJ&#10;Kjn5gP1Ft447eJYYY9qqoCqo6VzPws+GXhj4R+CbHwN4R09bexsYVjijX+ZPUknkkkknJNdKGHXd&#10;X5hmmYTzLFOo9tkuy/rc9rD0VRp269R5bHUGmGTaKC3OaY5xyM15p0CluecVx/xr0NNe+Hd/AIGk&#10;khUTQhc8FTyT7BC9dYXGOBVbUrWHULKbT7hsRzxNHJ/usMH9DSYHxdqugrqFkXli3SKufu/gcflX&#10;ADTNS8J+KbPxJ4et4ZNR06+hvdLW6XMbXUMiyQhuny+YienB6817LqVgbHVbuxmjaOSG4dWjbt/k&#10;5rlfE3h8XEm+JG3bvlbrira0NIzs7M+z9I1jS9f0u317Q75bqxvrdLizuk+7NC6hkcexUgj61M5B&#10;Ga4f9njxM/iL4WWNvc33nXWlySWN1ttxGsOw7oYgBwQlu8C57kH3rtSw/CsZaMEVb4r5bE5rmdal&#10;2gjOM8V0moE7Mg8189/tg/tWeGP2efDTDet1rl1GRYWSruw399/9kdfU0oYWtjKypUVeT2NFUhTi&#10;5zdkjyX/AIKb/tVW/wACPg1caB4b1pYdf1xvstusMn7yKEgmRsepUFR0657V+OHjLxNdeJ76a8vm&#10;y1wufmOcMMnrxjA7+vavc/2sPiJ4m+JMV54v8SavJeahNOrO8j44JOIx/sgt09vfNfPsGlLc3DNO&#10;3y+cyRt/Dgcsfxx/+uv1XJ8kWS4RUW7yesn59vRdD53F4363V5lstEZ2n2DX11591I6qyZeNG+9t&#10;4XJJ/H6/nWrDcx2Nis0uI2jjMkkaHLNkevr6Y/WpnNlp6LCVjAmcsF2KMKvfJ+tZcsUutzeTHtMc&#10;zfeUfwAY9a9uKtoji5myvPPfam0f2KLCrmS4VWPbHH+Rz+FdB4f8OFBv823uFVfMuYbpcFAAOOeh&#10;5GCc/StDw74bjWJZ54ZoZJjl5rcnAUAnnsBxjjv6ivUPhp8HvFHjvWrbR9I8PNqV1cMZIbW1t1Mk&#10;jY3bOcDAGCWYgDvgDNb8sKdNzqNJLVt6JEczlK0dzj4PAl/JFv06wmtZDzOY7gqG/ujsTgUV+lXw&#10;V/4J2fDvw34VB+K8B1bVbjDzJBcSQxWx5+VfLILnkAs390YA5or4XEeIOS0a0oQjOSTtdWs/NXZ7&#10;MOH8dOKk2lfoz74Xpx3pmoXi2VnJcsP9WtIjEYrJ8X3221SyWT77Zb8P8ivhY+9Kx6ctFc5u+uC2&#10;55CSzHr61j6lcmO1km3c9Birl7ID8revWsXWXM1xHZQsvYsuDzzXdH3Uc253HwV0trbRp9Xmxuup&#10;AFPoq5/x/Su4XgZP+FZvh3T10nRbXTVTb5MKq31xz+ua0B1wP/1Vxyld3NyQ4Y/jTgzE/Sow6njj&#10;pzRuA5/Ci4iQ5AyBTSSB1H50jMe3Tv70meMgd6kCTHG6mnjoaQsSOBScHmjYBxAyc03G4bRzQzZH&#10;8qRDk89KkY8sCaN3HWmu2KjJJGRVATBuOPxp24k96hDZ+lODc4zQxDmYckH86QyY60wsudu7rTSQ&#10;cA4/wqQJM8Ub8jFR7s9SPfNG/jIoAk3E/dqxCD1qqjjPP1qxE+Fz2qkItRk4wW/+vT1J65qBHxxn&#10;8qeHFBJL053UE8/zqPd270B8HigZJv5wKcGDDmowSFoTGKEBMHwQp9KcGGahBxzuqQP70xEg4614&#10;D/wU28IyeKv2R9cmthL5ml31neq0P3o0WdFlf6LE8jH2B+o96ByMMK5v40+DR8SfhD4n+HxfZ/bm&#10;gXdgXJ+75sLR5/Ddmsq0faUZQ7pm+FqexxEJ9mj8yfhddTQ6fFpVzL5nlxjbIzA+nJ9c9fxru7X9&#10;2RHGmM8+1eHfBOebRILi5mguEmvbjc8U2dyEDbsxngjBHtXsOl6hG6LJJJztyy5zj2+tfmlaPLUa&#10;P0+L5oo2VjBTc7jjrU0UpuFwsXCnG6olvYmTyTt29ApqW3aQDHlYTplR3rmlGwx4uVjUFjtPVvWp&#10;7e+mlAMmNvb3qurRZ2NGrMx702WbyS25OduB71PkM0JZ45I9gf5c4HzcVBhAjKpVl/l+NUopj8sa&#10;nOf4t1WLctD+7L8nnbTHaxMluVUPcLgcEfN1p3nXcWFhboec46ZqO5uBhYoR+J7ULdGFT5qBtynj&#10;HWgWpN/ac2AxVR69etOi1KTdsMzDnpWekfnfNMeQuMev4VJBHLHcbyu5e3+FZD5UaC3MvmgMFZW6&#10;E9qkjvlWZcqA2azV1TN75JiLDn5dvSrZkWQKQijHB+lCEX5b0TDBCsVOV2t0piyqp+b+fNZ0tzcf&#10;MbQDI7etR26zjc7T/wAOGX+7+NFw5UWnnWGbHDMTjipfN8lgUH/1qpAQH5COn41K0zBMBsrQFrlo&#10;TfvVJPXnbTkQTv5aIfl61lSzTNJ+6H3WyFNWvPnRVxJtH8W2i4WsTX8kUJjjT7275Vpr3Dg4c9eM&#10;/hTEmh8/IZtvY96bfSbuIz91s5Vv50wt0EluFGQzexqMMka5Vj145xSy3JEBEarwKT9zeKqI/wA3&#10;15p8xRHfySMqtAW+VudvepoZpIW3b9wP3i1QvC0LMEBUqedx606KWNZPNuHyq9QMVV7iLF2LZovN&#10;ifeucLsf9KrypFbWglXlm+6v402WXZL1RVJ4x2rPupm+aOORmXbVREkXpJppGWNXVlOC2zqD7VY0&#10;2H7TfJCybxuH7suOee/41l2uoyW4eRj1XHyjtVXWPEFvpmiXmvMGVdPtZJpNn3gFQk4960i7sUkf&#10;Wn/BKXwnb6B+zZqniC3kaT/hIvH2rX5ZjwfLdLMY7dLTnHfd+H0pJ0Lbq8H/AOCYvhrWfC/7Cvw+&#10;ttdbdJfafc6tC20DdBe3c95C3BxkxTxnP54PFehfHz4yaB8Efh3feNdevI4/s8JMYkbGT/U1+sYG&#10;jOWHp04q7sl+B+YY6opYupJ7Xf5nlf8AwUC/aUtfgh8KLuxsNQVNT1CNordf4gxXg4zzjr+Vfiv8&#10;ZvH93dzXF1dXTSzTMxZmbJLZ+9Xun7ZH7Ufib44+Kptd1y/ZbeNsWturnai88+5PHP6V8jeLtVbV&#10;tR80S7hu9M8V+jZfgf7OwvI/ilueFVqe2qc3RbGIUlvrveU+Y8f/AFq9g+EfgeWwsf7Su1y0nzbu&#10;uPTFcf8ADTwZJ4h1NZth8uN8kduma9hk8vTrP7FZj5sfKo4x2zX0WXYfkj7aXy/zOKvU5nyI3fhP&#10;8KvE3x1+JWn/AA28IWvmXV5Nt3/wxKOWdjjhVGSc8noMnAP7Nfs9fBDwr8A/hhpnw+8K2u2GztwJ&#10;JWUb5nPLyPj+Nmyx9z0AxXz9/wAEv/2NY/g14HHxV8daOi+Jtet0P72D95ZWp2ssBySdxPzN052q&#10;R8mT9dngYr8/4lzb6/ivZU37kfxf/APVwOH9lDmlu/wG8Dk0Dp1obBXBPemxv83Br5c7x55GR+FR&#10;v16daew9RUbnByRU+RQ1mJ49KifDdcU9yO9Rv/eB/wCA1LA+evjHo40z4j6gQjbbjE6s3ct8xHPu&#10;T+VclqFspIIUHuteq/tI6UEvtL14t8rK9u6qvTBypz7l/wAlrzSWFnhG4/d/zmtofCS9Gej/ALNO&#10;r/Z9T1jwxPdXLebDHe21usf7iPadszlgOHYvCME8iPj7pr1suNuMc189/CnU7rR/iFpF1HdXBhmu&#10;fss0MD480SDy0D5PKK7eYfeMfSuh/av/AGtPBv7OHg2W+vLlLjVpkI0/TVb5pW6fgBnJPYe+Aap4&#10;atiq6p01dsr2kYwvJ2SIP2vf2rvCP7OPg2S4uJ47nWrpSunadG/zO2D8zYztUdz+XJAP5K/tA/Hj&#10;xF418RX3j3x5rbXF1dSM7Dd8ka54jVewHQD+dSftAftC+J/iH4jvvGnjbXWub6ZmZdznbEvZUU9F&#10;Az9eSea+a/FvifUvGeoebc/6mNv3SNkZ5PzH35r9UyXJqGS0eeWtR7vt5LyPncZi5YqXKtIop+NP&#10;GOreML5pA5jgVj5cYY/N15P4Z/lVFrpobJBLhpUXagBzwf8A9dGozRaWnkw4ab+Hviuk+HfwwvtS&#10;P9r66jrGQTHGw6n8v09a9aNOpXnZHLKUacTmTa3GqFvskAk2qI1DDnPc4/z+ldFoPgyV38u1dX8x&#10;vLWORcHbgEt9MH6dfQ13cvgbRLu4jEGm7bjgK8and2544zX0j+y1+w5ceLrS08X+O7Ka10MbWSGV&#10;fLkulyG4PXa394YyDx2Nc2YYzB5NRdXEysvxfojbD0a2Mmo00eO/Av8AZ78V/EvUl0vw94caad2U&#10;jbKRHFDjA3sRhRnk9ThRj0r9Gf2b/wBm/wAHfArQm/s2JbjVLhV+36lJGNznAyq9dqZHCg44ycnm&#10;tP4Z/DXwt4DsDp/hbRILKGRst5UYUv8AUjk/5967a7uYtOssg4ZVz+lfjHFXF2Kzr9xRvCj26y9f&#10;8j6/Lcpp4P3p6z79vQju9Xgs5PKVmPrs7UVgQwXWtSSXcBj27vvNjmivheet0Pb5oo+iVeuS8SX7&#10;XWoO+fkT5Vx6Cuh1G9+y2Mk7N0Xg56muKvrgkMC249zX3lFa3Z8zUl0KdxIrtggMtQ+AdGTV/Gqu&#10;EUJG/wBolwo+YjHJ9zwKivp/s9rJICMn5e3P+FdN8HNPaOxudYkHzTSbFHfA6/59q2qStAmmtTvI&#10;2wOTUmTUKE5604Px0rlNCRWDdVoyCOnao957ijfzzRsBIHx0PPagEEbqiDgHrT95I6D+dIRIXIGS&#10;e1IH45NR7x1FBfPQ0hj2Ykdach71CCT3xTwSFwaBD5CaYTjkUhYAYNNOAOKAHYLfxU4tjgGoiVBw&#10;f50odicZqbgP3AdBTGbIx+FDsANwFRsxbipCw8SY4U0Fz61EXwPmo3e9AyZW5yR+NWEkqkJBux/O&#10;pUmyMZ/+tVRkBeWQd6cJM/z+lVEkycZqUSdxVcxNiwzgDNAlB+tVw4zjNG4lulSBaEnFKZO9Vlbt&#10;TllHrTuFixG+BnNPEo71WVtpp4cjkGmFiyJeaV2BUgj73H1qvu9f5UpkBXnii4WPy1/av8K3PwS/&#10;at8S6Nb28cen6hfNqNgrqdqC4PmMRz0Dl+B0HFWNCvFvkExOO/vXuX/BWr4NNdeHdJ+OmhWIa60d&#10;Wt9S2pzLAxBBJH90857DdXzL8P8AxPa6ppyyRPjcfmzwFIGfxHP6V8Lm2H9hiHZaH6FlWI+sYOL8&#10;rfcelQahbjEUZV26EntVuSSMrmO5+bH97vXFReIk/tePT4vmbb5hZVOPz6da6C3nkuh8x2twWX1r&#10;xZLTQ9RGpHezCPmQsR/dpx1UGLaYzu7Mw4qDda26GRpercnNSRyQw75mlXpnmp5Ri2ssyRBnLM3Q&#10;nOMVaiJeXzN7BR90Yqhp+r6VfStDBdruU4K+hq68yIyw7to6MRUjLbqW2tG65x/nFRLdRNNhxu2t&#10;3qF5Vjby7VjluuM020KQTbnRfmyOcfnSAu74m+YfM38IAp1pJK0+DL8u08elV2YGXFuvGfmYVKSk&#10;Ee9tzMD92oA0NlqXG1BkfdfrUaHJMaSr97NZrX7kFIlbkf06URXHltgFl3ct81OIcpdcof3Mf97r&#10;Sq8Nuu51Y5+9UULonGV9TimtPulWEttDtjduFN7AJdX8aOuxQqn1HPakhuyrsuGGfunpj61GUVCy&#10;sqsu7t/Onoi4+cc84+aoAmgmidS0ikyfwmm/bGcMWJ29Gqu0ErMAsuF3fxU6ZvKCgsCO5zTGrEkr&#10;BlUrNz1bbmiOaK23M+5twwAzdaotNKkv7vvx0qMsVm/efe6EMtCYy5LdCVhGi7epaopmYNsgZWkP&#10;ROeKYplLh0Le+2hjGsitGzLj71AE0E8iBluiWLNnB702bybh8Nwp+99aWVyoZs7gW+Xn+dJDJGoc&#10;lc7l+WqiIfJEJZFUgtGCMk55NQXreVIUjQDPdTximrcFB5SBlbncGFU9ReaRGwS349a0j3EVru7c&#10;XaltwTbhivXr0rA+Mvii90T4S6wfD1rLdX14kdjpVnGMyXNxM4RYlHdmJwAOcmt6e3ldfkAVfQCt&#10;T4KeE2+LP7Zvwo+Gcem3VxY6Lq0nivW5LThbRbJfNtpJDxw10tumO/mjsa7MDRliMXCmurMcXWWH&#10;w8qj6K5+kXwl8AaT8GvhF4Z+E+l3kk1l4T8N2Ok29xcH5nitrdIVZvchMmvzK/4LB/tgzeK/HsHw&#10;i8OXaf2fpLeZfMkoPmSA/KvHp1I9SB2Nfcv7df7Suk/s+fBbUtXN1H9vuITHa25kAZmYHA/PrjoK&#10;/CT4peLtZ+InijUNTvZ2luby5eSaQn+Msc569z71+9cO4P8Ae+3fTRep+P4ypePK+pW8deNRqaNF&#10;E3zN8rYJ/L6VzOm6dNrGoR2cA3M7YAU/5/yK5/xSmqeEb7zL1S0bNhZF6Hv6n8fp24r0j4If2FfQ&#10;rrF7cR79/CyNjHH65P8AKvs6NGWIxCizzZS5Kdz0rwZ4ftPC+hqJIljdlyx24J/Cvqb/AIJpfsoT&#10;fHf4of8AC0fF1ix8P+HbtWtonUFLu6ByF7/KnyufUlevIHy0L+XxP4ktvBvhyFrq+upkit7S3UM8&#10;kjkBUHuSRjpzX7M/sV/Bh/gZ8AtD8E3sca3sdqJNQaFRtaeQl5MY7b2IHfAFc3FGZSwOB9lSdnLR&#10;enUeBoqtWvLoevWdvBZWqWtvGFSNcKBTiSWpizehpGkJHyjFflbdz3xzsD1poO5t1NMh/u00yEH5&#10;aQFhjk/Kajbrg800SdzTWakUNYqOlNb0zQ7jHNRu+Ry1SBxfx7sPtvw+nuFl2/ZLiKbG3O7nYB9M&#10;uD+FeKjDSSK54wCPcetfR2vW8WpaRd6dJMqC4tpIvMkGVXcpG78M5/Cvm7yxDMEwGWNigP44rWmy&#10;ZdCJwrW8iOrMVUuF55xyee3GR+NfnD+1V8WfFMfxC11PiB4pk1O/sL6eza6bKrL5cjKCisBhGI3D&#10;jGG3c5zX6SRk299vkTofzFfmb/wVD8C6j4Z/aauNQnluGtdb0iC8hUw7I1aPNs0an7rMBFHI2Onn&#10;jP3ufr+E61OnjJRa1a0+R5eYKTo3R8769rGoeLb83V6zeXn5I15Axzk475zWLqd/HYlbGzHmTNgb&#10;Rzj2qfUtRkgdbDTIy0zcfd3bTnvx/nNdf8PPhatug1zxDGskzfMq4zjPc5/L3r9BpwlWlp8zxZTU&#10;I6lX4e/DNJNuu61a5dstGrHvnjOfUmvRbHS5b6SPTdNt/MaQhUVQMlsgAAev09vUVoeGfCmveL9X&#10;t/D3hjTprq8uJgkMMMZZm/4CAen58V98/sifsL6J8JLK38cfEayiutekRZIbOVdy2R/9mf1PTI4z&#10;1PBnfEWC4fwveb2XV+b8jbA4GtmFTsurPPP2S/2C7e0tbf4j/GXT2UGNXsdHkj+8pAO6UEZX/c/P&#10;HK19F6pJAZ49OsIljhiAVI14AHbgV2Gu3HkoxH93iuPt0FxdszDlm/hNfg+bZvjc2xLrYiV+y6Jd&#10;kfe4PC0cLT5KaNLTotibl9OR6VR8RztcNHZwucs21lPHU9fety2twttuA/h/KsWKJr3xCzSnIQk1&#10;4dSLlZHXGSN3RdK+z2KwRbflUbvlzzRV+1U+Vjbj2Y9KK7o0YKNjmb5ndnXeKLxfLS1H1auV1CZg&#10;dpH5VqateCe6Zz/ewM+3FYdy46luAc19VCPLGx4cpXkZuv3O6SOziTcc9v7xr1fwxpw0XQLXTxwY&#10;4Rv92PWvMvBFsPEPjWMuuVife4zwAOg+letKcntWFZ+9Y1pL3SYHHJNODHHBqLIxkml3DrWRoSbi&#10;OooLbj1/pUZY9M0eZk9fypeYiRmPXP6U1HI5yaaGAOM0Z3c0hkrP/e7H7tBkIzzUXTtQCccflSET&#10;IxU5FSFud26oVIHI7GnFivQ0vMBzP6j2pN+MZFRmUA8n6Um8qeB7mi4hwcjgHvTlbPygVFnPHWlR&#10;sj8O1ADpXGACKbv5+U0137UhbnGOlIBWcd6MjHP603cOv86aXIXk/rSAeMnjNPQknBqNXUvzSqTv&#10;zVDLMZ43bqkWQHvVZHyeTUgcgZouImEoHQ0ofPy5qFXHYU4ONuR2oAn3ds09XHr+tVkk2jg5zT/M&#10;45ouBPvwOTTw+eKrq+acG9zTAsCQ9KPMzUIb1NODnsKLgc38YvAun/Ef4fal4Y1C0WZZrZwqMM5O&#10;0gj8QSPxr8n9c8Maz8DPH998KLqV90dxutLq5UbJID0I564OD7jNfsJnPOfwzXxV/wAFGP2arvXY&#10;pPGfhiALqFruurGbZnzFzmWE859x25GM4NeNnGHVWkpnvZHi/Y1nTez2PCNIuInTy4JOg+8vetyz&#10;nYvk7R2avJ/BPjKaOCM6liJt2yaFm+ZZOm3mvQYdYjmtUm2hflBr4yUeV2PtVLmOuBhYCCJS21eB&#10;71LFFEyHzx0XHzVj6RrtvLbZM3X37VcS63rtibC7s1iUOhs7aCUyW1qqsv8AdX9av2TpMVWRCuer&#10;VSW5G3awPIG5vWnfaW8rg/Kn8VMs0olS3Y/PuPZT3pDIZG+dR/siqH2uRYy3t3704O0hy0ny+may&#10;loTY0re9hhTy5lZcNipEvI5pvMlRmC/drKe4+YKV9tymrMJSKM7hn29KQyUyL5jErtHX6012kMeS&#10;w9vl9qek9rJkySdBwRUMqR8gSFl2547mkgQgvCBmYlcZIZaWKa4lG95Pl/u1FJ5XlDa33eq1Paxs&#10;kZIHNF2MuWqebFsCnHY5qaSJoxlx+tUbe4EOQrbTt/WrEk7uiyKWz1JqSRs1wq3Co2eeFpt1aStt&#10;aT5fl/z0oNw8+AQFI5GafPcYXZI/z+X8tXHYChFqKzKs8bqW6duKhfUo2nxKxLN0Bpk0HkIXjwDu&#10;JZR61WgkQPxCc+uKehehpR3QaYRhwrKp+bs1OmBBw0m31OetV4CuwSyL91sfWoZNRVtyyAj5fl3U&#10;ugixIIwGLSDj7uG603+0Io2yJiNv3sVXtV+9PL92qt5PMima3iDKOPLX61QGpPq8eFKxq/pu71Vu&#10;tQMrbcLg8sPes1LsSTsY0AweF6/rVy28mbcfLYnH1qwtZDr+6t7S0a7v7xbeGJS00jD5VUDk5r23&#10;/gkx4PgbQPH/AO2T4jRUj8Ual/ZnhtpIf9VpdlkFkbJx5k5dXUY5tVznAx8wfE+28WfETXPD/wCz&#10;f8OVVfEnjrVEsoWZWP2S1zma6cKM7I0DMe2FI7ivsb9rDxP4a/Zh/ZWh+Cfwgi+yW/h/Q4bOzhhI&#10;8wRqhUucfec4Zix5Z2JPJr7HhbL3Wr+1a8l+rPleJMYqdFUU9Xq/Rf5nwv8A8FT/ANrGf41/FKTw&#10;9o+ptJpulzPFDHCxCmQEhj6cAYH1NfKfh3THn/f3QXd247f571Z1y6uNf1qSS5kZ90h+Zslm68kn&#10;qfrWna2Jii2Kp4Hyr6f/AFv8D+H9A5dg40aSjHZH5liKnNIp63pFlqNr9lu4UkBbHzAZP596z/Cv&#10;w4jsdbiu9JDR4YhUXByMHArfMbsxiiH47enFfQH7Df7LF/8AHn4oWtjqVtJ/Y1rJ52qyx5UNHkfu&#10;geCC+dvHIG49QK7MViKWDg60tOXUxpxlUfKup9Gf8Erf2IrNdZX9oXx1oW2faU0eGaLGAR80/Xvk&#10;queMbj/dNfofFsiiWGNQFVcAYrJ8G+G9J8JeH7XQNGtY4IbWFY444l2qoAwAAOgArU38Yr8ozLMK&#10;2ZYp1pv08ke/RoxoU1GJMJBj3zzR5o55qHzCOTSF2J4NcJqPLnpj2puTuzTVJ5Ao3kDAP41IyYPj&#10;7xodweTUIfNNMny5zRcBzuOozVea4Eal2PQUs84jXLtjHf0r5Y/4KAftwab8BPDDeF/C11FJrt/G&#10;y2/zZEQH8Z9RnHf+uOjC4WtjK6pUldsmpUjTjzSKf7fP7fegfBDRZvA3gy/huNeuI8Ntf/j2Tn5z&#10;2znoD1/nzv7NHxKb4rfAvwz45ne6kubnTvKvJ7yIK9xc20j2083y8YeWB3GMcMK/L74m/FPXvFmt&#10;XOra/qclzd3EpaWZ23EsTn27/lX2R/wSb+JU/iH4T+I/AGoXl/Pc6Dry3UX2hi0Fva3cf7uGI9v3&#10;ttdSFc8GXP8AFmvrszyWjgcqTgryTV366fm0eXRxkq2Is9nsj61uh8quv4Gvjr/gsn4G1G7+Evh3&#10;4maHYXM0un6x9kvGST9za29xGVeV165M0VogPbec8V9iKwe2CkkbT978a4L9qH4YW3xq/Z78R/Dy&#10;ex857qwZrVQygiZcPE+WBA2yLGwPYqDx1rwstxH1XHU6nmr+j0Z1VY89Nx8j8qfhx4D0/SbIa9qW&#10;JZpm3qhUMB14P5816N4K8N618QfEtn4a0SzeSa8uo7eJUj5MkjBQo/4Ew/P6Vy/wa/Zi+I3xR8R2&#10;vh/wlqWoyzXDDZbxL2I59AABn8q/Wn9hH/gnj4T/AGY9Bt/FHieRtS8TTRhmmmO5bXKjIQdM9ecd&#10;8fX9HzbPqOV4Xlivfey/Vng4XAzxNa726jf2Wv2IvBH7OXh221e/sYr7xNJbf6XqLZbyieSkYPCg&#10;dMjk9/Qem6hGF3Db/wCO13msWalWBXIIrjdetmh3AD2FfiuZVsRi6zrVXds+0wsIUqahBWSOL8Sz&#10;YR3Q+5+asfw5aefKCy/8C9frWr4lx5TIAfTijwzarHbhsfN16V48o3O6/ul24iEEDLk/drD0eJRf&#10;ST5G5uCcfpW/qeBbOCo4U9ulYekZWckjnPbFRy++kC+Fm/AQy8ED8aKZHgIAhHv81FdfKY6k95KS&#10;NpNZerXCw20km/bkfjVu6uPMk27gawvEczSItpAm5j/Dx8xPH+e1fTM8RbnY/B7SRHY3GsyD5ppN&#10;iseSQOv613IbAznr71k+GtOXSNFt7AfejjG7n+Lv+taSlQOtee3zSbOyK5Y2Jt69acHHP51CrHu3&#10;T1p2R0J/Gi4rEhOOM9BRvwOvtUe7jAPvQGJ70egyTcc8GnZJO3vUbHjPtzQGHrUiH7uPxpd2Bx+O&#10;aaGwMhu1AYetSBIj8ZY0Ox7GmhjjmkDFjz1oAfvHTFIWwaZkD1pxbIwRQICdoyq+9AJ/h/EU1iCc&#10;AUE44DfnQA4njNJnuBTScd6C2B1/+tQApOO9IT6n2pA3y8UjNk49KBi5+bbUkefqfWq4NSx5HGPr&#10;QIlXJOaeDxx1xTM5H86cBweP1oGP6YBFKD2pgx/CfanKwB4NBI8c8fnTlJ6bcc1GMDgnrTs9yf1p&#10;gSK2OtOBOcqajVj1NKGI60hku/jk/WnAg9KjQkjj+VOVhncDTESBt43GsT4ieEbTxp4XuNHlXEpX&#10;fbybQdkg6fgeh9jWypwv36SU5jOaUoqcXGXUqMpQkmj8mf2wPgPqPwY+JNx8SdI0Fhp97OF1WEDI&#10;tJAeXHbBPcfnWLoXxSsNUt44IwP3sf7kpyT1/LpX6NftQ/Baz8deGrrV4tNW4X7OU1K227vMj/vj&#10;3X8yO/GD+YXjb4Ual8A/Hp0q4kZtHupHNjNn/UE8hOB938q+Px2D9nPlfy81/mfcZbjvb00/vPVN&#10;ECrtSSTd36+vaumsrvZHuaJR1rhvBmsWlzZQzKgaTaOproUvJZLjy2lIz94L93pXhyVnY9yLub0t&#10;7DMvlRHn1p0AQxKuM/3ves22niIwrbs85arUU+3hmwT932qbDLyuvn7GPyjrnjFSz30SyBPL5/vb&#10;utQK6yjJPyk4+am3E8agBByOR71LGXLmJGTdE3P+z2qQXCiMER/7zVni5Co0Rzu2/dqTzXCblHuR&#10;ntWQWJJpDuzG3FEU8wO1WPHrVeCaVnwR+dNa+W2l2oE+Y4PenrcdjQiv0lOyTI7n3q08sMUI8uQM&#10;cdhWY08ZPkjHzLwtV3mkU8Bvx/lSFa5pyXiGVST8x4C1YmvzuWFG+7x+NYtvPKZssNvcd+1TfaeN&#10;x5+WmFuho3N0Y/nxubP3enFL58LpvZzu24+lZs2oyunXCqe1QQ390SwRevT/ABoC1y/JG825lblT&#10;9agAHnrGmSOrN/n8Kal4zli6/N2pftEMMe922jgN71VugFm3dIpNr/vFz2bpUFxGkjkpH82fy71G&#10;syCNp1m2qxwueCas+Yi/OX3MV+pFUBFIsphMcmA3tVOe2TG1Jtqk/MuetXHvoZJFRYm+jfWq9w6s&#10;jBoffaO3PSgZTGmRQuu5iFz6cGofE3irR/BmhXHiDVZvLt7ddxXP3j0Cj3Jq3PNFHE0lxcLHFEmZ&#10;GbhUUdSfSsL9m/4G6x/wUA+NumvNbXFr8M/CurSPceYoZNauYiQNwH/LJTyQcbvlXI3k114PCyxd&#10;ZQRzYvEww1Fzl0Pob/glz+zlqcOk6x+298XdGaDXvEFrLB4Xs7hQW07TQThx8vyvLtBPJO0gHB3A&#10;eI/tifGpov2mdQ8OeJrj/iT6xam0t5HO5Y2wGB56ZLkHBxj8h+gn7R3ibS/hD+z9qctiPJhs9NaK&#10;FR1wqHk+pzjJ7k5Nfkxq/iHSv2mvDY0jX74J4h01t0dxgj7So5DcdM55x6A1+xcP4CnRp6L3Vo/L&#10;zPy/H4ypiarnLd6r/I8w8a/C668EeI5gp82zZs28yncoHGAMfpWaXjhjK7FOTg49q7iLxFrngxo9&#10;D8caa1zbx7VDSL1XpwemP68V2GgeH/2ZvHUMcf2LUra+bJt4Y7plWRyON2QffjjOBX6Th8XKhRUa&#10;kb+a6ngTpxnK8X8mec/Cn4beJPiZ4utPDXh7Snurm6k8qGML94kcZ9AOpPYc+tfsR+yf+zboHwD+&#10;Glpollao168YkvrrZ800xHJ+g+6PYDvmvJ/+Cd/7IuhfD7Sv+Fg6noOy4ulzY/aE3SRwkLgknkE4&#10;5HUD05r64KBUCrxt4Ar4fiDN3jZ+xpv3Vv5v/gHo4PD+zXO9ymkkkL4bP+NWYpkcZyKSeBZRz96q&#10;pMlu3p/Wvl9Ud25eL5GFNN345xUUU6S8A4PvTy35fWqT0AcCOlG4jpUZIPJ/Ojdz2o8gHeZjnmiS&#10;VRkmmFsck/rXL/FX4g6V8OvB954j1a5WOOCFmJeQL+p4H44FOKlKSSQbHln7XH7WOkfBuOx8LaZc&#10;K2ravdJBaqz4VcsAWY54xnH1ODgcj8p/25vG/iS6+NGrJquoPdSuqvGzD5FUqOBntknr6+mK9W/4&#10;KGfE268Y32hfE7QtQdvtO6RPLfmNht2dB2788AjjmvM/iF4OHx68F2/xX0K8S51SG2SLUoON3mLw&#10;RjHU4zg5B9znH3uS4angVCq3ZSum+zvp8jx8ZKVZuHbU8BitWnkWScHP8S/5H+favqD/AIJh+MI/&#10;Df7QE3hW5urgR69oc0ENvGpKSXERS4EjgD+GGO5APGN/vXzrLptzC37z5MNgqyEEeuc9D/ntXWfA&#10;7x0fhN8VvD/xELzxw6LqkU999lhVpZLUEC4iQMQCZIS6dR9/qD0+sx2FVbAVKfeL+/dfieXRqcla&#10;MvM/WyF5AWRl+XqtCxRXEjW0pXbJlfY1DZSbtkhKgsuGPbP9aklZkukJPVs464P+cV+PqR9IdZ+y&#10;b+zV8Kfg/wCH5PEXhDSFa61K4lkmupFO5AJWAiXPRVwFGMZCgksSWPs4OeM1wXwR1d7jRbvS5Llp&#10;HtrvfGrDAWN1BAH/AALea7oOcZ9KxxFSpVquU3d+ZtTjGMVbQjvY/MT5a43xdAIwxCdv1rtpeUzX&#10;G+NmLSLGO/3hXDiFeJ10fiPNfE8Lll2j7z+vQd6uaTH5Nsq+gx9Kta1Y+ZKuFpscRjXbt/Hb1Neb&#10;KLjI6+a6IdSJW1Yg/wAPasPTJR9pKsffGP6VuagQ0DD/AGT1XgcVy+nytHfPG3Aznn69P8/41l9t&#10;FL4Tp7aRhH96iqyyoFG9sfWiuwwuTXQdIfM29s/41S8IWLa74whkdR5cJ8xg3seM11/n6VMMPAvp&#10;yKjtp9D0y7Y2dqsbScM0aY6ete/O8o6Hkw01Z1CS4bj6cVIrluhrFj1aLr5ud3rUyawqNkS1y+xZ&#10;v7RGtvzz+HTrTwcDIrKXXFPWRdvqacNbhcZDL+dHsmHtEaW4k4zzShivdqzhrkWdrL7d6eurxM23&#10;5R9Go9lIPaI0BgHrSDbjNUhqsDDp0/2qemqwNyTU+zYe0iXgT19aAx61TGqW5zk059QgAyp59vrU&#10;unJBzRLYJHWlyCMmqw1G22/6zb+FL9sgJ4k/Sp9nIOaJNketAOeAR71F9rt8HEi89qX7RED/AK1f&#10;zo5JFe6SZBbGaMgcmo1mQ8b1NHmoeA/60ckg90k3er0AgGow4P8AKjeOxH0FHLINB2cDOaax5z/W&#10;gv37fSonkycFvbpS5GHujw+D/X0qVGBHJqBWy2M9qlUgcmjlkgvEmGMZP409G4zUKuAeSfWpM/Lu&#10;IpBoSAsRlT/9elBOPamBgRz+Ypy8jAFOwaDwR0xS5yQRTMkHk0pIpBoP6cml3d/1qM4PQ/hTh2xQ&#10;BIp5x3pwLEZxUSsTzT1OBgUATI/GaSZv3fTrTFfjimzSAJjNMB0KK6tG6Dawwc18l/tvfssabrGj&#10;XM9tY/8AEtu2LQTRjmxmyMD2Qnpjp044z9aWzBlyPxqHXtD0rxLo0+h61ZrcWt1GUmjYnkH0I5B9&#10;xgjtXJisPHEUrdVs/M7MHipYSspLbqj8VbS7134W6/L4X8XyssgmxY3Wf3cozwpOeD26/wD1vTfC&#10;fjK2v0kimQ7lUbq7/wDbg/ZUuPh/qi6TrQa80e/kYaRqPl4ZeM+WxHSRRzxgMBkAcgfL5n8Y/DGX&#10;7FqivJbq2IdQVj930f6D6V8jXw8nJqStJbr/ACPuqNaMoKcXeL2Z9DQSxpCswPXuO4qw0suxYnba&#10;pGC2ORXAeGfH0mq6BHqUk0GC2IxG2RnPrn0rq7bUWuoop5pN25cjb0ry5R5W0zujK+x0wlQRLlvb&#10;71TIkch356fd71z8N+0cRlj+b5cBOnb9Kmtdc8qQIyH04/hqOVjNbO1/MlCg/wAHy1JDNyd7HDdT&#10;trJk1GNzhpOc9x0pw1FWRlDY64P9aXLylEuqX+opJs01FXA5lfkGljmhdFnnRd2cbuxqGEqBg3P3&#10;c/jUi7JUaJhxjIyKn3hMtRX8U4ZlKnb0qVJFlGXTB7e1Ztu1rC4W4bC+ij26/SrcFwrDakLbeuaA&#10;LDSLt+/tOO1HmYCjO7/aqGW4jU/um2/7vOKq3Em5MvLyewoAmubyWKcrD8vPBqS3STO4k/MvzcdP&#10;pVIBmYGNeW/HFXUJjgDTy7WHH4UATTLLHA3kIN2PSqE8d08a/a7hW5zt9frT7i6nVN4Pv14pst3E&#10;8HlmVdwxnjvTAWGcythhnAA+71q3HdzRnbMvHRtvvWQ92ynKykfNxt71Lb3E5k2B/m42tnmrswL9&#10;7cpBJgSbWH3mqhea1p+nWjarqF/HDHglpJnGFA6n8v8AJrmfid8WPCHw4s/K17Uo5NUumEWn6ZC2&#10;ZriQ9AB2yfXH9a5/4e/CD4h/FjxDa6j45t3kuNSkEenaHApkYBj3wOeCAFUDnOc10UcPKpvoZ1K0&#10;aaOp8K/DvxT+2Xrtj4d8Ka1Np/gpLzGs3sFvIJ9Q2uAIIwV6MfTJJ9RxX3XHqPw8/Ym+Edt4X8Na&#10;bDZyQ2iRw2Nuw2wqo4jUA4zkli3JLMckgDF74RfCbSv2W/hLHqOpW0MV9DagLboq7LbjnGOrnuR9&#10;B3J+Ef22P2lPH3iL4krpdzKYbaZGMO1SuPlz374/Kvfkv7MoxpwdqktvJdX6nydev/aVdt/w4/ix&#10;/wC2x+3b48+I/h6fwWB9ltLjPnckgrjp2/w6e9fHGneJtSsNXW/0y6kjnVgVaNsMe/apv2g/iUug&#10;zQaNInmXE20eY3JJIzk1Q+F9ld6pcreX9qzDdlF27s89/bPFfqfCdajDK4Kctd231Pkc2jJ4p8i0&#10;WyR9FfCb4p6obKG28TeGLfVI3x8txbqxfJwBtwQevp+ea+2P2Wf2L9G8TX1r8RPGHw2s9BVWSW30&#10;mG0SEjAwDIFHXvjIP97uK8k/4Jk/Dnw9qni1tX8WeHTdSoyrp3m2+5YCAdxHGFOD1P0GO/6Sada2&#10;1rbrFaRhUVcDiqzTOsPUbp4PbZyW3yOejha0da33f5jtM0y10uyjsraIKiLhQBUzDGMU5GwMU1yA&#10;vAr5s7CNunWo5FjljwTT5M9M0w5BxSGU5VeA81JBc+YMfrUsnzjleMVSuITCcqajYrcuFs/SkYoq&#10;bmOB3NVorxEH7wj1zXm/xr+PGkeCLU2Nreq1w33VU5x2yfQZrnxOKo4Wi6lR2SNaNGdafLE9Evtc&#10;0yxjaS5vY12qS25ulfn1/wAFPf2sYtXu2+FHhfUA1vCwN9Kkhw7Z/wBX9R1NM+P/AO1/4ni0y8Gg&#10;y3nneVhUTKlcnkf5618K+IPGep+LNakvr6dpZHmbdJJ8zEn6+3+fT3+DY/2s3ipRsouyT6+Zz5xT&#10;+pWpp3bPTfhjrvhn4ieG7v4VfEO78t5GeTR7qSTKqzclTnoc9Pr2rj5vD/xD+B+vS3dnby/ZZNq+&#10;akZaG5jHO1/yJ9Rzz1qt4Z0ie/CgRsqs2dzd/wA6+ivgp4d+OHi20j8LeGfCq61azEDzb/ARRnGD&#10;IQeAem4H6V+iVqP1GjKas4PeL0+aPn41PbSSd7rZr9Tyu28afAX4maP9h8Y+DG0vUnjCNe2TMdz/&#10;ADDCkduh+ZT83Xjr7Z+yb/wTr0L4na0nifUrS6/sASF4zeIytcIc8DheAOM45OeM9Por4H/8E5/B&#10;2i6hD4y+IGj2bXgbctnaxKsKHcSDwoLHpnPf16n6e0nRdP0Swj03TbSOKONdqLGmABXx2M4glGi6&#10;WGlJJ93t6Ho08HzS5qiR4n4n8OxeFNam0OAs0cO0xszbmKlQRk+tUZcSxJLy3zArn1rtPjfp5g1y&#10;11JIvkubcxs23+JGzz35DfpXGFVNuE3bscHj0r52Mm43OuS5ZWR2Hwd1Y2PiuO1eVQl9bNFt29ZF&#10;+dT/AN8h69ejYMOlfPGg6nLpN5b6qm7da3SS/KOSoPzD/vnI/GvoO3ZJFDxt8pHB9aitvc0p7WJp&#10;WHlcVxHiicSalgH8q7K6kRYmYn+GuE1BjPqzLn+L+vFcVZ7I6qZWudON0VJToPTvVG6tjC4ZwevX&#10;vXWWWnIYN5X34rhfjV40074Z+FbvxLqOP3KZhj/vtzgfjXPiOSnTc27G1PmnLlW5DdDMbAL7Vyd5&#10;cLYalIzD5VY/MP8AD8K4rQPj9PeaVa6ldXazXF2fntY2VjGTyFxnoPx7V5D+2d+19J8LfDDWmmKt&#10;vqV8pEMm7O1e7Y46fXH1rhy2VPNcZHD4d3k/6bOqtRqYak51FZHS/H79vTwz8IfFUfhHQbJdSmij&#10;b7dIr4VG4wox170V+WPjj4q6tr2uy6lJcTSPJIzOz5JYnuT3or9Xo8L5XGklNNvq77nzssyxHM+V&#10;WXoftVd/FcSW0gsbjZJyAzEHBqTSviqgsYo76+SW5SMec0fALY5PsM9ua8V+Bvg7xt8bb5rKy1db&#10;NI4C8ksi7tvIABHUdPwr1J/2SPiRCT9l8YWcwXIG9XQtz07+vv0r4z22tjb2bOkj+KlmXwLsdgv1&#10;/wAmrCfFKwXaGu8Dp9K42T9lL4qR/c1fTmZQNp81/mPvx0qP/hmH4wQYHn2UhBDAx3H8X4r9apVY&#10;9w9nc7uP4o6dI52XQ7Hhv65qVPiXprHabpc/d+93615zN+z78cYhmCwhbawPyXic8e56/UVCfgd8&#10;dbf9yNFVsY3MLhen5+tHtY7XD2bPUF+JFkZA63K4C84arKfEGzI+a5Xr+deSS/CP46xvtXws5Xn5&#10;lnj49vvGmT/Dr46wOzDwhcvtb5gjKc8deWH9ar2kRezkexSfEfToFV3u413EKreZwSegHrzU8Pj6&#10;0kTebj5emf6fWvD7v4f/ABgnjVL7wFeSbXDRjygy7geG6nHY/wCeG/2Z8XrZVdvBmqbRhT/or/Lk&#10;8dB7984o9pEXs5HvEfjeHGVuhj/e/mamTxpbtwLke+e1eAtL8SrcM9x4U1SMISG/0Nz3PP3cHtSH&#10;xN42t0/0jSL2Pa3zebC2Afqeop+0iHs2fQsXjGArnzeP97ipD4xtVIVpwoP95q+cf+Fka/aOGmhm&#10;Ta2z5gV5645/pQvxbvXHDyfKwbbu7Y47e36Yo54oXs5H0mnjG2Iz53Tvup6+LYicF9v4184L8Wr1&#10;X8rzGX+7hc8/5/yKlg+M14hIS4bd7rwOe2OvFPmiLllHQ+jE8WWsx4dvl+98tSL4ntOgcY6V88w/&#10;Gh8Eic/8CPKn8/8A9VTw/Gob8PKv/AnIwPXFHNTK5ZH0Cvie2bgSrTh4ggJyJPyrwO3+NYlXMl18&#10;ygDHp14qwnxnQnKz9W6njHNVzQsLlke8J4iRh8tx26bqcdfjXrNXhi/GKNlyblT3PTj3qzB8Yrdw&#10;GM+7I6Lz9OPTNT7m6F7yPbBrydpsVIuvgc+ePzrxWL4vWrKpab5j/n2qzF8WLHA/e84zhWpcsQ94&#10;9kTXyNy+bT18QOTgS/jXjyfFi3IyLkL/ALzdKnX4p2ZIH2lefu4pclPsF5I9cPiOYHcXX8aX/hJZ&#10;hwGQ/hXlCfE6yI4uG6cZP+NTL8SrRio+1qCV/haj2dPsHNM9TXxPLyflOPwpB4rkMrJ9lX5cEN2P&#10;t1/zn8vMR8RYQuDcZ993FKnxFgdRifqcHtip9nS7Fc0z1E+K2BwYVP8AwKlPi1QSDacez15lD4+t&#10;HUss+fX5umKlTxzbuuPO/i6Ypeyp9g55HpH/AAl8IGTaNjr9/wD+tTf+E4tkG42j/wDfVect44sg&#10;GZ5MketN/wCEysm3Hzfl6A0vY0+xXNI9JHxE0zndby/L9KhvPiVpMcW5IZOOx4rzn/hKrVxxJ/Fg&#10;Gq83iaxZcCRTUulEpTPTk+K3ha3Qeb9o/wB5Yx/jWX4k+Pmh2Fu0eiWUk9xt+U3H7tAfryT+VedT&#10;63YS8mVdv+eKxdXi0vUJRcm8kXbj5UlOD7EdKylT7GkZLm1OK/aDv/iX8aoWstf1TSVs1k823t/O&#10;bEbY4IPl8HqMj19M18z+PvCV14X1D+ydfkhuIpORLHll9NvIHI/yetfVmv6bFIjGB1yzAct2rh/G&#10;fgHw/r1pJDqdvC27jLbfrXkYrLo1rtPU+gwmcSpWg0uVdEj5J134dXej/wDE38A3YibzN8tnJ/q5&#10;R36dD9P54qppHxqmgvo9M8RQtYyL/wAsJyWVm9Qf8969n8W/CTUPD6SXHhi5+0QquRbySZO30Ukc&#10;8ep/GvNfEfg7w/rqNa+IdEXf1O5cMpye/Y5rwcRhZ0ZWqx+Z9BhsXSxCvSl8joNB8f2uoT4tpWZm&#10;4yv3Tz2reF6Hl85pe+evpXhs/wAPNe8JRyXHgfWnZeqWtzISD7Z/z/Wmad8ctS8OzR2HjfR7y1KN&#10;hpVjLL6ZyO2f5VxywvNrDU7lWsrS0/I99j1FpY/ucexp5vS4USP93+KvNtL+K+karPbvpkzlDgyL&#10;yB046/WuxtvFNgqjzJF3P/CuM4rllTlHdGinfZm6Ly3j/wBXNuJ+7g8g1atr9lTEsm0j9a5q51Oy&#10;tFEweNMt0Zufyp9l4nsLi5WOOTap6bu1Z8tw5jpEvIJyyLMu/r7mpDqt4vyLwq+nasJtTsxqOyGV&#10;NzLztfrV1r6KRS0TYJ/i9anlHc0G1I/xryf4qAyzHfHP1+8AcVktfKqswk+YHnPepraZbpFKnk9i&#10;3WjlSC5rW1wqsSrsNvpzmiTUJrg5Bzt+6azZ7kwp5Uf3ujdscVEmoyRDdJFlVGS27han2Y+ZF97m&#10;SY+V5h6/w9+ailkdf3bdf4Sv1/z/AJNch4y+M/w+8G5/trxZa+YvzfZbNhNKeOwX9fTvXHn47fEv&#10;x0Fg+F3wwuLa1mJRdc1baqoP74U9RnjHUZ6eu0MPUlsiJVox0PTNa8QaX4dspNY8Salb2cMal2ku&#10;ZAnyjqRn/P0rzXUP2h/EnxIWTTPgboSi187y5PEl/J+7K8bmixkHByOvbr2rNb4WW+s6tJ4j+I/i&#10;C41y6VNsguJj5KgeidPzH9c+hfDvwxZ6tfwQTWElvpUTYP2cBWdc9FznA9yDj0r0MPgZTlaK5n+C&#10;OStjI01eTsiL4Ifs7+DrHW4/iP4wmhuL6KRt2s6lhpNxznyt2SDhj04Genavtj9nHxJ8CNC8XWuv&#10;eE7aBdRgsXtnuJpnZn3MuWALbFOARwu7HGeufBB8CfhV4qRftXiHxfbqv+rgtr+28tf90GE8fiTX&#10;V/D79mzwN4U1eLVtB8e+J9yMrKl1JCVPPTiNa9ihgcbRkpxim/O39I+fxmOw+Ii4uTS/rfufRfx7&#10;+I48S6U2k2c3y4zIQ3X2r87P26dA1KS/t/ENlaSNHajLFevH+TX3XcaFpWpaeIbfUJlkVdu6SJfm&#10;/I1wvxG/ZA0b4raXJZXPxBm0/wAxuf8AiUCbH/kVc/n359+CtledYjMFXlD8Vt95jh8Vl9Gg6blb&#10;5M/KW/1nw949ukkv7ZvOs5MLv+b8+O3t617N8BfCUV7e22pz2ga3Y+V8qgbV6gBf619PP/wRt+Hu&#10;pjzJ/jldRsWLO1r4YWMtn63LfnivUPgJ/wAE6fAHwf1i31HVviNdeIIbWRXjtbjSVhUkf3sSsCM9&#10;se3vXp4rA5pUw/sqcWr6brRdepz08VgqdTnk7/I9b/Yc+Dkfg/ws2t3lgFkvH8yPK4YLtHB98g/n&#10;+f0S0iQJuzgY9K5LQ/F/hvRbCOxtrWRFVeiqKfrfjSw1Cwkt7B5Fdh8rNxXtYHBPB4WNJa2PJxGI&#10;+sVnUfUb4o+LGi+HSY5blQyjk7qy9E+PXh3Vrpbe31CJiTgDzBXzd8b/AIAftMfEXW5rjwr458Lw&#10;WLZ8uK+1C6ST8dluw7djXF+Ff2Tf2vfD2px31/458JyKrAstvql0SefU2yipnUxkZe7TbR0Ro4V0&#10;7uorn33pms2+rQrLbOKtFcDk1478HdY8a+GrCLT/ABxbRtLGNvmWdwJFcevOCP8AP4emJ478PFf3&#10;s8itjndH/hmu2CnKKbTRxy5YysmaTKc9PoKjkxtwRxWa3jzwr/FqTe+beTj/AMdrF8WfETT0sZI9&#10;CkNxNt+UCJl5/EClNSjG9mEbN2uY3xl+JGn+CNEmP2hfMZCFX0Pb8K+Gvi18a7fwldXvjTxLeNde&#10;dLhY2/gHr3xx+te0fFrw38WfHk0m7SS3mZEa/aolXp7vxx614j47/Y4+Ovi2wn05/BcM0cw27m1q&#10;zGOOOs2fy6V8HmDzDMMQuajLkT25X/kfUYKODw9F2qR5mu6/zOE0P9o34d3+pyTarZwywagu3cAC&#10;FBI+YcdTkf5zXk/xH+FOg6f46+1+Er1ZLe8IaPbjav8A9atfS/8Agm9+2H4duLyCb4bfabFZma38&#10;nX7JmUYyB/rsmvWPhn+wt8YtMhW88UeFJPtCqD5P2iOQYx0+VyPT/wCtX0mX5tjuH4OeHhJvtZtP&#10;1R51bD4fMZWqyX3o6L9lb9l7wfP4o0n/AIWUsclpN80VuWKqXBG0NzzkenBwBX6JeEPAHhLwZpcN&#10;j4a0uGGJVG3y0Cj9BXz5+zl+zZc2d7a+J/Hy/Z5Lfa1vbtIP3eOQf/119NpeabGgjivYemP9YP8A&#10;Oa9LC5tnWbUnWzDdvRWtZen9M82th8HhanJh9u//AASOVMDAFQuOe9Ty3NqwytzH0/viq7yxE71k&#10;X0+8K2cTNM4r416b5/hVdSVNzWtyrHjorfKf5g/hXl1vJwyOxOW457f5/GvdfE2mRazoN5prbT51&#10;uyqwI4JHBz25rwW2eWQh3DBsfdK4/P0+lVTZFTXUmsQsVx5bvuVuo9q9u+HOoDUvCFnIH+aOPyWy&#10;O6/L+uM/jXiMcRN2oxt3YBI6Z7CvTvgxeGOG+0aTdkSLMobpgjacfiv61pUj+7uKnpKx2mrSFLNy&#10;pzx/SuLtR5180gPQ5zXUeIpxHZPhv4fXFcTJq8OlwyXl5KFVP1ry8RUjT96WyO6nFyVkdFr3ibS/&#10;CugyalqM6hY1zknrXxr+158brrxPps1nlo7WSQRRrH/Bu/iPTt/ntWz+0z8f7y4uhpFtctHCG+YA&#10;5zz9Pp+fvXxz8afi34r8YeJJNB8OxBrS32tIzDqep5Pp7cc9cjFfC5jmlbNsR7GlpTW/n/XY+lwW&#10;Bjg6ftZ6ye3kdVr0nxK1LV7fwr8IfNuLqz8p5rgSfKHIGeSQMc9s8cDgV41+334H/aBs7PRNb+Iu&#10;n3DQww4unh3MgZum7v3PvyevBr1f4bftOXPgS7t7vS9HjZoVWO+VVG8++Tye5GTnsc16H8bv2g/C&#10;Pxv+D974WsvDxu764aGKzt5YyT5jPwq8ck445HSva4dq0cnxEMXGK5o9+qa11OfMPaYqDpP4WfmN&#10;BpmpXyGS3hYBWxzu/pRX2b8av2cNG8Fajp8cv2CzkmswJYXblWUAkZX3b3x+NFfpeH8Rsnr0VNQl&#10;r5X/AFPnanDmNpzcbo/Rz9kD4XXPw98G3F5rNr5V3eTZ2tgEIPpXsUUsW35f51QiKxKQoUDHQUok&#10;Gduf/r14vsUY+0NLem3IanZRgNxrP80kfK+O27PWjz+OTT9khe0NABTzn60YA+Udapi6kHyk8Ufa&#10;mAyG+nzVPsR+0sXcK33jSgRgZ6c1SF45/iyKcbwg8+tHsZB7SJdTB/h+hpwROh7mqP2zbxn9etSC&#10;82/w96XsZB7Qt+TGwGI1/wC+aRrS2cbXhRh6bar/AG4D7qn8qP7SXGG3Cl7GYe0iOk0XSpEKNptu&#10;ykchoQc1Vn8E+ELht8/hiwc999oh/pVoXyAbj+WKUX6E43VPsZh7SJkSfCb4ZSriXwDo5576fHz9&#10;eKqzfBP4Vz583wJpuG7LbKv8hXRC+QDG7pS/bFzkMP8AGj2Mw9pFnGXX7N3wbux+88DwL6GOaRCP&#10;++WH+TVWX9lr4LTDjwm6MP4o9QnU4/B/TvXfi7TAUNS/aBjOBmj2cw50ea3P7JXwfmT91pl5Dj7v&#10;l6hKcf8AfRNZOo/sW/DW7kDQeINctlHaO6jPb/bjPX+lewJOpOCaRpkAxijlqdx80TxC9/Yl8KkM&#10;NP8AHOtJlcL9oaGTn8I1P6/41h3X7D/inzN+k/GaOGPoyz+H2kJOfUXC/wAvz6V9EySJncRn6mmG&#10;QZzg/Wp/eD5kfPA/Yk8X20WyD4tW8rfw7tGaPPtkTHj/ADg1Wu/2O/jBb/Npfi/Rpj/02aaMEAey&#10;NX0pHKpPX26daeJITyCKm9QOaJ8uD9k79opJMQ6p4aK5zk6xc8/+S9TH9lv9oCCDcbrRJG4/dxah&#10;IcgdvmiX+dfUCSwkZB/SnB4uzL19afNU7ivE+S7z4A/tJ6ac2fg5bz1FvqluD9P3jrxUMXwc/aea&#10;dlk+E92m3aMtq1gVYY7YuCcjvkD8a+vk2E5BzUo24yTSU6g7x7HyHJ8Jf2ibVWFx8O7oddzQ3UD5&#10;/KQ/pxWTf6B8Z9FuM3Xwr8RSMuM/ZtGmm/DMat9c+9faqoCeKlRRjgVXNIPd7HxNDF8XpgQvwr8W&#10;pxk+Z4ZvMbfxjGfX/wCtSyX3xFsWZtR8D67CI8F/O0mdNn/fS/4V9uogPVc0NCjHbgY/nTUpB7nY&#10;+Dbr4t/2RMU1LUEtSvD/AGiXZ/PFNh+OOlzSMIdbt5G25Kx3St79v5+lfdOozabplu13fSwwxqMs&#10;8mABXh3xp/a40Pw4x0DwIPtV64x5y/dT3z/n+dZ1MVGiryZ04XB1MZPlpx+fRHiUHxZgkICXO5f4&#10;irY4qX/hbcXmZFxnnn5h19f89K5Dxv4q1zW7mTXdeuftN1MxLeZ0HPQe1cTqXiLyZAJVZHOenTH1&#10;ri/tZ9j6CPC/NH4/wPaf+FlQMOWJPdtwx1qaP4hWrvt2sy9Puj/H+tfPGr/ETU9MRU03U7iFj0Cy&#10;MMfj2/8ArVWuviv4ritGEfiO6Hdf3pPPrg5rRZkpfZD/AFVqfZmvxPot/G9nOCJWPPKrxyveqd5r&#10;en3Z2eWxzk8D/PpXzFqXx68cAs8fiSRj9794itn65HWtD4PfH34geJ/jB4Z8H6jq1tcWepeILO0u&#10;o30m3G+J5URl3BMjKk9CD71tHF059GYVuHcVQg5cy016/wCR73qNrbyRblDYA+76e1ch4n8HaFq4&#10;c3NqpP8ADIrEEH8/8/pXr3jLwho8cc8VgjW7ISVTnafQc9BXgWt+I9Y0fxOLHVW8yGSYqqqfvY6D&#10;14xzXVKlGStJXPn41akZXi7HL698N59Ov47mzvt8HmfvQ3DqM9Rzg/jj+tLeeHbXULMW994Ih1K3&#10;EeBKhRZhz3QnJP8AumuP+Pvxz8XeBPibd+HtEe3e0gtrWVUuId2GkgjdhnP95jz6Yrj/APhrDxpA&#10;dx0jT3b/AK5sP/ZvevFxGWYepK8dD6zCYjHxpRlKzTSZ1WrfBzwKZ5pNGvLnSbyQkNbTAxtn6NjH&#10;P171yGp6D468N3Hk6b4sEwjYhfMXIAz7dfxpdS/a18T3cflat4c024GMDcrHABzxuJwfpXmvjL9r&#10;LRfDUvn674UkEckh/wCPO4HGT/dI+vQivLqZbjFL3Fzf15nqU8VhoxvV93+vI9D034h/Ei1uvtGp&#10;+HVuFb5cgncF9QOP8/lV1PiJq25p73QryNd3G5MAHP1/rXmvh/8Aa/8Agvq2Em1q6s2wDILu0I7d&#10;BtLZro9I+Pvwo8RE/ZPHVmoXhvtbeVjj/axXLPB4ynrKi18mb08Rg6mkaqfzR2J+MOXZn0+RFjXa&#10;3Ubu2RxV6P8AaP8ADulxLayTySzNgtDEpYsPTO3isGy8X+Cbr54/E2kyNkABL6NscZ9fQ17B4C/Z&#10;4+LOsRQ6lp3wg1+SzuI98F1F4fnaOQdchlTB9K5ZU39qD/H/ACNXyraa/r5nntt+1P4cvJJIIPCO&#10;qM6j7rQn5vQjC8jP5Va074w+OvFSNL4b+HmsNIDiOP8As91w3P8AE2B+WRX0B4S/ZW+Mt5rlgj/C&#10;nV7VDsZnn0OaNUBOeSUAJ7465r3nQP2Q/ic9vG1xpbIHBLKvlpt+oL/0rqo5f7bamzgrY+jQ+Koj&#10;4w8L/D/9rzxxFBBpXg6GyimkUeZqV5GG3MTjIX5sd++O+OM+gaH/AME4Pi/4on/tD41fH9tPhVd3&#10;9m6czAKvJ2hmKl+O3OTX2V4b+A3jfwtLHJH4Hlv1SQs0f9uR2pPGF5RWwRk/p7mqPjPwP+1nqttc&#10;ab4P8BeF9HhmZg11DcrLcFT0+dztyOOQoP58exh8ppxjea1/r+tzyK2cNytCSt6/1+R8u3X7LH7N&#10;/wCzx4Yh8R6v4ZbUrsfLDe603mNLIACSqHALdDwvfPFeeeIte8Q+NtR26Hpv2KzRdsPmYRVX/cH8&#10;vfrXv/iP9hv9p7xXqZ1jxNph1C5kALSXesRPt56cuemOAOMflWeP2G/2g7I4HgZztbPyXkJ/lJXV&#10;Tyije9TXyOSpnFS1oP5s8f8AC3w906wAudVj+1zBsMZW+UewB4/me1egaE2nRBUFivGBtxj+XtxW&#10;4f2Qv2irWHbD8Nr1mTtHNDk9enz/AOc03/hlv9oq0JZvhzq23PG1Qw/IH/PevSpUadNWirHlVMRU&#10;qyvOVzY0TxBp9rDsGnMpGPmXBB6/55rqNF8dWEAH+jH7ufu//X968/l+AP7QNlJ5dz8Ptbj9GWxk&#10;ZRx6hT79elV5PhV8a7RfLk8KaujJztazlGcH/d7+lbRjYxlNyPZrH4k2bvxuVf4iyHnH+etalv8A&#10;FPTnTejkj/dP5mvAX8D/ABrDOkfh3UFZWxnyX9eB0PHX2pzeG/jLaIBc6FqSj+IPbtx6df8A9XvW&#10;kWYe9c+gJvjPoGm2M2oahqEVvbW8ZkmuZnVY41AyWLE4AwDyeKuWfxl0u6gWe2vt8LYaOWNgVYEd&#10;Qe496+aZ9N+JqRta3ul3W1l+7JEfmz169ufbrVZLr4j21yGe1uI8cbfL9j0H4HjsPxquYUos+ph8&#10;W9MVvlu920ncFwaWL4w6b5+43LLvGFXnHHfjp1r5U/4SD4iwsPNik5ydrKM/h6nikHif4iZLGCRl&#10;Tjcp69/X/IHaqUieWXQ+rh8YtNyQ1yM/w1I3xm0lBgXK/LjJbivkxvFnxE8pWe1uOV/iYcj88d6R&#10;vFPxDVf3lvOzBc4Zeccfhzn9afOg5T62X4y6Yu0/aoSOvXpUlt8abCRWE0lvuBPzKxIx2PtXyDH4&#10;58cREE20z8/L34+uOP8A7Hk1H/wsLxh98W0h28j92SRxjpwf89qfOhcrPsZvjBo7zbfOt1Xj5t3f&#10;3/Cj/hb/AIc2bj5P3ex96+Of+Fm+K7ULELFi3T5oySB6YqE/FTxSr7VtJiu3LfuiP1/yKXMh+zkf&#10;ZjfFbwyGKSGFW25K7xTh8VfCxXKpHuwCRkenWvjJfiz4jMZxG3PT5T8w5/P+hqJfjF4jI2rak7OD&#10;8p49vfn6Uc1g5Gj7Q/4WX4XYb4xHtxnOce3pTh8TPCzqGSVMs23HmCviX/hbesRTNexW2JnUBpAB&#10;uGD79uaZJ8Zdc3bmLdMH5ujZpc4cp9vH4n+G1JXzR8q9N2fanv8AFDw3EN8lyFyM43//AF6+Hv8A&#10;hd2qRx7PLYsOWy+enocdP8KfH8d7+V+Tww/5Zud2M8nrz1xyRR7QOU+3ofiZoMwUjUF+ZeMv1qzH&#10;4+0V2UJfkbmxnf1r4cb43Xwj80sy7B1DHj9On9O1SN8ddQUmEGTaTn52JA6+vbt/+ujmK5T7g/4T&#10;vQ2bP2773T3xTU8SeHmHmo6/9+xXxdD8dNQ+aOG5L8j/AJaEYGOo9c5qzbfGrWI02JeSA5yPmJ5y&#10;R6/X/PWeYOVH2RH4k8PyM2XiXY3LELxVq28W6ZblZbW4Csy/Kyr2+v1r4xPxs1hGby7yXru3LJ3G&#10;efTvSP8AtC6zbbbeW9mGN3zbwCD16fif8mjnDlPtWbxtazIfN1BvT5qpXep+G9Rj8m7khdW/hbp/&#10;Ovjw/tEajBtzrEsbZznJO78PT8OKrr+0jfws5OvyFuvzMSeB0x+H/wCrNZyp06m8TRSlHZn1LrPw&#10;6+Cmvq0eseC9Kn67vMgGeeueaxJP2a/2YLqQeV8NtIR2XjyWZMD8Gr5xj/ae1RJWf+32+7li2Qf8&#10;9Ovt9acv7UF+p8x9dUyK33nJUAZ7evHtjP51l9Uwf/PuP3I0jXxXSb+9/wCZ7Re/sNfsj6petex+&#10;AUgk/iNrqk64I5zjfj9McVs+H/2a/gt4YRG8NaVDEVb9zIjZKkHI+b1B/X0rweP9qbUA2x9djZs4&#10;+Ynj0z7dPU/yp8X7Ut8hYRX0KqvzYVvvZ5HHHelUwOBqxtOlFr0RSxWKhtN/eerfEL9iP4OfFLVF&#10;1nxXBdTSLu2tDqksQycZOA3fAorys/ta6vnZBfxuV4ba20j8Of8AOfwKKeDwVOCjGmkl0SCWKxMp&#10;XlNs+yk1YH5fMHGM1ImpsPlz+NcodZYttRhy2Kmj1jjDN+faus4zp49UO/AennVOM5HPvXMR6yjc&#10;bx/9enLrABwGOR1zTEdL/aZJbn2pjayyLu6r/OufTWI2OUYY46Gg6qrLgt0qhXOit9aSRcncp96m&#10;XVFJxmuZbVQoyG/XrUi6pk7lfd6igEdEdTUnrThqWD98Vza6q4baT/u+9P8A7WGfmcc+poA6MakC&#10;c59xQNSR+j+9c9/aefnY9u56U1tSKSZRvloA6dNQAOd1AvwRxXO/2sWXcW9utA1UgZb+dMlnSfbV&#10;IwGX2pyXo28mubGrHqsnrg5qRNZ9D/D/AJNFw1OgW7BHDD86cLxugY/41zv9tovLyLwefrUw1hcY&#10;Ddvzo90NTd+2HHD9aX7aduQ9Ya6qh6MPzpf7XXdguuMdM0uWIe8bovR1DUC8Hdqw/wC10BxmnLqe&#10;cFWXp/SjliPU3I7wZxmnC8zyG/OsNdVwxLfTrTl1Ujjvuo5Yh7xuC646/kad9qPUPWGNVw3zNTl1&#10;QMMs3tgUckQuzbN2fu7qcLw4+/WGNT7g09NTycBvzo9nEOZm4L9lGd361ImpzDpIeP8AarBGpAjd&#10;vpV1QEcGj2cR80jfi1yVjgO3FSPrV3jEcn6ZrnTqoQ4Hp96pE1ON+A1Hs42DmkUfGfgGz8fqYfEO&#10;u30kfI8uG4Ma/kuP1z2ri/8Ahkj4Xws0lst5HI/3pPtG4n8xx+VejLqCk5zThfg9axnhcPUd5RTO&#10;qlmGMoR5ac2l5HkmpfsW/DzUl+fXtYTuPLuE4/NDWLqX/BP/AOHl+5B8U6wqnJH7yIkfj5de7f2i&#10;g70ov1zkEVn9Qwv8iOiOdZpHaqz5t1X/AIJreA9QK7fHGsKq+8WTzz/B3+lY99/wS+0ea2aC0+Je&#10;oL15mtY3x+QWvqsXq78laUXqZ3Mf1o/s/C/y/mbR4gzaO1R/cv8AI+I/Ev8AwSJ1vUXeXQ/jctv0&#10;2C60TePc/LKv4enrUfwn/wCCVXxD+HHxT8P+Pr/4uabqFvpGqR3klquivG0mxgyqH8045A7evSvu&#10;L7cpGAKBdxDhj7VUcFh4vRCnxBmlSLjKd0/Jf5HmOu/BzVdUdpEaP5uQvOBXkfjT9jDx5rep/a7F&#10;rLZuyC0hU/Xp3+v0r6s+1xZGSPbmjz4ycZrf2aPKjUsfmb8f/wDgmN+1H4++Kl/4n8NWWgtp8sNu&#10;kPmai6SZjgSM7l8rHVScgngj0IHBaj/wSl/a9tFU/wDCK6ZcHkL9n1ZTjp6gcc/5wa/XHzoicA0G&#10;SA8rt/wrJ4WnvdnqU86xVOCiknbTr/mfjJq3/BM79tSxDJF8ImuGDEZh1K35Gcd3H1+leGfGr/gm&#10;j/wUH1TVFXSv2W9eu4FAIkhvrLDE9sGcHj6V/QeHt2bBApMWmeR+lVTw8acuZMzr5tWxEOWUV8j+&#10;a+f/AIJmft/WhX7R+yp4pVehZI4H/wDQZDTR/wAE9v25rKSNJv2YvGKs3zLt00tjr1wa/pRMdoTk&#10;xr1ppgsT9+JevpXRzS6HEqy6o/ng+F//AATx/a8l12GbxR8HfEWk28Myuwm0tyxwefbsOhNfrh4D&#10;/a4/aU0zw3p/h+4+Gd9us7ZYiw0uRdwUdT8vpx1r6u+yWAzi3j9vlFN/s3TDz9mhPrlRXHXw9SvJ&#10;PmtbyOyhj6NFWlT5vVnjPgD9tTxrJcRxeOfhpqkMbfemXT3Xj15AxXu3gr4p+D/G9mk+lamqyMP+&#10;Pe4bZJ+Rwazzpmlty1pEfcxihdK0yMhktIwy/wAQQc/pWUMLUjvK/wAia+Kw1XWFPl9GdiLm2bhZ&#10;k9fvClBj/hb8jXJ+Wjdzj1o2xbs7j9av6uzl9ojrsEtgDNKvHSuPIPRZG57ZpS8o5W5f8GNHsJD9&#10;pE7FAOg/lUgC5wTXFifUFOY9QmBPpIf8aVdR1IHK6nN0yMseKpUZB7SLO1Cr0BzSqsYOK4xNZ1pF&#10;wNRk/E0o1/WwwJvmI/Din7KRPNE7QxoTgqvFHlRgcomP92uPHibXB/y95Xb3HWnL4s1gP/rAf+A0&#10;/ZSDmidd5UB5aNf++ab9ktWOfs8fv8grlR4t1U8O/wBOlO/4S6/GA0n/AI6KPZ1A5onSS6RpUjBp&#10;dOgbDZ+aIHn1pn/CP6Ay5Oj2rf71uv8AhWB/wl+oA5Mn/joo/wCEx1Dpu/8AHR/hR7OYc0TUn8D+&#10;EJv9d4U06Tth7JD/AEqlJ8Mvh1KcSeANFk56NpcJH6rUD+Mr4DaW3f8AARTD4wvicZX/AL5FHs5j&#10;5oliP4QfChuvwy8P/d28aPCMD04Xip4/gj8Hp4wknwz0Nf8Ad0+Me3YVnr401RT8hQ+zJTl+Iesw&#10;ZVIYm9PlNCpyFzInm/Z1+CM3LfDTSxjcfkgC8+vHesjV/wBlD4F36Yg+H9lbuv8AFGGx09CcH8q0&#10;f+Fq6ui4bS4W98mkPxbu1XDaQv5nmj2cmVzeZxsv7GPwwMjFdNj+98v7mP5R6fcoj/Yo+CrOxv8A&#10;RHkVgQwVgn5FQCDjuCD6YrsF+LLF8SaXt9Pmp6/FO1KgvYMvNT7HyK9pzHLn9jf9nlkwfh/CeoLf&#10;aJBnj2b9etVrz9jD9ny53eZ4IT5j8u25k+X6fNXZL8TNPcHdauPahviFprtxCw/Gj2cuxKl5nAyf&#10;sKfs9TFhH4Ymj3Hnbcsdv0zn1NU7z/gn/wDAWSJhHpl4sZ9Lhcg9c/d9q9Pj8f6WMHZ/49U6/ELS&#10;gmHjb86OWSehWh4zef8ABOr4BX6eWG1KHnO5Jo+uRzynsPwqjcf8EzvgnKS6anqRO7/lp5fHGOMK&#10;K9yk8baO3zRkr83Q01PHunfckDd+lHvroGh8/S/8EyvhYo2xeIrpeflZbVMgccfmPT/GuS+KX/BP&#10;bR/Bfgu+8R6F4ylmaxjVzDNaqMqG5Od3GM5PHQcYr6w/4TTRpehf8h/jVLXtX8Pa9o11o11Jujur&#10;d4pFK5yGGP5UvfD3ep+cWo/DE6fI1suo/wC0vmJke44Jwcj/AD1rh/E8NxoLZuYHlxwxCnjHc+gz&#10;619Z618B/FOqIDNpO5gMf6zdjk9D9PYZrl9a/ZX8Ragn73RmZm67ZAdvvVqL7EPyPMvhZ8B9K+KP&#10;wvPxF066ZohfSWt1brK+6NgqsW69wwwcfyqX/hl6yv5FWw1lrcBflWcEnsMgj/P617P+zb8I/Fnw&#10;t8R654b1nS2XSdWtI3Rlb5fOiJ2gj+H5ZJPckAdOR6ra/Cnwrqsqi8TylVsNgH1+tebilmSqfuJK&#10;3mj0cP8A2f7P99F38mfIGofsQaxPmVPEUMoKgllbHPbsf8/nVbSf+Cf/AMSvEl0tt4duWupN25mU&#10;YTHThmGPfv8A0r770n4S/DiyiVfPWRVxxI3+NdhpMHh7SYVt9MEMajsuKMP/AGpzXrSVvJakVnhF&#10;/DT+Z+dNx/wS8+P0cHmwR25Zlxsa8U4B7HAxn6enesu+/wCCaX7S0St5GjNIytjd9siweev3s888&#10;89vev01N7Y7c/ao/97fTDdWjAlbiM/8AAhXoXkcuh+W8/wDwTv8A2oN/lnwt93jEkkbY+hD4or9Q&#10;nuLFzl5o/wAWBootF62HeJ8sp4ry5Xf7k+vb+tSr4oiZQVmX0Y7vevPk1xwhRnb5vu4xlvy49ami&#10;8R5Rmkk6HJbHUev61fMzGx6AvidTHuSVl+b24p//AAlCFNjyn0WvPk8RuCGVju+mf8/5/E/t9ANo&#10;b5S3J4/pTUiuU9C/4SlAM72O5uPf605PFKYIMh9R8tedp4hZT/rAvPVu1TL4h+XzIpOSD1HajmJ5&#10;D0L/AISdFZmH4e9ObxImMl/Zs152PFBA+96dM5FO/wCEhJ+9Lzkjk5/z9Kq6DlseiR+Jlz5e7d6n&#10;nipB4k3bWLL69a85TxDzuD9sfK2BT/8AhIGU5Mv8XVeP0o5hcvU9HTX43+bzeen4+macviJB958n&#10;PBJ7+tecf8JLICS0v8IzxmpI/E6ISyP/AA/LjPt+uKBfI9HTxCrnBfGeeG/z3pw8QxDgkj3bvXms&#10;fiVgy7ZV91PHzZ/nUw8SSPJ5hPtkH2oD5Hoa+IEL7iflx+Qp419SMs3vXn6+IWcMol++PvN/n/Ch&#10;/EZTkHv03Yo5hWO+l1mC4O15wPm9etWoddgXlpMHb1bvXnKeISp37/fCgmpl8RMy73bGBkD196Lh&#10;Y9CbxHCnDHG0U9NeQEgSD8Wrz5fETdd/Cj5f8+tO/wCEgVvkDg55xn3NHMNRPQjr0Gdwl6/w05Nd&#10;TaD5nB+6TXn6eInRtryH5jwGY1IviNyfvDB5zjjp1o5g5Tvl1uJ8FZPb8akGtIBtL/59a4AeIJFY&#10;5mYjrUsXiMrtcSEbRxtbr7U+YXKd5/bCk5zQ2sRgcN+NcT/wkkh+Qzd8delSf8JESP8AWZ/uqO/+&#10;NArHbHWFJ2l/rxSprCjhZO3rXFL4kUr81x7Y45NSL4h+XAbk89O1PmDlO1Gsp1E3PpmkGsKDgy/7&#10;2a4sa/ls+Zjv81OOtE8eZ8vr+FHMTY7b+2U6CT9aI9aiHR8Z7VxC662ciQ4H3fm5oOuEDhmzkHpj&#10;OKrmRVjuxrqGTcJv1qQayjLtE38X97BrhTrr8Yc/Qg8e9KmvS7twfHY0XCx3Y1hM7jKP8KeNYU9J&#10;l75zXCf28+NpdvlXOMU4698nMm7cOn/66LoLHeR6yBwZR+dOGsjBw1cGmvNIcK/v+NSL4glA5mPv&#10;tFAjuP7aUHBcU7+2OAXI29K4Ya8FfcJePw596VfEL/KSetAjuhqydAx9etOOt5Gc9q4UeIQFG6Q/&#10;Qd6ePEnOS7Y6cmqEdumuLnl6cNbTjzJOtcO3iIl8F+/cnA/zzTj4ixyXweg3E0DO5XWUJznj270v&#10;9tBeGP8A9auHTxC6hT5mePan/wDCSleDJ831oA7ddXVsNvoGrKDyfxriB4mbcQW46HNH/CTMDknP&#10;+znpUgdsdYQc7+9B1lAODn6VxB8TPkbZPxp3/CUAj55RQB2/9soE5fr0HrSHWFX5s9+5riB4pC85&#10;9uKrahqyX6Rj7Sy7G3Ltbrx7UwO+fX4o8Zk68U463E3zK/WuHXxGxGx2LcZNB8SsvV+PXd0NIDuB&#10;rCdN360HV1zxJXCp4oKjJcgZz9KE8Uc8vwPu4/nTA7o6zGekn0pzawmMg/WuFHinaMh/z4FH/CUx&#10;Mi4l/wDHv500I7o6vERw60DWIs53D6Vwi+Klzgy/hTJPFXmRt5U4Xvu9KYjvW1dMZDUp1eIDLS44&#10;rgo/Fixx7pLtmx97dj/P9aX/AISiMuqrP7Uijuv7XjP3XHvQdWQLgN359K4Y+JkU4DcjjC00eKUb&#10;hbgkn+HvQB3P9rrkr5vNEmsIBx836VwjeLUO3Eo68800eLomYss4AP5UgO5TX4Wfbvxu6BqkGsRh&#10;d2/pXnt14js5xtdx0+bg8f5/rQPGCxJtSXdij5Aehf2xCDkygZ5+tH9pWzDKzDmvOz4vZCcT9Oc0&#10;5PFg2qBPx0bnpT+Q9T0QXdqefOX3oNzC2MSLz3rzweL49qqLpfTG6kPi/PC3O3kfjR8gPQvOtmXA&#10;dff86b50DHnbXn7eLzjmbae3NOh8YKu2MXwz/e9KWgHeNJGMkBfSm+bB3FcP/wAJg7fMl2D+v+fx&#10;py+LSRkXP8PfpR7o9TtvOt923FHnxFflHtiuJ/4SyTAAuOeuB2obxi6EmKXtnP409GGx2y3cfc8d&#10;qDdx9QePpXEL4xkYsPNUZ5X5ulK3i6QbgZOpIxnrUtxHqdt9uiPG/FKb2JlyXIx61xLeLXWPIf2+&#10;8P8AP50jeM5UB3gFc43Zx0oFqdsLiBzndSLcIRuDEY74rjF8XtIue7D7vpTx4uZtpJ9s4/zipKOx&#10;M67gGf35pvnREFi4/H+dciviuQ/MEbjt/X/Pan/8JQ+3Jj/i7Ggo637Rnhpe+OKEuGHO/wDDdiuT&#10;j8WbiA24HpuzTv8AhKdq7pBx0P8An0o0A6eSWRnz5/8A48eKZI0jDJuZCvrurmk8WqybtnTnb+H0&#10;pP8AhLUjOA/sPegNTomS4PK3cn/fw0VzS+L1bht2evGKKPdJtI8Yn+E3jaIb20lm68KoJOKjX4Ze&#10;MUQqNOl9NpjJzyfbnp6V9VR2sBXiAevShrG1cYeBdv8Au15v1iXY6/Zo+SZPAfiu33BdGuPlH3VT&#10;k+3pUZ8JeJlY79HuF6jc0ZwMD/PPv9cfXg0vTnAzZRn/AICKadD0tm/48o/ptqvrAvZnx/8A8I7r&#10;nU6bcYbkHyz06elRtpGtgZWymTaNudpBPr/Wvr6fwvosuGbTovl/2Qe1MPhTQwdw02HnrhKpV/IO&#10;Q+Ql0vV1LJHbSfcyzbTycZPI6Urabqok5tpO5/1Z5wcZ4/z+VfXLeDfDTLg6XDz0+UVGfAXhYNvb&#10;SIfu4OFFT9YDlifI4gvoVZ3gZdvquPfk/lzRm8xtAk3M2dvqP8a+tP8AhXXg8PuXR4B1O7YKjPwq&#10;8FMuW0aH5sH/AFYqvrEexPIfKJ+1qWUljjndkj/61Is1yoKkHG3IOeuf5d6+qT8HPAsnI0aHk5yE&#10;xz61Xk+BXgN3z/ZS0fWIi5D5dW5ulX94WOf9k8f5NOGoXHcfNnGfXj/PSvpa4/Z48Bzxuv2EjeuD&#10;1+lVZv2bvBjqoEbKv9wMQD9ar6xAPZnzj9vnX7ilQeP/AK3/AOqnrq821iULKG/vfp9Oa9/m/Za8&#10;Iybgs8yZ5GDwKpyfspaK7Zi1aeP+7tYYGRQq1MXs5HhqaxNt/eS7f1x+XWpV1pxIrNL6n1z/AJNe&#10;v3f7Ilux/wBG16T8cVRuv2Q9WZXa38Ur82Pvwg9v8/rR7amupXsjy9PEEjAEuuAdzN/n8ani8QHZ&#10;gyfe+bPT6fjXcaj+yT4yD7rDxHCw/wCmkHJ/X+n+FZ0v7LHxPTKxX1mzM3JwQBxyep/z+s/WKff8&#10;yvZaHNx68S5jLblUfe3HH+eaDr0o4Wb5ed27rit1v2ZPiyhkWFbInP8Az0YBuOvC/wCfzpkn7OHx&#10;jijB/s2xk5wypKc/h8uPX8qr28O4ezMtNeYctJ2+bn9amHiJciNpGbPbnp/SrUnwC+MlrKU/sCGR&#10;Ofnjm5P5gfzqF/g18Yk2geDJmZuuyRCMcdctmmq0e4exHJrwIALfXB4qRNc+TYGKjptz1qjP8Nfi&#10;hYJJcXfgq8jTJ4ZkOBnud1cze+LLHSLhrW+uY45EbEgaYHY3oSCeetUq0e4Rw9SWyZ3S69lcLIy+&#10;u3+dCa2xAZH9eua4FPHWkyAY1ON8cL82cDr9atr4psWHlrdqv1PGf8/zo9tHoxfVav8AK/uO5/to&#10;qoIPvTk14dGI+b7wBHPeuLTxJaPgrOCOqn/DntU0WvWxOUlVu33v88U/aEPDy6o7RdaUqUZh3/iF&#10;PTWgCWL8559a4xNdjLj/AEiP+Jfvf5zUg1lQCA6hhyynqcH9KftCfZ+R2X9rqBmRxt3fezkDg/1/&#10;SnprSscibn+IdjXFPrTORiVcMc59OakTWZG/eCYFeme34f5/KmpXD2Z2q6upU4kXO3NPXWo8YyeB&#10;6VxH9t7jtEgZe2T+tKNcnbOXH/Af/wBdVzIPZnbrrMOGww+Xv/n/ADzT01aIjIcfTPWuHGvTmNU3&#10;A9891HX/AD9e9SLrz/6toz937yt0PpRzLYFTZ2x1WInJIx/Ol/tS252yMMcAsfbpXFL4iZRiPJP8&#10;Pp9Kb/wkUwC7gw5/vDkZp8xLpyO6TUbZstvHqcdqX7Raun/HyvzN3br/AJ/WuEXxKycFyq/TmgeK&#10;JVO3yj/u7sGnzB7M9AjlhY8XajsQzDirltpguD8uqQID/fY8f/X/AMK81Pion5ldv93d+n5VA/iO&#10;VmX53X5chmONv9e1NTJ9m+h7Vpnwvv8AVY0lj8UaSu5tu5pn6fgn/wCr9a2I/wBnrxtPF5lpr+hy&#10;Ln+HUSPU/wASj/J/PwCLxXqUA3Q3sgYf3ZOgq1B8SPE1mv8AomuXUeef3dw/+Pr6in7SHYfJ/Vj3&#10;GT9nz4nLJ+6XTZT/AHV1iDH15Yf5/RG/Zy+MzDfB4dsWBXJKeILL8uZRXiMfxc8awNvg8U6gu48K&#10;LxsAn/gXarH/AAu/4hwAJH4zvvYfamOPzPWjmj2/r7h8h67N+z/8Y/OMT+Go+vzbdWtm/lLST/AH&#10;4z2zeY3hNtmBt8u+gbkj2evJW+OfxEVi0nim7yf4mkyD7c8f/q/Gnr+0H8SgQB4wugDgbWkG31Pb&#10;+vahSi+gcp6NefC34oacf9I8J3cfXacqSffg1BJ8PviRuVh4Vvjubr5XSvO5Pj38Qpjtn8T3DbRn&#10;nBz0ob48ePwnkp4luF+b72F5H4iq9pHYn2Z3934H+IloN03he+xnG5bc+uB0H+fzqlLoXi6AF5dC&#10;vNvTd9nbB/SuN/4X34/Xk+IZm+YFfu+vTpUUvxk8azNsbWmK59h9afNFk8kjq7j+2YQpltZf+BRl&#10;aha5vwm5oJPfrxXH3HxS164X/SL1pPm67fxqGX4mau5w05+XjbsHX1+lLmiHKzsJdWuFOXz64/nU&#10;KarNEfMVupye/wDntXGSePr6Rd5kQf3m7nj61Wfx1O64aVfl+XH6/jRzCsd4delaRssxJxge1RnX&#10;58bgwH/AuK4GXxnIC2JNpY/Ko+n/ANf/AD2b/wAJtIvHmZG35VLDP/6qOYLHfP4gkUYy34U1fEFw&#10;Fwp6DoxxXn8vjecufKbkr/kU1fGUvllkPVf7w/l6f5+pca8z0GXxG5Vcuee27GKWPxK+8AzbuMFs&#10;e+fX/Irzo+NbneNlx2yq7v8AH/PNNm8ZzFcyyZy2dysBR7wWieiz688uWWRcf3cYxx7VF/wkDbSN&#10;3tt/GvOl8cXAQs77l6Y3ADv1obxrKkOWbnnG5umR/Sj3h8qPQ/8AhI2kT5JR0G0cU1fE0rJh2B4J&#10;7dffPXjNeeN4xn2AoVYbcBienb8jUA8ZOu1sny26dOn5UcwuU9FXxJtkzvHGDuUkUN4jbJlll7cB&#10;Xzj8O3X/ADivOm8ZTK2CF2+h+p4/lTG8ZXKBnLfL0Uqo6jP/ANajmBRPQ5fFbIAwJznGQev+f604&#10;eKvNXchJP90Nnv1/P+lecP41leMRhV+8B8rH8/pSr40zD5bxnd7f4Z4qeZlHocniny03+a2RuB3f&#10;n9P8+9D+LD82JzkcZX5s/Q5+tedReLww/wBcFZeu3+f5j/Gk/wCEtAHy5wckKvIGevv/ADp3YHoi&#10;eLWCrvl+8wBXv60w+L22580qMYYZ4PtXnL+MVj+VScM3G3t/nmm/8JioJHK9QGwT6cn9elPmA9JP&#10;jFy+83DbtuD2wMelK3jaVB5ouPvfxbq80Pi2IDMcp25C/K3A/wDr03/hL4iy+a/PIAK9BxzxQ5Ds&#10;elN46kyNkvyNyPm6D/8AX/OnDxnIPvXbH5PX615jH4stZDtWUBVPbJH6f/W5obxbbBFMdx05LYxj&#10;8vbn/PM3DlPTn8bTCXet2ygAbmJHrTT46vN/kpO3tz0P9P54rzSXxbADhpG46dwO9I3iiyDNCZtu&#10;BgBepAHf/PejoNRPTo/Ht0Fb/SsbeMA9ADz/APrp0fxBvkTa903AwFznNeXz+JbWU7vNXaT/AA8H&#10;/OaJPEcZBWS4Ixww9Pp+XPvQrjR6unxOvoBvF4B/sbun8ufr706b4p6i/wC6O1mX7i98D3rySLxR&#10;G4wZ2YAcqTwPw/z0ol8TRSSeWJ1+Y4xnrU3A9WPxO1Jn/cy7flywLdB64oPxOvyFMj7WwPl3A55/&#10;Tv8AlXk7eJwwCpdBlVsx+3v/ACxQfESyjH2ofKOF8wdcf59qL9BnrJ+J1867W7de3XHv3qI/Ee8j&#10;lw0qyL37k5HXH515OfEOyELBPtG3H3vl6dfzpG8TICubhfmfHUZ/Dj6+1FxHqk3xFvpj+7bdt4wi&#10;5wPz/wAiivJH8TK8rSJedf5ZOB2xRR7o/mfoQFYL8w5qTAPBH+9700KBwh/+vThhRwa8k6wAKnpn&#10;FODAd+fShSoPb/GlIzznn0oEI7HPzU3O7gDpTiwJxkdKj+XGR+dABhiOaUYHDDrSLgjJWgEKMc/l&#10;UgOJy2cUqsx4BNIhO35uopQWHQ/jVEjh1BWlUjdh+v1603dg8n60oBIHWgB4II696CTngfhSEsOB&#10;QpXGB+VAChieoH+NG8jgf/roJwePxoJ3cn9aGAbgTtz1oY4AbNAYdqTdt5zj+tQMRsYHmMfU0wk/&#10;xH1/GlZl6dPr2prMOmO1OIh0XPXuanRUAUgDNQRFfuFs1MhyM+9AEqhN2CtYnxF+IXhz4YeGJvFf&#10;iW6VIYV+SPPMjdlFaGta9p3hvR7jXNYuFit7WMvNI3QAV8D/ALW/7Sl/8WNfaHTGaLSbUtHbwnP7&#10;wk/eIrGviFRVluepleWyx9az+Fbv9CT46ft4+OPHdxeaFpE39m6fIjIsMK4ZkOQcn1+h4rwsa9qF&#10;/c+Y10xH8R9RXPeIHm1C783cRIuOc9av6Szw2nmSAeZ0IB7/AOea8uVSUnds+8w+Fw+Hjy04pI2z&#10;rLW0nEp+7yK2/C1tqV/ENWupnZWP7mNm6+/0/PNcXY22q6xdForOSaCNgZWXgdema7X/AISiLT7N&#10;YlgWPauFjAxt5qeY2nDmNHX/ABBdafa/ub1o5NpIDdP1rk9F+IGu3lxNFJqkh8vhsMeff9KzfFmv&#10;XmoxyIsjKzcruyc/5/pXOeE7y+j1GZrpiD/cZuPr70+eRk8PStqkz0O6+IfiC0O2DUpFw3Zqy9S+&#10;MXjCwhMi65IueBlulY91cAqWxuz/ACrD1pmuIwMH72MZ6/54pxrVejZP1PDy3gvuOoi+P3xHMiFd&#10;VZl/i+Wrf/DQ3jqJgWvF+X+JlHBx9K4SFUWD5hj8OtR3DoR5Yf8AP1x/+uumFet/MyZZbgXvTX3I&#10;7if9qzx/p+1kMMpxt/eJgY/LirmnftoeJbZgl94etrjgbl8xl4/AivKNRtXkIfblegXHNVFtlDbE&#10;G1uu7b1rpjWrfzM5KmW4H/n2j3qP9tmdmAPg+3UdSvmPgcDr+8+tTXP7b2nxxbpfA6ruU/6mR8j8&#10;3P8AnP4fPNw8kGYd7fNydvf/AOtVW4nJTg/w4x1xmtFWrW+I5p5XgP5PzPo4ftz+HUO4+FrrZsPS&#10;bHOeO36f5PpXwG+M/hn4+yz6d4ftprO8tY1eaO6l3KVPcfIO+O57+2fhO7uTGzodvs27/CvT/wBj&#10;n406F8NPiamm6zfLbx6qvlLIzBR7HJ9M/kK6KNSo5LmZ5mOy7Dxw8nTjqtdz7Xu/Dtxa/vXuVb/a&#10;Uda5nUfEsOlStHMknyDlgpb8MDrXVXOtTS2e8fxDhTj/AD3rm79ILiNllVD17/X/AD+Fd3qfLrQ4&#10;r4oftL/DP4U6cl94k12NGb7tvGp83HqBj+ZBPbpXJWH7fnwC1FEjh1S+Clfl8yFB+H3vavjj9trW&#10;bTXfjreQ2Mu6G0JiCk/KWB68EjvXEeHbG4kVVjO4LtzjtWM6kontYXL6VSCc1qfovZftg/BbUhmP&#10;X5F3fdLRr+XXk1px/tOfBu627PFi/NxzG2Acewr4N0m2khh4lbGflXGK0IryW3Ybm7YySeB0rm+t&#10;VEd6yXCtdfvPvCL47/CmZ/k8Zwrgc7Vb+WOO3+elmH4y/De6k8oeJ4d3O7bu/wAP/wBVfCWmNJKd&#10;zvksMfd6/wBa2dPM1i6yxSMT/s/5/wA5pfXKieqQv7Dw26bPteH4r+BHY7PEcK87d2DjP+f5VJ/w&#10;sTwZIu9fEdtzxtaQc+n+fpXyLYat5wX7Z+frzWxbzQhfMedvu4Ue/pWkcZKXQyeS0V1Z9Tf8Jx4T&#10;cZ/4SS1xg9ZAMce4qxaeKfD90hePV7duoAEg5xXzLpbCaPY7HqD93H+f89aNS1i7tfJ02wuCpU7p&#10;trYyo6dPf8Kf1qd7C/sWi/tM+wNB8F+JvE9p9t8PaPNfRFiPOt13jPPHHXpV0/CT4iRYVvBmo8DP&#10;zWrcDrg45z+tfQP7DvhCPwt+zn4fWZT591ZieYM27Bf5gB6DBHA757k1695EGd3lr93rito4hyim&#10;0fP1qcadWUVrZ2Pheb4Z+P4jv/4RLUmPUn7I5x+GKq3nw+8aQ/LN4W1D5jgf6DJ149q+8jBbnAES&#10;fe/uimmzsicm1j3f3vLFX7Yx5V2PgeXwF4yQr/xT17nb8u6zcD+XvVP/AIV74pidpm0G7BfnIgbt&#10;6f8A1uTX6BnTrBjuNtHz/simHSNJY5NhF7fu6PbC5Y9j4APgbxFLvU2Uif3d0ZyR6dPfpSN8P9fZ&#10;96Rsd33m8v6+39P/AK/2Z8Uvg/ZeKdLlOkvNZzspCzWchVlz6Yr5H+I3wM/bE0DWZf8AhC/iJNd2&#10;YZvJjul+YenI9vb86562Yex3i36f8Ob0cLGt9pL1MWX4e+JAPlhYhSTuKnGOv0xST/D/AMRM+xIG&#10;BVQW4xwcYr1f9nf4Y/tHnU1k+IvixntguPJVeSc+vp/P37fU2j+GLK1so472BZpFH3pPmI/OtqOL&#10;jWjzWa9TOth/ZytdP0Pz/Hw88RqgJT3Vevfr1PbNRt4F8RRrn7Nu7MwU8e/+emK/Qw+H9Cc86bb+&#10;n+rFNbwr4dl+/pMDcd4xW3tomfKfnfN4L8RI37yHauCQ23p+naox4K8RhM+SX6fMGx/X/PFfoc/g&#10;fwq42Notvt9PKGBUL/DzwbJkSaDb+x8sU/axFyn56N4L8QlSRB35ZFIB/wDr/wCe1V/+EP8AELJk&#10;28h3cFW7Lzz/AJ/+tX6Gy/C7wLKSz+HbYnOSfKH+fSvKfjr8BNYTT5tT+HF7DazBdywzW6ujHsuP&#10;SonXjGNy4U+aR8if8Ip4jV8i2LZGVYZqB/DWtx5kNlJ97GQN30/l/nrWh4l1v9q3wnrLaZqfw7tb&#10;iON8rLbQrtb6g9/b3+tesfAnwj8T/iLdLJ4y8LQ2cYUI6tHz7np/WuWnmVGpKyudNTBzjG7aPFbj&#10;QtcSLf8AY2wvG5W7Y6+tV30jWIm3GzZRu+6OWPb8P/r197Wv7OHgNrdWuLBTLwSyr046UyT9lz4b&#10;ytuGnKuP7o6fT0rs9rHc5OU+BpLDW4fvWz46bsfgB+vf1qP7Jq6Es1tIVI+b5TzjoP1r7yn/AGTf&#10;h7LuKwFN3Zfb8PpVOT9jrwI8rSQyMu7tgHHt06VXtYgo2PhPyNQ/1PlSN024HXH86iaG9jRo2Vtu&#10;ccL/AF/w/lX3XP8AsaeD3j2Q3Tp7rgY9+lU3/Ym8MMjeVe8FSFVkG3kdMf54o9pEfKrnw6/2zy2L&#10;jnC7QR+vb+vSq0F5cM7RyK2Fbspy3HoQOPpX0b8Z/gzqHwmt5rv/AIQSTU7WJcySWsmSB/u45/8A&#10;114HcftRfBCyvpNI1LwVqVvOoEZjmhwVbGc4/H269q554yjTlaTsaxw1Spsiq7XIBjlDbtv93Ppx&#10;17Z7fzqL7Rdcv5LBTx36ECvd/gh8OfC/xssIb3w9pF1DbsAI3mjBz3znuf8AHmvVJf2CdPu7aNml&#10;DMoG5mwCPTtz+P5VpCtTqbMzlT5ZWZ8Yx3dwAqkMu0kj+WB/+qg3U3mKsjNub7obt/XA719j3n7A&#10;vnjYs0eMfdXIx9Mf56+tUpv2A7iLcfMgbd/Ewb8unStOcVj5Da7uCjSru4OdwYfKc/5/z0jfU7i3&#10;b/Wv6t39emPw9f1r6tvf2CNaMPleXGwGCGLHPbPGMdB+fTgCqk37B/iCMslrbxnpyP6cf5+mKrmi&#10;P5ny3HqdzIN8hZVb7zg9f88Ux9XuZJQ5dhtICLu/Lt/h/OvpN/2F/FafLHZrt65Ztx9uef8AP51k&#10;6n+xh4l04NPPafL0Xy/p255//VU8y6hynz//AG5cj5Y925xll3YyR+Xpnj/61B1i6iLHe3zDK56k&#10;c/nzXuSfsjahcsWs13Mv+0PTHT15rF179mt9DkYaqVhZWxt25J5Pr6fqPTihSi9mP2ctjyeTUp8Z&#10;d3+Yn+I8/L06/wCfwNQNrN0A2XZo9uOe/wDn/PavTbz4HWiRNcq6tGvKyKuAGyPXkc/n3zWTL8Md&#10;CV8T6mFKnMke4c44PP4UXFyPqcGdZnBwjsf7ysxXHv8A55orsI/h/oshYvMrNnn5cn8f/wBQope6&#10;HLPp+p+kCn5c/pTx90jH6VGjKvJH+cU/cuMY715VzpHA5bC03LAAfjQTkbgPao2cHA/SkJhkhSSf&#10;0oJOSWbPFNLYDBV69aDuC8incBwPGMcduKFY9Q3WmnGeRSjD9FqQJFcE53UpIPzL3qMOCtKRnjG3&#10;2p8wEisoXL9ufmozxjNM4Xg//rpwPQj8qfMA7cev580u9cZUmmKylQPqaXf/AAj6UcwDy4HVh1/p&#10;Qx4xu/Wo9+RkGlLgfw/jU3AUnnr+FHmbT3pu5W6E+tNZlHykUCB2wMDimMRjJNIZQW+X6mms6Ajc&#10;eev4UuYCePpip0bb8oB6VVSZV+7zTdW1FNJ0u41ORcrBCz4HfApc1tWJJt2R4N+358Tl0b4dr4P0&#10;rWo1urm4V7q3V/m8oAnH5gfga+CPEXiT5GjcfNnn35ruv2jfi3eePPF+oa5PcSMtxMzRKxPyx9FH&#10;5V4vc6kLydmk3fePf2ry5S9rUcmfo2W4VYPCqn13fqX4tSNzN8x5z7e/TirqXwLFIx8zcAL35rLi&#10;McEasCxbq3PXitDweDfavgpuW3+dsn0/+vUs9I6278TatoOix6Rp2nP8q5Zo8Aux+nU1xy+NZ7+9&#10;MBhbzWPzKc5471113drIWikTHzfK3f0zWRqmk2jlp4G/eL/H6VkXy9SBYmfYZ4trMcgen+fyqOTT&#10;Xtr5bmMD5+GwRz/nNEjyrEqTNncR+hqGa8nkTDMpVV3D5aQE9wv7srI+Ox+b/PNZV6Qy5P8ATA/+&#10;vVqS53Dy35+bviqNxdb2MfI78Ma0gPl6kc5yg2Fh+FV1do22eZ8v+13pt2+QU3Nj+77dKoy3IRvJ&#10;dTu6/wCH9a6IxJqPlLU8vCkrt6dOv/16zridScqf8ev/ANenyX6wjd07KfSqM1yZsD5tzfex35/z&#10;zW0TkqSTI5ZVcZB5yRhT3qhcyMqsXX5up20TO0ZAMnzf7vHes69vmKtGr5b0/n/n3reMXI5ZFHVt&#10;VggDtI6/Lz97p+f/AOuvMPEms6hqeuLeWN1JG0LA2zRnaVPXI9/1rrfFl3IyraRt97O446DmsG10&#10;J3O5Du+bu1bw93c86tKU9D1L4c/t3/tDfDjRo9Fl1yHULSGPZGl9GHYDjozZ9PTpUPjf/gpj8c/F&#10;enzaNYW1nYrIpjaa3jG4fQhQR+BFeU+I9NkstFkvJRggf3vU4rkdEtI7mfe0eSefvdef8K35nvc8&#10;2dCmpr3V9x0lm19r2oNqupXDzTTMWeRuSxrufDtgltEqbPQtxWB4bsECqxi4/hr0DQ9MCbTIn3uB&#10;g/pWFWVketh6aUSGO0KQqFTc2ei1Nb2r3V15YztPJX+lXpI4WcqqY2n5v5VPpNk0M+Y3+bt71zc3&#10;unZyl/TdGjWPO35u34e9adrYCeL5Fyeu3p+NO0ueKKULIpJ/3jWvHJbRowNuF/3f8/8A16xKUTHG&#10;nyxuDsyR0b2rSgZ7dMvuO3lfSrEYjk+ZUXlRtHNORpYsBYz8o2sd3XtVRk4kypxZc8N38jXHlSMP&#10;u5+bNa1hp5udVi2ujSXF0qR9f4mAAP8An6ZrL0u3WK+E6KPf3r2D9n34f2/ij40eFdJlfYJtUSZs&#10;nGRF+8K8dsLj3FONRylY56kfZ03Lsrn6dfCnQh4Z+H2j6FtI+zafFHhj6KB179K6IMM4xVewXyba&#10;O3APyqF+mKmUhsjv/KvUjsfAzlzSb7j8Y7/SlU9snHvSBs84/Gkz83FBIpU46/jSk4Gc0h3Y4pOh&#10;zQA44PUcVXuNNsbhsy20bH3xUxPAGPekBwTtH1o33AZDZ2ltxDbqvuPWps5GDUYPPBpyuH+YfWqi&#10;A4H3p27AwF+tM5ByaQAgZoESZ5yR3/OkDBTk5/w96YxGOlIGLcH+L9aB+Q8NxmmSqkseyXDK3GGp&#10;NwI4X6e9NY/wigNTLvfBnh6/l86ayXOfzqxp2g6XpQxZ2iJ+FWt4PbIxSFgOtSoQTukPmlsPLAjk&#10;0oY549c1F5mDgDJ/lSh8n5z7YqhEocfeP/6qXd7VEHwu4DtThIPTHtVASbgvAz96nAg/zqHJ3YIp&#10;wdu9G2gFfWNB03XrVrPUIVZWGN39PpXmniT9jf4ReKL37bqPheydw3ylrdeOc56eteq+aM4qRWVu&#10;g7VjUpU6vxq5pCpOGzMDwB8MPCnw90+PTfD2nRQxxqAscMe0LjjoK6lSOEX9M1XDL1I9jUiuRx1r&#10;SEYwjyrQm7crsmBx90UNwcBKjV2Y4FOLDcV2/rWhKFwD17U3YnXH/wBelDgglR+FNbkHA6daAEZF&#10;4G3pWP4m0yOeyYgZx92tffggE1DdRpKjKR1U1MlzRsOOjPJLZ10jWyhTH73Ht/OtPxt8LPD/AMRt&#10;IkVoVjuiBsuAvOar+OrD7Fe/aEJ5bHy10HgHUFvLNEYtuVcMTXLQlytxN5/DdHyr47+Gfin4Z3E1&#10;rdhpLUswQhRgjk/L9PT+deI+KPEU3iDUh/ZkM0UK7l27Su8564I4PQjvz3GK/Sbxd4N0bxXpkmma&#10;tarIki7dx7V4br37D+my3hvdC1JYvmJhjkUFQOeOcnArujPmRhJ3PjWPSpfKVbqWRsL8u2TGB+fN&#10;FfYFj+wJouGk1HxDNvbB2wsFUevGDRT5mQf/2VBLAwQUAAYACAAAACEAcbGqd+AAAAAJAQAADwAA&#10;AGRycy9kb3ducmV2LnhtbEyPQUvDQBCF74L/YRnBm90k2tjGbEop6qkUbAXxNs1Ok9Dsbshuk/Tf&#10;O570NDze48338tVkWjFQ7xtnFcSzCATZ0unGVgo+D28PCxA+oNXYOksKruRhVdze5JhpN9oPGvah&#10;ElxifYYK6hC6TEpf1mTQz1xHlr2T6w0Gln0ldY8jl5tWJlGUSoON5Q81drSpqTzvL0bB+4jj+jF+&#10;Hbbn0+b6fZjvvrYxKXV/N61fQASawl8YfvEZHQpmOrqL1V60rJ/mKUcVPPNhfxGnSxBHBckyTUAW&#10;ufy/oPgBAAD//wMAUEsDBBQABgAIAAAAIQAZlLvJwwAAAKcBAAAZAAAAZHJzL19yZWxzL2Uyb0Rv&#10;Yy54bWwucmVsc7yQywrCMBBF94L/EGZv03YhIqZuRHAr+gFDMk2jzYMkiv69AUEUBHcuZ4Z77mFW&#10;65sd2ZViMt4JaKoaGDnplXFawPGwnS2ApYxO4egdCbhTgnU3naz2NGIuoTSYkFihuCRgyDksOU9y&#10;IIup8oFcufQ+WsxljJoHlGfUxNu6nvP4zoDug8l2SkDcqRbY4R5K82+273sjaePlxZLLXyq4saW7&#10;ADFqygIsKYPPZVudAmng3yWa/0g0Lwn+8d7uAQAA//8DAFBLAQItABQABgAIAAAAIQCKFT+YDAEA&#10;ABUCAAATAAAAAAAAAAAAAAAAAAAAAABbQ29udGVudF9UeXBlc10ueG1sUEsBAi0AFAAGAAgAAAAh&#10;ADj9If/WAAAAlAEAAAsAAAAAAAAAAAAAAAAAPQEAAF9yZWxzLy5yZWxzUEsBAi0AFAAGAAgAAAAh&#10;AJso5p3+AgAAsQgAAA4AAAAAAAAAAAAAAAAAPAIAAGRycy9lMm9Eb2MueG1sUEsBAi0ACgAAAAAA&#10;AAAhAJrLLa/mewEA5nsBABUAAAAAAAAAAAAAAAAAZgUAAGRycy9tZWRpYS9pbWFnZTEuanBlZ1BL&#10;AQItAAoAAAAAAAAAIQCSiIvP5j4BAOY+AQAVAAAAAAAAAAAAAAAAAH+BAQBkcnMvbWVkaWEvaW1h&#10;Z2UyLmpwZWdQSwECLQAUAAYACAAAACEAcbGqd+AAAAAJAQAADwAAAAAAAAAAAAAAAACYwAIAZHJz&#10;L2Rvd25yZXYueG1sUEsBAi0AFAAGAAgAAAAhABmUu8nDAAAApwEAABkAAAAAAAAAAAAAAAAApcEC&#10;AGRycy9fcmVscy9lMm9Eb2MueG1sLnJlbHNQSwUGAAAAAAcABwDAAQAAn8I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76555743" o:spid="_x0000_s1027" type="#_x0000_t75" alt="A picture containing text, indoor&#10;&#10;Description automatically generated" style="position:absolute;top:43;width:16275;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jMOygAAAOIAAAAPAAAAZHJzL2Rvd25yZXYueG1sRI/BTsMw&#10;EETvSP0Haytxow6UOFVatyoVSBy4UKDnbbxNIuJ1ZJs0/XuMhNTjaGbeaFab0XZiIB9axxruZxkI&#10;4sqZlmsNnx8vdwsQISIb7ByThgsF2KwnNyssjTvzOw37WIsE4VCihibGvpQyVA1ZDDPXEyfv5LzF&#10;mKSvpfF4TnDbyYcsU9Jiy2mhwZ52DVXf+x+r4a3K5js1nA5fo8Qjbr16froorW+n43YJItIYr+H/&#10;9qvRUBQqz/PicQ5/l9IdkOtfAAAA//8DAFBLAQItABQABgAIAAAAIQDb4fbL7gAAAIUBAAATAAAA&#10;AAAAAAAAAAAAAAAAAABbQ29udGVudF9UeXBlc10ueG1sUEsBAi0AFAAGAAgAAAAhAFr0LFu/AAAA&#10;FQEAAAsAAAAAAAAAAAAAAAAAHwEAAF9yZWxzLy5yZWxzUEsBAi0AFAAGAAgAAAAhAEUKMw7KAAAA&#10;4gAAAA8AAAAAAAAAAAAAAAAABwIAAGRycy9kb3ducmV2LnhtbFBLBQYAAAAAAwADALcAAAD+AgAA&#10;AAA=&#10;">
                  <v:imagedata r:id="rId13" o:title="A picture containing text, indoor&#10;&#10;Description automatically generated" cropbottom="9992f" cropleft="14117f" cropright="14372f"/>
                </v:shape>
                <v:shape id="Picture 1234024938" o:spid="_x0000_s1028" type="#_x0000_t75" alt="A picture containing indoor&#10;&#10;Description automatically generated" style="position:absolute;left:17025;width:25603;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720zQAAAOMAAAAPAAAAZHJzL2Rvd25yZXYueG1sRI9PS8NA&#10;EMXvgt9hGcFLsBPTIhq7LSIo/oGK1Yu3aXaapGZnQ3Zto5/eOQgeZ96b934zX46+M3seYhvEwvkk&#10;B8NSBddKbeH97e7sEkxMJI66IGzhmyMsF8dHcypdOMgr79epNhoisSQLTUp9iRirhj3FSehZVNuG&#10;wVPScajRDXTQcN9hkecX6KkVbWio59uGq8/1l7fwke2eMNttH+Omv19tcIU/z9mLtacn4801mMRj&#10;+jf/XT84xS+ms7yYXU0VWn/SBeDiFwAA//8DAFBLAQItABQABgAIAAAAIQDb4fbL7gAAAIUBAAAT&#10;AAAAAAAAAAAAAAAAAAAAAABbQ29udGVudF9UeXBlc10ueG1sUEsBAi0AFAAGAAgAAAAhAFr0LFu/&#10;AAAAFQEAAAsAAAAAAAAAAAAAAAAAHwEAAF9yZWxzLy5yZWxzUEsBAi0AFAAGAAgAAAAhACQrvbTN&#10;AAAA4wAAAA8AAAAAAAAAAAAAAAAABwIAAGRycy9kb3ducmV2LnhtbFBLBQYAAAAAAwADALcAAAAB&#10;AwAAAAA=&#10;">
                  <v:imagedata r:id="rId14" o:title="A picture containing indoor&#10;&#10;Description automatically generated" croptop="12457f" cropleft="9902f"/>
                </v:shape>
                <w10:wrap type="square"/>
              </v:group>
            </w:pict>
          </mc:Fallback>
        </mc:AlternateContent>
      </w:r>
    </w:p>
    <w:p w14:paraId="551D31F1" w14:textId="77777777" w:rsidR="001C775D" w:rsidRDefault="001C775D" w:rsidP="001C775D">
      <w:pPr>
        <w:pStyle w:val="BodyText"/>
        <w:ind w:right="646"/>
      </w:pPr>
    </w:p>
    <w:p w14:paraId="5C11D04D" w14:textId="77777777" w:rsidR="001C775D" w:rsidRDefault="001C775D" w:rsidP="001C775D">
      <w:pPr>
        <w:pStyle w:val="BodyText"/>
        <w:ind w:right="646"/>
      </w:pPr>
    </w:p>
    <w:p w14:paraId="32710D70" w14:textId="77777777" w:rsidR="001C775D" w:rsidRDefault="001C775D" w:rsidP="001C775D">
      <w:pPr>
        <w:pStyle w:val="BodyText"/>
        <w:ind w:right="646"/>
      </w:pPr>
    </w:p>
    <w:p w14:paraId="361D5801" w14:textId="77777777" w:rsidR="001C775D" w:rsidRDefault="001C775D" w:rsidP="001C775D">
      <w:pPr>
        <w:pStyle w:val="BodyText"/>
        <w:rPr>
          <w:sz w:val="28"/>
        </w:rPr>
      </w:pPr>
    </w:p>
    <w:p w14:paraId="1EC601CC" w14:textId="77777777" w:rsidR="001C775D" w:rsidRDefault="001C775D" w:rsidP="001C775D">
      <w:pPr>
        <w:pStyle w:val="BodyText"/>
        <w:spacing w:before="4"/>
        <w:rPr>
          <w:sz w:val="14"/>
        </w:rPr>
      </w:pPr>
    </w:p>
    <w:p w14:paraId="2D3FA403" w14:textId="77777777" w:rsidR="001C775D" w:rsidRDefault="001C775D" w:rsidP="001C775D">
      <w:pPr>
        <w:pStyle w:val="BodyText"/>
        <w:spacing w:before="92"/>
      </w:pPr>
    </w:p>
    <w:p w14:paraId="7D83C3B4" w14:textId="77777777" w:rsidR="001C775D" w:rsidRDefault="001C775D" w:rsidP="001C775D">
      <w:pPr>
        <w:pStyle w:val="BodyText"/>
        <w:spacing w:before="92"/>
      </w:pPr>
    </w:p>
    <w:p w14:paraId="42F7CE92" w14:textId="77777777" w:rsidR="001C775D" w:rsidRDefault="001C775D" w:rsidP="001C775D">
      <w:pPr>
        <w:pStyle w:val="BodyText"/>
        <w:spacing w:before="92"/>
      </w:pPr>
    </w:p>
    <w:p w14:paraId="37BC8C62" w14:textId="77777777" w:rsidR="001C775D" w:rsidRDefault="001C775D" w:rsidP="001C775D">
      <w:pPr>
        <w:pStyle w:val="BodyText"/>
        <w:spacing w:before="92"/>
      </w:pPr>
    </w:p>
    <w:p w14:paraId="5762612B" w14:textId="77777777" w:rsidR="001C775D" w:rsidRPr="001C775D" w:rsidRDefault="001C775D" w:rsidP="001C775D">
      <w:pPr>
        <w:pStyle w:val="BodyText"/>
        <w:spacing w:before="92"/>
        <w:rPr>
          <w:rFonts w:ascii="Times New Roman" w:hAnsi="Times New Roman" w:cs="Times New Roman"/>
          <w:spacing w:val="-6"/>
          <w:sz w:val="20"/>
          <w:szCs w:val="20"/>
        </w:rPr>
      </w:pPr>
      <w:r w:rsidRPr="001C775D">
        <w:rPr>
          <w:rFonts w:ascii="Times New Roman" w:hAnsi="Times New Roman" w:cs="Times New Roman"/>
          <w:sz w:val="20"/>
          <w:szCs w:val="20"/>
        </w:rPr>
        <w:t>Figure</w:t>
      </w:r>
      <w:r w:rsidRPr="001C775D">
        <w:rPr>
          <w:rFonts w:ascii="Times New Roman" w:hAnsi="Times New Roman" w:cs="Times New Roman"/>
          <w:spacing w:val="-3"/>
          <w:sz w:val="20"/>
          <w:szCs w:val="20"/>
        </w:rPr>
        <w:t xml:space="preserve"> </w:t>
      </w:r>
      <w:r w:rsidRPr="001C775D">
        <w:rPr>
          <w:rFonts w:ascii="Times New Roman" w:hAnsi="Times New Roman" w:cs="Times New Roman"/>
          <w:sz w:val="20"/>
          <w:szCs w:val="20"/>
        </w:rPr>
        <w:t>1.</w:t>
      </w:r>
      <w:r w:rsidRPr="001C775D">
        <w:rPr>
          <w:rFonts w:ascii="Times New Roman" w:hAnsi="Times New Roman" w:cs="Times New Roman"/>
          <w:spacing w:val="-6"/>
          <w:sz w:val="20"/>
          <w:szCs w:val="20"/>
        </w:rPr>
        <w:t xml:space="preserve"> Ammunition cartridges suspended individually using claw tweezers in the cyanoacrylate fuming chamber (left) and close-up of the suspension method using acrylic disks (right).</w:t>
      </w:r>
    </w:p>
    <w:p w14:paraId="74369917" w14:textId="77777777" w:rsidR="001C775D" w:rsidRDefault="001C775D" w:rsidP="001C775D">
      <w:pPr>
        <w:pStyle w:val="BodyText"/>
        <w:spacing w:before="92"/>
      </w:pPr>
    </w:p>
    <w:p w14:paraId="6D9C0BD4" w14:textId="77777777" w:rsidR="001C775D" w:rsidRDefault="001C775D" w:rsidP="001C775D">
      <w:pPr>
        <w:pStyle w:val="BodyText"/>
        <w:tabs>
          <w:tab w:val="left" w:pos="8753"/>
        </w:tabs>
        <w:ind w:right="50"/>
        <w:rPr>
          <w:rFonts w:ascii="Times New Roman" w:hAnsi="Times New Roman" w:cs="Times New Roman"/>
        </w:rPr>
      </w:pPr>
      <w:r w:rsidRPr="001C775D">
        <w:rPr>
          <w:rFonts w:ascii="Times New Roman" w:hAnsi="Times New Roman" w:cs="Times New Roman"/>
        </w:rPr>
        <w:t>CA processing parameters were tested to accommodate laboratory and environmental conditions as encouraged by the International Fingerprint Research Group [</w:t>
      </w:r>
      <w:r w:rsidR="00F14B39">
        <w:rPr>
          <w:rFonts w:ascii="Times New Roman" w:hAnsi="Times New Roman" w:cs="Times New Roman"/>
        </w:rPr>
        <w:t>12</w:t>
      </w:r>
      <w:r w:rsidRPr="001C775D">
        <w:rPr>
          <w:rFonts w:ascii="Times New Roman" w:hAnsi="Times New Roman" w:cs="Times New Roman"/>
        </w:rPr>
        <w:t>]. Initial conditions (based on the fuming cabinet manufacturer recommendations) used 6.0</w:t>
      </w:r>
      <w:r w:rsidRPr="001C775D">
        <w:rPr>
          <w:rFonts w:ascii="Times New Roman" w:hAnsi="Times New Roman" w:cs="Times New Roman"/>
          <w:spacing w:val="-4"/>
        </w:rPr>
        <w:t xml:space="preserve"> </w:t>
      </w:r>
      <w:r w:rsidRPr="001C775D">
        <w:rPr>
          <w:rFonts w:ascii="Times New Roman" w:hAnsi="Times New Roman" w:cs="Times New Roman"/>
        </w:rPr>
        <w:t>mL</w:t>
      </w:r>
      <w:r w:rsidRPr="001C775D">
        <w:rPr>
          <w:rFonts w:ascii="Times New Roman" w:hAnsi="Times New Roman" w:cs="Times New Roman"/>
          <w:spacing w:val="-3"/>
        </w:rPr>
        <w:t xml:space="preserve"> </w:t>
      </w:r>
      <w:r w:rsidRPr="001C775D">
        <w:rPr>
          <w:rFonts w:ascii="Times New Roman" w:hAnsi="Times New Roman" w:cs="Times New Roman"/>
        </w:rPr>
        <w:t>cyanoacrylate, 15 minutes processing time and relative humidity of 80% (+/- 5%). These conditions were sufficient for visualization of latent prints but showed a pronounced over-development (background reaction). Holding the other processing steps constant, the amount of cyanoacrylate was systematically reduced until the background reaction was clear, while maintaining clear visibility of the fingerprint residues. Under our experimental conditions a volume of 250 µL of cyanoacrylate was sufficient.</w:t>
      </w:r>
    </w:p>
    <w:p w14:paraId="167EA341" w14:textId="77777777" w:rsidR="0084215C" w:rsidRDefault="0084215C" w:rsidP="001C775D">
      <w:pPr>
        <w:pStyle w:val="BodyText"/>
        <w:tabs>
          <w:tab w:val="left" w:pos="8753"/>
        </w:tabs>
        <w:ind w:right="50"/>
        <w:rPr>
          <w:rFonts w:ascii="Times New Roman" w:hAnsi="Times New Roman" w:cs="Times New Roman"/>
        </w:rPr>
      </w:pPr>
    </w:p>
    <w:p w14:paraId="1349A2FF" w14:textId="77777777" w:rsidR="001832EC" w:rsidRPr="001832EC" w:rsidRDefault="001832EC" w:rsidP="009443AF">
      <w:pPr>
        <w:pStyle w:val="BodyText"/>
        <w:ind w:right="-40"/>
        <w:rPr>
          <w:rFonts w:ascii="Times New Roman" w:hAnsi="Times New Roman" w:cs="Times New Roman"/>
          <w:i/>
          <w:iCs/>
          <w:spacing w:val="-2"/>
        </w:rPr>
      </w:pPr>
      <w:r w:rsidRPr="001832EC">
        <w:rPr>
          <w:rFonts w:ascii="Times New Roman" w:hAnsi="Times New Roman" w:cs="Times New Roman"/>
          <w:i/>
          <w:iCs/>
          <w:spacing w:val="-2"/>
        </w:rPr>
        <w:t>Fluorescent Dye Staining</w:t>
      </w:r>
    </w:p>
    <w:p w14:paraId="0AFED4D3" w14:textId="77777777" w:rsidR="001C775D" w:rsidRPr="001C775D" w:rsidRDefault="001C775D" w:rsidP="001C775D">
      <w:pPr>
        <w:pStyle w:val="BodyText"/>
        <w:ind w:right="50"/>
        <w:rPr>
          <w:rFonts w:ascii="Times New Roman" w:hAnsi="Times New Roman" w:cs="Times New Roman"/>
        </w:rPr>
      </w:pPr>
      <w:r w:rsidRPr="001C775D">
        <w:rPr>
          <w:rFonts w:ascii="Times New Roman" w:hAnsi="Times New Roman" w:cs="Times New Roman"/>
        </w:rPr>
        <w:t>Fluorescent</w:t>
      </w:r>
      <w:r w:rsidRPr="001C775D">
        <w:rPr>
          <w:rFonts w:ascii="Times New Roman" w:hAnsi="Times New Roman" w:cs="Times New Roman"/>
          <w:spacing w:val="-4"/>
        </w:rPr>
        <w:t xml:space="preserve"> </w:t>
      </w:r>
      <w:r w:rsidRPr="001C775D">
        <w:rPr>
          <w:rFonts w:ascii="Times New Roman" w:hAnsi="Times New Roman" w:cs="Times New Roman"/>
        </w:rPr>
        <w:t>dye</w:t>
      </w:r>
      <w:r w:rsidRPr="001C775D">
        <w:rPr>
          <w:rFonts w:ascii="Times New Roman" w:hAnsi="Times New Roman" w:cs="Times New Roman"/>
          <w:spacing w:val="-5"/>
        </w:rPr>
        <w:t xml:space="preserve"> </w:t>
      </w:r>
      <w:r w:rsidRPr="001C775D">
        <w:rPr>
          <w:rFonts w:ascii="Times New Roman" w:hAnsi="Times New Roman" w:cs="Times New Roman"/>
        </w:rPr>
        <w:t>staining</w:t>
      </w:r>
      <w:r w:rsidRPr="001C775D">
        <w:rPr>
          <w:rFonts w:ascii="Times New Roman" w:hAnsi="Times New Roman" w:cs="Times New Roman"/>
          <w:spacing w:val="-3"/>
        </w:rPr>
        <w:t xml:space="preserve"> </w:t>
      </w:r>
      <w:r w:rsidRPr="001C775D">
        <w:rPr>
          <w:rFonts w:ascii="Times New Roman" w:hAnsi="Times New Roman" w:cs="Times New Roman"/>
        </w:rPr>
        <w:t>using</w:t>
      </w:r>
      <w:r w:rsidRPr="001C775D">
        <w:rPr>
          <w:rFonts w:ascii="Times New Roman" w:hAnsi="Times New Roman" w:cs="Times New Roman"/>
          <w:spacing w:val="-3"/>
        </w:rPr>
        <w:t xml:space="preserve"> </w:t>
      </w:r>
      <w:r w:rsidRPr="001C775D">
        <w:rPr>
          <w:rFonts w:ascii="Times New Roman" w:hAnsi="Times New Roman" w:cs="Times New Roman"/>
        </w:rPr>
        <w:t>BY40</w:t>
      </w:r>
      <w:r w:rsidRPr="001C775D">
        <w:rPr>
          <w:rFonts w:ascii="Times New Roman" w:hAnsi="Times New Roman" w:cs="Times New Roman"/>
          <w:spacing w:val="-5"/>
        </w:rPr>
        <w:t xml:space="preserve"> </w:t>
      </w:r>
      <w:r>
        <w:rPr>
          <w:rFonts w:ascii="Times New Roman" w:hAnsi="Times New Roman" w:cs="Times New Roman"/>
        </w:rPr>
        <w:t>was</w:t>
      </w:r>
      <w:r w:rsidRPr="001C775D">
        <w:rPr>
          <w:rFonts w:ascii="Times New Roman" w:hAnsi="Times New Roman" w:cs="Times New Roman"/>
          <w:spacing w:val="-1"/>
        </w:rPr>
        <w:t xml:space="preserve"> </w:t>
      </w:r>
      <w:r w:rsidRPr="001C775D">
        <w:rPr>
          <w:rFonts w:ascii="Times New Roman" w:hAnsi="Times New Roman" w:cs="Times New Roman"/>
        </w:rPr>
        <w:t>applied</w:t>
      </w:r>
      <w:r w:rsidRPr="001C775D">
        <w:rPr>
          <w:rFonts w:ascii="Times New Roman" w:hAnsi="Times New Roman" w:cs="Times New Roman"/>
          <w:spacing w:val="-3"/>
        </w:rPr>
        <w:t xml:space="preserve"> </w:t>
      </w:r>
      <w:r w:rsidRPr="001C775D">
        <w:rPr>
          <w:rFonts w:ascii="Times New Roman" w:hAnsi="Times New Roman" w:cs="Times New Roman"/>
        </w:rPr>
        <w:t>to</w:t>
      </w:r>
      <w:r w:rsidRPr="001C775D">
        <w:rPr>
          <w:rFonts w:ascii="Times New Roman" w:hAnsi="Times New Roman" w:cs="Times New Roman"/>
          <w:spacing w:val="-3"/>
        </w:rPr>
        <w:t xml:space="preserve"> </w:t>
      </w:r>
      <w:r>
        <w:rPr>
          <w:rFonts w:ascii="Times New Roman" w:hAnsi="Times New Roman" w:cs="Times New Roman"/>
        </w:rPr>
        <w:t>cartridges</w:t>
      </w:r>
      <w:r w:rsidRPr="001C775D">
        <w:rPr>
          <w:rFonts w:ascii="Times New Roman" w:hAnsi="Times New Roman" w:cs="Times New Roman"/>
          <w:spacing w:val="-3"/>
        </w:rPr>
        <w:t xml:space="preserve"> </w:t>
      </w:r>
      <w:r w:rsidRPr="001C775D">
        <w:rPr>
          <w:rFonts w:ascii="Times New Roman" w:hAnsi="Times New Roman" w:cs="Times New Roman"/>
        </w:rPr>
        <w:t>previously</w:t>
      </w:r>
      <w:r w:rsidRPr="001C775D">
        <w:rPr>
          <w:rFonts w:ascii="Times New Roman" w:hAnsi="Times New Roman" w:cs="Times New Roman"/>
          <w:spacing w:val="-3"/>
        </w:rPr>
        <w:t xml:space="preserve"> </w:t>
      </w:r>
      <w:r w:rsidRPr="001C775D">
        <w:rPr>
          <w:rFonts w:ascii="Times New Roman" w:hAnsi="Times New Roman" w:cs="Times New Roman"/>
        </w:rPr>
        <w:t>treated</w:t>
      </w:r>
      <w:r w:rsidRPr="001C775D">
        <w:rPr>
          <w:rFonts w:ascii="Times New Roman" w:hAnsi="Times New Roman" w:cs="Times New Roman"/>
          <w:spacing w:val="-3"/>
        </w:rPr>
        <w:t xml:space="preserve"> </w:t>
      </w:r>
      <w:r w:rsidRPr="001C775D">
        <w:rPr>
          <w:rFonts w:ascii="Times New Roman" w:hAnsi="Times New Roman" w:cs="Times New Roman"/>
        </w:rPr>
        <w:t xml:space="preserve">by CA. </w:t>
      </w:r>
    </w:p>
    <w:p w14:paraId="6D37615D" w14:textId="77777777" w:rsidR="001C775D" w:rsidRPr="001C775D" w:rsidRDefault="001C775D" w:rsidP="001C775D">
      <w:pPr>
        <w:pStyle w:val="BodyText"/>
        <w:ind w:right="50"/>
        <w:rPr>
          <w:rFonts w:ascii="Times New Roman" w:hAnsi="Times New Roman" w:cs="Times New Roman"/>
        </w:rPr>
      </w:pPr>
      <w:r>
        <w:rPr>
          <w:rFonts w:ascii="Times New Roman" w:hAnsi="Times New Roman" w:cs="Times New Roman"/>
        </w:rPr>
        <w:t>Following</w:t>
      </w:r>
      <w:r w:rsidRPr="001C775D">
        <w:rPr>
          <w:rFonts w:ascii="Times New Roman" w:hAnsi="Times New Roman" w:cs="Times New Roman"/>
        </w:rPr>
        <w:t xml:space="preserve"> the procedure of Girelli</w:t>
      </w:r>
      <w:r w:rsidRPr="001C775D">
        <w:rPr>
          <w:rFonts w:ascii="Times New Roman" w:hAnsi="Times New Roman" w:cs="Times New Roman"/>
          <w:spacing w:val="-4"/>
        </w:rPr>
        <w:t xml:space="preserve"> </w:t>
      </w:r>
      <w:r w:rsidRPr="001C775D">
        <w:rPr>
          <w:rFonts w:ascii="Times New Roman" w:hAnsi="Times New Roman" w:cs="Times New Roman"/>
        </w:rPr>
        <w:t>et</w:t>
      </w:r>
      <w:r w:rsidRPr="001C775D">
        <w:rPr>
          <w:rFonts w:ascii="Times New Roman" w:hAnsi="Times New Roman" w:cs="Times New Roman"/>
          <w:spacing w:val="-3"/>
        </w:rPr>
        <w:t xml:space="preserve"> </w:t>
      </w:r>
      <w:r w:rsidRPr="001C775D">
        <w:rPr>
          <w:rFonts w:ascii="Times New Roman" w:hAnsi="Times New Roman" w:cs="Times New Roman"/>
        </w:rPr>
        <w:t>al. [</w:t>
      </w:r>
      <w:r w:rsidR="00072542">
        <w:rPr>
          <w:rFonts w:ascii="Times New Roman" w:hAnsi="Times New Roman" w:cs="Times New Roman"/>
        </w:rPr>
        <w:t>13</w:t>
      </w:r>
      <w:r w:rsidRPr="001C775D">
        <w:rPr>
          <w:rFonts w:ascii="Times New Roman" w:hAnsi="Times New Roman" w:cs="Times New Roman"/>
        </w:rPr>
        <w:t xml:space="preserve">] cartridges </w:t>
      </w:r>
      <w:r>
        <w:rPr>
          <w:rFonts w:ascii="Times New Roman" w:hAnsi="Times New Roman" w:cs="Times New Roman"/>
        </w:rPr>
        <w:t>we</w:t>
      </w:r>
      <w:r w:rsidRPr="001C775D">
        <w:rPr>
          <w:rFonts w:ascii="Times New Roman" w:hAnsi="Times New Roman" w:cs="Times New Roman"/>
        </w:rPr>
        <w:t>re dipped into BY40 Premix (Evident) for 10 sec</w:t>
      </w:r>
      <w:r>
        <w:rPr>
          <w:rFonts w:ascii="Times New Roman" w:hAnsi="Times New Roman" w:cs="Times New Roman"/>
        </w:rPr>
        <w:t xml:space="preserve">. They were then rinsed by </w:t>
      </w:r>
      <w:r w:rsidRPr="001C775D">
        <w:rPr>
          <w:rFonts w:ascii="Times New Roman" w:hAnsi="Times New Roman" w:cs="Times New Roman"/>
        </w:rPr>
        <w:t xml:space="preserve">dipping in three successive </w:t>
      </w:r>
      <w:r w:rsidR="001832EC">
        <w:rPr>
          <w:rFonts w:ascii="Times New Roman" w:hAnsi="Times New Roman" w:cs="Times New Roman"/>
        </w:rPr>
        <w:t>100 mL breakers</w:t>
      </w:r>
      <w:r>
        <w:rPr>
          <w:rFonts w:ascii="Times New Roman" w:hAnsi="Times New Roman" w:cs="Times New Roman"/>
        </w:rPr>
        <w:t xml:space="preserve"> of distilled water and air dried</w:t>
      </w:r>
      <w:r w:rsidR="00C919A4">
        <w:rPr>
          <w:rFonts w:ascii="Times New Roman" w:hAnsi="Times New Roman" w:cs="Times New Roman"/>
        </w:rPr>
        <w:t>. F</w:t>
      </w:r>
      <w:r w:rsidRPr="001C775D">
        <w:rPr>
          <w:rFonts w:ascii="Times New Roman" w:hAnsi="Times New Roman" w:cs="Times New Roman"/>
        </w:rPr>
        <w:t xml:space="preserve">luorescence of the dye </w:t>
      </w:r>
      <w:r w:rsidR="00C919A4">
        <w:rPr>
          <w:rFonts w:ascii="Times New Roman" w:hAnsi="Times New Roman" w:cs="Times New Roman"/>
        </w:rPr>
        <w:t>was</w:t>
      </w:r>
      <w:r w:rsidRPr="001C775D">
        <w:rPr>
          <w:rFonts w:ascii="Times New Roman" w:hAnsi="Times New Roman" w:cs="Times New Roman"/>
        </w:rPr>
        <w:t xml:space="preserve"> excited using a forensic light source (Polylight PL500) at 395-400 nm and visualized using a 590 nm barrier filter. </w:t>
      </w:r>
    </w:p>
    <w:p w14:paraId="009F2E44" w14:textId="77777777" w:rsidR="001C775D" w:rsidRPr="001C775D" w:rsidRDefault="001C775D" w:rsidP="001C775D">
      <w:pPr>
        <w:pStyle w:val="BodyText"/>
        <w:ind w:right="50"/>
        <w:rPr>
          <w:rFonts w:ascii="Times New Roman" w:hAnsi="Times New Roman" w:cs="Times New Roman"/>
        </w:rPr>
      </w:pPr>
    </w:p>
    <w:p w14:paraId="75BE9561" w14:textId="77777777" w:rsidR="001832EC" w:rsidRPr="001832EC" w:rsidRDefault="001832EC" w:rsidP="001832EC">
      <w:pPr>
        <w:rPr>
          <w:i/>
          <w:iCs/>
        </w:rPr>
      </w:pPr>
      <w:r w:rsidRPr="001832EC">
        <w:rPr>
          <w:i/>
          <w:iCs/>
        </w:rPr>
        <w:t>Fingermark Imaging</w:t>
      </w:r>
    </w:p>
    <w:p w14:paraId="2B75B0AA" w14:textId="77777777" w:rsidR="001832EC" w:rsidRPr="001832EC" w:rsidRDefault="001832EC" w:rsidP="001832EC">
      <w:pPr>
        <w:pStyle w:val="BodyText"/>
        <w:ind w:right="-40"/>
        <w:rPr>
          <w:rFonts w:ascii="Times New Roman" w:hAnsi="Times New Roman" w:cs="Times New Roman"/>
          <w:color w:val="221F1F"/>
        </w:rPr>
      </w:pPr>
      <w:r>
        <w:rPr>
          <w:rFonts w:ascii="Times New Roman" w:hAnsi="Times New Roman" w:cs="Times New Roman"/>
        </w:rPr>
        <w:t>An</w:t>
      </w:r>
      <w:r w:rsidRPr="001832EC">
        <w:rPr>
          <w:rFonts w:ascii="Times New Roman" w:hAnsi="Times New Roman" w:cs="Times New Roman"/>
        </w:rPr>
        <w:t xml:space="preserve"> imaging system </w:t>
      </w:r>
      <w:r w:rsidR="00FB0EE5">
        <w:rPr>
          <w:rFonts w:ascii="Times New Roman" w:hAnsi="Times New Roman" w:cs="Times New Roman"/>
        </w:rPr>
        <w:t xml:space="preserve">for “cylindrical unwrapping” </w:t>
      </w:r>
      <w:r w:rsidRPr="001832EC">
        <w:rPr>
          <w:rFonts w:ascii="Times New Roman" w:hAnsi="Times New Roman" w:cs="Times New Roman"/>
        </w:rPr>
        <w:t xml:space="preserve">was constructed </w:t>
      </w:r>
      <w:r w:rsidR="002F309C">
        <w:rPr>
          <w:rFonts w:ascii="Times New Roman" w:hAnsi="Times New Roman" w:cs="Times New Roman"/>
        </w:rPr>
        <w:t xml:space="preserve">as shown in Figure 2, </w:t>
      </w:r>
      <w:r w:rsidRPr="001832EC">
        <w:rPr>
          <w:rFonts w:ascii="Times New Roman" w:hAnsi="Times New Roman" w:cs="Times New Roman"/>
        </w:rPr>
        <w:t xml:space="preserve">following the schematic design and description of </w:t>
      </w:r>
      <w:r w:rsidRPr="001832EC">
        <w:rPr>
          <w:rFonts w:ascii="Times New Roman" w:hAnsi="Times New Roman" w:cs="Times New Roman"/>
          <w:color w:val="221F1F"/>
        </w:rPr>
        <w:t>Porter</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et</w:t>
      </w:r>
      <w:r w:rsidRPr="001832EC">
        <w:rPr>
          <w:rFonts w:ascii="Times New Roman" w:hAnsi="Times New Roman" w:cs="Times New Roman"/>
          <w:color w:val="221F1F"/>
          <w:spacing w:val="-5"/>
        </w:rPr>
        <w:t xml:space="preserve"> </w:t>
      </w:r>
      <w:r w:rsidRPr="001832EC">
        <w:rPr>
          <w:rFonts w:ascii="Times New Roman" w:hAnsi="Times New Roman" w:cs="Times New Roman"/>
          <w:color w:val="221F1F"/>
        </w:rPr>
        <w:t>al. [</w:t>
      </w:r>
      <w:r w:rsidR="00072542">
        <w:rPr>
          <w:rFonts w:ascii="Times New Roman" w:hAnsi="Times New Roman" w:cs="Times New Roman"/>
          <w:color w:val="221F1F"/>
        </w:rPr>
        <w:t>14</w:t>
      </w:r>
      <w:r w:rsidRPr="001832EC">
        <w:rPr>
          <w:rFonts w:ascii="Times New Roman" w:hAnsi="Times New Roman" w:cs="Times New Roman"/>
          <w:color w:val="221F1F"/>
        </w:rPr>
        <w:t>] Cartridges</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to</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be</w:t>
      </w:r>
      <w:r w:rsidRPr="001832EC">
        <w:rPr>
          <w:rFonts w:ascii="Times New Roman" w:hAnsi="Times New Roman" w:cs="Times New Roman"/>
          <w:color w:val="221F1F"/>
          <w:spacing w:val="-3"/>
        </w:rPr>
        <w:t xml:space="preserve"> p</w:t>
      </w:r>
      <w:r w:rsidRPr="001832EC">
        <w:rPr>
          <w:rFonts w:ascii="Times New Roman" w:hAnsi="Times New Roman" w:cs="Times New Roman"/>
          <w:color w:val="221F1F"/>
        </w:rPr>
        <w:t>hotographed</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are</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rotated before the camera using a panoramic tripod head and a series of images are taken. These are then stitched together using imaging software, providing a flat composite image of fingerprints that are found on the cylindrical cartridge surface.</w:t>
      </w:r>
      <w:r w:rsidR="00FB0EE5">
        <w:rPr>
          <w:rFonts w:ascii="Times New Roman" w:hAnsi="Times New Roman" w:cs="Times New Roman"/>
          <w:color w:val="221F1F"/>
        </w:rPr>
        <w:t xml:space="preserve"> </w:t>
      </w:r>
    </w:p>
    <w:p w14:paraId="5D072387" w14:textId="77777777" w:rsidR="001832EC" w:rsidRPr="002F309C" w:rsidRDefault="001832EC" w:rsidP="001832EC">
      <w:pPr>
        <w:pStyle w:val="BodyText"/>
        <w:ind w:right="-40"/>
        <w:rPr>
          <w:rFonts w:ascii="Times New Roman" w:hAnsi="Times New Roman" w:cs="Times New Roman"/>
          <w:color w:val="221F1F"/>
        </w:rPr>
      </w:pPr>
    </w:p>
    <w:p w14:paraId="75EACD9A" w14:textId="77777777" w:rsidR="002F309C" w:rsidRDefault="002F309C" w:rsidP="002F309C">
      <w:pPr>
        <w:pStyle w:val="BodyText"/>
        <w:ind w:right="50"/>
        <w:rPr>
          <w:rFonts w:ascii="Times New Roman" w:hAnsi="Times New Roman" w:cs="Times New Roman"/>
          <w:color w:val="221F1F"/>
        </w:rPr>
      </w:pPr>
      <w:r w:rsidRPr="002F309C">
        <w:rPr>
          <w:rFonts w:ascii="Times New Roman" w:hAnsi="Times New Roman" w:cs="Times New Roman"/>
        </w:rPr>
        <w:t xml:space="preserve">Following Porter’s </w:t>
      </w:r>
      <w:r w:rsidR="0084215C" w:rsidRPr="002F309C">
        <w:rPr>
          <w:rFonts w:ascii="Times New Roman" w:hAnsi="Times New Roman" w:cs="Times New Roman"/>
        </w:rPr>
        <w:t>specifications,</w:t>
      </w:r>
      <w:r w:rsidRPr="002F309C">
        <w:rPr>
          <w:rFonts w:ascii="Times New Roman" w:hAnsi="Times New Roman" w:cs="Times New Roman"/>
        </w:rPr>
        <w:t xml:space="preserve"> we employed a </w:t>
      </w:r>
      <w:r w:rsidRPr="002F309C">
        <w:rPr>
          <w:rFonts w:ascii="Times New Roman" w:hAnsi="Times New Roman" w:cs="Times New Roman"/>
          <w:color w:val="221F1F"/>
        </w:rPr>
        <w:t>Manfrotto</w:t>
      </w:r>
      <w:r>
        <w:rPr>
          <w:rFonts w:ascii="Times New Roman" w:hAnsi="Times New Roman" w:cs="Times New Roman"/>
        </w:rPr>
        <w:t>™</w:t>
      </w:r>
      <w:r w:rsidRPr="002F309C">
        <w:rPr>
          <w:rFonts w:ascii="Times New Roman" w:hAnsi="Times New Roman" w:cs="Times New Roman"/>
        </w:rPr>
        <w:t xml:space="preserve"> </w:t>
      </w:r>
      <w:r w:rsidRPr="002F309C">
        <w:rPr>
          <w:rFonts w:ascii="Times New Roman" w:hAnsi="Times New Roman" w:cs="Times New Roman"/>
          <w:color w:val="221F1F"/>
        </w:rPr>
        <w:t>panoramic</w:t>
      </w:r>
      <w:r w:rsidRPr="002F309C">
        <w:rPr>
          <w:rFonts w:ascii="Times New Roman" w:hAnsi="Times New Roman" w:cs="Times New Roman"/>
          <w:color w:val="221F1F"/>
          <w:spacing w:val="-2"/>
        </w:rPr>
        <w:t xml:space="preserve"> </w:t>
      </w:r>
      <w:r w:rsidRPr="002F309C">
        <w:rPr>
          <w:rFonts w:ascii="Times New Roman" w:hAnsi="Times New Roman" w:cs="Times New Roman"/>
          <w:color w:val="221F1F"/>
        </w:rPr>
        <w:t>tripod</w:t>
      </w:r>
      <w:r w:rsidRPr="002F309C">
        <w:rPr>
          <w:rFonts w:ascii="Times New Roman" w:hAnsi="Times New Roman" w:cs="Times New Roman"/>
          <w:color w:val="221F1F"/>
          <w:spacing w:val="-1"/>
        </w:rPr>
        <w:t xml:space="preserve"> </w:t>
      </w:r>
      <w:r w:rsidRPr="002F309C">
        <w:rPr>
          <w:rFonts w:ascii="Times New Roman" w:hAnsi="Times New Roman" w:cs="Times New Roman"/>
          <w:color w:val="221F1F"/>
        </w:rPr>
        <w:t>head, Canon EOS 50D digital SLR camera, and</w:t>
      </w:r>
      <w:r>
        <w:rPr>
          <w:rFonts w:ascii="Times New Roman" w:hAnsi="Times New Roman" w:cs="Times New Roman"/>
          <w:color w:val="221F1F"/>
        </w:rPr>
        <w:t xml:space="preserve"> </w:t>
      </w:r>
      <w:r w:rsidRPr="002F309C">
        <w:rPr>
          <w:rFonts w:ascii="Times New Roman" w:hAnsi="Times New Roman" w:cs="Times New Roman"/>
          <w:color w:val="221F1F"/>
        </w:rPr>
        <w:t xml:space="preserve">100 mm macro lens. We also employed </w:t>
      </w:r>
      <w:r>
        <w:rPr>
          <w:rFonts w:ascii="Times New Roman" w:hAnsi="Times New Roman" w:cs="Times New Roman"/>
          <w:color w:val="221F1F"/>
        </w:rPr>
        <w:t>his</w:t>
      </w:r>
      <w:r w:rsidRPr="002F309C">
        <w:rPr>
          <w:rFonts w:ascii="Times New Roman" w:hAnsi="Times New Roman" w:cs="Times New Roman"/>
          <w:color w:val="221F1F"/>
        </w:rPr>
        <w:t xml:space="preserve"> lighting conditions applicable to fluorescing fingerprints (Rofin OG590 barrier filter, Polilight PL500 mounted for near coaxial illumination)</w:t>
      </w:r>
      <w:r>
        <w:rPr>
          <w:rFonts w:ascii="Times New Roman" w:hAnsi="Times New Roman" w:cs="Times New Roman"/>
          <w:color w:val="221F1F"/>
        </w:rPr>
        <w:t xml:space="preserve">. </w:t>
      </w:r>
      <w:r w:rsidR="00053B53">
        <w:rPr>
          <w:rFonts w:ascii="Times New Roman" w:hAnsi="Times New Roman" w:cs="Times New Roman"/>
          <w:color w:val="221F1F"/>
        </w:rPr>
        <w:t>The mounting apparatus, shown and described in Figure 2, incorporates s</w:t>
      </w:r>
      <w:r>
        <w:rPr>
          <w:rFonts w:ascii="Times New Roman" w:hAnsi="Times New Roman" w:cs="Times New Roman"/>
          <w:color w:val="221F1F"/>
        </w:rPr>
        <w:t>everal modifications</w:t>
      </w:r>
      <w:r w:rsidR="00053B53">
        <w:rPr>
          <w:rFonts w:ascii="Times New Roman" w:hAnsi="Times New Roman" w:cs="Times New Roman"/>
          <w:color w:val="221F1F"/>
        </w:rPr>
        <w:t xml:space="preserve"> to the system as described by Porter:</w:t>
      </w:r>
    </w:p>
    <w:p w14:paraId="4BDE8BCC" w14:textId="77777777" w:rsidR="00053B53" w:rsidRDefault="00053B53" w:rsidP="002F309C">
      <w:pPr>
        <w:pStyle w:val="BodyText"/>
        <w:numPr>
          <w:ilvl w:val="0"/>
          <w:numId w:val="25"/>
        </w:numPr>
        <w:ind w:left="720" w:right="50"/>
        <w:rPr>
          <w:rFonts w:ascii="Times New Roman" w:hAnsi="Times New Roman" w:cs="Times New Roman"/>
        </w:rPr>
      </w:pPr>
      <w:r>
        <w:rPr>
          <w:rFonts w:ascii="Times New Roman" w:hAnsi="Times New Roman" w:cs="Times New Roman"/>
        </w:rPr>
        <w:t>Addition of</w:t>
      </w:r>
      <w:r w:rsidR="002F309C" w:rsidRPr="002F309C">
        <w:rPr>
          <w:rFonts w:ascii="Times New Roman" w:hAnsi="Times New Roman" w:cs="Times New Roman"/>
        </w:rPr>
        <w:t xml:space="preserve"> a leveling base beneath the panoramic head </w:t>
      </w:r>
    </w:p>
    <w:p w14:paraId="33A5FEE1" w14:textId="77777777" w:rsidR="002F309C" w:rsidRPr="002F309C" w:rsidRDefault="00053B53" w:rsidP="002F309C">
      <w:pPr>
        <w:pStyle w:val="BodyText"/>
        <w:numPr>
          <w:ilvl w:val="0"/>
          <w:numId w:val="25"/>
        </w:numPr>
        <w:ind w:left="720" w:right="50"/>
        <w:rPr>
          <w:rFonts w:ascii="Times New Roman" w:hAnsi="Times New Roman" w:cs="Times New Roman"/>
        </w:rPr>
      </w:pPr>
      <w:r>
        <w:rPr>
          <w:rFonts w:ascii="Times New Roman" w:hAnsi="Times New Roman" w:cs="Times New Roman"/>
        </w:rPr>
        <w:t>Employment of a drill chuck, holding an inverted cartridge to serve as a specimen platform (as an alternative to a brass spigot)</w:t>
      </w:r>
    </w:p>
    <w:p w14:paraId="022FDB8D" w14:textId="77777777" w:rsidR="002F309C" w:rsidRPr="002F309C" w:rsidRDefault="002F309C" w:rsidP="002F309C">
      <w:pPr>
        <w:pStyle w:val="BodyText"/>
        <w:numPr>
          <w:ilvl w:val="0"/>
          <w:numId w:val="25"/>
        </w:numPr>
        <w:ind w:left="720" w:right="50"/>
        <w:rPr>
          <w:rFonts w:ascii="Times New Roman" w:hAnsi="Times New Roman" w:cs="Times New Roman"/>
        </w:rPr>
      </w:pPr>
      <w:r w:rsidRPr="002F309C">
        <w:rPr>
          <w:rFonts w:ascii="Times New Roman" w:hAnsi="Times New Roman" w:cs="Times New Roman"/>
        </w:rPr>
        <w:t>Mounting of the camera and Polilight light guide to a lab jack, providing simultaneous height adjustment</w:t>
      </w:r>
    </w:p>
    <w:p w14:paraId="01067396" w14:textId="77777777" w:rsidR="002F309C" w:rsidRPr="002F309C" w:rsidRDefault="002F309C" w:rsidP="002F309C">
      <w:pPr>
        <w:pStyle w:val="BodyText"/>
        <w:numPr>
          <w:ilvl w:val="0"/>
          <w:numId w:val="25"/>
        </w:numPr>
        <w:ind w:left="720" w:right="50"/>
        <w:rPr>
          <w:rFonts w:ascii="Times New Roman" w:hAnsi="Times New Roman" w:cs="Times New Roman"/>
        </w:rPr>
      </w:pPr>
      <w:r w:rsidRPr="002F309C">
        <w:rPr>
          <w:rFonts w:ascii="Times New Roman" w:hAnsi="Times New Roman" w:cs="Times New Roman"/>
        </w:rPr>
        <w:t xml:space="preserve">Bolting both the lab jack (with camera and Polilight) and the leveling base (with panoramic head and drill chuck) securely to a </w:t>
      </w:r>
      <w:r w:rsidR="00053B53">
        <w:rPr>
          <w:rFonts w:ascii="Times New Roman" w:hAnsi="Times New Roman" w:cs="Times New Roman"/>
        </w:rPr>
        <w:t>photographic platform</w:t>
      </w:r>
    </w:p>
    <w:p w14:paraId="6F8D0048" w14:textId="77777777" w:rsidR="002F309C" w:rsidRDefault="002F309C" w:rsidP="002F309C">
      <w:pPr>
        <w:pStyle w:val="BodyText"/>
        <w:ind w:right="50"/>
        <w:rPr>
          <w:rFonts w:ascii="Times New Roman" w:hAnsi="Times New Roman" w:cs="Times New Roman"/>
          <w:color w:val="221F1F"/>
        </w:rPr>
      </w:pPr>
    </w:p>
    <w:p w14:paraId="0F50C33D" w14:textId="77777777" w:rsidR="00432923" w:rsidRDefault="00432923" w:rsidP="00432923">
      <w:pPr>
        <w:pStyle w:val="BodyText"/>
        <w:ind w:right="-40"/>
        <w:rPr>
          <w:rFonts w:ascii="Times New Roman" w:hAnsi="Times New Roman" w:cs="Times New Roman"/>
          <w:color w:val="221F1F"/>
        </w:rPr>
      </w:pPr>
      <w:r>
        <w:rPr>
          <w:rFonts w:ascii="Times New Roman" w:hAnsi="Times New Roman" w:cs="Times New Roman"/>
          <w:color w:val="221F1F"/>
        </w:rPr>
        <w:t xml:space="preserve">Figure 3 illustrates and describes the diffuse illumination method used for direct (non-fluorescent) photography of fingermarks (following CA development). </w:t>
      </w:r>
    </w:p>
    <w:p w14:paraId="285EAFD6" w14:textId="77777777" w:rsidR="00432923" w:rsidRDefault="00432923" w:rsidP="002F309C">
      <w:pPr>
        <w:pStyle w:val="BodyText"/>
        <w:ind w:right="50"/>
        <w:rPr>
          <w:rFonts w:ascii="Times New Roman" w:hAnsi="Times New Roman" w:cs="Times New Roman"/>
          <w:color w:val="221F1F"/>
        </w:rPr>
      </w:pPr>
    </w:p>
    <w:p w14:paraId="538C72D1" w14:textId="77777777" w:rsidR="005E04F7" w:rsidRPr="005E04F7" w:rsidRDefault="005E04F7" w:rsidP="005E04F7">
      <w:pPr>
        <w:pStyle w:val="BodyText"/>
        <w:ind w:right="-40"/>
        <w:rPr>
          <w:rFonts w:ascii="Times New Roman" w:hAnsi="Times New Roman" w:cs="Times New Roman"/>
          <w:color w:val="221F1F"/>
        </w:rPr>
      </w:pPr>
      <w:r>
        <w:rPr>
          <w:rFonts w:ascii="Times New Roman" w:hAnsi="Times New Roman" w:cs="Times New Roman"/>
          <w:color w:val="221F1F"/>
        </w:rPr>
        <w:t>Following [</w:t>
      </w:r>
      <w:r w:rsidR="00072542">
        <w:rPr>
          <w:rFonts w:ascii="Times New Roman" w:hAnsi="Times New Roman" w:cs="Times New Roman"/>
          <w:color w:val="221F1F"/>
        </w:rPr>
        <w:t>14</w:t>
      </w:r>
      <w:r>
        <w:rPr>
          <w:rFonts w:ascii="Times New Roman" w:hAnsi="Times New Roman" w:cs="Times New Roman"/>
          <w:color w:val="221F1F"/>
        </w:rPr>
        <w:t>]</w:t>
      </w:r>
      <w:r w:rsidR="006C5645">
        <w:rPr>
          <w:rFonts w:ascii="Times New Roman" w:hAnsi="Times New Roman" w:cs="Times New Roman"/>
          <w:color w:val="221F1F"/>
        </w:rPr>
        <w:t>,</w:t>
      </w:r>
      <w:r>
        <w:rPr>
          <w:rFonts w:ascii="Times New Roman" w:hAnsi="Times New Roman" w:cs="Times New Roman"/>
          <w:color w:val="221F1F"/>
        </w:rPr>
        <w:t xml:space="preserve"> fingermark</w:t>
      </w:r>
      <w:r w:rsidRPr="005E04F7">
        <w:rPr>
          <w:rFonts w:ascii="Times New Roman" w:hAnsi="Times New Roman" w:cs="Times New Roman"/>
          <w:color w:val="221F1F"/>
        </w:rPr>
        <w:t xml:space="preserve"> ridge detail appearing on the cartridges was photographed with images taken every 24 degrees rotation of the panoramic head for </w:t>
      </w:r>
      <w:r w:rsidR="008C5C14">
        <w:rPr>
          <w:rFonts w:ascii="Times New Roman" w:hAnsi="Times New Roman" w:cs="Times New Roman"/>
          <w:color w:val="221F1F"/>
        </w:rPr>
        <w:t xml:space="preserve">all cartridge calibers other than 22, and every 30 </w:t>
      </w:r>
      <w:r w:rsidRPr="005E04F7">
        <w:rPr>
          <w:rFonts w:ascii="Times New Roman" w:hAnsi="Times New Roman" w:cs="Times New Roman"/>
          <w:color w:val="221F1F"/>
        </w:rPr>
        <w:t xml:space="preserve">degrees rotation for the caliber 22. Images were cropped, processed and merged </w:t>
      </w:r>
      <w:r>
        <w:rPr>
          <w:rFonts w:ascii="Times New Roman" w:hAnsi="Times New Roman" w:cs="Times New Roman"/>
          <w:color w:val="221F1F"/>
        </w:rPr>
        <w:t xml:space="preserve">for “cylindrical unwrapping” of the cartridge surface, and stitching the </w:t>
      </w:r>
      <w:r w:rsidRPr="005E04F7">
        <w:rPr>
          <w:rFonts w:ascii="Times New Roman" w:hAnsi="Times New Roman" w:cs="Times New Roman"/>
          <w:color w:val="221F1F"/>
        </w:rPr>
        <w:t xml:space="preserve">complete print as </w:t>
      </w:r>
      <w:r>
        <w:rPr>
          <w:rFonts w:ascii="Times New Roman" w:hAnsi="Times New Roman" w:cs="Times New Roman"/>
          <w:color w:val="221F1F"/>
        </w:rPr>
        <w:t>i</w:t>
      </w:r>
      <w:r w:rsidRPr="005E04F7">
        <w:rPr>
          <w:rFonts w:ascii="Times New Roman" w:hAnsi="Times New Roman" w:cs="Times New Roman"/>
          <w:color w:val="221F1F"/>
        </w:rPr>
        <w:t xml:space="preserve">llustrated in Figure </w:t>
      </w:r>
      <w:r>
        <w:rPr>
          <w:rFonts w:ascii="Times New Roman" w:hAnsi="Times New Roman" w:cs="Times New Roman"/>
          <w:color w:val="221F1F"/>
        </w:rPr>
        <w:t>4</w:t>
      </w:r>
      <w:r w:rsidRPr="005E04F7">
        <w:rPr>
          <w:rFonts w:ascii="Times New Roman" w:hAnsi="Times New Roman" w:cs="Times New Roman"/>
          <w:color w:val="221F1F"/>
        </w:rPr>
        <w:t>.</w:t>
      </w:r>
    </w:p>
    <w:p w14:paraId="4E1DA01B" w14:textId="77777777" w:rsidR="005E04F7" w:rsidRDefault="005E04F7" w:rsidP="002F309C">
      <w:pPr>
        <w:pStyle w:val="BodyText"/>
        <w:ind w:right="50"/>
        <w:rPr>
          <w:rFonts w:ascii="Times New Roman" w:hAnsi="Times New Roman" w:cs="Times New Roman"/>
          <w:color w:val="221F1F"/>
        </w:rPr>
      </w:pPr>
    </w:p>
    <w:p w14:paraId="61940007" w14:textId="77777777" w:rsidR="001832EC" w:rsidRDefault="001832EC" w:rsidP="001832EC">
      <w:pPr>
        <w:pStyle w:val="BodyText"/>
        <w:ind w:right="540"/>
      </w:pPr>
      <w:r>
        <w:rPr>
          <w:noProof/>
        </w:rPr>
        <w:drawing>
          <wp:inline distT="0" distB="0" distL="0" distR="0" wp14:anchorId="69BF66A3" wp14:editId="6ED15B32">
            <wp:extent cx="6146800" cy="5330825"/>
            <wp:effectExtent l="0" t="0" r="6350" b="3175"/>
            <wp:docPr id="1912876132" name="Picture 9" descr="A collage of several mach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76132" name="Picture 9" descr="A collage of several machin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146800" cy="5330825"/>
                    </a:xfrm>
                    <a:prstGeom prst="rect">
                      <a:avLst/>
                    </a:prstGeom>
                  </pic:spPr>
                </pic:pic>
              </a:graphicData>
            </a:graphic>
          </wp:inline>
        </w:drawing>
      </w:r>
    </w:p>
    <w:p w14:paraId="05D1ECAE" w14:textId="77777777" w:rsidR="001832EC" w:rsidRDefault="001832EC" w:rsidP="001832EC">
      <w:pPr>
        <w:pStyle w:val="BodyText"/>
        <w:ind w:right="-40"/>
        <w:rPr>
          <w:noProof/>
          <w:sz w:val="20"/>
          <w:szCs w:val="20"/>
        </w:rPr>
      </w:pPr>
    </w:p>
    <w:p w14:paraId="61718469" w14:textId="77777777" w:rsidR="001832EC" w:rsidRPr="00432923" w:rsidRDefault="001832EC" w:rsidP="001832EC">
      <w:pPr>
        <w:pStyle w:val="BodyText"/>
        <w:ind w:right="-40"/>
        <w:rPr>
          <w:rFonts w:ascii="Times New Roman" w:hAnsi="Times New Roman" w:cs="Times New Roman"/>
          <w:sz w:val="20"/>
          <w:szCs w:val="20"/>
        </w:rPr>
      </w:pPr>
      <w:r w:rsidRPr="00432923">
        <w:rPr>
          <w:rFonts w:ascii="Times New Roman" w:hAnsi="Times New Roman" w:cs="Times New Roman"/>
          <w:sz w:val="20"/>
          <w:szCs w:val="20"/>
        </w:rPr>
        <w:t xml:space="preserve">Figure </w:t>
      </w:r>
      <w:r w:rsidR="00053B53" w:rsidRPr="00432923">
        <w:rPr>
          <w:rFonts w:ascii="Times New Roman" w:hAnsi="Times New Roman" w:cs="Times New Roman"/>
          <w:sz w:val="20"/>
          <w:szCs w:val="20"/>
        </w:rPr>
        <w:t>2</w:t>
      </w:r>
      <w:r w:rsidRPr="00432923">
        <w:rPr>
          <w:rFonts w:ascii="Times New Roman" w:hAnsi="Times New Roman" w:cs="Times New Roman"/>
          <w:sz w:val="20"/>
          <w:szCs w:val="20"/>
        </w:rPr>
        <w:t xml:space="preserve">. </w:t>
      </w:r>
      <w:r w:rsidRPr="00432923">
        <w:rPr>
          <w:rFonts w:ascii="Times New Roman" w:hAnsi="Times New Roman" w:cs="Times New Roman"/>
          <w:b/>
          <w:bCs/>
          <w:sz w:val="20"/>
          <w:szCs w:val="20"/>
        </w:rPr>
        <w:t>Top Left</w:t>
      </w:r>
      <w:r w:rsidRPr="00432923">
        <w:rPr>
          <w:rFonts w:ascii="Times New Roman" w:hAnsi="Times New Roman" w:cs="Times New Roman"/>
          <w:sz w:val="20"/>
          <w:szCs w:val="20"/>
        </w:rPr>
        <w:t>: Overview of the photographic platform with camera and Polilight light guide mounted on a laboratory jack and the specimen mounting apparatus. Both are bolted to the photographic platform.</w:t>
      </w:r>
      <w:r w:rsidRPr="00432923">
        <w:rPr>
          <w:rFonts w:ascii="Times New Roman" w:hAnsi="Times New Roman" w:cs="Times New Roman"/>
          <w:b/>
          <w:bCs/>
          <w:sz w:val="20"/>
          <w:szCs w:val="20"/>
        </w:rPr>
        <w:t xml:space="preserve"> Top Right</w:t>
      </w:r>
      <w:r w:rsidRPr="00432923">
        <w:rPr>
          <w:rFonts w:ascii="Times New Roman" w:hAnsi="Times New Roman" w:cs="Times New Roman"/>
          <w:sz w:val="20"/>
          <w:szCs w:val="20"/>
        </w:rPr>
        <w:t xml:space="preserve">: Camera view of the specimen mounting apparatus showing the Polilight light guide providing near coaxial illumination. </w:t>
      </w:r>
      <w:r w:rsidRPr="00432923">
        <w:rPr>
          <w:rFonts w:ascii="Times New Roman" w:hAnsi="Times New Roman" w:cs="Times New Roman"/>
          <w:b/>
          <w:bCs/>
          <w:sz w:val="20"/>
          <w:szCs w:val="20"/>
        </w:rPr>
        <w:t>Lower Left</w:t>
      </w:r>
      <w:r w:rsidRPr="00432923">
        <w:rPr>
          <w:rFonts w:ascii="Times New Roman" w:hAnsi="Times New Roman" w:cs="Times New Roman"/>
          <w:sz w:val="20"/>
          <w:szCs w:val="20"/>
        </w:rPr>
        <w:t xml:space="preserve">: The panoramic tripod head (A) is mounted on levelling base (B). An aluminum male-female thread adaptor (C) at the top of the panoramic tripod head is used to attach a keyless drill chuck. </w:t>
      </w:r>
      <w:r w:rsidRPr="00432923">
        <w:rPr>
          <w:rFonts w:ascii="Times New Roman" w:hAnsi="Times New Roman" w:cs="Times New Roman"/>
          <w:b/>
          <w:bCs/>
          <w:sz w:val="20"/>
          <w:szCs w:val="20"/>
        </w:rPr>
        <w:t>Lower Right</w:t>
      </w:r>
      <w:r w:rsidRPr="00432923">
        <w:rPr>
          <w:rFonts w:ascii="Times New Roman" w:hAnsi="Times New Roman" w:cs="Times New Roman"/>
          <w:sz w:val="20"/>
          <w:szCs w:val="20"/>
        </w:rPr>
        <w:t xml:space="preserve">: The photograph to the left shows the chuck gripping a sample holder. Sample holders are constructed for each cartridge diameter by inverting a round of ammunition and wrapping a band of tape marked with a millimeter scale around the base. </w:t>
      </w:r>
      <w:r w:rsidR="00432923" w:rsidRPr="00432923">
        <w:rPr>
          <w:rFonts w:ascii="Times New Roman" w:hAnsi="Times New Roman" w:cs="Times New Roman"/>
          <w:sz w:val="20"/>
          <w:szCs w:val="20"/>
        </w:rPr>
        <w:t>T</w:t>
      </w:r>
      <w:r w:rsidRPr="00432923">
        <w:rPr>
          <w:rFonts w:ascii="Times New Roman" w:hAnsi="Times New Roman" w:cs="Times New Roman"/>
          <w:sz w:val="20"/>
          <w:szCs w:val="20"/>
        </w:rPr>
        <w:t>he tape is wrapped with the edge extending 1 mm beyond the casing. This provides a recessed cup for the specimen. The right image shows the specimen in position, with the tape edge providing stability.</w:t>
      </w:r>
    </w:p>
    <w:p w14:paraId="5AF188A2" w14:textId="77777777" w:rsidR="009443AF" w:rsidRDefault="009443AF" w:rsidP="009443AF">
      <w:pPr>
        <w:pStyle w:val="BodyText"/>
        <w:ind w:right="-40"/>
        <w:rPr>
          <w:rFonts w:ascii="Times New Roman" w:hAnsi="Times New Roman" w:cs="Times New Roman"/>
          <w:spacing w:val="-2"/>
        </w:rPr>
      </w:pPr>
    </w:p>
    <w:p w14:paraId="7F139C8B" w14:textId="77777777" w:rsidR="00432923" w:rsidRDefault="00432923" w:rsidP="00432923">
      <w:pPr>
        <w:pStyle w:val="BodyText"/>
        <w:ind w:right="-40"/>
        <w:rPr>
          <w:sz w:val="20"/>
          <w:szCs w:val="20"/>
        </w:rPr>
      </w:pPr>
      <w:r>
        <w:rPr>
          <w:noProof/>
          <w:sz w:val="20"/>
          <w:szCs w:val="20"/>
        </w:rPr>
        <w:lastRenderedPageBreak/>
        <mc:AlternateContent>
          <mc:Choice Requires="wpg">
            <w:drawing>
              <wp:anchor distT="0" distB="0" distL="114300" distR="114300" simplePos="0" relativeHeight="251653120" behindDoc="0" locked="0" layoutInCell="1" allowOverlap="1" wp14:anchorId="6F2A5DDF" wp14:editId="476026BA">
                <wp:simplePos x="0" y="0"/>
                <wp:positionH relativeFrom="column">
                  <wp:posOffset>0</wp:posOffset>
                </wp:positionH>
                <wp:positionV relativeFrom="paragraph">
                  <wp:posOffset>146050</wp:posOffset>
                </wp:positionV>
                <wp:extent cx="6172200" cy="2742565"/>
                <wp:effectExtent l="0" t="0" r="0" b="635"/>
                <wp:wrapTight wrapText="bothSides">
                  <wp:wrapPolygon edited="0">
                    <wp:start x="0" y="0"/>
                    <wp:lineTo x="0" y="21455"/>
                    <wp:lineTo x="21533" y="21455"/>
                    <wp:lineTo x="21533" y="0"/>
                    <wp:lineTo x="0" y="0"/>
                  </wp:wrapPolygon>
                </wp:wrapTight>
                <wp:docPr id="86" name="Group 86"/>
                <wp:cNvGraphicFramePr/>
                <a:graphic xmlns:a="http://schemas.openxmlformats.org/drawingml/2006/main">
                  <a:graphicData uri="http://schemas.microsoft.com/office/word/2010/wordprocessingGroup">
                    <wpg:wgp>
                      <wpg:cNvGrpSpPr/>
                      <wpg:grpSpPr>
                        <a:xfrm>
                          <a:off x="0" y="0"/>
                          <a:ext cx="6172200" cy="2742565"/>
                          <a:chOff x="0" y="0"/>
                          <a:chExt cx="6172200" cy="2742565"/>
                        </a:xfrm>
                      </wpg:grpSpPr>
                      <pic:pic xmlns:pic="http://schemas.openxmlformats.org/drawingml/2006/picture">
                        <pic:nvPicPr>
                          <pic:cNvPr id="84" name="Picture 84" descr="A picture containing indoor, wall, light&#10;&#10;Description automatically generated"/>
                          <pic:cNvPicPr>
                            <a:picLocks noChangeAspect="1"/>
                          </pic:cNvPicPr>
                        </pic:nvPicPr>
                        <pic:blipFill rotWithShape="1">
                          <a:blip r:embed="rId16">
                            <a:extLst>
                              <a:ext uri="{28A0092B-C50C-407E-A947-70E740481C1C}">
                                <a14:useLocalDpi xmlns:a14="http://schemas.microsoft.com/office/drawing/2010/main" val="0"/>
                              </a:ext>
                            </a:extLst>
                          </a:blip>
                          <a:srcRect l="6493"/>
                          <a:stretch/>
                        </pic:blipFill>
                        <pic:spPr bwMode="auto">
                          <a:xfrm>
                            <a:off x="0" y="0"/>
                            <a:ext cx="3018155" cy="27425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5" name="Picture 85" descr="A picture containing indoor&#10;&#10;Description automatically generated"/>
                          <pic:cNvPicPr>
                            <a:picLocks noChangeAspect="1"/>
                          </pic:cNvPicPr>
                        </pic:nvPicPr>
                        <pic:blipFill rotWithShape="1">
                          <a:blip r:embed="rId17">
                            <a:extLst>
                              <a:ext uri="{28A0092B-C50C-407E-A947-70E740481C1C}">
                                <a14:useLocalDpi xmlns:a14="http://schemas.microsoft.com/office/drawing/2010/main" val="0"/>
                              </a:ext>
                            </a:extLst>
                          </a:blip>
                          <a:srcRect l="3542" r="3501"/>
                          <a:stretch/>
                        </pic:blipFill>
                        <pic:spPr bwMode="auto">
                          <a:xfrm>
                            <a:off x="3171825" y="0"/>
                            <a:ext cx="3000375" cy="27425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48B01173" id="Group 86" o:spid="_x0000_s1026" style="position:absolute;margin-left:0;margin-top:11.5pt;width:486pt;height:215.95pt;z-index:251663360;mso-width-relative:margin;mso-height-relative:margin" coordsize="61722,2742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UclTxAIAAGIIAAAOAAAAZHJzL2Uyb0RvYy54bWzklltv0zAUx9+R&#10;+A6WkXjalkuvhKXTRNmENKBiIJ5dx0msxRfZbtN+e46dtNtapE3jASEe6vp68j9//07T84uNaNCa&#10;GcuVzHFyFmPEJFUFl1WOf3y/Op1iZB2RBWmUZDneMosvZq9fnbc6Y6mqVVMwgyCItFmrc1w7p7Mo&#10;srRmgtgzpZmExVIZQRwMTRUVhrQQXTRRGsfjqFWm0EZRZi3MzrtFPAvxy5JR97UsLXOoyTFoc6E1&#10;oV36Npqdk6wyRNec9jLIC1QIwiU8dB9qThxBK8OPQglOjbKqdGdUiUiVJacs5ADZJPFBNtdGrXTI&#10;pcraSu9tAmsPfHpxWPplfW30rV4YcKLVFXgRRj6XTWmE/waVaBMs2+4tYxuHKEyOk0kK94ARhbV0&#10;MkxH41FnKq3B+aNztP74xMlo9+DokRzNaQaf3gPoHXnwNCtwyq0Mw30Q8awYgpi7lT6F69LE8SVv&#10;uNsG9OBivCi5XnC6MN0A7FwYxIscT4cYSSIAeVj2T0V+pmCWAn2XqJeCqJIO2AF0EZeFUuYEtaRp&#10;TlDDq9q9fbO5fB+auT/ItYMyQ2TlFJQDp7BxiyommSGOFd52L8hr6BQR79iNoncWSfWhJrJil1ZD&#10;TUCl+t3R4+1h+CidZcP1FW8aZJT7yV19WxMNGSUBdb/YOwkpHQD5m8voYJ8ruhJMuq56DWsgESVt&#10;zbXFyGRMLBm4Zz4VQSHJrKHfQLGv3/Hw3aBjyzrDHK13KexkdvlbgBkt28+qAKneq6D2OTAP4mSa&#10;jEZHMO+RBEONdddMCeQ7oBOkhfBkfWOd13O/xZdOI30rlTexW/UzwWgvs+/CNXTSofPvAA4+HQAO&#10;M08D/j8znfb43jM9GA1T4D7Hg1G8I/6P4R4kk2Sawm0c/14P4jgeTP4S4uEXHV5koUz6l65/Uz4c&#10;Q//hX4PZLwAAAP//AwBQSwMECgAAAAAAAAAhAAmjlQzcogQA3KIEABQAAABkcnMvbWVkaWEvaW1h&#10;Z2UxLmpwZ//Y/+ERC0V4aWYAAElJKgAIAAAAEAAAAQQAAQAAAMAPAAABAQQAAQAAAHQHAAACAQMA&#10;AwAAAM4AAAAGAQMAAQAAAAIAAAAPAQIACAAAANQAAAAQAQIACgAAANwAAAASAQMAAQAAAAEAAAAV&#10;AQMAAQAAAAMAAAAaAQUAAQAAAOYAAAAbAQUAAQAAAO4AAAAoAQMAAQAAAAIAAAAxAQIAHwAAAPYA&#10;AAAyAQIAFAAAABUBAAATAgMAAQAAAAEAAABphwQAAQAAACwBAAAliAQAAQAAAPgCAACAAwAACAAI&#10;AAgAc2Ftc3VuZwBTTS1HOTczVTEAYOMWABAnAABg4xYAECcAAEFkb2JlIFBob3Rvc2hvcCAyMS4y&#10;IChXaW5kb3dzKQAyMDIyOjA3OjEzIDE2OjMxOjEzAAAAABoAmoIFAAEAAABqAgAAnYIFAAEAAABy&#10;AgAAIogDAAEAAAACAAAAJ4gDAAEAAADIAAAAAJAHAAQAAAAwMjIwA5ACABQAAAB6AgAABJACABQA&#10;AACOAgAAEJACAAcAAACiAgAAEZACAAcAAACqAgAAAZIKAAEAAACyAgAAApIFAAEAAAC6AgAAA5IK&#10;AAEAAADCAgAABJIKAAEAAADKAgAABZIFAAEAAADSAgAAB5IDAAEAAAACAAAACZIDAAEAAAAAAAAA&#10;CpIFAAEAAADaAgAAAaADAAEAAAABAAAAAqAEAAEAAADuAgAAA6AEAAEAAADLAgAAAqQDAAEAAAAA&#10;AAAAA6QDAAEAAAAAAAAABKQFAAEAAADiAgAABaQDAAEAAAAaAAAABqQDAAEAAAAAAAAAIKQCAAwA&#10;AADqAgAAAAAAAAEAAAAeAAAA8AAAAGQAAAAyMDIyOjA3OjEyIDE1OjA5OjQzADIwMjI6MDc6MTIg&#10;MTU6MDk6NDMALTA0OjAwAAAtMDQ6MDAAAOsBAABkAAAA/AAAAGQAAACzAAAAZAAAAAAAAABkAAAA&#10;/AAAAGQAAACuAQAAZAAAAGQAAABkAAAATDEyWExMRDAwU00AAAAGAAEAAgACAAAATgAAAAIABQAD&#10;AAAARgMAAAMAAgACAAAAVwAAAAQABQADAAAAXgMAAAUAAwABAAAAAAAAAAYABQABAAAAdgMAAAAA&#10;AAAmAAAAAQAAADUAAAABAAAAnx6bAEBCDwBNAAAAAQAAABoAAAABAAAA76g5AEBCDwA+AAAAAQAA&#10;AAAABgADAQMAAQAAAAYAAAAaAQUAAQAAAM4DAAAbAQUAAQAAANYDAAAoAQMAAQAAAAIAAAABAgQA&#10;AQAAAN4DAAACAgQAAQAAACUNAAAAAAAASAAAAAEAAABIAAAAAQAAAP/Y/+0ADEFkb2JlX0NNAAH/&#10;7gAOQWRvYmUAZIAAAAAB/9sAhAAMCAgICQgMCQkMEQsKCxEVDwwMDxUYExMVExMYEQwMDAwMDBEM&#10;DAwMDAwMDAwMDAwMDAwMDAwMDAwMDAwMDAwMAQ0LCw0ODRAODhAUDg4OFBQODg4OFBEMDAwMDBER&#10;DAwMDAwMEQwMDAwMDAwMDAwMDAwMDAwMDAwMDAwMDAwMDAz/wAARCACZAKADASIAAhEBAxEB/90A&#10;BAAK/8QBPwAAAQUBAQEBAQEAAAAAAAAAAwABAgQFBgcICQoLAQABBQEBAQEBAQAAAAAAAAABAAID&#10;BAUGBwgJCgsQAAEEAQMCBAIFBwYIBQMMMwEAAhEDBCESMQVBUWETInGBMgYUkaGxQiMkFVLBYjM0&#10;coLRQwclklPw4fFjczUWorKDJkSTVGRFwqN0NhfSVeJl8rOEw9N14/NGJ5SkhbSVxNTk9KW1xdXl&#10;9VZmdoaWprbG1ub2N0dXZ3eHl6e3x9fn9xEAAgIBAgQEAwQFBgcHBgU1AQACEQMhMRIEQVFhcSIT&#10;BTKBkRShsUIjwVLR8DMkYuFygpJDUxVjczTxJQYWorKDByY1wtJEk1SjF2RFVTZ0ZeLys4TD03Xj&#10;80aUpIW0lcTU5PSltcXV5fVWZnaGlqa2xtbm9ic3R1dnd4eXp7fH/9oADAMBAAIRAxEAPwDrq3Nd&#10;qwyPDurNL4+CxG31NM74PmHNP5Faqz6xobWn4nVM0KXoKHgq3WQsCnqOP/pWD+0FoUdTxtJtr/zm&#10;/wB6QJCnTSVdudhuE+vX/nt/vUxlYx4tZ/nD+9PtCVJD9ej/AEjP84JevR/pG/5wSUkSQ/Xo/wBI&#10;3/OCX2jH/wBKz/OCSkiSF9pxv9Kz/OCX2rF/0zP84f3pKSpIBzcMc3V/5wTHqGCOb2f5wSU2ElUP&#10;VOnjm9vykqDus9Ob/hZPgGu/8ikpvKvc8BUbvrBhjRrnf5jlQv65U76IsdP8g/3pps7Kbt9o8VRu&#10;vYwanb58kqjd1JzpPp2D4wPy7lTt6jWyXOAb5ufr/wBEIAJf/9DQDHNbLXEDw5/Km32DwPxCfIeG&#10;kVjkc+Epm6hNSuLI+kwH5KTbq+9ajtlOKpMJUEWlbdUP8H+KKzKq/wBG4/2o/wC+qna/HxwBdYGE&#10;8N5cfgwe9QbmYzp2Ne6O5AH5XJwj4Kt0vttY/wADPxsP8GpftDwpr+bnn/v7Vn/amdqz8yB/5JP9&#10;onhgHz/2I8JVbf8A2k4f4Kr7nn/0YmPU7Tw2sf2J/wCqcVRNzv3R95TG9/gPkjwotvHqeR22D/rb&#10;f4tTftHK7PA+FbP/ACCo+s7xA+I/uKXqWE6Fp/1+KXCq29+08z/TO+TWj8jU37Tzv+5Dx9w/gqRs&#10;sHLR8wf70hc790fijwqtuftHN75Nh+ag7MyXc2uPzVb1fFn3H/Yn9Wrlwc2PIH8iHD4Ktm7KyCYL&#10;3D4FQc6x/wBJ7j8XFMLcY/4UDyII/wCqCkGtdqwhw8jP/UpV4KtrWggwVVeANY18VeteA7a4SPxH&#10;zVXJYA3c3VpRCC//0bAJfYZ5mSrddZIUaMYAgN18SqnUuv42ETRjAZGSNDB9jD/wjh+d/wAGz/oJ&#10;o1SW/c+nHqNuRYKaxy53JP7rf3nfyWLHy+uus/RYTTTX3td9N39Vv+D/APPn/FrGvyr8q31sh5ss&#10;7E6Bo/drZ9FjU7XKWMQN9VhLbbYZLiZcdXOOpPxcVaxXkl3wCzmuVnFsiwjxCeh0mvRA9VA9ED0F&#10;Njd4pFyAHwk+wlhjUwUkthzbGBjrK31ttE1ue0tDx+9W5w9/0vzU09laznMd06pzLHWNqNJZPAFr&#10;bWub/Z9rFQ3psJGQs6KkADobTAkcEgeHb/NKfcPzmg+Y0KDvSNichN7Do10Hwdp/0lG0OY0yI057&#10;IJs7KL7S2t4BIaRqBwkpE6zzQHPE6aHx7qDnobnooTtzrqzDj6jP3XHX+y5GORVbWTV/aaeR8lmu&#10;eh+qWOD2nVv+sf2k0hIf/9LIy/rD1HKYamuGNUdHNqncR/KuPv8A+2/TWe2AABoPAIcpwU8UFpTt&#10;Km1yAHKYcihsByPQ+LPkVTDkah3vnyP3o2p0BZ2UhZ2VUPTixJTcFgKnWy693pY7DZa4OLWiPzQX&#10;vc6fzWNVMWK1hXUNfueSywH22w5wbpI2+n+kZax/u3oEpD0WX0OwdHa/Hc977vs5ra4taxxJYW7X&#10;N3O+jbZ7v/PS54vcCQ4bXNJa5p7EHa5q1rc5r2PjMNgtEXjdc7eP3XM2N+ksfKvxWvNnpv2nuwsr&#10;JcSTuNZbY3b/ANNMx2LH1TJlvTep5quMvDI+lc09wWMdH9oXV7v8xL1cctJGQwEcNc2xrj/m12M/&#10;8EUq1ObFCx4LHRohhwdAY9jyezXCf8121yjbva1wc0t+IhBSA2KBehl6gXpKZuehOcmL0Nz0FP8A&#10;/9PkZTgoe5PKchKCphyCCpAooTByLS73/IqsHItB9/yKSm3uT7whglKUVJQ9WqBUbNpsNRdpBAif&#10;6tjqv+hYqElXK7POQeyVqdAMq2HdmgNA4FbAT/25lbVUeypzXtqDnkgtNrzIjk7fbXX+b/g2Pf8A&#10;8IoAgcASOCp7wAXPMCDr8kLU5YfIlLcVFo0HwTmAnLVEzzqFKmywE1tc4McCXMBO0wJ1Z9FCJCep&#10;0PkchrvyJWoKLtFAvSJCGSEFy5coOcmLgoOKCn//1OMlOCoSnBRQzlSBQ5TyipJuRsd36Qd+fyKs&#10;EXHP6Vvz/IUlN0OCUoYOnKkB2/KlamUgdwpN31mWkFvMcFD1GvBU2De7ZrLiA35/FK1J23nb9IA/&#10;uw6fv9rf+mo+57wHkQdSB/epDAu7z8dzdv3/AEv+gqWXY+t9mPABYdrnSSTp2+ikgsRZoPgomxC3&#10;Ji5ORSQ2J6n+53f2u/BVy5Tqd7nf1HJJAZlygXKJcoFyalkXKBcmLlElJD//1eIlOCoAp0lM5Tyo&#10;SlKSkgKJS79Kztr/AAQJRKHfpWfEflRtTbBb34HaNVI+m7zTQ2dXfgkGtPDj9ySFe2ef4lSpd+sV&#10;7STD2kt50BBnRFxcdtjiXbixvIAIJJ4Eo1+azFqjb6dZIZtaNv0js933oqb5ubsJngrEz67nZVtw&#10;rea3OkPAJbw0fSC0Q2oSCdAY5QG5BOTdVWDtqLQHjgktD3D+wgFOXyJCYhaeXii0B7QG3EhoPG8k&#10;Hawx/hHO9tb1m7gQD2OoTrUjJT1Ee+ezHfwTlsqOrWvP8mPxQUxLlEuUZUS5JTIuUS5MXKMpKf/W&#10;4SU8qCcFJTOU6gCnSUyU6T+lZ8R+VQaAXNBmXH2tHJ8/6qtVXYVdwq2yxvvutBg7R9KoOO76X/nx&#10;JTZLxOgkeKu9ODRZMCfgs7fXY8vqa5lTiXVseQ5zWk+xtjwGtc9rfz9quYuVi0mbrmV/E/3JFT0L&#10;LjAE8JX2h1Za+HtI1DgCCP7Sy29Y6ROuWwfJ3/kU9mbh2s/QZNdh8A7X7nQgpzs049LzspZt7t4H&#10;/mKJV1LpraRtDg8aDHDYj+3/ADW1UM97txlZzna6aJyHWOaMnIabSGVVw70mGCYfX+ird/pbP30u&#10;s1UUdWzW4Z34QyH/AGa1surNbjvYK79WW7Z9P6f5iz8bIYL22W1i0NDpr4Dj6dnp/wCbb6b11PTc&#10;Wnrm3pJe+mgVNeyxnv8AR9Mbq3ek/ayz2tdj+7/S+qgTRTWjzYclYR6Fh/qx967D/wAb3BB16pkk&#10;dopqH/f3LG+tX1fxuhYmKaMq7JdmWPBFrWNDRUGOlvpf8YlxBVF50lRJSJUSipUpSmJTSkp//9fg&#10;U6jKQKCmQU2FpcN/0e6HKdr3NcHN0I4KSWduQHOcaWxu0c/yHZqrF2m0cd0U1ussFbTzqdNAglnv&#10;LW6gGAfFOQ2sfdeQ2yxxA02gxoFrYfT8ORNTXdzu935Vl49FlZDzDPN5DR/5JXWZbax7s2pnaG73&#10;f9RsTT4KXuw6ja6GNAkwAIVfKwa2tbtaAY1IR/tGITpl1k+Yub/0vUcoXufYJbY20RHseHf9F7an&#10;/wDSRCS0CbGaBxIHY6qBdPkVJ5gkHQ/chOOqctZsusqcXVuLDBBLTBg/S1XUfVPJ6l0zqNeQ/GrG&#10;DewV5Vlj663Ck+71qH2Wt/SVfzmzb+m/mlycqYDXASAY4nVA7JD6NlfX3pNY/Q1y/wDdcfUPP7mJ&#10;uo93/h1cj176wZXWns+0T6dL3Ox2+1rWNeA3Z6TB9L2/zrrbN6yZTEpoiE2olRJSJTSnIVKaU0pp&#10;SU//0PPk6ZIIKXlIugSm7hM/gfEJKT1kU1eo92wu78uM/uhAdlEaVD0x48u/zk+b/PD+qEAfSHyR&#10;CmXvsM6vPzKk2jIPFblfr/mlF/dFTSNGQOa3fdP5FDVp1EHz0Wiz6Sjm/wA2ElNL1nxDjuHmmJnU&#10;KCccfNFS4OqK0+1B8UVv0UCplKYpJuyClFRJT9kxSUsU0pFLv8kVP//Z/+0WzlBob3Rvc2hvcCAz&#10;LjAAOEJJTQQEAAAAAAAkHAIAAAIAABwCNwAIMjAyMjA3MTIcAjwACzE1MDk0My0wNDAwOEJJTQQl&#10;AAAAAAAQVszvbM9ZlLsmy62ua9V82zhCSU0EOgAAAAABLQAAABAAAAABAAAAAAALcHJpbnRPdXRw&#10;dXQAAAAFAAAAAFBzdFNib29sAQAAAABJbnRlZW51bQAAAABJbnRlAAAAAENscm0AAAAPcHJpbnRT&#10;aXh0ZWVuQml0Ym9vbAAAAAALcHJpbnRlck5hbWVURVhUAAAAJQBDAGEAbgBvAG4AIABNAEIAMgAz&#10;ADAAMAAgAHMAZQByAGkAZQBzACAAUAByAGkAbgB0AGUAcgAgACgAQwBvAHAAeQAgADEAKQAAAAAA&#10;D3ByaW50UHJvb2ZTZXR1cE9iamMAAAAMAFAAcgBvAG8AZgAgAFMAZQB0AHUAcAAAAAAACnByb29m&#10;U2V0dXAAAAABAAAAAEJsdG5lbnVtAAAADGJ1aWx0aW5Qcm9vZgAAAAlwcm9vZkNNWUsAOEJJTQQ7&#10;AAAAAAItAAAAEAAAAAEAAAAAABJwcmludE91dHB1dE9wdGlvbnMAAAAXAAAAAENwdG5ib29sAAAA&#10;AABDbGJyYm9vbAAAAAAAUmdzTWJvb2wAAAAAAENybkNib29sAAAAAABDbnRDYm9vbAAAAAAATGJs&#10;c2Jvb2wAAAAAAE5ndHZib29sAAAAAABFbWxEYm9vbAAAAAAASW50cmJvb2wAAAAAAEJja2dPYmpj&#10;AAAAAQAAAAAAAFJHQkMAAAADAAAAAFJkICBkb3ViQG/gAAAAAAAAAAAAR3JuIGRvdWJAb+AAAAAA&#10;AAAAAABCbCAgZG91YkBv4AAAAAAAAAAAAEJyZFRVbnRGI1JsdAAAAAAAAAAAAAAAAEJsZCBVbnRG&#10;I1JsdAAAAAAAAAAAAAAAAFJzbHRVbnRGI1B4bEBiwAAAAAAAAAAACnZlY3RvckRhdGFib29sAQAA&#10;AABQZ1BzZW51bQAAAABQZ1BzAAAAAFBnUEMAAAAATGVmdFVudEYjUmx0AAAAAAAAAAAAAAAAVG9w&#10;IFVudEYjUmx0AAAAAAAAAAAAAAAAU2NsIFVudEYjUHJjQFkAAAAAAAAAAAAQY3JvcFdoZW5Qcmlu&#10;dGluZ2Jvb2wAAAAADmNyb3BSZWN0Qm90dG9tbG9uZwAAAAAAAAAMY3JvcFJlY3RMZWZ0bG9uZwAA&#10;AAAAAAANY3JvcFJlY3RSaWdodGxvbmcAAAAAAAAAC2Nyb3BSZWN0VG9wbG9uZwAAAAAAOEJJTQPt&#10;AAAAAAAQAJYAAAABAAEAlgAAAAEAAThCSU0EJgAAAAAADgAAAAAAAAAAAAA/gAAAOEJJTQQNAAAA&#10;AAAEAAAAHjhCSU0EGQAAAAAABAAAAB44QklNA/MAAAAAAAkAAAAAAAAAAAEAOEJJTScQAAAAAAAK&#10;AAEAAAAAAAAAAThCSU0D9QAAAAAASAAvZmYAAQBsZmYABgAAAAAAAQAvZmYAAQChmZoABgAAAAAA&#10;AQAyAAAAAQBaAAAABgAAAAAAAQA1AAAAAQAtAAAABgAAAAAAAThCSU0D+AAAAAAAcAAA////////&#10;/////////////////////wPoAAAAAP////////////////////////////8D6AAAAAD/////////&#10;////////////////////A+gAAAAA/////////////////////////////wPoAAA4QklNBAgAAAAA&#10;ABAAAAABAAACQAAAAkAAAAAAOEJJTQQeAAAAAAAEAAAAADhCSU0EGgAAAAADhQAAAAYAAAAAAAAA&#10;AAAAAssAAALuAAAAKABCAGwAYQBjAGsAIAB0AHUAYgBlACAAdABlAG4AdAAgACAAYwByAG8AcABw&#10;AGUAZAAgADIAMAAyADIAMAA3ADEAMgBfADEANQAwADkANAAzAAAAAQAAAAAAAAAAAAAAAAAAAAAA&#10;AAABAAAAAAAAAAAAAALuAAACywAAAAAAAAAAAAAAAAAAAAABAAAAAAAAAAAAAAAAAAAAAAAAABAA&#10;AAABAAAAAAAAbnVsbAAAAAIAAAAGYm91bmRzT2JqYwAAAAEAAAAAAABSY3QxAAAABAAAAABUb3Ag&#10;bG9uZwAAAAAAAAAATGVmdGxvbmcAAAAAAAAAAEJ0b21sb25nAAACywAAAABSZ2h0bG9uZwAAAu4A&#10;AAAGc2xpY2VzVmxMcwAAAAFPYmpjAAAAAQAAAAAABXNsaWNlAAAAEgAAAAdzbGljZUlEbG9uZwAA&#10;AAAAAAAHZ3JvdXBJRGxvbmcAAAAAAAAABm9yaWdpbmVudW0AAAAMRVNsaWNlT3JpZ2luAAAADWF1&#10;dG9HZW5lcmF0ZWQAAAAAVHlwZWVudW0AAAAKRVNsaWNlVHlwZQAAAABJbWcgAAAABmJvdW5kc09i&#10;amMAAAABAAAAAAAAUmN0MQAAAAQAAAAAVG9wIGxvbmcAAAAAAAAAAExlZnRsb25nAAAAAAAAAABC&#10;dG9tbG9uZwAAAssAAAAAUmdodGxvbmcAAALuAAAAA3VybFRFWFQAAAABAAAAAAAAbnVsbFRFWFQA&#10;AAABAAAAAAAATXNnZVRFWFQAAAABAAAAAAAGYWx0VGFnVEVYVAAAAAEAAAAAAA5jZWxsVGV4dElz&#10;SFRNTGJvb2wBAAAACGNlbGxUZXh0VEVYVAAAAAEAAAAAAAlob3J6QWxpZ25lbnVtAAAAD0VTbGlj&#10;ZUhvcnpBbGlnbgAAAAdkZWZhdWx0AAAACXZlcnRBbGlnbmVudW0AAAAPRVNsaWNlVmVydEFsaWdu&#10;AAAAB2RlZmF1bHQAAAALYmdDb2xvclR5cGVlbnVtAAAAEUVTbGljZUJHQ29sb3JUeXBlAAAAAE5v&#10;bmUAAAAJdG9wT3V0c2V0bG9uZwAAAAAAAAAKbGVmdE91dHNldGxvbmcAAAAAAAAADGJvdHRvbU91&#10;dHNldGxvbmcAAAAAAAAAC3JpZ2h0T3V0c2V0bG9uZwAAAAAAOEJJTQQoAAAAAAAMAAAAAj/wAAAA&#10;AAAAOEJJTQQUAAAAAAAEAAAAAThCSU0EDAAAAAANQQAAAAEAAACgAAAAmQAAAeAAAR7gAAANJQAY&#10;AAH/2P/tAAxBZG9iZV9DTQAB/+4ADkFkb2JlAGSAAAAAAf/bAIQADAgICAkIDAkJDBELCgsRFQ8M&#10;DA8VGBMTFRMTGBEMDAwMDAwRDAwMDAwMDAwMDAwMDAwMDAwMDAwMDAwMDAwMDAENCwsNDg0QDg4Q&#10;FA4ODhQUDg4ODhQRDAwMDAwREQwMDAwMDBEMDAwMDAwMDAwMDAwMDAwMDAwMDAwMDAwMDAwM/8AA&#10;EQgAmQCgAwEiAAIRAQMRAf/dAAQACv/EAT8AAAEFAQEBAQEBAAAAAAAAAAMAAQIEBQYHCAkKCwEA&#10;AQUBAQEBAQEAAAAAAAAAAQACAwQFBgcICQoLEAABBAEDAgQCBQcGCAUDDDMBAAIRAwQhEjEFQVFh&#10;EyJxgTIGFJGhsUIjJBVSwWIzNHKC0UMHJZJT8OHxY3M1FqKygyZEk1RkRcKjdDYX0lXiZfKzhMPT&#10;dePzRieUpIW0lcTU5PSltcXV5fVWZnaGlqa2xtbm9jdHV2d3h5ent8fX5/cRAAICAQIEBAMEBQYH&#10;BwYFNQEAAhEDITESBEFRYXEiEwUygZEUobFCI8FS0fAzJGLhcoKSQ1MVY3M08SUGFqKygwcmNcLS&#10;RJNUoxdkRVU2dGXi8rOEw9N14/NGlKSFtJXE1OT0pbXF1eX1VmZ2hpamtsbW5vYnN0dXZ3eHl6e3&#10;x//aAAwDAQACEQMRAD8A66tzXasMjw7qzS+PgsRt9TTO+D5hzT+RWqs+saG1p+J1TNCl6Ch4Kt1k&#10;LAp6jj/6Vg/tBaFHU8bSba/85v8AekCQp00lXbnYbhPr1/57f71MZWMeLWf5w/vT7QlSQ/Xo/wBI&#10;z/OCXr0f6Rv+cElJEkP16P8ASN/zgl9ox/8ASs/zgkpIkhfacb/Ss/zgl9qxf9Mz/OH96SkqSAc3&#10;DHN1f+cEx6hgjm9n+cElNhJVD1Tp45vb8pKg7rPTm/4WT4Brv/IpKbyr3PAVG76wYY0a53+Y5UL+&#10;uVO+iLHT/IP96abOym7faPFUbr2MGp2+fJKo3dSc6T6dg+MD8u5U7eo1slzgG+bn6/8ARCACX//Q&#10;0AxzWy1xA8Ofypt9g8D8QnyHhpFY5HPhKZuoTUriyPpMB+Sk26vvWo7ZTiqTCVBFpW3VD/B/iisy&#10;qv8ARuP9qP8Avqp2vx8cAXWBhPDeXH4MHvUG5mM6djXujuQB+VycI+CrdL7bWP8AAz8bD/BqX7Q8&#10;Ka/m55/7+1Z/2pnas/Mgf+ST/aJ4YB8/9iPCVW3/ANpOH+Cq+55/9GJj1O08NrH9if8AqnFUTc79&#10;0feUxvf4D5I8KLbx6nkdtg/623+LU37RyuzwPhWz/wAgqPrO8QPiP7il6lhOhaf9filwqtvftPM/&#10;0zvk1o/I1N+087/uQ8fcP4KkbLBy0fMH+9IXO/dH4o8Krbn7Rze+TYfmoOzMl3Nrj81W9XxZ9x/2&#10;J/Vq5cHNjyB/Ihw+CrZuysgmC9w+BUHOsf8ASe4/FxTC3GP+FA8iCP8AqgpBrXasIcPIz/1KVeCr&#10;a1oIMFVXgDWNfFXrXgO2uEj8R81VyWAN3N1aUQgv/9GwCX2GeZkq3XWSFGjGAIDdfEqp1Lr+NhE0&#10;YwGRkjQwfYw/8I4fnf8ABs/6CaNUlv3Ppx6jbkWCmscudyT+639538lix8vrrrP0WE00197XfTd/&#10;Vb/g/wDz5/xaxr8q/Kt9bIebLOxOgaP3a2fRY1O1yljEDfVYS222GS4mXHVzjqT8XFWsV5Jd8As5&#10;rlZxbIsI8QnodJr0QPVQPRA9BTY3eKRcgB8JPsJYY1MFJLYc2xgY6yt9bbRNbntLQ8fvVucPf9L8&#10;1NPZWs5zHdOqcyx1jajSWTwBa21rm/2faxUN6bCRkLOipAA6G0wJHBIHh2/zSn3D85oPmNCg70jY&#10;nITew6NdB8Haf9JRtDmNMiNOeyCbOyi+0treASGkagcJKROs80BzxOmh8e6g56G56KE7c66sw4+o&#10;z91x1/suRjkVW1k1f2mnkfJZrnofqljg9p1b/rH9pNISH//SyMv6w9RymGprhjVHRzap3Efyrj7/&#10;APtv01ntgAAaDwCHKcFPFBaU7SptcgBymHIobAcj0Piz5FUw5God758j96NqdAWdlIWdlVD04sSU&#10;3BYCp1suvd6WOw2WuDi1oj80F73On81jVTFitYV1DX7nkssB9tsOcG6SNvp/pGWsf7t6BKQ9Fl9D&#10;sHR2vx3Pe+77Oa2uLWscSWFu1zdzvo22e7/z0ueL3AkOG1zSWuaexB2uata3Oa9j4zDYLRF43XO3&#10;j91zNjfpLHyr8VrzZ6b9p7sLKyXEk7jWW2N2/wDTTMdix9UyZb03qearjLwyPpXNPcFjHR/aF1e7&#10;/MS9XHLSRkMBHDXNsa4/5tdjP/BFKtTmxQseCx0aIYcHQGPY8ns1wn/Ndtco272tcHNLfiIQUgNi&#10;gXoZeoF6SmbnoTnJi9Dc9BT/AP/T5GU4KHuTynISgqYcggqQKKEwci0u9/yKrByLQff8ikpt7k+8&#10;IYJSlFSUPVqgVGzabDUXaQQIn+rY6r/oWKhJVyuzzkHslanQDKth3ZoDQOBWwE/9uZW1VHsqc17a&#10;g55ILTa8yI5O3211/m/4Nj3/APCKAIHAEjgqe8AFzzAg6/JC1OWHyJS3FRaNB8E5gJy1RM86hSps&#10;sBNbXODHAlzATtMCdWfRQiQnqdD5HIa78iVqCi7RQL0iQhkhBcuXKDnJi4KDigp//9TjJTgqEpwU&#10;UM5UgUOU8oqSbkbHd+kHfn8irBFxz+lb8/yFJTdDglKGDpypAdvypWplIHcKTd9ZlpBbzHBQ9Rrw&#10;VNg3u2ay4gN+fxStSdt52/SAP7sOn7/a3/pqPue8B5EHUgf3qQwLu8/Hc3b9/wBL/oKll2PrfZjw&#10;AWHa50kk6dvopILEWaD4KJsQtyYuTkUkNiep/ud39rvwVcuU6ne539RySQGZcoFyiXKBcmpZFygX&#10;Ji5RJSQ//9XiJTgqAKdJTOU8qEpSkpICiUu/Ss7a/wAECUSh36VnxH5UbU2wW9+B2jVSPpu800Nn&#10;V34JBrTw4/ckhXtnn+JUqXfrFe0kw9pLedAQZ0RcXHbY4l24sbyACCSeBKNfmsxao2+nWSGbWjb9&#10;I7Pd96Km+bm7CZ4KxM+u52VbcK3mtzpDwCW8NH0gtENqEgnQGOUBuQTk3VVg7ai0B44JLQ9w/sIB&#10;Tl8iQmIWnl4otAe0BtxIaDxvJB2sMf4RzvbW9Zu4EA9jqE61IyU9RHvnsx38E5bKjq1rz/Jj8UFM&#10;S5RLlGVEuSUyLlEuTFyjKSn/1uElPKgnBSUzlOoAp0lMlOk/pWfEflUGgFzQZlx9rRyfP+qrVV2F&#10;XcKtssb77rQYO0fSqDju+l/58SU2S8ToJHirvTg0WTAn4LO312PL6muZU4l1bHkOc1pPsbY8BrXP&#10;a38/armLlYtJm65lfxP9yRU9Cy4wBPCV9odWWvh7SNQ4Agj+0stvWOkTrlsHyd/5FPZm4drP0GTX&#10;YfAO1+50IKc7NOPS87KWbe7eB/5iiVdS6a2kbQ4PGgxw2I/t/wA1tVDPe7cZWc52umich1jmjJyG&#10;m0hlVcO9JhgmH1/oq3f6Wz99LrNVFHVs1uGd+EMh/wBmtbLqzW472Cu/Vlu2fT+n+Ys/GyGC9tlt&#10;YtDQ6a+A4+nZ6f8Am2+m9dT03Fp65t6SXvpoFTXssZ7/AEfTG6t3pP2ss9rXY/u/0vqoE0U1o82H&#10;JWEehYf6sfeuw/8AG9wQdeqZJHaKah/39yxvrV9X8boWJimjKuyXZljwRa1jQ0VBjpb6X/GJcQVR&#10;edJUSUiVEoqVKUpiU0pKf//X4FOoykCgpkFNhaXDf9Huhyna9zXBzdCOCklnbkBznGlsbtHP8h2a&#10;qxdptHHdFNbrLBW086nTQIJZ7y1uoBgHxTkNrH3XkNsscQNNoMaBa2H0/DkTU13c7vd+VZePRZWQ&#10;8wzzeQ0f+SV1mW2se7NqZ2hu93/UbE0+Cl7sOo2uhjQJMACFXysGtrW7WgGNSEf7RiE6ZdZPmLm/&#10;9L1HKF7n2CW2NtER7Hh3/Re2p/8A0kQktAmxmgcSB2OqgXT5FSeYJB0P3ITjqnLWbLrKnF1biwwQ&#10;S0wYP0tV1H1TyepdM6jXkPxqxg3sFeVZY+utwpPu9ah9lrf0lX85s2/pv5pcnKmA1wEgGOJ1QOyQ&#10;+jZX196TWP0Ncv8A3XH1Dz+5ibqPd/4dXI9e+sGV1p7PtE+nS9zsdvta1jXgN2ekwfS9v8662zes&#10;mUxKaIhNqJUSUiU0pyFSmlNKaUlP/9Dz5OmSCCl5SLoEpu4TP4HxCSk9ZFNXqPdsLu/LjP7oQHZR&#10;GlQ9MePLv85Pm/zw/qhAH0h8kQpl77DOrz8ypNoyDxW5X6/5pRf3RU0jRkDmt33T+RQ1adRB89Fo&#10;s+ko5v8ANhJTS9Z8Q47h5piZ1CgnHHzRUuDqitPtQfFFb9FAqZSmKSbsgpRUSU/ZMUlLFNKRS7/J&#10;FT//2QA4QklNBCEAAAAAAFcAAAABAQAAAA8AQQBkAG8AYgBlACAAUABoAG8AdABvAHMAaABvAHAA&#10;AAAUAEEAZABvAGIAZQAgAFAAaABvAHQAbwBzAGgAbwBwACAAMgAwADIAMAAAAAEAOEJJTQQGAAAA&#10;AAAHAAgAAAABAQD/4Q4baHR0cDovL25zLmFkb2JlLmNvbS94YXAvMS4wLwA8P3hwYWNrZXQgYmVn&#10;aW49Iu+7vyIgaWQ9Ilc1TTBNcENlaGlIenJlU3pOVGN6a2M5ZCI/PiA8eDp4bXBtZXRhIHhtbG5z&#10;Ong9ImFkb2JlOm5zOm1ldGEvIiB4OnhtcHRrPSJBZG9iZSBYTVAgQ29yZSA2LjAtYzAwMiA3OS4x&#10;NjQ0NjAsIDIwMjAvMDUvMTItMTY6MDQ6MTcgICAgICAgICI+IDxyZGY6UkRGIHhtbG5zOnJkZj0i&#10;aHR0cDovL3d3dy53My5vcmcvMTk5OS8wMi8yMi1yZGYtc3ludGF4LW5zIyI+IDxyZGY6RGVzY3Jp&#10;cHRpb24gcmRmOmFib3V0PSIiIHhtbG5zOnhtcD0iaHR0cDovL25zLmFkb2JlLmNvbS94YXAvMS4w&#10;LyIgeG1sbnM6cGhvdG9zaG9wPSJodHRwOi8vbnMuYWRvYmUuY29tL3Bob3Rvc2hvcC8xLjAvIiB4&#10;bWxuczp4bXBNTT0iaHR0cDovL25zLmFkb2JlLmNvbS94YXAvMS4wL21tLyIgeG1sbnM6c3RFdnQ9&#10;Imh0dHA6Ly9ucy5hZG9iZS5jb20veGFwLzEuMC9zVHlwZS9SZXNvdXJjZUV2ZW50IyIgeG1sbnM6&#10;ZGM9Imh0dHA6Ly9wdXJsLm9yZy9kYy9lbGVtZW50cy8xLjEvIiB4bXA6Q3JlYXRvclRvb2w9Ikc5&#10;NzNVMVVFVTZJVkQyIiB4bXA6TW9kaWZ5RGF0ZT0iMjAyMi0wNy0xM1QxNjozMToxMy0wNDowMCIg&#10;eG1wOkNyZWF0ZURhdGU9IjIwMjItMDctMTJUMTU6MDk6NDMiIHhtcDpNZXRhZGF0YURhdGU9IjIw&#10;MjItMDctMTNUMTY6MzE6MTMtMDQ6MDAiIHBob3Rvc2hvcDpEYXRlQ3JlYXRlZD0iMjAyMi0wNy0x&#10;MlQxNTowOTo0My0wNDowMCIgcGhvdG9zaG9wOkNvbG9yTW9kZT0iMyIgcGhvdG9zaG9wOklDQ1By&#10;b2ZpbGU9InNSR0IgSUVDNjE5NjYtMi4xIiB4bXBNTTpEb2N1bWVudElEPSJhZG9iZTpkb2NpZDpw&#10;aG90b3Nob3A6MjM3ZDAzNDAtNDJhMi1jYzRiLTllMjEtM2NkODI5ODE5ODAzIiB4bXBNTTpJbnN0&#10;YW5jZUlEPSJ4bXAuaWlkOjBkOGM3MGU5LWM3MWMtNjc0Mi1hZjU4LWZhZmFlOWQ3YWQxYyIgeG1w&#10;TU06T3JpZ2luYWxEb2N1bWVudElEPSIxNjQxMDRBM0Q4NUE3M0JEQ0FFNDIxNjcwRjZBMkIwQyIg&#10;ZGM6Zm9ybWF0PSJpbWFnZS9qcGVnIj4gPHhtcE1NOkhpc3Rvcnk+IDxyZGY6U2VxPiA8cmRmOmxp&#10;IHN0RXZ0OmFjdGlvbj0ic2F2ZWQiIHN0RXZ0Omluc3RhbmNlSUQ9InhtcC5paWQ6ODg5N2ZiNTgt&#10;ODU5NS1kZTRlLTlhOGUtY2NkN2UyMGRmYTc5IiBzdEV2dDp3aGVuPSIyMDIyLTA3LTEzVDE2OjMw&#10;OjM0LTA0OjAwIiBzdEV2dDpzb2Z0d2FyZUFnZW50PSJBZG9iZSBQaG90b3Nob3AgMjEuMiAoV2lu&#10;ZG93cykiIHN0RXZ0OmNoYW5nZWQ9Ii8iLz4gPHJkZjpsaSBzdEV2dDphY3Rpb249InNhdmVkIiBz&#10;dEV2dDppbnN0YW5jZUlEPSJ4bXAuaWlkOjBkOGM3MGU5LWM3MWMtNjc0Mi1hZjU4LWZhZmFlOWQ3&#10;YWQxYyIgc3RFdnQ6d2hlbj0iMjAyMi0wNy0xM1QxNjozMToxMy0wNDowMCIgc3RFdnQ6c29mdHdh&#10;cmVBZ2VudD0iQWRvYmUgUGhvdG9zaG9wIDIxLjIgKFdpbmRvd3MpIiBzdEV2dDpjaGFuZ2VkPSIv&#10;Ii8+IDwvcmRmOlNlcT4gPC94bXBNTTpIaXN0b3J5PiA8L3JkZjpEZXNjcmlwdGlvbj4gPC9yZGY6&#10;UkRGPiA8L3g6eG1wbWV0YT4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8P3hwYWNrZXQgZW5kPSJ3Ij8+/+IMWElDQ19QUk9GSUxFAAEBAAAMSExp&#10;bm8CEAAAbW50clJHQiBYWVogB84AAgAJAAYAMQAAYWNzcE1TRlQAAAAASUVDIHNSR0IAAAAAAAAA&#10;AAAAAAAAAPbWAAEAAAAA0y1IUCAgAAAAAAAAAAAAAAAAAAAAAAAAAAAAAAAAAAAAAAAAAAAAAAAA&#10;AAAAAAAAAAAAAAARY3BydAAAAVAAAAAzZGVzYwAAAYQAAABsd3RwdAAAAfAAAAAUYmtwdAAAAgQA&#10;AAAUclhZWgAAAhgAAAAUZ1hZWgAAAiwAAAAUYlhZWgAAAkAAAAAUZG1uZAAAAlQAAABwZG1kZAAA&#10;AsQAAACIdnVlZAAAA0wAAACGdmlldwAAA9QAAAAkbHVtaQAAA/gAAAAUbWVhcwAABAwAAAAkdGVj&#10;aAAABDAAAAAMclRSQwAABDwAAAgMZ1RSQwAABDwAAAgMYlRSQwAABDwAAAgMdGV4dAAAAABDb3B5&#10;cmlnaHQgKGMpIDE5OTggSGV3bGV0dC1QYWNrYXJkIENvbXBhbnkAAGRlc2MAAAAAAAAAEnNSR0Ig&#10;SUVDNjE5NjYtMi4xAAAAAAAAAAAAAAASc1JHQiBJRUM2MTk2Ni0yLjEAAAAAAAAAAAAAAAAAAAAA&#10;AAAAAAAAAAAAAAAAAAAAAAAAAAAAAAAAAAAAAAAAAAAAAFhZWiAAAAAAAADzUQABAAAAARbMWFla&#10;IAAAAAAAAAAAAAAAAAAAAABYWVogAAAAAAAAb6IAADj1AAADkFhZWiAAAAAAAABimQAAt4UAABja&#10;WFlaIAAAAAAAACSgAAAPhAAAts9kZXNjAAAAAAAAABZJRUMgaHR0cDovL3d3dy5pZWMuY2gAAAAA&#10;AAAAAAAAABZJRUMgaHR0cDovL3d3dy5pZWMuY2gAAAAAAAAAAAAAAAAAAAAAAAAAAAAAAAAAAAAA&#10;AAAAAAAAAAAAAAAAAAAAAAAAZGVzYwAAAAAAAAAuSUVDIDYxOTY2LTIuMSBEZWZhdWx0IFJHQiBj&#10;b2xvdXIgc3BhY2UgLSBzUkdCAAAAAAAAAAAAAAAuSUVDIDYxOTY2LTIuMSBEZWZhdWx0IFJHQiBj&#10;b2xvdXIgc3BhY2UgLSBzUkdCAAAAAAAAAAAAAAAAAAAAAAAAAAAAAGRlc2MAAAAAAAAALFJlZmVy&#10;ZW5jZSBWaWV3aW5nIENvbmRpdGlvbiBpbiBJRUM2MTk2Ni0yLjEAAAAAAAAAAAAAACxSZWZlcmVu&#10;Y2UgVmlld2luZyBDb25kaXRpb24gaW4gSUVDNjE5NjYtMi4xAAAAAAAAAAAAAAAAAAAAAAAAAAAA&#10;AAAAAAB2aWV3AAAAAAATpP4AFF8uABDPFAAD7cwABBMLAANcngAAAAFYWVogAAAAAABMCVYAUAAA&#10;AFcf521lYXMAAAAAAAAAAQAAAAAAAAAAAAAAAAAAAAAAAAKPAAAAAnNpZyAAAAAAQ1JUIGN1cnYA&#10;AAAAAAAEAAAAAAUACgAPABQAGQAeACMAKAAtADIANwA7AEAARQBKAE8AVABZAF4AYwBoAG0AcgB3&#10;AHwAgQCGAIsAkACVAJoAnwCkAKkArgCyALcAvADBAMYAywDQANUA2wDgAOUA6wDwAPYA+wEBAQcB&#10;DQETARkBHwElASsBMgE4AT4BRQFMAVIBWQFgAWcBbgF1AXwBgwGLAZIBmgGhAakBsQG5AcEByQHR&#10;AdkB4QHpAfIB+gIDAgwCFAIdAiYCLwI4AkECSwJUAl0CZwJxAnoChAKOApgCogKsArYCwQLLAtUC&#10;4ALrAvUDAAMLAxYDIQMtAzgDQwNPA1oDZgNyA34DigOWA6IDrgO6A8cD0wPgA+wD+QQGBBMEIAQt&#10;BDsESARVBGMEcQR+BIwEmgSoBLYExATTBOEE8AT+BQ0FHAUrBToFSQVYBWcFdwWGBZYFpgW1BcUF&#10;1QXlBfYGBgYWBicGNwZIBlkGagZ7BowGnQavBsAG0QbjBvUHBwcZBysHPQdPB2EHdAeGB5kHrAe/&#10;B9IH5Qf4CAsIHwgyCEYIWghuCIIIlgiqCL4I0gjnCPsJEAklCToJTwlkCXkJjwmkCboJzwnlCfsK&#10;EQonCj0KVApqCoEKmAquCsUK3ArzCwsLIgs5C1ELaQuAC5gLsAvIC+EL+QwSDCoMQwxcDHUMjgyn&#10;DMAM2QzzDQ0NJg1ADVoNdA2ODakNww3eDfgOEw4uDkkOZA5/DpsOtg7SDu4PCQ8lD0EPXg96D5YP&#10;sw/PD+wQCRAmEEMQYRB+EJsQuRDXEPURExExEU8RbRGMEaoRyRHoEgcSJhJFEmQShBKjEsMS4xMD&#10;EyMTQxNjE4MTpBPFE+UUBhQnFEkUahSLFK0UzhTwFRIVNBVWFXgVmxW9FeAWAxYmFkkWbBaPFrIW&#10;1hb6Fx0XQRdlF4kXrhfSF/cYGxhAGGUYihivGNUY+hkgGUUZaxmRGbcZ3RoEGioaURp3Gp4axRrs&#10;GxQbOxtjG4obshvaHAIcKhxSHHscoxzMHPUdHh1HHXAdmR3DHeweFh5AHmoelB6+HukfEx8+H2kf&#10;lB+/H+ogFSBBIGwgmCDEIPAhHCFIIXUhoSHOIfsiJyJVIoIiryLdIwojOCNmI5QjwiPwJB8kTSR8&#10;JKsk2iUJJTglaCWXJccl9yYnJlcmhya3JugnGCdJJ3onqyfcKA0oPyhxKKIo1CkGKTgpaymdKdAq&#10;Aio1KmgqmyrPKwIrNitpK50r0SwFLDksbiyiLNctDC1BLXYtqy3hLhYuTC6CLrcu7i8kL1ovkS/H&#10;L/4wNTBsMKQw2zESMUoxgjG6MfIyKjJjMpsy1DMNM0YzfzO4M/E0KzRlNJ402DUTNU01hzXCNf02&#10;NzZyNq426TckN2A3nDfXOBQ4UDiMOMg5BTlCOX85vDn5OjY6dDqyOu87LTtrO6o76DwnPGU8pDzj&#10;PSI9YT2hPeA+ID5gPqA+4D8hP2E/oj/iQCNAZECmQOdBKUFqQaxB7kIwQnJCtUL3QzpDfUPARANE&#10;R0SKRM5FEkVVRZpF3kYiRmdGq0bwRzVHe0fASAVIS0iRSNdJHUljSalJ8Eo3Sn1KxEsMS1NLmkvi&#10;TCpMcky6TQJNSk2TTdxOJU5uTrdPAE9JT5NP3VAnUHFQu1EGUVBRm1HmUjFSfFLHUxNTX1OqU/ZU&#10;QlSPVNtVKFV1VcJWD1ZcVqlW91dEV5JX4FgvWH1Yy1kaWWlZuFoHWlZaplr1W0VblVvlXDVchlzW&#10;XSddeF3JXhpebF69Xw9fYV+zYAVgV2CqYPxhT2GiYfViSWKcYvBjQ2OXY+tkQGSUZOllPWWSZedm&#10;PWaSZuhnPWeTZ+loP2iWaOxpQ2maafFqSGqfavdrT2una/9sV2yvbQhtYG25bhJua27Ebx5veG/R&#10;cCtwhnDgcTpxlXHwcktypnMBc11zuHQUdHB0zHUodYV14XY+dpt2+HdWd7N4EXhueMx5KnmJeed6&#10;RnqlewR7Y3vCfCF8gXzhfUF9oX4BfmJ+wn8jf4R/5YBHgKiBCoFrgc2CMIKSgvSDV4O6hB2EgITj&#10;hUeFq4YOhnKG14c7h5+IBIhpiM6JM4mZif6KZIrKizCLlov8jGOMyo0xjZiN/45mjs6PNo+ekAaQ&#10;bpDWkT+RqJIRknqS45NNk7aUIJSKlPSVX5XJljSWn5cKl3WX4JhMmLiZJJmQmfyaaJrVm0Kbr5wc&#10;nImc951kndKeQJ6unx2fi5/6oGmg2KFHobaiJqKWowajdqPmpFakx6U4pammGqaLpv2nbqfgqFKo&#10;xKk3qamqHKqPqwKrdavprFys0K1ErbiuLa6hrxavi7AAsHWw6rFgsdayS7LCszizrrQltJy1E7WK&#10;tgG2ebbwt2i34LhZuNG5SrnCuju6tbsuu6e8IbybvRW9j74KvoS+/796v/XAcMDswWfB48JfwtvD&#10;WMPUxFHEzsVLxcjGRsbDx0HHv8g9yLzJOsm5yjjKt8s2y7bMNcy1zTXNtc42zrbPN8+40DnQutE8&#10;0b7SP9LB00TTxtRJ1MvVTtXR1lXW2Ndc1+DYZNjo2WzZ8dp22vvbgNwF3IrdEN2W3hzeot8p36/g&#10;NuC94UThzOJT4tvjY+Pr5HPk/OWE5g3mlucf56noMui86Ubp0Opb6uXrcOv77IbtEe2c7ijutO9A&#10;78zwWPDl8XLx//KM8xnzp/Q09ML1UPXe9m32+/eK+Bn4qPk4+cf6V/rn+3f8B/yY/Sn9uv5L/tz/&#10;bf///+4ADkFkb2JlAGRAAAAAAf/bAIQAAQEBAQEBAQEBAQEBAQEBAQEBAQEBAQEBAQEBAQEBAQEB&#10;AQEBAQEBAQEBAQICAgICAgICAgICAwMDAwMDAwMDAwEBAQEBAQEBAQEBAgIBAgIDAwMDAwMDAwMD&#10;AwMDAwMDAwMDAwMDAwMDAwMDAwMDAwMDAwMDAwMDAwMDAwMDAwMD/8AAEQgCywLuAwERAAIRAQMR&#10;Af/dAAQAXv/EAaIAAAAGAgMBAAAAAAAAAAAAAAcIBgUECQMKAgEACwEAAAYDAQEBAAAAAAAAAAAA&#10;BgUEAwcCCAEJAAoLEAACAQMEAQMDAgMDAwIGCXUBAgMEEQUSBiEHEyIACDEUQTIjFQlRQhZhJDMX&#10;UnGBGGKRJUOhsfAmNHIKGcHRNSfhUzaC8ZKiRFRzRUY3R2MoVVZXGrLC0uLyZIN0k4Rlo7PD0+Mp&#10;OGbzdSo5OkhJSlhZWmdoaWp2d3h5eoWGh4iJipSVlpeYmZqkpaanqKmqtLW2t7i5usTFxsfIycrU&#10;1dbX2Nna5OXm5+jp6vT19vf4+foRAAIBAwIEBAMFBAQEBgYFbQECAxEEIRIFMQYAIhNBUQcyYRRx&#10;CEKBI5EVUqFiFjMJsSTB0UNy8BfhgjQlklMYY0TxorImNRlUNkVkJwpzg5NGdMLS4vJVZXVWN4SF&#10;o7PD0+PzKRqUpLTE1OT0laW1xdXl9ShHV2Y4doaWprbG1ub2Z3eHl6e3x9fn90hYaHiImKi4yNjo&#10;+DlJWWl5iZmpucnZ6fkqOkpaanqKmqq6ytrq+v/aAAwDAQACEQMRAD8A2D5SAyKZGU2VidJK2QlQ&#10;I1bi7sPrbn2EKEitMdKOpFPJqsrizEM7RKwILcArYjiUj+nHPv2k+nXunenaI8OrDyvaOMsselVX&#10;S/jb+h5W54/NveirfwnpxCADU9T1QowRRJI8hWURliojhS6lZHUAaV/Fhc+22DAgUND1fUvqOpkb&#10;FZbayHJBJtqDuDc2v6WUE88kkj3rRUGoyetHQ1KnHSkoasg3kvwCsgvHqUBWEZZdQUgD6qt9N/aS&#10;aCuQtetIxYkHy6WVAzKkalkkURHRcMXCsAqCNTYAmQ2Jt+n2XMugmoz050o6Eup9TBCECBEf/NgG&#10;wJYqTc3/ANa/A9soraCxFBXh17pR05bXAFUMLqkesNpEajWRqOkqZHvdrcjj3Ycet9KKl0yFLBrm&#10;WQgtdHbSNIbSSRGmkEi4Ja309vIKstfhr1VgdJx0pIdb+qMSFVVWAOlSXvpRQws1+CR9ePb4Ohk+&#10;3rUn9nTz6VNCzLewLSzIpdHPPlUggi2pR6h9Ljj2apTND0mHA9K6kdXRRrtOqhSzFSyypdW9SkXC&#10;jj+lvZxEy+FGCRWnTVD6dPkcxcapFZXHBV2Gj9siygr9QwHBPtRUevVenSIiUX9ZI9SgBUJLWtpF&#10;7EX/AD7cSiGtcdbHThFEp0oLEALqNjay2uCLEcMLX/J/PtUjeIdPEde6cEDiMKAWcgkLqAAAbRza&#10;wAA+l+fbgFMde6nxINQjjJ0gKJGudfJvy4Fhb+v597691PVfr9C1zpA4UcC31+pUW5H59+691k03&#10;/wALljcXH55uD9b39+691zAt9L/8U/1vfuvdd+/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wtwDq+l7eoagWv6&#10;WPFgOPfuvdNc2oC9rsgck2FwWP41EAhgbX/APtPI6qhVTk4PXumipLKJy3pDePTLYERsq+lFUkEr&#10;ckA839omoBSuOvdMtSzvyVdmYhgyj6aQOXcfRSTa39PaZiCxoet0Pp0n6o2Nn0sB6gjHQG1ctci1&#10;kBHPJ9pJnCljXpwYAr0l6+bUmpjcMojIBk0XLW1qv1IGmwtf2S3FwWYjjjq3cfwmnSZqmbVIqggr&#10;EPGl19XkFwL3a6lufxb2hJya9KEXSPn0l6x1GpZWSNjbyFyz+j6FTIBcWANrHg+2ZC1RpFR1bpMV&#10;c0c2iMBUsGQH1XUD1X/wZl/tE3t7r4Sj169QdJqvhp2Z/JLpvfQVu6FiRz6zYlmPoP1Nvp7ukee0&#10;Enr2BknpI17Q06+Kn0iSOfQJZCJIvHw1wWJZjqY8m4H49mtragsGdD005BXB8+khMpnmlsGClgfL&#10;YPCwDsRGNJCcAcj8+zOONULaV6ZJA8uoceNmnZ9cMl2QsjkHQbNYSGzBiJfqAeOPbvVQO7V5ddI1&#10;NQBo5pJQ6xkSBShikkVtTOYwTeR7WI4UW/r7unxr9vW24Hpskr0Svp5DGgWV5J1iuGYqodjGBfTH&#10;JpS/1sT7UaT6dVrgZ6//0NhZoday2cF18bQ60ICGxC6mOoScj6cXY+wvTSaefT3WJPJEwmkiP7jn&#10;9tls0eplAlZ0ILObGy8ge/Z6904wSNpjLIB5JHWJiAWcBhrjt6irE8Hjn37r3T3DUCbQFcTIpLWA&#10;JkTTY6HNwNKKCLgWJP8AX229ajrY6cY4mlbSrKD4WdYtZBEQI9MYIYFgv4PqP4/HtvrfWSlZ0Mwl&#10;VmSIRPpkhEZjhfj7WI/gqLE/6on3ViMV6uhyeldQVmswRzg20tBGwjEJkDfobULMAAL2+p49o7m3&#10;8ShQd3TtR69K6lr/ACxxMG0RMkgZiRcXAiFiQxjIIP8AW5PHtA8TrUEGnW6j16VdNJq5U2RodCXY&#10;yAXGldTAhjJx+kW9tBCcDra8R0qKCbyixYsVCuxYKHMgF7qbqy/1IH0+nuvchpXpw8DnpUUTftKo&#10;lEjh1ZrTgAeUkjx8axe1vp9OPbgcgg1PTJ4HpS0ckaxhgVlVXbU4OmPyBtUpPIEpQen+nsxikr51&#10;6TUPkD0pqRz6XF18i6NGlSPUSVcl+SQB+LgX59mUUlOJ69x6fYJmPIBJK6CB9AL8KAfqb8XHFvz7&#10;MfEPoOmadPVHMWlK2A4C/W1xb1cHkKpPH+PtQDgZ8uq9PqOB6TqZLLyvqCEGyt/qmJPJ5tb3dWZW&#10;1L5cet9TowHku4BN2HpQqlj/AGrrbgmxtyR7Xq/iKH8j17p0iFyQ2sWccsVs1l06bi2tQfpf3br3&#10;Uqw4+nNrC9hqFyAtrjj/AGPv3XuuQH1/2P8AUfn/AF/z7917rl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om&#10;1uL3/wB99fpb37/B17qNKzcWPJb+hN7cEKDa1wf9b2m8U+KFrivHrfp1An0izmxKra4tYAk2YWup&#10;IsfaY0q329V6YaseWwBA4I8Z41EEMkilrW8duR/U+2JOH59WAPp0zPM6R/uyIoBeUEt6SQRqBuBp&#10;PFrA8n2wwCqzahU/MdOAYHSfyLCRDJYgKDpFioKSWOpbnleb/j2T3EpAJPVqE+WOkjXKjRyMzgmN&#10;o2VDe5dhcWPI02/SfZMW1EtXp+P4OkdVTBXP6VlHBkUaEckH6MTcgHi5B90bJ6v0layqa/iZyUBt&#10;HYKf0rdtbAgE3Ni30Pva+fXuk9U1CorlXKF5fGxOltLABiwFwlv949uxoZCKde6R2UyF43ijcSI8&#10;qWaRRELx2LEGwkGoE6LD/ePZnFaBe7PTUhFBnpMyq1U2t3aRPUyxRoqBrn66yQ8jgG9rfjj2ujFD&#10;j06ax1NTHQ0sPmnfwHzAeqOJjNIw9AVQboQv1Kj6/wC8u59OtdMldk18VSKeSMsJGiT/AFcUrX9b&#10;GwUpEosDzz+Pd0GpgOvdIWrkMsv3MsiMyU6qhkJ0qgYg6UWzMzEEm/NufalYtLA0GOtHgc9J0VjL&#10;XNcQjyBZFPkJkIVWkMoUcLYjkE3/AB7d6a6//9HZJr4qOVfLEIGRIyVNICY3QF2Tzxuwl8pBH6PT&#10;cjn2RPHqYtpFOngSwBPTJNTyL4i5kkWWxBjWysf1DStz4l0n8m3PulNOKU611KEcUiS30xszKI9C&#10;2a4LWAEZDxFQP+QvbT8R1sddJTvoF3cRowIRR43Li+mzqNQBN/TyD/X3TrfTjDK8UbNGwja+h1/S&#10;LEgk3sGdgH/UPp7bk8uvDp2gmgWKYReWVaaTTLKql5temwjYEar6WFiAPbfW+pSQhpAiwlpLqqx3&#10;ItrQSN5FPB4tf6sB7917pSUkzoxuqIDplmAFhCYrawoYBgwK34H+t708VF1Hh/n63HTWKcelfR1q&#10;t4ySR4za4aUXBswqEDel1XUNR/r9PZdcRFFZl+E8enx0p6SV5ZURjH6SpKXVS5T1C7JdmP55IuPr&#10;7Qdb6V2PqNMYM/ig9ZUrHKGK+q0beQLe0gH0/H9feiaAnr3SrxtZrPjEQYa0ZCx1ER/RtUVrhmIB&#10;ve1vdo5KUI698x0taWRbWW7EkEyDiMXv+6qkcs17f4D2axS549JOGR0/0zBVve91b0uQCNVl1MxF&#10;m1sD9P8AifZvBWRKAY699nTvTAXYAmxjU8EF0L/qF73082/wB9q4xQU9D00eJ6fKRbi9tOpWUI36&#10;rAjXIQSQytfgj+nt7qvT3So3Kq4UMbAOSwK83VbWIv8A77n2piYECPyp1vpyjVVSykgKbC1yVAPI&#10;N/qdX+x9qqUx17rMo/24PI+ov/UA/Tn37r3XP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ejwPXusTWIAa9j&#10;x+QbgH8rYc/6/un+hj7Ot9Y3BYAXIGrnSOdP45N7f4/4e0J8utHppnLo39TrFuDawBALKACoW/4/&#10;r7b690yVkyKrrGxOlwrEKSpY8heeHC/6/wBPr7STS0qPT/V+3p4VIHSbetjR5bFC5BBkKajfm6gE&#10;2RgP8Bc+y12Q62IyOt/Dj+L/AC9JaryY1SBfIroDZdJJEcf6meTiNbE/T6/n2Rz3CySAhvy6UIKK&#10;BXpF5CoJDWtIF0Mq+oBeCedZHBb9N+R7R1epVVp/q/y9WqekpV1CywMxkBLK6hwjC3q0s2phZFT6&#10;fTk+34oiFNc569w6TFXUKgJAb9uOwRlCtqYaiqMPSqmw5+vtXBDqJqPPr359IvJTmUFFdPyWKjS2&#10;oWdo9XqGnjk/X8X9nFtaBQ7AYx0zL+HpPNFLNM0yoqwsG1y6WkPldQFVRewkUc8WC+1JFMenSdxU&#10;DqPLXU9CDrlMsvjQogBLuzFkJZuY4jCLXP1/p7vH8R+zqq8eklkczVTRMHdnRZREhZ/GG18nxxga&#10;tS/TUTyBx7d06u2nTvSUrK2VtbKVAYKTZhAsYjcMPrqY6VFzfk393SOjV0jrTDtPTJKZ55pFjgmm&#10;apbVdWMf6T5HDeQByB/ZYcWNh7e6ap8unD+7FWINVUlFHVM/jxmBQu1fUSWM9Qk09hDGVpFklUc3&#10;0f63v3Xuv//SvSw+78tiEgSAR1dKI44noqkp59DgI08dRpJM1Opuf6/T2U1qSo6cIYHUB0KGG3TQ&#10;ZW0fmaGo1NohlAOpgNJQEsFDqwJsbg/j3Xwlzju6sDqFT0oysT6JFdLkFkVNWokjxan5AK+qwP8A&#10;jYe08sbahqOade4dRy0kQckrIFudAaQEKDay3GvUAf6/U+2WGmmevdc43drG4Vwb6GJ1GNlFlsnp&#10;Ym9gD9CfdevdOdNJ6vSDeyliVQaWtZUZAdNrEXJubj8e/de6eqKezQ6mLTeO7kxmON3Rj9HNyJGP&#10;A0/W/wDT37rfT7DHFUOixyWMxfUFu7I9ghSUyBWCm1r/AOx9+6907U7/AFBDRhtYBdnLxCH0si/W&#10;0MbLcAsBc+6uCVIHHqyfEOlNRZJI0TSrc6JP2kVXZZSFJe4uTf8ALXIHstljrUjpR0tMfXx3YqwO&#10;oBdAJ48YBDFmsCw/I/pyPZZImk1698ulRSVDpd0DAzGzSs5UmPX+gGQKFDodN7W/2/uvXullQzmJ&#10;dThdN9UMXnspe3Mb/qF2H0X6D3XuQ9e6VdJV/pNkDFAGYqWiVdN9LgjgBjYWAtb2b2tzooQekuM9&#10;PtJMoKHQC6oQSmo2Vhbkm5Cn6fnj2bRzCQ8OtdPUcyhh/UKDo1n0kn6hr6mBN/p9fa1XoqivTR4n&#10;p9hq0sWYEgsEZApcqTxpAADED9Rb6Ac+3iupI3HDrXTvC50qoBspJJDXLAfT6XuATz7MI21oGp8v&#10;2de6kizHV9eORwb/ANDcfQ8e79e6yD8/4kn/AH1/z7917rv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WI3JtY&#10;cWubm1ub2/x49ppdEn6fmOtjqK8pBJ0tYhg3IurLYXA5XSb/AF/PtDIcN1qtemOunCxH9t31Eq3r&#10;Csw+gPpsQgH5H+v7SSy0GenuP2dI6olKjS0hsWOss5AH14HHqFjyRyfZbLJpqet+lOkpkKzxNJNE&#10;gVrleb21ISNQQgalsRa97+ya4lMjuPn04KaRp/tP9VekdWVfpqG1OJXVgjKVOkyD0t4iuhgn1sRp&#10;B9p+nVrQauPScq6pKexMvkbVFE6t6fJKUAeW5FhIGFyFuP6W93QFjQCvW+kjkcpFG7SRmViWMcjh&#10;QrSKTq0hLHwqABYk3b8kezKG1JGluNa9MyV1fl0kKiody5ZLyNdvGJDoRCxYk/XXquOCB7NoIdCk&#10;V4HpO/lnpmqZI6UkzqQbs3jDq0pkdf20Fm1AEC5U2AHtQr669eU8ekzVZV2BjZkhg0hpIvIFZfSw&#10;/cflvI78iw9Q4Hu3VukdV1Ya3LL5w17g+VAfVaMLbxRgi51Esb293j+I/Z1VuHSYnqZEaVp2Sncs&#10;qoslT5lgVxogl8duaiZvqBcWsPb3VOsk1FHS0kmQzFbS4qhtHGZ8hIq/dW03jgp7h5pyb2C3Njz7&#10;31ZfiHQe5PtlI3r4dj44VkVLOkc+ey+iKFWCmPRj6Q6vDABwTIGLH6D3vp3oG5c5uKTcFLnJdy1x&#10;zUDS/aymW8QlZ3EiinBsB4pGj5GoqT/gPfuvdf/Tt2pMpJBFNBNPEA80sztEhDyv9XjIXXIjmM/n&#10;0D2H/wA89OhmIAPw9PlHkogVR6hEdFUU0TOVlMzLeEI3pLGOJuT/AGh+T7dV9Ioa16uFQfj7f59C&#10;Di96ZKlCI7eZAVQrJCZQAFAcakAaJVZAQR/a/wAPe6o+WOR1Xt4AdCZS7yxeTCrFLGspKLNTOFgQ&#10;FAC4WeQjW7nkkG4/p79ojNQDnr1B69KBRFKPMriKFx6DG3mgcJ9HEjAkMf03ve4v7aa3CAEVNevZ&#10;6zRArKCwD3T0QBgbJyUvIWAaa/0BF/ddGk1p17PTtSTOqEs1tTkRiZtBDyMf22la4sq8ngNf6e6u&#10;Bp/Prw6d6Wp83rjvJqQKARok08gR2Nnlt49Vz9B7a630+QV93SFtTaRfTG41yMpBQNGxHAsfr9bf&#10;63vRIAr17p8papZFJs90d0iR3URslhqkVvUqPqPKkgr7aZdYLDA69nhXp/oKqzFlW4jY6ZJNWiT9&#10;OorosLE3Um3NrD2wY8GoHXhUEZ6WNDWeV3aoYKYkcXOssh4VWdQdGjTYKeSPr7LZYSKkdKvX06Vd&#10;JXtGSJJSW1RspUkSOqDSAQ10crb/AIN7S8evdK6iyAUF3lDgqC+kKV8Y9V2JPoksf0gH3UPorXr1&#10;B6dKukqo5fXchtIJPqOglRoMjDSOR9Bx7MrW6yor0mWmmT7f8vSjp5ldtP1ZkW4/VdeLEmwB1Xtb&#10;2cRy1p6HqoGAR0/U86aUS2i5IDKCoJIstifqv4Nvz/h7XLJUDptuJ6fqZ2I5s3+qsGtqI4sbsR6f&#10;qB7fikoQ2adV6dAQ34A5sLcA8WP14Hq/2PtesoccOvdZh/vub/4e7qCOJ69137t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HOOvdY2IP+t/Ug/15HNv6e00sv4U631Gkk0qbAte5F+QSTbSBccH/evaGSUDPXumOuqggKoDrI4U&#10;Eqhb+rMbXCfqtfmw9pZZunaV6S1XX6FHpkJVS7BbgEC/MY5urX55vfj2VS3ATvY93SqnA06SlZXs&#10;7MU0fsjUGlJ9a2YPoRrKx/A/417J57mSQufn1QrHU1Oft6RdXVFp42ldgpXSzSXYuVvIyKtjZkBF&#10;vx/X2lWOSXGeq6Qvf+HpFV2VhpTJeRTNp1alYMoQv9Igvqcm/NvyPZlBZy4BXs6qZc4OOknWZEzy&#10;KpZtCprsyXEeoXLzSX/ad7iwNzxz7N4bACMOfXj1UtqzXpMVtbArBmqHkRlCy2PjQAsdCW4VyzDj&#10;6kAc+1saCMED16bY56RmW3K8YdqdfBHp0a3VWqPTdSruSVK/lVAHtRHwP29aBby6QNbmJ/MWZIQG&#10;jjUzy+UWqF1NJIz38bpGgANuSb/j25Qeg6upOajpPVeegJjR2mkqZ20okEJlpiVLCQyVABiRiwGn&#10;Vzzx78QPTrT8B1jmWYxTVWWyOO2vibu0VfX1ckMkKIgIkgimUTSysSQNII1e/KBXh030H1Z2XgcP&#10;DM+3IGzTr6ZNyZY0omjRRy0NJORZdahgJFuwPHPvz1C9oz14UrnoJshnK/LVUGazM1Zklnd5cfTV&#10;QnjlpadKYy1GQGKQfb0NJqAETWuSQPbSl6iox1YhQMHPSXrco0xWkpB4oWQ1LpGqJG8z6XdnjDRx&#10;vUBbABibE/T6+3T5dWfgOuKUy+OeTxAxmKNtd4fIAZPPq0CMKZ2CfQgiw/r71031/9S2F48cjMYK&#10;eOnkqJE8oR2Eh02PqYu94n5X6X4/p7DagEAlyPz6ddtQBHDrBLQA+SX72eJmcsnmVGaF9JTh1sdC&#10;n+vNhb3ccONevYxjp0xi56EUkNJVQT08r2KKzqQpOhi6628RL/pZja3urMQRQY6tXBWgr0pKOpq6&#10;yRw8MiokNQrRxyxTwzRxkpI0cz6X83HIHJv72rE5Ip1WhGfI9PsW4qnFPQU1Jk5MeDGIxDJG8hnX&#10;T+3SjzMsIItyRz7URkmuevdx4HoSsVvuYp5J6OKald7+eCRUmEh/bdlCGWJ11Agg6Sv9Pe5FDABj&#10;Trw1fiOOhHxWUwuc1jHTs17CRKhWRomR11RA+hZg7H0uouPp7ZKKMhqnrxp69Piu1LUmaoMsMjiS&#10;MxSRNKQVtGqxaGBLBQLkC1vetI9B1oEHh07rNS1KFQ7SIQGIB0TowuNTAgNZTwPrz7owGk4HVuna&#10;mkMcNOmplgjFgjx6vuWIKuHfkFluCTxq9tUHp1vp6iqJH1Rxyy+RY/GRAdSxXF1N7EARsfUSbD3U&#10;gUOPLr3SgglkihVnmeKCJdTaZVkmlcgD0BSS0VySf9f2kMdRkDh16revStp8h/mZCyliY0ZJZLXW&#10;RRqaMX/Uq/UX+vtJLDG0YKrQ/LpV0qKWtKel3QIpBWPSWCxMeCf7euxuDe6j2g8KvEDr1eltj8vF&#10;HpKmSanZLOiBXnJX0xj1lTIW+tzyB7bBZO3hQ9aCj0Gelpj60SxrpVY2UlXNipi1G6IByWawvY+1&#10;8F5gB8V69pX+EdKWnmLIl5iSDoVuEFz9WQ2PJ+tj7NoZqqFDdJ3A1MOlLSSuUjZ3s3KgEFYyy+kk&#10;ldJMjcfU+18chCUqOqUHp08wTAWLa7m9wQSVYfUMDe11+ntTDIcGuOqNSox04Br/AOtc/wBTcfi1&#10;r+zJZFkGD1Xrn7sq6a5r17r3u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0a0xx6910SOb/j6/X34iooT17rE8gANr8XH9Lni3J/HtJPKtNKtgcc9&#10;bHHqJJPo1frLAG2kagWtcrZbG/4/3n2jM2k9uenKD06Z6utawJBhsshe2rhLf6oXR2sLf4X9oHm1&#10;yHUwA69QU4dJOtzBYSa5JGRgRdxaKTgFWHHLoB9BYe0E92SZNArTrfSJyOajidHWQKUcvxodg7Eq&#10;AEuUKqWvbn2VSGSVxgk9Kx5dITJ52JhMELhlsdXLKo59IDMRZrXJJ4v7Uw2JcgOOPSY0Ook5r0k6&#10;vKzzM4VY4VLDSdYd9PDN+2SWQMPwfrb2ZJawxqq07h8umy78KY6TtdWUlNCJagx3nkCRBVXXG1zY&#10;OWP6NPJt7XRgKigHHWhmpI6D2vzcmp46RJliHoDszerXqP3LtJZGtpva9gOPbykKKt8J6suB0g8v&#10;k5YPI6StKALNNPOmuJmIZzGGIjUEW5tZR9PfgAhLkdp6qzMCAFqOkXVZGepqGjxuuXxKjyVcqNKz&#10;a05KfWL1TGwP0t9PbqOrVKjqy0/PpKV24MXSRzzZuueWGjjli8NGrVbrIraZeIToWRHNtJsT78Fo&#10;Sa462RXzp0mK/fdZBDHT7bpqTGUVWB5MrVwJNk3aTUySpSPeOlBW39SB70zaR1Rhwoegoy0M2Rdq&#10;rKT124qx5gyRed2jgUiys6SN9ukUYtwRckEkXt70pYmp4U6p1FpqOmi81MhpImpvBUSwKVlaQmTW&#10;ryNM1gFNlUAG593z69e6hVFGirJVZCvnYNKfKrAyFwxMojURkgJEWUlTwtvp7117qJDVYpzIkcUx&#10;aAxgT1EKBmRGUtpWylZSxvrJvaw9762MkVz1ki3DE1VUpHSq9LG8KVC64hLFBJLqhXyA6nnaNSSx&#10;4BIHvfT1B6df/9Wz0xZOKYNBRSwsFBaVnDvpW7PJHBofyMx/FwQOf8PYXp09QcKY6daOuyCMASVj&#10;cSGSCqp0kWsVeE0IpvFpYX08Hjn3sEjgevdTIMiYqkCZJJaeaSCnjkhvAY31BbWUKdQc8H8cX9uo&#10;SRk+fWiB0oaeXxVs5ZyskcyozKY5I5WU6IWdbjwlLm7KAT+fdutkk0qelRjqlavRRSNeWZnWOSpj&#10;EiOycl1I1KYVvbUtrfT6+9gkcD1qgPUilSj+48YoKMnTNEainqJKQFwASY1hHgdnN9Qdbtbkj3o1&#10;b4s9e4dOkYMciw01RLTVLeJ4JSJtKKNTqJTFojKH6MAQQCPfgAPLrRr5dLzC7pz2OFPSzNT5enYB&#10;qgOjftrGfTHRsy/tidmOq5Ngfrx7914Hy8+l5Q7lo6tojV0k2PqJisojqByqyFwqE2eNo4in1uCf&#10;rY+9EVFD1vpU0eSh/ckNalRTlhZxKzJGCCkax2DJCOSL8AW9tsgOUOBx630poKpS8wp2E50RB/tr&#10;mSNioKJFyskge1w2n1W/HunW+n7G1jy05abQ1RCfHJoRo1e7HTpWTUUkZTd1vwfddK5x17pQwvTz&#10;HkLMY1VolawaKW4BRByTMQNOr2z5U8ur6m/i6e6SsiiLNJOYVlYFpivCH6KwViTY30m/+v7SmKL/&#10;AH2Oqam/iPSipa8Wi1OJUN7KFBvov+qw1odQBuBbj6+2JYRxAFenBIcdvSuoMw/ljZpX0IqlpPId&#10;LLKh50ADkDixuSfZbLG6lQDRf8nToyAehEx+ajKROXfW72aJYyTJp+jkWsgcG/1uLe3IbqWJ6ZK9&#10;VZVY0GG6VUGYgi9ZEjxh0DLTLJOwDMukiMr5NIY3J5CgG/szXclNNQp1pYwoocnpVQVaMdWtlQSh&#10;U1FT5eRZ1Fzf6/SwsPZnBcaQAWqK1/b03Iq6uA4dPMU91Frai5tYhh9eWVbWP1/H49mEcwJFOm6D&#10;hTqar/0Nxc3v+P8AAf4j839rUnpg56qwpTrN7Vj1rg9U697317r3v3Xuve/de697917r3v3Xuve/&#10;de697917r3v3Xuve/de697917r3v3Xuve/de697917r3v3Xuve/de697917r3v3Xuve/de697917&#10;r3v3Xuve/de697917r3v3Xuve/de697917r3v3Xuve/de697917r3v3Xuve/de697917r3v3Xuve&#10;/de697917r3v3Xuve/de697917r3v3Xuve/de697917r3v3Xuve/de697917r3v3Xuve/de69791&#10;7r3v3Xuve/de697917r3v3Xuve/de66Purmg691wZ1Ckn8Wv9fz9PbTTBQc562OOOPUWWqjQamcB&#10;LEi7aL6fry+kEc/7f2hluVqdTYHVtJrQ9Jqu3FSUsesSR6BfUWY3DchYyATZgxJ/ofZXPdqtRGxo&#10;f59bC5AHSQrd5KrCECQemQPOQWDj6lipsI9P0Nifr7Ri5lqNNQvT9FWocd3SEyG65kktLK8MWgPG&#10;/ltwSbmR7lRc/wCGkA8+2DB40pY4T06rqH++x0j6vcFTUCZokqagqt3DSLHGRKw0uru4RVUAf4ke&#10;3vpCtdNB03+p4lKD/J0manLTIjO9XTUwYCQkOC2liVLOtx+2XFgSOebe1BtxHRgtTTrRkkqQXPSP&#10;rt4YuA+KN6isfzSRTzfbeNYgVDBWeW4dDbggcg+1JJGgDAoOqFmJBJ6ROR3/ABuzR0zyQkMY6gxx&#10;tIPIWayLUBF9S2t+Av8ArH26aenTlSaEnPSMrN0ZDW0qxxxiIxLLPXuzeAXIRNN0RpGF7kEG3Hv3&#10;VgoOS4HSOyO5zIamSTKE0qxsZqeMxvSQRswjjaoa2lGkduBqIJ4t79U0ArjrRFMA1HSEqt1Isc8N&#10;BRVuQmgVFlrJyreCVnK6TCdJkZQQSBYMPp7vR3WnFevVNKVx0jKus3JmJ6nyVFXS09MrFaVy1NRP&#10;OpCxAU1GrzVVQ17ojMdI/N/d0TSMgV6o1RShp03JiMzU+FPsqsvI9nNPTTBfOgI13Ib1Lqufqeef&#10;blT69UJJ4nqLWbUy0InSehyqOFcLVJBNCRewYRtJGEkvxqYW9PvVB17rE+zdwzTJDR4qtp4EhjmD&#10;ZO9IzG3r8TSywQTwlwbs/FuAPz73xx1ZACcjr1TtKTXJQZbIYHFOILpFX5vGUMnmhH3LVJkhklrZ&#10;oo4wLknSq/j37HVzpUVK16QlQ3XmiMZPtTFQ41alkqqLFrLWCbJO+plWUCPx0TsAq+SwPJ5Purk6&#10;SR1Smo9q9Mdf2t8f8Oppv7w5PdstNraWgwOPmpY45E9FqmoqW8jIhayhP1tzz7ZDtUGvTg0gEac9&#10;Mv8Apq6lja8Gycg2EqZStawr6hihgiAijaI0SMla07IeC9244+vu/it/D16p6//WuFjrNn1lN56X&#10;cuJmhn0rHOKlPGkzECOJn1hIZNVgS1gpNm/HsJ61OUft6faqsV016faTY9fk081KkeSVInlVqWpp&#10;pBIq/tmRFEiuQvPBsT9fpz7cjGqvd02SwbjQdJ+fam7oaJGjw9TRI815zWUh88FPHJqL6vHLGZ5G&#10;S3pP0YH6j3sa0qNXn1YEEY6a6ulnpZbSpOSGHklenkAKv6nZ1spkjT+zYXPuwLnh1vpyimq1iURe&#10;HVDIGjf0oPt9OpzHFFd1BK2ufqfwffmdk4jr3TtSZ6OoaNnjqvWQHh8Y0RxoNIf7n6S6tOpRbWfo&#10;be6+KWxSnXqdP9HkozGkcZeCOaUlJKxvHVVJXU6WpWN4g2njkk/093RiTk9e6d4MmDNEqukwneRT&#10;4dJmeNFDS+RjYxlSQPTywI9udapmvTtRVsC1H7ct2BkZo3qCiWhFo3Zf7cgJuCT9B9PeiAQQTjr2&#10;oL3EVHSgxW5KmJlleGMiRHBgiaOrVlUhkc/odtJsdJ5JPHHvQSNK6X49bJ1cBTpZ4ncNLMWaRXDM&#10;UWfxmSCu8uonwHziKESgi4BYC3vxVeNMdbQioDCvSkx2YitSiLMTqG8jNDVY+Sm8sAJCKKlXaNpr&#10;k6mH4A+nthqkHSadKPDX0z0saXLN4lZ5KWVIwVRoqhSqXIaKeLVokjqrfqvqBPNre2/+bX8+qeEf&#10;Xp7hz0IV46iOoRFEaa5kdwTMNS6SqmFlZr8Bife/Cj816v4afw9KCnzGP0M0M0qukccUrxxhpFjB&#10;sFL6lkjclrkFbWHthkBJqcdNamBNGx0rMfkNKwxxSw1EK6ow6SRt6hfS2iO5LMfyeT+PbEkMUvae&#10;Ix1eNiQxPSlpcxLDIjM73U2JJU/uBtRLng+NQOBb2w9qFXSuQOtBFYBj8R6WNFn5QTLHPKpWyAM4&#10;WIgjUJYyyi4bVYi9vaF4GrQocdWJ4gHv6V1DufiOSZXnuSXiuSoZRYnUg5FyCCDe319urNPCFFOw&#10;daVdWXHd0uMduSjRPFqjdhIPIfIuhFI/QRfWpB5P1ufa+13JTqDx0av8uqSChoqVx0q6bKRTBz5f&#10;9YkLpbi9xxf62t/UfT2dw3IepAr00cjKU6dknHF2AvZRx9WPP9SRx7MFmdfxY6qwAp1I1C1yePat&#10;JNVK9V67vza/+w927tYz2061137v17r3v3Xuve/de697917r3v3Xuve/de697917r3v3Xuve/de6&#10;97917r3v3Xuve/de697917r3v3Xuve/de697917r3v3Xuve/de697917r3v3Xuve/de697917r3v&#10;3Xuve/de697917r3v3Xuve/de697917r3v3Xuve/de697917r3v3Xuve/de697917r3v3Xuve/de&#10;697917r3v3Xuve/de697917r3v3Xuve/de697917r1/94+vv3XuvX/33+8e/de697917rq/++sf+&#10;Ke9EMaaT17r3PutH9evdYpJliF2JAvYm19NrckD8c+6tKiVq1T6de6Y6jNogYAL6XCG55JNv0qPV&#10;Yfk/09pGuGqf4erKKnpOVm6KlGmMUTqkaKzSMKdYgXBKgM8t2P14PsvllkclU6uABU0r0iMhuWeo&#10;Zvua+BryJojSro9CMg06bCQrZFa5v/a9pmhkk7GehPXvEplVz0jazO0KSO38XwcQUSMfPlqFWYrc&#10;F2Bclm/q30W/496+kZSFOa9bEzcOkXXbq24Swm3ntgI6r4kpc1DNFcEyVEn7ayu3jUW1Gyg/19ui&#10;1Kg0rTqxZiQTx6RuV3/snGRmon3rtKggkKJRvVyVU7zzS3Gp2KSI+n02sLE/0918BOveI3r0jZ+y&#10;NiyqsMvY2InhX1GSKlyMsNRN6gz+GOnQXUk8C62H19v+D/Q6ppFa+fSBruz+skkEP98aipmlZY3E&#10;OHmZwrelFiNRURKI/USQBdfewiLwk6pn+HpJZXuTqmhlcR5fN1whk+1khXHx0kk1e0bFUlknkljg&#10;jCC/DF2t9Le7+CGoSa9eof4ekBU/IXrSOCaUUmWmp6HV9wlXnKCgSSoJ8TIkCQGSSUXv5PqF+gv7&#10;34f9Lq9DQdIDL/Ina0uO8MPX00s7TtIIq3Pz1tKIAbwSzTrEjyS1ItpjA/T/AGhz71ooc/D16nz6&#10;ROX+Rxx8CY+n2Fs6maR46/IA09fUCGOIeWCD11bLUy+sHSoCg3v9PdW017eHWiDXBx0iqr5Sbrmp&#10;pcrBi9j0sRYaQmENPOHjmMcaTzSvUNVcc8gAr9Pbsfw/n1sBjwPSYr/lB2LXCnOP3TNiHgYJWUeJ&#10;wGFo40QzhZahgtG7pTrGW0tw3I/Pu9CfPHXiv8Rr0ncl3zvSuMbp2VnaN5A7+ejn8clPQoWXy1NV&#10;TKkUMtQeNKL6Ryfp73oP8fWtA/LoM5+1q6sqkgXdG98lNqlkrq2LcmXSWWJP87DRzVVRLC7DltQW&#10;/wCRwPetJHFq9W0pQDTnpnye+6nKLUNPi9xurxq0Jq9x1tUKkotqdquWtkKVAJvqVAqhjf37r1FX&#10;PTG1XP6KiXF1FVJkYvC0FbXVbQtTBwpXxq1onjHAKnS44PHv3Vck5Hb040jTtK7R4iiiSnUv9u6r&#10;NGZVGgTy+VGMyonFrkg+9MNQI6eU0Irw67/i1Siny4XHTzeB0H29BDTx30rIJJ3uFEjEBVNtY/HP&#10;uippIJbqrJqNV6bX3LuyR4p/tMatNTwyL9gaeoeCQzAE6ZWtHAwKgkqpLMOT+fd6moIHb1fw8ZOe&#10;v//XN2uJkx9GqUtK9VKZC9XD5mCAPdAKjyeh1lCLa/PF/qPYI0+hIHRoUJ40/Z1kFduXDRxGj+8x&#10;tPL4pGkp8lNfVMpZ3mAkW6KbC9zx+PbkdVyCa9VYoo0ugr0p231vagio5qHdm5ZKiN10J/E6+Oml&#10;kJ5menkqSgj08WI9QHt0S0+LJ694CGhIwfTHT7F3N2vLTSUwz1S7h5T5qqnx7euVVWKFPJBKyQyB&#10;7rpFlVeTc+/eO4+AdUaJBTj1nm707JE8LVE+3J5UpPtzDU7chmjlnBUCZ6iOAMoQR8WIueSfx714&#10;0rcQP2dV8EH4SenrH/IDJRSj73aGDmMASSanko3oaOKVix1o9K7TyI/jJufre/t1X1DIz1swHyPU&#10;5O+sVVCnqcxsbHyObPS01LW1aLTzlg5UsZS0cBRfS7EX5vzb3YNpNa9VMDeTdKfH96bdq43q32bX&#10;09gtTTiPJxK8pbVpnUSxq4p5FvpJFwBb8e/eNTNQeqmF1FScfZ09Und/Xxhaqqts7mgjE6w1VbHU&#10;01Y6uVXQtgsURkjAIVD+o2N/excLUal68ikMCR06Uvf/AFWClHDBvFaqAsZzUUVAjw+hSylUaQWK&#10;H/OLwv5I97MwOFC8fTrZUhtQpp6Uqd/dXFlE394TaUGmiX7OolnB9DvI5dI9SjldVgL8H3XxK1Go&#10;da8MydwwOPSopO/Ot3CBn3K9rsTU09CaRnUFHgpqjzsZZTbnSpFxYe6oypgMOnCJP4h+zpRwd27C&#10;hCpLV5mmimRJP8txqQ1bRk3+5pykrwNcAKt7Ae3fqY/JR+zpkK/FuHSho+9OrkgIky+ZHqEkaPjW&#10;iTWjDTr8c8i1E1rAhSNN/dOlXT7Td+dXGP17hzcJNSdAl2zUxRVEasUOmdG1pCCLa2BuOPz790lP&#10;E/b0raLu3rqGn8j7mhpklZGpPtsa8jzhX8kkssfkWaNvG3EajXfn/D37wtWaCn5deDlagdLHFd6d&#10;VyKftt5UlQbiKV0xGYp7sPXaVKsfusuq3oJbi/vTID2sMjq6yAKAQelbje6uvAkbHdEIiUuqD7eb&#10;xzSK12RjMpZRHH9FUX5HHtswxn8VOm5GYkOgp0paTvXqbW4i3h42NymrCZJDHErqGaWZYDE0eq/C&#10;j+nPtt7WNyKsSOnAZP4a9KLE97dRVT+Kn3vjqn9wO6tjsjRBChtZnqaaLyXJuLGx9tmyjqKVp9vX&#10;tUw4Lj8ul1Td69UrI0Lb+xiOQoaLw1MyjQf0XjjdFQnjgCx/PuwtRGeyavrnrx8V/iQ16U9P391b&#10;Ci6964yRtNgBFWabLc2VTEzcBh/r/j2qjedPxig6qYyeKHpSUvfnUcjLH/fShDaWdTLTZGMBV/Vq&#10;vTHSFt+bce10Fx3Uc8Om2QqAdJ6kL3909qVRv7DvdmXgVh0kfXyN9rZR/r+zJLqNiFrnpuh9OpQ7&#10;16lbkb5xBFr6gldoA/xf7TRf/Y+3fFThrFethWJpp67/ANOnUQNm39gFJP0eeVCP9fVCLD/evfta&#10;/wC/R1bw3/gPTpF251lMnki33tl0IDahlKYCx+n1ce9eIv8Av0de8N/4D13/AKWusz9N97YPH4yt&#10;Kx5NvoJDx794iU/tR1rw3/gPWUdqdbkgLvnazEkD05qibki9m0yHSf8AX928WL+MdV0t6dcv9J/X&#10;gNjvja45085ihHq/1zMOP8fe/Fi/iHV/Df8A32epK9i7Cb6b12ueL/8AF8xvNvra9QL+9eLF/EP2&#10;9e8N/wDfZ65p2DsWT9G9NrtaxP8AucxgsDwCb1It794sX8Q694b/AMB6kR722bKbR7v2zISL2TO4&#10;pjb/AFhVH37xov4h17Q38B65He2zVOlt27ZDf0bO4tf97qvevEQ8JB1UqR+HrHLvrZcP+c3ftpL/&#10;AEvmsbzb6kf5TyB734sYwWFethGIqEPWM9gbFXTfeW2PVyP9zmN5H9bCpNhx70ZY/Jx14xv/AAHr&#10;Iu+tluAybv2wVP0P8dxnP5/5Wvp794if78HXipHxKeuv79bL/wCew2xx9bZ3GH/eqk+9+LGOLjrV&#10;Pkeuv7+bJDiNt47WDsLhDnsUHt9blTVAjj34yx+Tjregngp67O+9kjUP74bYOj9Vs7jG08X501Jt&#10;x714if78HXvDf+A9RF7K6+YlV3ttcsPqFzVAbEfXjz8+/eJGMmQU694b/wAB66PZXX6gs29dsAD6&#10;g5mgDD6/2fNqtx9ffvGi/iHWzG9PgPWL/Sl1z/z222f9hl6Qn+t7CQm1vfvFj/jHVNLfw9Y/9K/W&#10;two3xtkki/GWpTx/XhyPe/Ejoe8de0t/D1hk7e6wiGp997ZC3t6cpTudQ/GlGY+661/34OvaT6dY&#10;B3P1YxAXfW321cDTV6hf+hZUIB/1/fta/wC/R1fw3/gPWVe3+s31ad6YU6Bdv3pBx/VSYgH/ANhf&#10;3vxE/wB+Dqulv4esbdx9ZILtvLEKD+m5qbt/wVfBdrf4e6+NHw8T+XW9Py64v3N1jHp17wx3qFwU&#10;irnB4vwUpGHvXjx/78/l1rS38PUUd59Ut/m930spuVCw0GXlYsOSLJj2Nx78Z4x+Ov5dbEbn8PWO&#10;TvTrGPg7hd3sSI48RmGcgH6gfYgWH5ufevqI/wCI/s634T/w9Rv9PfW5XUmRykq2vrhwGYlUC9tR&#10;MdIbKPfvqI/4uveG/wDD1hb5B9XoxV83VqQ2kk4fJhQf8T9vb376iP8AiP7OveE/8PXn+QXWKqXX&#10;MVkqD9TRYbJEIPpdtUCmwP8AS/vX1Ef8R/Z1sROa46xr8het35hq8vOukvqjwtYqhRfk+YREXt9b&#10;W92FwnqevGJxwHWH/Zi+t/r5s1pvYMMTIyn/AJJlYj/Y+9idD69VMbjiOm9/kx12dQpIdwVkqNZ4&#10;o8dBEyJexkPmrUuv9LAk/wBPfjOnW1jLGnXZ+SeyCNMeL3PJNp1/b/Y0KTlb21CN8kr6NXGogD37&#10;x09D1bwH9R1im+SO1oow/wDAs/yGIWT+GxMdABf9VcVOgHmxPvRuEAJoeveA/wAum5/k5t8RvKm1&#10;860aLq8rVWJWnH9LyiqcheRc2Nr+6C6UkDSeveC3qOoTfKfb6xeUbZyIC6dckmSoUpgSSPTUBHEl&#10;iPwvu/jp6Hr3gN6jqP8A7NZgJZI6em2+5qHSSQrPm6OFUijteVgafX4zqFja1j7r9R/R634Deo6b&#10;3+VdIQrRYbCRhtQC1m5hE5IOlTpTHyOEc8BtNvfvqP6HWvCX/fg6iL8q6qeb7aj2zgaqouy6It0s&#10;WLKbHRG2LjZ1T8sSo9++o/odb8BvUdMsvy5yEM7pUYLblHFG2mQz5LIyygk2BVYKcxsCRwdXPvf1&#10;A/g/n1rwH+XTfL8wMkyuaWg2g4LmKKT7vIajIFLMDTyTxTnQBzxYH3r6j/hZ6t9OaDvFemef5e51&#10;6cyx1O1aZYy61LDGZKseCSO2qHxpWhDIb3/Ubf092ErMAQKDrf09PxdM9V8s93mJpo8zh4VITwR0&#10;+Gp52lMgDh3aad1hXxkEA3JHttp3ViAtR1ZYU4EEnpM1fy63myTQDc6w1kHqqVjwOJp41jP0+0mk&#10;hmaQ/wCq1Lxf3rx5DwAHTbxqDQA9Jqq+WW8ZdKyboyl4AjO2OfHxr45B6/NKmOjBljZlHKhASR/j&#10;7948nqP2dV0L0y5X5N76p6iekbeW5gIIYpan7fJUa1TxzIJB9s0UCxRNHfm/qsP8fdWlkandT7Md&#10;e0r0mMl8kt3Q5COhfde4jULTNOtPkM3Wy5DSwVhJWeNlpKeLxt6TfUx4/PuhJNKuf29aIUcT0k6z&#10;5HbjmdZ5shX1FJPLJEiU+XyJrj4gzgStNP44XnaxcrwFsD798uqqtTkY6Ss3fu/J4pJzRTMJJitL&#10;DU5OsmeCMqLmOaIqjMXvqf6WFhzf3qg49XCgGo6Y6zt3dWU0U82OqGqbyJCtRlq40MVgjaxomj/f&#10;DDh5AwA/w960jyHW8+VK9JWu7U3PBWQS/wARlWsWrVKS9ZJWCnA4Lwwn/IkLkmzMhsq/7H3rQCCD&#10;59bGs9vbn5dJms7Q3LUU1dW+TKz5p619dTTtHLSLRwsGmp2gjuEgbQS62GoH37QANPl1vwn8iP5d&#10;JCTtDe4p6uVMn5XkpnhpkgigkSkeqlV5ZDEsKL5ng/b0cmNfoAefdfCT5/t694T+o/l0ynee4Wxs&#10;kMtRSJVfdzVVTkJnNZI8BhiWIMkjLHTLFpssYHp5Pu+kenWuk/JvSqRKZGzdTDUVuun0ULSReRKl&#10;TqCp49QkYKAhA5B49+oOqajrA8ukxFmY8ZUzU08skEj1IlyVRkHnmbwajIIUnlZmgZ41GqwHqHPH&#10;v2kenXtLfxdRstP4zBUxT1VHSVNVVS0tFJWS181YrhGinSmVgRMyp65LLxwOPe+qVYEip6a2mq1+&#10;5rC9RXFKentPPHDTx0kUKPLJEBpUuJx+rSbm1iT719nHq4UMAT1Cp5ss8aTxaInkVY4LQNM0vkuy&#10;mWGVhHFGUNtRF1Uce9FQwIbz6tQAUHDrl/AMrkmp6qsjmq5cfrKyP5pMbQrypadFKIZNNwn1AJA+&#10;vtpohXtOOtaa+fUifGVcTNSRxmlo5Y45tVFC4YyuCVlqnZJSkqBbRpwVv9L+6EsmOqlQPPPWCDaW&#10;uT1Q1hSFGSoPlk89UZv3ZzNUnQpZm55uE5t72GJ4g/l1XXoIB4nruPb5VJ5GpJKfHRcLS0iq8a61&#10;vTQSSSftVEiepiSRe/8AX3YZ/ir0rRVVW1mteoH8Nhmia2MlDCKb0QlVklZma7SsdKlAvBVBYD8+&#10;7gDOST0mY0Y06iIaQfbSSUk6+M3Wnn0nxCMlUVYo3IIYCwDEixv78FdmIpjrVS2CeoM2SMEkQrI6&#10;aOMyNPTB4/LOii4WGacnSkSk/oAHIuSfbgjbNV62SwFAw6bsjvHHUSmWGvL6iQbMEpWLKPJG6sGO&#10;i5sS3+Fh7skDSOFZDo60X0qSTnpAbh7uwOKKGGgpvLTwMkqpVapaiSZvGsix6QrGJzYcED6+1Sbb&#10;VlIqB8z1T6sqp0kV6CKf5ATyV1GkdHO0ECyVU8QkKaEkgnVI2QgpK7TFQPpYX/APtV+7206dYp0z&#10;9Y1Q1c9f/9A26dn4YmPy0ys1VoUvNdBLJHe0QjCsbIlzcWuBb2EmtXViK9KhKyig4dKKmz2EyQRW&#10;rIEB0rEjhgsa6CUhKL6IwYm9HJ/r7qYZEFaY6q7mRQp4dThBRVMfrq3qFRvS+qOKwv6AttepQPSF&#10;vfg3+vtOSxPDpRDIoSjdNMuNg1mFK2vQSekzUjwo66GLKoYowaNQLah/W3vdR5HqzOpIopPUinak&#10;jilFRU1RVqSWGKmlWzVEjWACkFBCwuRLK5ta1h7urHuFMHqhIPqP2dRzSRz3aCMrqYGoj8nkaoLD&#10;Sf3QU0R+q1rH+nHvbI6gMeBPV4uJ7q466OMaG8YcQ+Xhn8bTmVOLoUjAji8hGnVewH0590BPWySS&#10;V6hSY7WFWCGCnKzLMZpFknh8jqzGJUkayAIv6b3BBFvezleOenNClTUnV1IghqsfKsqrGGqSHfQp&#10;ELxITbxLJqQMx5BK8e60pxY06r4dcDj1jc+CV7R1LTlGUzq+u1PISulJX0SEn6FeNX+t7uK0xw6c&#10;COFNAKfP/i+uhJMYKVo6aWJfE1qhok+4urBUZwNRjWy6bD6X/wBj7302Y5T5gD5f8X1hdq2wSVpq&#10;mnhcSxw1C66eL1F2MQJVVlsSBp+hP1/Hv1aceqeEvHUf29OEORZIr0ysqyRDXTxTSFowvBBmkL2K&#10;ryVva/09+6qTq8up8OUlip5X11EVHIZGamjjcxQMoW7zSLov5uLuCTcH+nt9mIApk9OKjNTRx6yL&#10;k3niWeR6xqmNTTeA1E0tNFDHaUCN9Yd4XcXsQbke7A4HTDxNrFOB49Sos/l6StgLUsDRRMJWkV5j&#10;OJCA3m1I2hyV+in0j8+9fn1swZND04Pmp6qVpzPVuWnaTTPIpcSm1jFJEP2dI4Nx+k2976cWMBQC&#10;M9OCZfMytD52kdHMhHkrXZImZR5Xh1aWVo0UAci/vePNRXqkqgKKDz6cotx5anMkCVVU8DRxxoq1&#10;1XHZAQxWZY5FLIQPotrH6+9ggDCjq9KU6lLuDMvBBEuUqSKUaYg9Z9yIkd2cMUnRg5AYADUTb6/T&#10;3omvWwPt6UdFurNI5GuFR4mjjWggghqC6rczTTLqTUQTww4tz72q6vhAHVgPn040W76jUpqo6maS&#10;XUVapKBYdALCQJAYw81+FC+kjn3cIVrUih60wagp0oaHcmW8cVsvBTz1KGQwMjTMo4/a0NURBhG4&#10;H5IP597RQrMwapI6baNmGT0oMdvnLx1E0ORpsdWRKqO1XSh4K1S7BFEmiSanmY/XStgv+Pu69j6x&#10;x6bEJAq56eaTflapcQVVZCourxTVU0DegehzFEfSAG45Fwfp7c8Rjx6sEAyCa9O9N2RljMEaqlLp&#10;IqxxxTToyxSKAGdnRy6W/SAdVwb+9eIf4R1vT/SPU5d+VVNIBNVmQSSDQ6SzLULIXs/7aAchbm7M&#10;LW+h93D5AKY69T+kend99ziR9FUra2VkldZjIvBurPcGzkAjgW/x97LrWijr1PmepkXYOSuoWrpW&#10;Af1TQSyQBgWOqI+MLra3FxyD/X3avyHVdHzPUtew68XtlPDNIxKQySrMpCNdYj92wUFtNueGPvel&#10;vlT/AFfPpvW3r1LXsVmZXrjG7OCVEiRQ+FwCSyyUyyEoBbgfj3fSuMZ69rb16krvmqERKvRTJGrP&#10;qiVHCK3N/I6eRwoNrHm5+nvWgdPAVAOo8Ou4t+zzBI2FCjGy3SkKsdSX1P4dKSvr/DWAB91IoSOq&#10;EgEipx9nTlFvWokgdXeNdDkGQUtNGZf9oEk4TRIbfi4+nPuvDqwoRXrqPf6w3DZVgrAaiWpkqITz&#10;+07eNtKkfkXt7uqgip49WAxxp1lk3lLZW8lbM8wZ0ZXpA7RarKxeONAQb8EfUD3bQOtEAA9xr1jO&#10;7JUY/deBYHAEb1UzTT61a/i8UaaJQy/ksAvvWkdajqa61z1JG6ppGiakijlC3GgLFCLAErrlMYjA&#10;JWx+v+v78EFR1ei/wjrN/fKrJsaSCkqJHU/bIIKuK2lWZZJJadZNDLyNOoX+nHvZjIOfh60Qv2de&#10;k3bUkWqJoKOQaGH2VDSSTxi5ZfJAq29Q4I/PvWhemquSaeXXUm9CUVJqhv1KhkNJBGwllPpQQLGJ&#10;I2ZTYAAAH8+96KmgGerJ3LXUa9ZBu2sYLAFWEErKJphFLWSRxgDw+OePTDHxf3vwiMkY684opIY1&#10;6wHctZI4CzSVIkDnUY4TGnF9LiAqwRTYW4UH6+9aR01U+vWaTNTrciabxOQrLHLDDGCV9LzLTO3j&#10;1G4F7/T3ug9OtVPr1jfcOSpAHWV5YRGA320Mcjxf2VIUSRCVSbXf/bj3ao9B17rDNurcTJCJZjUx&#10;MLzUwCRypE1gXkmEiKwiH1Fvfqj+EdW8R/4uuP8AHcrIIR4achC/20sK1MIiupInlBkPkKni/wDs&#10;R79rT+HrVW/iPUmHJZaWRjOsWQ0IEKjUUDX9UkZ1htJuL83PvVR/COtdcfvpINSpVyKKt5kWEPPI&#10;qnQXMULsQFEbKfzx9Pfsfwjr1T69RH3DPGGjGQpWluqu4rXpJkcklkSKJyvn08kGxI9+x/COrjxq&#10;Chx1zgzzSGRly8Dz0zjyyeepkWhjKGSMslwskrgEkG497Gmvcgp1otIpoTnrp9x5d3JWrlipzp+2&#10;qlqAtNHEyliFp4SgglmJNiVYj3thGPgXr2t/XHXePy+UnjayM1HEjrDUPG/kSb6vU1MlSBrh5JAA&#10;uSPe0VSDVRx694j+vWA5LISyn7SWafShb7mlon0udWlDFHGJA0itzyoFufp7toT+HqhYtxPXJMtu&#10;Cqk8EGNydZNRTlquaamqGr5ZYwVEka6QixKDz6dDfUe9MEFMdbVmXgenSbJbxdBBSU+dpyGWRVx2&#10;IqXl1Wu6SVCUk4B1cG1uQPx70Cgrg9bLueND9vUqkxnY2Yp1qNG6aiYSM800eIkgmaJE5VpJaTVT&#10;lJeALXb6+9MykUAz1ZsqMivy64QbI7Ky9XKlB17uuoqZI/I2ReiraN6qRSviilrdAsqnhfoB9fdO&#10;m6fPpUw9WdsSTn+IbM3dFS02kR42lhnylZJIyi7ibzCJVQ8MV4sb+99ep8z1zbpXuatlhDbI3JTR&#10;yaigq2M0UKW0Bnp0q1KBIvSFYFtRv79SnEda/wBt06J0X2srGKm27k4XWKTVXV2imxsdgoUeA1Lv&#10;JN/yDYm3vX59bof4j1wl+Pfc1bE3gxdLWJMyRVErVUNCJowoASY1JCs8bDgKSth7916qfCCdY/Z1&#10;Lf4y9jrC6SYbHLWFCkuRrMvTKfHoCxpQtAp0NF/Vm5bn6e99b6mU/wAauxI6eKEvt6kazNLP/Glk&#10;qJHIJ8UnoDPa/Cg2AFyTx79Q+nW6J/E38uscPxt7IM3kyGWwMtmFQ0smQp1hhUq0bLKFlIqbEi1u&#10;Av159+6v4jCgAFOuH+y27gjgLjL7LWuR4z/EKjJ0mnyGyqsYR/JGiKSTcFmv9fdwXUVoNPTZOokn&#10;j10fj9kYygm3btg09PNHM9THJTGlhnBAkeGJ2S88mkqHIJtz794h9OvAkYB6w1HRGNaeMpurFfcS&#10;yKqrSZBaiE3YyTsyO6orOD6m+thYce6E1NfPq4dgKdMsnQG3qOsFfkN3UFf95USfbxGWGpRxHf1P&#10;FA0Uzz3AVEI0r9WJHvXVWYsanqDmOocdU04gnzeNpKeUEVEYaCFRTwjhJY4xwkI9WlvTqJP1HG8+&#10;nVagYPHpmrevtj0SwRx7kwDNTVEboslRGryypAEQsyq0kzAsAFI/1x72KD4q9bKsKVHHpOT7N27C&#10;TWGtw0lUS0QqEqqNKiWWqY2lneZ2EaJHHf8AcH0HHu4jrxOOm3yB0j6nZG16NLfdpCzMDJ4poZZ6&#10;lppTqaSRU0KzkE8WuCPbfmQOrgjgD0n6+l2hQ1LUWSzkr1BhaREjV3eKEMFjhfmOOGRiwCgE2tc+&#10;7Kuo0PDrRNBXpJSVuAhBp4pK6Gc+WNb0sjsoW6CpmkkIjjRHHpSxvYk8e7OgCk1z1QsSD1AmqNhF&#10;Iopp5a2tvHpoWSJKetcxnzl54Lya2tybKAG4sPbQ4ipx1oVJGesUowclOaSkoGlirZnjgpqOI/bQ&#10;mDxvLBINVzTqeA5YlhwL+/H5cOnDUA56i5KmihFBTx0OPjT1S00IZYxLNJZ4okSMr4p7rd763t9O&#10;feq9N6m9ek/X0OCWOhlqMfDEfvZUq0p45qilnqVf0F25MkUkqEFbcAc8+/V63rPoOp8GJw9dkq+S&#10;myOKp8lJBNVTtGsX+Rokceq8vENEkIAVQGVh73Q8aHrVTWtM9MGU3B1ZjqhnyslPMphgesmhokm8&#10;yTSCF5VmmSQLqII9Cs3+9+3PDb1HXs+vTJX746eeoyGQx2Inghx+NpqV6iGhhinNHJN4o1pFld5H&#10;8znUxUmQLwePfvBf1HWukbU9o9T03hNPsrM5SqeCoVZclG1P9hKdSxKtH9yY6kugBLnSFBtyfdhA&#10;fiLivVgxAp0znuDblUt6Pa5iCxLGY54YlWMU6AyB5I/U8kkjcAfoA/PvfgH+Mde1kenTDL3ZkRUL&#10;JQYmnp4Rrb7Z6fyQwEMTDKdUtqidLcMQDYXPvRgfyoR17Wfl0mqjt3PIK9VSkLztqnllUM5k1hy0&#10;ij9u3AH55H9PfhBT4h+zr1amp6aZe09yFGMlZEB4iV8aRwUyMEKtaFgyPLoa/IIv/j7cS3DVNOHW&#10;mYmnDpPTb/zWmmNVkWl+1R/BCxjiiiZizh5YoQIZBEHsCQSD9R7fS1+LHWtbni3SZqt/5KYTSPWC&#10;RWGifXIwbRpsYYplKiz/AFP09Q5+vt5LNa5H+DqjvpFekRlN/wBVAixuJSrMzGWJGOtICECIZCWY&#10;oT6QRZhc+1AtA3aF6SNcng38ukJWb/zVQzSSzxiEM5vLZkaKzSLqjurWdgNRWwsT7djsaMCV6obq&#10;gJBNekPXZHO5KQwpKxiqgSQkixwwiSMvFLFJKyqsjElTbgG3sxitowRUZ6Ye4Yhsmv8ALpOy4mVh&#10;CtW/mMDKY6ldKySNHqYq7cg6w1gyggWJF/b/ANNHqDZx0yZXII8usf8ABR5r+OOMcS6wEDVA1H9X&#10;qJMKX1A3AFr6fwbeDH6dU1N69f/RHeTbtOZ3kgRWmhUyGxEiwxSepdKWIGqQWZVPH59lXnw6eJYc&#10;eHr1CXETU8ivC0skoQD0v40b1M6GVb/qjF/6/wBPdGTXxOPTrVQQSOnaiq81D6UZknb6QRSo8MKh&#10;ifKrMR5GZRqCmwU8H2w1tCa1Gerxksp7Ac+fT/Du6sj9NVHHJHLDZA6yLI7wvwzOQrB3CliiXBH+&#10;sPaX6VDQgkdWLSR/AoAP59T492QVEfjqRTmKORXtFE1jKx1abOdZGkcc6QefejbFQShJ+3quqWQC&#10;oqB08DMUDEqk8KhzEDL5TqZSQSCoAJLE2INlH+v714MgFXPb/l6sqPnNOnlK6CYrGjhQACIjMqco&#10;bByF0WFzf6kD3Ro6cKnpUshUUKKf8PU+nrFpXLoVYgXk8llNyvK/RvI5uVDKoKqP6nloq3Eg9a1m&#10;taY6yyVtBMNUsQl1kAaBIgRnI0/UagXP9RcW96p17WfTrmtbjii+OieJZG0khWFpXJXXK5BLEsvB&#10;sQfpce7AFmAB49a1MRQ8Os8VViCZFQsAf6RqwN2AJAYFVhpm5JP1v+fbhiIBOsdNNIEIGkn7OpIg&#10;21NDppqqGR4jI05IUyWl4klCOFEccAH6A1yTfj3VED11Gn29PeKDWinrJ/dvErHHKK/Gzxzg6BBW&#10;ROyqGP7c0K3RGjt6hq1KfqPdvDP8Q6rTyr04PteKNWh/adCPWkEqTxKGjWUBinEbeNuU+v8AUe76&#10;AhOk1x59bqxTUDTqE23sfUMqysmkmy6AUkfyiw1KpGkLawBPP0938h02zEKCDUnrsbVV1RUaNYfS&#10;BCkoiDfn1TlwqlgPzex+vv3W11EA6v5dc125JEl0W/hUEGIhlaME+hZBq16SbXIJJ/Pv3TgJAp1l&#10;p8N4nErCRXkALkRuoIb1KFVrKeQB6f8AY+66lBIPHpqVsAU8+pj44gj0D8/uMjKyc8rrBUaC5N/p&#10;b3sEMKjq4NQD1NosB9xTyyqsR0EBIwVZ7x83DKASbEfgA/n24qBgST04uQepv8JpgrpN44WbXKVj&#10;bQ0w5VvSrG/+29VveyoT8Z68xIpQ9S6KmoV1Ik0P6VUQ+lldSukDUwVo3Vha6cjn34ANWrE9NuWN&#10;KEDp0TD09RqAjeLSiiPWokSHWQoSC/qSHykavoT/AK3u4ULwHVO4kVcU+XT5S4uopYoo/FrSP0Mv&#10;jYs6iwFnp9Dx6mFx+r8c+99eckd1Sfl01VMtVj45gKYKwl0oKmCURSsFUBoptREgUmxuQb/j37ra&#10;stAzmg6fYVnY0z1UM0VQ/wCuOjMs0f6Q3mZm5vYH03IUm3Pv3DI49bOquB2eZ6df4VlFGuKKOspm&#10;LEkIoqNbC6tUsTpWysVHF+PdtZOCcdex1mhopmqBDPFNHTGO0oWrJLgCwWBdIdnd7C30t7dV0GKY&#10;69wB6cBSZBNS4+lqFWM8CVI1iVA2orG0i2ufyNIPN/fgyaqZ09M+IfTqZBh8zUSMy4GMeZAzS1DG&#10;yot/XHdTp0lfwOTyPe6n1b9g6b+XTgm19zDX46WEx3R9SyFfQ63RhG6m6AfU/n27qHW+pa7a3nHN&#10;H4cTDKhAWPwUU0kUkzrxLKEZmljA4/Bv79qHTqyeRoB0paPZfYuQjDrhJIy6iGRRTJT0ipqAIRY0&#10;kmJYIPryB7bLLqPd1tmiya1PTpD1f2Mvid8dPNFqcCGnp6qRXI48cflhBJJPH0W/uwUEVDdaV0oK&#10;9KCLo/sCt01C7TyqyPGzM1VRiWDSl1vMgBdJjYfpH092yBQUp14zIMdO1D8fuzDqd9s5ByShjaMG&#10;midFPq1wSEMqqWB450+9/wCHqutHIapqOnak+O3ZDPrmoaCOnELtDSVE8NK0bayQsstRUtq1H+gH&#10;19+6cMo8gT06N8d95KqvMcHRo5WZoDm8fLEjkHVpYTKRG3HHvx4ceqtMB5HrH/svGYaGcV+48DhP&#10;IyyU9Ym58bEA62LCRJJSXVvwqXuBbj3pSQKM9R1QyLJihx1np+k4FkdKzsjas1xpKNlaRG9S2RkE&#10;ZWZyCpu1zb3dQrmgPV/GAHwmnTnH1FtuOMiq7F2dSNHEEqKg17SVMsYYEL5rlWX/AHn+nuzJQVDZ&#10;6bVwPhrX59Zo+set0vNUdt4KpSJB5I6WnqFmiCmyi5jkmkA59ZsLj+g9t0NeJ6sZCRSnUGbanScF&#10;Mpqu6Mcq1cq2enopHlVgWXRF4ArJK1idUgGsi5/HvfVOmSXGfHiBGE3d2ZnaCM+Wro8BBRuTGb6J&#10;buXaUj/aWDe/de6iQ5v4uULTVFX2RvqpMY9dTVYamp6WRFsPEhldBUshYEBSo5938Nq061+XTe29&#10;vinjZ0kbdnY1U7gEtbGy0TR+UvpkQ67Jc2YE8D254Gn4yR9nVNfy6x1HbXxajqNdPRdi5WJWVWGO&#10;z2JoKOTUOWkpo6abwgH8ar/4e7iGJvhJ69rPp03VHcvxgpCIm2RvWrlB8lLTTb9lpKZY/JYTSilg&#10;Us5b+ze5968GAcdXXtZ8gOo1R8kOgaONqL/RNVVVI7avJV7vyxKekgSDwIkoJfj9XN/dfpnOV+Hy&#10;+zr2v7OoqfKjpGCn0HpPby/bF/tmiyOcyMszC1mqpGlhlaVgP1Ne30vb3YW38TGv2da1t646wN8y&#10;Ot6MImJ+P+DYBTOkVZUTvE0oXV5niae9nPKjVqA9ueCoUKet6z5jpvb5t41WMkHRnWCvK6SDXjp5&#10;2SR0sTIZJ4x+2fT9Ln8e6fTLx1nqytUdY2+ee6x+1QdadX4lQuqSaXbUFSzsGAVdMrTFVVBwRf24&#10;IMUBx14lRxPUCs+fPbw0Li8Ts/GyABfLSbYw9PAyIQTpdYvJaYAKoIOk8/093+nY8OtBkFak9Qqj&#10;+YF3sPH9u21op1BWT7XCY5pl4ZiZddMFkmC/jgf63vRtGPxDrZZB5npsl+fPyRaMJR7hx9HEW0lX&#10;w+J1sSbM6/bQwutyb21Ej3sWbGtMfb1rWuaDV03Vfzr+StSRo3hDRKzC8cFFD5tduC0zagVdRfkH&#10;SeOfdhZsDXtPTbSKncVoOmmT5n/I6qZmrd/1dZERZYopVo1gJJJkY03iSZVPBBF7fm/u4tATRwun&#10;5cevLOjGmOmd/ll3nIjo++csR62MsEzU7uZGCJeWPWyonPP6rH6+7/Rw+Qz1YyoBk46a6n5H9qZA&#10;RrU70zviV01qMjWzVDxoLskMolSVFkP1LX49++kGcD9nWvHjPDj03zfIntAgxR7kzUHjJ+1kh3Fk&#10;J5KVVUmPXSyzGKqkP6iGBA/x491+lH8I634q/wAJ6aT3z20+j7vsPdVbUQkOKxsnNSlVa6uRDCBC&#10;qkcWsQP8PfvpR6DrRmWlNAr69RZ+8+3L6l37uBE80cwpZ6xqyNCpUAo8gZUW5/SeF9++lHmo/l1v&#10;Wf4R1ByHdfa9V5o23rmgsgLTSwV1RTysUcMkAsz+IMq/2SAb/X219M/oeva0/j6a6/tzsyuSCAbs&#10;qadUKWUyyh1SIFj45BMIp+RZvJzzYD2+LWOgrx+zpk3KgkaeH29dVHa2+K2JIJtzTiOmijMMskjG&#10;ohkma88sTJYLUvbTrH6FNh/hX6KpJ1Ej7OrC4U+Q6xDs7e1MySR7irGljE4ijVjPE5PHlnEpUNJb&#10;6C/F/wA+7fSD0H7OnFk1AGgp1DPYO7ZWSokzeTWpEaRNJHWTOpj8olmfx+ULGLgKFAAtx9L+/fSD&#10;5fs63rPoOpSdmbqpp56lsrkKiSR2dairqfFNTRFVC09FFESkTtq1GQ3NuPdGtqGgSo69rHmvWdOz&#10;NxyjxTZLK0yVCstQI8kZjWQMbS00tQyCcwksSzWX6kAn6+6G2cmgSnW/EFMoa9dHsGrjipEmSKpj&#10;gcQqIp1NTHT6ywjSdyWU6AF1Mbi9/dTaMeI6rq9AeoM+7WyErySNJQRtUrUPTUzs7KUU+JRM7sXq&#10;HUjXIRYkce2ZLV101Y0/LrfiU/D1jm3jkvCpo85l6dDqSXySRu7Rk6dInJMnk1m2pCPr7dWFSKVo&#10;R1TUOIBr1Al3NkYKm8bpLGyxEmeSSokWVASwdnZ2keNhquTbUbfge/NCFFdR68ztTC56jx7qq/u6&#10;efJZhjCEe1M0kxWpa4MhlCFpGuP7RP8AX/W90MOoFa9aq1OAr05Jvt6B6hqPxwQ1Cur1Ai8tQ9M/&#10;pR086q8UfoNgtiw+vugsyTQvjrQLAg0HUCXtDKiRPt5JzRwmUMJ/txJVwzRKGTxRqBBZ7W9RsBwP&#10;by2iqahiT8x05rJxTpGVW76iSKqmM0v8SYoMYvpNLiSWdqqqR2L1NRNIllAb6G/Ptz6dvOMU6rXp&#10;om3XuWRabTmcgv2jB4TFKYVSRlCylYkGkNICeeTc/j3vwF9Oq6h0y1GUr6mFqMztSwE6nip/JqqH&#10;Z9ZasfWDUSSNyQTb3T6aT062S34QD1Bramvq40jrZEaJIolhgSIaBoXSqAhmZSqAixFgDxz7v4C+&#10;fVdZ9OobQqEj4c6SpiBGmzR3AjUqy+o/SwPtQIY9I7M9a8TqL6kZnJa9yzyMGMoUjSupm+ikCxC8&#10;2+vuptoieHVDOASOsDxGRtCvq9fpT1BlUjXdm/tqT9fx+PevpYvTptpqk0HXLxiJPEroSia9JKh4&#10;o7WQOl1B1c/XkD3r6cA0Q9vWvqGAACCvTTVuzXdJPEzLZnddepeEYGNQW/sgf0t/h72LevE9WkkS&#10;gbWQaeXTB9wsiTRBnaNZrS+dViSBwxs6IbiRZL3DW0lb2H59r7e0TS1WPHpC105PacdMM5mYvJMg&#10;bQTOovqEmoBdRBXTJCL2sbjji1vakWyL+I9VNxIeJ6aJ445CyxXC1BeUFXEsLmKTxK8KgMsYf66W&#10;+ukkc+7rCi+p61474FMdMM8NRL9yZXSRg0JDGPUBa/qDWQI2lCbED+nI9upGtcYNOqEkudI1Dppn&#10;oYnUHxxvCZWuWX9tPKr+R5V4L3BIJt6SfTx7eVQprWvVHkXSVC0bqFPSQQxzv4UWziIKWSUJKATp&#10;5W4e5FibgqAP6+/aRq1dMB29eo7w8EH06REgCpGGkQpICoQNdUEo1agQCv8AQe7V63rPp1B00/3B&#10;UK5jsoe8oLD9t1VVltoX08kfT/Yn36vW/EPp1//SN0KWGVVXxAqytLH5gNaM2pEkaMLcyxg/U8Aj&#10;6Hj2U9PEE+eOo5x0ZZXchrEOzgofIxDxa2JKro1gkrbm3v3WtAqCOo0WKusIfyxeKKUqFEd3Uhoz&#10;MhZSQjFL8kA3/wAPdWTUQa9eYMT2kdQp8UBJ6WZ3dPKG1KywhmEQfygMImD/AIH0vx7vQnz6oxcC&#10;hPTbUY0GRWVJImAKuXS8l4lKospJAd5G5FwTzf8AHvekkUHXg7Acem6OgaJmeSdyKmT0QEqsVMsU&#10;RaVBIh1MXKksSfqbe/aKABl68WLfFw688lXSu7U+kNqQ6nBeVEezOpJb9GlQV/pf3oohwV60GA8u&#10;u4q7L0clS71zsHVBYLqWn8znxyMrLYk2Ja/Okf0HttoImBGmnVtf8IoepsOfyUZdzIdCrfyxsyFn&#10;dvRZGLWGoemy3H19tGziAJAJPXg7mg1HqbHnqx3ki8NiwVHfXILuoJLgMdRl08NwBf3T6VfJDX7e&#10;t1k4kmnTjDlm8gNjIZdI0PI13KhUH7qABEsxGo2b/Aj376bzoerpcMgoKdOn8QQs2orIUBLvEQzB&#10;NIXTpBDEqeCwP0+v19tvbO5qSOt/U/Z1NhqFljVFJiux0rZNHKghnlViWuBwPqf8fdPpJP4R+3/Y&#10;6v40fz6eoMpOqFVeRnLq5k1AM7R8KsjLIqhVAtpC6jbn3ZUYEVFadbEyBdOessWdyMqr45kDyaXk&#10;aSPWCkb6ToGlAApHBvdb+6kP/D1uNNNCD5dO0O55daB4YpWPpd9OuNX1+pYvqYgqMCQ1/wDX497C&#10;tQY6sXQEgtnp3/vdI0EtNHDFHDeNkFn8ztFwfBKznSjkWYAaSD70QRjr3iJ/F1Mpd1UFyavGGeYs&#10;xSNqmSGmgWRlMgYB3LFmGtQtvp+L+/aEOWOeqOVcABunyPeW2ojD9xUzhCbWgxdTM30ZmhUM6K8q&#10;XN7Agg397CoBhunAyBa6uHTrRbp2t9xNUUrwS1xWRIVqIaqhLwXVogwkiHkAj/Xbg8WN/aiFAytR&#10;sV60JwK0Wo6eJM7tqoiEkIw1ZMyoBQyzFGXXYSolQYi8aLyQt+fzb3uRANNc9bEmvypTrj/eTDUh&#10;V6fG43WY2WNCqqyEhi5Dylm8ll+oHF/6+26EZVa9VZdVOuVLvYeqWGmxag6da+OqRk0L6WVpLySG&#10;/wBdN1vYj3vv/gPVQjJlUqf9Xy6f13o9HArtJjmlIRo1+3LBJW06SJHCuFfjWDq/qfe/8PVx4hIH&#10;h0/PqZLv3EVklGarFYyCFCfvZZJmpnlIA8s0TN5Y5JGYfQKCR/j78KnC8eqyRMjlnXsPSlh37sak&#10;kUSl3ppGOienRqoxRt/WLxpILlhpHBIB92CPUAinXix8NgB29OCdn9ewuUWmaukUWBeL7YMEPqcX&#10;0KgsA1rkj24IsjPTIwQepj957Mp2McO2UqowpPmLwqgEYF9T2eTWQeNIHJufd/CXy6c8RuGn+fXJ&#10;PkhtdApodqxFY0v/AJY7yo83qEYChTLGUtc3sCOR7dpilc9V8N/TrDT/ACupVGkdfYt0BUv4ZSGL&#10;LfVokqEsomA/UGIt9APddLfxD9nXtDn4V67h+X2bgW0OxduUvhZxTVKs0lVCWSQwCRivqiUkf1JH&#10;v3+16t4T9dVHzU7DjhENNhcRbQmuoNDCAnK/o1IjqxYfW7fX6e90Hp1opCeOG6Y635h9r1eo0/8A&#10;DqK0uqVA5u1gQoZFRLqwcm1xqPvRRfTryiJQO6vTFVfLLuqZB49zVVO5mYeCMxBYR4wpRGjW5VyO&#10;A3093VDQUGOrEw9Jut+THd9Wwkl3/mYI9MhFNSzSrr1CzKroyshQAc/QG/u3ht/FTpttFcLjpP13&#10;dXauT1mr37uw62jfyDM1K6HSzqjku7aR9NI4NvbiwagTr/l00xoe3A6TdR2Zv+RDHPvHMVIY3lNT&#10;V1Jd2Z7+ltaIDbixBW34v7sLf+n/AC6skzICOPTLJunczszDcOUTycsWq52DBtJGkGUhCW/1uPdl&#10;t1FdRr1tpi1Kjrw3FuG8TTZ/NsYuEP380gQllKrHFIzoqjTyPx/sffjAh4Y60spWtB1K/jmbLy1U&#10;eXyK1UwUSv8AcPrA1AiM3udDg/i17+7R266sNTrzTMRwHXcuey0p8kmXqQxUxlfNUBhGrcANqJOh&#10;iRa3Ht36f+n1UyE8R1lj3PnIAGo8rWQObv8AtzTKsjCzK0w1gkknlfow/HvRgNDRqnrWv5dRKjP5&#10;qpeeSeqhLSs6s6UqicxS25MrAS31g3ANrWPuoheoqK9e1/LqJJNUSKomlMnDAOWYu4LAgMP7a6fx&#10;a5tz7cFvkAx0HW/EpmnUPICPKQGkr2aqpZYlhFLO9ojEh1uEH+6jrAvaxIHt76RP4v8AV+3r31Df&#10;xdc0jWIA2hRALRqihhAiqVEhN2LAKB6f6+3fBB+M16pTrgCFBKtIC6F2K66eM2Ny14ytyCbm5sfd&#10;/CQfCKdep1IM2lvUOGYBRfWSwt6mEgK2W39fp714a+g/Z/s9U8ReBPUY1EhVlHqV7kXI+muylX+q&#10;6b8D8ke7gLSlB1sMtBnrp6xolQW1EKv4jGqzgSAtYF3sOTbj8c+22jYliDjrRYV64LWsxIFyzAlV&#10;drMbkOgUC9lIBuTbj3rwz5nPWtXy65vNdD5DaQaSGUaXsw13dCx4X6XW5978P+l17V8usD1JVCXD&#10;M3pTShGpA4X13JLXVv8AW492Ea5qa9aLHy6ivUXJIJe6C3ADB7mxZQbgNbkA+7qigUHDr2r+IV6i&#10;o6yMW40BktIjOstnspYOCxNydJ+th72QB59aJB4CnUx3ChLX1aWQ8Kyr6QhWRxdiWSwH09XPvWBw&#10;PW1NDw64ieVOFdiSQw0qgYOoK/XSCq6B/S9vfutswYUIx1zEoW5X0ABWF7IdItrAsCCSVJu1yb39&#10;66rRRwHXfmLA3YiGJmZSg0szMQAuoepg6sfwFv8A6/veTwOevA0NeummuCDcudQ9Ruf0gekoFuLE&#10;i4t/j73RqirY6tqrgADrF5XC3AUJazC7cXtZUK8huBcG/u9B02Wk4A1HWAvUAFV9Nw8bF/8AN6dV&#10;2DkamF1/2JB/w96ovp1qjfx9dI31KKBzoYcaT5Lal03u9uD/AFb6e9UHVuuF39XK8MNFwQQiFgTf&#10;hixB9I5I/wBb3rT8+vddtKwtwALur6rE6QC17IRpL3BP9Pz711XQnGnWEyhEBChnRGJZrDXoJU3U&#10;AlQdVlBFmBJ967v4sdWAUADT11CzuVLKsIYurRr+2ojX1atKgs3H+On37u/i6uGpgDqQQL6r+q91&#10;b6lLtbQEF1CkfWwsbn36reZ63r+XXF1UHUzBbOWN1JVfwBJcN/W4F/6H3up8znr3iHyHWO6k30Fn&#10;0AkF19HICi3AY3+l7W9+694jfLrG7FSOFPrZSxAS3AH7qhRrUMOPrf37r2s+Y6xX1Mn1IUKwt9S1&#10;rgcDUSGF/wCg96IB4jr3iHyHXi5I1NZgATp5BIIvbTp0sQR+fz/re2vCzXV14PXB4dYmke5J0qA8&#10;gQghb25Or06bFvyfyPe/D+fVdZ1AacdMta7ojPAFEres69OhW0g3NgWvf6n6XPvYiBwxx1Ulq1HT&#10;MK5mujNYu4Zzp8vIFzZrApc/pt+fd1t1DKV49VWetdXEeXXP7lCQz3PChiLHSA1+BbhtQ/AHB9vG&#10;JqHrfj1FNPWNqpQFVIlfWpFgRrDKbj1EkjXfgfQ+66Pn02ZMcOuBlDAOG0qGudLMo5NgpQBi3P1J&#10;/PvWj+l034p/j68JNN1GhuCgCalZEIuC/wDtQJ+gPH1970ivHryyFfx9cX0kBQLgqQL6CSV0nSXY&#10;Aqbc3NvetHz6t44/h6wSIzArwB+ktpLMCR+Baz+leSv+xPvej59NllJJr1EeN3AvZFIUIR6l+hCn&#10;TpCsL83+n496C1rnh16lcg4668IAuoZpGKx+jWWdiraALkeJGtfUeFPuvXuob08oCh4V9C3LxMb6&#10;zchncataIGuSTew93VQR1daAGorXpP5RjHpkIDxs5ZpdTKY4ygJknWMAiOzcWsTb24igtTpC0mok&#10;EVFek1O2pzIHJiVdCKf3EkQtqjIkYNdQoI5PpX+vsxjQFa16bYiuB02VALPpleKcNTmPSpiJAuHG&#10;pF0NHDInBsBx9T7sy6ada6jXdmLBFZ0Ut9uGCoYkjurLEpVfGq2GpiR9felXV59brginHplqBczx&#10;DVJJHPZ10EvqEasvlj0lTHCp9JF9Jvf24F05r1TUUSg4+vTfLH4wXhu8atqjVjreb+06kIxFjptY&#10;/UfT3cDUadULBhTTn16aJvAWUyhfEHEjRl21M5Q+JC0QVldlKkEkArf+nvZWgrXqpHTSzSyqzSsf&#10;IqrNHGdKsjBCH16FVJBCpFyNStxx7p1rqExUTRwXk1srsUaJNegAW8SWFgQLt6jyB9Pfuvdf/9M5&#10;g0SFWIMMhQhWZR+pGDPEyk+nUOQTyR7Kun+s8NMk2h1UTeEvKgXSZQysJCqqeRock/0H5H59+690&#10;5aGMRITy6Y7srxMNepbsxtyjCM3W3AH49+p59aK1Na9NNXDcaYvGvqcyNpOvV5A07sHIU302U+r0&#10;gH35PxYp00w00FemN0C3RVicqgKM7PF5JZJFZCyhi0aHV9Obj+17uCRwNOq9NvhpkMjzMGkYyJqe&#10;VNCu66Y4tL/tJaxsA1zweefftTHDHr3WMY6AJJrIEj+IoQxAVY4WQSyFB+o/Tg8n8fX3tV1Gletj&#10;PWJ6XWNIVvGmpi8kayK+pQjk3JLutyLgn/Wt7uF0dxyOvcM9YzQ3WNn41BgrBBMGZiFAY+kkRBQo&#10;P0N/fmkBBAXPXq+nHrp6SQckHSblSAZSCtjoRSQbrquf6Lf68e2xUkDrepjUV6wMqo4WRkbytqSF&#10;bMGDXSKa4+sbtdlLED+ot7c8I/xDrVOuLK4D3QJ4EW5UyWBJDO7BhYIU+pPoLEAe/eE38Y/Z17Sv&#10;p1zFXKqKscrmIMQoAAZ7FiRI2lSkY5t/QD234D9V0D/Ueujmau40lCAX1B49Ouw+qaTYIptYi5a3&#10;tr6c57T+3reuT+Hrv+P1rCEH8OzMECmOVALkkICwGrkWtf8APPu/gnA8PpwSSDz6nw5+RdLGI6xr&#10;YIHGlm+kipZb3AIN2J/p7bMS1NRnrWtqknj1JXcso1L4PUPSGZ1tKSQI4yRq1EfUkcfT376UMS2e&#10;vam9OubZ6aTUpDJGSl1IQuTyrp4xdimlb/X6+3FtF0jj17U1epEeQjZmVQdJkv6ZFBZXS4v6ioKM&#10;ePyR9fdWgVTShPWqmtTw6mB3ZUBkYsp/WrunmUC5UvY+q39m1gPfgunAU9OqQRgU6zh5XHrJbxkK&#10;1iVQAg6lEpUN/jZve9NenFYLXHU4TOhWWAspCaEdgzsCl/8AV3BGr6G35/p70VI8+reKR8I6yrmK&#10;4v45J3YawGDNcsrWHoZSugAj6Di/v1K+fWjI5FK46zpmKm6GWdGm+oEjM5RVAVSgk0iMEg/11e96&#10;U4ileqamx3HrHNm5Hkd/FHM/6gzlxCGIVtYA1eoW4ubW970MO4DHThlrTjX59cVytVKfTJOFkSzI&#10;CHjJU8ab3IjF7/04977q5GOqEgknz6lx1MrlbSs0qAMG02BX+q3YR6m5+oBI92pXqh4HqZGqOhtZ&#10;dIcuUJS7MwJNlIF/J+P+I970NX4T00MEHPUxXckkDVISiFybkgKFICX1aFX8tb/D3fwz69P+O2eu&#10;zOWI1mwDm2hjGgCOQrAX4cD6j6WHv3hCn9oP2de8dj8X8uuzIp06jpIvbUdNh+b3XVqYfQ/4+7eH&#10;HTLdM4Pr+3rkj8AE6xwuiQjSrWsWbkamseDfj6+9/TseDinXtR6wzTsxYMTpv+g6kU8WNzyVckf6&#10;7e3BFQAVHXtR6hGSZrKqNp1Bwxuyhjf8L6gFP4PF/wA+76B58evaj1lRJdQI+hA4Jsyg29AKk67E&#10;fjj3YAKKAY62HoMjrOwmQDUvOshiwKG45Q6QeVtxf/H3YAHzA6qxqa06wkSEXb9zURcAAABzq4aw&#10;Yi1hxcce7BK1ow611xFKHLnkC4sHII025DMSQun8C9/8ffvDbyz1qo6coIShBJVeAxBCgPzwb6jY&#10;AN9D/T37w28+vVB4dZGmhXSC6cEg/SxI5HC6iNBNgLEH+vtyOM1OfLr3HqHLWRL/ALtJ0s39F44s&#10;X4I5ZrW/JHt7wj/EOvU6xGrpRfW1lsQCQRZ1AZQFUqbqCCeOfexGQQQwr1vhmvXUlfTekK4lkGq9&#10;mAVdRIJVuCNQ5X+vuwDVHcKfZ1rUo/EOuQyULsB++DcfmNA36RddTALyLn/D6e79aLpQ56wnIQOQ&#10;yc6tQKkj1ljz6CGUlf6r+D711QFf4T1xORhT1JcIfQsSusKmQuNTtxqF/qoJAI9+r1bWPTricvGD&#10;xcBeCVZG4P0QI6hQXflwL34sffq9b1j06wnJQtZHBYqY73cWsOReMMB/wYfkfT6e/dNaY+JXP5dY&#10;ZctGV9MTXA1WR9YjudRCksPGt+Ra9ieffurDQBTSesX8TgdlYrLqcFRpC3QFVYlmUBCbrYt9Sfeq&#10;t5HHWjTy65nIQ3KFQoBuy6h61HqJZxa6G3A+vP59+z58eqF1U0Jz11/EYQpLLICqqdLsC4LkAFLj&#10;UhUcKOePdgtRXrYdCPjp10cjAC4di8hW7EBfIYwbAhiLLz/sD72F49VZ1UVGR10lVCeNWllGoqwu&#10;SbXHqHDKBawvxb3alOHWwwIB4dZYqmlUNbSQS6kBtOgqQzEFRqFgSefr71SvXtS+vXbZClI4JkBY&#10;WGr911tYDQNF3A+h/H1t70V9B1vUv8Q6xtXwWb0ow0elixVy7MQt+dJcfmw/41oKT5daLr69cWys&#10;AszQhdaDhy0sMfIjdmHAjvJ9Po3+w9+0nrwdSaDrE+SRTdV1OnEpU3BXVpuRwDHq5tb8e9hc8etk&#10;0BPWNsopJVYmAtYG4JAsdJ0i2kD62FuPdhQkDUOmzIM+vXo8sjLqJRuUf6WX6Wuf0mxvYf09ueEf&#10;I9OoQVqTnrmclFblASFKixIBJJJchQbkEWBAsPp714b+nVdS/wAQ64rkIjb0tbWum0muQkBmU6W0&#10;upBuAPqLe28/wnq1U/jHUz+IQXXUmkjmzuvpFybyMLm6huQL3v8AX36o9etZ/h66eoie+l11XOm/&#10;CuTpKldN9QVBxa9x9efdaD16sFb06wrNFyfMDw12YEWOkligOlhpJsFtz+feqH0611nSQFNTXUvw&#10;NTaiEUabC36QD/sfe9PXuu3qYUu3kJEliCDpdvUtg6IGNyo4/Fj79p+fXusMtVFdhfggmyHUzMPU&#10;rKgFiU+nP09+0ny60WUcT1gDMSTdSQT9VBZyQdB50h9IPqv9Pe9B69qX16yBAyAK6nSxIkC6irW1&#10;aGS2kqPqQb2496Kn060XUefXEgsCwD8aLyrbm/P5/SSTYf2vfgp60ZB+EV6xE3ZVQXubtdib3GpQ&#10;GFlGkfgck+96fn1rWzEUQg9Q52CrpsxuCzKR6iq2UAq59S6zyeeOfftHVy6gf0q9NspOpl/JvrIC&#10;kot+CpFyWB5v+PewhByeqeJ6DPSdqodLu6s2lgyqhfTGZCQVsTY6mv8ATgMPdxUZ8+mlAGqvE9RA&#10;4DLqJbkCUK2kgtxZVvqUAj+tgP8AH3Yux4nHXiKgjrEjxotkDM4LKNWq7hU1BCzXLEFgATbjge6U&#10;6poPr15GZ9VkKrYKBcr6gpubCwXT/S3I5976toX06nqxHj0qxvHpJ1cgKGAU8BvqLf19+61oXrmD&#10;IyMUKEBRfhv0qygFtZDAMPoefpY+/dWAI4U6kiJWHr8jFwDqDWKxf2mBF+eTb6fT37rWhfTPUgRI&#10;0aamVALqFsZDIsYJVQ/HGmx+gsSRf3oClc8etgAcOpEkIMcqfufqVSoYn0XJ8eoWIWIcleWP+Pto&#10;ihp1XptmoQ7gqpU/VWYqiDSQA4P0aSVP62IH092DUFKdbBp0kc3jwfHIhjiUGK1PzG08bNciOZrq&#10;wU8Wb0kmw9uxGpr0lMRBJ1DpCShljI1BlkdwyqraYiGKWjgAuRFbUeStuePZnD8HTTqVpU8eoTH0&#10;zIqst47MfS2pFQkkGMBxGyseQbH6WA97k8uqjpolZI4UY+gAq/iQKRDG6s1lYCw16bgMQGBuBwT7&#10;9HxPXj1DkvaVjJqUf54xH0iVlDr+8HZgo1EkC+scce3D1R+A+3plndli40pIBIkksV7wMq6kkAAM&#10;g4Fh6SeSR7snxdU00I6a5SBHIDpMs9TFqkjTU7sTIyX/AE3hVTdidIHA/r7s3wnrx4dNNbUSOUVk&#10;teTSyNMC6RqQJppI1VgfOAvp+gFvx7a6r03vIWnhYyRlkLyq9kMaSGNkKX13ETg2Avbg8+/de6//&#10;1Dn6byqjkxoAz6mdebEoQ8ZB9cZX0k2JNhyPZTUeZ6f6faCBXHk0ozNLZEOmSVD6b3ZBwWOni3+t&#10;79UHgevdOM6FY19JGnUEkF0iJt6UcepdRUXFvqODb3Wp1geVOvefSRrFVplKoGURqHLJKTD+5qGt&#10;lBVdVipH+sT9PbopTHTb8R0zSy+I3YykSXeMmVvuHBRgo0qq6oY9N7HgL9OPe+qAE8OuIQuShVZl&#10;UoxCBZfKCvEvpvHrHHBFkNrf1HqdW0H167Zn1qh+2QRASEiMRLZUIhdvUY180Stdf688k+7IQpqe&#10;tFSuT1jKh2Txu6rHIrD1F1VTyQ50KdQBJCgHji/uzOGUgV61XrjUpI+tVukaMixJEQhc2uqNYllU&#10;BbahYXJ+ntrrXWIx6x+3aBYku3mfUGmkXSSgZ9AVoeF4B5/r7spoQetjj1gMK6ZECpGAoa7qocU6&#10;IJFUxkeOMMBbjni4N7+3fEU+R63XqPImkG8hnLiK4DctENMllsxQBUQcH8H/AGHtzr3UaWnRywY3&#10;0hAV1WXVqPj0zC15B+f7PFve9cnXuuDUzNZtKSyIdJYH0g6gV0rY/uKpPFhYcm/veo+g6r3fLqI1&#10;KSXKqwQsF8oAjcWICyEfq0h+DY2/w9+1n0HVupK0gZksQPKxZWTUupowLygAC5NwGA4PH9PdSATW&#10;g6910aNRcsqEgEnS6a1RRcELYhTduf6397GmlDWvXupEUIRZAoKqXALKVMrra6EBuVUg8j8e9lca&#10;hw691KSI3QsQDGzKoJaxYtdvV9AF40i3uvXupS1HJ0uFXUpIsbg8LdCOLuSQTbkcH3VlDGp6sGpW&#10;vTklTCjXZnbQVk0gagClwDouFv8A0+p/r7oY/Q9b1DrJ93FILqr3YhmDOELIx+hA40j6gcm/v3hV&#10;+I9aY1pTr2qXSwRGWxK2sQoIIsv7Y9WoG5/oT72Ikr59eU0PUKVa2ZlVYHIUkEsjNIBf9QYkWcA8&#10;A3H093CIpqM/b1smo49clpK4KAA6rpP6woaxKhg1mIJIUcfj37SK1BNf5dVrmvThFDOznXMhTT6w&#10;ZVGoNa+g+kh+BxyB78FqQOrah08QIsYDSVChgSNOlpGJX0gIBa19Vrj3YxGhIpXrWocOnQ1lDB6F&#10;9Z/ISy3KHTduGII+nP190pL6DqmesDZSnT1BHbXdCTZZGOksmkaS59J+nHt3Q3qOt16wrl4yGvG4&#10;5FxYMsiMLjVawu1vqOb+6/Tp1rHp10cwGvpVz9QQLWuQBpJOvSFJ4JA/1vfjAnXvy69JlZGTQqhg&#10;RpBW4VedRUP+bf1/J9vAUAHp17ro5CT6mNWAKlVKm7Hk2udRY2A5P0/HvfXuuSV0zNyhKkEW0KSV&#10;vq449Lkm1vpxf37qpanXZqp/R6ijmzX0WHFwVOkAXb8cce7BSRXq3XBquqvYJIlwFB4cfQHSlyAT&#10;bk/6/u4QefHrVeuBrZxYlGbUwVSWXWLCxIUW+g/H0t7sBStOvddmplFx9NSnTCCC0rDk35Gm39D7&#10;sGZfhPWiAePWMVExP6wWZiVAdjpuSNLD6AgAE/6/uw1vgkY68BStOsUpGo2dlchmDISzAP6WBKlQ&#10;o1cgnn3dEKmpOOrcPPqI7M2oosjKbR/W2pRpDGz2PpPLG4PtzrRZRkkdcNZ1K5kYsLqrXOheRqRy&#10;oDvrKjm5Fx791UujCgbroiaxRELXBAJXj6jxMtiDESfrcke/dVIQihr1xMc+ocOwvqsSz3c+j0qV&#10;W6xkHgce/dUCRjgM9ZPFK0WmJXN2UXUeLSABzckFQSPqP9b3rrfXbQuxJYlroraTYaDqBJFwAyWs&#10;P6+/de69NHIVJUAuVZrAMH9XIBYcHx6R/rce/de6wGmfTpCyTKhRC1lW9lFzpW5fTe31u17+/de6&#10;4yUjlbleTwy3vYAX9I0618YFiOb/AI9+691wFPLqBszEcKxUqg1WEbkfQCwsfx+PfuvdZVinNmWN&#10;pQHsCbeMD1X44ulxcW/1vfutEHyUHrmYJJiCEAGhSQ4YDUpK25IBB55B4Hu6nHVdCnJUV681MbiN&#10;QlgAVUEswU/5zSL86j/W/Hu4qeqMFVhjtp1yFNIFCgghVFxdjqCFVJ0razACwv8AX8+/Z62Uplsg&#10;8KdYvtXY6ijx2HpIkJPJ0jj/AFBX8cDj37PXqL6HrktEb2IQlAqnVcAar/ukhgLIf0j/AA96JPlT&#10;rYVT5HrFLC8YOnQ2u2k/W7KD/bBjWNv8APr71k8T1vSBkCvXBEcksqg6dGtWN2e63CN6fpcEcWvb&#10;k+/Up59eVq1NAB1wkDBSB6gTpQggaHYNd+b3UAfQ/n3YUqNXDrzkaGoesaxX0jTrJCnkni54Ynmw&#10;f8gcEe3B4dRStek2senXLxME9Kq1lBNmYAAE2FwDZbj+l/6+3K9UZjXHXF42Cg2LWsuvUQNNmJ1M&#10;ASOTYX5PvfiSf6v+K69qPXAK2kMF9PpBt9NAsoLDSX0AG3v3V6fb1lIdCqlHYhVBQPcn1abWIBW/&#10;9RyffsfwDraqWOJOsWmQgqIilg2n1OVOkkW+utGW3IW1zz7bbwxkgdO+G9B+p1mJZbMCSVAZW9X6&#10;wmkgi1y5t9D+R7oPDORWnV6hAAak064B5SBINYudBiVDZf8Aa5HJspX/AAXn3rHlw6bLVyK06yay&#10;GK625DX8fIFyBckepiCf9j+fp71TrWpxwIp11IxUtqYlgFuVFr3sV029NiT9fewWGF4dV7zxpXrH&#10;5mDmxYMTdjG5P1FrFz6SW9+JY/Fx6qWdSBp66+5kiYgkpcxh2jcaiWvez6izlr/0597Gn8Q6sAGH&#10;fx65GpqLsBK8bKwZjzJY8Asfp6ri31970q3w/wA+rYXKceuf3E5GhnBUsCf1AMAb2INrFiLhhyB7&#10;0UIp1VpJAOPXAVKrYuhHBQ3I1W5IIkN1sSwtaw/r71nz6oGFanj15WiLamFmZQyaraVUX4AW4uGI&#10;uLHn/D37q4YE06wTwCaNmUB7BfwfTKqNwU/Srn/A8e/dbJpnpL1EbKbc2sBJbVp+p02a1gSx/wBf&#10;j34ZIHVQ4Pl1iRWAYkNqOk3JB16TZYtQHB4+g44930H5dWr1MWHyazG3j9J06SuhmY2uQdQuNPF/&#10;x9fftB9R16vWdYCvDXuQzAhnAGm2kEMOCCOLEe6db6lmNyoIOlwdRlFk5NjckCzcn6AEXuD7917r&#10;jI8ayLbUANXqIWN3MdlJlUm3BFrAAWP59+691mWsY6VZpJI1Ul0YoYhpP7iAJpYWUhlb6hvfuvdZ&#10;fPfSt1YLGXk1s6EIn6ndwbl2RiAfqT9b+22BqcdVPHrMhEmkkEXCkEgNZWJQIip6WZ1I4/oOLc+6&#10;9a6a8zQ/cwq7Mxj/AALqihFXSb6QSSVX/jXt2I0qT1oqW4dBZkKKOESlkvGSS0TESoNY0IG5JCkP&#10;qt/gPZjDKminp0mmUgoD6dJieFhNrlDyRrqUSX8ptKrp4njXS0ZQkWIFgAAfbjMGpTpnqKwlDAs0&#10;EksSSQwkkaGlW12nS15JEv6RcKLcfX35SBWvXumkxJE0k0Sssq2FOHjVdDOuk3h4juoBuWB+o593&#10;DBsdaIrT7emWqR21DVO97qYlPqR4wNckt2AZ1+oFwLDi9/dwaGvl1V/Xy6aZY3IqJmMJ1LDEviEj&#10;VUjK95pmilUaFiWxUx+jU/8AQe9lgRQceqV6bamMxBnLSyOlpGlsweaDkshiEZUJGgC3AGpeT7p1&#10;oCpp0wGaMOkzMWgLkJKyeuNdbMyRLe5ifSSePrc2v9d06toPr1//1TlxQkM3o8vjhSSYaSz6Qz+M&#10;6RGsQAfjjk/48n2SlVYF6mnT+OlpQpH40NhTxoFI1eggu6r4mIUsrFj+m5P9Le7JTTjh17qJmamO&#10;FZFGly0N4FLsgiV34YK5VpGVzYoPqD9fd8eZz1osAQD0H81WUclJSP3JG0h20IioOTAxLMJX4IYk&#10;D/H86UnNRjqhq/Dy6ZFnWRg7GRXiTUry8lY3dy0JeI+tLErpAJa1j/T251tVIrXqZTaXDKLRxRpp&#10;WJZXiVEFyWjS6v4iDoNwPwL+99X6cSQqOVRJHJjMSlbPOAqqrpCg5sGIX+pFz9PfuqsCRQdc1ViQ&#10;rxmB9OllkPkdDpYRqulyiSSkC97hSfrz7102VIFT1iVP92mPzyqb2lOsK5ISaJNAPpv+pLDVa9uL&#10;+9dV67lWQsPIFWxY6tKyB2CltU6aCrxFjYk2IuLW9+6911KknqAcMyxooVYTqjDEhPKGK6rqD6ue&#10;Px72MEde6b/DGWmKgCIuQCqobOeJVEYGuNInAve2knj2/wCIvVqjryxpFfyBG0+SKKNxIGLSanVy&#10;zetzr+nNiL+79e688Ta1aMIhRA7KpKkOF8bSBpBcI6Nze/P9B9Pde6xx09igGlSosqD1eJlJLEj9&#10;JZi3+1WH049+691kMbBnZV9DsAI0NrBhY6y5IYO7cFNJW3v3XusTRXYGRgNLBX0KjRmL1eRNJQN5&#10;na3JP1/x9+691xY2ZmUvf9MZk0j/AFkS68qSpLEn68W97B4D8PXuoRqWCsqqUkYtrAa5QBtShtVy&#10;FJva30HHvbUJxw691wT7iezIU8kTMNCJdeD/AGHsLMB9bg3AB91690/w46e8bVDrBGCJEJusrqVG&#10;uyG5UsWP0sP9j7917qeigDTTRWXX/nJwGezHl9P9SPoPrb37r3XM/esob1iMs4GlbfpKn90+kr+B&#10;xb37r3WO9RpbXIR/Us+mXSwuBdSTpv8AU/71b37r3XIBiNZmCWABTy2LqoGkBDyQQOTY6rfX37r3&#10;XOPU5QhmYsSy+glhJcg3IX0jS36QBYe7L8S9e6kiKSyk+QtpcjSRdrXQlWe1lbT9Lfj28a+XHrXU&#10;pKOdwNEDkaQf3ZCjXsCVdUGpLg/4W917/Qde65Lj50B1IjOVAbUzekXNjZRdrAc/U/4+7de6yNQV&#10;BVGUxopBXSIyQbk2LHkpYi3P+v7917rKmOlswuEZjqLFR+QC9lUKGv8A1sQffuvdZVxstypcKQC4&#10;a1lsOQ1lAsB/X37r3XbY5wDpkbURYvw7KHN2sTyI1+t7G1/fuvdZo8ZdWMryetSfU7airAg6dH0Y&#10;ken8n6+9HptzXHWQUCqOCzN6Amq92Xi45uDe3JIH09uqyhaHqwyKjrkccpN9QBOshrnlr3JBF/TY&#10;8g2493BB4db65LQRIX1IADGoX8GxHBQi/INyP9h7317ro0MBtwrNZVuy6eLH6fUIz/kf7H37r3Xb&#10;xIqiwCj66dIYsFBuSD/ZDLz/AFB9uRcW+zrY6xCCMHlUGolR6SS3HqXi3rI+nt7rxFR1wamHAFgL&#10;kgMAQTb6H6/g/T8Hn37h006KFqRUdY/t4l4IAsGDISL2NjoLclASP8Tb3rpsBa/BQ/Z12IY7t6bg&#10;MDpClSQbMxsfV6jxc/T6+/dX4465/bq5YhRbhtPquP8AVFjwpH49+6qSF49ZPt1sPRHqGt2jWzXF&#10;wACw+sg/I+nvdPn1vrC9O49NkXSCxAvcKbgm/wBTdh/Xgf09+p17riYUQH6fqQEAKVcFbgkfQAqe&#10;Ln6/X3rr3WNuCLXUpxY/rA9XLf0C8W/qBf37r3WEFTYXFgTe5+tzYnUBcEt/Tn3ah6914MpI1HSA&#10;fVcG4VQNVlABBHH+H+t71w6qXUGma/Z11YW0lVdiQxCA8LxqvwB5AvP/ABPvXWwaio4dcj6OQDoV&#10;jyvIIYBQ2nksovcgj/evd14db64Noj9PjGkaWsEJa7Am6ixJVRzb8fX3YV6qdNe4dcTIENtJJIF1&#10;0+ockqwsRqQgc3PB/HvdOmwzgnFR1H8sqsw0gXckWuugEW1MG9LXv+Pp/T36nWzIR+HrppJVA9Os&#10;KjC9zpJ0kB5GFrkMSbcf196p14Sg8QQOuDMGY2EZJYayVYApYXFvoSbcA/X3sDOevGQcADX7OvMS&#10;1rWu7EkqBdha4J/Gi55I4v8A63vdCASeqMwOEHWBlUcWHA0ngBQfqW1WBtzY3tYe9Z9D02SxGRjr&#10;tAzBSASLgEHgqDwFuOCurnm9ve1+IdUoT1nKIbGxHi9RVV9TXYsvkP6bagDwT+Pb9OvaG65KqHm+&#10;lQS2lbAPcX0m3Nr/AJP+9+/de0N1gCxIWugDWFyQSouDYlxcsL8A/S/uhdV4nrfcRXXjrKsdrkgl&#10;NQUKR6msBYhmYBVuSLfU+2/Ek4gDpQ0AxoYV+2nWeNI76RHqZFVQ8gOi5W5KgHV6rlRe/wDr+6ha&#10;mrHq+pQACcjrFJCgIManWbqVCBr6zqUut7CxFvr+Le7AAVA4dUYg0p1iKBrekcDWt9SgqL6kueTI&#10;nJsfr791RQQADx64+MKdJUDUUYFSFGm1hofkqGP1BH19+631xlhsrcLxc6B+lSB6dQIBYn6fWy39&#10;+691ECEWBAsdKEC+hwoLFWUqGUX4uOPewpOR1VpGXtA7T10aYf2QrOtlGr/V6b6h+ARfi3+3970N&#10;1pTWp64LCTr1AqVBYngFQf8AVryATb+l+fd0UrWvWyQKV6xiIhwzMx0tqC6rAk8gFST6QPxf68+7&#10;En8PHptmBFOsTLIxJC3uw4vdRpspjIH1N/rb6Xv7bYtTIx1XriqlOWC2bToViW8jarlYwxFwfbfV&#10;l+IdYjLZxfVZdN0Jbx3DD0gr+4Db88WI976cb4T1lYqIhIwVtVzcaQWAc6LBgTqYq31tyPfhxH29&#10;NDBHUYJTTMoMKp6nAUeTkCzCwUHSR9b/AO349vFgDTp2oqB59ShTUz8I7x6eRdV51q3pcquoxpcC&#10;5/4n3ssBSvW+ubUd9YjeOQKTa7MjR3IJ/VZLObtb8Ae2Ot9RpqWquNWqP0MqCIrNEVdrEmRSHvpu&#10;y/gXPH09+690zTCVZHgKNqARTrCoJgSCxTkOA4vc3sDwfr7917rnGfIr6GcAMQr3I0Oo0+MsqqrP&#10;I31uDe309+691zaRxYyadCXjKBdWixWVbt9WZwDquR9ePpb3XUa0A61XNOp9JYqFFwskhdXOtxqR&#10;SWsikEgDnm9yOPdGrXPHrR+fU9mjmica+dEcaKRquNJvI5YEHTp4/Fz/ALD3dOHWxw6YJ8RHPE8i&#10;xhgyM7AJa11Kh2Zl9Ac2u1j+ALe7a9GOqPHq7qCg6Q+QwRjlcwQIob6gFktP+2ovKxC+Rowf1E3N&#10;vaiKT4tXSaRKECmekrJRReSaJ4vUsjxCF4mRCbaDIAlhpdgWUXsXAN7ch8OrcD1rwnpXHTDNAzye&#10;XT+6zTRyBpAYwUOiCnaJ7lXdSPyQptcn24rAHPVWRgKkdMlZSl452kjjMfkSOoEkhWNYYWAKgqTq&#10;m18En8GxNvdy646af4emSsheWSEwKiqzRwr5C8KBz4rDyIpVookF/oC5v+Pfg4Jp0z0wZB11NFIX&#10;Lr5IHML6g6aSplP6dCBQNTn0gcWufdutjBB6TVkFTcopp3T0qzznTEsBV44zfyLUGWzM30JIH0v7&#10;309Xh1//1rCsJjGqVWNU8saIuqRGeNVlCHV5iv1UFr3Y8MeOPZHqFdIP6fT3+DpyymHMcJlp1YSa&#10;bz/uyMHljuECWFwrhSGZTpNgT+Pbq6advDrfQUZ2rdKp45KYmAq/jeQhm1lxrDJoIIUG4PH44976&#10;bYEmg9OkFPXi7oSSkQkSRTKy+FyhZHd2IR1RPVo5v/vHvdAAS3DraVFR1xSrS8UjHykaFj8B0hmC&#10;qTUeIosiqqsSFIAB97DeZ6v06wVMiHWlSZCHlhZNEckkcZ9UrNddXiaw1It/UAVHF/dqjrXDpxTW&#10;NUiBZSYl8ek3hQsgeQxu2l0uh1fX+o9+r14EHh1OUGMEJq1kGJkFrrdVfR5AfFKZDzccqx49+PVX&#10;+E9YlAdJV0MXeJpUuLT6AdJLn8EycG31H+x966a6y6mKIql1uupiwDXjP15JvMZXAGkAqh/qPfuv&#10;de0WSRFVgAFA1jlbqdUUKmxDtfSDcn+lvfuvdYVSMuwKlmYBedZN7Wku5FtRIuBcj+vv3XuunjEh&#10;kcEBLsFYmxaVCGAThllkZiSv0Cf63tR4i+vVqjrIq6iSwdwolhiY+m6IPWAzAAaFHJvYfXn6e79e&#10;6jiDkos2tzYMEKvpkYAxxgmwUW4LW+luPetQIJrgde6yGIjUNCkx3VlQWQkEsyBmYtYE/X6Ej34G&#10;oBHDr3UMxWMdidbvplj13Lqo1K85YWcgn/YG17+99e64vTNywLygH1ketygW5urgBTr4Yj8e/de6&#10;lU+3pZgWqE+1of8AdsxYr6ArFXjYizvrYLpcG1uPr7917pwT7KliVaCmYkBNMk7qZgI7gsq+pV1M&#10;L2ub+/de65LBLM2qqEgWx9NvI5vyS68SXLfSwA9+6905LTzadcASFdLMZQAzNoA1MxNx5AG/4nn6&#10;+/de6iSUrtYMzutwoDMWWRvyWjJ+jHm4/pz7917rqDGs0l/G1iSRYkHXxcBrNo5FueB/Tn37r3Tz&#10;Hg1YWeFWIQW/UdLmw1EEk2B/3n34CpoOPXunKmxkUYACLqU3VibalHDBjckC/N+efd1VgQSMde6n&#10;miiI1MNIsFDKuphZ/S0agG/Is355+nt3rXXIqFJWyrfhjo9BHOlr3LMDc2/II/w9+691wJK3AH4u&#10;bDSbkgmxJOm9v+J9+6rrX169/WxtY2F7EnUBbSPo9gf9v9ePfut1Hr10IwDcJyL+qxta5H6RfSCT&#10;Yi/1/wAPdijLxHW+snhc6QI2u3q5AKnTcseDb8cce9UPoetah69dpBMbaYz9SV1CwBB+q8WIKn/W&#10;Hv1D1rUvr1nSmkW+pGJ9NwFs9lJ0j6sCD/sDY+9aT8v29NMwLGh678dudNyLqhVh6VAuVZSeQjf7&#10;x9fdgjEVAFPtHTikAUPUf9Iuzx6ACoKLpIJ/Qw06tYJuPpf8+3kVgKGlftHXiNWQesUgXUrBgB9Q&#10;f7JsQr/XkfXi3I93CseA69p64+Ehls6kH1Cx1cG4JXkBiB9Sbt/T37Q/p1sCnXZpmLeoDT6tXAUG&#10;44ubtZeLWufexGTxx1osF41/Z1yNFM3p8ZAt62uQyAXIANraf9qt9P8AH3ZVCGteveInGp/YesYx&#10;9Q3kuHjDf7VzIgFxoZTc2H+t7cBqccetGVaY4/6vXriaT+xL/irJ5ALiwu0l7KCDxb/effqE8B1T&#10;xK4IA/Z1x0U6ErNLTKY9Csz1KIuo+pYyzNYPbi/I970t/CetFgASCK9dE0oZCTGdJcqFZmDFmAYs&#10;YyRqQi4sCPftDHGk9aV0PE06aZ9x4JGkWWtgp3QOJRVM9M6NqZdbl1jXk/Qj8e/C3Zjitft614qH&#10;GodQ/wC8eJMbTQZPHTxLGzXp6iOqlRVJF0jhleQeMX5Xgj6393+jmx2nq2tdOquOm1NzYR0LRV5G&#10;qMzRkQykPH+XjbSAysQbgi49v/SN8+qGaJalmoPs6iyby21oDplo5kYFkKpJqlVeXRfSWIQf097+&#10;jfr3jR/xdck3XgnDTxyzTxIQS0dJOQjOQusooDHUDyx4v7oYJAaaeveLH/F1wl3htyBbzVFahNnA&#10;XHSSrpvqDrZyXJPAsP8Ab+9fSznIjx9o6qZwDQDHXT702uyySpNlAkbLqc0TKuhhqNiStnJFyDzb&#10;6+7CzmIFaA9NvdaeNOsEm+cDHZ/Hl5IiW1yU+MNS0VlLKtlkvZ7cNfSfbgsZKcetfVgcVqfl1Hj7&#10;A223kf8A3LWW1x9rGZn0qCAsflCliDwoI+lvr78bCQ/6JTqjXdfhUgdebsnZZ0n/AHOHUPr/AAuV&#10;SLA3V5bumpbE6bW/x9+G2ynhJ1U3hFK164P2DtL0utTk2QIkf7WPL6XlJZCbMrK7D6av6/63vzbb&#10;cj4Wr+zra3qZ1HrIu+9lJpWoyzQNN69DY6r/AFhrKsziIxrMSv8Aj9D7qNuuxStf2j/P1b6yP5fs&#10;6kDe2yyxf+KTawFvK2MrzCzG3oVljIZhfngW9+FhcZqDT7evfWR/L9nUpN27NYaRmtLMFYRyUNXD&#10;5OWDaC0WjTYci/5v72LScZAz9vXjdRtitPy6lxbh2ZJCZP4/Qog8hkaUsjxAvpJmjWJrE3uOefr7&#10;94E9QKda8eLybPWYZ7aaRqI89jXW3FpgXILEACMBrBiALt+q/vQglBBKYHWvHTzOOpSZLbr2IzeN&#10;WMglV+7hjfQ36tSFlVU1WsL/AE9uaWz2n9nV/EQ/iHUgTYKYqsGXxLakJVf4jSaxZmH7iCRCob9X&#10;v2lv4T1QzxDi/WZMfTuNTVdNpX9LeentYkjygqx+t7C/B9tCCU01J1ssrcWA/PrL/DULWikidm0W&#10;KSo5kNrg8NZBf/ebce29D/wn9nVq/wBPrkMbNfTaMkCyhZY1JUG7hwtyWuObfQe7eG/8J6vUevXL&#10;+EyFTpjIUk6HF1uw5YekElVFiBcg/wCw9tnBI8x02WNTQ464PiZ1AUwSfuMArFSPRx9PTyLG5+h5&#10;/p72K0rQ06cSrDrD/DZdekRtqvZSPV9PVduF4a3A/HHv3WtS+vXUuJqCslkbTewYuASwuNNybc3+&#10;n19+86de1DqEMVNGCJIWva4ubhSdN7gE3+nPH193B04J6o+aHrG+NlQkKCb8spGkrdg36+QCw/wP&#10;9B7cJoKnh1VHUEqePWCWnmi0cE3Z3XUbvoBKFWcAqFUE/X6e6lhQGuOvMwY0HEdRPBybDxgKpRWA&#10;1fm5a9nK8WB5v/re/a19eq9ZY6YA2tYi1ioewDAEoCf9V/j7qzAjBz1sAngOu/sjMyqkYDMbFygO&#10;kA6goZrKpP4+nPtvpxVINSOo81PBTgl08jFeQzNdL3JXUOACwsQbm/PHvfVm+E9NbwTu0jJCNBCx&#10;2JDAIt2RDwVYANyR+b+9dM9cIqSpGtGhezlfIVe4cEBSIjYEgCwIP49uBguBw6cPxK3l1LSKSMSh&#10;xqFyAIxdW/XEGPA/oQV/qPfgwWtM9X6xAOxGjyMTEQUKMLRqy2NydJcEcG3H1t+fdOt9dM8iRu+p&#10;r6tN20AA208hmUl1JvcDgf4e/de6w/ca9HksWj5ZrKwiYvYXZweZB/t/r/T37r3WZWoSpZqeMHya&#10;3ZGmVmLKWYRhWYh0BsT+D7917rjLS0DK9p6lJA0Z0kLIifUxESLpeTW/BDHj/W91I4kfF1r7OPXE&#10;UIaO8csDFtSjSTFpeT0vZGOoSBz9b/m449tmtc8eqnrBWpWU6NKzOFiuzRkIUaNYyojMsdvVrtcj&#10;6293T0r1YdJSn3RT09UizSKssxSO5IZBJrYlVAdrwwtdr25tYn25oJoadVZgCAeHS8ggxebjaaOa&#10;OOWNJdHqcwmIglGY8rexGkfUkj/H22dS/GOPWyA61ByOPSQrsBJD6hGzxsqlJLCQ6Y19RLq6Ikqs&#10;dJW9z/re7I2TjpgVZmUDh0gchi5FLqiPKA3ks8cSM6PIzrJINSi+kAE3J/IHPtRE41HVgU61Ijac&#10;Dz6R1fRLHGonURyI+ttLG7eUhCYrLpXmzG9x9bce3zIgGT0ndG08OklXQSwzyzK7BWLiMGQxNIFA&#10;jaWSazBIIkuyrw6n25GQWx0zoanDpJ1sgpS9Ra5IEKFF88P2wVvFKfoWWWQ8hgNQ/wAfb9OvBDUV&#10;GOmFqebyJdK3Ww1KshUrZA8jPTnVrWLRJpdf1EC3+Pv3Xqkk54df/9exHASVfijKhQzFXnaQO5Fi&#10;ro5YFQtmUmyjkcW+nsg0sRUDHTp7eOOueZ3TDGJmncg6CqD1qvlZbvGroNZUsSRcG1rW9voCFoRm&#10;vVh0EGbzeNyQMylSQmqaERkSvIsnhkhkIOppAFJW68ryeD7cFOPn1rRVg1RjpDStTM07CuidV1P4&#10;xLHLLFCsiFZBEALrpN9J9QAH4PvWSaHh1oEktVaD/D1wSCdpozHKkCs0biVgrhnZwfJeSzaaiK9z&#10;e+o2H09+4VHkOrdP8K1Gr9BhQK/LoQ3kY2UxSyFDIS1x+SQDf34ZoRw60fhNPTp2iYuIwgbUVmi1&#10;qPJGrOV41OxWUs1mY2uNX+t7t59aQUGfXqdCZDNEy/tv9Jn1+lSeFSRwXRnMgtYDjj6e99eYEg06&#10;8BrYBWUK5iQKrWV3jMnrutiLfpA+jH+vvXTVD6Y65jlQg9QYaXMqsBZLALFIbCNSRcgDn/X9+qOt&#10;dcPVHrUNYLLaRWMbm7R6EaIBAE9Qtct6h/Qj37r3WUgRuIo1uFKa9SM7uSxusguYysgJWx5+n09+&#10;691xUTaka5jCB3ZSpKBiDaOONFbySKTzY2+o59+691ySF0ViYTpLJrEin1Mxbx6QRa0jnn6cj2p1&#10;pjuHVq9SBEpOhmilceMykAGNZQ10LWXmQgcsOVt7oCNL1Oanr2k04ddvA0xeIsFRo2CmRgpfSblF&#10;sCGY2uTcXNvdlZQqgnPXvl13SYGorizyC1KAUkqpFKRRfQaXDH/OEfRU5P193BByDjr3TmsdDRAi&#10;nQVNZGqmOTUzxxkMbgI1gwUEmzXLC/v3XuorrV1Wl5GUU7XAcWjTUW0lCp5ZC/AK+9FlGCc9e6kw&#10;YSWRlMVP4yCpZ5uSRGLsyRglo1YDgn+gPvWtP4h17pRQY+GBBYEuwJaVmUySBrgeSQXbUP6n6+9g&#10;g8DXr3WOaBdDAAgn0Eksf7QUhtP1bTf/AIpx7317rqPGIX0lbhTZfUAV1ctBr+ihrWB+v+8+/de4&#10;dOqUVNEFMpjW4VbEnUG1C97EHSbAE2tx72AWNFFT1s4FTw6yhI7tHGC7m6lEIOhWYEMX4Knmy3va&#10;/vZUg0bHWq9c/tanXxA+sfQTRPHHf9S3YhV8iluebH3dUNQQa9VLLUCuT1DneKn4qaqlgtwWqKmF&#10;WVrHXYmQKt/qt/bulv4T1rUuc8Ok/Vbp2fRNat3ZtujeMqsqy5SlZ4yb21RU7SGQKvJsOD734cnD&#10;Qa9a8SPPeOmw9jdYxxhzvbETIA7M1OKypDBDpGiMU2tmdjYW5593+muP98NXpv6iH+HqM3bfWUaa&#10;4M7kaoyMSBHgq8eMhSCS0ixAr6SP6gj6e1H7tu/99H/V+fW9UPrjpvm7s2ZTaVGN3RU6iTEwx1NT&#10;sFU3R5BPUlyjuLAhbm/uy7ZdthyadMmZc56gVHeeMiZfDszOI0gQxCulhpkm8jNZY1i1sZPSSfxY&#10;e3RtdzSgbqwn4UU06iy92ZJ3kWi2jQINSSLNPkpXDxlNT3RYTyChBi4P5uPbg2liBqfu8+tfUgYp&#10;1iftfeToJI8VhYQ8hSGKCCpqKlYyV0+QPN6dA9V7WI93G2KBQip9eqtcDLBc9QX7F36XaMNgV9Gp&#10;RFiSjCNrFtc0k0y+VGYXtbj26u3RUySD1XxywqTTrtd/bucu0tXj2ZLt9nT0VMagtEoBkBlTSyRE&#10;m/8AUE2P592G3wjFa9aMzeRr15N+bqZQjVFOkygnypi4kjick+TREpcyBiLn+vu62UK1FOteO+Kd&#10;dtvPdpjJlzMCsdbaf4RTJC3IYSO8Y8yXNxpUj8Xt7v8ARwnyNeqtcT40kdR23Zvfl485UCIXVQtH&#10;RQwwsAXkFnh1EMoHBJsOfr7stpCKnSetCeckhmUdQZMvvKolJm3PlYoZGUiIS0yRS6Bq0A08epVq&#10;HN7Lzp93W3hU1CdW8WT+MdYauv3FUxsk2Wq3F7gmoqE8rWW8asj6jElrAcAn8+7+HGM+H1V5JHWm&#10;sdN2mrAZJ8jX216XD1UkgMSLZlBeTVIpv6rXK+9gLXERr0ydf8Y6wvQUtQjmfVJGZBJGZJJpFAQB&#10;R+1q/SV+pP8Ar393AP8AAOqkmh7x1khoJSs9TE1XGFkBTx1s8YiWP/NpBaQA6ieQpNvz9Pe6eqCn&#10;VCzZz1Piy+XpaVofuDVJHpOmuSKviDEgyPNBOCahhqK6WYi3Pv3ho5rQDrxcFQoRhTrlBlKRah6y&#10;Xau0m069NTS4+TFVJ9Q9N6Ge3kksfxo+t/x7t4cnnTqvitXXpP2fLqfBVYGDilxWWxjSM7+OOuWu&#10;gRnZnkES1KB/FGhNrEg/S3tjv82H8+rC41HuU9TqiowhhhFBnaLHl4lQJktnJUCzEsNOQLOaKMcl&#10;vGgLW5I97oenPFj83HThBj8rWWgo8jgMtBFFqQYXIQiSZnB1iOirvtWiLx86BqJ970/PPVC7VNGF&#10;OoFVhJaSOKPIY6rooomK+SbD1MDxjT/wGWqjQqVYm5CnSR+QfdSQDSvWvEb16TdVDtyS1O1dEHC6&#10;IqCgaoeeOSVvHHAVyIMOrycklz/rce3BqAA09aqGJ8QHrINo5GGVXpI6jxpEbLLE0kcSWH+dkxct&#10;RGj3IHKhSTf3cMaZTrX5EdNBxtWG0S0yeZRrmWCaOpaPSxAYr+2dRVRYOAf9f3syAYKdbzSvWFac&#10;j9rwmFixH6WjVg2prv5ApF7EkXtb/D3dGDVoKU6ac1pnrnLApMYaNGZACjAqQdJNi5Bs63vp+oHu&#10;/VOo+kxo6gMIiqhl9Mqn1Bv24ypBZv8AYAXv/j78G0sppXr3UmKJ1csjCPVpV2K+MMTd2N/odAAB&#10;uL8fn34vhho8+vdedXY6grSXZgGYK2uwF9KAabOBf/Ece662HBOvUBweHUZaWMAFo1UOxlNo9PqB&#10;B0EuF4sLgf19uJHqywx1rSBkDrkKVGIZFVH0BbLZWUE6x6yBzqP0sbH26Iox+HrxJH4D15MNSyte&#10;oihYyNqaeWIXZrEK7gE6m1cD8D+nu2lf4R1oqGyag9cmwWMVxKYkkYqz3fS7Kq3OkkAgwyC9vof9&#10;jb37SP4ethmUEFSevDG0EcqeQSMrqgcwsQViBEijSzHR4z9LkXH19teCPUfs63Q9Zxj6IGS33CNI&#10;37bRySrKpPAVm1abNFwST9PfvphwqvW6n+I9cZIp1Rljq6yNDqb9uslidVBAZltI3ruARz6gLW96&#10;+nj/AD6vU/xDr0clWr6vvcorvp/RkKiONm16i7sJdAaf6cWFuOB719LCckZ69qpx6cKfJZ+i/egz&#10;uUnjMYbwS5KVHhWNyWAlYSysfqPoQQLf4+2Wt4gxAXHVvHdKKvUhd1bzVSKbdmWinLKscVV9vVpT&#10;qNTBFZoW9Cnj1Fm49ttbQ/EyHq/jH1HTvSdgdiUQU/xbD5KnYa5GyuPhk8JNlT0U3hOiS5JkPI+h&#10;+vujWMb8IzQjrXjyL8JFOniLtnc8ZAyu08VXB3VRLjZZqLz0wGpjFC7OImVjfk+oe2H21UpQnr31&#10;L8COnam7g22xZcptbcFCHDGKeleDJUylCoKLodJzIDwCQfUP6e2ntJAulT04s6AE0z0paPfvWWSl&#10;aJNwtQzhNTLl6GagKuUN4zMC8PksvPJ4HtiS2mCL55/Z1cTIwBJo3ShgpsHWjyY7M4Sv8pungyVK&#10;ZSxAEQfXIHh4Y8MADfj2nMbr8Q6sCGNFNT1mfb2mMrFTyEK9i6FpGIYkgp4iSwVl/wBe1/deGSOn&#10;EVq8PLprqcbUIJFjidUMRINmCn66eT+lg/8Ahf3sZpTq9QOJ6ZRhpXZZahDckWAu8bfl7qLDTqAB&#10;N7+9EjqrEFTQ9ShjAFYLFYi+gerUASLKx/SY2P0Fha/59+pXh011zOOiBuQB9QSW9OljdrID9SRY&#10;gW/r7306fhGPTrI+MH7biMAKmpSwLKQG4JUm7MFBsSfp72ATw6tqHr1FehT0sI7CM8l7NpFjqCJY&#10;elSRyb6R/X3UMrcD17qBVUUDoqtHI2p7/rV/UWGi8q2sVBBuB9OD731vpmlxrRs5VXMSajG/6dJY&#10;KEVWAYeuQcn8L9Peqj161Udclp5EUJHGuhUfnV+4Wk9LNqYmyqV0gFvwD+fftS+vXqjrDJDKIini&#10;QQs7sEddN2f06ZNJ0DQDdbfk8k+/al9erAEioGOoAjkW8aq91FtLKXTV6QJCSyE+jg2tYD22xqeq&#10;MCDnj00ZWNEhMonWML6Ssge9tNppwCdDlfqdJuPwD72nHrw49BxVPBLJENIiKAREoReQROdczXIj&#10;hLgKRwbgm9/atVYqCBXHVJOI69TZCqx0+qMyjytGWsJZIXJfTJKrhiupzYWsFW3PHvRRn+HqgJHD&#10;pfY7dtPUeKnrrLNI1o/UNESCQRMXdkEYVmItb1Nfge23QoATw6eqo9Op9ZjKOSL9KqsYIZmYFSoA&#10;YLGF5CqycKDzxf3QmnVWIIweg7y2ISUkLFLKbusjXYmosoMUYCgroVTyV+lvegfXh0zIKqQBU9Bf&#10;k6PwSv8AsNHFFDDGSgMQXhzJEztd5UZblybsSLcezCF01fEOmWVgKkY6DyvKsxVioJAZWLRDSupk&#10;MenlTOQigm7FTaw5PtVqX16p0wvLMJIVVggZXeSQqfuJmCNoqEnaQpqRvrpAHHK2961L/EOmRxP+&#10;rz6//9CymgC0GIMrND5G9Daj6m8fIZkPAj03swIsBzz7Jk+AdOyamyRnoD9zVzSyeo8SPNPeGZov&#10;I51ySr4yBpk830NyGHH0Pu9QOJ6t0D1XV+VnemnY2HIiLuKi5V4nnqNIkUoL3K8aSR9R71qX1HW6&#10;V4dYUaVHDsFjM0v7bR+SNZPJHeQRmQBw11+rkHT9LX97BB4HrxBHEdOUE02iQeaRZJJGD2LOqw6W&#10;DJOjkMQoHNgTa315974g9a6VlDUVSqIYyZINcaRCe97ouopExlkkEgL6VtYX4I9+jBCCo690oIQ2&#10;jS/lZqiWVNJCIp1ASMWlU3Yq4AC2GkDi/wBfd+vdOCtK6s8bBArssc2lWdhoDEJp164yvNrXB49+&#10;qPXrX29ZlRyQ0amNzMZf3QA2lF0iReWXVKhstipW/wBfem4HrTfCfTrKYnCMqqSI3DKHtJoRFIOo&#10;XYGzc3PA/N/dADjHTXWJaZSSbMNChQNfoYSayXAKcqxPNxzxYj3frXWfx+mzLIyAX0qbuFcNyLG5&#10;duDYg3t7917rmCzXIDBgdKgDTIB9HiWNmUqOCQOGtyD731uh9OpaQKQ/F30sXIZpBoFreO+lWspB&#10;A/AuPqffuvUPoepkOJnqHijRNIZm8Xl0emEnVI7E+izHldRNybW9+6eHAdTZFxtCAroKhotLQuFt&#10;FC6OLuob1NKhUCxGkf63v3TRrqPTdPX1ddwC1tZI0tbSqmwVlC+NFAN7Hnn2oT4V691MocO9Qn3H&#10;Hika+qZXsrKwWyoQBZSl1sSOP8fduvdKCHFLDpZ1kZrXvJaxUC6qirfQikAtYj+h9syAlhQdaPUz&#10;QqllJVWLBtQazFjcmxJsY/8AX45t7bIpx611DrKiGnQNqVrlA36tJP8AtrBLKLjgfn29ErENRT1u&#10;oHE9JSv3Bi8bQyZHJ11FiaD1gVuSq6WlhLC4eOMSvH5SFYk6bn/D2qhSRzREJrjrTMArGvDove5/&#10;mDsLbcz4raGIyO/M9aUU8kZXEYOdachZDT5Osp5Yq409/wBEIDv/AGb39nUOxXMlGYaQR6U6Lnu1&#10;Q9xqvQQ1/wAqe4chKfscZs/bAditMExNRmKo2kZfE01fUnlQDYpDY/ix9mkPL8S5Zu+nTD7l5KDx&#10;6S1f3B3TlFeOo7EykVJILvDj6WjxtP5FIL6DHSpkIluSAdf14H09q02W0DAMKjphr1xVg3SQqcju&#10;rKSQDN723dWBqmSNWrNxZSqjP3Q1QgxpKiy0pMVtRBC6vr7f/dkAxGgp8+vJeOSD5jobo9vYwU9I&#10;VrquR56WPXNJkaizxim1yx1MUkg0Ms3Ktex02vx7SLGillMY+2nSg3BUCh+LrnJh6OnMVRS0CCBF&#10;AStjAdpYpURPK4nIlJZlZhp+pN/oPe9A/P7Oq+IPQ9TIsPSa7eB6io4CqYo4l1WjeNAV/wA55Jns&#10;b3u54FvddJ/hHVtS/wAXU80kcjQVDRTnREQiNTCmkpyj6JQPCSGMbfU/r0/QH25TqokHz6kUdJDS&#10;yNTGnhgpURnpTRa55QvjZ45IvOzykM721MQQCW97oOqa26nKkUbPVSFamoq47ymWoleSNkARzEZG&#10;IZpBa3OkC3vdB1rW38R6mLKixSyXLlY4w1PFTiS5ltIk7SKPI7EarqF0kC9zf3Xp0EUFTnryvMY/&#10;PR0bTzRh3q5xDNDHTeRB4TLPI2hC7f0Ho/x+nvdB1Us1ccOnrGUNKlKoi+1pahy80ZnyDLHIiKSV&#10;JqSgBVnbSwNmPB9ttx6spJGePWfxs5jGtTEsuuSVDE93Iv40/SzrGQRpv/h711brKllDHTTeRmiL&#10;F6ZjMxTWEWMpeKFFZvXqB44uPfs+nXupgo1dQ8cgZRqVXjLqRM2lWKq+tAtzz+Pzb3ZetdY2pWBj&#10;MsM9RK2tVESxvra6qyazcvJKoufoPe+vdSJIfHH6S0ZN0DOzoUa6nxhbcMoPP449+6914gghD6Aq&#10;hdcimSNiQdSws4A0C9yRwre/de6hzU4IXzpUo8iFgzIHEY12QaYSQHlAvza4tf3sceqv8J6jrT08&#10;au7SNHJr0rGyyKVT/dTM4Bjsx508i3u3TPXJ9J/b9FuWMasWS50gMpLKVXjnge/de6jtGLrN4w2r&#10;WdNmSNo7Kt0AsXDDnj8e/de6wlbLoAFyxUCxZVQ+oDUfSCD9FP0Fvd9bfLr1Ou7+NXVlVl167lX1&#10;Fhcy3TgKCRYm/wBPp734n/Cx03+p+XWR1NQjO2p7AxiB7MLAeQKg1FpFAPFuARe3v2tf4et1/o9Q&#10;5KennEaS08JMB8yl1VVDMukTBkZGLoCADwLH3Qutfg6r2VzXqTSVmZx8haizecptF2HjyVVVRwp9&#10;GESVE8kAGqwGkEAfj352iZUAUV6sNIHHHTmd3biUwvW4/am6VgmWVYty4NZ6out2En8TovtqhGS1&#10;wR+kj3bwtXcGFPt6tUHz6cqfd23pCVzOxKrC+eeFpKzY25KhBBZlLVL0+SElQYYg12RXbj8e22iY&#10;Gg4de6c8hldj1dRNTY7sPKGGCV6emG8cDLT09ZID/nKXN4qh+5EYb9LVKggC592VZADTrXb5nu6i&#10;nA56qkU00ke4qJmCM+383hcrKi6LJPHHJIKxSDYMrqLr/S/txdWdXVZCTpqR035qgpcRSSS52kyO&#10;GYMn2i5HE1VNHVOxsQ89ProaRUUF2ZjpP+x97JA4npvpupaagrUEtDMk4lUMjQS0tbRFhb1GWCV5&#10;IZEHOg2/wHvfXuvNjKiaQmlmxcwTTpges+2riFUiR1o8j45Wck88sLfT37r3Hh1BnoZaRk8kVRTK&#10;8npDo0PkYtp1RsGYSSowsGTiw93jZUYMwqOvUPp1wmkZliiJctSh0WCWGNJhqb0NKwLGa1zZiQTf&#10;6e3taN8JHW6/PruNo9DBYkbhjHKefURxdD+ttRI4H09769UevXFeP7DRtddLR3IvYoW8ZP6r/Ue/&#10;db66JZtJCpqY6RoBI1XIH406wLEr791qo8j1yESyAlifpcFVCanvpAY/XSDyRa/v3W+vePRcXKhb&#10;XtzGTp1FxZiFU/0+t/qPfuvddsgkCSRvq+njUIA6q3DDSObh+CBb+v09+6911DSab3NhITHY6GjJ&#10;IAPBN7H/ABFz7917qQsCa01EpJpAIGl3ZwxBkVT6I9anTpBJt733+VKda6z/AG0YXUgiEkd9cccq&#10;xk3Js9zYCTi3+A+h9tyeJQUAr+3r3UV45Kc3HjN9DtdbELI5u0huQSGH1/p7uNVBqpXr3UMv5CSw&#10;kSpCgsGbQWhbgaPqqxAfQg3FufdWYLQEV68euhSqPKBJr8ZCsGj8ZQsx0kavWgbgqTwfbEjg6aJ1&#10;7j1ifHRSlxaKU+kfoQmH/joxYqVa/JuOTf6e2iT+Fc9aoT+KnTRLgsaxLpSCKW0hM0AamdwW5Cyq&#10;VAlBNw17WPFr+96O2pQV62oZWJ19PNEmZonE2LzWTpqqOGKFVpspNGY1RWaFvG0rJUS3cc39ZP1s&#10;PdJIlddJiFK9Oa2XIfrI/dHZ+366ooZ8his9QU8kCyU+cx0azIXClZZaijaJyNZYWsfrf+vth9og&#10;kUv3avTrYuTUBlJ6eovklVrOafL9c0reuRJ6rCZxREzIwvFBR1iFgzi4UmQKPzbj21+5modDU+3p&#10;wXABqV7en2m+RXXtVEjVu3N64uR1ZrJRUeVVYlcBTKlLMpIs1l+oJ+huPbLbTdAFa8eri6jFCeHT&#10;tTd7dO1haP8AvRNi5G9RGYw2UoxCsRBZ6hhDOiRpruWDFefbZ226i/0OtB9vTovLevwdKej3dtbM&#10;ssmG3Xt7ILceIxZqNWqWB9H7MxheNm1A6dNyB7TeBMcvG35Dp7xovQdOlTDWLGp+1MscjNrkiNwq&#10;MGcavEG8oLLYcWIHtM1E49aAJwMnpold1UFwiwtrmjclowyqyoWNgXOjV+B9TyPz7srk8CD16tOP&#10;XBwoCsWZfETxewGoEMFHIlQ3Fxzb/XPvVDU463pYjUFNOu1QKo5tKxBCK4VWbj9AdVAIUWP9T/T3&#10;rrVDStMdY2jUkISqjxL6k9alC2oxqXF5CXW/H1tYe/dPoyhQKjqM8a6eRqbVbxs2hh5CFQAMW1Kz&#10;Np9JNv6D3sA+Q6bky1Rw6SeeSOKkLFQzqbxRSESC4Js0am7QLe97re9/dlBB6qAfMdA3WpqaoDxl&#10;g7mRKiKZBJTuYyFYhQXlivwvN+Rb2sRyqgAj59NucjrhTVbxU480gmS7srOzatFygUp+mJ2cWVQO&#10;eT+fb6hRXSeq9edpPNrpyD9tIHd3Lq2oAERlB6Wb6RlyboObe9SCoGR1o9O+O3IUWCnjVEjgl8Yh&#10;ssog0m7FiWvazWueABcn2mkjquKHPl1tcHPSrZo62NpKcAxMZC0XlZkIZC0hgkIEq+Vb2UhQLi55&#10;9pjUdpGOnAwHFKjoMNwY9Y4tSCWBatSCtQgLw+KMqWnUGf8AeAPpW54Nvrz7VQYap4dJpEYnUK09&#10;OgXzcQp1ZJAl4jKY/MpdXfSr6mFmVZNK3UjSwJ/PtVUeR6YNaEgZ6R71DNJCwHriVmLCYMwMkcgu&#10;yk6Y4yyj6LyBe9ve+q6fPz6//9GxbeFTFjMfT0oVhItPC8kxVVhSIamNTdgyyKUJDajcoLjnn2TJ&#10;hRU9Kn+I9FmzVcstbK1i8JV5FiI1MWjkMamEvKbIyy2IvrF/x9Pbcnxfl02Qa8OkeqI+pZGuVWSn&#10;hZQZGaUMbxiMMvAIN0PFx/rn3Tp+L4T9vXMPJMRqAJVUDIxulogl5V0ly36w9hxpuAePbsXButSc&#10;V6fqOHyF7LrYurwyylQqo0ZDyLa7sqtfg8j/AB9vqRnPTXSqpYY0gWFHeSKOMyu0yRh5pCbu9gGE&#10;VPGVHNyzE8L7v17p/iEJ0tpGkxhVR0ZfKNXrYPwVVZeLWutufdTw691PSMtJ5USNVZGEQhW7AXCv&#10;Ef8AdRjJUgk39I49060RUUr1LKko7IIfCzAJqd0HjZTd41NzdY/SL/S1/exgjpsmgK+XXOND+l41&#10;Zlj8igrbyKtyrNpBZwRwo+hB926p15Y9TrEWe6GaZ3CwmQO2gqUHAJQDgC4sPp7917qTDStIs2sr&#10;CkTKumORXDsVbQWdAnkulzxwhPPPv3W/y6lU9DJUVEKCnkmd4w8cTJzGiRAkyTKD9SdWsE8ce7dP&#10;9PQx9NSxA1cnmqApkMcMiXdEIIWNrAK6IRcWHv3XuoFXlXqdMMRj0eY63hAVGQ+gMijSIpVIuSt7&#10;Ee/de6aZJ4XvEiTVtUbuzR/5uFALv5HAJndmsCqm/HvXz6oe06hx6UuIwSTss1WZFEbazAdaqCV8&#10;gUopJCsWuCeebH37S5yBjps1JrTpaSRrHGA6FdLG5U3CX+iEKBbn6m35H+Pt+NWCioz1vy4dNEtW&#10;hDvHcLqJ5st15X0hdQ1Bgb/1493z6de6SO4t2be27jZs9uHLY/B4SnjU1Vblp0poEYH9oI8rBZJW&#10;kFkjj1MzsOPx72IJZiFRP9X+bpqQoKCRqDokO/8A5evWVFRjOqtuitLPJCdybrinpKVpVjk1VWHw&#10;0LfdTQgxj/gWY7k3EdvYmsOX2cobptIpj59I5r+NeyMVI6Kzn85ure+Qhrt5bhyuclERtSzxiOjo&#10;pZxIk8GOpoo46OGnVDctGNYI03sb+xLbWNvbppjiBKnz6K5riaUEFqL040FMsNN9rTEJGgt9uv6I&#10;1XVJbxBRpKQqVA4Kji59rAxYV6YNPDBr3V6fIACqvTyQM/lC6SEcq/6pFdr+ZJQq8gMOPpf37pvp&#10;xWZIo1VFKvpuEkKGREaTSk80kqsp8mrlL34v/h7917qRjpVhrKWCl0Sj7iKMRwyDRIQQvhWH0GJS&#10;rEqOVuOQPfjwP2dbXiOjCSUlRLF5TAkVP9tTSTq8MBQyqvleGAuoLeJlS/GkEkA+yb/B0sb8H29Y&#10;RkZmlaolpo43jiQqKilCU1pVOh0jDFADY+rhb/4ke99W6zh38kYiSKGM2LuoER0hUAmVPWqqxOoa&#10;iGJ5H09+6904Ubzu4giqE8nk1SzS1Bj1FQ3pp5WZfHqL6SfqOSfr7917rMkVRAPS+ppwVaH7ryqP&#10;X4yODoVQVsG4BBtb8+/de65sqxKQJJywMWiKeliEUbqWQapkkjMmpv0ADhfr7917qcsbsIR4ASBr&#10;LL41mlCcldVi7EKtkFrInv3XunOBl8LKBMYJvIjRx1EyXkDK4hKeNVkUFeFZWDfUe6nj08nwjpxc&#10;vBHA1NqklAZngkhpmRI/WBD+6hWJwfqSLDj3RuPV+unhp3hWokaCOfRGtRS/YSiFXB9ASdWcO8i3&#10;ZgoUg+9rw611lo6iWCUNBHTEpHHE88zS3gVpBIqK7EBGDMCSQb6b+7de6yyVVb5JWvPUIpEflZ42&#10;UySFGTR4wplCKdTekDSbe9de6xNPU6ZvuaV9OuNo5VWZaMq7DWjGI3jCMnqPNm4J+tvde68lTK80&#10;QAghYmJqaFHsglX1jxrNGR5I473L3AA/rb3sdVYAjJ65JeZjN5Wa5aVFqX1JG7sUaGFlCx3cksQF&#10;N/fj9nWlABqD1lnNNDFJoKmSxSWWUGnu6alc+kkSaDazAcnj34cett8J6iM4f9tUeNrDlJmn8h9I&#10;eSQFtK2sSB9AB7t0z1ihkmM2mOJZ1kWQmcU5lMmi4uWS2pUAvYG1za/v3XqjhXrCPoFYaV0j9pAU&#10;0qSvMQ9bJqJ+n+Hv3W6H0PWNVfxCVoZfG4YeY+iIag19camzqq2Kk/k/4e/da69PcpCoRFjPqRAs&#10;kbv42BYm5LOpUXvz9PfuvdeaCNipfUfEurymFQ0Uh/IEbEMAvJIWx/p7917rj+0uhU5Uvy/lsukW&#10;F1awVyQL8gf63v2et60GCOsZjsUEY1CMDS0hNtGu63ES2s97kfUe7hlAAMdT02SlSQP5dYwQjODG&#10;WVJxqOsxswXUzKyH06f+Ckkj6X9uChFQKDrRCnzoOuAmcKqVAHjW7IC/hIjZi4UNpBGq9iSDcD8e&#10;/fZ1rSfwnHWQIkhYQeSOJgP2lXyeVWuZB5NLapAR9LC4sPfiD6dVIIND1F/gtPyhplj8uppGppHo&#10;n8ukfSSHRPFL6eB/Xk+/dV6UWL3NvnbQEW2d7Zyijql0SUNe1PuTEt49IaGWjzkWQpEfSbHTYj+n&#10;vRUMOPVxwfqbHvd69pYt2bA2xmBUW8mV2sJtj5XzIHVqicYtvs5Jb/0RL6uBb3pWrUEY6sKBRX16&#10;mwbh2FIq0tXnOxtvQB1Ag3RhMFu/ARi9kNHksc53JDEv0OpCePofd+vdhxw6VdDgZsu0X90cztnf&#10;LaNSQYTcNLic1IrOb+HCbhNLUA6T6owFY+/EU48OtaVr8XTLuXBDb7pBntuZnbsiSmzZ3D1tI44u&#10;QK+BXoZUvclg7p/S3tuM6SW62yqo1EmnSY+1xtdr+xrI5WEcdzSVVNXJAjhggkKLHINLeq4BsOD7&#10;e8bzxTqmtesX8JrGsxmFerp+wtDpapilClSsgmaN4y7AG3Nx9PfhcIaYPWqjqBNeL9iannppVVdS&#10;MrqPI19IjB4uLm/IPt/jwPVaE/Dgfs66hAk8gie4jDKyI2mRXuGGpVHpaMH/AF+effunOupVfVYl&#10;L6V8oUKHDKn0YiyqAtzbg359+691yUctI5KrpY8IH8hHpj8coQG5bnnk+/VHqOtdZ9Jju/rayAgK&#10;Vazyai5LMdaiMfixDH6H37rfXH7cSMJCtmH+b8b3UqVNyvkF2ksP6cW+nv3XuvEj9vSSyiJxrfR5&#10;dbhCsTAi0i6LWtzb3vr3WL9xEU/SJVXSCjOjSOSHcByxV1N7G1gBwPz7117qS0EU9/2VgQNcxv60&#10;kYgM88RUMwjLG1uL+2ZaVGfLqp6xyQhvGC7RhHuZAyFmiYMvAN5JAzg2H4t9ePbfXusUiJoZ1aUJ&#10;qYKqxEO4QqUaVefCtgW1c3Hv3Xuo7kAljqezmRgkgkN0axVV06hGhAFxa5JP09+691IgpgFd5ZnP&#10;jQvEsaO7TCWzSKVQu45H1NiAOPewMjHXug5zkU82arJZWDMhgoWSID/N+PVF5FZNH3DxklWY3K3/&#10;AD7XJ59VkqVopz0niIxUOWjZdUrRohdZRGZbRh3nCot5NIkN+B9Pd6HzHTAWT+MEDrE0EKGReEEb&#10;6iyFhaRVCyxsgYI5KkFi1xcgi3vXVuGeoE2Pp08ICFaVpHkMcoDmAurGdCrq7SRx8fQ6Sf8Ab+/d&#10;aqPXprqsPQtJ5XprTGIMhsVbxMVQJqjY6ECjyC5OngX/AB71Qeg6c8R/4usMGVz+IKz4ncm4sVJJ&#10;aNPscpKqxqCIVHjDMqsqksCQ2sfi49sfR2r0/SHXjMY+Epp0oaHt7sjE1NJ59wnPReSSK2Vo6RnN&#10;NYsJjMqpKqJILav1H6g29p22yzfA7c+XTouZh8emn29LXGfJDLQevcPXtBPIEli8mLzEkT+gxrGJ&#10;XqRJAS9/JeLSF51Enj2ibaU1NRzSvSyO/CodfDpVUfyN67rWQ5WDcm15iYfI9djhk6BnV/CyLNRO&#10;zypE7euyjkgk29pZtsnUEoKr5deiv7ZyAxP59CRiN87AzKePF72wE07arQ1FZT0M7opY+VIap4/G&#10;ok/qPSOL8+yuS3uYmbVHgdLhJAwBWhX8un2WGoEX3MRWrppw8tNV0tTFUQzIoV43E1OzsPS97H6/&#10;6/to62zw+3q3a508FHSLzcxlRYmV9ZRixCuQrgkko59ZdgxuRqIP9Le3UDBe716oTU/ZjpDzY+J9&#10;UjvITLGiKVUEEWayq9hoiKAknk6j/X2+mAa9MSZIoemPJUT3EtIZGSdpNcoKDUyqqodK3tKFIN/7&#10;I+h9qIvxdVHSfLzxxymRmjYSywzuzugZVYRu9OihiRILKWJ/Fwfr79LwX7evHy69LVJOxBhUzKyl&#10;KtSAtRHo0BzpUAx6rgcfUH6+2tWn8+rJxP2dKLC7ifH+CgqHgFECdLuht/lUwJkLgiTRAHcAsWN2&#10;44+nmTUvDp37epOZeKeOc0/llhmkF2KnS5WRLKWBS7oIxpAtcfW4+rSkhwD1VyCpznoEdzxKWqZL&#10;WE0jOvjZidFmZfKAt0Um4C/rAFhb2oX4k+3pGOD+lOgyemQVkMHjcRvE1QX1N5WKrIQeABbT6bm7&#10;WB+lvb/VOv/SOFvnMK080TqjK+oKkkj6JWXiFgkZdpPDblQAvIB49h/pdH8A6BWSqkkaUyvOzKXM&#10;yyS/vxa2KACKMF0EJYGTj0oPpZb+/dX6aKmRVkp4ZvGZaZ2liMqeOBUgVSzyzBWWeLxnUnpJYkWJ&#10;H0917rLC41MgkBAWIm3qLWR5UEaGPVr/ALAvp8fI+lvfuvdLOkjaQLG8cYDeJdM7EgvqHltAhs6Q&#10;BhbTwRY8H27F+LpqT8PSmiVyFuGYxsoTwuJF0AAxNDqNpPIx1AMQRyL8W9vdNdKKKBI+Gad0JvCy&#10;EO4jDoxeVwyxsQ1wwU+v6H37r3TpHHFEpfTE90VbsdMSkX8LsWK6lDsLhStyLe9Hqr/CepSwSaQo&#10;NpSxRmkVTokiN5JI1ktHGqqbFblgLD+vvw4jprqUUjIZiG0iwiQ+VtIAOtWC20RAPe5Nr8D2514E&#10;Agnh1gSlaQxqgaQM1/ToCKQoTW5uXC3tbTf6EEe/cenApk7l4DpS0eCd4/uKiZViVmV5QUSeTRYS&#10;COJikhiIbVcgKAv596+Hq/U162GmIp8dEyIyWdw4E8gNw37trEKhueQP6D3br3Sdqp4iokJkYrKY&#10;wsdvO15NOmRmBszWGpjyQffuvdYIcdW5NUiSmETXKpFFbxweNmLsZmABkkvdrlefp7917pYYrbdL&#10;RDW95KgMpOhdMUbkEXUK95HJFy39ALfn37r3SnkampIS0rXWMKNYBIYBbO/pUlm+pJIsP639vp8I&#10;6bbiegx3dvuhw1PWSVlTR0GNoU8lZlq6oipoKKnhjErTTTSkLr0GxFzcEWHt6FZDIKZU8B1RmVV1&#10;M1B0Q7f3zZp6ypqcX1Xi0ylbHEfBunMUrw4BXZrIlHRI8VRPc+qN30RuORe3sR2ew3MoDzdq14fL&#10;16QvexKdMZqadE23LuHdnZFYma7HzUu460VOqjpSj02LxVPJFKzR47EwOtHTSVAXmTSWDIDf2JrX&#10;breI9o1MOie4nlmlALdoHDp0opqb9r1tISUUMZI2N/GEkJ0+RnaMizm9rcnn2sNQSKUHSdpqUU4I&#10;/n08eSIJ4kKvqhVm9BSOMk6ainVnAifUI7qAOPrxe/vXVQ4cnNadPNPXM0saQvDKASlvI8rKjU6s&#10;ztG7IWk8Q0gsSB9f6X91p2ZRVessFRYxuzQSSIGQEga/NIxViHCDXJExHH1IJ9+6qsgYgfi6eDUq&#10;lODJ6lR1UNHIhDJrfVE40My04KqQ4OsXJIPvR4fn051nx8hmyVOIJ3WRlWCGRJEb7SWuVDA8EehU&#10;iCqhb13LC/HPuz8F+z/P1dDR1PRhpXpxL4onbxs0SLAz1DeS0eh4Ej1yABJAWKsFNgOfZN0pA1HV&#10;1iNTIySNNMzPNdaeIyxIEeQJHMro8bEU8hW9uObgD37q/XOKoYTpGJ4i5jkFNeFf2H8MqBAz+qSb&#10;VcqCNKk29+6904JDVNHHUVAZKaMBJWaOFZCkCIHlERbytAwk9YKagTYce/de6kqqMKenR7Rr+xTm&#10;OBy02piTIJY1tAzqCSh+q2/1ves9NnxM06nJJGWfxu9Q6rMIJ5mjX7YxurmRo1JZ9H6St7k2v730&#10;4OArx65U8QaU/cgVBmeWXUZ5dBbxqNcXkRHikmCm8YNiSLce/de6UMVZ9uEqC8g8RCpBURCVDR6L&#10;KEiiJlEiEm3Ovkfn3U8enl+EdenrEMmqJSySOtqkaqWRwFHLQzmR9RYaiTyLfT3rq3XUeQkK+IRR&#10;B5VAdlmDs0qOSoaZQ0Tl+LvpJsbcH37r3UoVTRgrJBKsYUSJOG+4EUsrmNw4isQ0cgsE59P04Hv3&#10;XupqMx8IWKWKSEH1CCzeKW8kbMGVgonZSSQP02AHv3XuuvvmqNafcPHApVWBnkE0gKNMP2tKmNwb&#10;O/Fri31PvYr5dVbTjV1kkmcxwxtUfewOgmiMjrKFMoYTMBpgm1Bjdwb3Uf7D3418+vLpr29Rdbyy&#10;RAlmXW8ThI2jEYXjXGFVdOoWPqAIHvw49ef4eoUh8xR01SKrILLEysjAtoQ6wEJIvyR6mHPu3TPW&#10;SOTSwhlE5KK4KhfJKut28ZMkaqFNuHPJAPv3XsefDrsH+zAGigVEjCxSSKLH0iVJCS6prBYgH8/S&#10;3vXW/wBP8+sIq0p9aSvUazFqEqmJw0WsAiU6B+7x6bG4/offsenVcf796xfezztdlOmMMy+ZWjIV&#10;4zclkPpIJF7i/wDgPe+t9dCoa6GaaRokREaJZvKysWZJFUSjiSQkEKTY34+nv3Xuuf7piKy0qrDU&#10;pIYy0MiTMy8G8kT65NJAsfSAePfuvdcY0YoC4VpGN6f7WpiljLjhxNEyDXL478KQb8kk+3xwH2da&#10;66XyaV82tZC7AmRBGZElDamQwXRZlWMAW/APPvfXuuvI1wHhcetVZWCyur6V0uUK+nQACSSRzxz7&#10;917rsRB3Ex9YEgVFDMj6FIu6FwVZuRqvdSOfej6V6af4vjp+fWZoJrl4SdDHVcayGfUBfxxsC59A&#10;u1gpP+Pu6yEAoBxPHqv+2r128sAkK1EzMjMjy+C8bxpIwF2d1uskVwWBuxt+fd9Ph8Bqr/LrfDrJ&#10;MsAH7dW7K4t5SgUylm+igqFBVRfj1cX/AD7o5JpVadaP2deYMQF0SkkMIpJFVGYKLXZWYX0MoIPB&#10;JHunWusLKgZpNWm2g6XkjBk1DWCiKWYXb9X5Fx793fh49b6aqrD46r0zVGPpZ5yzPdI0WVpCwVEe&#10;pUq3kB/Oq5H59+CuxpJ8P+qnXtOrHSuwO8+w9mR+LbvYW8KTHwv6tv1eWfOYKWILZYp8flkrqQwi&#10;U6fGADpHvYhHCY48utAyL2Sfl06Tdlpl2jO9uvNtZmrdmSXcGyaKDZeYdTd9FVFC8mLqHRQSWMSE&#10;8f19+a0IBaN6j0/ydbxxJx070sXU+QdKjG9l5faNTUoScLvrav8AE6Z5YWGoNuTFSA454iRpkeLS&#10;Rxf214MnHwz1usX59PNbs7eE1GtTgcdj92Ygqxkzmx8vjs6KiIL/AJPK+NMstTTzKT6/QDb/AGPv&#10;3ihCBKdJr1roOHp6FKhqTJUDYeujLGWlZ5sdkkkOhTI1PVr4I9brqtq9YPHHHtR48fz631Lm23XU&#10;qiSOKrjWSN3hizdC9G8yXBEsJitFPACLI6sQQeT7946fPr3WDIbfzuHHlyWCyKUsrRNT18KPW4+o&#10;WSIayauleojpwhBA8hBCn29WGgP+br1ek6kis0hEgbRp4B5kCjToBVWIWNSOCBf6n3vHlw691MET&#10;tB5zr0AmQqim4GrQZF0rcIG5P5B/1/eut9c4EK+JjK3iMnLPwuuRRZWVfUP22uLcj+vv3Xup6VCH&#10;WacSJHKxLmQAxU/BVmvyyoQCOB6dQvb2xL8X5dVPUWZZJjFIpC8c6bSpGAzhWcxp6YiBpUcDn8+6&#10;de6wolPGszVD8hD4GICQITIiB5rtqEJBYL47+og29+691NdYBqnjq3Q3CmIM5KqSY3iTxgGSKbUD&#10;djpKixt7917pqkT8xxTerWh1hWCSseXvG1qVI0W5ABBIv7sq6jSvXuuWNjiNQrVkb1dLJMYzTpK9&#10;HUtHHZnannHkZgANVzYW+v193LGjJ6Drx4EdIPc1RHLuXMyOgqFnmjlgAKrKYtEcFJHVrGYwZ4oU&#10;AMgF+Rf639qbf4E6RSA1TSM9I4yBKrxRq3pOtKfxIB69SaGLHTLHGG9RvYkAfX2obgenGoSmj1z1&#10;iaQ+QpENZVTE9w8ilVAAMaIUAOlbjg2HBFx7a62aUNeHUQ1KD0gs0szEv6FQMzA3uQCFjI4te/A4&#10;Hv3TX6XkM9NsrpfWHWPWHYF0b1NCzFo0ddQ8Uikq6/pJ5vce/dapN+fTW7JKEQW9RSFBG15FlEZP&#10;pVlLCP62HFwLXAPv3TXUGOVVEilF0PDoPi0iIgx8IoN/RCLMABx7916g9Om9pReMykJGT+8qXkNn&#10;VTaneRGU63QX1AavwR7917ptqpoFjkE0SSp5BJNGvilIfSA1jIFCPJCCOAQW4BHvfW+mCSmo7pLP&#10;TxDTCrpGfXL9vJGAGAKmTQqKATf8WsfbTRK7nUlSenI2YEAPQdd4nK53a9RLXbZ3Dl8BJLT+OGTG&#10;V9SnmV7iSaspqkvRjRPpEfoHp4tc+2XsYHYhovLowFw6imonoR8f8hOwqUgbglwO8qWFpBPNPTrQ&#10;5GKIREq3ngEWpqmQ6QxH9q3H19pptojbEbafl1c3UiJrp216GXavY2196xrSUNVHjNxFUJxNcxAe&#10;NE0g0c7gR1LoP21CFhe5P59k91b3FtQlKxDz6fjmhkUKe2VuH+U9K8t4dfkSSWCN0NQdCpIHQ2eF&#10;Qq3WmAYG4/H59sBtYB8unNOkaa1PTXVQQVMmqn8MaiYXRkPhmAZ7Bn0q7MqMLsbi9uT9Pe+vdI+u&#10;wrRLK6SuI+R5pIAZ4v3A8RAjDFCZjqHpKm3AAPvw602qnaaHpnierjMkrOsqTRufCq6gpiJujLIF&#10;emef6rGxvZtRNuPfsenVQHr3PUdOdDVKQghkZ4VVSscjPIkEenVJJqIU3FgtjwbX/p791fpO7lVW&#10;p/uB4kkQkMnnUBJ5WPikZEUkowvoY2CG5590h+PrT/Cfs6CWSG1bArOvmMbRRnSBAH+2kDMV1eRq&#10;c2/XbVYfp45W9J+v/9MatwVqVdVLOgfyfuxPWo7mWQRSJ5HjU2RFayq+krr+l7i3sMMaknpfH8A6&#10;Sxm9MsbGWR2eEyQiMRPM8S6mmJkazlgoLFWv4+CSQfbifD1Y9Zf3kvMnkCzBQ7AK5lYkTWVLB2IZ&#10;fTaxX6Lb6e79e6l0gkEsfkKyyHSB45CKgK7Hwqj2H3U0SxXIIso+ovz7917pX0cSMdbOHmcwGNYr&#10;REx6CqpIVUvEJlF2uqAgfX27F+LpqT8PSvo6QF1jDKIG8cJ4LQx6X88QkSMHx8kXUDUp+vHt3por&#10;qB6f0Fw6MvqAWWncseZLEMssoAW1yLNzpXhhfn34dVRqrp6cFiRIkkLelWJWNUR1bSFkCm90JDkE&#10;Xufrce/Hrz/CepFySzztpbQSVZmJPH18jj0G7cD+t7ce9fnTptfiHTpRU81QCytKGEMbKhULq1S6&#10;SX06lERTkluCeB7cbgvd09+XSip4abHRsHVaurEjMjhNNNokf0wCMXu8X9SRce69e6g1FXLUssz6&#10;EaVY1tHpaZPCvCPSp6VYAAKG/I5/w917qDM8tSbQutLGVeSZjq+5KpcOrMnES3OoWsf9f37r3TxR&#10;bYaUwS1BRY2ZVQoB5VZf3Fdn1kVMbg2ZLf4+9de6WKRw0UKMkYh/LxDgEMTG72cnWsSj6G/1/Htz&#10;0691hYtYsIXC6ZCsi6UXTqIJBILqIjyOeRx7cEZenhjPn0yeJ6Jf8gPl9171dNW7dxz/AN9N7U1O&#10;PFtvFP5KbG1LRf5P/eGvh8i41GhJIQCRwn1AJHs1sNsubkoNFFHE9Jppkg1FviPDqrXeXZHYPaWR&#10;Sp3hnVmoJqqWVMDh3ZcBjDJC0bU0ayljM9PBa7zKxZl1OVNgBtabZawRo2nU6k1P+r06IruW4ucG&#10;Si+nTTEVhWnjjk8kEYVF1JEsjxxhVM/CkB5GIYXJFufofZmAKY8+mYxRQPTp2gq2jZo2STVJH+8z&#10;xrHFJJFJGUZRGzl7Nb9u6ppJ5sbe99WYHFDTp2jlkhcqrWecsoWNNTeeNQ4MKx6oo3Jv9LKtz79j&#10;z6bPhEHWKHy6lQVCxmSUs8ivNHEkdkEv7sZUMjPeKVDJIVUE3a3P4966RHiacOnJJkXVHIqowOnW&#10;11EMTIEVozESxlLrfT+HsOB7917qd9zGI3Ym/ilppWWXQzRO0d7r4gLysTyeSCx+vuyfF07Cyq5L&#10;HGk9SxV3tG5KreS4UsHaTUpPkDKLSRtZQxAUD+vt3pRKq+GHHEdTopxSzjRMlNLHPShahjOYPG0i&#10;xsZxEZfLpH09PJF9QBt715H7OqRf2S56MvUFkEXjRqcSQUM5SSSmSNG8I81as8DEPJLGFYRaQSTZ&#10;uT7J28+nWr2U4164QylmjuZJBO0S6oY42kSMlTe08QV5HvYk8rfgj3Ts9ergy1GOucWoFXjRpPHU&#10;Oy+mGWcuSEDmFmdHqFKr+SBcfT3TpT08vLK3E08hu5EiKxklAlT/ADjn9xZlRxqddYtb6e/da6co&#10;GySs1BHNrVreURgOnlGkQvTso1O7AtYG4Dtb68e/de6mBvt3q1kgqGqgxkmapjiWWMRMHXxqqobL&#10;G2sq39R7917rkdMvjlYGCCUuqP6JPKy28kQl9Cq4W2ogcE8e/de6kRvGfXIY4kMgaKbQrLPKVIAd&#10;oh5Ejj9SldBBawuPfuvdZ0WSV2Zpi2iN/CzvNNI8aEx+OLSNasQ+lQ63IH19+691KSooYXWGwjqJ&#10;DMJNLotXJKkccjsyPGG008Wll06Qljckm3v3Xup0czJSa9SRqVcIGRjVyhi/llVEuI5nZbJx+ePe&#10;iWHw8OnY+DddSVN/GlPL40CSFPUxcSCNRFMBMpdgCDqB4Ugfj34avxdek8um+X7q/lklq5pdHjid&#10;JIUgeWKLWzyBAbowNvxcm39Pe+muu2qpGW/j8aoqzPTuzM6F1vJNEzEeZmddQA0gC45+vv3Xus0e&#10;QqoqdRSyrGtQUllh1AJOIXU+VyyNK2pmLDhVuP6D37r3U0eRKZZDLITGrys0U0brM6hJVlSO/mRx&#10;ca9R5P04v7917rDDM0fhm8IkRgkohfyAVTTMQrTFJRdXkYltJHB4Hv3XuuP3IkcyKVEsTIixF3YC&#10;MI4fQT/Y1N9Twbe/deJIBPXZZGvK0sRKPeyI5USPxKyAnWyxILkgEC/191r0nHiOeHUacgsyxG5C&#10;cSR64jK4ACpG8wu3HqXULH6e7dKOshl0hlZGjgU+pPDC8qhACT5YwZWkv6rAlR+Pevs6b4fBx64L&#10;JHEyyLKbPqVVSpfSfTfWYiNIDarMb8/09u0SnHq+euKaGD+J5EdAyARlVhJ0hlTW6jRpB+vH1I+v&#10;PtzyFOHXuuX9qRrkFREsccb3jTyLZ1ldvp47fQfS5/p710y3xHrov/utC8UTX+kYbSLMkUaSGxsS&#10;9yb/AE+nv3WwRT4a9dNIInaO2shQisjmORLMEYESBo3BBtyCLm/vf5db1D+DrNNKrBZNSgxizEsU&#10;EgjAAe9l+gP0HFxwOffurKQRgU6xP9w6LE6u5LgLC7CSViUvrMchBLKG+o/s/j3ZZFSoY0r1p/Lr&#10;u0qMsbeGPRqVTJEys6urW0x2VCGsVDISz3/p7sXhf4qmnVOuYlNluqoUZVKqxSNSdRBCkaS6qAtx&#10;/X829+Ag8gR1rHn1jj1RtrIUhllUy+lpkYsbAG1gOLEAeoC5I92XRXs49bHy6yRU3lCxtHI0wSRl&#10;ZCq6lXlneEOV0yW4KX4B9ude6y1FLJeMu9HIAkaq9L41R1Cg6XlBGupRjdlPqv8AX3rrfUD7cRsF&#10;aVGMhWQlho8eoK12uLO5cfj6C3+v7317rorf0FVbU/rZo7owOsr4y59SheWP1/2Hv1aZ6110tN/D&#10;ZxUYqoq8RWMiIlZiqmfHSxNpDJIGozGRIvJZvp9B7rSGUVkPXul/S9s9kUcMVBmqva3YeBVRTy4L&#10;sTa1HuGSaMKQXGabw5WlP4V1nYAf0PtP4UR/su2nXuNadPEW8Oqcx4abNY/s7qGaiHix9bs3K1++&#10;thQ1U3GiLa2ZqaurpaF3b1RRTC4/SBx7ZMLxce7rVI6Vr0847rPc2Wl+46p7C2V2WdXlbEYPccfX&#10;u55mdgzNLs/cs1LT19SR+pFMhJ/Ptv4e6SM061pKZ146Su4qKfb9XVYzfO2dwbZyzSQrKm7MLV4S&#10;OSdXvLJDuXHRpjqgkgBQHIYH8j2tR6opC0FOnwdQDcek1FQwV6JJj8/DTGZ2SOPLPURUlVH5yk1N&#10;BWU0EqOF4La1W3DFve/EH8PTZSrHt64VFFmKAzU1TjKuOVZODRx/ch1BKkxSxrKWhCKCG0/48+6H&#10;w2NWqD1WlMcOo+sanjSWN2iNqhCnjnQyqWiSdlkkhZxp4sAT9SB9Pde3gvDr32dYpJGLyBXHmIYq&#10;XXxpCVKnxxrHeEnQo+t72JH19+611HLNNDpKL5EBCk/5ucx6Sv6mYNBI1wQtgTz7917rMsBp1jme&#10;WJZpVV1hExkWDyXBVpG9DaQ3K34U/n37rfWATOAV+7qYAUkgqWQiIyrpDMqhRYfX8m30HHv3Wuoz&#10;zzfux/pUmPU7OsLssJVSpbUpWUxHkXC3t7vH8R+w9bHQdZmqNRnMlI45eamil8SlU8LQ6RMWJVfO&#10;hW7FCRa3PtXbfD03L/ZHpITutiy+QR2KXGtTMpvHrjOttCqALC/F7/j2pIqCOkfUJpCW8flItpZU&#10;jk8xLx/pjJHjV20nU5NgD+bfWoOntPWuGOoMkhCn6BSI01IbmJpNZtKkZHjkTUSosRb3frfUJ6go&#10;vkWWWQG0AZ2AeK7FJESL0LHrbUGuGsDf6+2OqdRzLGjJJ6IljWWK6s4bUrIxAVXIIVz6jpJNzz79&#10;17ppnkCg8lyJAxALBlbV+2YSD4yDYC1+Lm/9Pb/p1fprqKjStl8kcmmWNS6koy2Xma4CqhVmVr/o&#10;P5sfbJ4nqp6hTVLySGMqQwjUKSIyGRVDsEVCFhCgc2sv1J966tH8Y6ZZJ4gQoZxKjKPAUckiRrKG&#10;maRkKKVtYNZfdxWmfh6WBagZx02VFXIqu0zMyyVDhZ/GGpZjExLairFxUUrKE9fKkgqCPdlWg1AY&#10;68aIurXQ9Q38LsNQABVQ2hY5CsLnhCQEAUudLkXv/h7tXVn06SEMD3mpPTVKFk0Oal6FqYK8U8TP&#10;FPBKHApxHLEdUVF5mCkqQxvc8e2pDwT1HValWBVqHoXNl97ZXDwpjd/pU5vEoyCHJ0gkjz9AIyZC&#10;88CuRX0VOCLhyODYen2HbvbhI5MJ7+l8FzIXVZRWP19OjK0OVxOexsee2rnItw4WenYeGlPirqWQ&#10;mSQJXwgmWnq53ZfRYIFS5JPsqdJ4qRSLQjoyAjLExtUU4enUumrI5wsnKHxqWhNw5kVnDrI6aQEj&#10;ABU3vfi3vSaq5631BlpBVCWU2Yyeq4iDOuprkyuXs0oUi5uRYcc+3etdJevYUWiVpqgSRMBJIzGK&#10;mIJXRMkfPnYMpBIP6SOB7917pP1uTWrpZI4yuuRJ2jSNWkVZzyk8yKPJLIVNrfTnj6e7J8S+leqs&#10;upWX16DFkifJRweJA0L/AG2m9qY1EiSvzGzmVrDnhgAOL8+1Hy6YyO2nHy6//9QRZyPuVYF1ljgM&#10;0BSRJUeUaoAKiIBVRI9diVJK8/kchl/iPRiOsXlQREkI7xxcDSkkUQui1LB3A1zabFT9ByQL+69b&#10;6jwk1FRGkUnlmVhTxzssdRCXiAcQLGAhQqtjrPOr6/U+3U4HrR6U9FAs5eVfGYoo1iQSEsI5NY1v&#10;ra0qS+nhUB4FybcG/TMtarny6XdJThjwSyvGY/3F4LNovojKlnZwQASTxb9PPt2L8XTQ6VFLD+BE&#10;Y3h9NQyNdyOAA7qUUsE5ChrG1ifpd7rfTzFEJJI7swfWgZQSySzDkvTwB29SePkfovx70eqPw6cf&#10;G1gBpbQokm9bAJTeQ/uMqKxWSyE2+pP9B78OqpxHT5SYt7RSzP44beUu6KZpYy7AMsbMborWuCSq&#10;3ufe+ncenTm1V4leOigjpolhIjUl5CWLapWeYr6mA4U3IUn6e/de640tFJUWeGVfTpQVDwTXACl5&#10;Lo1/UFNtQ4J/x49+699nHqWmNuHEQDSNp5Cap3mVmlYyu9kKtG2nVbi30vf3r8uvDu/tMHp7oMLT&#10;UodJkAWRkkRmVWRr2ZRO4NtUZJs3Gr/W9769061E0bqxiVGePWJnVlVBobgqw0aIwg1Aaje3+Puh&#10;d3Bj00PXvlToBe0O9+u+rsTJlt25ymo4YvMaaOBlrclU+JbquNxdO/3lRUOAwsBpUj6kezC3s7iY&#10;hFjJBAqekssqR1JJ6q17i+aXaPZcNVguuNfXnXNVTM1ZmKlJV3rli8iLHLTMZQMBhzSkq5QNUSOz&#10;XKgD2KbHZoUVPHrUgGnn0VT37OWjiHyJ6KbRQijleUO8kla7tNUyyXrJtfmEvhqpr1H71iVMjMfV&#10;+b+xLEqpGojWi0/1V6Qksfiap6dUd3DIRGtLNHZCUkeOYlCBG7AM6PZArG4L3v8A4e78MDh17p0M&#10;7+cSlljHjUNCiofGyOPLE8sLKpMcI9Jt9B9L8e3k+HrXTgk369cja2aLVqiLCJXH7YjLWWUaDqKc&#10;eogMfwL9aoOnGleX1NHG1P5r04EaSIs2llCofUfBOTb1K2k3seB711VlU01dTnnnSeOApSyShhM8&#10;K6kGhIpAPISskVIvmiUqFP6gT+fd0pnpiUKAunj04xuCx1oyi/5fU0TPGAIUiC3B0eoMLF2PNx7v&#10;+XTHU5ZU0rT+Wbw2M04B8TsbaUlkEYBYSngqWGpblbH37r1OpplYKnoBcMfVdP3YwhJj1uHYStJ9&#10;bg8fU+/dORgM4Vvh6l0ksTeE+eRYVeIOiRRSNDHI6wvrLHx+Vi904JupsCPdT8J6VDS2VagB4f5O&#10;jJwzCoo6eaMCWnipKWCKQOssa61SVJHZpFaUkRE2Clhex/Hsmbg/29W69HPHI0hWEksEkjkWx+3k&#10;VrPpRpbJCRdrEhiLDj211up9ep7NSQyExiBgvi8NUxql/dIUVbiRodLiSoKgRgaQx4JC39+69n16&#10;dcdWU0E5QPSyqKadZYKWGUCKunRlk9d7CcstmKhgRz9Pbp7+Ap0/1wbJsAipJPFOokiljgkWQzyR&#10;2ZWaphUyRhPohUhCASx9uUHWupNNNJJN+1JVTLJKiVKMGeOpeVmPiieySBrHSxNlP9n3TSlTU9ez&#10;08Q1UlPHKGRkBYeRUBl8ixTFlWdZAxj9TAqH4uCefbZpU04db6yU0qxRNKz0/wBxNGUQPOVaOpZ0&#10;ASTj/NDlQASWJsOD7117qQag6XKMIqhlkD1L1JgiDKbyFgFYkso0qVDBfoOb+/de6mvUTRU0NPFE&#10;ugySGSaalEtRUySMJUeOqh9Qga9jptqHLD26nw8PPrR6xCYRozMz01oAwMEMnl82qRNMhdWHhRgL&#10;25Nhb83vw69U+vXp6koqBdUrn1+K4AJLcSK7kskVuGP9SOBz7916p6kxl2dvH5XSMzzC8Uk6xRa1&#10;N5WiDKsLOSeSObW9tyYA68Ou4Zog7eSsgUTM8FLCuuSVDHGHJt6Y0aQn03NiL/U+9Jx62epUU9PH&#10;SyBakfcpPrhipWjeiuBaqedZru9iCFNwhJ9u0Hp1rrtRLII4tDwwn7aQSMqM88ZAeSCRVa8saRC+&#10;q2nnk2FvfsenXus0tVTRJcGypK8xai1IWhYhT4kCmMJGV4v+m5I+vvRpQ1GOvdcXLyhAkJERkeR3&#10;jRXVwi6iDGgV1VF9TMTyR/r+6ApX4et9YR9v+55SzJNGqq8haGSQx8RCXUQkZ0ngcFlIJvb25QCu&#10;OtDHDrCpdoneaSpRRd2loliq544CwiaGFZXSKWYJY86FC/7UfafrfXASMhPj8nhV2mhDooQCPSEi&#10;mRWbQKlSdXqPK2Hv3XuoizSanE0sEeuDXErOyl3vd7a0CRlD9DqvwPfuvdYoKiVpX1lEhUgW8Zka&#10;a63jIk1CPWlyDfg+9fn1Qo5JIGOp1wPG0UsEks6l1t5I1jUelmZWQKoZ+f7X9Pfvz61pK9x6yxCd&#10;iIVZwxjMjMkZAa/pYkIzDS7m+r6e3l+EdUY1NRw6z+SQBo6pnOgormN7xudN4zLdTKqKf8Bqvz7u&#10;OnE+HqCVZNRmVl8w1A6NA0KBZSjejgDhuCb+/dW6npKQkb1AjlRBCWApwTpSQupDq2ryaLp+ki39&#10;fej02/l1ma8ytKirr06/EDKC4D6o5ZNZfxtAtl/A+oPv3VOvM81LLGjiYLMBoYR64k1IGj1yqfJH&#10;CebMBe/v3Xus3EnkDxxxSlSrvoMrIjLbUphDFDp+pAI55/Pv3XusblF1RFZdKLrK6BItQQFjLa4y&#10;dDr/AE4sD+PfizDK8evdZNCRBo2VYzdG8LMEBI4u0f0Vxq/pexv79rkODw69+fXRaTU5UK+gN5GY&#10;eSMlk40O37c147gWFwv+PvYqxC1OevDrpXjcFyyuEOnVfQ4SQ6EEaWAGluCh5/J9vURuwHI631we&#10;m8PjMRkbSQ7OxaUqXNnvEANPlUWJsRxx7vQenXiMcOsrsXRGkZQ8KNEivIGKIrajTwhU9DyF9QBC&#10;2F78+60Hp0x1wWZ0ilhWSRqZ0R/tgAkbtwfJUIGYsULWXnVb6jj3bp+g9OmGtxOJqqky1mIoFqIJ&#10;H+3qlgjFdATpINNURBJYJHA+qNewuffsHiOvUHQibd7L7U2yq0OD7DzFVtuELHNsre0VFvfY+QLq&#10;GjSpxe5oshLRyG5Alp5o9H1v7TGKB2aoYNX8utY4dKeffnWGeieDfHV9fsfIQVC1MO6+m5qc0FNV&#10;SKyVM2Z2bnZZHraCWUgNHQOGH6vUtvdDE9T3jp1eA6caOKu3LL93svNba31HBTx08cOErMjtDfNI&#10;sY/ydf4HWfbz1MxUcrd42/rb22wZG7hU+vVvyz0kc0lLEgp9w4yShr4Ksw1dJksLVbayVPNJIsby&#10;VOUWFqCuLykeR2b9X6bgn34S/l1Qla5HTRPhqp4PtqWpSsp4mkEb5LwUhWcT+NdFbEyUUylyAjuA&#10;Stre/a1Jyf2dVALOPDGKdJ+ox2YoJzDPhMqGZTUTMaKVqNhC7Rv5ahlaJzDp5jjuxJBtbn3tXQVz&#10;/l6qxkRjVag/y6gxzszVMRdtUMoRolSxWIjX+wdJtCD6CGsf8fd1ZW4HPWgVPAGvU3SsjSwvAY3M&#10;SRvEoSKMs7LGSxd2dEqP1GxP+2Nvdut9RqZaievSkShnmSGeOm4T/Pmpm8aU8RuvkNRNZbhRpIt9&#10;PdHrpx14dBXuOSrG48z95FNTVFJX1uPqaeSNI3pzTzCDxVcUQClPJqW4AuQOSPqYQ18NKYPSW4+J&#10;RXy6REbi4R39N5D4xq8qqfSwCi1onaxIX0qw9qWB7asKfs6Yp69RpJFDsKjV+1qhdBZGYfUBgWZJ&#10;ZCVsbkagBb3rII08OvfZw6aXqacGWHXqXyvD5Skx8RUFbyrIY0tKGtfj/Ai/u/W+o9ZWVHkCRzxF&#10;Xg06UKnhLa0BEZMbswAPFzfk+/de6Znq206pDcxrrWNGe5jDuLykroTQyni9m/p79+XXum+epeEM&#10;mrShiRlYODTvHcuVcKoenVSygXuWJPv3XuoFZVmJ7xPMq+WNmSNwsYMiLDrMdz5UH67E2IF7/S2q&#10;D06vCtHJIznqHNWxhHliZ4QYpxLHGB4g8qLGEWWNpFMU4Ykjki5uffuPVtR8RwgzXqBK8UatLZ44&#10;TFJLcRJOiogjRKfT6S+o/kAn/W9+4cOlC1oA4oeoUsoAmEIYalXxxGIIskUZAj1sC62gRybH1c/X&#10;223Gnl0lnr4hr6DqFI2oSylV9IW44KFbhQjcgSx6ltxfkkk/T3XprpqlqUEqoUl1LHLISLWUzayY&#10;zfSmg6bc20/0J591YgEVFetU6bnq0WaNkjlWRlTySPCCxY3JXUSUZlQ+rUSCPp/T35NOdI6cVWNW&#10;rgddYPMZzbOTizW2s1VYfIIJ5JhGwaCrOssIa2kkvBPTiLj6WVTxY8e2biGKZAsg/Pp+NwxJFQRn&#10;7ejP7O712tuSeHFb2Ee1M9LYR5ShEp27kKgIpgqKuZtUeNNS9h42bTZbj2HrmzktwdBrH0ZwzIwK&#10;ymhp0NdXBUUSRzSj7uCT92lropFeCVZELQyRNFIYJYiT6SDwObeyxZRlCpDdLFTQnDtPSOykv3ED&#10;6WDKpkEUsjBEuqBbMbELIbWA06uAfz7cR+4UrXrTU0nHQaZFpKTyTkTQqVEUhFSeU4VRGq6pPG00&#10;hX0+q7c2sD7UoAWDN8fTQ49JNql1zKVSa9L3qZgIn8hqhE0aQtTmUL6QugEE3ZvajpKfjXPn1//V&#10;EeubSZXYsIyvqaJNLiyIjozXs8lQzElVNieeD7C9CMEknoyqDkdM/wBxebxs7sp+4VZUJi1cLFHo&#10;WUGSWN2UhRYAEcm9vfuqZ8QiuKdSKFZDGtPNDKlTUMg0o7RwwQLKAJFkQgSiUKTZ2Lq3+v7dTgft&#10;60pPdU+fQl4yiZlVFPk0z+FJWOmYtFo8k0zyKVB9A0qFIvze3u/TcvFelbT0+nTGC1nViUBKnSt2&#10;YBmvpdH/AFE3INtPHHt2L8XTY6VNMGlRKlf2kjDCIKLBoyyxS+SOQp5daIbB7sCw02Pt3rxIXJ6e&#10;4KMSOsaI3mWy6WuJLenxWlH0N7gX/wBfn3pjpyeHVQDWp+HpVUuPp6CG9WpWTyx1L0vgZpTK8ZJ8&#10;xcMEBhUXPAv/AFv7qoYtqr29WAzWnWZ5mcopB8bgotOQgklLR3REQmywmMWYgWDfX3cmgqeHW+nC&#10;n2/qT92UopkctBFLbWpCyBp2uAXB9J/qefx7p3MQyns696enT7HDFBEsS6QVceNUYK4hN9WtdNzq&#10;UAccEj6+9KSXap9evDj1iNVTUilC6mYkugjsVaK4UE86U1SEmx4LH27145yekLvLsDbe0MXV5vdG&#10;4cZtjA0kLy1GRylRHS0dMw1FmYsbTSiFLoiBpJL2Vb+3YlLtp8Mk/LplST+Kh+Z6qk7u+fGV3Ir7&#10;c6Qpq/GYl3eCs39uTGrpqY0l0M2F25NIKpGr09S1NQbRrYhPwBTZ7Ef7a5AA9Oi26vZFOi3II9ei&#10;I5CuzG4ci2e3JkqnPZ+tULVVOSmqah/JHMWjkplYRtBKUDBAoVF/Fh7EVtBFEe1QB+zoqMsrE66n&#10;rsELKZCZXI1K5kktaTnWkfICeRZeRYqoH09rqDVqHHyPn1oeeKV6cROwkiZI7xRU2tGVh65ipjkk&#10;kdx5HW1gn6QrAnkH3vrfUumaKEsJiZFMh8UX3JiZ5YbksZz+ksRYMBpC3HBJ96691OhnbQQjsxMh&#10;kV5I1/bOltMrFEfV4pFuWa6k2vf3up9evdOiVVwDJYAoGJDyOk8LouqV4SFJkMlx6Dwef8Pfqn1P&#10;WunFJ5FTk206bO7gr4UAUvcIylm5sLf6x49uISa160QPTpzhlAjWdrKhqGSzlHQuQzN40VwXlRT9&#10;CDa49PHtz8+qOEp3U6npMsniXV9pE3pSSM/5RKrSsIi0xBYta6j0kE8gAe9qc56TlWJoFFOucVSX&#10;tPIZY3djL9szxM0GiMJKZJCoBAXgkE+pvwQPd+tMV06adw6coqklLwpcaCttZEkaGzeNVlU+dlk9&#10;Xpu3I+nPvdCcDj1VSwYFB3dZsTMk2Wx0c0w1fcqgWpIH3E6MCiNHHrgVBr1sSdS6bjjg6Y0RxTy/&#10;n0oDEKSVo35dGrqquKWKKaigohTR09OqTwpLDHULFpibwFgkUc2pfVpBJH0tf2QVORXp9SafD1gW&#10;p8DilEcpjWNpWmkUw0ix8Bi88YDASFibMSRa4v7917qbT176vPplEXmkiaSOePTDoKiC+kzRxq/N&#10;zyVYDi/v3XupWtXlmZru8kTNeya4YnBYRGSyOTJIPUbXt/gT7UDHDrVT6nrNTTNTxynyKlGyL4wL&#10;xtM2m9PJIIyr/bKQwEf0tz/rb6f6zrMhV3kijaJRLJDJBK6/w+eARyxo0ayI0quP7RDXI4J96oPT&#10;r3UhqmWaJGaaYmakvMJXVlnqGnMsjzIpSWXStijMQATa31I9QenXunGKoQRx6AY3RkjiAiVpHJBv&#10;I0zNrgkAa9l+nNv6+/UHoOvdSoSaqSCnkeYw+YsEpKcSosaozuzzSyK1GwlVioJYHm9y3tp8N8ut&#10;9OhQRIYqeelnpntLAWm0TIrBmHlmBRXqGUEFR9Rbi/vVTwrjr3XONopGlWMSpJ+oL9wGjinEaIBE&#10;qIWSVl5ANyOSPbiHB60euIQQL41nmK+Zm11SLNMszBdYkIdah4Ygt/6EfX+vu/TsQB1VHXH7oN6Z&#10;VgiWGRI5lhlmj+4R2JUmyGONTwwQkkD36gPW5AAAQOveo3KwU9NSRF1hcaE1zLrsrPOVKCOQggfp&#10;ck/n36g9OmeuZanVUSGF/u1QzvK8MLpM6FI2mppEcrG41adD8Ac8j37rTGgqOuEk1O8oE3qczeWa&#10;RVkjRJD6fIjIyqJnZrH8MD9PfuqhiTQjqbFU+lJElMa6y0bKY5ApiUMEjWQrFJ+m5sP0g39+6v12&#10;WMqvKXqIzUaWZliBGuYtIXVdSKJKhbW/IF7ce9HgevdRFqWWIjTJLKTGYY43ZJCusA1DiT9stHxb&#10;T/Z4+vtmp9T1vrL5xd3luvDiLxSKoi8aMzKYgNbziUD83JNvoPeuvdR4I3nlNPLakklCaxXSiGkX&#10;yBHkmed5NGlhyP8AauAPx7oKrxPV4/1MHPUDHUubz2cj2rt3bmc3ZuSveWTGbX2lh6/dOZyMkchi&#10;Eq0GKiqp1oofSWmfxU0RYanXj2V3+62e2wePf3QiFeBOePp0vs9ruLx0jt4mbOT5cehNynx3+T2F&#10;ppKnJfHHuCloHX7ibTicBW1IjSMECHA4Pc2Xz4SFV1BfAGL/AFH49kKc9crvIkI3MeLWlK/4ehKO&#10;Td7EMlwkCtEvpnH+DoEKTMmpnaQtURyU9ZNjMhTVVJNR5LG11HKsNXj8njqxYqrG5Ckl9M0U0ayo&#10;T+m1vYwt5YZIfGWUPERgjz6B93FNbzmOeHS44gjh0raKpvHLEglCo1mVfSCQSPH621yrGebkqG/H&#10;tUlNIpw6QsKE9OCtPJJIUjhsmhVSUsy1cjtwAw9SoDfVqKlfpc34t1qpHn1kaoOkoixh0PpK6lSM&#10;pw36tRvbhVseD9ffuvVPr13JMLRJJI2hkj0MtnW7yjQdMYZ1jeQAEMA0ag8W9+69Unj15JjEHkYo&#10;8okeKNIpTIuknUA2ohiCDqNvTcgf63uvdT4ZwYo5UjmgJk0eVCZGEkbFHfQ6q1PHqNr30ufoSPfu&#10;vdcGn9Qdm+okDBIil9RB1IyG/quC6gDj8+/de6yrTtqnkUzSu4unj8YdPHYTarF/3lvpPAtbkn8+&#10;BI4de66jCIRI0krSFnZggRvIDzJrmKlZZAlg5v6bW493QksATjrw49cZLmpSJidKBQYgDEsTSsI1&#10;VQ4EQRI7txe5b8e3SooaDPWzwJHHr0hsSukOinUsiqTpcPz6ixKizfUfTnn22oWM0I7j01rbgR10&#10;ZXdgr6pBxdf9UkRupWUKXESi5IBJ9u9aqfXrtjKXDenlWV2Cmy8BE1Ko8k0rCwJP1+pPv3W6n+Ed&#10;Yx6SrGVWGmbVpSS8ZVQLGMkvMWvf08aT73091HDcOCUncrd0jDqyKgTUjD1Bi1+STf8Ar7byhJY9&#10;vWuHHqSKVIn8glkDiysk5PjYBfGtl0aVllP0Ia1vwPbbNqJzjrXXCOaOKVkZEWQBIvMRrvCHJKEj&#10;SUhbWRcnVyLe69eqfXpoyVJSzz00z0qQ1kFMogrIGdJafW1yaOaCRaiEx6bi7a9RP09vp8H59WQm&#10;pqelxhe1uxsFSviZ6rE7/wBsy08kD4Hsagj3HBNRl1WKjFVVyfxGAIosxErNFa6kN7TzRIXqMGnW&#10;qtnPbX8+lTjd+9RyaafO7WyXUWaq1OPSs2v93uvYEpqkZESWjy7vlIqVwORIrqv4PHtJNDIjLpoV&#10;p09DoIY6yGr0u6ak7AoZIK/aGcpdyYukp180+xMpS1uRr6eM6lD7VcySUk6rYs8apKB/X21qU0Wh&#10;BP5dPaXpQMD0Ee5sztPceX+z3nnNzY7dFKzeWWlxlHjMisUyERxV2DWmp5a2jhB/cK/5R5ACGN7e&#10;3IzKpOihUDz6ZcxYIGesMPXWXr5qVNt5/b+cMiJE9ZVy09HSUysqinyNcZqmGuoKOoQm6tE6pJYA&#10;2uQ41yBQOKH5dUCyH4QOklkf4hgsn9hmZ6aLMYuaMRqtVJUyVk1MBJE9LUQKTUIhjvHIbA/k+3ig&#10;Kaw9cjHWjjBHd0DtfUPPWV89YwmlkqKmolnlczgzySsZGef1GbxstnCLdCv59mFuKqAeHTMigoSR&#10;mnQfyVgPlAV3/Q5LrIIv3NQVzIwHpMf1J+uq9h7VUB8ukSZ11+fUV6mHxiUhvOVhWOIh2jlJuJFZ&#10;eZxHCym7E6WXkHm3vxwDTr3l1BlrYiVLvD5/3dUrjwgrwpQJ+7GrszBlUk2Nubi3toE4z1WvTXUy&#10;HTJqleUBC2sgR+WNXUw+W4UaoFFm5H0sRf291bqDPWBR40BDrJIJNQAhkU31FYaZvWGB4uT+Ceff&#10;uvdNHnZJpFKNOokM0iSgx6Y0QFyGbQrISL2S5MnF7e/de6bp5jGr+tWt+0GLsI/FG4JCCw/cjM36&#10;TcAHi459+63U0pXHWCao/dRAWsylSNJSNZWjAllRCwRvGq6WHH44Pv3XgSpqpoeo8k6aHRmkEgDG&#10;FmcB5fEwPLx3CAnSD9Afz7batTnrzSyV4k9RPILK4kZWUpI2k6NPkXRMsq2srtcBRc3H+t7r1QsW&#10;NW49QaiQFqeUIR4CAYwDeJQHSNGNyGTSDc/k/kn3rp6MAqajz6bJmE2mLQt43AkjWN0Mv3OqRJDY&#10;NJK4JC3NgSb8E29+6c0r/COmppoDqiId2ZpbBHWNYpIwiyl2cWMFuLnkuCPx7o5IpQ9bAArQdNZq&#10;QY6WRk1S6ZZvtpHAjMkThBJLOv64HS3otf0/0Ptup9evAAZAAPTXOVnEMMkcU4eU2jb/AIDPO0x1&#10;mQA8oFuVuPUePoPdHpio604ZqFfiB6EbYHbm4Ot2MMMdRujaksjNVbfyFSXnijQvHJPhq+cq+Nmp&#10;rkoArRhjypHsqvbGKSrwABqdLoLiUUSX4afz8ujX0WS2z2DhhufryumylFBGwyVFUBafOYOokYJL&#10;S5LHN+8CzemOoRDHOdWluPZKY5ISodSG9elIfxGAU9IisSZ5JKSRGjkdJA0ZJDiTSDUSOSUkLhQD&#10;dWAb6EX92WuoEnPThVgCekvKqrkKZNNhIznSY39US08twB+vUJgP8L8/X2/qb+I9N0HGgr1//9ZZ&#10;5CtWZvt45bxl0WSFQxI0LqRYgt4nm+6AsTp0r/t/YXJrk8ejBV0gDqLSw1EolkK+aT1pJI76AWjY&#10;SMAvPmdiQqi+hTz9Pfut0Fa0z0tsVRyyr/m3isBIzSlTEY3OqZAw1xTgy/VBpOr82+rsfA9eoBwH&#10;Qg0FAuoDya7oFHkVw0keg6TIZGZVnUA30/0I936bkA0k0z0qaSlBHMbiOIofIqrG2hhokUaGIuE0&#10;kX4uP6+9gkcD00cKhHE16V9BjzMxgjBnkLLL45WeQsZD6l51NZk9T/TTbUvHvetv4uqHPHpZ01NH&#10;jkiClJJVVU/V5H0tKQS/pZvNZtI4AGm9x70WY4Jx17rnLHPO4SOMTuqvrM6kxRoGHmkmZb+RlQ3j&#10;Avc/T8+96mAoDjrdTw6e6PF01Oz1ca+SpYxq8siq+imC6VKs4Gg2F2AW+qw92UlmAJwevdc565Qh&#10;Gt3QqpBDKrP4rhNTkKbMQben02+nt4ACgGB1vpNZjc0FJRVFZNWR0tLHFEJalo2JCyuqrCrkASzx&#10;vpAA5ueQBc+9RqfEakdetHz9eq7O/wD507Y69qJ9q7HSl3jvlWaaspYqlnwmELGRIXzOQp1kQ1Dv&#10;crRRNrkYElkH1Ptv2o3DfqppHSC5uxbdzNx8h1Vbv3sPsjtfMLuXsfdlduSsjml+yxbGPH7ZxMMw&#10;/bo8bgaYGkjigBGpnHmZl9T+xVZ2tnZDtjHi/wAXn0SPdNcSkmoT+XTDTSrE4iVCxEat4llZ2VGk&#10;YGUuoeOVllPA9R/N7D2ZeJUUKgjqhNQR5dOiPJKFVCg1Mv8AnWCzxsYyskceo6GR3t/nB6TyPqPb&#10;RAqcdaqfXqdEpkLrGh8kZ8MIqlYsKgh2SOPTEqkOq+tibjge7BmFADgdeqesyuGfRHKsjLIrStpC&#10;pM0iL5Lcsvof0lbctyOPahTVQT1vpwSTWGg8gJX1eNWdlGlmL3QKsbAuB9SGW/A+vvfW+p4ljYrF&#10;IvjICIrNJIjqv7bGQMqJ5ljQaGDAk3+n59+691Oo3URsW1SGbxs3FyCJBoqvCzozRglVMasbC7Di&#10;/v3XunOFrF1lKBoSyNpVgsKs50qSAEVtZIte/wCP8fewSOB611IWrRYmmkqGVAEZ9EeqQOxSJYkT&#10;6RyeRjcmzfm9vd0JJNT01KqkLUcD04QsEX/JxKjRqxKnSWVtIiAIZvKJKnWWVluvo/r7cFRw62pJ&#10;wTjrMHOnxupRmYJHTmPS8qBSqoInv6ZCFcODYHkj6j3cEk5PWmjSldAr1KpqiSIRsrxsQG/aqG1W&#10;k8RjZllCkeVEJ8bhRxwfdxjh1Q9g1RgBh1PxDyz5Q0ixeQjyzRL5I1jqZmEcSResAuZ9IWIWGok/&#10;0J90k+Fj59bFJGR68D0Y/Z+QqpNsxqv3FPBqqKNqZ1hpJPM0pNjBMkhUDSQWHqPNz9PZO4A4Dz6V&#10;pkGvTs9fUpHrSGmoGq2kVppZDNITTqkDxssw8Rjje+mMJcg8A2J9t9W0r6dOa6pKl418f7cInCeJ&#10;jZSAdcbWjjMWq5Ib9P8AsPfuvaV9Oua1q+S1I8iGYygSu7zqnpUSTJIIwWjUqdarqJUmxt73qb16&#10;1pX065xyBnhWBGaWRJSgQXDmCPQsYd0DJC4LNfkAcHj6PDC6W+PpvUc56lQ11HKFjlkasBRkhMTP&#10;AGnRljdolliidfEQQSAVBW4Nre/ZHHj1rU3r04QylRJcUdZOfHG4EzPcRp5ZRVGFDPHE5KEOfpY/&#10;19+69qb16yCTyrCyumg6RNHKkmiSEWktE0RDlLqfUw1Itve+nVNQK9OJjhZKieBZFpkYKaaUSRTV&#10;DFRMahkBJnSA6r20kLay2uRqgPEdb6xJNEsEvpqhVTSiM1RMU8Box5JpI6WlRE8E4chvLe5Uci/v&#10;2lf4evdOgpmlEk+oK7TU05pU8M9Ssh5lhZpJVQow4cg3vz+PfgAMDrRqfPriKpI2YlUp4eQryQ1D&#10;vLM6ql/vObIy3BZToIFz+fe+vI7ZpjrL93HCCVqzAFkB0NM0jOB6rNoDRqCBb+0QvPujsVAIHVix&#10;PE16kVEsFNNNHL5FrQwaXG1NNqKFiJkYmRWmVFib+0vOq5t7bErfw9a/LrF5JSA0EcSif1TQyoKa&#10;Ol8cYss7nX5rJ/buLkC3v3iMcUp14fZ1njSJledVM6LaGZDMJDHUDQzzopVQiJ+kargD/H3vU38X&#10;W+pcEVPLSSzvJChhv4ZvGzTVTFlDUpiivHTy6T6pCWVtFjY+/am9evdZX0DUyqqSxxO7yhpPtgVZ&#10;VIIb03EVir2LW+lh71qb1691DqlleGFpTLMCzFdM6SNcIPGyoxiDK4cHUDz9R7117qDVSEqrEidy&#10;nhMboqt57KzvI0dyCEP6jcXv7917pprKto41d52QRQxyaR49MasFQxNG5LiZLG9hcfU/j3RvI9Px&#10;gLIQBQY6tA/l6d57c+PWzclmd1dY0W5V7Zy9XJmd0Y+ani3ljts42dMbg8VaoitX4B54Z5npEkh/&#10;ck1kObWx99yo57jc5PDctaoorGT+L1H2niPPHUxcvbQLzZLBre6+nvBITUUINTgsBU1H4T5VPr1a&#10;Bu/5j9b7ExeQret+lJ6/dgw1HmcaZMdQYbH1KVyPLAajM0sE9QiRLEzSgW0hSLg+4xhkhjdXi2hY&#10;ptQJavz9OPQkm5U3WV3XcuZWktApqF1VPp2tRaepz1S//M82vQxd1dI9/wCHx0eFb5I9eVNL2Zj6&#10;SgkpcJV9lbFpsfNQZQGxWOvzW069YSSxln+1VmuR7yf5QvvrLBNdNZUH8/8AZ4/b1FPM22x2EhGm&#10;sKGgPmRgip+RqB6ADok2OU+MOJYhMxWNY5HldZY5FAIVAnkk0SL9Lrb+p+nscoxZQT0AnpqOn4en&#10;37gLJHpjOmNP3Xs4jbTGWZZPHf1L6rcD6f1926r1JJmiYBG8iO0DQVC3LyJJGSVqECsUCow5C/gf&#10;S/v3XusahlZCQQ0kkiI37YCuFQSrOYgW1uFGtvr+PfuvdZUjKMsnj0pqAdkKNKI0JDoDIULMv9GG&#10;kkj8e/de6yrJKy6JXNPDqYJDLULIFjWoDQxlygLOVUXABIY8f197BA/DXr3WQtLFI3IjhveU6ozI&#10;FmW7NpWxELCwNueefe8NgAL1oitBw6wGoMchZgQXukdmaFJNALGNvGGBI02AJ1Mp+vvXh/8ADOtf&#10;D3M1R1J8juyBxKXlAjUORokl065AulPTIwS3KgNb37Tp7g+R1oMSRTh1yR216niBVUZZHIuVkMje&#10;MAKp8fmJ+hJAPHHvet/4j1YmgJ67WRf0oigKFUhFAkUhNR1aWKOrg/U3IP4911GtSeqeISRjrMdB&#10;jDqSikrJp06HXhnYfcXI0tpBUFeLH28SWaPQcEdOaVxjrAZHazKkiIi6gkukyAi58krgM7H1cNYc&#10;fj271broay12QHkmZ1dDGSsalIm9Am0Osg9Ytb8i3vX2dJvGavwHqMZEjedjb96OHzMwIbxa7BQy&#10;h7qz/wBvUB+PbRq1STgHh9nVtTEZJp1jkqIWlEDtMgVtfpIfyRFbyGJS5jlFrhiouGB92CqQDp6u&#10;K/Ex7eubOsjOFWCNSY4HijeWMxxNyJruWKPKgDEEk3+n49tMp1HSuOqMxqdJx1ij0tJfyhNDeCOT&#10;xB0cqNXIKs2t/rcgMvJB/HtyOoSh49eDMPPrjNFFTWVKiKZIlvLKGcLBIC8niDTRjzxlRy4AJJF/&#10;diAeI69U1r00PUyOkdK4FRBIghBlCysOHeSeUzK2rQWAshN78W596CIOCCnVxK4GmuOsdJIuOyC1&#10;2IlkxGbVtdJV7fqpMdmAUXjRNAySWIXVe4VeLn8e6NDGwppHVllIrUdC/Td87ylpqai7I21sburb&#10;tBBHF99uShfC9gYnUwURQbvx0S1VWIibo1VE6avq3tn6EUw+kDhTz+XVxODXUtepEC9a7wctszfs&#10;/WuYaZHTY3clRT/w13LlnG2uwsDRNAYJQ5CQ1QS7E/QH2jkikT417fLqqr4xIC06VeQwBxghXc+2&#10;4su9SNVLXApNTLGieupwm56RXiWBQmrxTrYj03sQfbSzAOFIp04YtAq7GnRHKlkE2ZkhVVWnnyqr&#10;SqiJNrSqJiqKnWz+IGNmL6LKVYH/AB9n8AZUBqek7lcgN0Ga1aQ1A0yyeKzu4nWRqYyA2aSijjkZ&#10;lFifQeOCfzwpeopQ9MuqqrFVoeu3llCF1qXRSpCzzOGMS3LhVkZZB4p9RFz9IyOBb3TUfXpNU9N0&#10;0iyxxxl1KBzGZIzHHIIfGJQr3ZXLKzXD3LkngfT3r06902T1LBI1E33LycROVdiG1ynT4VX9UCG4&#10;ubMpu1zz7f6t03yTIrlSQjWBJLBXdRoaRJASQA0jgi1nKm309+691DaSzhnbSxm0guWVWCBVcsRq&#10;UaiwAvbixP8AT37r3UbW0SqHaQ+YkaHCuznS6gXZQyMiizDji3tok1OetVPTY0hsB+piixgqdQjY&#10;SqSYwGK2Rv6Xtzf6+/am9etVPr1HkniExH7zM5bWyKfRrAbSovdJAeSQAG5Fh71TVkt1YMfXrDNO&#10;ZJGYFVKEsESOXXzxFII1kZgp1KWJNlN/eiKYr06oDCrAE9NzyRx+KNHRE0MsSx2ZAFZiERwdUiBy&#10;WAa/1NvfurgAYAx00VEsjWKSqissnmfyTEJExRpL8M/rZAbrYj6X90ckEUPW+ok5p4Jo2p41WRWS&#10;GZZJGlWMrCryTCOMApqPKxm+gHm5v7bJJ4nrfTYrP4SJmhkaT95nRHjGlb3jlRFCl0Qj/HV7117q&#10;NJLEiFyGR7GRWs0mvUbxMdAVmYxaha1lv7Y1uCQG62uSeoU9UpSyk/VkEqMEZmJOq6MG8TMQQBx9&#10;Le23oRkV6d66x+Tye2sxTbl23UjG5iIRw/fRBzHWQIwmkpa2ldglXSuyhir8BrkGx9sykTJodQf8&#10;nTqy6Ph+Lo0OyewqDsJGo62mhw294DXVFdQQWkpc5DB+6+Qxc8zk06zMv7kJ1HULR+i3slnie3cH&#10;ip/l0ujkWQA/h8x1PmWE5KkDodYqZRFUL5TMW0yI8csWnyqhna4FvoLfn23qamqv5dOaRUHR+XX/&#10;11RPBVyVFUi00sReZhCoUhXjDWu8ZZZBMWGhAuoWuSw9hfoy6VmJxrtDHGjpJLpjaQzI6ooljdZX&#10;8LFjFINIFwdB4v7917oSsdjYEBbxjzaDbyMHVZZdKkL6lQFUGo8HSfp7dTgem3LgjSK9PqU8TLGN&#10;V9NQFKUxk0aCTGPIdLMVP9okgcj3tjQE9eALVDrjpZYyiMpsFf8Ab0iRUGmK8r6WvdQA5b6XBAA/&#10;x97UkqCetlFoBTA6XcS01KPDSmUxRAFJJNQWSRSA7RuuhIFC/wCbRtQ/H0PvfTUiqACB59OVDRfu&#10;LOyS08LqJTOGVamVUKQ6EJFwjm/6rAXv/Q+/dNdKGGnSAKY6dra5yRGQ7BSSw0SH0sxjYXNzpt/s&#10;fewCTQDPXumnJZNIlakil1NotpbSxaUDUkhZyVdgx4swJAv7uqlSGYUXrdD0AfaHcOyeq8JU7s39&#10;uahwOORpSRI8rZKtcsVgpcJQxn7nIVtSSdMMSsSw9TKLn2ttoGuJAqnB6bdygJLcOqW++vmFvLuv&#10;KS0G24K7ZXWtLNJFRw1k0v8AePPxvFJEaytqKKXw4+KW+o0sdnW4DMfr7FG37Wkep5U49IZbsioD&#10;U6KxR0lOkcSxRqmpx5FhUxyVUtKpZHcRlhLfSzAE2H9SfZ4FUKEUUUdEru8kh7q9TRUggaVeTWJC&#10;jxJdUh8qlXsW16qhQUt+q4597xShGOq0HpjpwgF2kSVmlENOrSGNVj8o1sLkqSFGlgAotpt9fe+t&#10;9OsEis3hmlHiSC0bJpmSYqW0GKJLJ49bqHYsW1G/4Ht8cB1rrNqklSEOHamFWyBACIo5IY18+qVi&#10;dAv9Xsxa4tY+99e6mRTv5F1INVl/zsGhzw3ojKhT/m0XSOfzzf2oT4F62OnBX0rH5vGWRXk0STSN&#10;HCrKoAkWIK8shN1AGpRcf4n3brfWUTR6BO0kwZF4ZrKxYi6LaTUeBYnSOT9ffuvdToGVkuP86URh&#10;KSFe/Mgp38v7rMVF1HFlvcW49+6906wzaUF5CEp5UkjazeOd1sVU86tKsByouTc+/de6liodDNKr&#10;gPIW866ItEiysZWFMGErmNWULqYAqDx73Ujh03JwHU+GWMBPFpOlitLpSR5llkPoVSOIvExIQngi&#10;593RiSanqqcT1ljmELFGSUJKgZ49SO7yFToZjJZ6dZWH9m66Rc8+3QadOcephmiZLL+zGEKK3iaK&#10;JZX0yvUjVrkVbC3B0ixA4N/e9R9etEAU6nY6tWCsp641Egnv+01OF8sBZmK1EIcPAlwo0N9Qb+9V&#10;JweHTWlVdiop0YfYeWifFVvlopyZ68SJH+5UzGWpDlq2qqiSsZeNDqZCVLtYAH2gnRQQAMdKo/T5&#10;dLCOY0tDUvBLEryTwFmfFCpr55nZooZKV5J3IE1Ktm0Rj9zSSbEn21oX06v1xliMbU7KZZhOFaLR&#10;SaV1Sh2p4p0dw8brK37qMCGsQPftK+nXupUQhRFNQXSWRzEsc0TpRhwrtM2pQrqE9NgCAoPI9s9b&#10;6wrW0kTtEs8ZmEskIZJJI1lCqBHUUsciiWZNAHp4YqCbH2+ckMeNOmG4mnU8yxyNMFIUMiwNdgxk&#10;eL9cyhg8kUjRyH0oRG1ubH37jnqv28enCGadAqQuixQFIDTiHmQU5YlGlUl+bgkFiSAOPfut9Zbi&#10;zSQIXmjTxFJE8MeuokAMrNHK9RLJpUhl0LpW3J9+62GIwDjqRDWUSf5OZUMxIILyTQqkjiRnh0m8&#10;YJK2Yg6mBIJ+o976cU1FT04VEyrHCPLSrKDa/mF59KXlg0xlfSUcLGF06OL+/dW66kDxGB0eoCFW&#10;0krZhK9w6zIgdERLMAL3ZrE/X349UYEkEDrhIJqd41MmiCFFeNZado5Wvd2KyMWErSMSP0gAj6C9&#10;/furAg8D1kW7qGREZGWRULv5p7XHncqx88TxrzrUgAiwFjf34gHj1vqSZpamoqq6oqqmoqXRpGqZ&#10;m+4ZojHbXO7BWCx2VQDqb+p96oPTr3WOKaPTDGzsYGSemi/bq5JTUFf+BM7reOYfcRooU+mO5HHu&#10;rgBeHXupUFUPtDSvStUVieJKmeSpVRKGvJJFJTSgRlSAbm19X4PuijUwHW+uvPB5aaXwrEVSaSOM&#10;pKyRgt442gcGzDXJyjC7D26YQM161XrlHPVy07QySNMs8TRSREJCwiY2EAWR2F43jU3+luOT71oX&#10;yHXuplG6ipUzJohqI5KaKsjRppU8kQVyI0KeNHHCvyoB/Fj7r4Z9et16bZK4Oiskb1MMP/AiKGoR&#10;5IoYwyFnV+HbQgIjFypP9fbfXukrlspTQ4LKVlTP4aeNDIZ5Cksa0qxB2qGEcfkNSuojwAamI4F/&#10;bUtVFa0A6egNXUv8LdG06uy6YvFQYfNHIYGs2YKeir8LksPW0OcoczPFHkKjH5PD1Sx1GOnSjqkm&#10;eOUKyJKhsL+4O5mi+svrueGjVJ/aOpw5bldNvgjkUBRSnR095bm/vZsmCOTM1S0i4+GhoiiHxTUv&#10;iSWSghlgaCT7NhGbhn9En0JB9xoLeTxyZcCuRwNehwTJKupFrjOMfbTh+fRc/kYuf7s+PfYEmz0q&#10;N5S/HxMX2znZancUGPxPXOHwslJBmqj7yudKKvz+fwImhp8b5vPPZmRSQCJR5GuDbXwEpLRFeGe0&#10;8BX+XH16j7naJH22SORVWYtj1xn/AAdEQ2zWQVVPqSZTTtCauJJA0axuqawkRcgvUE2CRm7azY8X&#10;9zihYaRqweoNnIrVRQcP8nStp5ROVEZSKQ6mEdiglGkBRCzEQyWYcc2JPt7qh8upUlTM4CyOn3iR&#10;vHLOImtLcCSGQMjD1+IEP/qWF/wB7917rFTzB9QtpqWHl8QmDAppXzw1DXCsY2QC9/ISCeQffuvd&#10;SzUPFd2UXkaKIww+P0xWJ9I1lnWy6mYHhfr9Pbkahq168OsUksmswymmZ2Hlj06JphHIdccisvkU&#10;iOLguDrB449uhQCSB1vqVqPpEUgRNF1jKE+CDTrbx+STyNGwB1FjqvwLD3SUVT8+tMARQ9dl4gJi&#10;q2VVjlmVRdTGrKqEySkCTyEqEAOq7W9p9I+fVGUUwM9ZFknilBhaMSMjeTSX8iRSOGWMkqLrEhuW&#10;a1voPewKdbVqDSePXjLLGkMhd9EqFopTIh1+JmXg3Ebqsl7gtqBuDwfdlFWA6t1x+6USO08i+rRq&#10;Ea/bgFAdYplLceQv+kgk/wBfoPb5jSlKdb66lkeTxtL+zIrXIacj0BLwkKtlYSEeluBwRwfdgANJ&#10;Hl16nWQ1OpQgdQsemWEmIrUFw+kmWdCEaJJ1uvF1H59+631wmqNQZmiDSFX8q2mZHeMcM8moCMAi&#10;9yeR+ffutUHp1zSelVD9z5ZqdYmeT7cxCV3kjCJcTCz06ygfXlRcge6lVJqRnpkjJ6ZTcNM7pG0u&#10;lhICr6Asqt6De0zPGoB4trJ44ufdq+vVtQoAR1kWpaMsIw/kjgiYQFHYtb1MkrlmUNIg9L/VQPe9&#10;RAoD03IaaaYqeu3kaS0iSTpGSySgapmiiLoSAzgozM3Cabkr/j70TU568zhTp0nqF9xqaVFE8gW4&#10;iCab+GZjcEu3hZnIAa3qU8X9+6cTS4rTz6xeQymVIUeQkldCkGJApEt3Eyr+zG19RRgSwFvz791Y&#10;r/C9B12oiUmKOZFZViF/GnhmjDESeSRAZ3guOF9Vm/1/eioJBPl1RlIpV69RZQTacp4gdUkaMhlP&#10;01I7EOInEbHgH8W5uPenfSFB4dVPXTTRzJ4zCktVB4o5TIYJjIZLGCnWJkMTBIyPyTqI9p2YN5Z6&#10;sJGHn0studi7p2Zjo6Pb+TrK7EVlRVY3N7W3M/8AFMBWytpJXBwQwJXYSeGJhfQzqZVFjYn2l8CG&#10;STvxQ1r9nDq4mpxXV8v8vRdK+rlSkz0gMM9QRWSTB2cJK0k7mpp0QKzmZY5rLcckci3s3i1kKCaq&#10;Omnda1P7Og2eXSlgzMFZHM8sIhjIQaXiUpqEagLZX0q315ube1ByxB4dMsxkOkYXqKarVJ6UNQKy&#10;NZSukNqhhkAWRdOlHKMLci+n/D3vSvVPCIqdQ/b1BnraiaMIFLooIuUISrkdtEjDzAKJNCi/10af&#10;Tb37SOtUHTe9TIhjBjUNIfWilvGgJIZjN5NcagqC5Xgg29+o38XXs+vUWWrLP4hFKFWoVTE4DwVD&#10;MbfcQTm6GKEADU1l5AJBHu3XuossyEREMWj8rRK4jDKlv1jxlgGKMxsAGAsOePbWpvXqtT1G8sjy&#10;WJdihLxL5FZVDswkPlUmQmXixJPINuPdevdNlRM7SEagCHndhIESCR2CiFg6qJIwqKC5FwSR9L+2&#10;izAmh6903yuscjCTW9l/yfSQ0rGUEGLxKqNOof1BiT6R9Lj3XU3r0+iKVBIz1gkqo44fGHZ4xFHH&#10;FNSyC8rLoQAHSJEZmUjSx5Av9T72GYefTgUAUAx03tdGCqFaRNDJZvEqaWDy6Fezq/8AZ5J+t/ft&#10;bevW+oUtSJFWJ5dGpvVJEfFUan+jA6WiRAoOkk2vfj3oknJ691CMwSRCk8Ztr0kMW1WGjxyu2lld&#10;iv6hdb8Dj3rr3TX5EXyE6VUXUxsW4Vj+40n6ZGeYgrcHj/H3RyQBQ9WUA1r1iLsWLK7IFDs5ZQGu&#10;GLRoiA+R0Rbghbc/4D2z1egBqB1AnkDrfWB6m1XBkMWoiRV0AqxWEm6i9vVz791piQKjqBIxZr8M&#10;IgZGN9Mj3VCfIAbKpU/RQQPp/X3X1HTQJBDD4uo71L0tRDXwTPSVFLKJqOphldJEeEEiIeNizhxw&#10;5/pwATb228KyKVIyR1bxpEBZW6M+ey4qjr5d/wAETjK0NC1FXUbMCDmJYRjYa2NwNa0vmqEnN/UU&#10;/s/j2UG2IlVfXo18cfT6x6Z6/9AdMFtf7ppKnwS6l8pjEhliCkSaGhdIy0w4GpivDm3P19hg08uH&#10;S4voOlsnoSaPb8VLdptVgkjySfXXHqjWMMnp82q5ZV/sg3tx711rxR6HqTIEGkaNWpUEKKAGhlQG&#10;LWsjBNPljuSrA2NhYe9hiBQcOrA6xUEjp7wmOlkdGLtHHG6LO9QnjEuiz2dkABCJ+si3Bvyefdqs&#10;4OR1YCnmehEpYBCYoYlVk1OjuELM6srkSsQpHqVwp+t1F7A+7qCBQnHTcjFdNOnzH4h4ws9W8Us5&#10;QKlKXYrGbj9wSjV5E9IsNN1v9fdumS7MKHpzmZYvUzGFrhXkKsXDBQV0m/jcvYqouLng8+7KpZgA&#10;adV6Rmc3RQY6kknrKiWnVCJVjctHO5k0gRJTwgzRlktwA3J5sLe3lQK3r15qgVU56rZ+Svz22914&#10;2V2F1Rj8ZvjsNYvtKvK1Uk020dmVBJ0DJVdM+rLZOIsLUcLW1r+46jj2cW22eO2W7fTpFPdGMYYV&#10;6qA3jvDevYucbcfY+463eOalV1+8rpiaKmWWQEU2NoFApMZSwsg9EABC2DE8+xTabdBbJqWmrotl&#10;uHfuDeXpjqDH6gAJCl2d5TCEJ5VlSTRbUQVH41c/X2tIrQdI2Zm4nqWrMgp46YKkayRxlY1kZ1WU&#10;3Zk0W0szyEm5P1tYD3vrQ7SSOPUiFgs8l43GgPI6hR5HYSGF1nCBCsnBfg6Gvf6e/de6nltCBVNm&#10;jDNKCIwpDEMoKAktJGWIVQf8b+/de6cKVvAxZnjUkRtGJFjKOUIRooozoZ5AxvckAE3/AMPdtbda&#10;6mrURSDySa5JHUiVbqkiWd1Z2IK+Zhb6j0n26MgHr3U2Ca8zF5dDz6k/XZ5mJZZBDGfKrJGbAt9Q&#10;wP493DsAAOHXs9TVKkqmkkNLFEINd5REVb94SAIbgx6mv6bnTa/t5CStTx63x6kpL5pJRCI52isA&#10;oMRpwlPbWQP1uhRgPS3q5AB926305IQHWKZ19NptK+EKuprmQOp1MqyGy/X0i3+Hv3XussDSw6Fn&#10;Ko0bs4YCQrHoclFvzqMka3F7/Xn37r3TpHLIw1MRwJFS6qAkcqs2hmv6jre7Obiwt/T37rRAPHqS&#10;smjW7SQa/t9MYeNnp5EJ1L5UDJKacyXLrwWv9QPewacOtBQOHXIy20yWiVZWPkaaRzKh8SzI8bRS&#10;SeKOL1NoJZlAI+g9uKzE0PWmqBjj1zWVJIwYzHEZnAp0qZZGXQ2pCVdr+aQcOg08fS9vd+vAggV4&#10;9TqWpMRhbVKZRMumaULqMIUsYpIJQYpGmkP0GmxHB/pscR1oqMnz6HHrbJ1ElBm6KOqelgZqSdqa&#10;CQ2aQqziGr9PjRda/VeFZrglrn2kuAKg+fVlY0r0uqGacVElnAaGRHhs0utA6atKh2F4pF/tEWUK&#10;Qv1v7T9b8T+kOp0lTWTyay7yEoxcvUOzlSmhqiaskZBHGI4bqo0lCLC97+/V63rbqarGaigYVEk1&#10;MVMBBaPxPUEkxTvRSMfDFJJYnUxLLbnn3rQvTtepklQskULU7yedZZaqbz0sIpWaFE009M9OPL9v&#10;M6sALBmkYBvT7tTqgRV4ddPUEBYvJJGiySinLpHTpVMbGITMt5I5EF1K24/2Pv3WyoPUtawJP45q&#10;ejEIi+5p4SKlZ6mRZw7S/tMWR5GUatX+vax9tlmBI046bIoSOp4y1PKHhSKnjFTHIzIrT0tQgkll&#10;b9qRnZzMslkt/usEW592BqKkda64RVDqKNw9/FHJpWZ45USRGVKlPJMRI7HVdV0huL8+99bDECg6&#10;caWSSrFWxSqU+GKnU0tDTStKheRmZ/JZol1RgNJyWH0HvfTimor1zSskSTR9uuimCtHUHXBJIzBg&#10;TKUaQz+FVHocBWueARf37q3WPyVIWZoaidLt5HRpJdbm6xhlrJgzwJDKblSCrKbn8e/daCgcOspq&#10;k8iTOwklYeKWpYxz+aoV1V2KgAK8rIV4F7f4e/daZguT12ksMLyynwxyyWWJ1pT95IshZiWYSyiE&#10;Rg2LMALHkcj3rrWutKdS2nq6bREiGB2iLRIszwzP92wApamMXSmRmu3kVWOuxsPfiK4PDq1TqA8q&#10;dSI6m1MsMwhqGXykgI0qFEi8XkZlcOKlZeAzfrA/x96CAZFa9b646UDhVDzGaLyCGWGaJ4JgNQKI&#10;GBaKlK3DH688ce9gU8z17rI8yP441cyzSFEZBUozEKob9tfEpDCVDb8sn1Atc7691iMsoQSFizXk&#10;YzFH1AkSavIQvgaMREqYlX/XPPuuhfn+3r3UWV0idWpxogQNO7Q1WkQszQhIphdBNr/CAW/HvWhe&#10;vdIXec074nLOhRKhYTVY+pMYgWCthYVMcxWPSyGOdA7C4FgLW9p5cxy18x09Bl4lPAHq3yDFZPuL&#10;P9Z7q3j0lt3tHbm8dz5zbuf3LvDEbl2N23Jj9hbAwe5NwbnbtPr3dWAfdm3ppKtKOirMpj/uDJpi&#10;vIBf3j/uu1yT3U6RzNGuo8DTzPQ+tt5urKJFWhIoRUV6WG+MJtl8jQbPi+Iu08Y+Uhiqdk5nunsn&#10;tbdO2U2nBDUNX5nLbcqN8Yulpo0dIoqaOaRTUM54IHsG3HK1yLkOb5zHqr8R6PIucN3MVWuaKB8K&#10;oq/lXJp9lOhYxu1cduT4g9gdd122dpYzF5TqTtOsruudk47bGF2LQ57+5mZyFFn9ubY2qZaTKZKg&#10;yWMV0r8nVV9ZTlAmsMLgf7DbLZyQsGYgsDk1zwr0E903C43KVp3YhiPWv/FjrXa61yLZHa2zK2aV&#10;amSv2phK+qeVlineV6KlYzSREk6G9RZT6mJJ/HucLQh44yK0pXoDyBpGYkilfSnQurI8lVFOsqS3&#10;8YWGMCQWpgE1rC5KQ67BgDw1va3rQX+Js9PSVf7TNPqEYWpeIx31znUXqULtIvji0kk2Fxaw4597&#10;p1YIvrXrhHNQ+MqFKoyyukHIkdbImuolkNoePUljYjnn8a6qwAIp04l/GGin9YmjeFSWV10uqg/4&#10;6wzgFmIFjY8e7KxXh1XqF93AqpHGtHCyroBkSWI05LRxEMygLMJX/WwKAkWHHPtxGZia8OtjrktT&#10;NqR6SJiygBHdQYo0u0clz654lk+oc3txb6+7lQwoeHXupELiSNPKYgRqjYShl0f2jPPExFwzKAFH&#10;qW4a/ttlRRWh6q2BUdZ2qgQ9yBbQLgeF2VpNGotqVJ0+pb1C5sPdBoJppPTQbNfPrkzRSo0UyReS&#10;EuYBUqsqxR31VEqyg+ORpmcWUgBuf6cuhFBB6tqPUaKpQsUWUxieNdYDJf0y30AIShAa7ajZgvHu&#10;9ethzivXOcLCFeOSWpEkamQvGYFo45GkOmNbjzI11uLhvyL+/dO9ZWn5DBY2/wA2Fa4i1lF9dx+q&#10;AKrhVU8y2+v1966Z1t1FeoY6408kkhjikMUCSHgPaHUqsY9YjIZ1Aufofp731vW3UdasSxzJHPDM&#10;zFopCCD4+G/aQ/UyO9zwbhRzyfeuqdc5XEvkkkkDSDxsjrM7upj08ct/m9C3AJLAD8e99Pj4R9nU&#10;Wef0R3J1JLqVReQoTzE4KEAE3540gcH37qrIrceogrKho5I5HWJfNEXViuoEPrQ2t/mmNxbnk/4e&#10;/dW0j06i1U4JYqDHH4kaKOMSVEhKzeh4biIKocW/tafz/X37r3DrKapCkqNPCI41V28f3TLc+qWz&#10;aGLNqu1uQD791Vl1EGvXCGu8MxnjkVHNnQ2WWKp9OkwGMmymUNckAKwF7X4OuqFdNOsH7qBpUMX7&#10;k8jqmuMxIX1SeECKxKQ29XpuQ3Pv3VesKVS0x1aXdLoFhg0FIw4IkvLqLtGWOpbWYA6Tx70VDcR1&#10;dACc8OnkUVFLl8JTGvnx1PU1UcdSxiiqamK0bFXhl88USBpiFvqDFSb20+2ZI40XWBmvToxw6BDJ&#10;1pilyekItElRkKOGUKDGJ/I8bWlj1oyyuL3DWJ5+nt6NlAqtag/l+zpPcKK0p59BdUVEqVPhZpFj&#10;RLjQio07rZ5oZJF9AMfAJb8N9Pa8D8XnTpsk+HSlG8+uBlVQ5CGNUM2kofEIVZmu3nV9K2jawX6X&#10;B/PvfTFPmemoyOS3jWSOYAxiORVcGaNxqQlCSU0qpUCxb8/S3vR4HrfWOQyi+oXMiPq5DMFIkZHR&#10;xZiQtwFtdW+oNr+2eq9YndRHY8RvHaYC/lZGe1ldNSLE4N3RrC9jY+7a26UaF+fUaWoMIYRDxPGm&#10;sIOHdXIZWYBtDCyMeAG4+lj7r1rwk+fTb91M6syhVEboUjH7ZkZmtI8JjZ/0g30tYG5Pv3XvDT59&#10;RC5Z2KSNIjwkRSq7oA5Mfp8Z8iSLEgsCCf8AeL+2G+I9b8JPn1ClnEbMVUPHI11VI/JLLIFJ1yhb&#10;l9Myi635+v8Ah711cDSKDh1DkZ2jkRYwkksqu6oVm1ugMhUlArCNWcKFFyx4B9+6303vO/pJAlic&#10;lozHFHIJi6nyESuAIQh5sDc8j37r3Ueqn86PK8gMitrmlQqGaE2TToYopJVeP02B/Pv3Xum8k/u+&#10;ghbWhCoEVkNmeMxnUYiHP4YWBv8A190ditKdWUA16b5JNemV2JaM6Q1ru6nQSGW4UoNPHF+PbRYt&#10;x6uABw6jNI7FpC5b6s7vIGP7khj000Z/cW2nhbaRzcj3rrTEgY6hSTSM9xYeQyXRfSzIXETzIoBH&#10;k1FQRZdJH1PvXTZYnj1Gee1TyoC6RH4bhCJeQzEqTJJUTfVrm1wLAe9dV6gsySxUyBn0hQUBkCys&#10;Uu0blQrLZGHKg63/AK8e9g0II49b6csXuGekwu5dv1D0hgy1Pj6zHtKkxC1FJmKGSohpVWWwiaKJ&#10;o3RlvqFhxz7RNF/jEbAmlTX9h6uGOkjy/wBnr//RsAgpsPSRBKZPHHCpCyySIfPDrlkeVm8YVGdD&#10;YkE2FuPYT1FW007elyZUEjqDNJRaLrHE6FWMaOysLOLIG0ljoK/Vja34HvbNQqB59WovoOo1I4ka&#10;HVSKDJKLxyx6KjxOQJI4SRIyxxhQQ9xqtcAe7A5PWwAOA6VlPEZqpKeONHlvd39QJRF4JRm8IH49&#10;XqNjwfdwCa0PW+ltTY0UrM1QzyzfbxyTG37YjQjxmONSTfSAb3uFHJ93UMK6j0zNwXrlVZCmpEGh&#10;2ec2WKnYXD06tZZGkW/jUAaiSVPHHtwUr3V6Y6Lx2z3ns7rDBVO4N252gx+NoWYPD5I5KyZ3DSR0&#10;tHQSvHJl8pUGyx+JWA+vABPtVDbNI6hAa9UdmQaqrQHqi/vD5n9mdx1ddh9p1VZsfZzTyFpKZ3pt&#10;5ZekjkKGJ8hHdMDQSIurxU5MrggM3PsX7dtcaDXMlZPL0/1enRVdbgGBih/b0U+lhih1UtN9wGlm&#10;8jTvNJO1O0zAGKZiFaWWUsZPIbksbH/A5W3WNi4UDosLMQQW49Oa+NQU0+aIu0boyNHKJ4H0rMsd&#10;mVNbhRIv6SnI+vuzKGIPCnXgSBTy6mI8cgVtOp/30MNo4wGc6ZAqghoQBcI/AH4PPu3WupLSLG4M&#10;cbzQlz+tnVmclYjGQo4MvOkK2qwJvY+/de6mrLEZHnid0YMsniibTEkmkh1Vf0uGvze6WA03N/bu&#10;gfPrVepschMZYDlSdC06qkMjAGRIzdBMrNoJtYWYXtY39tdb6m0xLSgM4Hm1vGNa/vD9LlrjVw4s&#10;Tb8H8/T3XupcepLmVULIEKpoczPoDRSrGP0tGZYzccfX6H2+vwr9nWupqkRnRE7oyxmXxWNpgVB8&#10;bImojQD6T6Rze3vfXupaSshTxsqnWrsy6S0epAG1FwzMS5P+APu4cqKADr1ep6VDQlA4XTE7WZvW&#10;Y2FyssYjsWlJJCp+PrwOffvGAwRnrdepEbMQdH77KD5B+1qmIvM0KMp8sbRgggX9NiQffvG1fDw6&#10;9XqeksiMmp0BXVpRw3lImVAJFdiy+NluvP1IseefbiMWrXrw6kxTkEhBGWIMeoam0xxylLcEcAOG&#10;k+hABt7v1vqf5lVFDuFSNBG7GzBzazs8aepkYnUTci5+gHv3XuuSzAoPVEpjIW8hPjZnuyrKws1w&#10;AbFbsFPI4PvYNDUda6lWmSTSXWLyEKTp8mlZmWzxP6z43uQLWYf1/Hu6sSeqNpSrnrNTSU8F9T6G&#10;BjCLNKJRMzuYxLdNP7SIv5/zd725v7uSQCR5dU1M2RTT0LvV1TWyz5tUl1wR49UNCjhFecyaoZmq&#10;GBkMdOEJKkaXta9vaa5OFP2fz6s2EAHQsTUy08YHnYgaoJoBeN5B+uVkYSRM1OWsEBK+k6h/T2l6&#10;a6zKwPkgLVElKscU6+D9pGkZk1yVHlGrwaQwYXufx73Xq+s+nWOmqJWZY44pJ6tJ6eVEplRphKjk&#10;05pi9oA3jJYMWYMeDe1ve+n9Z9OnWOsMeiOoiqJWAeWdUVYXlu7N4fuEBUsCxLEjStiOD79Xr2s/&#10;Lp2pqt4almoozO0aSKsggNVHTUs6Kis8EoWIFVJsy3bjm3v1evaz6dNomSAzSPq1gh1aqqiZpbq6&#10;yhWsR4WAAAU8kAD3qnz6qTXJ6zxTmBIpV8qxmJJZJpKhTFUKSWkSUFWkpmVUHFgTa9z73+fXuplH&#10;LWSlqeNVRlD1RMzQtTorKGRJKghirSI4JCADmx5B97xp/pde/wAPXOFqiWMvRtUiKNovMtPKVaJQ&#10;ZdAnkjNzCsqsRc6f62Bt7qtcg9XRgDQ8OpD1UUMlKaKoEkkMUP3PkSaKOOoKzCpjZpAGklJ03+oJ&#10;bj3bqytUt6DqZjqmOdryzukZRJJi48scgB1RP4pGV5hCWssJI1/n37q3WJ1imEskUrTRxztCl4vC&#10;Hkdg8YaLyfs1MkDhzGD6SDz+PfuvdY6WokZWpjBTPUOvgl8fojieOSzRrI5AQGEjUbG4X3VjQYHW&#10;tIPXfmlMeuSoklQWjhnTxyTeMMA4KPZJTHpIUjkp+bj34NWnb1psd3n1IhyIpoo4wiCCRjUs1LHJ&#10;IYIUkEJp5uGIPjlLNGuohfV9R73Xqms+nUpXeOmVo6mmmeTyLLFDUVkclLTK/ihlkkqg0dRJ4RoL&#10;IAG1cD36vXtZ69DMgiej0k1IniIqUlDIKfxOftxA4XzSXsQ1wV+n1Pv3XtZ9OucVYk6pKpk+3nqG&#10;hHmTSYSOPJIIjqPiUEBjYa7A8Dn1evaz6dci5ZJoI3gW6yRxziNXAMkhBDeryiop1BuCD+dJPHvd&#10;evaz6dIveEIrMZW0E0knikoaqKpkS8bzQtA0SMEKh4QrLr4BP4PPHtM6grIDw6ejcxPGxpTq8D4Z&#10;7jqd69VVWVz9YMhFJ93XyVdHmIHgoVhwe1cTjYsnBTO8uJizNfRCLwTKj3jY824iLcoVj3GaI186&#10;dCfxgqUXIp59IPubM171ee2lj81QJuHadRSx5LH1MeVkWrhiqKfNyy/xKvjalaXIpkJJqaJHemhj&#10;jWG2pjYiuVGsKyioHSuJyIMUoejWfFqkm3H1lhp2pjT0+9OvewcDt4VAantAYt64yupylRBDKXLz&#10;I5VFEMYksrNbhZYt3RUoArCn7ekUgOoqSdIHWsv088UWzNtQzstsdiEoJCqCSqnmoHnopYo0Fl8c&#10;D03qlZl1RkgD3NdmKwxsP4R0F7kUuJAuF6GrGVKARMqy6oWZJAHeJZaaUMoqURo0eN7kWVjxY/g+&#10;1Smoz69U7BQZPU550N1kDQa7RvpcaCLuyO6yEXKS+p1BAK/S3vfW9QB7Rjrlq1Skeh45oxJIVJi8&#10;Esb+BTKGBBln1aivKrf6j34npqRzjruE1KoEVo2SICnkpHVWkcLrURiQjylkF24H5/1vd41DVr5d&#10;eQ6q16zBDF4oWqRIVQGRIYo53md0EgLQyG8BRbDknTbnn26qBSaHq9OuUNQzIkcar5ND0za4njLy&#10;zMCmgo9nBZQbMGIvbj3brfWGWWoSd0eB00Np0SfrDEKj64gNVliFlDHkC49+NKZ6o9AtSK9ZUqHd&#10;WSR43j5jijeQmPxfV41gDFUAYX+lrm5+nutB5DPTNQfwmvWdJ4yEJR3mkWIaY1UKEcsEijeRzdIS&#10;pDMgB1G3vfW+upKmSAM5RW0BgkXjCr5gwkW8i8uAihWAFntzzf37r3XJmedI4pmeOICaqd/3aiQO&#10;CusCIsRGiKQDf9Kj6fT3uvV9Z6zLUvFoijlQRtKkgjks7FLPcO9rMirckmx45HvXVOsT1Jj8ixyk&#10;x6/JIiMYxJOD5IZkYOJHRUH6eARYEe/de6j+eN0cCT9uIjwP47BBIWeRQmrVC7X+n0A+vHvfTmgE&#10;cesM0wRS6UvkRbgSOscPkY8SRt4WOt10aQ1gVXkA+/dXGAB1iNYbFy0WohkMrEl0UtG8ioURTZOQ&#10;5N+OR791vqFPVRyTMwuZrCVUF0YQuwCqrC0jJKR6b3Ygf19uKgIqT1rrtqhJDMXjk0EzLMra1mGh&#10;PIxIJ1ul1uDdSOeD7qwoaDr3WI1qXcmSbzLFeAx641QzRgsjrq1xIqkaTz+D9PdT1RyQRny65oYm&#10;V0VyyMhZw5EcwACJGKa1leSSTg6QDcfXn36jH4emySeJ6iRuFaRYXJldoopZA6QBCNI8fjf1zMUP&#10;qNwb+/aWHxdbAqG+XUaskngLQxrC9RGrxkolqeTxyssniUFWVBGLi5/Xf6+6OxUVHWx2jUOPXUU8&#10;ElTCnlZEXUI6eJgHmjaO7ErKJFh8p5uwufoOfbRcsACBx6sWNARx6BWtqac5Sup5ZitIJJ/H9ugG&#10;lY5HmaT7eWRWMzSD0W9TH8+1aKCCoHn01KxYaiMg9Ieoq4J/ICtas8p8oAdvH4xpMsrjVpSSVbBt&#10;KnW3p/N/awqAq+vSfUSSaeXUNpHJj8fkJlDIwaKJPFHIBKYn0rohtbhLt/Tix91JoCetdcFcftjV&#10;EJGiLsDI1oSVKeRw+omOUi9zZgRxx7prPp1quQOonmdl0orsSDJCCqgEKyK19EiJ425vcgtfj8+6&#10;dPeEvqesLVKMSsJlVjqvF9UhmRP3LB/SYkF7Bri4vyB79051BrKrX41GolCtjLKW9ZZRFJN4SA8j&#10;EsbqCuhbWsb+/de6bpKptMpUxhlmBlBdinqbQrxKoAiVj/jcqOB7bLmp63TrBUVCrPGkkrxRycPp&#10;C60ZgwdrRhrCaUaSbjjn8e6E1NevdQNcbANC6OWSSnaUySRtpUDTJpCANrkUmwFja9/euvdQp5im&#10;uN9Ii/a1NrAYKWLCNvoYhIGuCp/AN+D7917qJJWaiSttOjQ0HjRI4FkAaMsn9t78+gajf+nv3Xum&#10;6SYzE6SArCzMQzGWNUF1DG6KoPB9JIt791rNRT4eo0k8gBYEOrlWVm1a2UnQHPq0ssYvwDfn21L+&#10;Hq9QtNPUeSXkBr6kRDEki8NYWm1lGdSyrcgfUk8W9tV61rPUGTxXD8pd3B06pNOkFlVACSCWIZuB&#10;f/Ye/daLEih6wF3didSyFj/n2HpjeVAZP3OA8isnC/g3PvXVeoMkhWO8Q1rcBVkjRfMJdeuaZtI9&#10;ZIuttLaltcj3vrYFSAeHTe5URkGRFBFmjRdT3IZo2MclvE5Yesfg8X9+p05oFePTY5Zpoo00gIGM&#10;xQosLS+NoUilTT+4CX1rY6xp+vuhprU0x1QK3cfw9f/SO95qXxlQlVUTGZ0hUFIw0MgYRu7M2pH/&#10;ALQ4NlA9hYjUCPI9LEdQoBPXOnjkmiOmGKmkingeWSVZ6n9tVYTWhdkj+4ZvoQNBJvx7qIwNOeHT&#10;gIYAg46V+NxlRMVqTN+zM4WOCljAaQFF80cbIfJ5pderSeFCke3UQGpJz1V3KGlOllSU8MKgxKRG&#10;/jZ0UnTJ4ZPFGVCKsjkH+nqvf68+7hD+F+m/GavwDpOZzdNPjqdryLG8khikWRRGpdSYQxdCVVA1&#10;wbGw03b6+3Uibg7fZTqsrVCkDPn1Wd8k/nJgOsZsjisDUU+99/TQTGlwNJL4sdRMCsYbN18Mnioo&#10;InYN41bzP/ZsPV7MrPbZLlvSnSSa4SFSX8+HVOG/d/bz7Vz9Rubf+XfL5awMFBFK8ODwU8zFHo8N&#10;RtIwaMRgqsh1PIgJ1XPsXW1hHbquc/l0RTXUk1antr0nYBTpKQHlBhEkSixH24KglUK+lHV01LqB&#10;VT+CPZhqPScGi0p1P0FFRkaWTzQwRhnLKWdGjj1zIEUGqkUggqAC3I9+1t1qvUqMkRMS2iRyxbyL&#10;E8hF2UNDfU6SmMtrswKcX9Q971n069X5dSo1VVLC31smuQiTSBrRY2kj8vk1fTkA2v8AX3vWSeHX&#10;q9Z1k1sfA/ACSxwMrGbxiSPUyMNKMyyG4BJuLn8e79W6lrJJp1RyGNpCEkZZHVmeZ9CpFGP0202U&#10;KLW5A9ua/l1fwx69TJ2ZI5RDCNby+nVqRmVXRJroysWmKniS2pluD7p1vQPXqSKq7+XQypGgjVvI&#10;AwZCSqtUWvHHO50pq/VbkEi/vXTZ4npxNTGzgvJJceJII1VD9s6krEsxDGOcFyWAJ9Fhe+o+31+F&#10;fs611LeRkZI/GS7ByGi1Rr6gDGghls9m1XBYACxK/j3vr3UqKewSMlLXf+3+5JNGLoFLBnkVdXpJ&#10;0j6i3v3XupcEvljPiJaRWLEBQpGoKsk0KJflWsDa5JJ97x5rXr3U2CoEaOqCLQjOxS5dwialZ5EZ&#10;AzxFjdueB/r+7qitkY63g9c4WViNbgKGEcaKA6qjer18+gLJe9tRsOBf24qha0PXqdOkKEMZBL4g&#10;ksjPKpW6lURIQFkGlELXLa+QSfp7t1vqTE8wCFVjjZ6caSDqMZ1tKVVmH1KOWLcg24NvfuvdcoJD&#10;EwVQWVkCASqk3rJZma5IUH0ggAqVDe/de6mtLI+piIVsyWVUXRI5k0iGKeNR5olOpQhIAH5497Bo&#10;a9aIBFDw6j+QmpbQUujNGC6RyCKRTrcl7aZQF4ABCjgX492LEginTfh5w2Ohl6uqZVramOnEZjnp&#10;KiJoI6lEc00aqxkqxIwkeKkf03QWDMByDw1MNY9Kf5OrstRSvQqQZOoeGXQUnYx08ULD9ww04mYQ&#10;lYXVNd2QqgsQ6/UcAhNTpvQPXqXBNLCwiKGq1VLeZ0lSmFMrMWmGi5Z0DyG17sw4Pv3TfUsVWkqE&#10;niinnWzRSFmp4gkg+0+84GnQgLuxBWNvpwffq9X8Q+nUiSqMemOD7aatEKPVa6mSalMs0jM1KI4l&#10;VY5YGsWZSqEXBb6+99OdZps1FSnxGkoKaKOIpUy0xqZFLvpFRq+3d3OhvQqqTp+vPv3W+pkdVAza&#10;5Wimd2UQPDOrFXPCU6JceJPGf021A8ce/de6zUqRTw64nkVmdUkn00niDRTMuuNS5JhjIOoWJufx&#10;9PfuvdZrJUMmmRhEhkgZWjeUyl2Zo6iMgJJeRBwSBoNhawHvVM1r17rOHjgYxSlJTIHZoGhkCqkx&#10;YJDJISomZha1jpN+f6e7k18qdOIBxI651T0gaJ2enj1SRmTxNGXJ0tH5ZICXKNyLytb0gcE+9dWA&#10;pX59SZI8fF4aiF4KphNTyz01Oon8ckTCSZJ9KaJPIpBDLeN/p9b+/db66meGSriuWhWsNg4gWGJZ&#10;y7mEFOYY3bhbqRYg3v8Aj3Xuua1FJTTyfxSlrZ4IIFkpExssMUMJVigedpqeX7n90ckEMw+nvRrT&#10;Bz17rhMWCKqLrP3EjtG7xo7yFQXkm9aqqeP9KE2W3HupLAVqD1V/h6xieSomhqHeSN6HyOktzTTS&#10;OjGNjHImuDxpTt/U3vz/AIU8Q+nTVOs9RWVBp4qoPFpikFI8dNEiVD2Kz6p4YSfu5VRba7EXH+x9&#10;7D1IFOvU6yTzmEVSlRUl5A0YhRbpVo0dqd/IYilJGi61dQX1ixYj2517rJTrG6qrVEFPGy1Dwj7k&#10;pHfS/mkJVNckcztytuTxf37r3WIwyuYox4mhETFWkJMMelHaNpGBsoKoWVjckkf1911r1bQ3TBm6&#10;esho4Jo0hqGaN6hkGpC+mQpaVFJYalfSVH1v9PdCupGNePToGllJNadGU+LO4t6LQb0602XFTU47&#10;Uho4tyV8+epocDgKDbtDNWLuHLRqaeqzNXRTQx3WBhKKdXVV1sxEcc02ypdRyA0enQjtGEkbDSK+&#10;fy6Np2jurKZ3ctVDg8w9TTVWLxtVld1U2KONqM/uwUlDV1NbT008VfLQYioWmIp6RlOimt5Lk2AJ&#10;uXGupNT0YxIvh6GYgDo5v8vhcRumLrnLYDKNlMPWbiydBvNmXJqlPu3IVuWabG4uDJCOCgxwxvIa&#10;mUx1CqWIX8qdv7pEFRQuM9MThR8J8utbXaNHPi8jl8LWQHF1u3959g4h6Gup3pasQ4ffm6cVS2jn&#10;j/bpXoqZJEe2l42Uj639zhYAPbRGv4f8HQPnJErgjA8+hbCSxIk8kU1Q7LCzu7xTRQl3Hij1Uxaz&#10;so/S6355/wAHlwD9vSUk1wT07ppqGnlp1eSlRlNRN9xEDOzIrLCkBMbiMTsIyFIIP+Hu3VkJOD1x&#10;mkoYolR6dJpUkYyTWmhMclwyxqS8rhlQgLe2sgkm3v3VX1E9owOsaVTCQLJEGbx+KGOUPNUxI7Mi&#10;l3ibUCgJtJawH1uD7UIumuerxhhq1DqP55jUSyVzxyFEhkieBopGQMmgQhUjQGZeBfng3P8AX3fp&#10;w18h1IirJtEwtD56VFkjn8f26EK9wUQu6Svoj9bLYI3N+be/dVLMMles89fFUSWEbzeVadpEItGH&#10;d0dHiqEWLQYASb86SBcEe9dULsRQYPXpJ0S7xSo6vIxjkVDIHBkA8MhWKRwXT1KQP6kEfT37qvd5&#10;vUfZ1jqZx5PDrjUBi5IcMPWws1NpuYoT9eQWeTi3v3Xuu1qVWTyrJqCHQpERK+M6gi6DxKACfU2l&#10;iTY/S/v3XuuMeSUkT6DpDLEKYSPK7QI4hljnb9jwl3J1FP7Kj6nn37r3XJ541VbRxsY9ZWjEkbJE&#10;4OtZI5I5GdhLpJV3A1lTf3unTmgevWGKo1qFmc61h0ag4F0LhjYIoWVWjW78agR+fp79Tr2gevXi&#10;S6MkTGHySusXhjCvoK/pUrIZH1OOFZVX8fT37q/XDy+b0oI5XkVxNpnLBo4YtUrvCFVf2gpFgRo5&#10;uQLe3AlQDXr3Xc6IwnCTLGUQWsBEQCCmpIzpHpVBf/aSDz79o+fVC9CRTpudmRVWYvG9gISsV4mk&#10;cawgmZiJWMK6tK255Hu4wKdV1n06itUyodLEyEM5IJYI7EuII5i5LPGApNidTf1vx7bf4unFNRXr&#10;JDMFjQyxiR45GhaOS6RyyPEHjKyKwl8MfGkMTdeL/X2w7lSAB1VwSRTroT6JhLEPWyBSpPoBuFkl&#10;YMW8SxMvrABI4+vuniP5Y6ppb5dcZpy8rTPoJ+raA/iAhYaxGrllYSFbk2IH+A9+EjZrTqwU5B64&#10;11RQSpAtJAacJGRUuKmST7ti91ldZRaPSzcIhK8XHvTPqFKefWydKjqLJ91FLHVJABOgtG8bwKS0&#10;bRrKxJDOZnBuAVCoQOOfekGpqdNcT0B2VqzDk8u1LLE6GWpp53kCtdkkaSRC0yKY5xGyFkXgfUWu&#10;R7Xx9vd1WT4T0jZJDIZPI1PpIWRfGJovGEurNMGYRaWYXUg3VfbrSFiDTh0mr8usDSeS6IS0Sqx8&#10;Koi6muizBksD41UlrEaTe591Lmhx1YZIB8+ok84jMjJykShjMrcOF/zZIsDL9LKP0gnjjn22Wouq&#10;nToiFfiPWBqiMsE0sr6lYIyOhjDKfP5LD9yQH6C3BJ4PuviH06d6gtVNIdf7frViq3Cn0nQ0lwbq&#10;ugWJABY/Qe9eIfTr1OoBqdHDKqIUbWdOpaiRRdJbqC6q2uy6mBU+96z6DpwRj16hs7J/mjZ3W/iv&#10;G68LeJgCF1OXUg/4cj3Q5JPVDgkdRvuFAIQxyWupsyyBSp1BWDaG87HkBrnjj3rrXWF5SS0hRw7O&#10;DbV5JIZW0tovexUHkKwOm1vp7917qLJJ6pSCGb9IZvqrN/n10hbMClyL2Ui/49+6903O6ukchViq&#10;EGJRaQhWjN9JHqji0i5YD0qP8feqnVSmOvdRSVeSMJpYqiyeJi12BGlXDF1EMZc8avqADf3p306Q&#10;M1HXq0xTqNLNGrKGBDiSRWVmZn8allYllBUFm+j861/p7ZZtVKjh1QA1JJ6iecqY5ikoD+QugGuV&#10;RpvYvcao0A/slSL+6db6izEjQUkMYlVo2WNiAoK+dX1MTaSMnxi/9oWNx731ZRU06bPuGBRXF5ld&#10;m8TlvKqByiSyxR+l5y55uAR+TY+9NgV6v4Y9eodVV3BM0ZbwI0jzKmuNiCRDGVTSGmAb6fj+h901&#10;n062EANa9QJqiWb9tjHFqR5wx8gVgLM5OoFzYAH0hQC1hz78XqCKdW6jiRBKyXYRPGsn2q6dbaEY&#10;CaVObaQ2tV4Og/TVYe61wV8uq6M11mnX/9M98cYeYR21PDNPYkshJUBbwhgumOMNxzZbm3HsL9K1&#10;8Og1cen3G0aMsbzOSLeuUlXCoW9Ds62vcg3Yc/197oePl1bUqKCgqK9Keasp8TSeRRHJojWMQu3D&#10;amUq7vGA5Zmt6hZr8e7hAwqH606u1GK06B3s7ujaPW2CrczvjPYzbWJVI3GQyc0VMJZykhhgoo1P&#10;3FbVzF9SQwBne1uOT7dgtJZ2qoJA6ZZgqmq9Uh/IP577y7IqazbHTzV2ztmuKiCXdWWV49w5eHSo&#10;qo6SiXyvgoJhH6dWqdk5uoNvYps9p8MrJJ3AeXp69IJrgcFPDohkKSD7iokmkqKurP3FRXT2mqKi&#10;olPknqJBIWjaSYhgFJuLA8+z+GKOP4OPRLLK0hYPkVx1MEiobqVYFAIzqdiYpCqiWOV4wJZJdNgl&#10;tac/QG/t3SNevzp0wMCnTgrlioufFqMjAJIY2BbxtHM9gGldTYsPp/h7t1sCppXrJHJ4RDIW1San&#10;lRWVpVUFmijBYyPeyKLBgeOT72BU06v4fz6lxuWdGVBGkeqSGpdNI8YLGsDho7RRzH9VwSCLW92K&#10;UBNevGOgJ1dS/KscWmeQozBlkYltOiRgUmjJD3jMYCgceo/Xn3UcR031MW6p4woLU5VY40fmGVgC&#10;WEn+bQrNc+o6bNYWv7vq+XTun59ZoZXgVF8iMZ/JG0GhUdWI1LPTtIreRYCpIRzZiPbnTvUlZIyb&#10;iRS2vyI7yM1ZEkStEzxSr5VGqP6gcKeD9PfuvdSUkQyIhYJDMEdFBuk7FbGJ2ZGYhZhcAFbn6fUn&#10;3qnVNHz6cF13jTSyMwtd0N3ZmIZHj0FSY3WysefwL8+7h6ACnTZFCR1JVYQyFDpBUAJExk4B1aI5&#10;pF8gmQq3DcJ9efboyAerBKitepgmSNlmMCTy3SNETVqSKUiJ5uRGFlKj0srWDnkfj3UtQ0p1vw/n&#10;1MWSaN0gfRDHG5Nj+7MIiP3H8kUagqjAWF7t/sPewaivVGGk06zicRahBIT9w7wSSRll1ohaRF9P&#10;64yLkWb6/wBfbivpBFOtV6mxyIyNIsjWeIRxARqHiBktM8odLyaiPqDx/T3bxf6PW69SJQwigcsi&#10;sjmOMRuRYka9MixJdRIty7Wt/T3dX1Vx17qbDOz3BZ2VFCuZIgqLFFAHBY8lvIL6SilW+hN7+7db&#10;6nLUIw03V1dIlWMIjuyq9uE9UEhA1Hj1Ege/de65CVo3AVDE5Igp0cS+Mq95ERvAAEUFfq99JNr+&#10;/de6xIEWcoEMTxl1jiJRRC8Y1PFEwNm8zmwa3+BP496Y6QT1roRev6qu/vPTvQ06S1YpJ1Ms0ZMs&#10;ED0jicOVhcsji59JCkXJvxarmi/b17oYAxp0haHxGmaOFjG6aHhCPoeNI1DHVZCVf0sVJ/F/bHVe&#10;nCnqVVJEcBYiogk9UjtExcvGDIpvI8lwLJ+qxJ/p71Tqmj59O+PllopYqilqFStp4zLHUQqTVU0H&#10;jc+iOVZfJKyyH/OfT37qqrVqE065Rl6lkX7qoqGaKoctOVkaSCT1Mn7AEcdSWudLKCwvb+nvfTvD&#10;HUeN5Y43RZwUptMrH9qKKGT9QYmzujkizMOLcEX9+631zNYQ0V4QpYRTNJH40mERNxVU7hFK8cI4&#10;HK3N/fuvdTJRTxyxVVPHWual9DUcxWeGJCqEv5wI0hE7MP7JJ/Vz7917qZY+BpEmWK8y65QutlnV&#10;VZQGILvG7EBlsoYfU8e9dVLAYJ6kPOagrGru5rY0illlnkDCaqEjNHRXOmnSm0XFgFVLAX97r1dX&#10;AGBXruCnq4JzBSWLwrJVuIjDJ/k/27vXXkm1KZ3iACAAve4t79Xq2v5dSJi8EdPUyQ1Lw1EELU/n&#10;jFHFNUqApjECOZp6YQggsCrJ+u3Fve+rK2quOlBRbkkp8DkNs1WRjp8fkJYcrVJTY5Z8gchTRyPR&#10;0sGSbRLBSaxpcqyoigswN+fdW6bYpDJTxExssdPHUMSHK1IjCg08katxUyyFjqR2A0/Ue9EVweqh&#10;qkinUqPIM8OqqujBJS0s0NNKgjijZ0aSSNlXyII1QIQNOr68+6lB5Hrznt6wjIwSqkkEBhEi6Up/&#10;DNqXwyIs0sipqSFmMtkI/UL8cH3Xw/n01XryVMIeRkZZ1jaQThHjif7ZxIsd2IuhkA50Eh9JJA9+&#10;06e6vDr3UgeNl8kcYppo46eY/cVTS/dMyKAqqEBglgiUFgRY/SwN/fvE+XXqdR4Z1fxn7eJSX0IX&#10;d9KPPdnCpZokkUAfQ2JPIHu+pfXpzwz69SI3namDmVamWohSFqZ5I3kCqWRdMqlI9TkAOrAjSv8A&#10;X3rSvWiWHxN0z1ZalpppVqJ44YJxLZSkwMkSKCtMZI0kkUkAFAGsF4I+vuob9M46cOG09Dx07hBm&#10;6DaOPrK802R3ftbM7x2llp5adcbJR4zPZHHZmTJz+OmbG1CjDVMZLSRrESpeSx0tHfMLeLMS+NNf&#10;z6EG3Hw8OcH/AFDoy23c5n9t1mYgfb2IpYKbCV2V2tuGvzjnL47N4yiqanDz4vDpNDDuDDSLA4q0&#10;kVo5EtcjV7A0yeJIaJQV6EAiUxkqa1HHo2vwSzu4MX1bW9jVlLXVu7cTDT78xr19BXUOMz9Vundp&#10;xtXW0dPicdg9r0WPw1BBMgMcc00cVkvpUuVUQEAj8yCD0VTDS5FcjqiXN1z13bvdNTPWCoqJe7O2&#10;pp6yvmapqJRJv3PvSIJanUsOMpaQRiJVIVYwLCw9zVtL6tvtpBwZegrcqTPKxNB6f7PSqhip1hLG&#10;pSKbUktKxnl169X7kk7UrgO80RbQXFyTce1YFK9JCg8sdOmigkpqgTLIHDo1KlKWiPlgQejRr8Ul&#10;NGjanNzeSy83Puw4jPXlWhrXqOtUdKulUAAl1Fo43YROG8U7ypJ5Zbtf06TpOkNa/t8JoViW62Va&#10;pIb/AFft65/epKmicn9sq8lR4zJVKDbUtO6G4gZubtcrf8D3WMMNRUVHWlDr/S67jKeSSaNkkJLD&#10;x3kEX6Vk8wEh1B4F0gr9WB4uB7c7vMU62WanCnUd2dHDhdaSiSRVB/d+l/EiFiRFdQrEgqCR+T79&#10;1UsTgnrm8kYCt6hHYcVDsikJZ5EFlkR0eVSvpHH0P0Pv3VeuQq5mdYmkd2aNlScEoY1DgMYFRVUG&#10;ONuL30g8G3Hv3WwKkDr0U84VkRtTPI6nSiOGcDRGjGQFyukarixYn+vv3VilATXrkJlgV1EobSoi&#10;ZW1po8urRy4JYzG4YnUbXP8Ah791Xrtq4PJI7RuYXZSyB1DejSUihawjYRlfS35P1976vo+fXMsI&#10;/JIrRyxXVXl5jl1MCf3LMw8ZdQrEkKTZgTe3v1eva/l1hSXxilmmKmHxu59SSSApLIJQiRjU0cYb&#10;hm+p4Hv35da1v/vv+f8Asdco6qI+KN38tR5LecapEp0mg81NOkkdpC7MRbV6VNzaw9+6tqbHb1gS&#10;sCeaWVpohpUq6RCUtKHYyaxa88RAOsIVb1caiLe3A9ABTq3XmrCVJGiNQXlkJZqhZg0VgSXKOrOT&#10;ZQQHUD6WHv2v5dUKVNa9YmqfIpup+sIA50xy6NQILt5CzRsNTLYA3AFr+/a/l1rw/wCl1hYxya3U&#10;ieXQFR1UaYS5ZJVkZnCPIWi+o4I4v7Zkko3w+XVwNIp1DMsaySw3LyLGsoEayKkSkrFcl3YKSrFu&#10;L2INvbDtqINKdUdiCKdc3kkbmTU6keMRFR5RGikaNMbXM+lA9iPp9fqPdeqam9eov3DlWNNdJWe8&#10;7cySx/tqY44Q6hVBThgBYMD79XrTFjwanWNK6dWk0AGOcK0UIhRqdij+QSxlwzDyalsFsSV/A+vv&#10;y6qNXm1esUVRFU1Cx04l8Kz1DRtciVZJZNcgl1uxm8kit6QRcKDxb3sNoNaV6t0CeQnWSuyUZWFK&#10;eWpruHIkeORFJJi1lpNU0l7FS2lRz7XoQVHWmGoEdJR3YGSIhW0R6lkJdgJmVGMUpGlZC8HBv9H+&#10;p926a8L+l1EllYlIoofIVSQSNJJpaGJk8jM8kLKssEirodbkn0/j3o8D9nWxHQg16xGYLrsGEcml&#10;H1ymKRPJBwsesKRdeVdraAPz7o3wDp7qC1SEWQqo1DSC7hv82ykmn5tdmIIMhB1Dn8+2+vdQZZ3c&#10;GMElGVf8CfGwCxRePTJ4hL+o3+v559+691EkWQqU1Bo2JjIfVrhklKj9xgVC0wRSOSWJt+B73054&#10;qevWMyL6kvYFf91rddMYFjbSGVnP1FySP6D3rppyQ4AFQeozsnkKP+6gVmaXVEBoKaYy1iNDNz/i&#10;4H19+6sRQkdRDKY3ZJrIRHZVLGJHLD9aByTI0wYBQQSObce/da6hPI5cxFnQatBMTM7IZ+CQOS3k&#10;BtpLWA+g91JIPDt9evdQJJ0ULri1MimPSjag9mEYU/S6/nng2I/r70ZQBQLXqwFc16hVJIjIuk9n&#10;s0hjKx20D0OGAUIFNrc3/wBb2yxqanqrCh6wmWSJWYuVXSREoAkGouB4kWOzQDSb+qxIN7W5916r&#10;1glvUszxqA8aQxxgapI2mKMrSq0f00AEOSNJI459+6901S1kGqSMMTLEzX/VZhGDoq41T9sSM/4P&#10;4A+t7e9E6c9XTieoL1EcjFDJp8dmaQsElBkU3AlUCM3LarXbSL3+nurPqFKdO9YY5RoZlcAo3mJc&#10;krrC2jljVfQUYJqLXPJsPbZNBXrfUSSwVWa761WTxylLNqBCyRurKQY3IK3PqK/T3TX8utV6hAKX&#10;YGxkDi2lZiynzeUBxb01Dklvpa4HNve9fy69Xr//1DeY7cNXM6SRxSvOFZpo6dHWVBZhHBKW80Pg&#10;dCWbQLg/X2GAATSuer6zXHDpl3V3ls7ryiOQ3zuPB7WpUEtOZMpXUsJq5TF5B/D4Fk+6mlLqAFEZ&#10;ub+1MVtPJRESo60Z1SPJ7ga9Vo9u/wAz3H3qsB0jtQ7jrInnpm3fvOCrxuDgnjS4rMfiLmpzkEJA&#10;8V3jg1Ear39nFtszjMykZ/l0225IRpLZHVY2/uwN8dt7gk3R2VvHI71yUsejHw1jPDh8LTIzs8OF&#10;wSEUGIjaMhHCICdIIJ9iG3sYIVIjqKmp6Lp7nUVIYn7OmBpPEfV+oLGgVY0i0iIEk6ojcv4VuwAs&#10;o9rUqgIU4PRa8rP59Z45EkndIGMiizqYirgxIrs8jIbKwdQObhwP9f3tKKzNTJ6b68ZVVQUCyMup&#10;wqkoI5FFkhjV9Eaaox6DYW/tc+3PEHoethamlenJ1ZGkMTOEKw2Ygs7IAp/zZJjcOTYBjqBFxx7u&#10;M0PVwpBrXqQgBa8zIiylipZ3SojcpYGpKAqQ3NwLrci/uwNDXqxNM9SFjMSFLE0xmMjrKztLcKoh&#10;MZBPljSxexWzLc3t7sXBBFOqmQEEU6nUeuNSFnSpSYFtUlKrJ54oisMsTS6mVQCwsQAV5vx7b6bH&#10;HrPG8aLIzSxPDZy1l1BFRow8M7nmWe51XU2Ww4976c8QenUxZrvEsoJBIZCQCEiVigZg5jLO8p40&#10;v/ifx7c1j06cr8upkGgetCkihVB0NKRo1KfMxDLJraQ2sRbk8m3N+t9ZUZSIlUyQoUaQjysy+XUS&#10;slwymOomSy6hxyLe/de6lea6RiZ5JpE9MqAmJoLlZIy0weOR5JGS2kEFiCosT71TqhSprXqSGZjq&#10;dj9xG5VlZApmjOpizPIqkxzE3bTqZSApN/bquAAKdWAoKdSldgRFd42dH0BC8bqgkBs0zHxq51Ws&#10;CLra9uffiNXcOql9JpTqZThGIYpIxkeSKNPSI00WKKZI2d4pGQtq9Vm+lj72ooKdNs2o1p1OgDhD&#10;rtErLTyApKkkQQMw8jhRqVrNcCwa5+v092611JjYuQgQpJIbl2EokkmQPr1xt61R4zfgEAW+vv3X&#10;us7g+JWQtFFwiRISpkLkEEuHXXTxrqJ1KXUnSp+nu6MFrUdeHUtWKxQqJ9RRGjiUF0hCRyXLaQQ4&#10;di/Jb+th+fd/FHoet16zeWRXMJ0Ao8ir5AFYNLEArhlukPiaxFjYg24PvauGNKdeB6lQTsyqNRlU&#10;G+tVm0BuFuTEVEUaXNzYkr7v1vrhr80wM8iMwCx6l0BEkSMiNxIgLmnQWBRyQwJJ96YagR69a6EX&#10;rNZn3lhYZahi9SauCRYJ/sk1w07ySRPIrKv8PkZRqX6cKbEX91cVXHl1sqehdirEesqkjjVKiQy3&#10;1yo0fk+5lgiEE+kKZXKalIUgsTxYe2OtAVFa9OlC1JrSeeCWeOkmhauNXVxQxUyxRusANV6JJqiR&#10;2D6R+pfpcj37q2g+vUh8hGrTP46lHYxtJKSHWcVD8LVJ5EeyWLFVYHgfTge/Uz02yMWqop1kFYsb&#10;urVLKIamWIl42ppSgjP3BnamKQarsvjJcghefyT7q2lvTrrzsXJq5ViihainpGAkqKhp0lJLzLCq&#10;RqqlNXj9SyKebj37rXUk1n3kldVGST9CV008/FWTHIU1iJNMMdLOp9KkAKBpsffuvdejqIYvC0Ti&#10;WYIyyMlS8ITWrkJo1aPJILWsSR7917pwXIR+JopqGCqYukdJUeZonp5yzXPhjusqtHcMZrhf7INx&#10;711UqDnz64meZJlsBNWQMkTyamJdkILBWldY3SNyFjsdTIbfTj3vrYAHDrs1GuJyyiOTS7yqqOZY&#10;5iW1qJnl8aaiR42F7Akce/db6mGdGF53lWJJI28jM6MupTGzOj2VNK+kFWsXIH59+6sraa1HU3zw&#10;0TwiB5KtqtJoGSWmqqGegMF0dGSuutT6j+teHDhVHBPv3XmaoFOs8s0oRpFWV5GWMNM+laiGUIdE&#10;iM6SrqjitwQwBW1rce99WVwcHqbCUjiamkooKiGqjtBUGKcIlSXLvVx6dSq06hrsdK3awUH3VjpF&#10;aY68xqOH59eKQt47SCBGkjapaCrZWjpKNfFKI/OPJJWVMRJNh6b8/n3UOCaU6b69UyRUVQ0Rnenh&#10;hqNESmCjk/YdCUSvq7skS61Uvz40UNY8+7EVBpx691lVKVKRoIqqBqta6UA0pZqCsP8AylNFWFwT&#10;SuZCUa5Vza3toKaiq9bBoQesCyzwRiKKqjnpnd1ZJGFg3j9J8bIHR3Kgu2gFuAPdxp1EAHpzWPTr&#10;x+6hnlkqTKFm9f2zLqL0xDaZHIVTC6gEDT9Tzz7v1QNp4Z+3piqci9I0shjiqpHpJlSlljZjKjlb&#10;IUCqI5PouoMpbn+vtiY/EowB5+XTzISwYHB6Nf8AF/Ze8N09X5HfO2NuZXL53DSZPF9c5Cu25W5D&#10;FpjKvcLnfbbCiq4JMXkKCahnenpctEs6UWUhn8JaYEiLOYtytIb10kmAUDj6/KnQr26xnvIwyRkn&#10;hTzPz6WuS2v2BuvMmr/0Z9o02dQ12OeDHdYb4ydNicPU08sAqqKuXbWO+6rw8umWVkMbqABdiT7j&#10;jcecuWrJys28QqfSoJr6fb0KLbaL/SIzARjz6GjYh3p1T0VgcD2ztPdO2NmYvKVKbnxOWxG9MZvk&#10;bIm3DT56kyVHXybsodmY9KtqZDXhcf8AewxfshnBYe9x84bROiGG+Rh8s9My7RcBjrtSrkceP8h1&#10;Wx3v1vvrpz5IdsbX7VwNBgc3uXPJ2bt2PC10WU2ru7rjeqJJtLd+0sxHGkeYxmQipmiqFMcb0+Rj&#10;nglQEKzZB8vXsd3s9pJGCaIP55H8j1Ht/C6zz1WgBp010lX9rEDJ4qhITJGscsYiLRgsdDTRWiaR&#10;HdmawsdIt+fZ6Mrqrn06LOnCrraimvHSMTAsjQRs700hjpyyzu/p0yrNO1gCo0EfUnke3I2GlgcG&#10;vWx11NW1DFwyIvlEUK647l44tcsa3IGnU9QdRUD0gE3sPfghIoHBHWqddrXU3iljdZRMJCI5dJaM&#10;yhXc0yyFodDRG3IDJp/ofbw1KoCmh8+vHVihHXUEk1RKkKVUTSJ5FR5SqogdeGVo1dSHf06yCQoN&#10;vemdhQucdUaoArTrLHLMTCPG8T0yyBjFLHIqx21OrF0vJFqVvwP1f191DBjQdUr1zhlhlQzGViVF&#10;RGixVhheFXRhDoeSKVnh1PqdVNwOPqb+9kgCp4de64tLMkKLKVCSUqqHZPGjOFYlFZCxkBJ9VwCp&#10;/rxbSyKSADnranuHUJKspGDIzupjJUKWkjikf0/sgFGQkerVquLn3fp1vhPWdpSk0TFIzAJ1Ci7u&#10;GcRt5AbF1d2JBuSfz9PeumhxHXFaz7cLIitAoGto9BqIVYBUWNhLqZWeW1+L2597r05rU1z1lXIS&#10;yMY5LaZEaFz41LlbKdIIXxo8boBpt/j7100cYGesDtGE1qGjmCox1s6T/uOVmSKAiwW7CzC/HvdT&#10;1TxX/EafbXrHFPGZWMkxjkY/guy+VoyI5bqqCQlb6gf7X4t7908rM3AjqUlUA6oZI5dMbTaFJJnj&#10;BAVtUayNF+4wVfSRc/gc+/dOZ8+PWCOeF3qJhqhZIowHaxQ8WkYgOwaWDUFax+pP9Le/db6xySTN&#10;E5inHm1Rs+lI9FnAW8WokShQCGJI0/09+691iSsCDxQtG0k6kp41YloJSrskT6fGji1iAxYD/E+2&#10;3Qsa18uqM1DSnXSuXRSone5kjaAFh5I4gsaftqQ0kiSEF2/UqngEe6eGfUdNtk9P20sJHuTLvjv7&#10;ybV2wYoZaiCt3rW1tPi8rUQrqOGjq8bQ1YWtkIuJpBFHcAFvz7qylaZ6rTpJzSSQ+RTI0AhkqoJ4&#10;YpFqEl8c8qNJFUqEEtHJOnpYWdweBY+69a6j+uRXLRCND5J1MTARlEVQzxv9Io4pVsQwJA/F/fuv&#10;dcFYpNTOfCS049ZAhFMFOuaaNrq7KIxawFz9Pz7slNQqOvdAlUVS+TIDmOB5JLSxuwikSSocuUdS&#10;JGkKH06QCVNzc+1VdDAHz6t0lJZ5DUKJAS8quit52iFQNax+N3RQsixmxMiL5OCDc+7+IPQ9ap1E&#10;aqLoywLIPJHqBLFF0avJLMtkGqAaToUXIU2tfn3ouCCKde6w1EgVvKSWidldJQwqGj0oY/tZEsTD&#10;OWk1D1MLe6lqrSnWx88dRWdEe7lWiSFhrXjVJYKY0RQ0hl5IL8XUcfW/uvXum5pQE1qzM7upMwIW&#10;SSM2bSGABSArYLawkPv3XuuDVKgfQ08YYHyK7BpC0nMbhF8haV1F7cH8e/Y61oi/h6i1L6XdXjdn&#10;icPMzVMkCpTxot1hQ6vNJMZDqKjkfW3v3W8eXDqJPKGA8ZUOGUpDJKyR2HIgVFjZmZI35uLMw/AJ&#10;9+691GeodFiA1FomeOR5gp16iZImjDamQC2nSbWH097p1cJUA16wyKQfIpIOpvU40jUoS8ysGu2i&#10;5A9IY349suxDFfw06owoSOozOA+v0kqCI5I1Mrs6AXJY2AU6gxPB/PPts08hjq6cD9vUGSo8kD6F&#10;mdoSvp1xa1cHQ7OBpXS6tdBbkDj3rrzLqI6jSzIxvoEZVRpKRxKA2kRjU7FNUmlipuDdQNJ9+6oy&#10;6fPpued4bufUqgiGVD4WRAuhlUKVZgC4LRrcW/2PurNppUdV6aHuWk0MEqJDHNTmRwrqWciyrYaF&#10;W+nk/wBCOAfbbSCnDq6YPWKRZGWch1iSF0dYm0lphH6XVHACrINVyzWLAELcke29Y9Ona9QWCMLK&#10;xjRkuigukRZmZEdY2KqZB9b3C/Tj3otUEU61XHXGa0cdy4m0lUPJJjIAQJrUHVEANf09RY25PunW&#10;uofkGu3lS/Cax5Lk+Bm1lB672IHP9u3FuPfuraT6df/Vpv3d8lPkT2BViozvb27cUkUDQ1GK2zWU&#10;u3sTHHTx2dY6LHQxytHKUOp2cuText7MU2qBQXVAaevRZNeMahOP8ugQq6Q5Gdqyvqa2unq0eOqr&#10;MnkajI1FRHLIaiarglqHn+0q0WyhlsGX8e1sdoiaWFAeOOkZkleus46mUsIp4EhSJnWGFCaRJP2l&#10;KtrhHntqYoFszWGsfUcD2t1GlOqBQOB67KJJJJLVeORoTNJJHIsn7kaC0F0j0FmpnPo+n5vce6Up&#10;U+vVHJqOpAEjgalUqzReFzpAdXdUlFhpMQj0luCL/TkH3vjwHVWINKdcXDxKvjVCzyRmoTR49F3J&#10;jZpuEdJHGoAahbg2IHvYUnrQFeHTjM8j2k5QRyOwKcABQqm6vqbQFIXSLixv7uqEHNOrhSD1licq&#10;0QDsElViGZnd0ZWXRDE0bgafTZwy/oPH492AOomuOr9SIjYDW8hRHYurlGWV7B2jQsGUFF9QDcCw&#10;HPPu3WiKgjp1ifzeklWlEqgshDKUKhblUUa2UAahGQqi449+p00VIBJ6zlS1lp1KuRxTwXEdUFAi&#10;9EZJMLwXuAz/AKSRyD711oCvUm0Q4McZjLiePxCzIwVopX8zlh4ixDaH1fTge/da6yCJahjG5aOS&#10;NA6VERuzKyaYmLWTUFK2ZiAFJHHvdendY6kxeprwBVmjZY7APGwjDs0TVCqQZELj0MTpAPHtzWPn&#10;05UdZVdkEmk6yZREHOpFkUfWOaP1+oyte6hbAXvfn3vWOvV6n08vrKSsNcXqmVQ/o+2kDqzXX9wO&#10;jXNifpyfduIr1vrPFIGSRvJIVcHxSFHUKsfkBj0SgvLGzuC2lv3L8H37r3UiEhXZYm8cskuvx6PI&#10;IJRHG7wU4N5NUgjLKzm3PP493DACnTbISa1x0403hEKmMsQrvG6FmikHkkQxxPpsEKuwAuDcf4e7&#10;g1yOqEUND1OEoCFUkDxH/OOpjlld45GjMcgUtrSL/ej/AIe99a6kUxvGjMGLsrePlg+lvIqswLDW&#10;S4YEA8W5Hv3XuudhYMFVXVZk8oW0jD/jmocqrKhF/p/Q/X3UsFpXr3ThG5DMkkMjagyOGJNpCqnQ&#10;ysL+Jl9Y449+DA4HXus6Ap+mVkLrYmIIZDHEynlANMbeMg6frpPPtxCFap68OpieSOOJeD5BJExT&#10;0cOTrcR3Ool2GgCzG5J9vBwTQdbr1hjmLVKxhYiKj02uqkqqgmRpCWCFSbEEeq30/Pu3W+PQi7Qq&#10;0p9wYZHNLGtRk4x55iYoryDwyrUSI+uljUOAGH1J+hF/dTwb7Or04dCdUyQw5KSCd2l8UkssLweG&#10;SMNDO0cGqyw+Bog5jUgkseb2PtjqowGXz6z03hjhkgM3iiUlkimm1Tx1QNmJejDywVdOhDKzC1mI&#10;v791vWOnqmdoqKOlBo/LUuuR8ivT1LDyrIJKaQysJ0kkJ8zoTruQDb3qvVdZ6xJWIrCMuBYKk2qe&#10;0kCCM+IGnvIVZ3OlVa5Y3v8AT36vXtZ65088bOTMrSMp8iwl2EhjOtac06hpFNQzIf8AU2088fT3&#10;VePWN5Z47CWQo8TJIpiXQsnkGuLzAMYgZYlYFWLaSv05B9+691IhkQ1GpZxFbXEJCCJjImiRlWIg&#10;+Oyvq12Avxb37r3WWarkgdTenf8AbdZJVTymSGQgKvpX/gWhS2pv639+691Lp6qQxhUq1HiP7yu7&#10;CZgblY1mHrScqoU/2bHm/v3XusUbOyQyvKk0UTSufI600USuqBkVP1SImnQrG2r68MffuvdO4cye&#10;po4jqYSIkyJLEzIbRFIGJjlbnlXtbTe359+69051Ocqah56qpmqqupkMErvVi61RRTEZCZmFlRVF&#10;ioFgP9b37r3XClropneNtQjjii0VTldJcKAslM0jMJv2otC3UWNz9effuvDT+I0HT2cjFBDSxZJa&#10;uCmkVnMWPhkV5I5XaxnrPOVp3UsrcX9Q4Fjb3V/h6sDq7Qw6g12San1mqmTIU0Mb01P45Y5XYyQw&#10;hqKiyDKrMY5ZCskbWJcG5Ce2hgg9bKECvWWoZDC8kcJIienPgWBGhFKYoUnDF30eUtISxuUv9Px7&#10;c11wOPVOpFXNRtSsYDMlXC8aRwN4fsYvKmmL7eIs8srrCrMEKBHNrG4t733+dKde6yVctO8T1DTV&#10;cbRxR0sUtTG7SSRgBYxUfbKYop1U8c3a6jnm2tJDFvLr3TJHVoihAzwlYtMknnEcsMcmkW88vLTB&#10;1+g1BeCB9fftY9D1fQa0qK9JjMzOztUrPJUGan8Qm84Jado2jeJP0xJrsLlhdT9PaG4lGiRFOOlc&#10;MTNIjEgKPI8eti3pTrH49/JL4wfETeHZ23d/YXfW2+l9mbeod7dFdhZXrrLRYrb53Dh6LDZmlxNR&#10;DDHFQfwGWZvEpMtTIztyfcCcxbSm7vMs3iCSrCqmhOTxqD5YFAOhxt+4y2REkIAA/iFfL5EdHR25&#10;hukNh4evxNL2Z8rtx0tNQZ+Kag3b2/varULgOoqDujKUsVbT1NPLFIuyMnGYXGlpKnVGDxq9wtuX&#10;slb318boSTlT+Ey4J4nAQf6s9CAc2XUmhpEthOtKN4QLegOok9JQdV/EjD53Oboovj1Q7n3NiDWt&#10;DubsDcmc3rWVFVjNp9b74pJKOq3xk9wDHz1+F7EjLNDSFllgY6gSpAv2H2xttqitxK1QprQsSaca&#10;Zx/LouvuYbycury1J8gAq/sGT+3qgD+bHu1st87KmGaUfZYD4+9N4fDUeKWZMfhaN6/eFZJjccrS&#10;zTw4z+IgPK7yMzPdmPNveR/J6JZ2f0sRoo4elP2f5OgJuskjNEwPaTnomeMy7+COWRkWcuHgWMCe&#10;IeAmzyQOpUiJGI1cIbgE2v7GcZJrUileiY0qQD0phUzrJNI8Rjjl0lS8UM0iqw1xvGoMp8Op9Q+n&#10;144t7VBEIB1daNBnrtKyUwSwNHE0qgtLPWTtHLGRIA5MZjUiaNywUaluvHu6qFrTrY4V6kP5FFPU&#10;vFdIozNEzurw6WRA8kxUA1IkuOLl1bkj3vrTNppg56xRs7OxjcR67CokjdY0Yhi2l2OoBEJBCsC2&#10;oG3vTZHCvVHZaDPXF51mARXeMu6PBNK0iPCskjpJFVPED5FLi6gW0qeQD70MHgAOmwR5EdZFneBl&#10;kKzpDMVEqpZ1aKLUhjCyErYsfoDdvqbe/H7Ot9YGrAz+KZiI1RmgZ5GMgiFj9tZrLpjVD6luxJsf&#10;p70Bn4R1sYINOssL0btCJayangkikDJFTedmZWDR/qVWWUhdCqCFYi7H3YkAZ6uXBB6zRTRBWkki&#10;lhmCmGzOrRKEUrGZEhLho5wusFSNV7Ncj3XWvr03jz4deaRZah3qFVNCpp0BmRZnVWk1ALHGWVG9&#10;QN9QA4uPdfFX59V0RenXo5QqWZhK7L5FBkCI7pdmlmgUtG0gA02Okk2sfblR69WHZ8HWDzLdHBMC&#10;KpJ54RHZl/cZyFbknTwNPA9+6aOpsOpp8uuEk0esuVBeJY9Q0XiJRCkTzShgsd/wBc3aw597p0p0&#10;0UeHg069FLNHcQwAGRA6SNrp2iiYB+DIY5BIx5FvwLgH3QyIDQsK9e10w3xefWElXbWumMvG3EY1&#10;P9ysrsk4g4vruNSqur83N/evFTy694i/PrJUaEmeHT9qYnZJVEThRJ4w87tFcszSWNwSGDHgce/e&#10;KvoeveIvoesM0k3kRfIE8yLHTwidNcca2KIXI1hwtyG0m9+Tx794gPBT1RmDGoHUTXe0S1Lw1UMc&#10;lRE80ytVAsNRkCgBZZRqGg/T6j8e/eIBxB68ATkdciwJRYI9EkKrGZULairIfJdCTHI0luQNILX/&#10;AKA+23YNSg62UPXBmjmjaSMftrKZvE0giSQOpZisbaQ8upQOFPNvz7pTrWg9YjPq8agShElkWZAR&#10;qEjKSHjVgWe0dgf6MB79Tr2g/LrwrKUTE1bKskUdTI0siLUzuy0baacsVEcSM2nUw5Xn+nuyCrDr&#10;wQ9ARSGSWKoqwPHJIZajwlmBgZQbqDO1yAQQlz9F+nPtS2SpHl1sqRnpKPUtEQfCsy6pBHEAY1dp&#10;I21uZJCVpQzG7EaSxP4v711oCpA64PUaotShgoUgK4ZFJbTH44lhu0aLYD1fnn+vvfVtDDhx6gvK&#10;7umhpQpNoidSxwSEeJlkGkBhUrYBrFuAAR79TrRQtl+I64GoSJZGVhErFkNyYGULGoPqYeRY0Zmt&#10;Zb3/AMbe9dV6bg0iiwaWWQMJAXYuZmiTQpi9NphHG/8AaHBt/r+/de6jh+WZnIcMoUyftgN5AwhM&#10;hGq7C9mUcWsPeqj1HXuo5lkD+h5P25GV42jVQ6E6VUs5MjMQSAPpb6+99e6iu7LcAFOBpsQzMA/L&#10;Sl2vZV/xH9f6e906uEJFeupGQ/uhlVbxgK95CSPSjrKt9aE/X6kH37q6igAPWBnIcJ/nGZpVjVNM&#10;aubAmR43Zm8Qlb1fQW5PtPJ8Z+wdUZSWr5dNc1SEDankAUssllZNKKbTCB34AYuNNz+n22WC4PW1&#10;UgZ6iTuTCENRY/55VA1BlVNCuda6X9R4AtY/n3sENWnVum5zIIolLG7KGKSoNT08RskkYkLJGVcg&#10;c+opcgg+9MwWlem38usUtQrJJCjOshLlAhjXxF2CtYA6SCjckkEiwPHtpmDAU6p1BjlsxOhipWK6&#10;FyYykYYS62ILgE2Isfp7abh1ZePUaR3BeQkRAo2nSpLyuCBqKRg3jc/QXs31+vunV+sLEKoWaNQp&#10;UPFpcLoBsQNb62UmYi2oAg/Uce/de6bpZ5vLJHHJ6mp5Y7iRIm9SanlcKly8aSWRjwzH0j37rYND&#10;XqIQft0QKLeVpChlIl81gpKIF9Q1aSSTfVyB+Pe69W1n5df/1qBDddKQSMY5mYNMxIm8gXSsjKul&#10;pWMX0At9b8+xIrqAoJ+3HREUNTQY6zCWOxKxlJJFWJTHIH8sMPIOlraC0fEaj83Y+3AQwqOFeteG&#10;x64vHUanJ8qLI6MgBZZkjVmXypplsXATTaxN/rwbe99VZSpoesquyAsHZvKGkgeOMPpiYDyLFbW0&#10;s6WALf2dRAA5Pv3TbAmlOswkmVUOtIGbxR/uSl0jeIj9mMgOoWS9xwLE83t72CVrjqhRuuRcM0kY&#10;GkI7pxHJHGkkUhEsRWS8gnNQOWIKte4t9fdw/wDF1ZVIqenCHQXVpSSEUu8iK19QUuQzSMt3kDBV&#10;ZSP6H3cMCaDq/XcQZufWS6SlfIURlisoVJtLFAYT6SVNtRv731rrLG7yJZpB+2ihFYjUHcBSQHAu&#10;QRxpuVa5+p9+691LjNpopyoaSKGNIWd5GSEl1a8ZciOKSynUxF/VY39+69xx1JWVQrtHIrBipaql&#10;SWGSUsWdyitGfNPrSxZQqrp+n59+p00Uby6c2kZjGUYNyEMLulgPGs0jGMKjNGbkKVDeo3/Hv3W9&#10;DdZEZS3kniN/KxiKyRFWGljT1MRQ64xCuvUp1c/Xg8a6p1LUS+S5BkMaBnZ5GaUMSreNtTa2sVDA&#10;AhFBHvfTutadZQuqeVZf3bkaRpKsUKltDG6pdpUP0INx9ffuva16zAuQU1aoboAkaLDJGzI4eKZ9&#10;Jl0ICNVyQCB7cDAAdOAggdSoheRvXqlkUXfU8ZWSMqfKzSMixcgFbjUSP6e7ahg+XW6jrJ+7qhXy&#10;MpKRySHyhmCXtqmiU6XkFhbj6H6W5976904RLpileP0GFVEiM2qaWFjpCxwm2pVZrkjkAjm30urA&#10;CnTbqSajrMs0fmMaESI6PTQwpqEiSsAxnn/aXTFMvJdiVQnT9efdtS+vVdDdSamoZY4afwRiomkd&#10;HWWQsIEugkgl8NmYu2r1XAPBFufftQ69obqf5VdTok1LGSrOQthOqBFC31spkDWPIsTc/wCFHYGl&#10;OvFSvHrnEJGQ+QqVkJS6u7Mbmy+e5WNmKD/VEjgjjj3pTQmvWupsNTKGbUi6HaRk8RVgxdFFK4m0&#10;pJ5WdNQ/PpI9uBgTQda65RyyM9pHQqxlKoI10kobFFfk+WB+bixH0t7cQgMCeHXupMjeJ9SpH4/u&#10;KfyOPRGGZkiYLqS+l9RIIsbAn274ievVhxHr0oI2ZchTCiSprGmr6adIY6eSQ1TUsodY4lu6wxyq&#10;jKxK2ZjqPA9+Y9v29OAVIHQ71FTGtdM0dJUUUlZM060c5iNVS60VzTzVDsIxHA62WSwDrci3tg9U&#10;b9Nzq6yIiyMZVWztNJUyTGMeORm9TyMyF4yNKhUPOo255t791TrI1SsckQqXWSIEVMiLDp8Kssgu&#10;9So/yaeYjSbkD/X9+69158lUOho4JxFDJFHBMwiS5holfUss8YaVJBFUHSWIDar3v7917rqjqaZv&#10;F6oYYJ5IqasrjSmR45CGDyyxF1s0Snx2B5v6eTf37r3U56mWSqc0izNGpljpGSBoYZYotWlxSMpd&#10;Y5FWwBuw5uQPfuvdegq1jpYhEyxvOA8v74kJpSjCplim9QgKTgABQBYWv7917rE80yJE0Un+TqFj&#10;kZGAjjWZQDFIo9d5irEnSRp+h9+691mU+aSKemqJYW8FUpMzxFWSGMTRK4KqkOoM4JcnVbix9+69&#10;1yir5oYXUhY4jTwLGzUqs5DkSxVRn0yOywNa0ehUkI5Jtf37r3Ti9XLSGCYSUplMQlq1ZWg0Veny&#10;qZlCaw8o50qAgHv3Xuub1olUlzCoWJmkYyrMzRzSao3CAr410t/m7ADV/r+/de6dhInlaHTHPJJH&#10;pbyUjopBTU0kSFl0xkAWBIDCxH9PfutE0/DXrtKyqEJ0U7x0U1Ws0kEgvEx1tDKoQa2BZlGljYKC&#10;SRa3vTAkUA6vHWtdFB1MFUy1JpKapkFDK1npZI6WeE1CuJWKyCETxosxYB/7QJ9t6G6uWBU066k8&#10;lOkkryl5vJEQqmN0eAQteCUAn9dRa30OheffhGagHA6b49TXrJKzwUf2yvVpIsQip1/y+qmkIQrT&#10;1coaoa7cJF6VQqSp5928JVz4hx14qQCeo9bWTKRAZKd5jSRa1VllajV5HEMU0UciOKsvE1xKNWm5&#10;v79rWo69TKjzPTJhqLem8tx4LYHXO1crvjfm78rDgNr7RwOOWqz+bzdV5WTC0DV0kVFS0sUMT1VV&#10;WyyJS0FLE880iRofbF5eRwqZGJC/Zn9nT8cDzSHw+Pzx0fDP/wAvjrroTGbe3F86/lTU7R3Vl8ec&#10;rjvj18Stu0W++xq+jjYRytlN/bppp8ZQ0lHVr43yNJQUdBJIrCOpk0+wRe8wAiSGJaV4Uz0I7ewE&#10;X6hOo/Pq4/4V9Z9T75+N3V24ela/sHrrZuEi3LszbGF7CyVHundk+Cwu5M15J915Kib7arzOVyGY&#10;mm8sLFY6eXQv0HsHa/Fcysx4n9telsnY4UZxUjow2K6XzeW3r2dt+o3RR+DYm7kwuRqq6GoKZZt9&#10;/C7CdSU1TS01KWaGnXIMldIjNfwqwBLe3tYq5Zj8Xl9nTTadNdPHp07F6Ui23sbdu6p96T5irxmL&#10;2xNDQUtAKDGrUvtLqPqHcFRUTTSy1E8VfHtAV1PbTp8oRrlfdFOsGhqR5H9nVArmhoKHqrn+ZLsb&#10;4sj5X5vE97fETcu69pY3rrYuOw3yB693JvfZm68U1TJmJKzblNmMQ8G2cpJgZGV0hqJRPrmFw3s5&#10;S+exYeDUU/Z1V7ZLiMh+NOiC90fy+sJt7pSv+Vfw+7U3T3R0tgsXXbg3l112YsTdp7Z2pgqgUe6a&#10;3be5qOnof71VWxqznJ4nIwR1hhBaCaWwBE20b+s0ixzL5/6s9FU+2KtTH8YH2dEhwmXpcpQUtdDV&#10;RVFDV0kdRS5Chd0WSKXRPE8pYhSFpnjsLXLEi3HsbRGq1pQHh0RtUalbiD0/rI8scTrGzSwSHys6&#10;eX7umkjMbJJTTD+2DZSWLBzf3cso4nrYdQBXqa9bU6BSrNUzUyVH3ELTRqFppvEiOgXSo16Yiqle&#10;LgfX37UDwNetM/DSOoyzMszPqIpRqUoYy0c8dR6GLyEERFCRpIsQ1/6+/dMtGpzU166dpYp5VgqY&#10;Z2RYyspKziVTdpJUIazSQghT6QfyeffuvJHQ1B8usP3UKRBbOSgGl2IdZHt+pSeFL6CNVwL/AI9+&#10;6uMsF8z1nKxrMlPM5MwiiqUWSFhJLThdUdQvokHldCVseBpuRz791YqRk8OvJJIwkEOnwNLJHpRN&#10;ayvE97o7MwaNVILlRcC/A90dloVJyR1Xr2upQyQmqaVpHijiNOAfudXOlo0vGwpgo8bCxKH+o9p/&#10;DX1z+fWq9dzVtOqatSzLJAwaUxuFSTyBUSaSRY/GX5Kg+phxYAj254bdep1HWrUomldQVV1rKoCq&#10;8coLRsWWzlLXAB082928Ifxdep12J1Z1Lyr5WOssqMUOoPfx6+GH50oLqTYfT3bxF9f5db8Rv4eu&#10;EcuuT1NK5luNXmQIq3BR4YnRkLxLcq1782+vvfiJ8+nPEXHWeasY/c1ck89YkfjaNZQwnk0gRIAA&#10;CPCij0IxuQLA29tFSxLBAQfn02cknqK1YkpYJNokZ1tK+iOyDWVWNmfTC6v9GDelzY/T37w29APz&#10;61TqM1Yyo6eWnOpYVMszKZVfUQ3km8ul5+TYr6ix/PPv3hv8uvUPWRZCHYjyxz00EskVQ/iFREWZ&#10;UlSjlZHGuZSTyL8WHu6iRcAD9vVgrHhw6wvUh2lhZqWOdzEIZXLJGY9IDKxUalX9smOzHliOeT7q&#10;5Ykahnq6gjjx66inKSwvLI5meFgukfSwPl8jlYwx02UcG9z7p1brE0kbyEsUczBpPWIzEIZELKJF&#10;ksYZtSWsosP8PfuvdejeVIVLs0kcY1UzF0dKaVlCrHMjFJNDFBGzEFdRv/j7917qXhaKozlHl0ip&#10;qiekx2NrcvlJqemE0dFR0yl62onWNX8cUSAA6r24t7srBDVuHXhx6AahqVnxbyUYkBnFTAkUwYkK&#10;0hvUyFoxaBowNBIDKfwOR7eDBq0603wnpBzyKagQM5VdBjDyksw8bnyQ6QVfyAINV76h7302DQgn&#10;h100yMJFRmJ1soI/atZnvpUEExRrfkjm4HvfThdQCa9RzVW8sZSOoaJEIR5PQiuQJDrGlI5nFiCD&#10;dbm4uPfuvBgwNAeo0jq8kUjgD7cWVABLCCygPFJExDNCrWb8lmFxYC3vXTYBJp59YzMb38jssbAg&#10;xhVHKLdUdgpWGRfUzNYNbn6e/da6jvKHYOCGhUyLKjMDZiFIZELaiiN6i4uCeFHHtrwlrx61T59R&#10;9bQ+QFWFQzMi3HqQFQFZVaykFGI/qfr7cGKCvW+oTvAVA8jNCUA8dQmlWC6wwkkAFo1jJYrcgf15&#10;9+1qMV6eU9o6iRsSiOHEcZfSsSoFVZI1HpUKRIyspGkDjn3rxE9T1uvUWd2QmOGWRCjetQl3ADD/&#10;ACfWdOq5b68lSOfr7ZkddX5da49cZXd0UQ6dQYSoxs6WaMNpRCNZkB+hI5vxyPbDEE1HWtQGD01y&#10;TyRsoZkndopVJBZpNYCNqjYhSsSgchiCDyPflYAGvWtS9Q3rG1q8x5K3jsVZVgZQlpoyqhihN76m&#10;JYgW49+dg1KdVYg0p1ADEB5VZbSWLOLxDS3pWMaUKrE+n0r/AKo2+nunVQCa06xvOhU2Pjso/cQM&#10;w16ioGg+qO9jci1zwOPdW4dXCkZPWDUdarpZFm9CvErTORpKPI8YUXiYsAtibk3PtvrfUKWdkAuG&#10;SUBvSCknjVQLEuoPhLuAoFxb6n37r3UWWUxuDINQUap2kVXiCDRoD2c6nRjqBH9m/AHv3WwKmnUQ&#10;zXdUMpBDllN1KPGCWNtK+RANX9ocgWA9+63obr//16Ada3JVrsB5A6o4FpCXSQlyNUbxoRYi/wCf&#10;Z/0T9da5SGBdkSVNANxcgsrIihRqKh/1aeSp5v7dRlC0J62OssbiWTTLIF0PHDJDKqoxUXcxIUuq&#10;LrcXsNWkfW/t0EHgem5FZiCoxTrMZUITwMFiUuDJEmoRyshiE9Pf/NyQ2LFnUqQOQffumipXiOuN&#10;ljRkhc6iGeXzBI/uJApR3PlREiNaqelV/bBNxb37rXU/WZWRwyKsjCVwrNGj+EauCeW0vZTf9Q/2&#10;/v3Xus0LtWaXjlVWImQwTxOQCG1ywhWIXX9PUWuCRa/u6EA54da67Equ9iVVU8cket1ZlQEqJKiQ&#10;LpIjkNlH9Pr7cDA8D17qVETaKJWiBUSRm8WoWFkWWMEkmVLkagxBJP8Ah731rqWVRo5Y4damNzBE&#10;qDVMsselpIyx1HUgF7n9ergi3v3XusxLxFv1x+JXdYrli66QyhQRcsdRAtcD8nn37r3WQsaaaQMi&#10;liGEoWLx+NgBqaS41lXDAktchuP0+/de6nROugteSRSsDRMSHRmmKiRXj1IUAjDaQtmU/wCB966Y&#10;Hdw6mrUoAkcllWykSEX1FCfCWkbWdExsSTbgDi49+691lp2KkRmpadG9TySDQ6yPMyhYQ1kKIgsr&#10;aVBNuDe/v3Xuu2mPq1RyKqNIyv5ZA51OYRqRgNTPEpDryOLi3vfToZaCp6mvqVZS7q0jOES5SKNJ&#10;ZCQpcyvoKFOEXg/Un3YnC9XqCBTqSAypHrtCy65dB0kppZNSRspYHUV/rdgLr7cBqMdW6kxvO0qy&#10;xhlch0qDADrk0FxCGeRSr6kYNpANrC5vx7317qSkyhbyO4UOREPIxlmWYfuqI3VZrK5JsRpAFiOP&#10;fuvdZg5bTNAwAaIJIVCp/kqM8rXEpRWu17hAGFvqffuvdSI5KiwHpZW0NHe5/aZWZ3MuhvGptZdQ&#10;Nwb34Hv3VHBNKdSFY8ySteJ410xGTWEnGpnlkqH0mwYqLWsFWw/p711XS3p1KU2iSNvGjPCFLoFZ&#10;YDrZhKA1lcEG6hgA3+t7spoc9aKN6dZxUp6pZLrp1aWIZDGY1sW0MWRkmZhp02LMbD25qX169ob0&#10;65SSuZVHoCsyt6AEiD2DOA8i6rMGBvxZuPewwJoD1tVYEGmOnCTI11LUU1bQzNQVUMkM6zCXxSRP&#10;TMreMvCpk9Qsr+khojY2vf267DSM8OnBUZHHowlfXPloqTM1MNK9bW0scsjQRBIZ5RGVeUJBpjia&#10;QfRNQY3NwBz7a1KfPqjoW6wPXCKKNdPkV18UcssLRNCjyoCE8T6WdCBoGm2n82961L69V0N6dZ6S&#10;WnidFYMjLZPBI3lQ0/rcB6do2VhJUE8MrAH+ikj3bqnWSKpRYX0fYB5xUQOIPOwVmmISNXVacyRQ&#10;wc2MY0uCLaQPfut9ZJZ4mgeSGoV51WMJSwAosakEuLmN4FWtt6kYkswuCPp7917p4mykjU0VPUPF&#10;oOsJHapllqZvGVFJMxDOscLp/usi55AFj7917rDA2gGCBwq6VTxO0f8AmY7uuuSPRqgj9VlYj/EE&#10;29+691wEqvGsSxKqSpEykwXcpdpry+OUBkaBSCPUWHFhf37r3WJHRaiGF5FskctTGGiRpSYCgqJH&#10;aUBWpoIwqkEkn6Dke/dVLAcT07RVhF1kaQSOUQqHdmMmpjCInkXUmnXdAeAptwPfutgg8OupchPO&#10;7xSTySTRQtMgZxKYxGTHNAzj1sdB1K1iLWFwPfut9Z4YySJGp5Xjqo2qNcyqw87xeNWkSJNEk0Iv&#10;cf2W5HA9+691NVJo4bxT+SGUoqQVEDVBQwtrpnvAzzeCoJYubkWOk829+62pAOenWpyJeOCNBR0t&#10;djcbLT08mHgaOsqYpqky1K5NCDNWyxPxFI7M8MBCDgc7r1bX3UI7adSzVVM7rNXRxKjUsSCpklg8&#10;pSnhBjXTAouJldR9DZlNzfn3rrStpB9eoVZJMIVeYp+/QKkMKLGs/wBushkim0wNKyTLKosH0sVH&#10;5B97r1YP8usctVPNJrEkyVEsNpzS5EQ1JkIKSk1DA+GonRj6UOpVNx/X3o/C32db+JSF8+nrP7sT&#10;KwUEZgipY8ZjocdRikpcdSRCGDxKq1KR08Jqnhh1DzPed29Ra5t7YHEdUOHSvl0cL+X52l130Hn9&#10;19/bwet3DuOHJV3T228RgMTVZ3I7X2rnsHjp94Z5ci/hgx9bmPLHSo6XmihikVh6zcJb9Iz+JGr0&#10;r0e2JUp4mkV6tG7S6e2h3BNme+fjrlelt69z9i7c2oNrS/IJstl+usNj8FRSUNJldu7cjpnw2Q3X&#10;FD+2BXvUUNPUox8CNquAkLINAFG+fR7GGXT44Gg+fRlPhHP3HsjpEbW+Vr1Mna+M7C3xXZHPYOii&#10;zm3cjtzKZCil26cdW7KxUOEx9DRwa0hpUhhMEagFfbSKyqVYZ1Hqsy1kLIKLTo/mLyOwKabcGYx9&#10;bjqOu3TXUGW3XlYsPuzy5nIYzEU2Fx1VVGXDSq01FiqZIFWPSoA+l+fe+JIrjpP3Vo4JH2dIrsbK&#10;47c3XnYO3tu0e49z1+Z2+cbi6fHbTz8MFXkUyeNroUSuy9Di6CHR9kWBdwo+ur8FREVCSLnWR6fM&#10;dXBB0heIPVf3cXTndu+PmxuHvvGfJWXqnpjP7d2Ptj/QLFgU3/Wb3k21QVtPnm3ZtvKVc2wcJDmD&#10;V2+5VZq+FItQcW9uMZWbLUWgx04i0qaZ9eiwbn+Y/TOCE/SXQHV+Rfp/bu4slSbn3JtEYfG7d3Jk&#10;J8tU1u5MVtjC5APLlNsV+flkeuqEdUr3UqjeJVHsztISsbN8JBr0kkZjJpGR69UN71h2rtjtzuLb&#10;mxqOuxnXOL7Q3GdlYurX/KMdt2vNJlWxckbymOPxV9dUJBCSVSNQtwFHuUdtcyWUBbjToJ3ZBuZq&#10;cA3U4Vcg8c6CRYiys0k5CqP03WdtZMHj/UOTYji49vuFlPa3w8ePSauadZ3qIfFGq1PlmukzsZVC&#10;h1mcMqpe8yF1Dx2HOoge7RIV1Z6sFJzTHWEMJgZU8zP4pEjkllNpbyuxRARpUxsD9R9Lf6/t3rxB&#10;HEdSY5f8pWOQq4RDLrhKrFHHTqI5Lso0aYi99NwTz9T791ru/Ctf83WWkvSVEVSvgDU6CoSSJFFM&#10;BIpjhlnppfL94rBrmOTm35HvfTirTJ49clkWSW33Fpp1njnqPFKAFKPJLGrxgJSxOpIIsw02Vefd&#10;XJCMRx6s/wAJ67adIGVqKQ+OzNDoQAwvEq6B+oh2nQfUAADgi/tpSpycydMf4eo76IWq5JKtWqoJ&#10;TJTRU8f7K0rKdEpdZVQv5JGANwARc/09uVetCnW8+nUVKuGAt5UdzJCqKyswhjkVVZ5Ep/UDqkYg&#10;EE8EG1xf3br3WGDUIpIP3hFJTqfK4VpjIshZSknLESL6X1D6jkD37r3WSSYhbq8coTS0scZXUYml&#10;AMiMAEj8IH1TTqu3HtP4b+nWqHrjLVgsfX+kWZvITUIQCY/UC4MJ1m4vqNufp794b/w9b0NxpjrB&#10;JNK7mGKPUSwjOqLU4N09X7pKFZDfRqBFhxb2+oIUA8adW0t6dcVqYvO4aUSW4USKdVOY5FWR1MsY&#10;hQ6j6LAci/8Ah7317S3p1iaXS7zlZOTeTxKZPW8rK5ViSzME5Un6i9rXA9769pb065GpZ2llaJHB&#10;Mjp4pdELQlyI4CX0ywvE4uTci4t9CfdSyqaE56cXAoesEVQ8I4H1VmAmWOWLyaA0ckiJ6JNHqClS&#10;pW17m/tpyGIIPXj1I+6CCoT7apmZqOXQanRGKNQUZo5o+DPAYZBYgAhiF/x906901eXx6H1lWOkC&#10;NRriQsSJYzqLSU8RjjN1Ym4Nr+/de65iZtatptDUajFKxKyvGWBLxkAvTUiyxlRoLNb6e9Egcevd&#10;ONJk6mkqa6nxMktLFnKKfE1Sx1clMs1DPGVqYa6VHiVoZFAYowFyf6+6khhQHPXugFppZqGonpaW&#10;SKeCKpek9DBkj8LOjlF5j8aobpdm1L9Tf2/GRkefWjkUHSSkkEs80/mRiHbxnwj9ywPJkU/thOAW&#10;F2+g+nt7qmlvTrCZP3FZNT8JZroiJpNiq+mxeSwLWF7/AOt791sKajGOsEszjnyyBtStpGliVQGR&#10;lIW7KzMbsbHi3Pvx62zMPhTqAKuwKu14/HdvI66DrspkdguqNtRXnm5/Hv3HrRIZQThuukdvTGxV&#10;JSwVvKriBliJaNimpgAwuLm6Af48e9dU6hvMl5rlmqkURvGFWJIplVjB+44clZC93b6EXAHuutR5&#10;9b0n06xPPrRHLFWVirOjatcippiVH0kKilvoLgW9tEJUnX17QfTqPPITd5HUFAIuJGKxohsQAqm5&#10;Q/1NrHn3XHlw6uDQCvWGSrBkMiusqyaANcZFwv7hjAF5GDIbH/H6fj37rfTc8kkBidXbw6VACgiS&#10;FU1Slf3CJPJI62JI+nHtl/i62OoQmeJnkaQOz65Y0EwmV2kPogZ9JbUIXsv1RT+B7oem3+IfZ1ia&#10;bUZLeRzMiKzM/kaMKomEbFVVLRqALXs34FveiQOPVaE8Om92LRrdmCF7wsy2VRrsq3I0vJa9gf6/&#10;g+9ah69bofTrG1QfJ6GZH082VlMi3IBdT/mwrrcm17AfS/vYYevVkxWvUJWljupcSSQ+B3udLBQw&#10;cNGqHVGkga3qHq+pHurEEYPVz1jmqAW0m4lfjXzEp1sFVQqRkLZgEBUDS3PunVeoJ8uk31I9iPGz&#10;MjojIWIKMSWZG/Sbi6jn37r3UWSosJJneMTO0KJPHHpUNpRG88a3S0ka6bqFABt9Pe+tqaEHqCZF&#10;1qnjNyxcTlwsJA/yhpFluJH9FubkDnj8+/dO619ev//QoABiDa7m/ibSIoixSIB5GMUV0KRIFbSv&#10;DBeD9fZ/0T9dKsbAWkZmYRMi3XUFaMLwzuVJRh6jf6HgG3v3XuszSSFoTYxqhMhdF0O8jOwDBW+r&#10;gNpsP7I+o9uxlQDU+fW6064XKym5ia8aLHrBVZ7a1n1AlfFUksTYk3At+PboIPA9NS8V6zoqrJK5&#10;B85hSFZHMbhjJEVQzE2QMl7FRe31uD79011mRhE0MU8DM9pVCMySf5NGxZZXcBTaR1DGO7FRxz9P&#10;fuvdSGmE14fW8cgTxamZKgU0Wto3UxM6qjOCQps+ng2At7917rkrSTkCZVvEgcjlHkliBJ88UItI&#10;utwNFwn01D3ZTQ1PWuuAZ5adER5XlW5kLuqkpGo0LTxp+/DGZAef9Tx+OXdQOAevdTg6IzsiMZLR&#10;NUqwU6tLWQiRSNYhjazagtnYHke99a6layAVF7wEMksli6xhibI1isnDWCqvAH4Iv7917qeq+RvG&#10;pLQxKJFT9QYEBXsoJdWQ2AJuQv8At/fuvdZVkJYLErs6I6vBZUkhnk9LFEYuyqQ3o1eorySPp790&#10;yVK/COpAdAXCyM0yTak/YYqFMemVZpmtCyXIGgXYk3PA9663pb06zRTeoN43CB0RwyLLaQcSCQxH&#10;yRLqIAN9Vvpz791XqSry3UINDPC7TGZC8iTMW0GNtapojRbKxuz35t7917rlDOymWRPFOEiieWKR&#10;3KhUVj6tOr0KzNqPNxxbj3sdPL8I6zSTgSxpG9pFkYrZCzeIIpkhUEMjogThja68AD26vwjq44dT&#10;Y5Gd4j5/GY5FmMy2dVVJEULTQX8OhYba9fINyL25t1vqW9UECvKYmYO8carKZGkSRRpm+5CCSSYB&#10;jfT+leD798/Lr3U+GJWDyamjlZvFDrup8ro+orHHeSwVDxflTz7917rwk0TXZ0FO8XgnqwZhE7sQ&#10;0RiRyAtvGUKlQo+t7kD37r3UzyBwgUaysZKGM6lTQg5HluG1t+C17/7Ae/de66WpJbQJVSS5uI0k&#10;iikYkIygODI7sb6iSQGXmx+vuvdSY3XUCGOliql18Y9AIVHaN+dI+i2GosCf8fe1NCD17rtqpglo&#10;wRKGWXWTwogkUroVgz8MgHHpPP8Ar+3A4JAA610q8FTR5zM4mlSIeKrqqVavyXp44ofKpqH4vIRp&#10;HrfUWC8BTx72xAFCePXuhy3DPjkyuVpsZUyfw+j1UOPMNHURUjPSJTlBFAQGj1xOxErA/gfUke2e&#10;t9NvlVnp/szLNA8l4HeAoxkiVUlMy+R44oEf9JFvrY2J9+691MOQLyJLLLHPMkygO5dkURuQ8TkM&#10;0iC4tGpJ44+nt7Uvr0xpb+HrO07PMlWKsmpmllqk109hUayI2ciE6Y2eKM8BFZbfU3APtS+vWuss&#10;M8kENTGk7j7mLVGECxhwjCRo0eW2nwJ62K+ph79qX1691hjqUlMbmrCHwDwsFcAypIG8hkhJEclp&#10;TzydVxyPetS+vXus9Kk+vWKmERUpWM3lSBSs+t5mUDTI/qUAFr/6kW/NuvdT9SyRtaZvSyNHKugs&#10;mu2lpk0hI6kMo0BrowPP9PfuvdcZauaR1llJeSnSQPF5gySIh0TAmOIsG1k2ClV1/UH3o9NuCSKD&#10;rk07To0jKarzkyagWp5boUZoknC6gYo7D6XNjx+Pfh1tARWo64LPOzNTsgimpnEjqqGKo0Tah428&#10;qvFIZJAnPLOF/A976v04R5CYaIg9XLGZbMIWjUrHpSJDMJmAfSR60sSB+bce/de6cFqZqeGNJq4S&#10;xSl3Z4C9IUaKSRooIGV1VSodSzr9bfTn3qoHHrwBPAdcYqiPTEFbxtHaOo1VC6mJkYyxsIh+5AUF&#10;wzm9yRzf3rUvr1vS3p05R1KJIYI5FWlKgUpaBJWayFlFo2QLAjymx/VqPqva3vepfXr2lhkjrtWn&#10;l81S8qpGNQXR/k0hnOkO0yetJrRD9vVwQRb34EEjPXgKkDrDLMn7ZihUkyMVkqFEqwsIyoNYWuHe&#10;VeGMfCi/05PveOB4dXBIYBOsGDpNx723dRbG2Dtuu31vOSnqqltuYSnDCkSNWEc8rGRKLGYdERpJ&#10;J6mWOIsALm49ppyIzxx/q/l1aNGeQqePR0+s/j73J1x1lvHP7k23hMthaPdNFVb0revM7BviHrfI&#10;ZXFRfw2PsGfExBcHV5JYNZKxy00GkI0xJPsJbjNHIwbGno5twyRgBePQ/wDxr+StZ0dj89sfPbHm&#10;7A2Vkc2u79u02L3Jj9t5za+TqkWPLfw6XKUlfh67A5uWMVGj0aJ9TBrMQAndw638RBQ+nRpBKVbw&#10;GNVHA9G73v8AOPunddBHR9I4QdM4GSKNclundp2/v7sCrq9ANQuEpaOnGzMFTRnhamZK2ob9QVOP&#10;aEA1oB3dKaac8ei3ZHsr5CVUiZPIfKL5KVGSjqUlFee1szj6OicFWPhxeOWkxcaO5ssSU2gDi1vb&#10;DwMrsVqJD69e8fRQeCv5+fRiOvvnB3vtDxUHa1ZTfIXbMSSvTjOVEe0eysYUi0AUu7KGmkweUhY2&#10;EgrqRX08h7+3UWdiPEcFv59UaQVIMYT/AAdBR8gPmx2Jv7YW79r7B6p250rR7vpP7uZHdg3nkN69&#10;g0+CyDLDlKbbb0eMxO3sHk8zQa6ZqwiZ6eKRmjs9iDK3tmDFmBp6dMySaBpU93Rfej+qN074VMT1&#10;vs3J7jptv0cUu4chD9rhNj7KxFFE01TkN3b+zFTR7U2zQUdHDrmeoqvIQhKxsePZopUtRVNaU6Sl&#10;jUHz6LHnujeneyN37xm62+SC0fZ0m4sp/eDEbg2/Dl+r9zZHzNHTVmwdwwDDZ59uVawKafISQTwz&#10;aiwuhA9i2yvnhgVWOBw+zoP3NoWmaUGhrw9fn0Ae7dtb+633A+z+wNty4zLQ0itBHTvFVYjNUDSp&#10;HJksDV0plirIXLiRAoJ+ocJwCIba4iZKqQW8+k/hsooUNR/PrhTikdZliini+11CJIKaKBvt0/z1&#10;cjzyWBWZiQFUMiAjgH2oDhgKCn+XrS6ySChA6wRovn9bC4SWXXF5HjEDlHicgMI/MQDcEG6sLG/v&#10;x46fxdafyA49SaWSaSZ5FjE0cLpLpkWRYZJoxeOGRgyzqbLqNyFutx9ffgM9aUEHI65JKDI6MS0T&#10;+Rpf1GOkS6SAySKwRdbn9pr3C3I96LKOLU6uSBxPU5p5oZkqEjdUKwSyrDL5W8bsn7qxurs0kd2Y&#10;If8AXP1HursGUhTU9VYgqQDnrlHLIpmfyyQyBfCilSJRNIz3mK6tKpUE+lVt6eCbj20qOGB0nj00&#10;FbHb1hqGXTMq6wylASbU6gKShWKR3/dvNdTwTz7f63pb06x2WFmidvXNPEUnSMOsUbRhwqtGrghJ&#10;b31EAi39Le/da6jsiDUs2iIa5KfwF5TJULq1MwYWSOCJPX6iC7NYEW9+691GWcR+SJmeUgFXaIO7&#10;0q28jtUMGdhBo9JCghASb+/db0t6dYXrNTiVJIlV0gmimtGWm1HxcxIh0Mq3Da7aYxf8+99PDgOu&#10;nqZdJgiOqcfcfbSCEuS7sE9elwTFC1iCCpK20jn3bSfTr3WNSuoKNUtvGZIi6yyiaF7sBdUsim3A&#10;uo5uSfdCyg0Jz17ry1ivGFeM611etXLKrmoB+5CRsXbQpOjjkWH09+1L/EOt9Y0lSGQK9mUelklp&#10;gSQ8zkOQoBjqJS66rgABfbMhBaoPVT11LPJL5PIymQJEqy6bSIqu6BksCZHIa1gf8Ta3unXunSpl&#10;o5IhI0xlqZ/BGaaWlCqOF0VMtUkskcyxFAXCadIK8E3t7rRIHE9NrTOqMdayMBGqS61KyoJJC7+R&#10;DyY+CPqwF+Px70SBxPW+osizU8cE7z6mmllXVTKjO8iBZdE6AFVhhjI+lmKnjj3RyCBQ9e6zUU8F&#10;Xmabk02NEMtRUTzyx1SSPFreW0rLGsQhEYJHDKx+tj70nxde6Bqn0TDMVoNmK1rU8FPGzQL9xM2s&#10;KQGQTO5IuFBGr/C/t9PjFetgGox0hhMqh4z4otDvIALKELBBJEJCxUFzHwDYm3tTwpXz63Q+nWEz&#10;+NV0NeJ9Rpy63YqheRWQsOXZWbUpP054+nvXXuo8/klfTJIiMilY0/S0glZW1ueQjREg6P6fn37r&#10;R4HqM9QHLTK+kyo9gbkamP7zSgK4C6QNIIuovwfdNS/xDpmh9OuOtvV43TSGZAyjWreVVa2pwJUR&#10;ubAccf4+961/iHXqH06b7aj5AJGlHmUqrKJNTcxA6rqVBHpWxYHn8W9p/M9OddP4lZEjWSSaoiQ6&#10;FjKRRso/zMfpVWlKjW1yNV/oLe/db6iPJEFYOagASTM4sjyFnjjR1u7KIjFGLAA8nj62911LWleq&#10;cW0+XWIzRsLqJTIREisxMbPb0xxmMqyokoA1EAMoAH0v79rX162CBgnPUKSa/ljV7K0crysY2Pkk&#10;jBZVDEHSt2s+qygci3ttyC1QcdWBqMdN3lmALr6rEFiFCcKSt43YXUhRZgLWFre6Egfb14mmKV6w&#10;NUD/ADcbxMeSyOzrZTZ1mKqwDqgXTzcj6gfj22xBIp1WtfKnXCWaQGN9a6PGXUFZOS1hpWOwkJuC&#10;QbfX/X91691GeeONRLJp+gGpCwQ/qAF5Cy/uK4L+q/8Ah7917qMHR0QiwjaTRKZNTRu0v+ajkkRQ&#10;9Oi6Cqknjg29+6903PLfySWJLHUXBRbKtkMBsQsYkcXuDa9ub+/dbU0Neo004KXFvI4NkUErIqos&#10;jLdhq8i2LEAcA+9k9WLAilOoSzjVMzrP+5IzuUAWNkUWPgUsWlAF/wBRAIH+PvXVOsJkjLoS8elb&#10;qpMq6TGYmDFb3jChrDizaDp59+691//R1+WDAWjADBEdT5LKrSeoFJLsx8ij1L9B7P8Aon67V43j&#10;uoUKZeXj1uI49NtEyWCEBiWJ/tH8+/de6kqyrySY0QMFYFQUVgXIiWx0qZl1MwNwv9ffuvdYZANO&#10;gyXSZG0OPSplqEsqgOLNGVB9XP1B+vt2IijZ6ak4r1nhAYaj9sIli0lB6RLGrkSxuSPVLxwQf8OC&#10;fbtQeB6b67d2iW4ZVjBBLNq8gdSSg0ShtVmI51en6Ee/de6lRpLC0mhZXlniUFAiqzGOGzEhwZYx&#10;Hb9yM/VbkX+vv3XuuqdPLHAykSQtI60yqGRXkLFTHEGLNGCyFefxyffuvdSUkkFMlmRKk6QgFpGW&#10;8hCxXDRMJCv6CoIdQQfz7snxDrXUpJnZozpbQmo2cpDIYrMC7BLKsanhgxJFh7eqPXr3UiGSU6ZN&#10;ImDFzSK5PiCFtelZT69Oli7E8FrWH49+6113ymgHU7NMWb1SF3JkASTyXWQ6QAXJ4/P+Hv3Xup8T&#10;r45brHIXYLJqVC4jNryMgCzMRpsDe/v3Xusiyx2lJMpWFeI5CCnqsLSNq5BksAx5II/xPv3W+ssM&#10;sxjEjsI5ljZheMqJHeS7o7cCNzG11twALc+9dMHiep0M00cS+DxrTO4EkWmSaWKRANEkErOEZ5Fb&#10;QwP6uOOPfutdZrjUdI1GysArFpPGS9wI7EF41BcqBYkah7308vwjrgtRUMxjWZFhlnjlkVvKI2lu&#10;oTTos6JUWKm/4JBHt1SAOPVxw6zDUJI2X9tZnJZAwkEca6ov3nX0MnJReQSfr72aUPW+p8kc4lSI&#10;h0fTHGyW0tS+TVIyJclIvSwDAE61N+Pe8BUqetVA4nqVGzs7NFFaVLqv+dVQAqsRJIhDMrlAAoGo&#10;Amx96qPXrdQfPqUXMt4mZGkKeSWSMAB2IUyRqWsiwrGgUMVGmwJub+/VHr17rlDKWNW5DeInzSyK&#10;iCOCcqopXZXZWlOtQAP0Dg/j3uo9evceHUul8n3MqhX9aOIIjo8UFomepUNKDJUTEC4Y6VYggX+v&#10;v3W6H0PUxhC4kLFhEVUh6fWRNqQeUmN9IiSOwJINtXv3XqEcR1ikkOlwjF1YxePXK8d4QY0VxVLY&#10;xzaSfSOFP+w9+rTI49a6FHrWnpKzd2Eirpqinp2r4pJZYoDVyRGCL9pfBqBnsg02U3Y35J9uNRlB&#10;qKjr3Dj0I2anD1+VgWSokaPK1Ikaxi02cmCCGnkby0LwIvAP6maxA+vtqo9evdRYMlPErwwNOiTo&#10;kMheNY5I4pS0hiZQSxeFwCSPqef6e99e65o/3BeVneUI4geYQNGqMpAMICohDaU+kn9Pr9ffuvdZ&#10;NcIkMeqEB5fMFlZ0kBWQsrq2lUK3W2lCxJN/eumaH06lGpaoQmeRBSQqy+VqgmSNVssiu0iEiMkj&#10;UR+kcX49+69Q+nXM1IbyVEhaRdX29PHCuuCEghhLJGyOADGpJe+khr2v791rrGlQI5Uc6kZS9Nzo&#10;bQiEEJHNaQPG7cHj9IvcfT26pGkZ611NkrKeSnpoYYKxZyrpUf26aV/MVieAhg1kC3sRze1r8+7V&#10;HqOvdcIpyoqJYnF6hyrmdiFCjQyxOkVr6XuXkI4It79UevXuuzUyKrv41lWpYiExzKuuNpCGqdGl&#10;GikEqFtLgEoSRx79Ueo691Ijlk8wqaiCadlR56iWNz5GR4yoqISAyu3PpULwRcf09+BB4Hr3WdJK&#10;YxmSLVHJMNFqmONfuTANFQwbUyRyTB+Re5HNrEe99e6zyVMk1GkLOIUhkGmkCNHO4eWQCWeSZiIV&#10;jFiugjUlj+Le6Pw6snHrkYTDK6VEobTFTyBEd57RuEWlFQzLreWIks1xq1Ef09t9PVHr1mkJVYfJ&#10;KEDga2uqiySh4o45V1NH5pPpzxcn/D37qr/Ceng0lNA1dFNK89SIqevoZClbTCVpWJnjfTLMSqHU&#10;/wBxwGAuABb3oGhB6bX4h02yQV1fV4+jphCrZespqKjmrCq09PVVbiGOqYKFSspYp2Km1lkVbkgk&#10;+9s50tUYp1ZASxp1YdUYfcOwMHtD42/GzEYvbe6+yaCfNb/7Xy5joqnJSUtLNXbo3LuXcFfJTwyR&#10;0GNpJGx9BHIYVjSKGKLyNySs2uRpGc44Dq6xvJJpRqEefTFsDc27/i1uel3R8b957moN6yYOWj7V&#10;y+5amDfeM7ax+RIqqcb76+r44MGmCq6ZSKCkX/LKeNyySg3sWXCxS0aT+XR6tIkQVrjp63tvOi7X&#10;3Rg91UvT+x+n8vElUu86TrPcG4anZO9snWzQSU2Qotl7iRptiy0smppkpKh4ZWkK6LC/sjkiJrQV&#10;HSiusal49D71zV9Sf3dpIOwOz+1tl7gjqK5arFbV+PNPv3b1PS/dSfw5KTcr77xU9bLVUiJJIv2a&#10;CNyUBIW5K3ECPqYOB8h/sjpREJDTh+eP8/QgVMPxukjWd+8vkDUaX8itH8OWqIo5lFkdYZN9yAyq&#10;Pp9fbb/Rs2rW/wDvI/6C6fEUhyWjqP6X+x0FW5Ml03jqHJwbY398kt2ZF0qJaeLcHRHW+wMSKgxk&#10;olfWZLsKrztPjWZR5PHRvJb9Iv7UxJHIRorQcCR/s9J5a1AYjV0G1Pmtt5OfE1mRwse4qfGSwz1u&#10;1M7Nm8Ths7UxBfHSZCXB1FFlJcL5LPLGk0TyxDQSFJ9rkVkUCmetNJGGIoD0qd89g9pdzU1Ds7fW&#10;6KhutMPJRjDdObIxWL2D0rjVpNcsEn+j/AJHFuCekBP72WnrJJH9TDUb+1Ma0VmPp0nkIapUYp0D&#10;G4Ns9ddgpvLBwUr4DsfotqRZN0UsDLkpZczQQ5jG0cqQhTPjJKeQRtB6rPYqVt7NbRiUDHy8uiud&#10;lLDuHDqL33SVFJ0h1fH2FVw4fetRunbi4epyztHU4vE5mSOhrUqyL1dBjqpZImn4PjVtR9nVoxEm&#10;qv6RrXpHIQSoB6ZMx8JPmrgJYo9wdE4qgasYU1Dq7W68gTNCqgWfFLQ09VlElc1FJ+9Gt0eUEajb&#10;2sXc7IakLMpX+detGxnOY3FPPpjy/wAPfm1jwlPL8Qu56xXdK2qqNvYjb+4isSPcvDBhdwVlRUU5&#10;RQdQJ5JIFuPbiX1pMKrJU+detfSXHDQa9A9vLanZOxnqJuw+pe1+uIVnp/uafeHVu8MNjZWi1LLV&#10;PlP4RNQ+Non0lZJtFhx/X3f6qFfgcA/aOtNbzINRQ06QUGXx9W8Bo8lj601LteNshFDEsh1ppqpS&#10;D4kRHXxRqhZlX8e3klUnUxr0xUL8XT7C1JBHQh66mmrY2m0Uqq6JSAM0Eb+WUxpVfxCOVmCAM0Wm&#10;55t7fVlJwP5dbDK1AF6jTTxi0plkVnV1hY60WWKMKPHGmkeGSOSMOQQNbE/k+71Hr1s4FTw6wLUl&#10;oJSuuzMrRrMP35/IkriSOKMHTKgNrMCRfVYXv78cCpwOqghgdJr9nUd6qQCSNIiF0EzMHs6gNri8&#10;IdVTz+S+pdVlH1tf34AngOmqH065zVEZeASMYmkliRTO7xAyoqiUGZdbSIEuX4Khhwbe/UPmOvAE&#10;8B1FqHV/MQwijRHp55pVVVaPWp1070gkKJKGGlXDEsL3AB961L/EOnvz68VdwZiSROViaSR4ZHMU&#10;aqvljp47JGSNPqZRcXHv2pfUdbofTrCtTNG6AiNCU8iN6EAZXaJn/pCyqukAnUDc+2zGSSRIaHrV&#10;OscUkHiaJGbWGiCHUpLAlw0QksGIMtiOSGP9Le2mopKluHVSQPPrtZZQ0sRMKMrQl1ZkZjUxwt5D&#10;PMfVUtOQQCotYc8j37r3WJ2YTRwyoVlWCQaZGURCRyrprcMJGsjNYgmx/wBh791vruFpIgzQ8BGk&#10;lao8mkOdSBQ6N9ECqo1Ne/0+nv3XusqF28KzxzQJLDIKoyTuImluwSQPEhWOmeE6QVYMCSP9b3VS&#10;oPHrDU1IrKmnf7WlWOmooceEp4xQ0ZWm16pzTrdaivSJtXlca2A+l7n22/AdeQk1qOoazpNOZNV6&#10;jUskLJ5JPNHEIhC7kaI4ofILugUG1gfbfV+u6V44mnjAcD7CtWQKgnAqHppI0dVvaaNTIGUHTZh+&#10;SL+7J8XXvToIqKd8fjqqiKs8iU4p0RV8brI0jIXpR5QdFxwSzFT+b8+1A+IenTjChBIx0h5pY2kd&#10;NWvXfytKrI0rxIBJ5QVDTOpvdja9+Tf2pc/2WetngaenWNpdC8KyqadQWBUFU8mnyKlyZJVB+oAH&#10;0B91BBwD011DDMkqRpO3g/clSUhHkMsQRSSgVpPFMH+jAc3+oHvZ4Hr3WHUVkUv6His8YJTxoAPz&#10;xoZebFrEgf7H2l611iaUguFQrMxaB2IVo148x8fKSPFGRxzdvp7917rCamJNIaXS4jikW6SKzqwH&#10;7isqg2EqkEtezDn3qo9evUPoesEsz6pELAGyTWSTl42QovjqULIoblm5A1C359+qPXr3TXJVGU6/&#10;JcqRYenSxQCeNDGCVEhPqsAPV9T7YfLH7eqEg4HH16wLLZTp1hydLOSNR1RjxhiGN2LObabC31+n&#10;vXVDx49YX/V6EEjxl/KlQX0RkgmNozGBHM4jIDBvSCPe+nU+HqKJyFUrysayPJE2pjdiojKFXZIy&#10;Q355Nre2n49ePXSSRIW16Ii2pxJIL63n1Fwn6nIUhhpIAH+w91611DNSw9elC6ll1xgFykmrxtrE&#10;puwAve1jaxHvdD6de4dYFljk9XqEk3laV5mVbiI6AjICUfSHuPobjj3rr3USqMll8ZI87SaQHJEp&#10;V29IEYAv6TZGN7c+/de6hyypIkauhtFaZhDpBMeq8h1lChBY2tYlTza/v3Xuopv4takPZJNOtWkM&#10;ZSNS4ZA15WAIZWBNivNxx7917qLIxKq/HmdImlWV2BdGLaZHRAUS4JDc30n+vPv3Xuoet2PjDK0E&#10;YDOCRZGKtoVYwdXqLkajzb37r3X/0tfUM0nDqisRfWyIrxfukEgoV1MU51AH+hv7P+ifrkuhkZQl&#10;x5VlghBjY6VBR0Zz65mUxXUkaQL/AOHv3Xus3laNJWQF4zoWSOG4YhlV3KmVrIRGnr0kD/WB9+69&#10;1hqJx5DYhm0RSaUYErHPaNFSNQrLpHFibf097HTcnEddqR42ClPF5NCSMjGQSKyr4vCFOghyRdrX&#10;vcX59up59Nmvp1mH7Y8UZUxBZGCyFpoIyRIrOyhVd9RH9ODa1x7cqPXrXWSB3CiRtKtCI5TK8o8x&#10;E0bRh9bKHPr9ItcgG3Hv1R69e65orJDKsMJIdgJ2LEujiK8ugEgKzIR6kUMl739+/Pr3UzUKlaVH&#10;16laKUMshZWijFo42l8a+QHVZbWOrj6XPv3Xus4jDTiITNDNJJIGiCXdU0COpM+oBEQrpuL3Z1I4&#10;492X4h17rPE97uTcOWeOQfpMkaKniOty8UM2kmKy8Ecke3qj1611ljlDxlHQhCAqxrMFXQWZkEqy&#10;DUkii5AU2P1H4Hv3WupUOkepVVpWVYGcJ5qhgDbQ7artDH9NRNgPqQSffuvdc5HkCmQEK6LO8pjj&#10;SZg0elIzGjkKSpAuFuQASL8e99b6krKzKQbOilbsXMmidIyQFLFbhgwJH4HA/PvXTB4nHWfyhZIQ&#10;GXizRAs3qTxqNYp/9oZircFlNm9661+XWekd2DSiV4dEhdS8pf8AVYMskjKGCmJtIFwR/Qe99PL8&#10;I6yeRl8gZzK0WhaeSZQ5iVX8jREx2V2VQQvLFQ3PHv3W+s6OzKwT9uEvEfFw9MUFyyoAVZSl/UB9&#10;W/p7dTh1YcOpUTmII1hZpFJWoQyLqX1xtJJqWV7oSRcGw+pt7o/EfZ01JxH2dOkM6MFAJ/QzyAPI&#10;LOpKpqRI1HkC2WwbTyDwfdR15PPrkGIj0t9wXdpBKwk8TQyVA/5RjEGlCCIcrclr/j37q9R69cmB&#10;M6uFXh5oif3Y5NUSelnRQb3NtGpWsPpa/uw4np2L4jny6mJK8qWWSOWMM5NlVkl1i6osrtHJEoJI&#10;Cr6iODb826er8+s5lvE9ljhaVn8qhHjhRTKBE8cJfxh5PGSo+i/W1vexx49Vc9p66JLRePV4w6w2&#10;lkdygkkBVEWO2nhuDa5JN/6e7V6ZpXHS323NPS5TAvFJLQpT5ChENRTxirlV4XSWYT46G1U1PKEO&#10;pgyixINib+9Gg49erqweA6GXcdRSvmZ5cVUU1TT1TtOKmkiqaWlaaYjzCaCslqKiGEsC12dtKjj6&#10;e61QeXWqjqFTsXDDxx+JIkqJirqUlLTJGIxGEETpLMtpHuoAI5B93/PrfXb1V2WSOWT9wzwGjhQM&#10;KdTbypDUE6J5hrBJI1en62NvfuvdY1ys0ZiCz1E0gQpDIfE/26hbBUieMlIGPEmleWP1Av7917r3&#10;8TnhqUlhjp5IpKiJVSpigm8rBXZ/21YK7A29LWTm3Pv3Xupc2QJmcSQQs2ka4mpF8MYlOoFI10uk&#10;sAIQWNh/sPeumWrqbritZ4xJGooxABH6Wp2nCwr6hphGnxzp+i4JU3Fzf37rX5dZFlhljcyRO0Q1&#10;XjBngXSCljHKAOFF9XquLcAm/v3XuskNXTsjwF1V9QKrE5bxppEgUrJ9WYABlGkFrWt7917qaoZw&#10;iuHdHd/WJY2Dxq1paYmxIdm9FmA0jg2Bufde64Bo4lZpJTEkd59SxkJHGLx2qpEa8UStxpGoAc35&#10;9uR+fWj1zeo8kLTSJT1DSPBF5fE0QdGQr+0YgVSNTpAYqG0Nzfk+3OvdSInjRInhSdhDGscpVjBL&#10;CAw8rXMl/GVcqr6WKlQbWJHuj8OvdTahJKCRKanlSpjEYkjf7pZqhtKkufuY9FQWaRm9HKqRfi4H&#10;todXT4usclbLLGkUmqamghiSmiqfE8agSxz+KG6kRiRwbMFWx/1z731dvhPUmF6zKZCip8fSTz5W&#10;pq1hoIaOSeYxy1DHUBBGkk80aoSCNLAWta1/eum1FWUHrJOctQU1fF9vkcflMZVQUaiqaRftak6p&#10;0jk/bhaFpHA0IyJwb2HHvRFQQeHV1bw2NeA6OZ1r8rMDmcRhtu9vYOXGZnD0322N3LSaqmGBAwp4&#10;/wCJQILS09XFEC5RQygkXP19ltzZyV8ROn4Zog5qKCvRjur/AI412+Ny9g9odL7p2f3lhuxKDbjT&#10;9ede7o25W9kYHL7fkqlbJybfz+ewlfT4eenqmiVIUkk1JYKR7J5S1TGIx0aQnxBxFelvUdZ5HaVQ&#10;0G9dhdk7Fq4pPVT7x643TiGR7NcrkTh6jHSiRmsHWdkI5B9h6ZpU9el8TIIzUdPNFBslYQv959uU&#10;k0cXjnStyWPppoNILJr+7eKqhkNzyRe39PaGQmQcCT0pBWnxCn29OWFzWw6V0nqt9bSjgZ2gWZ8v&#10;S1YiKtqElFHDWGSoqHuQPSPp7bEBp8H8uvdvy6DDKZTamSzWcq6fM01bEJ/FRx0aTZCrriG9Fd9p&#10;j4aquZFTkoqEEn+vtdAhRF7ek8tPEUj06U2M6j7J3tTNLsPozufsb7tI4IpsH1jumjwrOZfVUHO5&#10;qh27iKT0cXknXj63HtehLCvn0lT4m6VtV0V2F1g0mV7r3l8efjBgaOmSCng7V7Xx29d+04lU+UQ9&#10;Y9ZRbiytZWhSbxSVcbKx0tb2oRGZVCr3E9VGgai7UHRQct8hvjt07lN4J8fqTe/ffYu7sxJmd09v&#10;di4Sl682Dks/Sww0VM+29pxT5DLT4qiijWOmNVIjFFvpufZ5a2Fw3dINIp/qP+x0UXEsAk/ToR/l&#10;6Jnv/cW7+1cxlM72LVz19ZXxmN4gztTQ0xlWWZKeIMrxU8UoACGxKD+t/Z3FAkEahs16a8SNh8Oe&#10;odb8lflX1HkMa2w/kJ2dg9uUQq32lStlqLcFLtUzU1K+UjoBn8LlaqhopamlianiEkqwxI0aAKxU&#10;vGwsJQDIhq3+rPVo7qZK6KUPTbVfNv5xVlNl6Gt+ZfftTS7jrzls5DHmtv2nrq4B5Wx1Yu10yODo&#10;bRj/ACakmpoFtwgvb3tNs25G0LG3Tn1tz6Dp+2h/MT/mC7Jjgo9u/MnuGWgjhYJgt3na/YmKqQrk&#10;NBNRb0wOVjnp2p11PGpI/wBh7tNtliWqqlW9ePWjeTsKMBTozWA/mjT7ubE7U+U/QPx+7B2ZmIKi&#10;LfXaVN1RhNt73x8s8WmlrcFhti42ko6WpaTiR2LPMSWXxge037ml429xw4AnrwmhOZoxTpO1PzH/&#10;AJdVJULj8b/LZoOw8RQzSJRb1rN7ZnbFZmqeTU0Eke3tzblmlx5kUE6Y2J+pCqOPevoNzShWUVPW&#10;xLa1+E6euFR8pP5Y2VzOPgh+BnY2zaKqp1O49wY/vLelH/BmeRYZabE7YwuWy4zzUurlUaEkcKAf&#10;p42e8UOh1Lfl1fxNvbtauk/I9SZ98/yjcrkXxMWF+cvUVHJ9xLQb52jvLEbv21MY3Mkf3+1N74fI&#10;7gxplC8RvKWQWVmA+jSpvpOmSNSAettHYx9yGg/ydNVPtf4nb2i8fRXbXzO3jV18k0NDhdxfGDra&#10;sWvlVilk/ub2DQbieN3kAaVaQym99BPu5m3CPEyKPs9Omwtsx/RYkdR6z4qfJrJKJsP8fu8jSwl1&#10;SuynVu7MLG9IA3jH2k1HKkCMSNOuXUyk35t7sdwiH9u9Ok80Ew/s06jzfFT5aY544j8eO15GZHSn&#10;NJsvLyRtE8Y/S7LC0RMbkCFxcN/aI96+ttv4+m/AlPr0Ee49idibNlr6TdfVXam2J6XTJU02X6/3&#10;PSVNPBAovUS68TLBLaQEMwlZQh49vfUQkA+IOqaJl/tAQvQd0G4cVkpXpKaupKutgkvUUdDWxy1E&#10;KNGdcM+gEJILEMj2dTwRf3cTqQNMmOrUPlXT0+hJzUpSNIY6lmiCQSIKaNHqEMsIiepEa+mK4bWV&#10;UnnVe3u+uI/FluqFQc1z1FmWWOoRI1gqYo45kmEao6xMjkBjMhZUiYEWBOskG9uD78SvFcDrYAXH&#10;WBT/AJO8cjOFgLSRMsLOkZCgmNFvrEbixdQWP9OPeqj1631gdmD3QRPJGkCF49DRzOH1SBPJq1Ry&#10;LJdVJLJbgD36o9evdOVNMIXeSYvJAI3MkUcr07wsUdkmqSzySqEcCRiATzwPe+tdRpGhYIkLSyAx&#10;6m9QjEroGJcesibn8g2cjn8j23JwHWx1HlkiamBdfDolhhBUm4g/E4DA+SOViAzMAy2sBax9t9b6&#10;x42V2r5A0xLSJKZokKVU00PimChAzRpFHPr4ZSQByBx7snxDrR4r9vQR5OKJY5pJZo1+wgMRdU9H&#10;i1EKSQTeQSfSxH1ufb/SmQakQf6uPSErqwyv5pNdMSI09SooRi2hALv676LajcWP9fbjMFEDHgD0&#10;0xo7rXy6jO5YRymaQmMv5ECU6GSFyD4zOy/sqGsbxi/0H5J9u1iXIXJ6p1wJ8ilk0iRyUVQ/hVWB&#10;DsWZAJCrQg2/2r8+9Eihz1vrBUyu6q5BsGDJIYyYZkdRNGVjI1PpY2YengXvf2l6p1gmrGdzISks&#10;bI8U+r6LJHGeVUhWEgDqOAP9cn3vreem0zOFk/cjGl1ZZZJGe+tGWaxNgwvb9vkge2OlA8uo5n0v&#10;4o7B2GpoSRH5FiJh1eH+zAgPC/1916Tfx/aesTtcC2kEgRsEUMvqHDGZwHKiwGk2Njx71011iaQm&#10;x0CxZDcuWF0IR2j1IuqO3qKMQQf8PfuvU+XUZ6hVBK6if2idPkZAzgA69QLRs40kqp497B6dT4fz&#10;6i3qEZ2CAq3kAQTqqvIZQsLmXSf2yi6gti4J+v090fj149YJptfiZDIVAcLO4ZwGZbOokFgiKtwt&#10;lNi3+v72nn14efUQRyBrRyhY5Rci0uqWRTqDsfx6+dQ40+/P5dbJUfEOowlDK8Z0BNR0gAqupXVn&#10;iQsrWkOgEt+fdPy60Sp+EZ6jiZ5GCatGprAoZDHYHTcOhBQKpBJBtce9da6iTTCRiDqV11EM8tyR&#10;CxXUfSuvzE3vza3P09+691DLpJHFKSP2T9NRIcuFBEuq8ZVTwpsGH9be/de6iySMhkRvE0d2st2C&#10;qNJQROJGdTKFjANzfn8D37r3TeZiqKA/peM6ykaA61PpaZ9QBiKAoqWJAB9+691//9PXvSWMcXkU&#10;p+y0oUrolNiIW1kcoshLkC3I59n/AET9cizh40eAKsbNG6oAqiQq5WPUAWkjWKQsq2sdR59+6912&#10;EtEqxRxLDGganLm3CMAZXjQmVmRh/mzwptz7917rzcXMaqs7SPFO5AdtblLa2Hr1lLlbEoOPp9Pf&#10;uvdZWbxi4bUrM0UhLc6ACQGURuZHjawMikW5+nv3XuscbDWXkZppIVZZWjmAkd0GvQEYMgm/K8A6&#10;QQT7917rLp9IYyuXf9zWHVY1c3VFfkOAbX/P549+HWmFR/PqbEVKq72WP6EKXDIsoPqcglAjyG1v&#10;qFPI974HpsnUNXp1wpSrLD4EEg8qtFG12iRRqLW9SyrIGFwLWKj6+7r8Q6p1PaVElNSA8kjy6yW9&#10;CmNDIEUNz442mNyTcNYf6/t7rXWSMI+tA0kjMx1ssaG8TFVAqJVGoOz/AKLAkabEafexxH29e6zm&#10;aMRLIAACrX8VmUqhBaVWF1YuCODwL/n6e1HVepLymEr4QrRJGyMT+4ZEYNIVgkuiRRSM9yV5Nvp+&#10;feuvdZYfIZlkcCK6hY0NQxXyoQDqiANpRKvBYldLc29+6917yAyMsjaAksaKNADMGjIDXsf3HZTy&#10;9lH0Fxb3Q+J+XW+pYQhFWMeRl1BQfIlwCk7GLSwkeQC19JK82tb3cVoK8evdSPPrdnBOmQk3KAyW&#10;LqWCxKCrSML6rG45+h9+691JhYCeQKzyftzlirxIV0jUzIlRYevhWKgtY/7H37rXUyF18sTooMqs&#10;48er9EbAgqwBUipZvWp+gBB+nvR6bf4usocOIgGdo9MnkHjLO0NxK6rKxRAmhbXFr8mx9+6p1njq&#10;QxvJKQg8qxwqCBwyyRrTsY28gkYqpYWYEWuPr7917qXKwj0WVvU0YYoFi8Ie/kCrJIzy+Jybygni&#10;1+PfuvdSVd2ClJGhZBxJG4VjKQQwVFFiSRqLNYEfT37r2fLj1kjEWsszywy2WKoEQSSNmAMiVQgj&#10;j/bTSq6+WOr+pPG+roG1Z4dcaYioYq2r7iV7MAgChZI3aOo1SHxKbraxIvf6e/dOdOsRklAWKOVn&#10;kYrGFCLCBChWSOOZiAJrrzf6fXUPp78TTPW+hD2NePdeBB0IqVSSRxmN6hJHpwy/cKjFUnGnUpW4&#10;VmAuePbjDUA3WzkV6V0kqyTyiKaV43lrFUNJHCgKzOYpDHIoiQPGLeMH0D6E/X3T7eHWuupfIFnY&#10;L+zEYUhWN2RXa95Vcn0mmcOzEm4LWNr+7fo/x9bx14SARiEKpVVjmIJGqVpZBfWt0PkjsLC4OkA/&#10;X251vrjPJHrimILyRl2EesoxjOhXZag8qkb8gNy30v7917rMhBs1NGGcrPUVAZVJMNOvjWQQkqY2&#10;Rk1FVP5Bvz7917rG7OWDTOquIWeLRGJIpdVjK8xUpIFk13CD6H8e/de6yKI/HEAq/tXEkJWZZ3aM&#10;jTZUKMUsxAIsSQPyPfuvdS5KpwrKhiSKNDF5EkZVjjmNvKXOuwjRtIDAkfX6+/Y8+qnTXPHrFFVQ&#10;SmEFWaEACO7mzqCpSVHH61RwLAgEmwP096x022jy49Z3mgglWeKcCUQkSnWbEkMlqhbh4Iz+rTYg&#10;/Q/Tn3Wu78XU5KixTQ3ltFpBkKxSxsVDCGR5F8UgJc+gkXv9CLe/de6zgSyU96d1VJw/0KuqqpDL&#10;oDaZ6YmzfT0mwIAHu8fE9aPWcFSzyeu6MrHWwEAskYjE8aqkaU8gUku5PP8Ar+7PwH29eHXCdvED&#10;JFUrK7/tO81JJr+oRNVQDHIWVrBFKiLQoIJPtrrfWamqWkE8sEjhYWWNFs2jSoYmBpJVAEgjLGxu&#10;SB/sffuvdOuE3Dltu5WPN4HL5HEZyjnSXG5jF1E1BkcS7iSFnoK2naOpgqYoJCAbgfW9/r791tfi&#10;HXKLOV02Saoq8nLNWVLNPXVSiSWqq5qhZRNVSNVsZHqZJP8AOMwJOq97e99PHga8KdT4KNZlqqqT&#10;S1WQY5GMIT7jQn+S6lUKtLJCULKqjS7fXnk2/U8yek586/B1kotrGgyEOZwRkwteI4njyeGRsZkN&#10;c7M/3FNkKRqSskhSoSzxq/pY/QfX23Lb28g/Uj/V6uzyJ4fhyaadGz6/+ZfzK6jj8eyvkV24mIoZ&#10;jGMRl90V25aCKnjjAbTQ5z7+F5g7ALEhIQG3Pskl2yOTMUnSyK/KnQ/DoyuJ/mj/ADfglgo9z7l6&#10;23Y0pjiQbt6S2XmsqTJYgT1lPQY6pqAFcG7hmN+PZc22GNxThX0HS36pOJAXpWL/ADP/AJXU7I9H&#10;tX46UFRUKyxZKPonbslZLJGbTBCmQoYfHTqVLFuQWAAP19ufQ/Prf1Ufk/UeT+Z/8+cmJsfiOxNs&#10;bWaaOOCV9ndPde4N4lkYhvFmMli8qafw2u3BvwByffvoemzdZNGFOi+9k/Iv5gdlZGfB7y+RncW4&#10;cPNEwfGx70yeEx0lQUDzRyY/aiYakCpHyAFKn6XsPb0Vin4uPTUl2umle7oq2Q66jx9RHkp4Hqcj&#10;kZZnqqyoraqXJyAOksdXX1FRLU1U4ZmIN2ufqfpyaw28cY4dF8lxI4p1jXDU9FI2h4i05asSKYrL&#10;UqARE9QrlfO1JJJ6VvfQTe/syj06cevSMiSuDjqdVywoSHdKaJory1FSrSwhZCrI0xUjy6SGLeO0&#10;mg2+vPtz7OnI9VDq6CDfktLkaY01EytTRy1dRBeKSKCGpp7KkLBndlhqFc8vylwB9D7cj8+nk8+g&#10;HkqDMzCS6vIYyPGxJ0UqKkgEqspWMkAtY82ufamPifs62/l1hlqEQsRpX1xiKMKGETlPW0RtpCys&#10;eQP1Hk+3T0nm1aO3jXqIZxd5JAxZQjGQ6Y3kjWxEZiZGhbxc2XkWJA9+Boa9JwZE7j1lFdpiDPwj&#10;SLGxcRyWA1349bJ5APra45AP492LgCpGOrCaQkAUr141SqGkFNTSGV9JaNisksmriZpdSyBY41IC&#10;AAlub+9eIhx69OCZTQN8desv3Ui2VvG4l0vI7ra2nU59WptQkuCbAFufr73VQDTj04GFRXh1x/iu&#10;5HxcWGpdxZvG4mGonrUx2PyFRjKaOukYTvXNPSGGrZUmswCSrpZiLcn3UFH+OPPWgJI5GVX/AEmz&#10;0JO1/kN8i9i5nA7h2t333DBkduTQtj6eq7G3hUbaCUyCP7Cv29kchW4vJYqYatENRFKrKfx7SDbr&#10;R1kEkQ8Q9X+pk/370Me2/wCYN83NnUc9Bg+9PJjfIZWo9/bKwnZtDFLU1L1j1Ktu4VNVpeaUgqJC&#10;qIQoAWwDf7nser/Uv69KH/hzD+YfFXvlIflXnqaaZ1kpsFidjbDxWxKGC4gaHG7Oo8OKCnpam3Ke&#10;U35J+p9pztNpGSdTDqwuy4oD8ukjl/nf8rdz133O+N79Xb8iMiyT0e4vj91ElO9R5D5Eas29t3C5&#10;qmEgX1ulVI5HOoH376BKfptQHz8+veJjj2+fSi2980tj6DH2n8Iuit/ympkmnr9p7t7N64yckUsc&#10;kM7w1S53NxRySxsWVdIhAt6be0km3T+I/h3Nen1mtjGwWIaa8fXp9b5CfDLeEWWG4ujO0uk1anFD&#10;hK3bW9h2VV0TaI5DU1+NrMZikylRRRRKqvIzkQ+k8k+2xZ30Zq0hI6dMls8emg1evTPjsL8eN7VN&#10;FDtb5gbKxkDMbY3tnam4thZenqI1Oh8jlUgyWI0K4s7qjhRx9AB79WdSCYsdJgkZ7Vkz0IGT+LPd&#10;0lJFk9oTdKdqYWpkeClzXSfenW+/PI8mk0SSYhclh89SVMzHUY5aNZEuf8PdhdLmqUPVhDImKaug&#10;dz20927Py8+3934HJ7Zz1JLDS5PE5mlmhnhmlKt55JVBinRy9tKStcAWNibPR3ANQo6bkhdgCVpT&#10;pNQ/5UPuYfH4NbIEd/QJopGjkjPAFPZSzBQRpN78e3K1yemqMPi4dY3IiCzxSQkSkrFJ6Lhibuqr&#10;ciR4VUFlFgF59+6uump1cOpmPVmy2P008azPoRDKRBSmeRZoySykGZU9OpWsoFzyB731ddVf6PQL&#10;5A1scGdaBB9vE2vJVAuIqaEiUsi+XVqOtbBUuGDC3uyfEOrdBmshVkLEGRlaSNY/0ypMQkTDUP2h&#10;pYgADUH/AD7d8+mX+I9d/dKQ7Fmd0CyS08LqJ1WGMqSYpSPIwFtNvSWBve1/fuqdY/KFkZivoLoz&#10;CMPMsbOgZWWJNVwCA5AIHPIHv3Xj59YJqkuHYqwEaelhqSN1IJTyqGa0nAuY/qLgge/Dy63F+H7O&#10;oDVOvjxqSJ2QNrsNBQDV5VGlXQag2q9+B7Y/0T/V69P+fHqGspWRRbUNdjCx0mT0MiK8qErHMNSk&#10;uL397PE9b6wmoL20CR3IF4idIcAaUYlwXMiMLi1zexP1916ZPE9cJAGRNQknlYGQhAZZGaL95NQ1&#10;LG7sVHNlIIsAffutdRmqBKC4aNklZQCCSvktqkZAxCldDEMTZr2/Hv3XusDTsJEDOYiEYfpacU6y&#10;speLUoC6n4twTc/m1/bTfF1U8euLyxqyfVVYE6CdKs5T0KrE6Ua4OmQ2Zre69a6izVaMVW5S7SGI&#10;FXkFioAeNVCGzk8P9BaxHv3XuoklTdgngIMiIpijs0kKlR6oV/SVAbkA88+/de6h1EgD67FlW8a3&#10;ZvG1yFV3WT0quotc8NwD+ffuvdQZ5tEekapmdkjWIsilAr3k1SWYmN1H0sNR49+691iZrv8AuJqY&#10;yr49XrEbspBKliSsiBrn8fg+/de6gyAESRFDIJEYNpeP9kSBYzIQD9Qkn4JKkWP09+6snxDqI3hj&#10;keVG5eJ1leMMWllVlRC7SFWZmWO1rFdHN+fe+nTwPUfy+v8AzkQGsReQKviY6GIV25vpYEjgfXV7&#10;90mHn1//1NepyFWRGVCjFEiV9EganKuwVS2pZLyMQyty35+ns/6J+sOr1BjMCoUM6vqZ2N4xpSOM&#10;DwyKv5JsoP8Are/de6zIujjTax0a/MHqdZJe0mr0yAot1KgAAi4J+vuvdeheN3VGAKSsI4mM00RZ&#10;/L5PLIwAmQjkXXm/+Hv3XushcgAAqwGjytdRMzyNJaGFIQVU6gNXPIPPqv7917rz/tlBpXXdlAYR&#10;JLM40CyyBtcrJ9PyLDn3sdUfgOsscmjg6CRGCRIt1vGdQmkAkdtSm4NgLj6e99NdZTKshWVDHCLH&#10;9B/aDOVIkLAa9Tj1ICLHm9vp7917rK81qcnjxRyunlMfiJlJUiFyv6ogltNxpJJ/r7svxDr3WfWG&#10;KypE8kSWEbE/tPwYljGllvGklythc3PNvb3WuucYkilJOpGimjjTVIYwvjIaRo11P+kHSOLfX37r&#10;3UjXZgtoxqf7MrHIscSj1NHD5VVgkZBux/UbfX3vr3XKGVPGyyOFXmBBrTUJELLE8SMpVr/pXgn0&#10;3It7UdV6nJLdkskpiYgkPdfJAsKhCrJpcTPINUj/AEtYA296691J8wcPLZAllA1FWMEIDI0mqUWc&#10;KxP4P149+691lvHLAqyKQokeHS8kiyIxDBYI5dAYLNFdm0+lSLX9+6915XlRUDPEIwPJGNKixUhC&#10;geRnZzIVBubXJ9+691JYF2RddyZWU+chXWRlAJRRqZXYWLXtYKDf37r3U+FyTPrbTKkhWBVjMUQ0&#10;qirG8zAPN5SCb3uA1uffum3Ga06yszRMC0LK/wBxGsayPcyyxRgKNKMEqIlUi7CwNgD791StadTR&#10;PD4Uazic2R1QEQQyqQ4SB1AVldI9R/xPB496691kWoMxVQYmqOZVisgiRF1OVqZXGiKn0Xsv6mb6&#10;/wBffuvdZg7LdIlZzLHrSZUaYinhjBcMkmi8oUlVsSDbjj3sdXTieull1hNCu8nqlLqrAUy38caA&#10;t6pNVvUttS/j6e/dO9TNcLxxsoMLxtUENTyskZhdh44dMyFH8TRsALMwBJuBb3vrXXIzEKY1ANjI&#10;selmlpnFgXiEly6seCebA/19+690vNl18i7go1JkSOe8NVLGyqWkMTRxDXIjKpihSzRg2Fr35966&#10;30vqdotRqGiR1li8jTVkX1Ebt6zAbQzPcDgjm1rEn37r3XP+IrU+OVgzxBZQ8jRmSNXuYpiV0xxK&#10;2lVZV4+n+w9+611y8wZ2AMKvfW5gijeoK+NI0lfUyxvqJB5Hp/HHtyiV49Wx13NUROsYWCn/AGIn&#10;WR1kMcsk1oy8tRBKBqbygAqOABwDb3frfWI17RapFhjSoH6VjTWkjNFqaJmUGSX7gr6goK3/AB79&#10;17pwNZC7J5kjkhqUL+OngYwU6GJB4vX41jeIoeByD9be/de6xLIpjkYkjxqoLxgkyMW1BlLsxVlj&#10;sB/rn8e/de6wCeRYypRYXlDsDdGiYFdOtwTbSsZ/SRqNuOD7917rMXhDBFmuFbyRI1kVkKp444lZ&#10;WdVWRfpcHSbW/Pv3Xus5mQzrMSyvqdSrAW8paPUKdlVxpQj0CxFj7917rIJhNwqB9J8av4g0vkct&#10;++8motKDIvLHi17cD37r3UgVjyRO1kCgq7ImlXHLRhI3tqlje2osb2AOnjj25HxPXj1PYSSKyMFW&#10;IeMKEljKTLEA7AsIy7kSfS+pri1vfpOA+3pt+A66WdXjaRYpmYFzJK5ZqaSNYU0wqpKvHTQs9tdr&#10;2Jtx7a6p1mYyRRRVlTM6QsJGhEUqyid4ZIj6I2Vv8o4uFddXH1I9+691CLyBJeI4TJVRFtThkInL&#10;tFG87t5IlKH9xit1PAP597X4h1rrEssstQjpEJVpGifWWiekeVZTJ5C8gZzSXUAs10ZLi319v9e6&#10;FmhyeLycGUytY1HjqhciauiwqrO6PJk6jw1FJjKqOMJFS4szCoVZ7q0RKA2sPfvI9e6WcNGuOeJo&#10;lbxyxKVSRi6ukcbNHPTs4uUD/gXB/SPaesvXunOl8X2947Akxl4UjKR+Sa8jxMtg5rLt9VU3P549&#10;16Yp8ulzjcfjZpvNVZFZJKmOJaOPSZaiSV4zGskU4KUsUkDKQWc3NrAH6+0kvFs+XT41UA8TpS1O&#10;Kx1THLRVxaFo2QqiusfmjPqpmXSVMUwZCT6+QATwPaXrf59LHHTbVp4ooFqZ4JseoesEf+ULVVIj&#10;ZnetqJrSQ0zhSbANpY/U+7g6gEHHrXz6Za3MCgZ2RvtoJGpaiDxJHT1TF5WjVo6hZFZKN1Ngb2YC&#10;xF+PaqIURR59UIzq6DLLZlJqyaSkNS81JUWlm8bxRTxBjIfGZHtJRra0oNgbXFvb6o5FVGOqE18u&#10;kFk9w1GhlLSNTJeWIaqHxyyAuumCXS7HQoKaP0FGv9Rf2pgBVxUZ6cTh+fQd5DcElQsaxwamhaV5&#10;P8o8cNNS8enWZbqwB06bWJ5+nHt+LJk+3qwp59B7LX/f53C4CjhkrstuTcOKwMEAkMktVJlKxKWn&#10;daeFVdfVJ6gDf0k2IBs4yjSWLAU6sAuoU6S/Ze1sl11vfcu1cks02EpcrX0G39wGiaGiy9LCxNRD&#10;DXBGpmydGwIlpw5mjXSWFiD7vDIsgNHqeqTYp0hI5lP7sXqUoukAABSG0MR5BZRKzWBsAb/0t7d6&#10;Z66Jj4d/GWOsIrEhLxsbqps0hQNyBbU1hb37qknwHqOapHbRHrK+tFZUCgHQNPlQlHUuQSpPH9fd&#10;X+E9Mx/GvWQNeNBISY9IZm8cTSjSgCEQyOAscr+q/wDZANgfbQpUV4dKuu2q9ErCL1PMhjCBkEc4&#10;VPw+q90VdYZf9ci1x7ua50fD1o8D9nXCKaRo7+WSQPK7wrJMzwmd7KUACK325XkfQBuOR7p0krjj&#10;141KODGkpKekupJUSC7KWcj6ppuAot+fd6y+merY8H51/wAnXBJVaUwagjOiqfHZ18YNpI0Z9JLx&#10;xgWY/Ue3Pt6p1zNT4DHE7ogexpxqUusinVGiuULX0g6VJuef6+2DxPSwfCv2dcDULCIk0xO2qUrA&#10;t38as3kBvwrEazfi34sDf3rHVwsXmpr1jeqMcjMpVWVTKyF0KIzsPKEYXLq9rCxI08e/daIQf2Y7&#10;usTVMYnikIJLMESMuQwIJBLFzoVXsAfpYXuPfutVY/EO7rDUIlWad5KSmlMcc37VTFAqobENLHpL&#10;RCRQQUX6vc39+p8utOhdKDyPTdS0VNRVi5fBqcDl0mEi5bASyYXIQsCB5krcbUUUrSFkJNizITZr&#10;j3V/CIKyLx6uJ2UrpfAHRosT81vk/icDT7VrN27K7H2vSRBKbFdubJxu8qh4YpNH20eftR5tNEI1&#10;Xepcj6fXj2j+itXJKCh6Wi+f4W7k+Xl1hyPybxO4zDD2B0BshYKawnrelt1bg2HkWh8qtKkuLywz&#10;GAq3ksQWkSOQ3ADe7fRyR1YSah6enVWnip/Z4PRjOus5/Lj7BpKqXM979r/H3d1PJRCfbnd/W+Wz&#10;+DkVWvTja/YXWa57E1cEZUiX7yKleND6r/hFL9XQhY6gDpXbi0Za10t0roemMBmMjlqvrHtrrHtT&#10;B0FNX5SjzW29zUYhrcatBM5qqSmyRoZopqWJzqWa1muou31oZnAQOlG6faOMigYFeq8XlWXEbilq&#10;GkFTT1Y8FPE2liRO+lXW7xxBFB0A3BAuQfalFLcK9IZfDAZRSvQcVFUZdQ0gIDHrkaURTSPEthUM&#10;qlYxAzj/AAD829vMdIC9I0/GesbSqDEwUXZ/JKGFgVJL6WkCqpk0H1MeCDxe/tvq68R1jY2jkWJ5&#10;Vku0BnjK08hilfTExlUeRwLaRxcAe99PdYPKW0MyME1OpQx61IGguALyP5JIx9bC9j7917qI7I2v&#10;90JfzFVKqgCsraSoLavMgFhfknjj37r3UeWRNaWZtUcMpmLPaSWWdI1ZZwAgihjVToA5ubn8+26v&#10;6daznHUISCUtGIjAGaMN4zpCfuW1qdd/Sn9D9Rb8j24OArx631wklVyyu/rNje5/aT0qxMaFUVPV&#10;f6/qJHHvXTLfEeu/IViDSICyK6aJf0qglWMEBH1PKoW7EDj9I+ntpviPVDx6iSy6dSsboXZlMjkq&#10;DJIbNEQ3lUaruA35HAt7r1rrBNKWLgSs4sunTZmcKliUV7fuG1y/q+vFj7917qKGCwi2qxWOGRJp&#10;WZYmH7xj1+QMhcH686jxxz7917qI1Q+oLIjBzeWxBDqrflGFrEKOORcf4e/de6hSsHZY7lZHdXCt&#10;aQEEhf37MPLFzY+kg/j6e/de6wTN41acWkkUgyRpxEVvYiMoLmZF5Ci4/r7917rjN6U16pAELXCu&#10;plMUjWBVPpKfy39LXHv3Vk+LqE03r/RHGxCxsoLMp8aIJNbFVedzr1t+m7Gw+nvfTvTezofLCweQ&#10;KyaTLKpI0MxYqoH7aAWAX63v703wnrfUQtGZFfyNoE3l+48YBFwy/p1AEFfR+o/S/wCPbHW+v//V&#10;135JmZlMgLRGMyRlJI1n9QcEsjqFZU45Oon+l/Z8nwg9F1B6dY0YOHVVcFljMiu0YlkRUIZneMhR&#10;5WF7AA3HI976afj1lh0KrE6wsmuNDHqRFWIF3aViCwW44YWuRYD37qvXo2DuqqXimJBiqEbQzIbe&#10;QxEMQ5sQONN7nkEe/de6kKzwSKVVtZUqwY3likctojQn9XljOssBqF7fX37r3XGXyhW+pKuyn9th&#10;IpZWITWCqyzIRdmHIUkc+/de64pZrHQYmZb8oBE4W5sGI1JAQbMTZ72v7916g9OphcEXVkOpCjSB&#10;S0V9PpjhUkAH6Efm493j+IdeAHoOsyy6nEsij1KAoDlmkCKuia+oKx1LcA2PJH4Ht+nWnA0MadZV&#10;cB/QusoGZEs6RCUfqeVdXBDOdJNwPwD790n64gg+KO8TSRCRCqFiEszFppGfTyEe7agTf9PHv3Xu&#10;piu4DIZGkMkKJG8UOpodMnlSI6ZCFBfkObMAbfS/v3XuvJrefykoeEjs7sI4kcgTOUI0s31/PF/p&#10;73U+p691PlVSRCpdg7/bxzAshkFPdpWLhV1opdbqPSf9Ye3+tdZzdizIoe6KzIYTqLFmKhCrppRR&#10;qJ0iwv8AX37rXUlHCLJTsdUrIsxCIrr49IVFgbVqWRENz6iQU/xPv3XuucnDKJStQq2cSWJ9KqVM&#10;5gckoDa5A5sf9j7317rNHMwPpQmPQpZmV2HlZQQkl1AZ+eXbj6D3rr3UgTTERKy2j1O7PILpNr1y&#10;BVDj1iFifrwNVh7917qTrf6LJHIG4IU65IdP9pFZgwDFjaxsf9hb37r1B6DrIjicCzh4ZGYpMGBV&#10;ft2KS2PIvGLgr9bj37r1B6dZ5JBCFdZ5JFjsI5LLCkDiwiRlF2ZlblB/aHBF/fuvUHp1zilkVHJl&#10;GsKJIykcpJmYGOTU4a6LKVUAAEA359+691nM4WzanIOgqdLftDx6QrKQ1w73twTzz7917qTFJ/k4&#10;j8iqkgVRq9Vh+orpZvECxa5PDAtY+6vUKadeNaY49ZGl0xooWWSU62msQkaxyeqC1gst0YFdN1uD&#10;7ZqetKWqKjHS1wgE25cRBHIypUSCOWdT5tMzRHWqqhQWYjSLob25Pt5vwZ8+tng3QiTTFXkOr1tM&#10;F1xlT5UhIRiqrqgRDoXUVsSR9Pe+mamoz1lUzMEUqFVSda30RrChI1HSVIUBgtj9QwP1976f64Tk&#10;RSD/ACdREI4kW+oKiAHSRGVDesKeSTZbn3vr3WAslwkvIBVxKW1CaMm6tCzKhYN6luRyPp9D71U9&#10;N6nrw6m08ZdUqpWKI0hV0V1MhEaeQyQxWCPENIBA5Vj+SR73U+vVxwHXY8jShpCsIkJIjCr4wygR&#10;TTSxxWnVNRBBYLwePbq8B1ccOuUZc1cTRXVHTQsaOo8kyxCIPAD6pdRUM3Om/wBP6e99e65kpJHB&#10;IHJZGe4DrGz6wQHSE6QWQ8FWNv6ce/de6wkK0geFmSaFTC8XlkFO7gaj5UqLaW8YPKmzMbfj37r3&#10;Utf2xLHPJ5YmAMqpIqSeS8bw/vciIMLKzIL/AFB+vv3XuscMgcyMwjQDyi6tIBHDpAD2S6yuCQAQ&#10;Lj37r3XlqBTsQYHfUkg1NFpkDFT4pHjLkqbKD9QCL/T37r3UimmZwY3qPGSFkgGplhHjIleIso9C&#10;vJ9OLn+trn3dMnJ60euczvEGF10iQrLpkV4JGaP0JJb+wRywjIC8C/192cDTw68Ps6lQVM4Eahkn&#10;VArkx6hAJAqmwaYkxMADe1/T9fbLCoIHHrxHy6UWGjw4qqNM5LBBjMu74kVkuuQ0ZyERVpJbLoj8&#10;csgKs/67WBHPuhJUEAd3VWwp9ekVvLD57rfOph9006UrZGb7jb+aXTJt7dmMkCijyOJyIdqNTJCt&#10;qinuWjkVgfaiKRZNIc8OmuOOlLh8jDXVkMNUYqcBJZlqJ0IgeCNHmliWUaneOQjUq6C1yADb6Psu&#10;s1jFetGPhx6GjBZfHZjH4tEzONUxQpEPPItOYYULaaKKKVignOsBdQ/JtZhy19nVHrjpQHFqI5Ck&#10;kVPAoWT7lZ43enKglEZi6SiJgTpsq6WNz73QenSNifEpXHSwxuIlmoYxqgih1wuTUTIFMdOwvUwx&#10;JMXdRIxuFHDfQ29l0/xDpWlJPLpV5KlqaIUkNXTGaZY5XiNPUctrDuxqJTqvJ9qpZv8AjmOAOfbN&#10;B6dO0pjpmpsjRyQyslBTz0sIhjllUtqcyDT43kkYx1LPpXgWvcfT378utdNWRzEktE80ctHGuP00&#10;6w1koBhjCtLGsT8HwQKCfGL3a9uQT7sgAbUQeqv5dBbuPc1PGJFrdzUkqVDFzHHA8c9LKVQyw0VP&#10;C5aOEwk3k4BAAB5Psyjaq9uB1RuP5dBZWZ/FwxxfwukrKyJnSoaXRPHBLHNJNK9RI8yaVhcpb1lV&#10;5sDc293BUEFq/b1rvp2t+XSKx9TvTtTd8Gweotqbn7Z3pUAO20escQ+cqKanispbc+Zhc7b2vRR+&#10;QGaTI1VOiILgEAj3Z5YF7mlFOtwxTNqUKddRx6OjtXqnD/EGsO8+0M1tnsP5TyYlU2xs7ZZfdHWf&#10;x4fMQyUxyWf3OEWi3Z2G0bPCJoE+0owHNOv+7CXSXL3TNFHiP16WRwaBWdxr8gOi59xY2aXA0OTp&#10;6/JvjZ9053cEGNr8zNlYodxVcFLHmq+Najx0qvUiqGhtCyqno1aVt7etDIJQn4AP59bxnHRaxM8p&#10;1N++iyIXKgxws66fJLrChkCuf9h+OPZwvF+k8vDh59cWZggUMZZrK8aKU8hu9y6lVCsywf2S1wvP&#10;19+f4T0zx6iqx+4DaDJqALBBH5kML28kZvfyaWIJNyPbNT69boPTqSzzF5Ag8ixHToSNVZGd7anl&#10;ZiwdtQ1Am3BP19+691jlkVI9bvFJAVCIsbyWMsJ0OFkBaT7hhqQqSLgfW/vdT69e65GTUFENR459&#10;OhozEQ0STIwi/WCh0sgZVYFjex9669QenWAG1oGDkhZEblGST0+osqgKrioLP9SF+n097qfXr1B6&#10;dcGmHo1guw1tZWVnDKSkb6lIUxs62AFrf63v1T69JD59RmqYZZHv/mnjDqglEjS6m0sySqE1MXDc&#10;rytveulQ4D7Osy1ZJdWINpPSC4uoXguwIKlVe3APqtc39+631GM8i6I2Qya5QxQglmkKuWaGa/6m&#10;02Qi2m/IFvfuvcM+fWF3RroC5Ecmk6F1yBfSJPX47K6qCCb+pueffuvdc3n1edYpJDGAwPjILxgy&#10;AxO7FSzAKRpb8EWPv3XusjFpSyRyKhdiFaRnfRLGvkJJusWl11XS19R+tuPe+vUPkR+wdQ3mMwcJ&#10;ECC4anR7ulNK6sXkihJU6pJCSVJ5B/wHvVBk069pH42/Z/sdcElEUjSoh9amNlYXdiSSkgBPMav6&#10;uQefrz73wyD1vSo+E164tKGDUsgbkiOKCXWyiVbSCV76AjHT6f7JB9+6vGRqycU6mbZpaYbsxbmJ&#10;aeY1lMhlidooIWjDooaGIxpOoHLta39faa4RWioQBkdPxzMGIHD/AC9LnKK9RjMs0Tt5JaiOrkUy&#10;xlppBIyQ1FVZAQHj9P0sAB9faUMR2Dh15hWreY6D2RgrFAqfVbqQpjHjGrSpP6oQWJDEHSPp+fe+&#10;m+sIkLs5cF30O6RoVMRZFDslhpZrKCqsTySLjj37rY4jqKzRlVC+ZwQoKtIi2Ey6o1LkclBcM36Q&#10;VPN/e+nuuDSO4kU2IOn1KBy6gAa5I7CyFeQtjyLfU+/de6heRVQhvUoZmjcHUscmkkGPVoVVDX1H&#10;6j/X9+6913TvyJLF2kkGpv1IIz5F1MzsRJDqtYXHPJFre2a549V6h+WOUpIi2BLElXDPFJLOA36w&#10;vksyf2fSfqL+9a5PTHXq/PrFI8Gg+AM8tqhJAEAqHDMdZjVwZJPIz/4afr9LD36p8+PTLfEeo4eR&#10;RqfXYmMao0BDsP25bObBGJAu55sD711XqI0iCaW4MerxQRyh0lSq1KyuqF19fja9jcBr2H9Pe+nV&#10;A08OuEnl8k6rLaNNAlmVA4JLgJGkbaTEuvgqbg/j6+/deYkYAx1gcK4lRtBiYAzwvqaGY+oR+ZBY&#10;CRrk2PAuQLj3rpskniOoEkpKLY3hRYtBJY+peWjLqQ0jl+FvZdPB/p791rrG5dVAm/cWZmlEiXjv&#10;DKWCU8qhmKoo1Lfi9iLAe/Dq6cTjrDHOhdI1Q6plZFNxphVw6BiNLBXe3pZ2tpABPNve+tvw6jPK&#10;0JVAQyErEJX51GIhZhNJx42QvpBtbVf6i3v3Wk+LqMFWVI1ikLyGZhIsqPriQXYASKwbzEmwNtNv&#10;8Le9N8Jp0703iQ8yKxYSXVhyjyKGBCGTTpBaUG7WD/UfT2zU+vW+o5miOlV5KyaHJdQqqWLK4BID&#10;XY6bAkgm/vXXuv/W11lsIV9bcmVI+TIwlFpIoCxBLHU92H44B49nNSPPpB1zRl0FtQZInVZIwygG&#10;YKywk3vqS1wVt9T7dVqrQ8a9MyfF1iD2AuWOsepr6VIlOl7llIYRkaVH1/oPfgCOPVOs0TSIFKsx&#10;8KxKkkRQLKgBKiR2U6HcE3sAADz7317rnbxloo2qJLOx8zMpl8jHVqYlCpZiGtawYC/49+691lEj&#10;SRl1Z4Tw9iFVYCsnkBDlS6LdDr9N2J44v7917rlDYmSORLL5GkaNdRmZBIJXN+H8MjsVuLNYj+gH&#10;v3Xuu1kBj18RiGR5GKsIoruFdSFkXSGUD9IPqHF+fd4/jHXhx6zxSiNZQqxC95QCohh1aPM0bW4W&#10;PXYso5JsB7f6sRXB4dS45NelkcOZGALMP1mQWV4kOhi4qXIUOLaeL/n37qulf4R12sl/Eqa2e6GW&#10;M6VSO0YjWxXS630ABgSWvx9ePdeKrQ9o65gmSEFXJEwCmT9tQoLAOrKrf5slNINma5/w976TDy6m&#10;pL4Si64pFl1Mjkyep5E1IYzpJWWOynngj+nvXSrSv8I6ytNHIVZhIZ2EKBTUhwPGAGWyRemaZhwx&#10;I4Fvp73U+vSXqWsoRiHZ0hDmAlUckE6X0O6xEAEkalPAvfkX9vjgOtdZ/KrorSLrLeMpDFJofUzs&#10;FiaUgPpRfUSAFIuB791rrIgE4KWJHmAGlm8/7R1rEqhhoSIABUH9n6n20xIYivW+utQXSPONCSws&#10;0+tXEyF3CxlkZVPjewZtPJHIv71U+vW+pas4VKcM7MGYTsAVAiiLCQxNbSJNbj0gjXcXNh7cSpGe&#10;tdchIsLMf1xjlVTWWhmS5KlmRZVIaxOm66ibHj3brXUq7kadQDxu5Z1NxGp1FtIQXaJ1c2b6cXv7&#10;917ry+lotSBmj06m8a+NZFH0jMg0SSCMj12Nj/t/fuvdZldRqdWZPIYo1KlFKsCBZy1lYmxBFrG/&#10;+N/fuvdSvIwBEkgCquooylIVQ+rUqqbmIAiy8G/Pv3XusyywqQ+i0ZCuwUN6gttQaxZSHU6vpr0n&#10;3V/hPW+u/uP2yCdJBMTs49TyBvQGU/ulNJF3BBYD6jj2z1vpYbdk057AVZGiGhKyMoTzPGYxMQYy&#10;UMiySysG0/X02J+p92BJIqetdCJV1AkiDIGTTLMsMzGNI21M0jxmNeAgDkKLcSck8D291UgenUpZ&#10;GKrPKCYJ9JJVjo4EbR60e5WN2VT6ra/9sfeumqn16zPMJnJC6JVSMvICWdorHVI6tqjDC30/T/tv&#10;fuvVPr13TM8iSo8xWFnknPmAmRWextJGFaz6R6RcaSTYc+99OAnQT59eWpkhI8DyNomU6iVHjkdE&#10;Ql1YEonjK6QBfjn6e/dWHAdehmmhkZJtDo7jyyaCRKsY0rFITq8tnN9QIU34t73VvU06o5IIoT1m&#10;MoFkCaCZQCNKKrawTEFbkaiR+kHSR9ffqn1PTlesyVipNGZYPIhLQtDIkRklayKkUcGgBIi4JF9Q&#10;XSP6+/VPr16vWSolZ2URo0rCRFkVNRUkxkoQ0qszj6jSTq+trAe/VPr16vXU0ixnxgRS2lIWSYMf&#10;tSAA8kYUoZJCpKgE2W1/px7cQkg162OsQnhYkQoqM8f7dS4l8LsSI2klVQ4VwCAn0VuD7t1vrh9y&#10;rT+pmJjbQ8kK+WWQpdZWv6QphJIsxLAD839+691mgmjkEcpCOsoaMAjVq8bhVj0q/kjBIOo2BYm3&#10;Fvfs+R6912s5SBdIuwfTG2lWIt6rR3VkV1DEG4H+HvdSeJ691Ip3aefyQsAqxrHFAklisbP6jGxL&#10;Aky3JNrk3HI496690vIFQ7Fzu5pWqK/Ibb3/ALe2xHj5nEGHpcbmtsZXMUmakpFQyTVoyeMaAHWF&#10;XWf6ge00hYEEHqv29CK27WyW18Pjkwu0t69ZY3HYzD7x2Rk2qK6kfcdbLU1s2SVKszV2LylTE6xw&#10;GgeJFii8nNzZqrZ0nuPWwoJAA6Z4eqfi/uenlbb/AGt2Z8YsmqSyzYbcuzn7s61oopG1Rxwz4zKU&#10;u88fR1cguCs7+NAfSR7uL64hUoqZ8+nxAP4s/b0stu/Cb5GbspPL0n2p8KvkThpkcUNDtzuObpve&#10;7Qaw7CjwHaWOxlGcnHJzo+8k0uLauPba7mlNDqQeqHbpVOoHUOnLMfAn+Y1taORa34LfIXLRzhqk&#10;ZPYNfsHtTC1CTAamo6va+8K0To+nURGh1Ob2Hv37xt2qDKR0nbbpHIIBr0Hlf0T8vtvr4818P/nL&#10;gquGcvGlT0D2AY45yU/fFVR4eso2hRl/3WXBX/b+/G8s5Phk/b14WM8JJFST1ik6o+Wte8Zf45/N&#10;vOKHBjNL0V2AzRlhpqI3aTbkTPG6WAIVSCOCPbaz2516ZM/PpwW0zUJGehHoPi784NzY6SDAfCn5&#10;u5WnrWCqtT1Pldr0shCr5Fmqt01WCp0DHgOCFFgT9Pfknt0BLyjV6Hq/0tx5R46E3BfyrP5le5qC&#10;DcFf8aqTrHCRNTy1Gc+QfeHVnX9JQy0vmCSVuPxWc3Hl/GIpWv8Atfpvzcn2y+5W6dwY0rw8unV2&#10;+V1BcgH06eqr+WvS7FkgyfyS/mR/Bzpg1MwafF9H4bdfyM3/AE0Zj9OPpxJV4THRV5RbAeFodRB1&#10;e9DdwuEjJ/wdXG2Hi7inWSDq7+Vt1p/lTbV+VHzx3ZSKWlk7n3l/oL6NlrjYUxm632OcTW5OikJ1&#10;LDUzT6lIuCRc++svZwadqH06t9PZxNqbJ6V+J+Q+6uwYtx9X4XHbI+KPQG2epu3uyI+lvirtXEYC&#10;s3llustoSZza3XNbvJ6ehrZ5N25R1+9yMyTVC0UMscTa31htonI1SNXPn14SqCfDB4GnRa9pVuJw&#10;dMuQ7RxeVptv7Qp07qxWyFpcn/FuwsNuXadVtSn29FVr5A+MTcuTgrXr6qRzT0dOWZCzC68EJpVT&#10;5dF2WYM4yT0X7IUtZRbf2rjdxyMm59w4mHG0eLrgHycq1UEb12WrcYy6KWiylO8UlLUN/wACpA1h&#10;dT7VwjS4YdKFA8MmmeiyyveeaKS8sNPLJCV1NH4kj/aZJ1GkT6ibXFlV+PZrU+vSKQ5p1lSRwGZb&#10;sdCix0xiUX/a1+TQ8SQgm5b6XNiffqk8T031hVpA9pWmlct43A9LR+HUzyRPYAACxLHTxxyT7117&#10;rM80B0oBH4k0BVQuoOkKWdpCzOzXckLyb/19+691wlkEi2kdQWIWNiArtJezQrHI3jisLAliL6rD&#10;37r3XFptEqkW8plcQQ6iIovEAYw8jRrJYFeAAVBueffuvddt4xqTWGilEpMimQaWkVhKkaqokiMj&#10;Ekm+kg2+vv3XuoeqOPwmNbeHTqU6daeFRpAACsVkU8Xbn6e/dJOvajrSF2ELglY44zDGWj1a28bR&#10;q0asob1fQW+nJPv3W9TfxHrjIx1tGrMyMqqg4DScg2HMgFiSRY6Qfp9ffulKmqqfl1iZtXkI1OY/&#10;NGHBN9aEeSN0kGh3icfUckHj37rfWPyKFkA9NolE1m1rIUceqRbHSnj+jA+kj/Ye/de69qAp3szI&#10;SCso8h8U8TkyKy8O7KAoFhbSffuvdcrIY4419TKpSYOSnmQaTqVwoOrTYjnm1+PfutEA8R1ic6eL&#10;SJ6j5FQD0sXNg5Vi9gv9LgX+vv3XtK+g6ivNGgURAxxSCyjUS5Y+sIpkIaNVZiGtbUeBf37rwAHA&#10;dR3lZpGIJRdMYQapHZgulQY1s0lkUWBb6/Tge/dbweI6f8A7yZXGKksWszlkEpDpGV1MYZo1Uys7&#10;ONSoPSf6+6SZQ14dXTiB0vcrG0G3pJI5RZ6pGfRIoevJEkswMUjEx08RUkeq/wCLfn2WZr0oJNQt&#10;e3oLpZNX7cMeklAwAW/ldZFQh2LKQzIzDTqHAv7u+AKdecAKaDPXpNKcJZ3XmL6BbJIA5IJDSinC&#10;kaRc8X+h9t1Pr0zU+vXlkjm1iKMsXQkKwjvKbsrn18sI5b2H9D79qPr1vU38R6bjUBwJI/HLHIZB&#10;51LDy6xoZXQaNUkc6BQoNja/+Hv2o+p69qb+I9YTKSGUookIIYpdWRXYs6mQBVQoikEWLEfke91P&#10;r09U+vWGUxp4ljHKeqQxLzO6jQrSEEqbtYuBcqBa/vXXuofkLOfKCxX92OIhXlR2hIVzKLNHElri&#10;1yP6X97qfXr2fXrC7Iw0pIGQKYjy5dS6FWBI4IsDYghr83v7r0y3xHqGrM2sMGFmsiIzrqEQUBgr&#10;sZFDm17WKn+o9+6r1jlqVVgqFUbTJG1PIplaD6MzB9GkXAOhx6UP097HTqfD1GeoJIAJfXpMhbWw&#10;dHBGky35JjP4vY2Pv3V+sHJGp2l0q6mONi8ryG7aNLRfrOsWuwH+x9+60QDxHWOzQAgAzAKxEJYo&#10;SNYKlFkGiQpEbkD+nHv3TbgClB1j8iTGQ+kq7lo9ZsRZELkfVyYrAC9hduPp78OvJxPTfOYxr16w&#10;jeI1EZaxmZWsAwQq4deSCLAsbn37pzHmOo0kgfQJGZvCkoi8dw6mRiRH6mcyek+oi9yPr+ffuvUH&#10;p1ilLl2cMzqTEg8epUQEgSScEs9+AwHAt/sfen+E9b6hSSuwKJoJZVQRuWaNh/u+TVEQqyGNgET6&#10;km17c+2Ot9YtMPivpcqRpMfo9IERQEC4Qn8W1Hkn6e/de6//19c6Roo1DuSInRIfoSvlkmQLI7MW&#10;BiN9PC30/ni/s46QddrKG8rBDqZlePQgY64HCKsiN+lZIwTdW/1vfhg1HHrRAPEdYFaUSyO86lQP&#10;LOFuUjik1ev6qSrMQosLj6/j28rFhVjU9a0r6dZkCyFmBKfUONTLKSqlmug/b5QlSPqfre4976bc&#10;AEU6yCQDyEgF1IQkEKhuODouDoQMq6v1H+vv3VOpBKBGXV4y6yGRwpaQzcOqBWFhGtjdSb/W/wBf&#10;fuvdYomaJnZpvvY0SMxtGwi8anX5GFiWjeUkark6bDj37r3U1GKWWTSSWJ8R0kXKH8SKrNrc/UBb&#10;kcG3vwJBqDnr3XQLzORMy8IrxkCTUBbTUhAFBlVrC9xwf6j3bW/8XXq9SPIrANGQoB0SRKxQgsAv&#10;+ctqKGwNh+efftb/AMR69U9Zo5Eh9bKrH0sQ6vYSoTqFkIdywsLg8H+l/ew71FW698icdZopNYUq&#10;NMg9LBFAkKkDQDcqPJKjCzWBAFh7f69oT+HrN4ZYxrOto1l0yTM7sVkDeuIsoB8o/H9kqLXsPfur&#10;dZw8gdogwLOCzolwCUBKIFUqXVhYCwNrcG/v3VdCfwjrNLIAVI1VCXjdkEhGq1k9fja0kkTcALZx&#10;bn3bU3r17Qn8I6zxJrJCuWq0JIbhQil9SCW1yjJCdAuTx+QfftTfxde0J/AOs0RUtUQRs8cbITLK&#10;SBOGkddCwSSWJ1WLBrH62HPvRzk8evaE/h6kIya2uJvQ5ji0xsUkRPVAiIArRxKh9bm5/wBiL+9d&#10;e0J/COuSySyRMk1SUSMsW8Ei+QRopMVUGQjS7n0sti6e7aiOB6ZkADYHl1lkLyESwzMJFABm8riF&#10;oZCAsbIQwdSW5FjYfn37U3r1TrhSShHdovS7wrC0i/ty1ASUsacSaCxgBLDkWubfT37U3r17pwhd&#10;VgiBdmghBbQgVwjamOpATruEHJP/ABT3dCSTU9a6zeUITJy6tKXD+M2Zhygj1MAZXU3C/X8/X3fq&#10;8YBJBGKddozjxfTTI/oSRiJTr9BYIQ4Vv9Sbnkc/j37q0iDTVRQ9SI5LlldCSVYNw4VI76j67IHl&#10;JAv+Bwefp795UPTdRShGepJDSQsJGaJRZbkKF8ZHkDRlEDtPFb0r+ktyVPujKADQda6V+35NOVp5&#10;KgkUUqgoqBIJZSzh1lVVBjAW9mDi4f8ANj7ovxDrfS+KiaWR2ppo6eOaVH8hhYzQ1LWjkjKEqoZb&#10;lwfWW4P0v7e6r1Ippvt3kkJZpSrxRyzmQwI7QqIQ8ci2kSBY+FHIYgDk+/da0r6dcPICyOyeITmJ&#10;pQrPKztHcy+oqgWG9zGhJK/S5N/fuvaV9OpArYxK7AGOB1TwnyfrFi8SklXZJV1EnSpve3+Pv3W6&#10;ClPLrqOohSMTyM6wrC48rsHeMGRnWNGYAlZHYA3/AKj6e/efVQe4iuOs5nuY5n8qRM+iMOEabTxG&#10;qDTpWQhxccMTa3v3WwKgV65xyVCCPU7XOtmjaLxFwCzrII5HBh1GwsQDfgfX37rfXKaYQiGaN1Yy&#10;Ms1R51mWSGSzOjMzr6Dp1XA+p+nv3Xusiz61VYyxRCupHvKajVGCWGsRIFeQgi17WPB9+691kkmq&#10;ASq1EWjxAKsrFbyqwYgxm/nKSL9GIuv+F/ewSOB63WnUOWZ4gsqygmdIiHiZAwE0h0I/qeNlkIAZ&#10;f1EjmwHu6EmtT1sdchUyRyLJpaINCzqD6FjkaVUWUsyPfxhTdTxe/wDgfd+t9c6eoB1s7pcsCsuk&#10;IpkV9VxpWSRrhgPryWva3v3Xus00schjOoPIpaRv7A13ZGUBAqNILDVpH055Hv3Xusf3sXokRonj&#10;YJBeI6fuXkJaMalkW6WLBSpUEgEi/v3Xul/SbiwOwqruPaW9MfmNy4LevXVBLtB8JLCBTb+x+5cD&#10;una7SVDvGsNGtNS1uNyEkZaemjqQyq/0KZ/w1Hn1XpUbkrsBnMTBP1Fh8nt3biU9XkMpjcgYsjJi&#10;N4ZJI8bEDmKaR5Mzt+jjsscksccwdm1DTyWy2DRBXrY+3pf73Xr2HsCgxfUVJu6TqnFYjZWAyme7&#10;FoKHE7v3JueTEUVV2VlxT453OM2vDmEngxJAaoliUFlK6NTEbuVd2jAcHpQZIo2QElq+vQhUG8kj&#10;25ksDuDFbM3PtGDFZjafUm0NxdebOyNft6gFTJ9tm5c5TUNLljBgKKZqiA1DPU1lXIPIzBT78YVm&#10;OsmhOenjK0QKgEjoVdtV7de7B6Qn2DujeOyuxt/w5vctRm9tbz3Zj8tiMW+5n2dtSipaGmzS0UGO&#10;lWiqK1laAF5CPVYAeypokZuGOjGMN4ZcvQ9Ge3p8t+7du78z+3OuPkz37jNr4WsGDokre2M/kpqr&#10;JYiJcbl6xq/cE+ShWHIZWmlnCSWEauVQhQPe0tlCknPVJLhVYAEHp6qPl58rMbFi4G+ZW8s89TjB&#10;kcjR7c7Ipc7kdrV0pVaPD7mNFh6eop6yr161jEkg9LKSDb2ke31sVVyvVhMvEgdStud3fL7tzAZT&#10;M1/yz7K2BsegmraffO+909g7gxex9k7ao2EGQ3LuPcWUrMBsygqp5W8eOxsFXX5asqLLHQvwfbYt&#10;RGSsk7EdbEqS69JpToD9z9zdU7Zgq8N0Xg97d7b/AI4jr+T3yeptz7lxX3YTyV2Z6r6f3zUJj56q&#10;jk4TJ7goxAscizUtEzLf29FZxMoqKr8+kpuMkH4ugxHZG39y7jxWOxvwo2Fj03fuGkp97bxzm4sj&#10;lt9VGNqaxafcO5tp7e2viMHTUGfmUSVNBGtPUoWZQUsbe1awqIxWTz4fLptp3LFfDxToDMfXRbe7&#10;ExtXuSiy2Zwm3t45PbO6sMJsdgd0rtjFZV8Vm6XG0ufx1Ti8fv8Ap8Mjx0NZW0sqUtZ+48eoKAtw&#10;Ih4R7vXpC2p30v8A8V0mJ8vR7b3lXbjw2RO16AZzdQ2xh6+ujzr4zYO5qvJUMODyWerIqNszlMdt&#10;mrjonnMI+4lV3sCwPt1GWZQHQal/n0p0aAp1VNP2dB9ununb2L2x1Xs7rTG7nzG5utn7cq91753t&#10;j6f7rfec7brMDSUmy8NtSgqK2GHY+y8Rt+kjoHmlNRUV88r6UXj20rqk51LVa9UZVKkkcOHT7szr&#10;DL0NTk949ntBmN0VWL04HEO0jS4ORoHSKozMcQWGpqaOFWp6Wn9K0ILcF7H2ZeJWRQuF63EqmPu9&#10;OiRLNJI1S1WIl+4q60RRRtLMacRT28ULfomZXUq34P05tf2bLUqOiyX46Ux1ld/K8UcToYmhEmlv&#10;2yNL6UiGv66UuzDhbgc8j3vpvriliVhJkbUomUgiMyIFKoxlYre7cFDf1cf4+/de64NIjMYYx+4z&#10;PLI/hMYEkLoocESajJGPSLFbEk8+/daY6VYjjTruGsXUbsnrmmV0eIyrELmMyKqDyNI/H+IH9SPf&#10;uk/jv/D/AC6xrpGmzuzgo0TuoWSMKz2BJN1lRCFs30Om/v3XvHf+H+XXJKgk2Y6ZAmhI1GpvGAGs&#10;4ZgfQPV/XUTzzb37r2t/4j1i8iIxJdgjvHc2C8mxICqSUUrYAm4B/wBf37qvXmnYEamkVVRtN1XQ&#10;hdjaOynSsbAAtY/69z7917rjwfLcB73OksPqgIQw2Syxc6Re4A5tf37qwZgAA2OumX0sLgF3QBrM&#10;wDqFk1lXexb13/re/wDT37r2t/4j1hkjZizJO0Qc3VkjCx6nJfToYAszaeeeRe3v3Xtb/wAXWKVY&#10;7PJrbSwExQgFERG1KIIVF3CubAfm/J9+6ejJKkk1Ness0h0SN/nLsrCK1nMPHkbm4XQr+oCxA+vv&#10;3V+vSSSKVZZFd7BmaELLp1R3DzGT0oqRC4b8X9+6900OxCet/SzjWSTJy6ENGSqswcsQFN7C/wBR&#10;7917ruONFDHwoyoSvihOlwsaXibyEg2jJAY8gkn37r3Sg2dC9RujE0kTNHJVXVZXkeB6q9HUSSqH&#10;b9ouFUANYfgWufbM5IjJHGvV0+LpbbreSLbFSBHo808FLGyPqkkYNplSzEhnYgXLG2m7H/Euj7q6&#10;ulbgB1oPLoKldwVs6h7t6gqyRhNRRmiR9LFlt9L/AF+gt7dYAg9aIqD1y8hIuqMQrIqiynSrEh0F&#10;gpU3OotzcmxHtr59NlVoTTrhMxLWjcI7tJGZ1kKmIhQQgFvSZNJIKki45HPvXTXWFmMmqePSirCA&#10;6COwjEaSK4jjRF0g3LGT6ksL+/de6gxz6R+lQVDXNoyZYTGWBZGYvFxp8hvcj6e99P8AWAEFpCzo&#10;ZQhRFdCyGb0tpiiYn0Hkq5AAHH159+631Bacl4p7XbVNIsRLGLyG8f7hT9LlCT+T+be7VH8Oevfl&#10;1gEoWQXCJCmpVjazxSNIpkYHSWuoJsCbGx5t9fejQnh1WgJrTqK0z6ZY0LiQw3ZgfIugjho1lCES&#10;SMtr3uVFh7117Svp1gEgSEmomiVYW0pLI5DEPHFfSVUCMNI2nSdSknkA8+/dbApw6wOyqjuy6ykR&#10;cIRplFnLadAY2db3NuQPz7917rJUSsjPEoUzKimNNZ8R5YK7lbaQim/pa/59+691FlaaRYnVmcyh&#10;mWMN5rOqWBAfRJHDGSSWJ+h/PA9+68QDxHUV5CqnSrHxgxqJfG9gpJZSzcan1FVJJLXF+ffuvUA4&#10;DrBKUQ/UBFYNZ2IJaxlV5D+s/qsQCRb+vurkgYPW+ojy2kRI2ZZH1BSF/ak4UxJrDAowF7rb8D23&#10;qb1631DeT9wEO6gOWe7agsY0hCG0rZr3FiOR9effizHBOOvdYi/qkWzk3ADK6hpdXpjbx+NmjKc3&#10;YcED/D3Xr3Ua1Uq+LyIGdgPJqtGyqzkMG0+tlS9z+DY29+691//Q1y5CXbTMshtBGKthGPU8quLa&#10;ACqGnU8aLgAi3Ps46QdZdKkmGI8MqWaHzWAgZYzrdpHLMga2ngXP0B9+691F0ehwzSurxFSQySEO&#10;H0shCqCqstrX4IP+x97DEcD17rKjli6iUKjllD61uEFmeUPpZIpYbchuAPbiEmtT1UgHrsoQNMgU&#10;mPUh/bLoWJCeVFvqAK8sR+bEge7dNuAKU64xMFkctqZjIpYhryzMiWjqGb1GNlsCx5uLX+t/fuqd&#10;ZGZCPHIwJJQyBrABGuBZFsqM7ICb3ZiLn37r3Xa1DEywiVlknR45AX1kK5CqUQqQdfBH0At7917q&#10;SsmppLyWk8ix+RpgFjYC1weXg1nhlP0A4HPv3XupN2VyhRkWzyuhCeYkIAGVvVIoOk6SRe3Pv3Xu&#10;u1UqqNqJWJH1yq2mNVfTrEYN9RBN15urC59+691LVo2BN1Uam1yWjLpEjKbxsrRhgw+pYXF/r7v4&#10;j149bqesj61C+BI7lnJa4hiZQ6gDQCyiRF4Jt6jfn2o631njlT1h5DcACJUU3V7uHSObUXicJ6lI&#10;so/H196691J+5EU0j3PmKSI6PpMqMvLyssfpBIPLXuR+QffuvdZxLqbkshEf7SqGtqkCqsKwKovA&#10;srBySxva59+691kiJcSWcow8iq9Q0Zl8UTqjSeI6mAdizXQMENrfX37r3XKOdwpaOQozCUxRNKfJ&#10;JMwI1wxqSPUwGrn6XDDn37r3XJZZPt1Y+RY/GA0hhY6QX/caNWDaxdrFjyrD3vpiX4vy6z+b7dnQ&#10;sYmUjQL+QXUDxmwUrJGVb1Bber+nvXTfUmKTSq/rRpF0SMrANGqOnEClL6Z0RjZrXH0Pv3Xj8DHz&#10;6yBtbFlP3nid4isQaKAozMYo5AV9JRjyPo1j9PewSOHXhlAfOvXUSxwxBI2R3WVA1QEMjKWUs0gI&#10;bxtGb2C3sp4A9uIxJNenIviP2dTYAVVowoCRsyEklv8APDU6m7MJVkY3HI0n8j6e3OnusqWsyIwR&#10;R6pQ6zeoafGjQ831qAA6sACP9v710y8agagM9SoaiVUMZKohsvktExRo1ZzUFQdKoC1rAjjj34io&#10;I6bUAsoPDpYYDXU1GOEUqh45ba1Vg0/kU+sFmLK3judII+h+vHtphRsdPlF0kgdLpGZqRwkE0kjq&#10;mkJ5W8ixyeJQizNGIxINRDE3LA3/AKH2tvXpP1mFVHrk1KpWNYQgVhJqqE5UM8uqNgWNyFAHp+vv&#10;2tvXr3XTakIMiBFRtTArqjXXKWkJBukYclWUC1rkC/t7rXXMxwlo31q0araNYNUiqCvjMSSIlxGS&#10;QW4Fh/X3rr3UiFpPApjhYRaQmoSN4mLan1VDMG8pkkU6NKnj629+69QVr59c1nJSOONVB/bUapSI&#10;ljRQ+osY2YorAgggA34N+ffuvcOuKPraqcMjVFozoVwdeq/NwWY+MD/evz7917rgxEEsbCO1Mqa5&#10;KpJmmnarLKFheC4eSGJWDCQEsCCPfuvdcJJgSfVJUBAJoZdLIskpJZoY4pCTGFj/ANWRe3v3Xusr&#10;M12kMsaq3LOskd18kbFXB1lP3Gut+bEce/de66QIdAcKR+4shjEpMhiGtwik8S8Wdv7Tcj3sEjh1&#10;vqQJU0ByHeN/EdEZJnCSyGMMpbmRIjpLkC/H5971N69eqeuUU6F1ihlkQPIFeWJkMUR0h0lUya0C&#10;k3AX9RIsRx7spJOT1sHrH55SXCNUeFI/SFGmrSpIZBHo5MgY39UZII4/Fvd+t9dxMEkRDLDGgW08&#10;ZsNCPcSiONgn7qwjxoGswufxz7917oY5Mfh9yYKHGZSglDwuy089G0mqGF41kapr5ATI9jFGkWgl&#10;tJ5459oyx1fYeq9I+p2JubEvRVe2chUzSpHI9PT07tDMBOJEWlp5fJ4mlCJwxVgh5IJJ921+QGev&#10;U65UfYO59nVmLqt67Gi3tFBUQh9u7hTctJic1KsQj+1r8ztiXH5KONZEZHlpJ43RlZlfjipjExKV&#10;oR1auVJ8uhHl+RHT2QwWbhwvxYm2FvzL1GIP98sd3Lmd/bdxWNxlaKiqwu2cBvXF0+4cJja5UMci&#10;Guq3AuNVvaV4pXc0bpZ48Y4AU6Mxju/vh9ndg9MV+Rq+6OvPkN1Zsd9ibkyWH2bg9/dR9j4zF7kz&#10;W49n5qaoXP0eZ2bujBTZ56aoc0s9PNHGl1LKG9pBaSRTBnNU8+nzKGi7z3/s/l03UfbfRVScpS5f&#10;eMcb5ujrVnlrdlZitkGUyYeSvmlgopWemNXLNJpnY6ULauPbvh1BGrFei8K0UgYtUHPS4yff3XWd&#10;mjq92dwV+7X23trb209p/d7XqZBt3Z234vFiduYCnxNFS0cVBSSyPL5KgS1DOxLOx9t+GRgLgdPu&#10;xcgr8Pn1FwfyX2ZtEVK7V+RG48FS5iuhqMltqi2Jmt4bBy8YWEUibl2ZvSKv2TkK+lfW33MFDFMo&#10;ICyahq9+a1aUAstR1dcUKt007p+XfROZjnG+upNzdh5uRZkfOdVyUvR8sa+S0FRVbfylduTa+RqX&#10;Wx0x0EBbjWfbsdsQNKijdUecA001b1/2OkJuv5072qhi9v8ATZ7j2LtKk25TQ08ddvTB43cGbmVp&#10;vvK+CfqHFYw1eHpqcrEWSs+48iFpFX6C/wBIAwDPnphp24KpB6Bp4e884Kykw+L+yfcdFNuagjp6&#10;HFTZfdOMqcgY8s6biztTX5jdu5pco5kkjin+9dm1MNRJKjQo4GvW4wjrWhr1kxvTVVVQLPvfeGNn&#10;qcg+Qo8LR7Sros1RZuHErLTVkeKzGXihMuaw+dcw5nGTQ09dH9vMIdWjV7pIzKRTpylOHQsYyg2R&#10;tWKE7b23i2yiwIybgL1eWrkiqYqejeammrnaanwVetK8k9HKfucdUMjx2UEFmlST5nrTNRWx0pPv&#10;E8FZUNThnhx1RNBJLOYIStVSzho5ZHEpq3kQkuJSQW9UZVjb2qgdjIFJxx6qpDRkU4dVagoZGKQ3&#10;pzLVyLIJFNOYGqKhUkgjDI6yXBC/2vp9fr7PU+EdFsrsoIbPp1xDiSMlQv18hLRm2mMmMCSNw6hW&#10;ZgQ3HH4926S+I9eOOuiZbRKh1nUkqLe66nYjWqXZhokXi4t9Db37p2Riumh6zK3ikDMsrHUxlM0C&#10;sX+pml1hmijlJYEBuT9bcD37pvxH8zjrFJHpjdEjkSoMUemORiYpmfglv0sVW406T6r+/Hgetaj6&#10;D9nWQMIwpfWGVf1Mo1iT0pEmlmKu3kH1IB0/W5t7Z1t69b1H0H7OuCBtLv6tfAjGljdi+tJLWcPF&#10;NKGAAI/xA/HtbevVeuDO7AKrxycS63c6ZbSWChRoKrHCoIsSLMPp7e6110VWyxqjq66B5g7IDGqj&#10;UskWpRI5AJJY/ke/de65OAyxsGLRiQGWwEYMzhwUJVmD+aQjULXW39ePfuvdYidJlUsHjhbU9m8a&#10;Brq8rLquBILWtwfyPfuvdY3AaZAAGKBi8dgsZZgUjk1EMugD6X9dwbe/de66MZhJVAWaIAq1gULK&#10;FSQACxMLoOEBBDfUj37qwZgKA9cH0xh/IToRkKs6uqu+oCU/vixdg4S3PH0Pv3W/Ef16gRytcojK&#10;4kZmKqTcRoeVbyAa1RQBpNgzfp49+6cjYtWpz10ZJWZncNpDPHEQJLElmsk7K4ViwY6QLfj6ED37&#10;pzqNdToJt43WZGEq6niUgEXhcoUtpGkn6hr8291clRUHNetE/DTpRbNlhO6MTcy0yU8sjtUIdEai&#10;WOSIiSYkm0SEnUBa549ppWYxkE+nT1uusn1B6Ezs2hyGN25jfNjayPHVeWmNNXvTzJjchIlL5BFQ&#10;1YiWGvaWF1OpSAh4+p9o4fP7elsqHUD8ugRjj1xtKxBIdY3WVdCxO6m0ckZJChFNrjkf1Ht5uB6b&#10;PA9cxK8ZCq1wFJLI4ZhyQEEd7lVA/wBa7Dm/tnqnUMzCVYg4VNRnZVlZvHKQD+1IUF1CAk2U/Vbe&#10;/dV0L6dR3mL647ReNKVmnCxtHHKsVtaQMsmryFP1ixubc/Ue/U69oX06xXjJVWYaDGxEjWVvGUUD&#10;U34kIsNP0BBsPfurdQGBlT0OgMZjkUAokv8AnCVapDglm4PIsI73Ht3Svp1eg6wNIVH6jddAd/Tc&#10;M72BIBFwycEkWb8+7de6xORYg+QKIgWOlEKqNIU2ItqXUT6TwLf4+2m4nqp4nqLrXXaQofItnch9&#10;LKnpJDFiS4B9K8AP+fdetde8g1aQ+hgP1aCZlLX1qFZDxdeW1H/Yj348U+fW+sUjqJGVpGlchPOp&#10;0JoVwW1RuyqHURrZg3p18H3VnCsw+fXuo8kyOZJCk2nxM6xMI2jdLm7MACYmDLqB4F7Dn3tW1de6&#10;iu7tHE17sijSxViCi8kzC5sAeFHHp/HvfTkaq1ajrBKv6yVUFpkdURlZAAbhQsbakCA8D6gcn6e6&#10;uSAKHrbooAIHUZ9bB7qGaUknSLajfTeNwNQVFuBxfn22WJ49N9RCI41cMDLDbWmm2sM6hXNrFUVl&#10;IBt+ASefdevdRnY+oso0qAgQsRZEvdoSdWt1UXa5IYD68+/de6wyOpEhidLMEbyjVqqPJZVJjuru&#10;I472Fwo/1vfuvdR/KGNyGMaTGVbKSyxmzGBv3NCq0bH0/T8X9+691//R1x9VjcRm5L6B5AQqWRJT&#10;FJEGQIFb9JP04APs46QddwSiKPzOzo6KkB0I2m8jPIR6yXkJI1NwLi3J9+691jZY3ViDFoVnUvD4&#10;1jVwNcTQq+kSvKQAUHFweffuvde1fpfWPPMryv4wvlemKlTERIdKxOy38QUkqPz72GIwOqkgcesI&#10;dmkkkYLqQiVUYFGfQtnCr+pY0VgdWjgj6H3vW3y61pr8XDrPrQRWUoyiLiNSGANiVlDEK0YDNyAC&#10;Cf6c+/az17QvWYIDCug+RZTdJGHhDSAqs8KxsDGBJIzKHPLAXFvr7srEmh69oXrjdxI6AeT1LIrD&#10;SpJChAjSNy0bW+osq8D/AB936qVABI6zrOF0NF4gqMqgPG0xKsLs5C21uob6m+ng+/dN9SIZjpa8&#10;yqYElkFiQUV2HjaR2KPKSwtzx9Lf4+62MkDqQ7KH8ZsACX0LfTqa7KFLXEaqB6msSq8gfj3vpzQv&#10;XRk/aLMymL1khr3e0gBWobiWSExA2B+otyPp7917QoznqYXaWR3Y8eMJ6GZfSShW6ekCQFbsv0Kg&#10;D3bxG+XTdT1kSR3GllIUALGNWkxwAMoQISbGQAMtuOPwfb/W+sqSuzmNUDIWV5B41VJyqFGdmBUx&#10;gX9XJPANvdPEAqKHrVeuRJQalLMFDEGRmZzr/HpZmIJeylT+Obe7g1AI631Ip3Y/UX8I/a/c8Suw&#10;k1NEpBLWi5sdRLf196JUcSOvddIsZYEfRlvbQ8tz+l0fVpZfTwCb/wCN/ewQcg9e6lrPKqKjKIwp&#10;KuVsNNgAzSLqEZuebgfX6e/dVZFY1PHrKPpZlXy+LykIQqRKjXYu+sqSyjXYC5P+29+6oYv4TjrM&#10;XMkkkiyxhWHjWdpCA80TGSd+ACSyx3BbUdR9NrW9+68IsENwPXMtJ5X/AFR0+tnBu6SyxOmrQy62&#10;DK7tdXcjV9bc29+6t4agAZp1IRVC21NGzsCkSBHZFQ6hIbmKMSarcXva9j72CRw62ECmo6zRyusT&#10;6GijaYFUjkjf9zxlQrosau6fugllvchfr7cVmJoet9Z1Zh9FCTBQBoYGOQpcAxMdbK07EllPAvb+&#10;p936pJ8B6xGRRE5QWQNdjZ3k8pkLypEVCuC3jKj0lSeR9B7qjVrXplPjX7el3tEtIKCeSN1phVB5&#10;hLJGrRprRLsA7zEg28Ztb6/U39sSswdacK9KTkU6EpnhnqalkWekd5ZIlpzOzvTw6zLJOmvSkJOg&#10;sV0354+vvfTCqCzDyFeofmZAqQyLaMtKztq1NExktNJpDM8ej9AFgq8X9+6p129QRT0hlBkUmKoe&#10;GS6XY8KPKzWkEYNwt9JNrg/X3fW3WupcEYkWKSns6lUnctK1PqDNZfLHIByq/hOSCbe/a269TrK0&#10;TeNHYLFLNM6RuLeGUQKG0yxIxNOk36EJsbj68+3RwB691LmjVkRHYRARMkZN1ZSymWOXQpDSxm2k&#10;KRwBxa/v3WuoZkZIjJ4bwpZgzaTJGJWv5A0RSNEYqbBr39+691hj8zNEscU2rxM19J8iAXY2l8em&#10;NZHvpvywtYn37r3XONJ0gjqFgkNNJN44Z5JGprVEV5J46eRV0moiiAcglhpvbk+/de65LC8qkrep&#10;lL+IhANaOyq6+WRxY3F3UhTY/wCt7917rlEZFhDTOsbuEZWeOxZ1IInBVtKCSTi5/X9bce/de64R&#10;hy0jKDI5eRURi7aiXN41YvdQrkMFF24sB7917qaKhGUGwuvLOyiOLywyRBWHqEgWSNmGoqCfoB/T&#10;YJHDrfWJhTvrLyyVReV3mieQa0pvEojjijOnRIGRmVS3pJuOT7trPXqnrI8l1jYyRMEWUhH8rOtK&#10;LK10S95fooazXYW9+1nqy5YA8OhkwOQJxelIiZhSwwF5ofUgYJ42jMLNFI1hpdSp4FuDx7QysRke&#10;Z6e8NR0/U09SItMKyzSstWzNrfyxalUAQaFEcEtUgPNlSKLn68e2QxqM9aKLQ+vT7ic9koIoB/EC&#10;ZpWMLSwxq2PijWMpHFLHPI5psFjNTSuwBaoOsWLlQXGkcgCtPs6aAyOnqkodiZaeiO5NsbbqcHJi&#10;s6tJVVFN4KupqJactS5mrSOSjn27g8PkYC2O1/u5SGUpp8q3NFdlbUPi6UfkOk2+yes6yngqG2lS&#10;4yuk2/BlMhUplajHNT09GjJUb4r6qdnbauwHKgRRiN6uqcFH+q+1NSePVvPpOtgOtauqaDG4bJrW&#10;VNZT1kVIctPSwytSRSyT1GWjqIlnwmzcikJkix5JnrtarG6lm0sFz5Afs6ZNWYl+nHKbe6+jerr0&#10;2t/BxULNnaGBMtVwJSUUgkikykWOj1ldtzVEdoMRK33gfhToIPuvHJ69rK6gOHUWKn2tA1PRHY89&#10;fFjqqk3BTrJU/eSY2QU9OtTUvBKPHlqCVZ2U7beMTRI+t5vQQbBiAAOHTVP6R6fsbDiKSvhpsRtm&#10;OKvaerymEWkp6YVVPlSvkq59u1VVHqrDBEFNbQVbTRovoh0KfboJYAnr1KGtTXpWxZbMQU6xU600&#10;ONkqcfR7Zo8RSx7eSqqsm8kuRqdlZDyKuwN2u/kWPFylKarlYkIxN/fiARQ5HVtbai2K9OFVBl5p&#10;MpIP4XT0hq40q6qStioKOuyePkjx0MeRxrNJkOu+xsbXMtFiMhTMaXMZd/O9o1Lih/TwvA9bDsK0&#10;8+or1ZrJYjWw1NXSZGf7TIU1ZHLiHlzlATQw4feLw00UeE3Xg4qaSmxu4qZWosirVEkjyFifdGJa&#10;let6265Q1DpNLT1ElTUzUU1TSZEVcEFLkKbJUgWGueupREIKTPUokXyRqAk8UgYC/wBNUHXtbcMU&#10;6d5lnnpqmk1o4/hVY00UPjdYFKFlEcc0l6hdLaizEEBwF/QfdkYowK8etoxJApjqtB5VmlqiiMDJ&#10;WVxVZ5InAiaYhlIjVUUeRA1j6r8XPsRj8A8qdFFwxkdtXkcddI3oAQyJrJGos1mCc3uqqgC6dPPB&#10;926aDECnl1j/AHWksmho0iSfQF8bIfI/rE/6mUnhlHNubfn37rbMWpXrkmkqHKaG9fl9WpZJpNaH&#10;WiNqNo1AuRa3+Pv3VeuCazEEcFfU+uzI0ckYAKJGqN+2QSBpJHP59+PA9e661y6w8gI8nNQmoKEV&#10;gYr+omNyXW1xa30vfn2n6312XkSILEvrjXRoklbSGjdpGCFSGDojeq5N729+691wUKxUpIVkcRsj&#10;MGa6mQo0fjFlWy3Oo2J+vNub6269Trh5Q8njaNZVKsFZw5QvwGjCBvHEzrwZLFbjm1/ftbfLr1Ou&#10;zIS8geVobRtFEiKrmTyyKdM9KoEaOGAYSA8aj79rb5dep12zQBkKgKsgIWUHyKWKsk04LXAElvRc&#10;8C9/bgNQD1rrg8qEwoLauCRHpUCKNWGoudEbA3HIuoB/PvfXuu5JEkQh2ccXX1AaWv8ApFiGaOWx&#10;LfS+n37r3TdJKZeHRDGCzjUGLJbkyrqZlSLSSxHH19+691CR2aIG6gDW6uNZaQMwjiKpyykFrqCL&#10;C1za/v3XvEMfl29YZNbqhk4Qyal/elCyryBEUUhPUefTxq+p9+6Uq6uKrw68ty5ura7nUzAiQIqs&#10;8cdiTqRdR/USPzb6H23J8PXmxp+3pU7K8p3PiFieeBvNKDMiRTLMSoVFZSpRptPAX0Eg+07iqtXp&#10;VaHS4Hqehr7Mz+ZzG1MLtbLZDK1ODxuXqK7GUUtaslNjMjDAEnhpll0yU8MjFdS2CgLbn6+0aHTp&#10;I8yel8zEhsDHRdZQAoYBZk/zrmxEQmb6SWDCTyarkH6WP093LEinSSvWKZXKuxTyuFdpIypbSyOd&#10;TSAW0in12VAPUCL/ANfdetdQ6h3CVKiMOFj1SRamBCmSNgFg0Ev6/wACxAP+Hv3Xum9TK6mW7EAS&#10;sJlmgTSrKrWCCzOzkEcXbixBv7917rjKWRYQoLmY6H1AelSl1SM3s0YsNQIJLE/T6+/db6hSxoza&#10;VkIJuyerS7XS5SyEhYpm0g3N1IFz7tqbr1T1wsXR9I13QxhdbkSOiFyshKi7RA83utvp9R73rbr1&#10;T1ij1liytocrpuUEkdpECrLGKhXMZUKQwCgOPrz7qTU1691EkkKuywoWATR49RUxnURqTzXufF6i&#10;F1c8ce2mYgkDh17rHI7rEdKp+khQAA6Qqi2Qv+uVTITcE3X3rW2Pl1vrClisYka8hSQfqcEhoyC1&#10;nHj0mS4tc2tf/H37Wak4z17rg7NEitrWbWNd1/Tp49TSWCqwHAW5H+39+1nyp1qnUaUFSPST62kJ&#10;0X9LqFu6MxOhGIBPIt+PftbfLqysVrTqGZW1yARxoQsaAsv+cRmJFlDFHcH8ACwI/wBb3osTSvXi&#10;xaleo0bF/QNbm1iwdmmQqBJTuyAaB5I76lvaw+oPuvWusUrFID6QS0jzyFf7Zvov42IPDer+yjIL&#10;fj37r3UScoUBIvrGk6m9azOAkasUjAsbEgkWCi3Pv3XuozDU5lch7q1tLjQxALOkTEAAKq/4Wvbj&#10;6e/de6j/AHTX8+o/o1BdP7ppzGfSYyusSBBaw9V/8Pfuvdf/0tbsB2cxlYXpmYhl1nR6Im8am9z5&#10;T9LgXAHs46QdcjJMQEd1OsBxI4DCIaVcwryAWdhfXa44A/Pv3XuuJdpS0pIbiNmC6Y3VQhMilDGI&#10;5GDhV0i4t9Tf37r3WaHTG2uJll8kbvKqFURNCs0rI2p0WaNmKmyqSvI9+61QenWMFLqSURSUdGdl&#10;FpX8mixYNMge+m6/2muffutAU8+uMkYTUx/T6ImUrHoUSkhF8dyCoZgtyf8AE8e/dW69BM8d2maU&#10;BQEB9AKRIdBURmyqsQ5NmYMOR72DpyOvdSNSMrSo9oizROf0uHcBjYkGW7C2kAENf3cMSadUf4T1&#10;LAAiQqymRE1nyEkq4UiUMv8AaI/P1AHPHu/TPWO6/wCeUMqMY5EB0iNwHLMACXS4+vPC8cD8+HHr&#10;a/EOpXliZNWppFi0TyFk8JlvKtlcaip1sbi31YXt7309170SI6GTXqRn1B2jJkDuTN5yodzF/qVu&#10;AVBt+ffuvevU15JVVZWZVEjLD5APHFYqFUOjErNIZDquCtxx710x1nVmjjYc2YiQOOI3aMDyGzAt&#10;HIASNRA4b/W9ueK3oOt16yJJf0LAQW8rSOZH8VQkjBnROPSQAORxxwPboAIrQZ631y8jKWEigJqd&#10;h4A4jlZYwq1EbMoIiQHSw5F+R7317rkk5I1amM6+OEFR5I7GzOHULYSO4uBwbWP9ffqL5qCevU6z&#10;XZdK6LKgHlk/U1OwJQawOHa5ubccgj8j37HkKDr3UoSMBHStExCyu5jIDM3jDa7Mx1y+sLwbKDzb&#10;j227lTQAdaJ65atIldmidxIzSNZyhlutiOPK68WB4+p+th7sjFgetFdWdRHWeORWYyemNZUDsKkf&#10;cOrKQ0qG9iYyF9JWxt9fz707FaU68Bp8yepKvIULFopIp3BTUrS65FNo4qct/mzGGAuQVI4HPuni&#10;t6DrdevB5tTXCkySqZXdASGRGCIFB1MkRSzKQbn3ZHLEg9eB6kI9SwIuEidlUmIyeYSagwjV3Usp&#10;AWw02W4NzY+3QaGvW+uRqF8aRO0auVjYxyyliwCSIVjQkMFqVXVI97D8D3fWeqSDtPXPyPdg/nUI&#10;oiS3kDJEBqPhcFWUMJBYXF7cEe6VIBHr0ynxr9vS42nkqenrsPaKGpkavpoPt3WCBVjnkaKUzScw&#10;PdW4Jv42PHPPvXSn7OPQo7jposZna2jlUTilkWOJ4JyQlYro4ppn/bmdViJ1Pz9B791QRsCTXj03&#10;xTROiMsSReGNbymZnDTOXLxzMVTzKVAA50j37rXhL6nrPDJTPr+5nmRZUgUTNHqllKBllUOSqBlc&#10;AKQCNIJ/r7917wl9T1joIqX7mF/PVoadAGdRammZJSscEsUIaSVIVBY6hZiODYj37pjqYtW1Maho&#10;mkiWRpoAEiYxzRzi0cFQA8rIQyvcAlZNQAII93DkYp1rruNolihEdRGGSWOFoJFkLiIqSVeVl8Hj&#10;UKU8QIcagb3uPe9Z9OvU65NJAdcJeWnJnM0aNGXXxtIohKheX1FgoUni3Pu6moB6914yFqXQJHgc&#10;StI5R2kp5FjLxMZ5CxHmjQEMgFwCCOPe+tdR0eRY5YaWzxLeR18pWMrJIEjKo19HlA0+kaioPNvf&#10;uvdZPKEjMdyl0QLpjDKpjVjJoMj30/uWC2P1/r7917qPGwjZyxBUsHZvJrfzOmmWcQuQPt1UKo+h&#10;BP8Ah7917qVJWvErPURwqY2Qa/AClSGlUNOs+pDdRpFiCxK8H3o18qdb6xSytD4pnCSxP5YnZuGl&#10;VPJHHdF8beRnAIA4AP1/r4avOnXuu4DBIYlcKI1GiDWjxyK4SSQRsCGfVEXN3PC29+Y0FR17rGKp&#10;Jkji8jwPDMJPIsrOz+Ms7yjTZ3gALEAWBYjkH3UOSaU6unxDoY8Kxjp1lhlKqsUVWjMUjM0dQeJV&#10;dnBMsrEBbMAuo8H2nfJQeVelPp08w1s33ESgslNUxziohScRvVm6BKcyRjXC8ig6mAP7d7lb396M&#10;agE1OOtECh6nQ1q+DVIKGWZ5GdY5InFEsEkqx01VVGiBUYrHsQI4rmWolX18En21XpvQPXpYPO0T&#10;ZBII6LIVOSgw2bNRkIi1MmI8xCbl3fJGjJGJJo3OBxigaHjKlNJJ9+I68rE1rjpxraaiGJqqjx00&#10;cNXTfxDz5+cI2HxlJWy1sW+exlp5qhstFlKYOlNtJRopZitWwDlUW/in0HTleof3UAWfIUeXTBpj&#10;6ZMnUZrcrxSDG01eKqGizPYdUKaRxnMlHK3906CnQRxTSBZgCjH3UDz6YZicHqI1CW/icsRWohGS&#10;oKWVsxUpU5OHcePk0vlNzmaWGnTsfIxxxz4+mp5BSGAxs6oT4/fuq9ObSrNWyVgqfMldlZsHHLQy&#10;UlHX1u4aed5cht2Opl1rjezHgRZZ6oBo4FIZiRcj3XuolJNQtFVQUmYxbU2YdKMvkJ2o8NUfweWL&#10;7jD5HK1kY/u7W4KSORp6+Jl/icqFVaQ6QLhiBTr3XqStxULxzUNfUQYd6elfNT7ySsnp8rXSU8po&#10;8LuzBU0X3lFmcpVSocXnY4x/CKG8zsAxPvXiPXgNPWv8HSjxspaOdGhq5JBSUMeXmykmLrc/tAZG&#10;lqMUu3+x6SJZBu/YMs6nHbay1OFeGJ3yEpZ11e/MQaHrfXjVVtJCXm+7gmoIRBPGXTKPi6Sa1HDt&#10;Wpq2Twbs6ggoKcJg8ksSVMNEzySXZx7r17qNTGoQu0KopjSlU0s85NWVmczRxVVVWq82UrIEXXS5&#10;DWyS6tBJ0ge/de6WmJ88LVlSkYecx1ZgS3gjWPxzSzyy6o0haieRrsVN/LqUm9ve/Mfb17Vo7uqv&#10;3pFpZMjGSrn+KZRmdPQjMuRlLuEbUBK8h0qCfoLgW9iJDqWJjxK9FcwOtj5E9dvqW4lkZxbTNco8&#10;WgkGKOMDiMEWDE8MRxxb25011kZRrj1xsqgs8xjLKqMFVvLBDrDcOxUi4BB4Pv3Xuu5YbrNpZEk0&#10;qY2VRGvjYXhdmZGRomA4Wxtew59+691jMKkELZV9bTQ/qCkDVHNI/js6k+kLa445496PA9e65iJG&#10;TW2mNWJdpLFdOlGklTS5JW2iy6dQFwfbHW+uHiEkCGxaZpC0RI0qhdiwZ4QHQXT6sfpb37r3Xlgu&#10;k0YL6/pqYiMMsZDIVsCESNfqfoxHHJt7917rlHEpBeNXLSjSPyQvjP8AbkChNYBFiAPpcX9+6912&#10;0SqoJ8Ak1t46eLXK44/1JTTdVFzqPpIv9PfuqMxFQvHrE6KimKBZvFeKQj7gNJKW1JKrOVUBGFrD&#10;gg/4e7ByABjqgdqdwFeo2iNjKUXT42UvE7CNA5ZY5C4J+rInOn9eq3veqQ5CinW9Z6jSsw1MJPF4&#10;wFVJGJeBJzrSIxhWaU2B5NrDke/a3HxAV6upqK9QpNDFwy8XJYMXUOW9KKpS+kxoAQOVP1b37xCK&#10;YHWmJWlOuvDrZydZMgOiUBVuWcXWGQWtqsSxP4HvXiNUUUdV1VIJWtOuGku3pRElSQQkiMsFfSXQ&#10;owYftzIurjm459214FB0oEh8gKdcYfWyBtcCxyimdpo5FaYrqk8iFgWnQsxAYHjhfx7akkagwOtN&#10;ITSo4dKDaVNDJufHDU0Rp0nnBgc6/FYRmoeBlKErqIBvqW9x+fadpDpbA4dLrU1kT556EjftSPs9&#10;SSssk05pp5kRBIuhUJlZSJNQngAAKXB+l7gn2mQllWvHpfLwboIZvIIoZQ0UcrmZC2hQHB0lW8ao&#10;7mVEXgtyPr7v0l6gSBtcbxMQ0kk76g7Qo7lGZpG0rrhMpUW4AJ4H1Hv3Xuo7OrhJSjsYpWJRyyTK&#10;QSS0nLatRPBuQRxb37r3UXTYX0pGxCkkjxtf6q6mMssK6ltfSTc+/de64TLINPpinuUfywuOCbaL&#10;AspWUAi4H5Bv7b8Q+nW6dQZA2uLVq/dUuyhY28njJRZSilTpktfgiwBvz71rPp16nWCJwXkQjjSA&#10;2iJA+m5tYsyxKOBYXBI+vves+g69Trg2pkkJezTaV1gszKWDIsgQyFnSNr3Rv7PP+vrWfTr1OsZY&#10;l9UihZGDRRlA6Hx2EbNZxqWQMoKqP03PNvdSamvW+oMoIYaijkGQqWRC0ZUqJHBNkDuhJ02I9669&#10;1wuyqSDN6Ln9iwkeNlIWIKfU8rCxDL+q5FvfuvdRZiod6YprdfJLOUdCsUnq03BIVo42B4H9r0m3&#10;09+691hAYgIBrXluFDOx8ek2kPqXSX+gvz+D7917qC6ppVZCRYj9OpjJqBJUcAq2sW5+v+t7917q&#10;PUBSiCUXAaRnTyMDHPEfSqRxurSSeTi1yp0/63v3XusUp0hyfULa5VfS+m63sxOohpP0iw49+690&#10;2tK7yRsAzwoCoB1QyifVb94Fm/bAN1b6c+/de6izFLMpsApcOo1PFpLX9RYgO2tiRYWPJ5/HuvdY&#10;9J8pRSCeEkIdwA9tUaG/BfRdrjgE29+691//09beOXyKxbRof1IwN2lVjdQpGpg8q/2bWXjk+zTW&#10;fTour1xZ3lcF2fWkYMblBJKoZkZ1qI9DXQhBY2OnSfp79r+XXq/LrmSwBCu0DMFVtBAk0HToRHS+&#10;tI9GovwXB5Pu6mvWxnqIrQxaoXEmpv3YYYguiN5bKhEVyJ44QpYXtfgH3vrTNppjrPC2pD5I0Cyt&#10;5GRyysAbgSSs5AEbLHbQPoT9Le9V6rrPp1l4VHUOfHE+qJFRgES1owjs51CM6QwIIIPNvfuvaz6d&#10;cZY00SqoErIsjSIAESSIoqyXaQ8yKR6V/p9effutqxJpTrI03hjQkRJLGIofG12SQsD49ZH6mRDc&#10;qPoQB7sDQ16sRqFK9c0k0E6EJMikxK2vQy6HikLLKC7eRVBve/FrW93DEkCnVPD/AKXUxahEjQjR&#10;Lf8AzrsgjA06Y1WIMwuJnBAULfSBex93p1RRVvs65uvlkkbyG0ia2adkCnwqEsFVV8QIB4J+v09+&#10;Bq2n5dO+VesrEKIlXVKNbMjys4CyDlGjfUrs5X+n+uePe+q6l9eubsfJNIjvqaMwzM7RsCEuXvYM&#10;rsWYOCLG/v1OteH8+pCynRdWJkDTE8MwkYKEUi3p0urajxckD+vvVOveH8+sxd7KGXW2kR+hlQsw&#10;jcAaJALFi9zpsOOefbglIFNI6pXrPHIVCLpC6neN7nXI6xw3CpqVlVDICGAJ+g5978U/w9er1mEg&#10;Uwq0buDzaJWLkhv3LSGyHSoBDHlQPfvFP8PVqMcgdeaWRXZLgoWFgIk9ei5MupmZpYhJoYWsDa/4&#10;9+8Q/wAPWwppnj1lLSxiXhnfVCqzO4ZjAitdNZuGkkYEKg5Kj6n3RjqNeqsKHrvySVRRBGiKFYs8&#10;QNjIWEuuOORtMcVmIF+OefflcrinWq9ZY2KzFfpD4k1sVVUZ3I9Mk5HpjjUaTYHkn35m1Ux16vUk&#10;aiqgi5lKO3jICMTGVXxnSG/aVVa6FQD+Le69a64RSKZFDgvIiSKzJ63RE4vI99avKASSPpf3ZW0m&#10;tOvdTJGCkyqVUqGvNEyqBF6VQqhs7t9FZj9Rz7cVyxoR1sHrOHYRC4fQkbu0ZVJB4JI9DqpI0jxu&#10;vCgjQSD9bgudeYahSvWQPHdNLqYlXzRCVG0ozovjJYi8rohChW9PBb8+99UEYBB1dP22rUtZDMsb&#10;CaOrjSOYnXAqu4VlnMdx/mGJ/bGo2A+vvXTnQ1ZVaL+K5esp3VmqKgCArTssvgMKpG8kL+R1VVQe&#10;tTxfUffutd3m38uoVK4lRV8lOfANEJXRMsjhSkEbsVQssswJLabcWHv3W+sFQs0MAn82oO154xEd&#10;Je+gFA0jEEtdbofVf6j37r3WSejJaSkEdT5opomk8Mis80cgUD1QX8iRx2AP6geG+l/fuk5jepx/&#10;PrKkbwE3Z/uJZACGKFoETmGMISyJM6MSdXpUG99XvfXvDf065pHJMZXbStRG0RSMeFRN4pNBkicq&#10;WNSjqoZeCp5vbn37r3hv6dSZEaWoKofRxoldmCIqxqwknZWtEpkuWFiC1ifdg+kUp1vwWPn11HVN&#10;HTzwCVI5mkgaJUenJNTIsqtHJKQSYZ0Qi4sxFvxf3vxD6dbEPq2eoJkEdh5pCfK8sdTPFJJ9sWKh&#10;0WOJdPpH1+pA5/w9+8Q/w9Nsmk0r05POqUVO4SJkkqBCWZw2qqdtEhJvHGfGyhmAC+k83Pv3ifLq&#10;tOocUzpUOITI0olaSIgrMJD45EVUAu/20agi/wBR+oDj37xPl16nWRJDJTxs0Vp4nqNIUFVp6bUp&#10;UAWZ/JrXUGvYEXH196Lk8Mde6yOaac1BWdg0bwI8kaI0MciFLAEiRpZC5OrgE8W9+DkcTXr3XFHV&#10;XdFijkQK3ijjBleaKNzE+mQltIUi/wC2pEhBAH19+Z6ilOvdZfFF5BUNKxLLopo5E0qqBf2nnEyk&#10;xRabFQwtxz/T3UGhr1YGhB6FTBEz0KSmNtPiSOoRzGWT0lVeKWX0kXVW0KAAgNrH3UrUqfQ9KCaF&#10;PmenSnWKY1DTFneOItRB/JHTTRxMsU3+VXVqaEuS0hJJK8D8e9nII6t1OwcrzpJUwGOaenQV1XUT&#10;0832clK08sRq6lFMdKab7hVWmhFjIpDH214Q9etU6VP3k8MKiaYx0kVb/E1iybtNPRZyuljikylf&#10;SrpWor5lFqalsYaVQsipc2LQOOqMuqlT1KWtqIJ6zIrSpj6+mqmmNPNQmob7tZQ0WTq4GVop99pC&#10;rOsLKIJ4WBIMnI3TqviH064Gongqq51oKcPiY6XIfxKohSvfF0eRhmrDl3jm8lDufdWTmnvFC6yH&#10;EMGYBPGFNum+oAWeemWvGIipqPF1MtPUYqrrqfIHVkzWyvBUTCJ581uHJNJJLPkXDNQKwDOTps0Z&#10;CCRTrVeskf8AD4Hp4qTCxR06wiihpWlP3QbKVTJPtKvrG1mWjrA6RvmYmWWOIMhl9TH3cGoB631n&#10;rq6XHRVlLVT0dA2MAizFVJDHlKOnpvuURcXlqXGmZa3bGJFo8fNDfQ5LCV3Jb3vr3WKiTM0il569&#10;MYMRRrRieSsgy2Yp8ZUQGavoM2ZVnTeG3c5RSeGplitPSU0nhY6h73XFKde6f8ZSV9U1FJjIXxhx&#10;1Gi09FSeCqy+1MLllm+1y204Q/3vZOysxQQSwTYhBJPgKIM/BcsKgUrmvXupkM0NHDAKZ4aCgegp&#10;svtp8WrVa46haNY6nLbamdfJltoZKig1yYOQGSip1jQqCxJ317qbSKzTRRRSiNgBWY1knhmp1o8g&#10;6BFmmjGmp2/5YiNETNUUNSCqrYX91dtNMdePSsoq6mf+LCKJvKZmNDTVVRLMlJEPGswn8mhqt/KH&#10;8oQgqdLaSGJ96V6nhw6bepAz1WlmolostuAQl57bhyMcAdlVplnrGVpWp441c06yKpBII1WN/wAe&#10;xDE/6cWOA6QzH8NPz6gNECiu5GkM6swZwYRHIyyhqckF5FcWVb8L/T274h9OmaddxlSFjKWJSRHB&#10;QmNm0l1ZWa5bQxuB6uf8QPfvE+XXqdS1VF0q3ilVkdfMoYCMXTxpIshT1vIpPF+Bfg/X3iH069Tr&#10;Ii3ImCSkqQscTNZnYGTX5Iyzq6ggqpBF1tfm/v2s04dep1xSHQ2vyJIsiqyRsg00qOwZ6RkZtBlB&#10;+huwUfTn2317rEPGrM1gtRqld2ANhFYGmRbKX1WF7j0jke/de6yxwjxRsR4WBMKKwUMhsP2SCAGM&#10;ptbXckH214p/h61XrjLxIjsyhnlI8a3ktZDpSUD9tY5Tqvc3W3+Pu3iL16vUMyKmsyg/bK6kurLE&#10;ZWKHXpQhmQMrWV/oSCD79rU+fTNKMxrUV6i+dlW6lrBXPCrrPlBCquouXZbfjj/W91MmcDHWznPW&#10;CSra3pCBFKLdpPJ+q2j6nUJrXZSL6B9fx71rbr1OsDStK5MhIhBcOrkmDWDpg0lRaVix454/2Nve&#10;xIaZHVg1BSnUZ5Lajdi4QCIiMlpHVvWjk6bRpYagRZhxf37xD6daJrnrC3ljk8ciRtCYYQHjdVAl&#10;ZfJIFm1soi8QtY3I5BPvYlwRpHXlOmvWRrLKy2GmzOkpRrP5FPgcAFreOMW1k2HH9fdBIQSadbTF&#10;euImKveQJIYtIkXxN4xETpWwBMmoMNQKn8n8e9PIWXh1fpQ7NFs7GkeuNFpqyWmlJSR4iwC+BUA8&#10;jeaxYOxsL+2XJAU/Powtf7SP7OlLvOaR0jRCiyioZFLnSt5Y1jRJlLKxB02Y20WYW9sxkgsPI/y6&#10;MJvh+09IX7yVVjVoVjZiD4lCsUK6E0r6dJjZQbE2A+g9u9Jem6SUEMxsYtckZN2GqNQPGkIkudEZ&#10;W+kgBRyL8e/HAJ631FM111emT9v1WUalAGrUgLKGsEsSbFRz7b8Q/wAPXqdYpHVyUfUpKvqYXVGS&#10;cAkwnVdlNhY/pBJNwffvEPp16nUWWRFluCiuVVI1uOTp1t9C4EaMP1W/3v3Tp/wh/F1EeTwjU5Kl&#10;CTr0qpW1ldiWsgdwLgG1/wAH3rqnht6dYW0i6NZWCySPHIRdr6OYzYJIHi5C3PHv3V/Cx8Weo7FZ&#10;DIwS40eoyOoRnij/AG9Tgu0UjotlAALEWJHv3TTChI6jNNeFxGmqTxkOW9IaIEEpqIK8kc2N9Q/r&#10;791rqAksepVX0wPZkZdbEXQ+SNfpa9gVLcix96LAYPXuuLGNRqkZSgUpqZCFU/qUrHfUJFFrHkre&#10;4t7qX9Bjr1OsErXXUrEHTra5RTGRZjTqpVgBqF7W1aTc3+vvXifLr1Osam9pLo+pXeF0JBdTrE9w&#10;WIUl1I4AUH6C3uytqr17qLLIkQ8n6luCttRVFP1AUgg8m/JBF/p9PdurouokE9QmkurBj5FBHCnS&#10;LMVurgXEbSKA1xzc/Ue99X8IfxdR3lKkWUMEOuyWAkYteKN5AoEapotbnn8e/dVaMKta9RaiS7Kz&#10;OoRw+oR6lUOlmcsV9RNuFvdb8/Tj3rpvrEzfQqpaO4jVTw3lEYZVDRkrKj6rH6afzz7917qHxqIX&#10;QFKjWQjcp6nUmP8AXr1i30/Hv3Xuv//U1qxL4mQAnh2BH6jaS0j1DBf0KGJ0i5N/r+fZj0W9c41k&#10;kiACSOk12LBrC0btK0Tv/qJCQRyOSR7917qO7MNKIwWOFG1sJDYIq61WMD0hmF7qCQT9Bx7srU8u&#10;tg065iS2tmdDLIyFGu/kqLoq6WceiKCEfp+h0rfkn3cGvVHNSOsqGYRllmeWUszSyxxnxKz38bKK&#10;kMVW6W0jk/i1/e+qdSrtI7eVoCQsc0t1UrI0pHk9VmlSRQRYLwBYe/dWUavPqOkhDK62jKiRlRzJ&#10;PNMiM0ZlWRlvJIDZhwPp/h731dVoa16mPCzqqD1ElygPLBmKM0gYAOsb2P1VgPxe/v3V+uCOx0Ay&#10;B2dlbyOD6UdtCoVtbVqvp4Ckc+9g0NeqsKqR1mAkcPLJraLWCzKokIMLL6JCoDCZWW4Xji5P493E&#10;lSMdVJJUN6HrnCrKZJJGjlaRGqlYrIgdDZpBNJb9woW0iMArb68e78G1fLrWuuKdeeRS8T3GoxiQ&#10;KqOUdwQXXkhAY4QAAEB/H1ufdda46toWvDpwVzIxdAisI3hMbqgsAusrEwTS0kh5ve9/6e79b65Q&#10;hNTeRJHUOnkjXS8wUEkgys+lCIVBAIPPv3XupccwkVZEjjjVm8ZWIaJZBEC7SEm6meQuBdbDSPpb&#10;3rpk8T13BqkEbS+MMxuHXlGjjHjS5cJ+7qDXZBbkWuffutdZhIUCx8SMqSSMdchWRr2mj0gaUdgL&#10;6VW9wBf3vpxQaDOOuby6UsvEelZFXxsBEDa0bk3cLJYaQLAe/dXFaZPXITLGJBaFzZSzanBYXBYK&#10;ltBKLbRYAJcgmx96PTb8es3k9Cl7LctMPoChlJ8iuq/pII9QAAJ5H09+6p1xZykZu11kAT6AmXVw&#10;uhTqBLBhcj1cc/X37r3UynURsh1OXJa8YCrpKxHWVIN9JK/k8/Qe/de6ywVDBGEcKCWOXyS6b6z5&#10;NKykXCuSqgXB+o9+6sor15ZA4sApSRQGkZlUo0YOnUyAafUtlU2Yk+7x4bq2inn1LjKiNJIr/usv&#10;7TIxSIepbRJYpIZZQNQP+Ht/rRFPPrLclKjXJeYeacIiLEsUy6VeWX1RhSzm1hf6ce/da6VGIlki&#10;psKKSSoRxlgoBjji+8jRR55YZpSqtUpPOpVWAZl5X37r3QyVcVXT1rtUOZZ5YQ0bR6nliDwAv9wx&#10;Gp5i/pUFUsLnkce/dbIoadNq01QNDLMkb1AkhcB9LrOGWWIRvpUhgq/W314+vvXf/B1vT8+nLx1T&#10;UrM6/sPVpTy1YjuxdADJTobMESG1xYDkHn3vqvUTFosMMbrFKpMks5LTCKrjZGlCeOZWeN/IrBrE&#10;XJNhc8e/dVo+e/qZo8kdNQzgpDCwBfzXZVlvLIIp6lSzSJUFgC54uQB731rS/wDH/LrC80dLCjBt&#10;WipvCRr8zxoAkgjdYz49KN6r+pyD+CPeuvUevx/y6zxhRCroKlrIGZJHUmOORjZKQBVLqFJN7c3A&#10;Pv3Vhr/iHWFVhnnikaXwKikKsvi/beNGKLIEQH7ho5DbUdARf9e/ut58+PUWuppI4xTUkyR+aril&#10;jM9MTJohAYI8pIuJVLMz/pvp4976Yl+IfZ1zlpYmm/yh5iqMk9MFQzRwTSK2pKUxsGptQAkWwve4&#10;Bt71031CkpgiRxli5pws0k1Qsyq4Wa5sYfWxjDk3v9eCPfuromquadOUkjrovM8MGho3eQSIxdXt&#10;DUxwQowaLQgDFvUbgfn37q3hf0uoE0/iQgpNqh1yJKQSZGWQMgbwAkyaQACx+vv3VWTSK16lpriM&#10;fmpVMlSS1MTM37ZLNKrMIwxVEkN7XtqNhxf37qnUyKoljl8dU9yVCz6lQiXSgb0qpYuzSj8ALf6X&#10;9+690IuHqoRSFgxC08UdQ8Zd4pXmiP78BSxeWGQMLEhQoUW+p9+6d16mQU4HpSUOZ8seToqnH0lX&#10;5qNpcdKs0kP2dZ54WjrnRA6VdJiacm8E5EdRO92PA9+JoCenuplNK1O0dNBUzw6TFJT1QletraeE&#10;OsSvMiq0VXuCoQWp43IWLUNQsOWvFHp1qvSoRZRRvLjK+BZaCseiCmNsnUYXJVzg1OHomEJO4t7V&#10;8Mhkq5v8xRGW17qLNda6yt/D1mr6l4a/FrS/Z46GmpAamrxcMgjSHA42oqRIm5t6ZOqlMwq2YxUw&#10;vHfSre79J+s9TW6MlR1TT/YpilOPxn2BWsfD1E7SJLSYCmkWdN07/wArJOFyNVIGgp1YyIAgQHXX&#10;umt6eD1y0bxrFSVMVHQUWOmmrVpRWUshqIduqtnzsnmkZ69yzfZgMBYg2TN8Tfb1XqUklGYKi1cZ&#10;qWQtSHJ0pWShmxtBNUT18WKU3hrtmUCKEyFTNpkCs6odQt7uJNIA09br1noa+hEuHqcfjMl5YIqi&#10;Z8hionNVmdv1hqqSnye16auWGXJ7EpWDLBjGAmkS7xo319uqdQB631gxtfOsH2kWPiipoaqQ0UEc&#10;6uVjkJk8+2a6Vo554HVy+RxUjqFZTHwx0+6s+k0p1qvT5STQ1i46gxU2pa+atzWLrMPkajFnKZeq&#10;qaeDIZrYmXKGTY++KhFanyuLn00f2QKBPUb18X+j16vUyEK8qSwzY+SlraisFDWJJ9tRy5fQfu6n&#10;G00REmwuyab7aNhSygUuRjjhFgrEe/eL/R69XqSjearo4ZJZpcnWVJyENRRQQ07vdTQTieiEaU1D&#10;m2jjAyVMhdJkBnTSxsfV8XHCnXuPT3kdwYvbNI+Xmr6iugjmipcdJDFEwnqi7MuKomIVJJpoDJos&#10;rSGG6yWAv78FKEedem5DpAPz6rtqp5Zq3KlzLHI2YyMyPVvH5h5auSoKeSNSR4lsAB6R/U+z2NwI&#10;lxkDoukfUxNOoyl5STZVdEhazL/nTGWeUpC5DPM1xe/Bv7t4v9Hqles7ARIpDEWjCLMzFhoZhZSb&#10;lYhGwLGwFxxe3vYkqwFOvV6xCXWpBjLRj9y8v6oyFFmgurKPIDf1MWQfTi3tz/D1vrmbvrkeaNad&#10;dFmJfyrqHrTxxqWdyGUAgE/W5t713/w9e68NEjRRsxQU/pBEnriuhKowu4MojcKProv793fw9e68&#10;4LH9KhoxcIvOuN/VpdyxSUkEm/4/p+Pe+vdcRIyroMcE3l8ZS6lr6C3rVA5/bLWN7X4vxf2lPn1X&#10;qNJJIigKTKJXsyAKZI2BDiWQyFQUZrce71Sg7P59a1fLqC0hcSWOmVgReMLpCRkM8cqyJ65jrBAF&#10;iPx79Vf4f59UPHqLK4szkyDR+2qsyorAv+5K7M1wy/RRbSL296NK4GOvdYjIh1sEETGT6PoCIoUa&#10;BHoYrqWQc/1J496691hL2R2GqIQBrSKwcxyalcqVA0MpVifoeT9Rb37r3XFnV/MxvHIhTVC3pIQM&#10;rKTpA1WB9PJPv3Xuo9hZgtlshA0O/lW2nRpiYavFLELH+0lyLn37r3XGaVBDHAUKAA8OxsxAVjIW&#10;XUgOi/pFrj6/T3o9WXz6wROdaBA5SMqsfNpnMo1Bl8hCWLcMT9ADYe6saUHr1cCtc8B0IPWcUz1W&#10;5cvEqx4nCYyFMhLOzRK89VVIhplJiZ3mUrcrcIyG4+ntqU4A6MrNasrV4L1l3mfuDSGOTSwlZ4nj&#10;AdvF5FYU6q3p0iPkFiSR+Pz7aU0IPS6XK9ImWQFAzCMqfJoVUkDMV0eOTyMOIzezDmx938T+jnpN&#10;TqFKTIrsAdRRYljDchNX62I/bNRE5KgMOV54596LsQRo/n1sCpAr1CldF/aYF3BaXWsL+S9tLtEE&#10;1xyJMWAA5H1+nunTvhf0usKudWoqoKxyBlLSMhRAhWJxpJa0hsLWtfSPz7917wv6XUAyMUcxteoL&#10;KbAx6GV7txyWEUd7FXuR/vHv3T3WOapVWe19WspE3paJdLKQwAuY/KePWAxJ4A9+6pR/48fZ1gKO&#10;yrFHUSRTekrIxDK2kteQGYHxkIxVdP6ube2zJQkaerA+vUQvE8csYiXh9OlrIrvJG6eNWchWF7NY&#10;n0g/193BqAemzHqJOrHWOaQaWRBJIVIUyFCSXKq2tBCGssWkrY/ge99a8L+l1BWUGVFGoC+iWUoh&#10;WYKCQTGNKpAt9VwCSwt/X3oLqYgrj160Y2HDPWGoNKCHMgfXqYN4i4vISqpJb6ystgwsCoF/dNIN&#10;SpwOqZGCOo858BN2iee3E7a5YlYG5dSCqeRIwBZebHn6+9KuquevdYHYx00jeou7eSRwqqJbqgus&#10;QAKGNQDpBGoc293VdNc9a6iNPcjUpKE+RONMepYzrlZSL3NyB9T+f9a/VkbSTjrExUyBGcaTodmJ&#10;EhUrdkMcYGtddgCORbn6e9dPK4YkUp1HBCrKFC06qVQqxaa+pF1CnkVV8qq5N208e99ek+DrDZLm&#10;1mV7Ot2fW0cfoaNGb0t61uouCRe3HvXSfqHLMAmgs5BQkwqRGRxoOpgQQGY3IHqYfQ+/E0BPXusJ&#10;f1IgVWfQwJIKmMDi4Qf5x2JBAPIF/dPE/o9ep1//1dacyGISsrFpPWSWjCsytNYvLELK9wSoKqPT&#10;yPZj0W9dSB7SRu721GpjIZooyQLaZXDG8lmJ5KkkXt7917rGrGRqiNWYCVI38jFfHICCXnEYJ9ZH&#10;pPqBsLj8+/de6ygL6lQozQiN49CDySnToC6m9IW4ueL/AFN/pewNOtEV64rVCFHAQyQq0DMrsIlR&#10;wzjUwChpFZhYEi7e7ah1rT8+pHmDAlzdFFohYOIbDWwQ6m8iM2kM1gxBH9Pfg49OtqCp67RII4RO&#10;91KmURRHyGnkLWKqqMQyvHK9wTfUbj6G/vYappTq9a9ZI4wrMpjBeZzHN4wQWJAJuWLWlQki3AK+&#10;7db6kIjM7SMxkCzhWZSrRaVjZG9QdFeQtZje2lRxz791o8Kdckk8hnc6gjR8eD9og35acEkLLcc8&#10;gEcm/vwxQ9UIISnn1lUkqzE6mcxlCqLo1LeMlfGQGa/9bAg/n3fX8umxxHXONin7aKrmoVWAR1Yx&#10;Lq1EtF6XY6lOkcH/AB0j37X/AER0/TrK0g80pTUA58iuw8bSWsDZI1ZYol0WJ5bj/H3vxB6dep1K&#10;R08AF3t5Yg0bx+YnyPISXVSPHTxqCQxP0IFr+9+IPQ9e65BoRIGYzftm4CTRq8r6woRV4BUJ6mRm&#10;uCRf3rWPTpsxk1z1lhlWWaNFjdAwRkiMfjjUsT+06ghFGkH6cAjn37WPTrXhn165TMhk1IZmkvEf&#10;JHIZBJIt1RfEhuiupsbkDi1vdwagHpwCgp1yiEyxraQgK7LLHLpKxrqMupi+k3SxsCTp+gv7317q&#10;SzyLeWSJzEx8YmRdNPGJpFA+p0rHLe4BAA/P190ZgDTqpXUa165XDNyC6oCCZCsXkHq0ma5VWUi9&#10;mNrgWH1HvWsenWvDPqOs6vdpQQTphckkyCLxOAHVlT91ToAI4sfwfr7sDqrTr3hn1HWEya/3NLeP&#10;QCy2LA2bW7n9DsisosOQBY/g+99VKEAefU6N4j5Uk8pmjb9s6Aok1hNBZA3rh083F2Ujgj6e7KpY&#10;9bQEEkjy67j1M5aOOOKRgo1FbvE7MNLhTqMksrW4uC4sBzf24qEGtenOszVB8xiLLE6AanjYBEfU&#10;dYsGk0Skfjkra31HuxNBXrRFcdS6UwySrCUPikM6sXLs+kjyAeOcmLQQDdi1yOfz70HBNKdV0n16&#10;d8Uac0mOneolLxZBjLQVhKxymGfSkoiiC3+4Uq6KjWYAi1ifdiaAnrWk+vQ+5opS5erp6aSaaJTT&#10;S0+TbXR/cs9Mk00dRRiR2jSmeRo4/Ix1gEni3unijjQ9WFKfEOmX72p+2ZkMEzVM8sOj0U0lSkYE&#10;0cksjDzxwKV5dbIdIAIvb3vx5PXq2fXqbLVVcqATzoiSFwvgJkQiRQqTJEiqjzq4ZASdOlvevEHo&#10;eqaT69ZWhmRqcQOsqF1pnktJTI8wgGuNVl1qjjQQW/Jvb+vtyvXtJ9esUtUVmiikpxM9Izsxj8TG&#10;okOpYIlcMyAyOupXvqZRyL+/dV6ccZHLmMhGlQUpXq5kpVeaoFLTebVdtFTKWWOzkAmxCkG5Hv3X&#10;uuCMKaWah0SS+KWSmRnsyu8juGmQpyscpj5J9P5HJ9+691FaamutTI0SxTzK0pMKaqtCoUR+hy3o&#10;X9B02cAEjn37r3Uz72GeqkJx09PDGCplqnMxqIF0kKpK+hCeAo+hPFh73026FjUHptnkSQBVWdIg&#10;xYIpZFianjLLPy1m0zMdKeovYi/Fvfuq+Ef4h1NkkoZYrzlRINckc8LtCWlAVZlaBhoLzxLwGUHV&#10;e31966uiFa1PWJ2pVMpikp9UarO6XkVmlQaAqMALAIQzp9VA55IHv3V+oUbMYzOhjKU8rBxI7KdT&#10;tEod3XWZGlBA0nSFIve1/fuqupYUB6neWngnkjlSplfS8euJg/jGhhFICS0baNNmXgWIPPPv3TXh&#10;H+IdchRhdDvGwM37QenljCvpbXA06sABKpDLqjuWY3+g9+634R/iHXOHcFVidc4fXjKaSQ1onh81&#10;dRJIVdamnFPeR4nTUjAhmH04497AqQPPrWgx1cmoH8+lzjq+gyFI01JVioSWIsTRJJPP5W8T0cqE&#10;KNU0s8qxx0y3Kvy5IB92aM6Tny6usgbFKHp9haot5RDIawyjHUwo2kMsGRkhHkhoWiRUyOfMBbzy&#10;Af5KfyCPabwzTj1enTrBVmOGOljaoxYUfwd58AGkqsdTSNeXCbNfV9tDnq+o1PXZeT7htDOn6irK&#10;31rp4iqZkmg+0yEtTOzVO2sJUYlamWkamZFB2/s6iqb11ZTsdUWSzbKvjqNapqiGo2r0wwK/PqTj&#10;8lLJ9tTT03reJ8Z9piIUp6xpI4Ix/d7a1cgfw1uKonjkqsqyp5BZAbnj3WupHlfV9lSUcdakVPWU&#10;0E+JeShxlZJC8dPPi8DXr5zt5sb5z/GZZWhORYaY9SXctGMkk1HWqdToKqSnhSvlOFg8WITK0UAv&#10;RUuerqGTLanghl0Jt3D0VGVZ8VUDTl6qBX5FgWyKEjrXXVRuCllqoqmsydPDU1EUOQlkxUr66qv8&#10;tTNJm6SOsBg23vOVj46DEA/bKtmFhYe7rIFAFOtjrgK9Z44aajpaqukzEkP22SqaRsTgqmammjMl&#10;LnpKoJTbS3DjpX11NU80VLUVDhiSCvvxUyHUMDr3Hp08VWabMJWwrrH+U5qbPtLj4merZVOH7Lx9&#10;OqSberKQr56bcNKywCAJc+q/urKVNCetdZrY9lycc9RWT1eNxFZicfFlqGMvNXRV6V+MwHYyQeFK&#10;qlmp3kqqTcVBJNIWanWXV6l9+VdQOeqO+gVpU9JGp7ExVM0lNhqebP7hqYzNC9FonyWMeFxTNicz&#10;kYAKKqlx9TGJKWritUPF+v03PtyAFtXWvGUeRr0HOVyFZPViszldDkM7VI7HG41GhwW2W0u8keOS&#10;Jvtf4lVGR3lMYPqcgsb8PhfXpuSQOAACOgNqyS1Q7G5Es7RN4xI6o0qs2nyXDSxi5KcM345Htcpo&#10;q19OkDkAkn16xGQgmJnjj0WKu4cyxnkjx3AckBf6fU2t7sGBNOqBx10HtrnkXRGXdHSVbGQy6bKJ&#10;FVlePSbqrBv6AW93XDA9b1DHWVCrhUYMViaQKFQDRKxKhZArCNdQI4/I44N/bvi0yBnr2senXUkt&#10;w9ldmsSL3dUkD6SPF6df1uAP0H+vv3jP17WPTrmzh2LoBrIYvKyr5nVbFNRbSxZR9Rb6Acccb8d+&#10;vavl1gZ2mCBAdepn1poCoqO8bqsS6RdAeCWGoXI968Qeh63rHp1HmlhSRDYA+PUirp0IB6BDME9S&#10;LZb2vcrx7Zp1XV8ummaqQmPWsZZJAnij8lo5AeWLLdZl8diATbjn3vqjNpFSOumqNfkURkBtbgKw&#10;DFFOnUAfSx8osFUg2v7914GoB6wmQ6Q/7iFCpU8I7H6uNJazRLpub/gk+/db6hyTMlpIm1BUjZrR&#10;g+RZCdLRhyFULfjk3PNvfuvdY5msqBCVp5kjkcqGWRwgPlYtcsHBYJpsoNuL+/de6wyzzRmyOHcq&#10;QweN7NoUrGGjluQeebNz9bi3uyqW4HqwWo64BnL61LaxrYxg+qRHSzSKwGlm0KBYX0gfT8+9Muml&#10;evaT69R4qnXIUIDFTdnKlAVQ6mLMC0YL3/UAT/Qe616ukequeuHlMz2UPTIzeN3RhUKI1sHWHyfq&#10;iN/qbEHkGw91YVpQ8OnljI1VIyOl/wBfz1NPS7jyEFPWVNNUQ4/HzyqkaY2ndJpBSmuYSEzV0oGi&#10;EaGXSpZiLj2xIakDpfaDSQtfLrnuWpeSlgjmnNUJK0MAFSBonVFMk7mCRXSSnU2NyQQSOPp7b6Vy&#10;fAekTNUPUSNIrIzTaYkmHEWlSXVFaTSr6W02AsQffiSASOPSfqI1a0mqGH1AWgbVHwSVKOQ7fqd5&#10;oyQ31v8ATg818ViaeXVlHcv29YJZVR9IYeNr3jBZJ/F6Q0lhpKiO+kfgk/0uPdulPUQtI7xaG1XR&#10;mkcK3hmupZFQoyNdCCDe92H+Hv3XuokUwe4UBFi1shlcGdZ45CArED1Kyj0huAbe/de6wvqkSzEo&#10;SVQRsoKkkg31K+ryB9X5+v597691jkOhJHa/KuFVVEiqIrjRY6UUmx03bgk29pW+I/b1XrBYCJyW&#10;VeTMY7Mi6EKKbhmIaRWsVYc2H09uLIAoFOHW68OoxkaO0rMDHJ+6JVkdtCmSxClWWRmJWwQhDYf0&#10;978Ufwnr1eonmURyqWJUu4jVn1p4pDrLU4Kaimsm4uFS/wDsPe1lAYnT2nqjFqkgig6h/cfTlgru&#10;GYeUMoJZyLKdJRyFsD9B+eLe28aiVBpXpokmhJ64qA3isYmSBSfO6owDEh3gWI6bgqnBFhcDn6+3&#10;lINaDraoWBz1DlcMxMSSu0UYRg4dGkjkbVHIXBWNpFb/AAvawJPu3WmQpSp49Ym/tprZ3DMG/wBq&#10;0MqkSKB4tQc/XnUp4P1HvXVeug0YmIkIst7pGrrL4yt3DPY/05H4HA96ZtIrTpyP4j9nWDWLOAdQ&#10;0KwLaowhvpWGEtpdVZlFxbV9PdPFHoenHGpSAc9YnZJI7mUrYLpLlwhY8FeWOogA8L/T37xR6Hpv&#10;wz6jpvdAGdkZSGZfqQxSJ7AKA9zItreoG66vejICCKde8M+o642p/OCUYRAWETK51U9ySEbXrRFY&#10;gFrXKG349t1694Z9R1//1taeVg6ByFj8elxMdR0oNKamQX0LKAbAn0+zIihp0W8OvOsl5BpUJpBs&#10;yeQvIjAHWwZUICc8m1+B7117rAYogGeQRgs8SJf/ACdPLLZgAjSXaKVL/m4A9+6915dMegWtTBJJ&#10;EnkdfQGk0MSpGtBpB45spufx7917rgqKHLNfW+mOAAMzFNYSMOVUaTcagxsguOeffuvdZWZSv7Yu&#10;0MllMZvo49bftKwkKqDq+ii1uT7917rnCVbWS7LwskT6UMZJJEgBI1RgAXvySeCfdlNDXrY6msZI&#10;xo8akhiWZmCk/uRsqSAOrJM9/SoFwPdwwJp59br15XFwF5UK0jMwC6gtvJFpZiFkRxYlfx+be7db&#10;6zImjzKkTH6LKonf7ioRjZB5AGiRZGuPSTz9SLe/dVb4T1zPjRbqSELmH7VS8bKhAVA5ZSwjDWAP&#10;Oo3I+nvXTQ4jrhMBFoLjS8utXACCRuE0BpEYlYyVIXUBcX/B976f6ypUmCPUg/zmqN45EKsiqhLa&#10;3ZtOnQbjgsTYW49+691I1qypoVIyWcOrSKqOjeL6GQgNK7kC5I0AWH19+6912GAeRmZSzIdYZRaZ&#10;mOpVP6gIonH4Iv8A19+691nilBYMq6lbUqAACzEAPGRqsAv09VyB+ffuvdTLlWcwKBEqs/kgOomQ&#10;MR+6dFmghcfjk/n6+3FcAAZ6113GwqLTNLaeS1lUeCn8qsDo0kG4KX5aw9V/e9a9ep1yJKTSwyG8&#10;Ta3Yhh6SpSVVlVm8rqZLXspPNxb3RiGNR17rIZoLRu8JCzypoAmOqWYRqYoZAf8AMxoSLswI/wBj&#10;7r1vrIlQpZZFjlQtbxJMzMGWRuJ1YC1iBpt+WFrAe3I/PrR67R9BmNR69J1hUDOzXayl20hgFjPK&#10;g2J/w9udVNfLrKZSp0OCSfG9kj0uYzrHg8hvHZ9N+f6/7H3dOJrwp17u86dZVmkJIchRJcwqyJrG&#10;hVbwqt7hSbkOpNhx7sHBbSAa9bp1zEv+bsjMSQo0qCYeAJW1MLSoRdtRIN/e3+E9a6dqGSJY5vGh&#10;HiaWKSV3UJOrRk1BjLa5GpjcarjkcC3toGhB631Nx60ElNhBUPItXFk5FpppI5TBFGrNJCDFH6pD&#10;Kob0jU40AcX93Z10nj1qlcdGKyNJHDUVoEjQJTRQyGStdXmmhWFHQAprjF1fyAObaRpte/tkEHh1&#10;rQB5nprijxq0kdWZnfJVMvjqGaNXBpogSk4AIiTzoSzIwC3AGnn3bq3WFNJlWJXkSGbSwkklKPEy&#10;XIp/INcX20lgfpcGwt7917riEqpRNd19DNEI5y8jQuIy6CF49QRqdQWF155tYN7d1jr1OnOCkFVM&#10;tNSymJVgheaaVvJ9vSwTD7iZPEplMdOrsX8YNri97e9+Ivz6aJz1Oklip1kq4ta09O7qiBhLK9PG&#10;0yvIdd3D1UTB7oCAbX93BqAevdM0+RijkpSssavLB4dckMauT5FbTK66RHJYEMwB5PFj7917rMzQ&#10;Us4FbTzKKg2pUjZWiYG4IjLa428aW9X+sP6+/de6cFlilglcxgCR5PFFEqxNTGWNo1jgAdvIQQym&#10;5A1EEA+/de6Z49BEkjJEdcbGVWjKxmGIxp4tIJKmIyaiTc6r/wBffuvdeYnzLqK+LSkUeqNv8pkW&#10;QBZfM0gdZEtqHHA9+691Gm8MbyMAbTNNEGUOrxOxZGmMlhHG9QpHD+oNz9B7917rKryMr08akeRY&#10;4yqqDUnQPGNKhgF/F2P1N+effuvdOdHR1FNDoWVfJIyyUtVThJKdGXSJoSxDM7q4+huur37r3Xc8&#10;axy+N5BSTyP+1r1xlndB4p1jAVVkn1k6k+gOke/de6YMxS11HUKsv7dSPG0pp5PJ6LftmeKFWDLU&#10;xqzDUTb82Puy/EOtEAgg8OuvtoIarz0dRldq101jFX0arU46ojd1JaWh8iuhdLqz09mFyCp9vHII&#10;6Y8NgQRSgPQiYrIdiUkFTSUm3cNv6kmggp0zW0cm9NuGgxyq4OJjx1S8X8PpMi7s1S8afcSaFQvy&#10;T7a0NQ8OnPFU4oep+L7FwGMeoj3Rhd1YahqIXxtfjcnSVOFpo9uU+iobBQ17qFw+Fq6hC8k1Kfu3&#10;ZChYLIfaXw2+XWvEXVozq6ETGb62HmUmiot87feorcUTXVVHTnbuQNJi6Xy4XFJA7INsbCpxCVrq&#10;KnkFRkdTSgswCmv2cenpSnoT1MpcxtWPGVIizOxJqOqpV3LXU8+epKOlFFA9DTz7cCRSxVu3+qau&#10;SAGnnI+7kkJWYm9vdTIo6T6Cc+XSppafZsRyVTVQ4lp0npewcjS7gyNLRUec2dFDAy7M3h9lV00G&#10;zcfg4qJZ8TV41XmyTOEq4TG5tsOGFQD17QfUdT5Mx1fQJUz0+79pQ5DF0GJ7KOO3wIq7Hbm21XU7&#10;l9kdjUtLKa+k3dFR5OA7V/hJEcU4DVaA29p3YaifXrXhsfTphm7Y6kwVTViPsCGKPCihF67a2Lyd&#10;VVxbn8a1+2980MTpLn95YagqmtuejdlxkcIKgyE38cAH162IXPCnTLi+xoM/W5Ck6+pOwt+mjMu0&#10;MBUrsvJ7gTfOzWq6kRYTctDDSH+O7ZWAD7SavEWSqR45JOVuX0woHXvDYYI6zZHbPbcEFJVZzaNB&#10;1hjaAVtIMh2nu6ioM/Nt2oi/Z282MrZznMtQQVHrVammmkeMLAoCJy3KDhvLpqRGBGcdI1qHYlHH&#10;BW7w7ey/ZdRFRpQ0exeucHuHD42kpoJWl8NdvjcsdBFTxy1EpeRqKknl1WCkKoA2kbsupTjpM5wD&#10;Xu8uk1nN3NFBHg9obRxmzMNkJFiqMfSZHKZOtyqpGUSp3HubJSS5HJ1WprOQIoAx/QB7UqumvVHO&#10;ptVD0lpS9C1JTCoNa6iKn/ydiB5qiRjTUsUkSKJkdz6bKLLwTbk2OAT1UmgJ6D2tnNHV1VFPMqtS&#10;1DAyCJtInWTQwlAUhphM5HN9NvalTqQEdJZRQ09esUol8VlupWQFGAZysfDzRz+QXZS+rS1iCPyD&#10;7upANT0yOuEc2m6IzhHY6kLNJFqjAeNIvIT9mpEhut/rzce76x1uo65nyXlmBJh8rFCJQqA+qWL6&#10;/uvMH5LkaQxH49+1jr1eujI087HUS4QsGZragFLy88h5mPMh/FgR/X37WOvVHXZqGKFpl/cOm5jV&#10;njMrPosjMPI12UfuA6WP19+1jr1esc9c1PHdLn9pG1FTdZi2lIGVQ0jNZrtfjn8e/a169UdNcVQz&#10;m6typsHBjGkSSEtErO4Jtc8OOLWH0961jr1esXmBkjjMrhgLuShLlELrHZtI1hl/UbA/6/u1Rwr1&#10;RVOoknHUaapQFIAwiKSa4oUWzLHIC5aMH1TvG3qIAJJP0976c6wyuzMUWRViVGWNXifUSykqNMZI&#10;LW+qkAEnk/Ue/dboT1waoje8SxgtbXGU1eRbx+oWDG1+bAXKkfge9V63pPUWZn8i3VpYy3qjWJ0L&#10;SAWjEhDBTcWNgSCfqffq9e0nqH51k0HgzICJhpkZrQHWmsLcSguf7F7Wsfr7cRwoIPTkaEg0p1H8&#10;r2ZWmJa6yra/E2lCRqZhpDqfpcaVPH1t707BqU6v4bdY5Jzb9UwULL5JUdXWCeKJSbIigKCI7Ncm&#10;/wBf8fbfVkUrWvXaSIbz1EqaFIDOHcsUcsFhKC72icj9PAA+vPvx4HpwmgJ6Fbr+lrazY3YE9Lia&#10;ytXGZPbVTVbjTLBv4Rj5wYGpv4IZYTXrNUIwEgV/DbUbX9pJSFIJ6WW/xr9h6i7qpw1FiHaq8EVV&#10;U1Ec0iLG0kMVMgeI2KyOgnZhdkHB4Jtz7a8Vfn0qfKkDpASyhoZdWlkWoSWM2RjDGHsgH9sopbVz&#10;YMOPx78ZFII8+mvDb5dY9LgiRGAZdbK9vG0jKVuXUjWzahxcDi1vdFPcPt6sEIIPWJakr4wuplMQ&#10;RAxKGOUqzDWVBa0mri4AJPP09v8AT3TUxLeP/O/tMGp28rukwIu4Z1sWZDqNyLW/1/bfir8+tV69&#10;PofxDWfT4it2dZGRtVgZCF1NGT9GuL/ke9+Ivz6tj16ju5ZdICyaQqFlHEjBbWkiQFvMNViQf8b3&#10;9+8Rfn1WvXnqU0FC/iaM/tsfIFZ7qqMGszTxljoC6Wt/re2Tkk9a6h1OgxKNaoNM7MWiDEojDzgj&#10;+wqy2Cm503/PI96691EdpFj0RRyKihmMOpriNOUmMoQ6pBqs97A+/de6i6wySXb06YxJrewAWRf7&#10;QAAZmcXVfVax+nv3p1ognV1jlJ1G4A0lYAWBYMC5X1NdjIliADc3P1/p7t00QcDz6iNf9D+NCxWQ&#10;sC8YdIx4nX1NpIV7A8fX6ce3I8g9OopUGvXFrs1106rN6WLMpf0hgll5Sy6bci/tyuQOqy/h6hO6&#10;vdghCrK0TsVKwoDCumO2r1aSw4IsX/PurOFwa9NBS3DqO8xWMAksqXRkQM8nlXiMMoY8Sar2/wAP&#10;bbuGFB06ilTU9cyyKLM8euMKWkdHdraeSgDaiEYgkAX+gHtvq/URndWULpsGVQgWRV1AKVKlzcyS&#10;C5039NuffuvdYGkA0gkgPpWMXMkbKzM5CPa5jVgVXT/sLW97AqQOvdR9bqVOn/OSSOCEkJPjaFtJ&#10;AOtRqY/U8/T6e7eG3y63Tr//19aCRWSSINKShDqzy3jiliVLB4IrhXvLwCfov0+vs0IJNRw6L2Ug&#10;8OuEsz6tRkZNZAZ5T5LTR3EcbxoQTe4HNhc8+6kEeXXgjHIGOuBdGhjMgYPTOk8sakO5YKTH4pFk&#10;AVipZSLWsLfXk+ofTrfhv6DrJ5g/jJASVnASnImU09wWV5NBGgpGoViRZmNre/UPp17w3+XXiTEr&#10;Xd7ExiQM0g1JzKjExFmjjnYHQDy1vp73Q9e8NuuaRcFg3FiSzmSKORQyOCwQXVYwwU/m55+t/eqH&#10;r3ht6dZheYqx1RaGXSh9T6yhUtMZEKyQRtzyQB/X34AnrxRgKnrj5tCKBD+4hUyTPHIXWnhdyY4C&#10;QyFHa+nlmsL8Wv7uAVNTw6rw67EouXUakMkksUYmdysBUa0MzDTKCGawB/W1jx73qX163UdZfMgu&#10;jaSqEpS+pkdQT9OdIUObcHgsb8X9+1L1omoPUhVZvHrDO0wsqAKrNJGpcEFtLXRgLC51fUce/ah0&#10;3Q46kzNqZSwJVmutxc3BZSzKqMuo2AQE3HP09+1L69O6h8+vJ4nB0WYJMWdfGsak6TfVfUVJIJOs&#10;FyBx7t1vrKqCM69K6SUF+DrEhPiSzg30EXaxvcD8e9EgdeGcdYlCXC+lGmWUPJdg7EsSXW50sABq&#10;IIsCeDz7317rOzmOW0iKSCPM1yWKmxjYEcKxKWcG9vfuvdZjLICZZH8ZKojGOUqsiBNS1FtKogCm&#10;xAHJ/wAT7917rJGRYyIGI+pVB6URF1LGL6gQQTza9/fuvdZFjk0id3ERTUywh0YkqGKAEr5NSj1M&#10;1/SCC1wR7917rlFK5JVNLsiBxpUGwe5ZRKC0ZLN+TYFm496JA49a6zSkoYlaKVo3UszQrGz6R62X&#10;T+ppHmOkIdOlRcn3dHUVqetgFuHUo6I5gdRdCrSxNG8jUyyElQszuGJdD6QbAf1sOfd/ET1PW/Db&#10;06wqZ5EkjQrpVdJ8vDD1BrN41dbuvq1D0qTb+vvXiDFOtFSOPUryxx3Onmnsqs4ZiAx1ApGgCxgr&#10;ZfSQzE/7ZxZEGSTXqtD1xWRCT4yjqDLrRfRrdLLEro3McgCC5U308X92MiMNIJr16nTnSy6Zdcnq&#10;gOrQV1KAAA0w0OQsgH4H1bgW9162BUgDj05QVUUdPi5G80rPl4YIQkUaa6h38qMCz/5MUQFubaVX&#10;k/T37jj160TQ0PRosqrUWTraeKGGdJI4TBHOriOkaGOEmQ1Fx5mqCxHJ4/HHPtosAwVet9JhahYa&#10;hYZIYmikk1uVlmNK8ViJWUOjSnxN6CSCCbcf1vrX1691OlSWOjqmakNL4mUfvr5YomrVHj1hvIKe&#10;mkgQqbchrG3v2tfXr3WRWmSIhaWCl0pJ5xGSy/sIfD+/ZXgi8R0lVDhieCT9Lda6csXPCCumETtU&#10;tJTUsZRW8JdAs7fcqyvIPXcu9lAH0Nr+9dMniesWVpYYquox8EsDfw9BeRG/ycyRKqvHGSTMEZBp&#10;c2tIblR7eV1AAPVgpoOomilNMzGRoo5VgKU0aKopJpmKuaaoBJnhmQAqCFZWv9fdvEX163pPUGen&#10;mBiEtJGsePsgo4GV1MMIbx1cUpJMQ8xLSlpBdiRcX968RevaT1IkQMYNLhtMZMkTI0TPJK/MyyMw&#10;kTxKwOlQdJsT9b+/eInr1U4ND1iq4ZFkiUqjR0/jHhjuLqhXUkhRQ8r+JlF1uWJ9XIPv3iJ69ar1&#10;CDPVzU0cUcflRgYozKWGhLkCUvHcrquGBAv+T7sGDcOt9dRs8Uk8MzqInlXTH+5pT0BpDM5ADSSx&#10;r6S5IRfe+vdOdFKKgRVCK+oxL4KgIgQShn8ni0g30ueVcN9L396LBRU9e6daw1ERgkC+CYxafuDp&#10;ZJX0yq6xQXCa2WxD8D8gX918RPXrVemgiOtBSUzyzU7RqFrECFWWzJ4/CfXEjEta5JNxa3Pv3iL1&#10;uo6b62kmpoJcjSRy1P2cZasWj1Su0EbyjyGK5NkF/wBRJW9vrb3ZZF1LnrVekzWV+Jycrz0jxY6J&#10;4Yo4kDyTwRzlQHeqYqdFYga9yARcLbjV7f1rjPWmHafs6dYEyuMq4aqCWZKMtFFUV9BXJUmqlK6D&#10;BppZQ0IQuxYXUkL9QPrb16TaT5Eft6X2N7A3ni4FpKDdeSqoERkSnzZgy1EEM5YmalykNcrkKoVV&#10;Cj1W5t7a0N054baeHf0taTsCsyLTvnuu+lN+Qwx0zT0m7er8dQzCd0aSnMOQ2vPhauWodUazByW+&#10;n4J9pjG4PDp1f6XXFN17Ar5WMPxU+Ohmd4xMVpOzsEL1AYmCupsZ2Ekk4qFhNzGUBCgkm3tNpKmq&#10;gk9PAJStBTrlDmOt100/+yf/AB6WKKeVkrIdzfICuRqlRcRg5rsWapUzWA0xnRFpIB+nvatTUDx6&#10;14EZBeoFelJQ7z2TiokXF/F345UtWNE0lPkh2tuLG0j1f7D1MeNzfZUlPWJMZCOVCki/1HDJBNOm&#10;+0YU9vl07U/ce5KSM0e3+t/jbsxaK5lk2n8dOvYamnjhOsTQZDctHu2prKqI2taS7fnn3ZjUKPTq&#10;6vpr1Cz/AHF3VujHtS5Dt/ehop43D0O383NsHBzUqBEWKo2/shMFRERI2nwyLYC3p/Ht5SCop1Qn&#10;USegqp6OjgmerSKWpqWUNJWVEklVVyeRrTO1ZUeaep0SEhQ1iSbH28qhkOM16Yl+fCnTdX19GlRM&#10;/wB5EXCFGgglhlrYjGEOs01M3kRpHbTJIbAAf4H24AFUAcekDkVFVzTpkyOUKVApVSmjqARDHTUM&#10;wrayZ5zG1FHLMmuhpI6sxlGkOprjhffvTqoUmuehN6v2jOMzTbk3DQyCrSNo6XGBlmpcbPURSNUv&#10;UMPJJJVaUa0l+ZF08EqPemoBQ8T14ggrXgT0XLK1RfO5ueacvFPlsmYZpNMifapVyJFEiGNQrrGA&#10;zErqBPP09vxYSnSadG1n08uo3mjEZMayctLKJpJG8imR9QLt+kppHpsOB7cp0zobrp6gJ5GkMhZW&#10;Gs6CWkA5ZmCqbOuq1zYsD/X37rWhvTrLFUtKzKVeIkmFGeOyIzx8lCba0KcqDdwwN/fut6G9OsSS&#10;KohppJoQzM7pLKojTwQgFdcahpFK39eoA3I/w9+p1rQ3XF6qW6Lqa6ARR/qABJf1D6l43U8Wve34&#10;9+63obqJNVjU3lYxxRxECoLFkDBSqsI7GQSqSDZebjj6e/U69obqKk3hI/yny2KgsEC+g6nSNkKD&#10;URqIPJJvf3rr2huoz1Ezi/lBDM5LMBoD6SRAwurXKaWDfi/u+gevXtB6wCcMUVHP6tQuvpVgNR8r&#10;gaw3kUg6WAHBvx7uMADpwROQKDH29Q1cD0a/GXkZ3YFvQw1s5MsvqCEMdHDC1/furiJ6cOuCVDXZ&#10;S4REVnWEsLSAKC4UgHggkaVt/hb37r2hx+Hri1Y3MiPdbakRiBYEGNisrD9wtwvB4ANvdagdeEb+&#10;nURapYR5I5D542kLaoXuihkLCnIZAraSP1A/S/097GeHT8SMAft6xNUhf24VEgs7SI8YJCmQFpRI&#10;tnWNnta19P0AI976c0N6dRTLLGyOiwtKrmWFVcFFdS8bTEMQiqiytpUi9iL/AF96OOPWtLdeluHW&#10;WSy6BJGqq2t/TyFMJBFTLq/FwdPP4911Dr2k+fDoYes8Li8h113Pm8pkKyLcO25thYvZ2KpauODF&#10;ZCmz2QqXy9dk4xaatq4oYAqkemC1h9faa4BoOldoraXZxmuOou9J1FPiKZZg0qyTQpGhMahakIHe&#10;R1s3Cx2sQAfoL+0nSrpAu+mIl3dwY2DFFCXWOykm2sW1GxuD9Pxb37r3WJW0xtF6ACseho/TIBYl&#10;I4XdkaQAkXuTdgfpb3sGhB691ElEkixsZJSShFSkJiAEI1XLM4IlZyqkgEn8e3i65FerV8uo71R9&#10;LpIIzrAlugCiMcAng6tRKggAWJ+nBHtinXtB6xyypbSLoSpMg1F5lZ2DMktlIeOUIBfjke99a8H+&#10;l1x8qwywkRCfSisys5QNFe8UcZi0IXEiq5NgeLfn3rrXUKZyFYCQatVoixZ2VLmUuwb9LSTg6QD+&#10;kWFvfuvdYJZyViWFJmIjlD+oqqmZ1lLaWuVYg2YA2vb8j37r3XAamIDq4I1FY3ZYY3/tRqdLFiJH&#10;/D3LW9+691CkkXWFEjaigcp9JI5jdUBBUatIPJuSv49+691HeXQp5sy6FQMR41VrKEYEEt5COWtc&#10;/wCv791ogHyz1EMusPqcj0sFDAG+lyoZOP7Z9IuQCP6/X26jKta9eTUK6uvEKoXUCOfJK17BjGt2&#10;uEH7egWDA2BFj72XWqkHrUg1Up1AmZSxkB0voJik9EirfxvJ9x+oFTYenjix+vujkMajrSKy1r15&#10;pTI9QGQ/tPw6jVHZ7DU7N+hxYMLgnmw906v1gZmUDVzYH0u3kc3ZVjGoegXUBmPC6Ra3vYBJoOPX&#10;uosshLFC1lKEOZIyVcgERyRAMWBkVSPSeOD7t4b+nW6HrEJwEk8hd5EjVQE1hNRUSSspbhwoBUmx&#10;PvYRlIY8B17qHrIn1aiCwPrAHqhULYNJxdlUkA2P1/qPd/EX163Udf/Q1nFOs2Ei+RUVB6iwBb1I&#10;BGzsI4wy8MbD2aClMnpMSwOF68ASrPdpX4RyXYlyo1nUEAW6gE6edV/qbe7h6YAB6sCaZHUYlHaZ&#10;Q7o7xx2LqJNV9TiRZPQ8olCgFQDp/PHves4Ogfs691lZnJ0AP9C7XW+mByx/dkB1SKTYL9bAe6k1&#10;NNNKde6yxzyL5InYokoD65Y0ZbKdMaMiMXU6BYNzZf6e9de65GZpGYoQTyRqmZPQVHjRywKyMn+0&#10;fVrA+9htOaV691kjeN2YqgZlKvqmVAJZFN/UpJsBchvyW+nu2quCoHVXBIoPXrpFdl0FikgimYOQ&#10;UuT/AJqKykCLyK19QtY/191YinTTKwFSMdZnijUNEkipFEIoypWypJ4rqEcafIpYE8WFh+b+2um+&#10;vLDpWXRNJC4tESthGy2LPG5OpgpIFrckCxt7917qRIyqgaMujxhStOnkqJGsAkssbMdIW9yefSvH&#10;v3XusyzNw5SS4ZSI4gqrN47yMsznQSxU3F/Tz9fdtLenTms/wDrnFdLSlNM8sqyGRpC6s2ksR6Ay&#10;MhuLMV4F7H8e7aPn1TT1iY+QSgmKN40d1RTeOaVCQGikOnxGNT6vybcD34Arwz1s1bBx/LrMPSkq&#10;CSOQMx9QZZG8JVA6tceZSzqbAAAgC593631yU+GFdCFkTVB5LRyGmkb9xpSil7NIWIWxIPPv3Xuu&#10;4wokJlSR2AUqdWsOWsJCZApCKjhT/jf6+/de6kiQAF2YsWfWA0hBHJDKNA9IFvUef6ce/de6y62L&#10;ShCqoLqVe2i5QhjBGAWvICAbcAL9feiwHE9ar1nQmJIv1xNJGGdXvIGsqKq+QBWbQpNgb2J/w90Y&#10;1Ip1o+XXKNWKuS+k04QSqVVJCXNgHdSGKxErfn6N/T35enYuDdZBUMmiWE62eIwyJ4fMNK+m6glE&#10;Yma/BFrj6/Q+99O9cJdfjDLFIv7oCss5GkkojozXYswj5sOLN/Tn3sdUcEgUHWbTKTYBIo3YaUeX&#10;RpYFX9A9YeFmYfr4492r02VIFSMdck0y+N1YNIStxZ2iA0uCin1yaI2U2JsxNuPp7snxDqvUgsQ6&#10;ANE10VBe2shiNOoXGiVmFgTzxzz7ez5cetGoBpx6lRq7450MKzrT1MtkcRhP4gy+KF0kBaSN0gDK&#10;x59Hu2krQkY62NJBqaHo3G4snR/xKmkpJHqoZcBtWCOWBtbEUOIijnWjKhY9UckGliRpbnn2jY99&#10;a9e8+k2KmnRqafwM0TvKA8njamhbUuvyQgipSWDyr+ApuTyB7t1vqbNLHP4mLQmYRlqutdJwlUrk&#10;pT4+WSP9mdYgpAI5DHi/v3XuuFqIoGjkj1Ixp5ViQ+Qosasrxl9TKkasLMfSG5Fm9vB1px611jR6&#10;aCIxJ9vIJZVMzWlikjMemw8vkSFVYkaYwpvYkH8Hdemy9DSnXGSKAO0kLPKZ6gRCrjYRQSmFtJAM&#10;iiSoCs4uy3/qbDn3vq4NQD1GemraZHcsYhM80KKhZYpoVOkSqnLmBY2+rarH6e/de6yzzVNMnije&#10;nlpJIxTVApnWUkEhECGMgxmVlDSaj+kE8+/de6c8fGtZkDjjVwws1Qry11dUJQUsUUsTSmpOQIlR&#10;YJniWOwuzEqv5sNHpt+PTfDkaqkqXqUiaWKq1JTF1FoKUFTPC8XKxtJ9dfJAGr6m3v3VOnJ2MlT9&#10;wFRHlplZhDH5Yf3hqUrGAvqLgAGwY8n25GwWtT1sdeligiV4gj1VSiqZIVZDDUSzlf3IRKfJLpLA&#10;K7BQii1vx7c1r/F1uo64fs08jgeNPuFEMrLKvjSIsWkDOrMhmiDhR6br9T7o7BlAB8+tHrNDT08S&#10;CarkeSKeRB5YmjqlLQ/th50Zo38cIABCaix+pAv7a611jlhjq4hTQVLvHNV+WIswgeO0ckUwk0XE&#10;VNNc2dyGAAA9+62BXA6UeFppIJQ7AaYEceCKSRaaVELB/M4FoonSyWFy6uX4t72KjI63pb06bsr1&#10;5tXMSSTUkz4Otr54HlraMxilqZoYT46WaklKw1kU1zJUSuY3jj0p7urtqUE4r14q1DUY6DeXYm+s&#10;FHUTUy47dFBpraxRhZFo8l9hTJeWvkw2RjSltDGQ2hZfIyfoB9rda+vTQRfKM/6vz6w/fZGjmEeY&#10;pazHPE0f3bZPDVlC9HG1Ij0cbsgqIhP5vqrgXRgbWIPvWtfXp2h9OlzhMxVZKeil24NoVOWxOTny&#10;dO9Jvbbm3M/NJJSGjmgii3DV4ylyGNamc2ibSAxJDXHtkdnDPTJi/pdCdtjpvujeUyvtboPc2/PD&#10;UwVrSbS7P6ZNV4EkYVVOtRH2lSVsclRG/jJERZE/QvJPtt5mU91B+XVCGMojVj5dDbQ/Cf53bmqW&#10;OB+Gfc4oSY54IKHL9UtFSx3vGJa6v7XpmmdB6rsbE/X6+0bXMdTVBx6MPAYRkHj09y/Bj5pY+GST&#10;KdC7f2eEjlhmn7F+TPxM64ho2j9aiqqst3dkJaeSG5ZkenYA/j8e2zIjEkY/b0i8GmC2egmyXTW5&#10;9v1VXBvz5B/y7OtDTIfuVyPzc2v2XkxMLRSxttrozYu/8jJVTWI0xAfQ2PIPu4kpjSD17wvn0EtZ&#10;W9dUdTVQQ96R9hyUM8gEHQnx57JylLVJEfG5XfXfeS2NhIsW8gXROMbeW6kL7UJGXGsDv9OrAqg0&#10;k9Qv4f8AxctBh9mbmdpKlYf4v2nuuOKallljNXKajZGwqXE7eaGCD1yRyVNSEVgT+oXdVmIOsUYd&#10;MzAOQQfLrEdp1NZNBW57OUhUxyRw4fbeNpsLiqOZA0a0whiSOepKU665FfUYmdV5Y+9kgefSIxsv&#10;SgoaLH0MJFOlKkLlCkYiaQS6mEXmMmoSpJFIpC6+VYXAtz78GX16sikVr0KGAVo4oHL1TazoA84i&#10;lq9UqwwTQNGPDHPBUEidW5/TJ9B7qzL25wD1fTqx0TTcFT91uPcEBMIWDN5KiWGNUpY3NHUkzvKS&#10;oEk7RtdmLWIsBz7UxGqk+XSKTU0pAHDpoNQ6MD65AJNLuZNXjezX0roZQXQcA8kfX271rw3/AIes&#10;Bq5XBLqIn8Mkr3byiDQGaOolWNVD6iouQCvHvXWtD/w9cYJjKkLr5GFS0csqwSh7zLD+5JK6xlUh&#10;sxWwuQT9f6b694b/AMPXa1SyW4Ggq4bSpM07SWuhViAQmgXW9yBf37r2h/4esf3LDySVLEMVWyhb&#10;v5I9IVl4vEGRiRa1z/Q+9db8N/4eoU9S0ygS39U+twQsZIsLiFGB4UBQxbSASfyfe+veG/8AD1GV&#10;3LcPMbvJKqLpWJdS6Qvj1M3lT8sSF/oPfqH0614b/wAPXDy6LoCY1azPICsUsTppUhLG6/pupYah&#10;fjj3fr3hv/D1FkJdTqMbyuzsqG5hcq62efxaFEhUaSTwb/4+/dPrhQCM06iSuUZkJDSNKT+2CHDI&#10;SQPTqJiUsVuPTb/b+/VA6tQny64PKC2phpAdFKjUAXNisjqwvaNb2HH+Jv71qHr17S/kwHXnlddQ&#10;eRisZYatCyalOp0REN4kdLgAre/19+1Dq4H8WT1HYsTqUggGxZBrPqQGzmaxCLpJN1/p78GH2dWF&#10;BwHXCQtEXQMwLI9hrJDgsGRtN1CxmQnT9Bz9Pe9S+vW6jrgsn1MtgsfkZi6LZjHfWiudJmYAnSbE&#10;G1xcj3ViDSh69Qt8PXRmWSNdM6lpYw0bTxNd1kATWVYLpTUADq9RJ+ntumR17ScVHHpZ7MnafIz0&#10;HkaNvtUNRKstkiRWV1lEeoBjAxOhSCoBsp5PulzlQRwr0qjB1UUdn+Xp13TVMDRR+FJtQkZppIlh&#10;lLraOMugHlLMpBAAIDX9oaitK56UFWX4hTpHPpGkwSjxkyMquqcyO6u7MpZNGt7n+vH0I976r1hZ&#10;pRIPHM8rq5azAvcvIVAXkBBHb1X+lwbe/de49YZJYwEMpUyLFp1zarMqnSC4QjySLMb3Cm9v6e/d&#10;W0t6dQfK6ySkv+yqxrTk6AySRKzh2AOjRJO/p4DG30AHvfT3WNZXk1FVJL+RVsi+l1AlYsfIZGYs&#10;pJYfT3Uuo8+vdekdrRqoAu5eF7eaVJAp1o2qwjRgf9j/ALD3vpihNTTHUV5Q0hLuw8jrocBW0sLI&#10;ug3UC7NcA/19+611wuYZJXdg6oq2SwVA4SRkJH1ILi39A3PuupeFevdN7eVwGVtDshdlcGUoRD/m&#10;mdfW8a/RQLEn+nvYIIqOHXusbuwJXxq0hH0Y2W6cOSyuChINyAT+Pe+vdYHkjAALAEK5kUowT9QQ&#10;2AH9lgPr9F59+p1osBxPUeaSVx+0VNktpc+O5jf6X0MHjIa63tckge/deBB4HrBK4msIncoFVkRB&#10;4yZWXV4gXazC54H0Fvfut9YZnZQpYqNcispLMrIpBLAgAqJBYr9b+n/W9+691ik0nia0vCll0EL5&#10;GZdJEzMGKi4tcEr/ALx72AWNAOvdR5JSbKrrq8hSycW8X1UgMp0Lf6fU3v7cRWDVIx1unUE1zSBj&#10;GLoLmJb+iR2UgMJF4EoK2PJTm3Pt3rfXn87uxMar6TzJy+pfoyhToW9wDcgccj6e6v8AA32dePUc&#10;oLKpkHl8VxKZfVp9XrDBSurk3YgD/D2n6r1//9HWV1lYIjfyauVjW6lG1LZSbcaENwP9pPsx6Y66&#10;VyGCOW9Cm4YARoLkAo4sGCx8Lf8A1jf3cEU60WANCc9cEYMCysSHsytI4JiqPHrhfwAAiI2sFBFj&#10;a9xx72SNIFc161qT+IdeZ7xxmVJWJsn4kIuWUtKqk3uV+n0/Fre9sRqY1x1vUGrQ9c/Oj6lVgJ1Q&#10;RSBSnrUaHLlmf1Bb8sDe1wfp71UevXiwHE9dwswkd3A0XOkn9AZ/SXit6mmZGK6io5AI559+qPXr&#10;Wpf4h1KiWOHyONTElylySg0hQBGbftubjkk3Pv3Hh17Up/EOs5dIgzq6iRmWNWe7SNKyKSliDHET&#10;E/F7N+Px78QacOqvRloMnrvUGYK2r9lVZgYlZIlsFLnVdrjSQAeNP090ofTprS38J6zxGNwrhdCL&#10;dncqYnDWZkWoR9IQMXB41cH37r2lv4T1wVrawCI0kUu362dS4UoyDUywLrB1jkkHn3sA1GOtUPp1&#10;2BLFrRBZpS+n0O5D3sAFuBqZjZSOAB7dqOr6W9D1JTUWEjt5GjVHUWIWMxxyAAEahK6NdhwWve/H&#10;tvSf4utaH9OuAj1PIVBkMsjXDWDrNbUkqqreuVlv+VVlB/PHu3huevaG9D1zUgw+NkOppQE03RXT&#10;X9Fa3DXUlgxXR9Pz7twwePW9LenWQiyCJ3Rm9Ma6Y2uUlbRHJ4yw1qyj6ljqI4t9ffqjr2lvTrm4&#10;kiSxVkkUhQPIXYqRZ0dSWREKrYckW/1r+/da4ceuCMHlc2aJQNAmD601cOVA030BLXb6En+vv1et&#10;hScgY6kB20AR6UUqXYKRL41CESrr9UkYLLwQeCfbbAk4HVWBrw6yJJdSwIBgLazZkWIgAtZHJLxs&#10;JP025I/x91ofTqtD6dY4SouVYjlpVV2LFtRDyyaNTTJJIOA1rr/T3YAjiOnohTV1M8pklM6OiAtK&#10;0hdQGkEKqCq8lBpDXsPz/j7sATwHTvXKLQUCa1CSa5CoCxhg6oItalXmZ9A0nTa/0HHvXXuuK1T+&#10;JZHglch3UxqgCq6ejheAIS1hqaxA+gPvY49VcErgdZ3LNNN5JydCAlAUZGXQFCxeN08kkV7XNzb/&#10;AB93UgMCTjpoq38PUyOYCNn1kGBDGssIimeN5W0qkUMigMWA9bNdgQPb6ugYEsKda0N/CenHGAfa&#10;Sh5kjjWYySuwVWW7ENoQERiMWMjajww4I+ntx3TQ3cOHWtD/AMJ6Mtl6SPbVRhaLKNVQTVe2aDLL&#10;LFCQKinq4lelbVqdYkqIhdQeQpva59oGyR1sq2O09Nhkx0PgWWHySV1QGmmjaQgII21NLGlnlELu&#10;rav0kcWPu/XupFYtFVCnhphMiRP46uATEidQwC1ao/jjaRYyQoVQpF/offuvdQKumWVpNHlp0BBc&#10;SRSLM9EDYsI0MccSrCUuhNyebH37r3XUVOweS8ioV0mWnkJSNgLHUzr/AGJVbi4UqfqfboIoM9MF&#10;WqcefTnCnhp3kqo2WTVUKlHJUxutHKVCwzfcIxV5a2Li6AMYl9XNvdtS+vToBAFePUeKKoSshapl&#10;tEZUMsiGSQyUzlHlhipy6yCFluLkW5vfj37Uvr1vqVUxJFVTNSmWnpkkf7ZfRYBZCsLaiGaeSRbq&#10;GJ4W3HPv2pf4h17rDPDVmmeKGFI2qnQ1gqo1qIaiOBtei8ZgMDKSjA2/H5Pv3Hh024JOB1krCsVS&#10;PErSQzEAzvC6mo0RK04Lq0ip46g2UfUqo59+6ppb0PWSOtK1ckbSPG7ItqZws0a6QmiYAMJGeKNb&#10;xoSQL/X37r2lvTpzpc7BHWGeVqZxIKgRpK5ikqQIyGcaSNMzR/pLkXI4F+feqgcT14gjiOolVm4q&#10;uGjp4YVjpaeWSOB44VgWLySBpJZGQLFaMAp9S7Dnnn3rUvqOtdYJMvDUiS3khaRBFIkDK0ErqiB0&#10;bSSYg4caraWuSG4PvepfXrYBOAM9YoqinFJJFDUmkqXkRiFjleOW2oCF3jR4lcNYnVwAQfz78CDw&#10;PVlU6hUY6V222H3sjVcnmURtGrTOYJEZyTHPIY1lTxRgAzLckpe3Jt7t0504fcAMI46hF8czrkDI&#10;GCn7MDSrlxLHApify1JOgs7rEORYbHEde68cish0uZryzQO8zIJ9LuPDQ1TU3k8ElWqO3jis6Rrq&#10;1jge3tS/xDqtfl1xTKyxBZqauWKWnnBEkJ/iM1LWQ05gjV45ldM5uFoQxYygQx0fI9UftvW3VqdJ&#10;iejxNe4FRtzEZLw/dUMNJVQ0mRWGurIVappqWqkhppslkIWHno6iUtBT6wjA2X3rxH+XTNekjV9Y&#10;7IzUqz5PY+28jJLBLAsy4BJqhYomWR6uijnInnzuOXXHWgj7dEW8Y590V6E60qK9VCgMH8+sU/Vu&#10;yaG9M/XuExqVdHTBK6jP+QRxQykvX0FZFMqT0NXCoM80pIg9VlUL7aaJWLMMVPTviqxOoHpxj662&#10;NBCamfZO24ERIkqftsNj6wxiJNIyiyzK08mJqZFZi+p2F1JHI968N/hAx020+lmUKSAelZRwYmhi&#10;VaDDY/EwxUscVRDS0tHLeWWNR/FaCMxRx1UNeptHSgiSBQXawHtxIQi1cgn09OmjKWNRgdLSgek8&#10;klRWmkSSWmxxhhxclWjVAp2kMWbxbKfsq7C4Bkj80U9/uasqEWw9qLeifEw6oxLZPT/S1Ej081Ai&#10;09f/ABWtSU09bKaSHKSoWmmyMeVEgrMNunGzQpNkopSIakmOm5HpHtWTQinWjQcekrUVUZ/MpJ1m&#10;SYXilad6iX/Ipad1D0eai1hqiQ/tyTSBVvo90bTjT025rSh6gUdZTmomdlv6FhYsq+TzoVEsMkZI&#10;DOUPJA5t/j7r1UAngOhM2nMsWRhM0E0vkkh80ZmSRVJ/cijRIljM5iiUhVuC8RJN9FjV1LAAceno&#10;kqx1DFOiS56aYbx3afP5Eqt05eSGMr+9GEmdZtUYBBVniuNIACr6v6+11v2xBCMg9IilJHIyem2S&#10;Qy+LyB3kiYMwJCn9wsGMyoB5JFAuqgFlX6e3et0Pp1wEzASyeR1Mq+GOOJwvhSNtMksoW8jO8Z4j&#10;B0qn9ffuvUPXbylAUjjIhIlc08bSRxyqttQcLpIDlr35F7cD37r1Dnr0MsQLRRiZY5LpEryRySh1&#10;HIRQbiO5tqIFwfz9ffuvUPp1Fd2KHWyxqeHVdZJs37kYAuzSRIOLnSfz7916h9Oo1RKoIZFdbRKF&#10;IKEt5JBEgRGBtcqHb6t9Rb36oHE9eofTrh9yQzEoSb6ZBcBpCqH1G5BEYvfgf0/PHt3pjwX9esRm&#10;kE/7hDyOp1SSICgXSSxGu7eREPqUhWDDj3XUPXp4KQAKdYXlRk9BqFdyIvIxX08AFir6gzzC3quo&#10;J97qPXrdD6dR1nckF5Dqu5dmu+gE+ExxhRcqiXBYDi9r29tnJJ6sOHWBqiWolYkPIAyaNQLXR2CM&#10;Y/WCqSMob1i62PvXVqE8B1GaWytp9Hlj8aNAbjUC4kGkXiV5dA1EckfT6+/de0n067SUM0qB/HFI&#10;Xjd1BdQQEUxh0cFWZxZbk2IHvdOvaW9OuXlRtTMXp2ZtMpYlncAJ6ZFBLq7EWAA4Bv7117SfTrA8&#10;0hZbNaRQXCmPXHE5Nk1nSNQCnT9b3/ofe+roCK1HXHy6TIzyskSExFCPIkpCK8hf1M0rKTqVwdVy&#10;FF7H37qzeX29CR1bBHk8xnxOSklBtqOtZJNbJM81akEVBr1L4woBa550n2nuWpHQHuqOlUAPGmK9&#10;Z99J9tkaKnnDtI0LaXiDyQRadWpIpZeQISx9RN2v9ePaJdJGqvd59Kpu7Tpz0hJJo2VPUSmoQsYw&#10;HVV0DS0o1qYtBNrG5F/d/It5dMAE8B1wLCZvHrUlzIZNbsC7X0IzBLs2mIqdJHFuT71UHz62FNRj&#10;rqXyFjKkqRLB42Ooo4VkDrKEUFjCgUgr/Um3Hu3TvUeR4TqVm/WIWRFYKOQT6b/oAIF2PNgf8Pfu&#10;vdYC9ynLfthVke4/cYoWkUNZiECWsw59sUNaUz1bqNJOAf1RkIRrNw4DXCxxyW55YixJ+n+29u6l&#10;wAcdNUIOkDt6jIeD5CDrYrGWYBljLf2bEoVDcgEAWHB976qVPp1hlmjEbJI4iWRiFYwvI51FvG0g&#10;S6yLKyAEHhR7Zb4mHWjigOD1FmllLxBefIWWoJe5jtcxOshs8jgG1ibFfz7cTgB59ePXGZ4gspLB&#10;QXACX0eQp/mUUKS6up5BICyAfn3fS3p16h9OoU1RqZzZgTGilwrKUZB60WO2qTWPWL3AHvYFBnpt&#10;0cmoU9cFqPHqdjq1SAehWVuWLB1kW9jE1jcXA96Pl1tVK1qKdY1kBHpGkaJCVlUuAWWxRQpA8moa&#10;tP8AU3+l/eurdYXkYF3ldgmpEU6gXQN/ZRXUO0odwQDxY39+691Cd5LaSIwH8TGTUkkkjKS3kZrX&#10;jjcjS2krf6e3EFDU4FOvVA48OuIaQF2k1jzxLHIYxoaKNb6HtwCzN9CLkDg+3da/xdW8q+XWFrMD&#10;KbSOxKqQrrdlBGiOMgJe7auTpVvoOfftS/xDr3UVmARonVlOpSsivqfyspNnZSQ6t9LW4I91ZlKs&#10;NQrTrXr1xV7azcBjpYghdLG/pRTbSALG/wCPz9ePbHWuv//S1ikBZ4yC5ZXlskQ4iVyjPELkNplK&#10;3IIAT+vsx6Y65h40b9x7AKq2MuqMDgeER6dCMRYm99IHv3TEvxfl14zMiMylo5R4wYNKjWsjXU6y&#10;dOkutjIDxb6e/dN9dvPpZRHZ3kjZi8oazszAAFyVW0R44OpgeOPe+t0J4HrjrKySxlRd5G8ciuPQ&#10;ZCfIYEYaAjL+n8X/ANf37rWkjj1L5aLymUQgI8k7/pu99ETIfIzIGe4Ki5C8+9de65wqiliCG0ny&#10;qFaQeRmFvrxFdxz/AFAI5v7svHrY65IWjnQELpBcIpZg2jWPI5LD1tGrAiwLWuAfbhIpx6cT4h1x&#10;1sx8bSGPTJGto5FdXhBKU6M3+eLKP1C3pDe9A0yRUdO1FadS2mKj9wII00kMWVhIVuwLsqsxWIn6&#10;fqP+w971J5J15vhbHXQLCFQWYBfJIgB0l53FzOrG0jKJDYXuSCAfe+mQDUY6yLe8jXdmEkZ0sx/W&#10;I/U7SsV9KEfT8Ajj3Tp/rLIWDmTVGNQR7JeSVQYwAL/2mIubgi35v73+XWqj167lkCjz3tCQdK3H&#10;ldQylWSPgCSOQ2Avx/j9fbek/wAR631zilZFLsyMYy6a1UkKCL8mwdizC/HqBH9Pd+vdSkaMIWMh&#10;Dxi0i61LTOQCAQptoCt/yD+ffuvddvIrM/lbVGyrYgt+05sqhn+vihLcWBPP192HDplgdRNOsBew&#10;GviQeRnOstEVEnGljp8ZlIDGwsV5Nvejx6cXC9c/Jp1r9SdKSMuk6xayalJAYqotqXg/X3sdUcGt&#10;adeuoeVGYEOpDGQlZHljVVMgBv5Cv5H0+luffjTrylhwHWSNtUV31ARTBRIjai0aLfQHYlwjFybs&#10;CQw/obe9GnVlb+IjrO8sY8CcOQUj9IV3LzMrrqc6QBGgIKEG31961UxXj1ao9R12zlHIjawsAjS6&#10;VVImuH1aWZQISeLn8/UH3umAa563UHgeuyxV9MayRa3uyuzO5CJ6fIzekBiOOGuPp7117rKiKVvp&#10;s6eNmfSBoAuTIxJ4WNr3Fjf37r3Uo+MSKPErDSGWRlLBHZbksFuFCMC1zbTfn37r3Tzhq3TTVrQw&#10;hahKepEEzKs0cs6rM2rxqRreYxkJf6gAC5t7fkHavWzw6NhvmonhwvWU+SqqLIjdPWdNmMfU4uds&#10;jW46rxcoxlXDuhVVYYGqpwrQlW/QrAqLD2z1U8DXh0HNXJUPJrkhda1fDD4Qr2jVURYokUBYkvpL&#10;DSdQHJ+tvdumOpcaSyGCRk+0lcS0/wByGm1vOWU2V5TaLxBQBc21cC3v3XupDPlJPHBNVsaBZEk8&#10;TpB56msMQWUSzqXNRCQoDH6hhxx7917rnFR1NZLU+JfHTQAVFQQyRNBZ0ikBqJXE9RFIwCBVF1vq&#10;sB7917pvrPMisGp2SSKUSL4zNUGRIlbTCysqx+QkaiyqbHi5v7917qe2QmQyB4UFZVxokkDRtppg&#10;pR2Zh5fJpaM3UAqNQ+mkW9+691yqJXqhGKKScp6ZPCCQwbxlJp4YUbQ0boBrHBA5I9+691yqZqhq&#10;eOnhLRBhqPi/bZ5FZGKxySiQTQzIlx+AdQPNvbqEUP29aPUc5CZFCiGnnZmdgvleNQCTriiLqUWR&#10;GLfpuCCP6W92qPXr3UiWsSqn88kI+68DLLcaZYtS6VVGVfIopyAEtwAffqj1691hnWCmeIwugiKR&#10;LO7v5DIq3VTGWQyLIJmILEEgqPoPdJKECh6o/AY6zTz0kbL55pAHXRDCkaECJbmSVyBH5ZFUahpA&#10;sfrcke2uqUPp1BMMs8rJFKkupm0Rr6Lu8J1GVOf3JIiS3INvpc29+HVlB1cOp9JQTtoigR3kkYP4&#10;9MpMjSSKnhplksrPqVVC6ufwfx7uvxDpzpS4KaahrKuKaqjFTFAVRKuIPG9SsZ8rSxMVAlp3AAj9&#10;WrTawPt2o9etEEg049Ob1SOtXEodvIZJULr9wHMQ8kElUjgBqakldnZRzU1DD+yvv1R69UCtXjjp&#10;tkrY4ljYpKJIpTCYoZJBUtMY18n2xIWH7qRVLSkkrCLC3Pv1R69OdcvKqeEQTs2iOMUclPKlIshV&#10;DI1LjJLKIISrFZalxqd9SfpI97691Egnj1SCKqapSojalpYVK/aVsCsss1NRynxy47CpKNVTUWaW&#10;N049JHvXSfrKtUZHhCNEGld40XyrSzVlOq65KenWFlehoaFQWSoZiK21lOs8b0n0PXupSmpqkETo&#10;lVTvBVGaKSSpjjqaP1gP4SFNHT02m70xs9QrWW4v7117qLDU5CnlhqofspjDjWqqt6pI5nX11C/c&#10;xQVUf20skTIq09HKLrct9be7Dh0y3xHrI0oiijfIRiItTTTpFTNHNUViVAjnigx1QI5RQ5eUn/Ko&#10;2ASOEaf6+/dV6lY+oiFPD95XiR3+3rIpMVDLBRwCGOSNK7GVEkh/heUx6zxJRUgXTU1Zaa2lPfuq&#10;FSTg9PElXDIZRUtFVw1i02PqPvHY01ZDj5EqY5MzCCEfKGrlDyV7jXW5EjkhbCykAZHVCG8+o1ZN&#10;LFOqK63WdRM5lkeeCnSVkFBk1jXxynyMBT1cZZdZdifTb3piDwHVesNOR9xGmhqpjPrkjqWAdNJZ&#10;yxcpCz3LWDrZVX63tf3odOJ59OWc3rS7B27k6uB4XzbUslLt2hlqg5o6xQlTUSPEjebwRsuryG7l&#10;zosVJ92UZH29OVoDXz6J397NIDXOStVO0lXU1RXSv+VzGad2axkjYMxurG4Y/ge1aVC/n0nZTWtO&#10;nF6iVSblLlFCMSxKM93YjULvoiUuGABB/Pu3WqH0PWF54lAeK2lxe4sVfQAxlkIAu2jjVyBY/wCv&#10;731plYggcevGuYOji1tWoShiVBc6hIUCkpDIn1Fzzb6fT34kdNeHLw1H9nWEVGgxBYU5LsqiRit1&#10;XVcsCCoSn/sj0kf0/Pq14deEctRVjT7OubVMiqy+RVQsyOrXBMWoNaMG7QlmP5PKjn3Wo9enqH0P&#10;WMMrgRXuUEjuqgyaGQhw0bBWdpX44HCi/ugo/wAXXuoTsZC7i8cp1DUbllU2aUAszAGRVWwI9C3t&#10;9fftB/34evV+XXAurk3IT1OQLcyy+kI+oklmIFj9BpA/HtzyHXqH06xNMylfIAxLlnUFnZIwygr9&#10;SHcjnjgH6e/da6jSSgfuNpdXZY0VXN9Km4H0tHay2P1P09+63Q+nUF5tLiWRonGlisYMqoskxCvH&#10;p4kaSSTm4IIHvdRwr04ldPWMzgPZWClgoddXkdJU024Z1JOgcNxpPJ9+qPUdX6yLUvEPJZdMYYqG&#10;eNYG0qv70hDWUsW5uSD/AFB9+691iad3Z20nzXLqSCxiLi7RakcalAaxcG5+vFvfutdeWVTL+oxx&#10;gW06idLNpLlWYLrd5ByRwbn/AB9+691jMrRlr6fVIrgNp8TMkQjjhVgh0rq+unm5/wAPdHNNJ+fW&#10;8efQv9MVtXQ1++6k4+WroZNtY2jrllivS08k2RUt+6wDQ1F9JAUAlQeebe2bkDQW8+lkFdA6z9l1&#10;MP3GJFGVjoarGPItOEkULUtO40SNZ5A8pDE3sq3B/PtBCKkg9O8B0GTyFgVFvFLoUFVXU6nQVuSi&#10;rGyMlr3Nvz7cclajzI6onE9RtZj/AEEM8ZYxtIukRs58cjKVGqR2Nwb3sDx7aHEdO9dM2vSmlCis&#10;THH6T+r/ADjqHCqp1XB/H+F/d6HjqH7etdcWVfSq65Cy6dOpbsR9C1zZpmYXAJAUcW9uVHqOvdRk&#10;lYuS4RvSbxOWQSaCFVZCmlLAnUCPyADf3T/RK9e8uob2Fi/mYqqgoAGZtDMdT6dKhgQP1cD/AB9t&#10;+vW+sLyuVLi1zHrcEltEaC7akU+gagASR9Dx7eBFBnrXWB5eAxHjLlFKhQVWQ/WJpVYMY5F+iEA8&#10;fi/u+tBxXpPL8S/b10jKFiKQkRMo0B4rci/IDkyaeOeLFRcEn3osrCirQ9bPr5dQzTxj96SZWM0n&#10;7jKbPK5UkaiVu8QI4P8AZHIHvWh+Gr/B04lNPWNiYbByt9EruGYyPEoUNZQAS6K/0FybEfX3uhHE&#10;9W64I7KsqiGFhpMkpd7yLoXyXY20qUaxA+qEW+nvR6bfiOo0TySWX0s4AlUPbWfVzHaSwLXuRqa5&#10;vwfp791TrqWYFj5I1DFlkmUCyy6wQVMliy3AP9LNe/492QAk1PVlIHEdRSWUjS1hcqs2kkhSRYs4&#10;P7ap9AB/rk+/M1ceXWyy+nXComjUL43DJdwvqP8AnLsTIrAEyFmYn62v9PdeqUPGuOoLEMLoWChS&#10;CrXQMHW41KbsQQLswIII59+691x1XsjBYlHqi0hCNI/LgE6yS31ufTz78ccevdYWkGtD6RYs2kr6&#10;WcnSdJB03BABB4/I96qPXr3X/9PWCaURWfUrKJCy1IQl3Kabxyve7Rsp5HPNvqPZj0x1zlZpgGWF&#10;FZf2w9xIW1+oSX4BuPqDbTa3vfTEldXDFOu4wksZnAcqAVlDHRIFRyrmVWuVVWIBsfyD9Peum+HH&#10;rpQDdlJ9bSR3BtZUUKhUnhStrcE3vce/de65aUC6rKXQrYalN1+hDsNSMqkcn6g/4+/de+zrmimz&#10;jQisLIJbKWWVw3jD3XxxszOfryQeB+ffuvfl1lAkjhjMLwwDVI7NpMuskhEB1Mgju1yw+n9Le/de&#10;z6dclnDKYJGkeRibLJrdgVvfzhwWje4ulgV0ji/uy8adWUkGtOpCj1BxrX9xD5CiQOQoAQXNwisV&#10;sWa3p+gHu9fLp4AEhzx65BFRdEfkX6voZzoSUSEiRBGX8gLfQEhWVveurVHr1kCq5aRtcbheFRXW&#10;ISK2sp6T6dUi35sBb/Y+/dbr8+u3Z2PItIpQXAuJEZSzGMTE6IVa1/8AVWt9Df36vWsevWSJyAI2&#10;8hI8cxJUghHJAjckkwqj3+lr2t7v0n8us7SCQoSugC7awdZBU+JXfSWYx3sWNvqeeB7p0p/Prmru&#10;gCvbx2jsdChYkUXjfTck634LBrn6/n37r3XGUIyNci/IJVCV03J0OSmqWOx9X5N7XHv3XusoUnTG&#10;FWPx/TQNKrrBURa21BWkA0jUSD+ffqj1691zVmJ8QUhAHPqKyL+IyoJteWQORp4Ui5/p7917rtVS&#10;RGUhBwSApVHXR49JlYn0avwTe4+nv3XuuJh1CQqz6nQoE1BpQBICdTNdHZmY3QWYLa3uw6ak4jry&#10;XYCQuxVhpQeK31OnSzyabKDe6kEr9R7o/l00Rwx1L0K5JYoJWVU1/wCbjbQgJe9tPk1D62ufdOtU&#10;+XXFpAo8BV2BEDPJ+yTydaiYANqkkP0shAAsR7svHpyMdx+zqSzuERyY0l8towUJiJQK5l1a7SjW&#10;QCOAL8/0926f66IRYVNpgCrSAS2V01gsulTdtDuLgtccgD37r3UlHV45C1lbxJMbsToF2AMsmhnQ&#10;lLg3+rWA4PuyfEvXunjFxsKWd1R9K1YqI5FUF2JhaGHyr6vFTpLZmIBtxe3J9qG+FqenVqevDoyZ&#10;rpqfanX0q0TPUVG2qqSsnkdEmrg2RrJJJ/twTEtMVvHHawbk2P19px1Sc6VVR00VtYtVKjilRpFV&#10;WjEkgaKoDoJiHiZ1diui2pSBewHHvfTHWOpeOdIqyJ5I0rJQrwVzs8KoxKanqChmbxgC7KuouALk&#10;8+/de6z00zoDG0WuNlWMeN2jIihg/bRQR5Gnmkbk2PJFze/v3XuotJlpUhp4BRVU80sVRolQN4aQ&#10;mQQyxyv63nNnKFlOkAf7H37r3XlqZI5VnLmnkoKZoDokRoldXDCVDZZqxS7qLNyVH4v7917qRRz6&#10;pqyolU+YwOJpohEnkk8YSMmOZTIaV5ASCLsLkfTn37r3WCKt+znRKami8FRJrZpJHjjieGM6kpit&#10;xM0zAKB+jSTcj37r3TlVZGkkak+3poYJ6oIhZC/gaod2kYxFw3jjVQRoUgH6LyffuvdcamGkWKNn&#10;qKuVj59SSKoDRSENHOiEM9MyenSpP6QW/HHuvdN6QFkkhY6Y2DyTwIWWMRh7L5ZkPrLLpYEn+1/h&#10;7917rLNDTVMLtKxhglabQQG8dPGqRqE+4EcjSsko+vDMP1fW/v3XusMsEkkkQgKKodYpNIbS3qB1&#10;COxMLSo4s1zq4BH09+691Jaiq6SGdYHYaNEDsEDy+aZ18IRC6q87y8A3OlD9R7917p4i3TNTsiTU&#10;/wB1NTqVe8csxgZLjRE1zcJM1lY3Mdvrx7917rhWVf38kMjZKTHTQCOWKWWSIzK0LB46WnXSwZbO&#10;xHILAXY8e/de6wU25KXTHSZnTRZDyGWOsEQTFymJjTrMJla8U7K1kjclSzFmFjx7r3TrMCZQ/wC3&#10;YBmGgPGChRSDHJLZzH9fPKCVJNhce/de6415p0ieaQOtRUQ2hCOpSenj00+iQMzR4nGRBAF0AO0l&#10;mv6z7Uda6ahpdgxaEH6zGqp5BBXxqbq8rLKskGNUf5+nj0tPYHge9dJ6fLrl9yXaWOOqdfvYElqF&#10;q4VgkNFTSg06VSxrI1NioWIFPH+pb/Xn3Sj/AO/D1v8ALrtTVRWmSrnId1qmaZyKzxQtJBEKiI2E&#10;VUNTLTIwbULG4v7twAz1rrtHqpVjdK1Y6mmWaSOaSJY6h6ty8bfeM6St/eGWnYFEKmNRcfUe7Zpx&#10;x1QlATUZ+zrnTwwvJE003goESeWGSpDpT1YgpWMymRJAFqIqm+uZP86eByPe6/Pps0qaDHXcVXSS&#10;whqeSKrjllpnefJPKZ5iyhJ48pGjhaKtkgZYqIr66aNGd1Fx7916h9OnqllKRz5Jmlc0QSCXIKjT&#10;SUlF5dMMU1OsMgrsdTPJ46SYBv3VeYgD1D1fn1RiRjTx6cMgsGDoBk8xVDAY6lk0PXVlTFBBDCGJ&#10;QUkgeM53HTagrwwiRjHqUH1D3rA6ssfHz6f22vn6La8HZ27KeHqTqGdXiouxe1YK3ASb0l8LeDC9&#10;K9YVaQdi9mZTJP8A5qdIKbGU5e7T6Bf2zNXsC8M168VK0xTopm69yxbkyP3sEORp8dbyo+TeD+PV&#10;UqyfsZLJfaq1PTu8HBgUqsTcLfk+34I2WrMeI610xNMrG0bAtIFcAmyyop1LKx5QXKm5tyf9v7Xj&#10;gOtdYzVKCEMbENGGkK2YsVk1KVBIBVW4IJtYcfX3vr3XazDW7Hi7g3A4eMKwP7HKxIg9Njf68+/V&#10;Hr17PXYmDeQsFUKASqtpKAlb6hdfUptYqAefz+PGlCK9e68SBIz8MGIMbSXW7kWEbFASAPoQt/wf&#10;bZOmqjPXqfLrhLIiuAwIckkRlQbzt6hq+okLAkX49t9b6wBmOuRFKtHPZmaUqsUxYW1uNKhdI+l7&#10;G3vXSfrlNUGRIkVR5YtSyMRqMihgsBJYiNlZR9bWH55t7Ufn1rqEzD9UIIZuY0LCQKUDFodbXOv6&#10;avrfV9fe8evT44DqIrjhgxCOQEsrR3ZAR6mLFyrSj08Wv79j16tWPgVNesRqGjkYPJr1uA4Rrwsn&#10;pL+MPZVCyWN7XJHB5v79+fWjQmoGOuEshDJIG9KxvAhuHVr20jVpuJSpP1BPP19tP8R691DL8kOs&#10;MZZ4wC/J1ajrYO1iNITkEn68A/T3TrfXESonoMfiZAkcaqFZVVmFyFIAEbgWHBN/bqcD9vWiD6dc&#10;Q+gSlddi5TSZ0QsJFtqGgevS6WYEf649369n06zrIxUMIwPV/mk5Lst9ZJDq15Uk5IsD/Qe/de6z&#10;/wCTJplRmRTqJgjWyxajfxRxq1wxC6b/AJsfzz7q34ft69pLcOhJ62TJyQ7rFNU1tHiKilxdHkWi&#10;jlFBUSfcyyUkE85DLIHkUk3I02H1+nti5po6WRMMLXPXW8pJVmxLvI7SNj3haFr64DHK8cVM0hYC&#10;P9GsE8EWH0PtGfhT7enH+E9IrWXN18VnCa7gxLJexGgG15FHBsLfi3593lppT7B1RfiXrC7afQRY&#10;xLIxL8soZ2Oh2H7ZZguohf0i1/bHT3WFjoKqjL4zJaSJH0gq5NwqsnqYhr+lubfn37r3WJpXQAI1&#10;mDIFCKjJ5FkJkuko1pF41IN+Q1iP8Pde6gmV1BWzW5LMvojjUyWUCS7aeADpB59+691wM0kgVBoA&#10;mkks5DAXVdTxxDXreOYAgk2APPPv3XusUkqwsCdcaMw0G2jyNGoUn1DjxpYWYjUf6+/de6itIXkv&#10;KYSxtocnyaZIwVVpUYtISyqCRe3PBPt1fhGemGwx6xI0cJlkjJSQhkV5AWMqgNKaeMlnKomqyryA&#10;R7t+fVakmnWNalyy+M+Zjd3HpZ6byp+poiEHhKEXVbsh+n597xivTqDStKdQmv5RojR9ei8zqAfA&#10;bqDpS5Bc+j6lvyffsdX6yzSQwkopWRAWu5DRylrHTo1Fi2hxYBrsQLe9Hpp+I6jyymQxxk+gLeYW&#10;LAv+oCU3LDk6rGx/Hv3VPy6x+UvK4jUD1LGzhhGshkUB5LMGKFv1C1gv1Pv3XuozsNLAKiHUX1C5&#10;Z72XT6SwkaNVt9DqP+Pv3XusLM0pYrrVWC6VZfUBe7AcAaWN7Lfi3Hv3XusLNYx+kMFYFLAgllJf&#10;TIz8MPweBz/j70eHXusRYDVZAY7iS3kPpuv6WYWsGU2tbk/X3uYjQn2db9OotjqEuq7cuE40qOF+&#10;lgpgYG9rGxH49p+vdf/U1dA6JdmdXIjb8cIrrZrIbIHkP5X/AHi3sz631IBlVANP1HpUASsf0h2W&#10;JSCgMQuzE/pPHPv3Xs9Z9RMyKBcNIAWJPojCktIzXEZYiw0n+nPI966o2ivctT1wfiV+CWOpJioU&#10;Kg1C2mIgoGRja4J5sPfuq/pfwdZC0UcJMMS6HieMuQRonWQAOdY8gk1cEWKlibC/v3XgqH4RTrLC&#10;uoIrFrkprYnWEdWAYsApMcin68Gy/wBB79TrzLTz685cpqkDTSOVBL+IgxxWbUr6lMrE8H6G1rD6&#10;+9dV6kRzIGPH7kil1MpkYnx3Qr5QrM0K3CgMAeD7917qR6D6ipteUBVZBLrUBXueFCuBf1f6359+&#10;6pJ8Ddehk4KahFH4wspRRpkYKJFQgElYpSADpIAH0Pv3SbrkJJI0jks7ztrBZVGryMBpJWW8aoqq&#10;BY/X6D37r3XGNHax9JRHe2kaRe5sTLrAYEsfSARqA9+691kRUtGWDlHMayBEEhDKzmZpC2kqoWxu&#10;3v3XuuQk8auADI0WoNMymNCwIHlbRYCSQNwQDe1/fuvdSEuVaVyLynyMLCxc6FRWDMWdWIBUEfqP&#10;4Pv3SocB9nXflcK7ejXq0/SRFZWYmWNiAEEq6rgofpxzb37rfWeEoUcrH429UV05ZhKebgh1mKBf&#10;63UH37r3XHyJNTuOStgFWNxc6WPqdvTHYKQoFvpf8+/de64RFrALqKkKEPjRw0bP5S0jMNbFl9JN&#10;z6VHHv3XunGPUjK5XXpPlI1fuKCNQhRkHDWtcn0gG59+631hjFyWW5AfUmtiUkkZjrjlj9WgJcAk&#10;8MbEcC/v3XupbvHKEIiZNLfutKiqysCOCodi4B4VvyBf8e/dUfTQa+HXDxmJS0bFfIWSR10hxIRf&#10;QrMhOtRbkCzAkX93Tiemjr/F8P8Aq/ydcRGQFCK5OrRqCgoEJuhAY+lZQvqsCRpv7cPW0bS1a9ZE&#10;kV30KylFusdnEcjaFILWl1CWK5t9F03v7r08E1EN6dSUlW0SlmR2TU9yQpJYI8baQptFqBUXbk/0&#10;HvR4HpwGhC9PGKkZYq+48UaSRVKvIEKCKcmnZmUqrmFnUm7DUG9uLwb0p1tvhanHowGMq2n2PsiY&#10;VUTQS46upKSoaUGrUxV0ocSoQxMak6YxZVcCwsefdcdJf1Om6sgmcuzQo8iaPEyswbxS6SXMMZUN&#10;KDEWaH/Ui4PHvfTfXOhEklQpdbmTxKyIzJrWMhHjKFliXUpFkBBH+vz791vqZWSyUcdPZxK0syFz&#10;G3MaFz5GvIrGFkW1h6he9/wffuvdZ55ZUeShxjfbiSKmDzSaGlleW6LChBVIjqj1aQLW9RJv7917&#10;rhRGYrN5yrvrHkkKkqJCLKZFYm/pHAYAkC9rAe/de6i1OPC+OVJGqRExsPVHHNI6eKYyIrKXVRaQ&#10;EkAfQe/de6koqLFSwPG00ccvlWKOsMcz+N2Z2AlTREkaWNnsPx/T37r3U1INfmqp3ilmeOI3hZ2h&#10;jURqsKAOIyjHn9K3FuL+/de6hGrqmqClHA3jSnEHBB9AhtG0082qolWRix0v+Rx9ffuvdSoqiVoq&#10;aKNY4lEhb7iayzxroETyAhTojZk9SPwCSPfuvdZ5TUBKimSneWolm/yeGA6jMpXXIlMsZWKQ1CsD&#10;axH+2t7917qJBESxR4p4dN/OpjbWgdlDFl1WMqmPT9ePfuvdSC8SyLM8KAxl45qkSaRPS6vTShNT&#10;JHI6sdMmkMR/re/de6bZpFWpjKRyMQGVWkmMZBEd1iugbXMGU8D+pJHNvfuvdOMVRRTRo1UGWnRZ&#10;XJmiRJi730+QxrcRkA6CL2Xn+vv3XusAq4apmoqiOOtobI7N4lQyxRRKoMaqhZtF+GRvTa/1Pv3X&#10;ulXtHA7IrG0/37z3XVawZIJK7CJv3aVXLE3EGTpXlTL0is/1CllQn+nv3Xul43Wu4EUw4/eHVe+1&#10;rJHq1kxmZp8JUyVroI46/JU2fdAop4T6aT/NHgnkA+2/EEeenP1JPs6Z67qndlC3nyGC3DF5DGtJ&#10;+5jdx0uXrIEeWXJVVRQVvPjRgkEYCRmIesfQ+/a8fD01X5dJ9tgZmNlWmpMsaeGrM1PJPszK1ZNe&#10;0UkVTVZ/7JJo5hEzcURYxRABlJI9ueIf4uk5iY1PiddwdfZZEVI8tHFGmajo6P73bm4gchE0DnI7&#10;r+6nookrqeOokNNDHEUajIDAN794kXmBXrXhD/fuenuDqmjNHGavsPL42uqMpVUdbj4euN65WfFY&#10;mQM4yuQm+zpaWspK53F6ylk+8h8ZVYm1ahUTRkuo9enBb61A8SvTzRdVYOaWjpf4p2LuRDkHphAu&#10;zcDtKjqqGAEwzyVG786WrsNlahVCwLT09ZA1jLKxb3pdNMdb+k8PIk6zQdbw0sFXkZ6Db21Ex5rK&#10;qtqN+9hwT5qpiqzLBOFpNn00TgzwyGIwNNOUjAUtYe/HVXHVGjLEnxOm2rzfXO0cZjpcx2RuaogC&#10;V8OMxnWmBocRK4rbzVGOiz+ZnrJki8IMazRIjrGSukD60bxK4p1oKUFNVeknj/lDtjryoGV6O+MP&#10;V2L35DGUh7p7oy+a7j7AxAkvEsuAwWZSHYWGlW14njpGkjcA/wCPu8aTNqpw62PjH2f5ei6b63vv&#10;btfddVvvtjeW5Oy96VsVm3RvTLzZXJxUwQq2PxRXw43BYmFPTBS0UUECRIFtcE+1lupXV9nTU3x9&#10;JtpJAbRShkQJHKVQ/tqVAjCSG7OVWwv9APqfayPTU6uFOmusJbVpVDqRmYafpKXB/bvIQNEZIJuP&#10;oL+3OzgvHrXWJXJBYRuwP3DB4yCFML2W/AIRdXPHI591f4T1eL4x1lWVSrOgEhIJ0yAfpK2Ej6uF&#10;Ej/X6X0/4+2elDDUCK9cBIJJFjGlADHqUaQpHjJkJbQNaBuQDz7902I6EHV14z6ydcRYGzoFAEMd&#10;w4KEXLLGDyWAvzb37pw8D9nXZQMzM+gGRxGqLpkYKi+mUawGW6n/AGF7j8+99JesY4EnrDKFZHBD&#10;ALEoBVpUBMYhZWA1Hn3rref98/y6wytNHHdTzZYyXUFTHO2htRsitcEabC59+/Lr2eHg9R5NQeIe&#10;pRICBF+2HcXGh2j4eQmQcGyi3J9+61+XXKSQGMSMq6nAGsB5A0q6SQAoDqxfngWABsB790qWulfs&#10;6gyK10L3Cuy6nS5GpfSE9Pos/wCsGwsP8b+/dJ3+NuogJDLrRS2lgLXPkZWZQkhUhQzMb8csAPfu&#10;q9Y3kMnCkJIytL+5qZYyh1A3cDQBwLcm/Pv3T8Xwn7euZsgD6FUMUUOyOQFbUxMt3bU3kuPwOB79&#10;0515dK3WNbOseoKhN1BLKwYsALsSWAPOn37r3WEyJEWl9AaRVRFkLeHxXsCyONRkbkC3pseT7901&#10;LwXqYJCrIHjOtlUhWZdEQVdSJcL63CAc2N/x72DpIPTS5Yfb0K3X+VyL0GRxKVZTETVUFRV0KeRd&#10;c8SSLBVLGP3JCklyFuP9V71OuA3S1eHyr1A3j+5WU6q0kSlbupS7OYgrsEDFXYKeCosDb6ge0j/C&#10;erGlM8OkSNcaWcAssZudWnXKSHGpP3FV3t/X8gX9sfb1oVBGrj5dRybLZUPr8rCJySXLXZotQfXd&#10;ZOf6EDkW976v1w8yMywyOWEbRCNyoVVjKMGp3CRmT/J25TUbt/re/de6jkjU3lPqlsix6T6o3kLB&#10;m/TeQabsW5A4Hv3XusUkgcSROpRfKhW40sUV/QC7G4YubqBxpOkjn37r3UWY+vSF0NJISVJAZWDK&#10;QygWAV0+ouAPpf37r3WOWUSMVYWjMrKgiDABh+qNdYBdAfyosLn+nv3XusD2XW2lEmVATz6bKCvj&#10;1atJvyV4uDx7917qGWGh/QNcgU6ZFKnyABnKX9ATkFWtxz+ffuvdedlQLbUrsyM4ICEXAFl06fIl&#10;jcauX/Pv3XuuQKiI63kZSw1eIRrrDXvcEqAVuAW1A+/de6hipYMXjYOAp9Y9I0KpV1NvyLg35b37&#10;r3WFBZhEtgJD5VYAqsc6MutmvyDwNLf4c+3I/wAXWj10WUllJLGQOq6LrIupTd2Q3JU/n62H+v7s&#10;y6qZp1R+A6itJ5WXUVsPRAAONAUMYk0f0vqtxYDn3VWqaU6a66kX9PiJbVo1ERlJHVFLmOASNpZW&#10;/UQObj/H3fqyfEOozPqQkfuEJZmcAEEkNrUErwbcf0N/en+E9OmlM8Oo82ldZZnKqEC2BExD3azg&#10;k/tsy/qN7e2MdaBSopx6w6v3bMAOSUa4uyagGctbTpuf6fj3vq/X/9XV3ie7kL4WjdTpjVklZQ5k&#10;fWSeNYccc3Yc/j2o611zEgdpA3k1BQ0slyjzuFLOBckKFvz+GT/b+34/g/PrY64RyO4uoiZIyOJV&#10;EaMwvq8bSKWYy3Pq9VyD/h7c631mkcDQqcPI5CizqPSdRiJsQzKLWIIJAPFx7917rm7Io8bOjOSG&#10;dQ15FOsBHZdRFgeNVv8AXv7917rnH4l8nKgqoWT6uystgKhEI0ySuCLnkfS/096PVH4DqYradRbm&#10;+kya9Ooc2Qm1rsttSj8/7x79011xjBlZ0i8zi6yEoPJywTTrvMlowRyoFr/0A96691nWGdIysaux&#10;QXMgkZgsZW0zwW9Ss0629ZI08Xtb37r3WaCQIAsUaOI3kSORlurLYgsyi5cklgByAw549+603wt9&#10;nXVM7OlRrmSV4qlyIREF+2j0sKdU8esVGoOWJ+in6fT3vpL11IaeFSG+ioJFKNYRByVKIzcM8l+O&#10;OCPfuvdd6kUan1KEVUTXGQ4KxiNLyLxLJpa5IBv+ffuvdeVtWoJ5NCy6iCqGVkAsJIlaxZFLab8D&#10;n3rr3WQMYw8o1qIg4ZSAUSTTrPqIYiQCxB5seR790qHAfZ16MNqSRw4ZSYzGp1Au6lpPobSgEGxW&#10;5Bt791vrsOsSCF3IdddlRXlWFpGKgKosGDO1tQFuPp7917qQo8Uy3XSWsrRsQFZmB0FibaCp9XAB&#10;/B976oxbVT/Q/P8A4vrnO+uQMfJFG1kISUO13/tyIx9MQc83I+vH9Peutrpp2nHWRXaMMpW6MdNg&#10;QU1XZWVlBJGpTqH9AD791py4I0jHWR5NVtMTAsAC7kKtlDakTQG0TWH1ZeVNwD7315NGdBx1likU&#10;hyoiRkLM6HUVuzAKE+mpm5JNzpt711frjHMtQ8qBmfTpWpRzIS4JMieNrEyyRR6r6b/0Puy8T17r&#10;K1Q5jbSWTXrEUjpdgqkFrgXaM2sqkcKCT/X3br3XIIlhJq1qCLKyq0iiRAGjNgim0pN2Isbk/S3v&#10;R4Hr3UpIVYqgYoqskZ0syGNpSqro1AsGTRawIUn+vuo4jqy8R09mBo1llL6rtAZIndpS58rAkyoF&#10;EKRm1o/rqvyfbvTvRiaM1MnXuxEM9D5YTuqlqZ6alR62GKkyUbUdO9QzmFqi0j6rhyQvB9+HHpNL&#10;wP29RaCeWpbVUtFCrzK0CSshY0ouGnbSeI5pE4sQVPB490HxnpP59dCphSQu8gCRBU0OkaNaJmmh&#10;aWAWd3kkbU3NyP7X09udW67mqpDVUNGyO9RK8QhWNdVQzs7l6WKIeTTI0Ta2vcKgtcfX37r3WeqM&#10;ivG0aTwrAZ0ScvTqCUfTUQMGUtKxYkKeVve3v3Xum6PLM7vTrSrHDUnyQyUtSHkUppjiNfb1xyyx&#10;m0ZRBqAsbe/de6chWyyoRUUE8Qi9BmqtLLLCW/XGsYAWE69JFi17k+/de66ShRzqMjJKpaXwnSiz&#10;6WV6RYKokNKqOpM0d1UcWBHv3XupU9TUlWm1IsdMKeN2BpwKp40Ov7SEXlNVDPLY+QkOoB/r7917&#10;qfRY6TJ0xETSQyTTCKe9PStKWCynW8kVnmkYeoIPpcg8+/de6aamhylLFqlkFkjImQ07JG66tMks&#10;mm5USFdJAFrW9+691yo8pJSSU9d4WnDRfb0lNC6rOpaQR6RceKCnRPWSDcj8349+6909xSNPSRz1&#10;MEdPNqYyojHwwrpY8Sh5bzgizMxCMOeLe/de6S1RWwrUSwSQSNUMZGWaNgiLAWGo6I5rMSPQrMvF&#10;7g+/Hqj/AA9SWNA0Ua+UBJlEsETh4ibk6pBPLrJf02v9AQfeuqL8Q6cvs4NT+WYaY4TLBIwidUHr&#10;YwsF1eRRH6QR9T9fe+nuorUsNAX8ZSW7B5mCaQBIFcvEyB41ZrWKqbXFre/de65Uqxid4Kc2Rldk&#10;jkQIQ05W90teAqoJLc/0NvfjwPXhxHTzV45pBO1YYJ9E6hQEiYU6QJG0TAI2lopigZg3N/pYcFjp&#10;R0KGxOmt+dp4qXc+3OyNvbLghp5oZMZkhmMhX11dQ1hjpqqnFM8NJRvL9RGQS6fXge9gaPs6aMkJ&#10;lHYelFX9IfIaijWfD79wGWmonEVTiqPI5SgneMnTH5WskDtrDOUDWe/J0j2140dT3dNkmVmkXgOk&#10;ZW1vbO3ZGp96U2SxMcLyRwTVkUlZhIhqAkkoMlTzS05M1l1WK6X4U2J9+pGc149a0lKGlPPp7G79&#10;wzQR4tcgZsnUFZKPHQ08tfVTu6OrJFB5nZPIGW59axoQR+fdCsVTnPVhKrV18OptL1j2vuoqcrub&#10;GbXhqoZkMmZepNYsEoRaVYaPHhpjCjxlf7BP0P193DKooox1U6Saoe3p8pPiXgWqkm3F2LmMzUOp&#10;kJpcZ4Mek62Ijov4hUTSCDyFb2sxsLW91aWhHVajWU86dFw+SfX0XXS7SxmOyNdlKDKUNXX1FZXG&#10;mFZRNS1T0xp/LBDTrNLUMwLMgsgGk3PPsyhZJFETHJ6TvDIWLIOzz6LHOyRlDo5k8bODZS8dgBPq&#10;Kmxkb6Ai4v8AT2t0qgCr1RxSOn4vPrC0wiclFZjpViSgIhLxao43jQlWIABsP8b+9dUH9mv29YW8&#10;mtna37gFxyqREAGRiQyjxSllIT8fS/tyPietHrmDZlRGewvZ21ecMSVcW1nWqkGw/ANgT7d6vFlj&#10;9nXC6pGXkJYK6lTcsr2u35II06xcFdI/P9fdH+E9KOuLEeVo7lVf0g6jpLswDBgNSFOB9LWU+2et&#10;9eRmIHB1BZUIKKxiMeoC4RgJCx5FyNX4+nv3XusOplZZHDJZBfTI0bIVHrhYr6SoY3INxf6X9+69&#10;17yLq1yBpEVmLx6RqdRqvGtm5Eeq6njg8/09+69101RqbR49SKQsUat5Gax1rEEBKtCNP0b6kfX3&#10;7pJX9bj/AKq9RzP5JFQGxDkopKlF8KNIJYnUhlBVvUtjYj3vpZ15jcFnIaRvGsjkFmUoutL6v7Je&#10;wuvJH4966SNxNfXrBJJJ6tYurxu+uFiWCEho2+hGu6kMptYe99KE+Ffs6g6yxUFRE+nUFUMVeIoA&#10;FaxudAtxzz9Le/dW671KApBPFgpuFZuQFckHUfTzxc/7z790nk+M9cZpTcgLqSRVm0kKJPV+kBlO&#10;nQSbMT6b+/dORfD+fWJ3aWJ4DqXSGEYDMPKA7WRHVgf6FjxcXF+ffunOsrqtvSrqAFBIvcMgLyMA&#10;lj4zY+m5uOOLe9de6xs5kKk6WkcKwB0A/bIuttMuoNGEsCbWHvfXuurksC51BE1LKr6nDyamEYLE&#10;Dyen+ySLHg/j37qj40fb0K3Vsf3DZOaNW0a6UMSYYxALMrEsTdZJGLHT6iQeB7ZnJ0fmOn06a95z&#10;CXKSPdwYkeMyORNK6yEpI0Ukh1y3QBbLzwP6e0fV+kn5D9QLr+3qhAUghSSFEzBmcyIeQObqQOff&#10;uvdRGlKglZdatE95gltDmUre5BCOukA88gf1v7917rFI0yraMamZwFK2/b+v7qo2qOWNiLhgQwI/&#10;xPv3XusE0oRlMZs7KoURBwjhmvKEKkhUC3Zgf7VveuPTfx54U6x1IiCxhX0NqckBGfSirr1SFmVf&#10;HL9C1ydRHvfTnUKxDmQySIsiPYcOFjCt6dZEhEjagNNvqODf37r3XA+pSYpDGLWjRNIuUADM5f1u&#10;fJwFBva9/r719nV8U7uPl10EQvJIY5FJAJCsQFAuSyqVZv3eOSL2Fve+qGtc8esHpWGRHjb1D0J+&#10;5w4v5GseRGSAFvY3/qPfuvdcQ7kcjUSVsbI2oWsvmYM3rB5U8cWHHv3Xuock7IVR7rrSwGhSFjVt&#10;BSRT+3Jqtw1vr/T37r3WNhHZXRfTPKUZ9YVlZLEeRCxLBgNJ/BvwPfuvdR3mW+q11K3YKALPq0sV&#10;VSARe1yeb/X37r3XTpaSxVjpKlZAeCBb0D1Es7XseP8AYW9+691jJ8jMJDYlSEBBLc+pAiqAjrcf&#10;QG/v3VH4dRwCrBtXBGkKSx8XkY/Tka1YqOBa1/r711RPi64O/wDnGUNq1Mt9LEsgBALcBvWTwBwP&#10;yfe+nuuBLlTqnI50AchLW1WsAS2okXIJJP09+691G1DUX0MFCltdr6kYqpW99Kiyg6PqSPfuvdf/&#10;1tW1VETtPpAUBwyMXUyCT0COOxCqYEW68EX5vz7Uda65iS7xkWtJ6VZWASRGOkRMGBLNKpsLfQL9&#10;fe6kcD17rOjPYgiNEQWWS4ZpXa6xoFACwlIx9ebH6Xv79U+p691yAdgGdwEKopYsWASMPpIjb6vI&#10;OLi5B/A9+qfU9e6yJKsQkL6xI+qy6VK+BSHiBlsHCuCS31Ib36p9evdZgmkKH0lkupCD1LT+PWZ1&#10;cH9xdfpUHSeCbW9+qfU9e67kU+JFWSzaxqlZGsvpGlbk2lcfgkW9+qfXrX5dZ4y4AVI411/uaQPX&#10;YuTpZ2tqBRbfX/Yc+/VPr1ug8xjrytGyNGHYOGiZ4EDqxMzBVGuQaEJIACgsP8B79U+p68VjIOD1&#10;205WSSMaH8VvIrK58epVdo7sELSFCCCLCx44v73U+vTeiLzJ6ywF7mMgKyDWz6V1JCWUMpCAmST1&#10;CwY8LyOT71U9a0Q4x1Hk/e1MqnQpWQx+tVRpEa8ml/VZvr9LKb/kD3up9eveHD1yAKxrE9jEFeQQ&#10;SFpWEpZSKgm8QljIYAX/AAf68e9VPr1vw4fz6yI5lSRI/GyxLeSKRiIdV10qjhtUiPYD1cRtxf8A&#10;PtT07pX+Efs6zRoqpUAsESR4yqEM1MQUGs1Elz4/MSLEer08fUe9dMniesiozx/hfIhjjQ+Yi5B0&#10;hCtralu6twxHHv3WusrR/siSRTrWOON5AojkeIhToX1aVYOCR/aC3/Pv3XuuBb9Ij1LPqGkhr+WL&#10;Wo8b8sXaRlABH4Nz7917rPFIusTot9RDOHZDpLehotFgqOUuPofyb39+691IjdCY10srMQukgER6&#10;jZRrsAQD9Dbi/J9+691mTQSxRZGLEOpk9MgDvp1hm9Erf05sR/T6e/deoBwHXtagFImZAjk8KAC3&#10;r1CIu4CklrBje5P+w9+691miI/s6iYiCAh0uySMCsZA0spLElivJAI+nv3XuuIZQOCLSRuC3KAxK&#10;7JyoJuh1aQD6mv8A4e99e65hwVGksnrKBSBKywoDIYgbal1sQfTdVAt7917rnFNI76jNMLKJCGu7&#10;lXWxeRyFMTRlLrp/T9PfurL8Q6cDkPHKCkilXjICKCyyFmViNSHwyhlN+fUlvdgTUdPdDxjqrFwb&#10;PwbpO71y1tetVBPIEhSV3hqKZisfqp/PGNJAsbC7fX34fEc9MykRrqPn1npdwUk9JDSUgbXTzimq&#10;5lXyqxae0EFEAAZI4mFmlPNiDa3tzpL1Naqd5nE0cSKoWVZFqBUlokLDxyIyLpEpW5DXFhwb+26t&#10;6dVqescmRjIhjdxHYWDxBoDpAdmLlWjd0dhqBUg24sB73qb069U9TZGjWJa10jqAjzMhpQWp7RqN&#10;QVUGqpBW51IAXYE8+96pfICnXs9Q4snRxzmBIKtfuawN90Y/DHANESM0iyBZJI5dVltcDkD6e9Uc&#10;5Jz1vPShlAaKmoVqFaleo0VK08v79NDEQxnUFCVmLnhCLkHngn3U1rSvWj11WypEkcVOjU0IfxSo&#10;4j8zGOQjyz6QyideCyoov+Bx71U+vWummNZVqaYuFWGokqIKZVdJBUKszxyTy31Mvi5v6lFxex9u&#10;Jw6sOlg88eEEdHRy0tZNHPGYo5JyKaRIzGU8Egs0cjK9wQb392631ChyzyHJ00lA5rPGaeqphVPP&#10;JCruXjqBEgKuHKqCUY24va/uj+XWj1zpaVoaJJUljxjTRmSKCvZI5dKoG0SKUZI52kJMWokW5+v1&#10;p1XrJKI1pWX+IUlSn29pZ4ZEqFlQBXLmFWjVWgmazqTcm49+qfXr3TIXwXmc/doXnhR5priJ6iOf&#10;xqlOqm/gJ0AkL+kWtf3ZSdXHrY6b6laOsq5qyWlvHJElIjQztUywQwIimxcq0VToUqdIs1ybG/tz&#10;rdB6dTIVEfho4HllkF/tkJUyqsfi1O1otbxU8bBnYrYD6+/db641LVUbVdHV07wK8kRiqVclKnxt&#10;5SaOaNzHMtVpIciwB9+6907YuOJSZKZKiqWOGonCLJ5qmSJER3RZJI4zAIluS7CxAt7917zHTj/E&#10;aqaRVmjE/JhjpVk8dw1o40jngUqfIAGLFWLEH6fX3TpR0b3pRZo9jYZXc1LJl83GKliEkpX8s9o5&#10;adIgYlh0BVbWpKE8kce2Jq6xny6RH+0HQvyTRogmNQ1K9Sgo5Ep5fD5TE0LeYRqqGGG0ihW1EPzc&#10;8e2qD06vw4dPEFRJKchFUJG8dXRNSGnangli8McemTxRsjRI9TGtncrr1c349sHic9e0k+tOslFj&#10;9tbarI6/b+28RhaqXHotdVUWPgkmqmlDNNUNWSLJIkxuligUD1CxBFtY614Q8wemqWonhkln1aJ5&#10;4JNUqxkxMUaSSS0ZVXijYtpCgKtwNNx79+fVgukUp1jgqIY3jPhdDyp4sZBJeUPEz3em1hrE8afy&#10;Pp72STx69QVrTPRFPm1IWk65a0tNF4cgkkEs0bt5JKtpqdQ6gLMXuzN6hdrX/Ps4tF1NwyBXqp+0&#10;joj0qrL4nUAAI03gIUulgVkmI/VZnUkEkj8+14OoavI9JpgAVp1iN5EjsoF5DFFY6eS+ooEsCAy/&#10;m9x731qL8Xp10GUxaYwUJ1sWJB5D6Qxsur0BdP0B5JuT7907Qeg6j6C19aOBe6kkESBmXyFQ2t1b&#10;ycWuWP1+nv1T69boBwHXryM7EB5XAIBXyNfQ62VFQAR2C+oWP09+qfXr3XARFZAysskoAHjOq8zu&#10;lm8kIB4Ct+rgrf3rr3WMuBqYrrZiIpQGCrpUHSEjXSJijEEF7kDj+vv3Xuo5miKyFy+i8ULVI1Si&#10;WQsxcTL+sCBV0+lQD/vPv3Xuo/lSN2Cj0gkK1z63Nro5ZdQ0ggpb6fTke/de65yOjaSA2pFY3sNS&#10;2v8AuIwWxuv1Av8A1Hv3WqDjTPWMSEFjGoQLMqapFMkSNYG0YC6w1r3W5+v097631y1vYlggaNBp&#10;dwV8Ze7KWQepTYX9RuT9LfT2lJNTk8eqkD069pWOQxszxMw88iaggdCSVkkUKzNC7A8n6W596qfX&#10;r3UISE6XUq0TCzGNkazBzqVYiEMYZeNRB5N7297qfU9e6xSND+zJA8gRklaI6l/bljLIwAtH+4EF&#10;7r6P6c397BPr03JwHWCJ2CEa1cBVVXcMzlpTqCquhVMZYm682+v+PvVT6npwcBjrHqVWaVEZCnEh&#10;D6iqWMYDEcqokBOkfUWN7+3Yzg19etjrisjONcYIspjCymzEKQXV2YhkVjfk/Qn6n251vrprsqRi&#10;7KGaRvImtZPIbOhUBVvoP59PHI9+60Sw+Fa9dGTQt1NlayabEJGY2QroYqzgBLaVTgX96PFevKzE&#10;5T/L0MnUdTK9HnaREdaMz0VRd3WJmmVZWnXULRHVAo0s41m/9PdLry+3pxSa8Ok/uuuWbMB41EUQ&#10;pII0FlVnceUxIW/XJOyKGJJvz9PaLq7VAqOPSNmqXKEhNL6+VBaLV47gXYLeGb1X+luPx791QM1R&#10;jHWKd5keSKSa4YK7K8cYVnI8aS2S4Pk1c8WW1xyT79058+scMyxqf1ecyPpFjZIybanK6SzaVBB/&#10;1/pf3rpv46EHHUaScxRh/HwGUMSpBdzG0aorEagxZrm1r8c8e99OY8uuHlEipZY5FYADRICmhGLO&#10;GV7lSifkEaj/AF90+f4vTrXUZnR2jdNAhAsdMQUAvIblV1Ky6Y9Lahe/0uPd+t9cDIwDNP45PGoU&#10;O402MYJZ0ZiFLlPqw5FvyT7917ri05LOVYkSurAOrINKKp0gi3HP0bkr7917rA1QNGly8sjlXZg4&#10;VF0sQRdiHcMvpTi4/p+ffuvdRhIR6gGuAr6WN1l8ZLhf0DQYx/Xk/n37r3WAycFbhtQt5GBCx860&#10;/bUlotH0B/T9bfX37r3WFnRgXeQm0aC4K3uFLJIFjXkkD0kcm3Pv3XusJkKji6i2sODqCApxK9gW&#10;kV1Nxb9JNx7917rF5BHdyXsfXEgJa6nTeON+WVQWNy3JDX9+691xaQ6hE5k5KBiAGB4IAH6LIh/p&#10;p5+vHv3WuooYl20nxgMdSqSU0EmOyajckkg8X9+691x1+KylnugZGYsX/bJA1FI1VUjUngAX9+63&#10;11IVi1ozeQs40BBYKmpg3pS9o3b1f7z/AE9+691Ha5EZDLqWNlL6xwT9VI4JYmwvYn8e/de6/9fV&#10;nZnD+RXa8iqPVLEvIYs3iFmVYJGtfVzx/X2o611lVXjRUjAjMsiuQwJLMFJBjA4hUg/QWv8Aj8+/&#10;de65ykTSBVmMa6/Wyajos1jobVdgSbckm/FuffuvdclZ0DFGdhokjiAvqaNiLxqshfTICS1tXouf&#10;fuvdSYS5iDvdhEblbHWoZXCyEMCWj0qDc/TgX9+6912jlrpb0qRIraiJQnJJlt/nUcCwsDzx7917&#10;rLGQSrXbjT6gWF1B1DQxHBj/ANc3+h9+691lhlDknyC8pIjt+2GJZn1IoILawpvfk/X6ce/de6zG&#10;Us0T3YAK0kJuqqZ+CihZBdpPGGZz9BwPz7917ruSNTInjTQ/pBYqq+VCoVpJSr8Pdiqki+n37rVB&#10;6dcmWHTqMratKtaJljem0qBJJP6X1LGbXDAsDyBce/deoPTrjC8+tpFmvGh8Xm8bsK7UedesanIk&#10;5/JU/wCHv3XqD068hJYxyEXhGlgNGpCTYE2BVQL8Xt/re/deoPTruGYmRAboim3iAiVmBfkaQltT&#10;hFsxJBa/0v73qb+LrfXOZ45yv7MvjLkaJSoZrABWkiUAx6QCFN/p9B7UjgD16g9OpBfQkgUlpEji&#10;RAI2BDMtgJRqU+hB/W35BB9+6bb4j1hWSZFRYyxSUlJIxIWjaJUGuaUG8umP/aQW5966r1nVVIRA&#10;GKhPHJcB9JQEFOAskcYt9R6rW5Hv3XusgqYnBWLV6SxYEKx8a+pC911etr203PHPHv3XusrONbco&#10;3Cho0ZtT6je4kXUlk/AFiSeePfuvdc25jR9ZIYSESyqRGIPAY+VVrRTxXLWHFrWPB9+6911FK0ih&#10;jIrsVBLyOoAZV40jTe1kB5Js3NvfuvdZFLxhdSs+kXPkIQuNbOnlNrpqc8Ac2H+Pv3Xuu41cs1jq&#10;SRXRrDTYh7jxsqo6P6bX5IH1+vv3XqVxWnWdnZoxfSoc/tyOxPlF7KItIVjEz8WH6iPr731vQBnV&#10;1mRpFiJn0RTsfIAmrRGWvr8aqLSFtNtPFvyT791tfiHUqIJHkoboRKKaVnTxur+NNUojgMTBI5tB&#10;szg2/HvTVCkjj090ZTAbwq0+PEGEg2zttMbluyK+oym7IMdGm7cfURY2kgxeEfJzoatMZIiM1RpI&#10;8hIWxFvdYySKk5r03cAGIVFeHSQWlrIWAAmvMfLogUJ6JlNjEzkSEsgHAN7W/NvanpH04jGZmOOS&#10;YwOkMNOtO0yy6ngins2iSEhvQy3YW9dtXP49+691jmoq+KTSxlFTURrJTpqeemZJRGC/kRT5AqIL&#10;2IYaj7917qOtLWR08bO/3MqtqkWF5Qswpn1rGshVSulgwdTo02A5v7917rt6WrStjealqFWrRail&#10;gkkilRWQlEk9f7jNKxBUgkLp/rydUHp1rpT061aUkslRPU+dZ4h91R210/iKh5XNhKXLfqZQT/t7&#10;e224nqp6itTVUrlphKamIusS1M7Os7s58NYxQIFJR+bgf4/T3Xr3TNVZN5DItPJOsf7d5IVsAiI0&#10;PN1RoixJUfUsp/2PtxeHVGdlNAtR1Bjkq4pAj1EokhjWLxBr06vYtCZA2pl8SMLMGPJ+vu1eq+K/&#10;8Bp1MweYq8TXGoQpI4iMbzsxkanKeNlc06kB4o9JBUnTIeffsHj04jF66lpTqWczlJfvFralKiOe&#10;ZpoiqeHw30MzBQzqy07adAF7MwB+l/fqD06vTruukWSjQ08Uq1lIXYSgaZHWSN2qJFkLj7hgx0n0&#10;2F7DgX9+0r6deoOm6b7V6ZhDW+SqDqzuY5JaZTHo/alkJWYVEULaQbldP4v9dHAqBnr3Dy6k4erj&#10;pdU1e8rCSVjA9OkYdvGzMqsjsCipdfUQC9yPejVeGevcPPpwOVrEeap00wMFJPDDFUjXaKbTJM+u&#10;IFoZlAXkMdJuCp+nv2tvJc9ar1zhzlRU+RpGtBGqM8dPpeOJW1ShQpXSggmswZeCH971yecYp1vP&#10;p0+JuYNLHSxU8MMkS6WqI5JEkcyKCYXB9BgW11B0nkgH3brfXq3NQzwEUtUtSRqilFOqxs8SgRzQ&#10;xINFSJlJukhBHPJv70McenDVvgOOjsfHGV6np+nmRpZkj3ZuSmlZSGJ8TUy08LSuEQTRq4aSQguQ&#10;p/PtFKf1Bnz6Z1frSDw8DocJVkLxMriRo4GDJEixyPEVtHDHIw8hjlYFlHIuLkge2NR9et9PGMfx&#10;yytI7LGsbRkJCksrPwv70khLN5CQqoFcMxIvYe2zxPT68B1nrXnWU1NnaEI0YmYNTU5Il9bLGRqW&#10;Qx+koSVITjjj3unVS5BIp03TQlzUlQvldI5vEzCPUY2uPGdRRIzcsqqArW5+vvfVCamvTfSVsEbU&#10;xjjgapgn1QwziWeOaP0ODM8ixLTU8wFipv6uPr791Rm7JAONOiUfNlIExnW9SkE1RU1E+TNVLLHU&#10;RlqPzKKdY4tEREAlUkc6hYgkXv7OLQkMc8Vp0xEDQFiT9vRDDIQhWYAOr6NSvpJU3UKLGR9IcXCn&#10;8cj+ntbHULpJyD1ZgpJqB1GaSVEkjVyFkHjF0Du4YOzMTZWBIv8AQekfg+3Aobi1KdaoBwHUiMKs&#10;cYVVYnl/22MklwI41VONarfgnh2/H590LsMaOvfl1iItE4OqMC7EsuhyEZkW2gEo6WPNgfp7vQcd&#10;WfTrfXECTiTmJkHkEisWB0rYq13B8akgkg+o3/N/euvdY3I5ZrtKSJDKB5AUKAN6uWWNrD66m/r7&#10;917qOzD1HlgEZpGNmvdwFSJgR6bi8nPFxbj37r3UYy6bCKNHDk2jIZS7X9HII4Ck6ieSf9b37r3W&#10;Ca4kRtF9ZJPBbXIqnWqsy2KqSArAaiPfuvdcF+igjVZRoW/1F2Uxgj6m5P8AsOfabU38R61XrmFW&#10;MMQVEKBTrDKSsZIQQy2DM7F/yBqN/qPftTfxHr1evNIJkRSJF0cMy6o2ZVYnT6RqNrfU8MPz798z&#10;02SThePUVyZAFLkmyOo8zKz6yHWokFmYxqCDYH1Hi35966sOArx6xr5HZL6QXJt6fEpZbrGLFh4t&#10;Ivzc6ibe/db6weSNJI1NmUNEgA9elwGPLPfxobWuLamB9+60QDxHWCRxOsjwF0jBCxnWvjs5dJI2&#10;QaZAUax4sSbe/db64hgoCo5Y6AJpUbzIVHIOm3pEoewIvyDzx72CRwPXuurNGus6yhsCdNrMGJFn&#10;0KZLIeLmxB/w9uxkmtT1sdcCxaSyLKXZRZ4zH4lWXUWWo1Ndr2B1Xvxfj24err59RzYMADz42ZH9&#10;JRCq2kb1X5dASACR9PdG/D9vVuhh60kSHFZKnAmhikylFKKVfIwMixsRMZuWjmdGuAR+my8+25yS&#10;DU+XTkdNWRXHTHvaWVdyyQyAXhoqeR2jVjG0Rd2p5YwwvHM4J1G4Nr8e0aZDdOMoCmgz0jbqzsVJ&#10;dTG9jGrawpYxs4SxOpnIsTfj8D3bprr2tFDa2W5i0xOQRIfqSJNAJDLp4Zf1D+h91pTOs0616VPU&#10;STRAHaUSESyCM3TSxZTqjYMRfR5ACPo9v6e9NV6BDkdeFK0HDryyxMskPAZmRowAVCvFaKwH4uwB&#10;55J97r0o0r/COsHlCSuNVljOksiSaeBqWHWGFm8gJewt+Pz7p+Lr2la10jqOwKqj/pWQcoCo8gOk&#10;/Uk6kjJ4UAXvfke3emPXrqVtYcCzBlQlWUlf2ydZCk2jS4+vN/fuvdQ2JdPSbnWpChyWJJuXa5YN&#10;ZhbkkkH6fj37r3UYOFYLcizFkupkA12GleV9WrgH+vPv3XusYdlcSWkNwvpIva+rXp/DtwdVjc29&#10;+691HJQFgOFIIPBCuNR9Cso5Fh+r6g/19+6913KIY1TSVJKhhqvoa1lVtKhfQoJBH4tz7917rH5L&#10;uxBCjSuhtRAJtyo1EgyKQRwB9be/de6wSsR+uQ6fqAxACR8gHV9Etf1cmy8Cx9+691ilIUeq6FFW&#10;40sV0FXDNyWk1W5+p9P19+691xjOlla7HUhYaXN7MAquoe4U8fm3H059+691iawJ5KDWXC3vGH+r&#10;W1XaRQwNmFh+PfuvdYQ7FFs7Pa8hdGRiQt2ZR+koQfwDyOPx7917rFqFzISLEBl4F+LsWva4Tm2r&#10;8n8e/de6/9DVoLMZmYOgZD+uRLlb2Melhq8kY/qBa/tR1rriGMosxBLMCGdhESQz6hGsgClGBJux&#10;FlHP49+691kOsqFcftsnhRVARrM3J1FeOFNm+gvzx7917ryO3kJa9nMjLIRaJWCWSIDWAZVHpFgA&#10;WPv3Xus0mpYwsg0M4AWW2mnLmFpGuw4VFRv0sShPv3XupICLTIsapr03CxqIfTYFQmot45ONRIJV&#10;gBa1/fuvdeMiSppKFG1Esl3vqDgPIT9ELOgPJNweffuvdcqcMn0VVmZEdSvjYGJFb7fyajcSFdR0&#10;gnSAfp7917qQrqEBjDOrANcOshdQv7hQ2ujCQnUL3AW3v3Xus6FGA8jqXLKzeNPEXdSSGD3YPG7g&#10;HTxxa3v3XuuQaIxj/NiRE0x6LqZaieSzw8aYg6/0+ovzx7917rDDKALFWD+S5UNeOIqSJlmbTqYO&#10;Li4Fhb+nv3XuskQJ1RxoY1kBujsEAjWxk1nlW0xiy/2v6W9+691wfxgWj4RP2fLFGQzRsA0fD3Ys&#10;zG3049+691nikCcssa6kLoNYcta/jQo4uApJ1D/H3bWw/F17rJdwqqLRFJGQRspLRKNLtIY3YExG&#10;QkA3/wB4Hv2tv4utUB8uuLygNGXVgqmQg2RkdZrafGyhP3CVPP6vxe3v2pv4uvUHp1l8s0Ls2oIb&#10;KTKg5CgMupwWQIjcK9r6mW/0v79rb+LrWkenXd45TGS6NJHFaEBJVlVFCySaioUEBCpdSNTKeOPf&#10;tbfxdb0j064yypInjU+NVX9x7mJkVn1ROFVWjj0tcGwLEWv+fbsZLA1PWwq04dcvKkjLMJNepIwk&#10;HCBnRhIFeIA2Rk9RIULawNvbnXtK+nWZFddZ8heNiZFRtPmju2k6SVLFSx4uL2sAbe9dUcAUoOpS&#10;yBrFQALOEc6g0LqCurQgOtvUAwPJ5I966p15YQWabU2pFVXazC7NHYJE7MJdc97kqfT/AK3v3XiA&#10;cHrKrt5oydYVL6AzLKHB0giwUxoUc/oJF+T9L+99bRV1cOssBUhYjJyGV2sqs9/VIjN45NMMaAfq&#10;/tX59+6dCgGoHWaMutYpRpGm8Logic6Y6dmVqhJytrI1xpvyCfofem+Fvs62eh/2pV08HUhhinWW&#10;ri7NtNRSyk0tMs2AeSmrRDKH0O1Uijyx31FgOLH21ASX0k4r1Sf4B6U6bPJWaXed1LKfIfHpE8Ms&#10;EhMjBCzARqX5dCAxsPazpH04isrLCWOeSMFY2QooR5SYx66kq6o7eNRyOS5I9t6z0/pX06j0VfkW&#10;mVfupF1BUaaXxiOnZuPLFLbQ7fW5HJBIHvev5dJ68cdZqvLz1aT09A0UkoqIqc1EeiF5llGmTUJl&#10;kj1VEamyk3Zlv+fd+Oet9PSLkJAz1cQlNJ6oxHTPI0dmAVhEhEck7CMEabiM/j22xYEivToVSqkj&#10;PU6KvyCK6LQzwJKwVZ6mLV5NK62by2Lh4m1agoLWPPPuta9MuKMQOHUD7xgJFkpZpEki/ZS8skUk&#10;Urt5JmPjusRFiWsSpTng+9dV66rcdTVjUZCQmep816KMeJFgpafTJJNJHaR5QxB0lQg4tz7dTget&#10;geo6w/wLRaeULTLE0DRujsygtETJqIXiaUDSsZFrm3H197z5dXATz6hSIa2NKelomn8ZqHestpkV&#10;GJMdONYVEuV9C+o2H+x9+FfPrxCj4emYKYnkjkExYTCM3VWVCWYMrKTyyBbraym/P0976104QVJK&#10;M0SR1c0Sq1YwhlgjpqcyOsaQB2MjzPGLyAA2HvR6sgBOR1h8dA/jRZIqloZtXghkkCkS2dZHkKOH&#10;KFiNIH6Rxx71U9OaF9Ouc8dNDZ3MZ1mRY4hK8XlYEsEWYlj41e4Ng3PBANvfhg46qyqASBnqQqy1&#10;FzBTSB1iEVTGoj+2hgYgqiSixkqJWQlrnUP7XuxJAJAr031FqlnjWYBZIVFhIjFgsuhCI1d008Fe&#10;FAJUgccj3XWSf7LrVem6P7gNJDN64ZYLjiUF/UHaTV6lPh/LC9h7t1vqbT1KRGV1UqQjGUnSlQLR&#10;qkYVdP7h5uRwSov71+HV04MOVHDqwT4w5JE6byI8kUmRpd5biiWcAqFqZ6WldYkEqFT9xE6n6M2k&#10;WHtDOauoT4v9WenKZr5nod6UypRUorwvkpYoYa/1PPAwdSaRTK0ayHxatTMpW7kgjSPbHSc8T1Ph&#10;r45qlo8fDHWNSRtF95AVbzVBkbQ0jo7JKsUTkKy8FQOAfdPM9Pjgv2dPlfI4psZBBUCWkqFWWFKy&#10;Yh5ZS4SVkh1vG0qS6gFI1BStjzYe630nZJZIauZ5Zq11pA8DCRqdVp21EtFTnwGoDyNZJS2oXYEW&#10;HPvY6Zc1YrT8+oExdZ4WndTNGgljjZmknkDSq1y2pvunEjFb6iFtaxI9uqAVqRmvTTKBqPE06JV8&#10;1nafFdbxMzBqTK5qoYCR/NFAxpdFNKGYiWmMwZlKEDVcWB+q+1YlmqeA6omMeVOiGRkvGyh/GzKh&#10;dgi6gTISGklN5Gslwo5sRb6+1ups5603xHrIqqikA6/HxUIgEeiE3aOUMWHjl8hJsAeOf8PeizGl&#10;T1qp65wku6lidSq3j8cPqazEi37hXSSCBfk2J/I93WVxxNR1rrEWWyu+pgxe9g37auNDjTYED8rz&#10;bj6X92VtTfDmnW69cZLyG63fSNHLxyQgBEKKDwFKkXuPrzext7c631ikIfwqpvKrFjYMAxLfqUgh&#10;T6Fv/QLe3v3XusUiXkCEXWa7xrYlWJvZtT6UVCqf69r8e/de6jMniA0hgNV7ujyBU02u/KkA2Jub&#10;/Tjn37r3WKzS+otb1FkUW9MgK6YmFyAyXta5J9+691mvDJqQMpC2jay3uONQazcEkE8i4AP9fddC&#10;fw9eoOok4cKwDqEDpqaNgrEsyGKONlNzaPlhbgAm/v2hP4evdRyCj64gA2tCY3b1tEUJazAMXuSQ&#10;ONINvftC+nWgqg1Az1iD1BbUwLaljEsbNEGEQ1MqNJGWe2i+prcgEfX2wwAYgcK9ePXgCfInkbSA&#10;HJRlJYXsCpu10OoW/Nxf3rrXXRRHdUNmMimI21XjRTqOlvQEYkct/tjz7917qPK4i8pXW/iIlIVV&#10;cOLhIwKdCzGVidKmwuwJ+vPv3Xuo7lGYkNKt/rGXGnSq6/FODoHkc/QfRTfi/v3TigEGo64O7Fwd&#10;Qa2tNQc6PDpBMYX9ASH8X9V+fp7sCV4Hq2lfTrErlQVR1UCVSUNwXCtbgIdBVkYAfi30Huwcjjnr&#10;dB5dciqhVc/2D/afXqjS9k0WXgKxsB/X/Ye3APMnrXQ4dR477uhqampjL00+YlpKlWqG+5kpqWnV&#10;fPBFGR4xTa1BB9RIFuOfaWcnVSuKdKY1Xw9VO6vSJ3xTLHunJ2kTVSGJhUars8FtSU0kaHSWjSxE&#10;gvze4+vtgcevP8J6RkLl5bsY7IxJAk0xmNQXYu2ksQykWIJOrj68e7ccHh0z1j12Z49WrUQ0WsMs&#10;rKzgmKTgtKA7cGw/23uulfTrwAqBTrk7oXVZUeT9yZXkEto1kW/1jchFCA24N7e9Dtrpx09oUfh6&#10;iiNFsHLNdiUJuULMCW9KMdQvGOTe/v3VuuE+khDrFgdT/VC5P0QRBuCTY3/w/p79Tz691EmmVCzO&#10;RpB8h1Eh/wBgn0sVGoD1agfrbj6+7enSZsSAeXWDX6CqDSCUPF9bKAdZ0PcoAT6fzb6+99WPE9YF&#10;dyGBYgqgsAEVlV7/ALgHp4DA/wDIP09+611w8kWhFB5YKwtyosLEH8yEXvYcn37r3WIOsiksyK5M&#10;hBIEbg6TrC6SU8cxQEEH+1a9veienFUEZHWNybkxqENkdEY2AC20lj+peSbqv196qeraV9OuUjDS&#10;mpgFJvq0hLBblWt6VF2F/wAm9iffqnr2hfTqFeGxAZl0q9rIdLOGBBcAXcE3FwOffq9aKA0pjrgW&#10;1RyInj0gG+oMS+oesSEXVo7CwBv73XrQQeeesLBEkYrHr5KwnnyQoiXQt+5p0yk2uF+nF/eqnq2l&#10;fTrDIv7ILOFNyr3W4JYEuLn6KWOkD6j8m/vYOeqsAFwPPrFqve58ZdBH9dUgjQeooTqAB/tW+vvf&#10;TfXjJ6eFQqAouoQoV/NkJ/WhuPp+eeB7917rA0kdkb+js2kNqOooX9S6PLGgdeB9CTb6e/de6//R&#10;1ZNMLx8ghYmYrYKFWQA6dbk6RGbEHn6n/Y+1HWuvIgK+ly7SPEEYWKvGzFpzGCoCAKthe7A/4e/d&#10;e6yNZWQlRqUu5Jsz+RrrGJRc/rP1v+P6+/de65qZCy+sAqAqhlEuphG+nXGNFgAbX/r7917rqRol&#10;BWRy+pfF4/HIijWSXPj1MNMJNlf6Nc+/de6lamQPaRTG6CSJSC0ojuQqItha31ZT+ri3v3XusVnD&#10;SaxfyNrWNlJj0ItkkQnUxLhdTKBb/Y+/de6mRFyupS9zEZHYkadUdinjtbQEjIYAAEgG/v3XuuSR&#10;E6YImK/vRuLx3EjWMjCZVCWEp+ulgV4/1vfuvdStMaRK6oGUFnKBliVjqIRo0sxUB7n8en6+/de6&#10;462dkLsx0m2nSUgjLgCXxsCdLNpA1Af6/v3Xuuf1DM5RvGhVVj9DF+RoAa5Meh/oSS1z+ffuvdR3&#10;WUOSrs5DOwuVYSMALSSaSq6FJC6R9R+ffuvdZ2F2KesvMpRhEHcPKWv4/wBtgdN7EfkWve3v3Xus&#10;SMqFpI5Gmd19TTMpdLvpLRKWUjUQdX9kLwARz7917qSJpVY/uej1Izkfr0AskigEudKcsDYG359+&#10;691zqBFKwNS0mtCxjQy6QjK5CNqUEh/XpGm9hxYC/v3XuuypZ1aokWMhFQStcyB1EjlyX0JE6qSL&#10;crYe/de6yiViHikqAZJvCsaJe6wqgKSeRiVIVVs5LBr3t7917rDcMAEVPoZAhbWo1uSZfUS0vjf6&#10;J+ohuOB7sGZeB68DTrkGaIsgfUwGpJNTLqJTQTpBaTSkvBjB/oCOPbsbFq162PPrPAClpRp9QuSh&#10;BeRSAgV72LRJITbT9D9fbnXiAePWeJo0ndydM0f6zG13cf5qIstrmR0Nn/shf8efeuqMoAFOpJka&#10;IAMgcLI8Urx3vEDGHUamfU0TINAIB0k/Tn3rpvrkzmZTpup0JaNZAbsrBVsCylkCA3K+ot/tve+r&#10;J8Q66TxvMQ2lmWdkBMDK7Kw+syaQXWMqCv1AB5976e68GSnzcMYqIUkmppWV3kAj8UaoSKgG7K9x&#10;x+WFv6+9HgR1o8DTow3XsNKOuNzGSjqFq5d309TQViCGcU2NOKVqmOQW0whqplkUklhGTY+00R0y&#10;Y61IA0Yr1LihhipKiNZRJKJogUlTxw10WozvLK2mUoQFEgUtpYLpPtVqbpPoX06xyUaSmoaeUsph&#10;dVeNYkj9d7VCldJTysmpUAFh+Rf36p6t1EkoZyYZRJO6KsipHCsbE6QqACRtKiNACVBAJJvc+7gn&#10;TXz6Tev2np1ocUyJKseuFonNVLOxiBfxhmb7aNQBMxX6A8q1j9D7pqb161U9LemrIxSxU4MgqY5k&#10;WWpLBCkbRhqeSV1LgPMwAvYIGB1D8+9E1NerCRx59SUWIUs7O81SGl8gE7rIbu6pJ4RHZHV5QCR/&#10;sLW5966qSSSTx6aEyk6yQTyU4ESwNQTAS2SNJUGpqKGEeRRTNKAoARTqIt+fd1AIz17UowVz+fUI&#10;ZeXmm+3SlmqUWVwkMGpllLtDLLUKutGd6e7Bf1OADwT7uABw62CDwHThT5Wq0wxskLvI4AE9NAxl&#10;lIELMyCRREzqPSAbaiDwAfdWJBFOvE09OooqZYdUD8lP246Z0WnandlLxpLUxaI2cg6dXJIHFr+6&#10;6m9etFifTpqnmo5k8Jp3FQsBq2USaJIGKhliEqaj9wGUnWfTpNiBc+7KSSa9bHn0zSVEaKwjhNOy&#10;q5Soi1pcuy+lYkQpOoZrFgQxBt9CPd+rAkGo6yPJQwqgaClD+a8fk8tM/nKhXW7taKmkBPpAYraw&#10;t9PeqDretvXpxjx1K8cE7qs6NSzzpJTuyxFo9LvAscjkpqdSyXUa2H497p1osTgnHU7VTY+mWQTV&#10;rx1BWFoZAspWedV/QpVZI6sofpayvc39+61011cHlnKY2co8ccX3ENQAVaMlIg8squ3kRSzMiWux&#10;DW596z+XVqCh1fF031NLV0aSrTZD97x+SKWOmkQRSkgyPTNctFHOAFPI+vItce9+o6r0wUNNVVJY&#10;wK0qxBndtSmept6pyyytGkJZlZbgmy2YG/Hv1R4Yj8/9Xn0/GqkhiM9H0+LtUh6wzcDgwPJv2tyL&#10;wsjyzp46GkgsJIrwwyLBCoIa4ksbWJJ9l0tVkBBzTrUhKEKOPQ+VMgqHAlczrGwiiVvUA2htBKmR&#10;YxEy2BLk6bce2uOemenvENUYyrpjTsjadBefxwxQQllcsqopZpIij3Lg6bfjn3qg63qYUz065DIW&#10;ixs7xQyxDywGZqYTUsr03ku6MpeZHMzpoKknnke/UHW9bevTDW1odqWJZ9DmJAHZtFXGA3IlmWzm&#10;KWYL5CRqCrp+h964fZ1sEN2kZPSbNYyFjHL+4JKl28beOIz1DMzFIxpRIvLpdyrAXI/JPuwY0oDj&#10;qjLTHRQPmRVTSbW68eGoh9WUrqZQoQ0ySztDJVIQAkYBkuqtfWwa59r7I1aQn06bGlXI0/h6IqC4&#10;urKSEDRpr9QDFrytK51cqWOgEGzfT8H2u6a1Bs06yiZY42pyBIvmjLLMpCsSbqr8s8C2N78hOTe3&#10;v3Xus6TSF1AceNdcB/SsaykDVo/UWjXnRbm/P097BK5HXuu5PEoQXcSXDOQ7Axn6KsiudStGLD6W&#10;N7/X24jktnqy5weuogphcuEmhZdIUtLpKHlkJRgWRWbUWIGlvrcj3ckinV9I9OuLhAyiJgSsd9bk&#10;qq8aET1qg4VQVCkg/Xg3Hu74KU8+vECnURiPJGxuZDyfEwjZSF06yrqyRli1xpU2Bt711TrmxFwW&#10;XVHEpdl13sAoRVjUkqbsfr7917rDojsNAOh1vF5W1Hy3UiSRivrMjXsw5sLf63uvdYJKZiBK7CMo&#10;jhhZkV+NBeNWDGTyPYAEj+p/Pv3XuoliGEcl1YC9wbhCCLiWQsVRlU8WP5t7917rGxXTqL25A8nH&#10;6yDZF1G5CKbW4B/oT790wZGBNDjrClwnk/a5jXWioQ2uNyqoGXl76fobk35sB7Tt8Tfb04DUA9YJ&#10;ZR5UjEkmhdSysFGlZChOnQSA5BF1IuATY2PHuvW+sarJdHFnIKllIQNpCW8ZDWEkqqCbA2A49+69&#10;1DJTU8RdUNzKAo8ciR6/2pGcsNRRD+Lmx+g9+6uqgip65toVg14pmRVkvw367prWJmDFrf2vxawv&#10;9Pe+nAAOHWJnCxAsXeORDIy+Nhp9bEOQNZbSAATYC34v7soBYA8OvdYpGBEasyqoMYdfHfTqGrxr&#10;bST6R9R9P6ce/HtY6T17rCkkkvkUuqIZGEaFgwA1CQrMxPkhDx8FhcWNvddTArQ8erooY0PDowXU&#10;VRHTYyuSRw81bkauX0LoeBfCgipo9MhEizoot/a/J90npWtM9PgUAUcK9B/veUf3nr5VjYMAsT+J&#10;bP6fUFvdgxi1EOv4Jt7YHHr0oAXHQftImslbqgJDlbNEdNvGBITZ1coeRe5/1ha3SfrgCrWEjNeI&#10;jQutioDLYKdbF2UyKDe5PFvx791scR9vXN7HTfU+u8k0iuGCygamKOgBDarWUckfXge6dPHz6wM6&#10;3NrNd7r6hZhHzqQE6NZYchQVPNz7tQdNa26xyTelPVYFj+q/A0euTSRe8bcWBtz7r091DmdGXSZQ&#10;GZALElQxDcEtq1tHpUW08/W/0936TnJqePWPWxZdTXFgS5HlUKFDAobn9C34966sRWhHDz64OI2U&#10;koS8jJqKuWbSg8iL5DZf0ngcKOR71U9OaF6wtGpJaxUo5KH8pqHAe5uSAoK/1t/j73U/l1UqvAfF&#10;1GMYEWhXt9ddgeBf0h0W5DNpBAFhY+9Hj1ZAQueubSgly0qiwHqJGmwP9nSQGYDk/wCPvXVuuLTM&#10;zKzaWKEqAx9XFhd1I0FWTlWBv+PfuvdYf2mB1emxD6y5uiA2uQtgF5sL3PvfWiAaV64eRQWtIVF1&#10;i02uyshF1XWCbgG/5Avcn36vWgoGR1geUBmIJXTdAC12BbUzA6lLK+kWUi+o/j3rq3WGSQBNGv0s&#10;1lR+JC1le11B9C39bEG35tb34mgx1ST4fz6xMQU1vJrVBGxClGdGLHSI2BbSDyD/AFvf35WJIHTA&#10;PXSzxszLZk1l3AjZGDfllWaM2jRTwwH1+gHu/VusRAE4s0fqco8hX6IB6dJ16tGj/Y/X8+/de6//&#10;0tVxgCJEsGYMQysBdlUnVoUao10iT88kc8e1HWuuaoXRHVl12FlL/R0A0ooXVIdUf6mH09+691lJ&#10;KlLFWGhdVri8lmGs3FvGo/qbX/r7917rpQQf1F0RSt7tzJypEgBtpDcagRwb29+691l8aEgsgZUK&#10;yygkAS6VGmBHdl1uSQfx/S59+691mVNMbymySsyF2CXSJomPLKgYeRF/sk/Q39+691zMhiEp4FtM&#10;qIVIdQ4s0xPLLI5sbX+nPHvROkVPXuvQyNqUFiwVgQQzeSEuL+aRyylyqg2H0H1/HvQYE0691lgm&#10;SORnkbyRxIsjKz/hz4tCMANMfN2AuSTe4I92691yVmcpyqSuia6fgLHGWuSXDAu2lBpcfS9ze9h7&#10;r3UlAPSy/cOWLGWSJU0sRGUeULq8R5W11AvYn68e/de6yoG0/tkFwLRtK8aKWEYZJ7gBUBFz6h9B&#10;z7917qMJlaJnDALCBYTKmiUQIwEhSMKQkjtYfU/k+/de6yoZX1q1kUGMNEg8et5ECqQ8dlVSv6je&#10;+nj/AB9+6910yCMoY3HkdUkhdVJKRsOSI2RPG5VdNmBt7917rp3XQY0UK311XLgR6tZjHDBlta7f&#10;X8Ae/de6y20xBn1BSH9VtSMpUEIHkXWrsxGoFQfxf37r3XPU6sQyoFSVDIHOl4wyKxGk+RjEpIAC&#10;8X+g+vv3XuvG8wI1KdAV3Ush1q8rku4B9LlgArcCxsffuvdcnaM3Z7avHdDNcAi+lBoTV9F/AKn1&#10;ah7917rL5wxXzLLqYKqx3WNIyG9IYg6vUDyTzp/N/dlYrWnXuu1aYxEKqnT6F1lbqB5CSJCV1Qu9&#10;rGwAI/qfdvEb5der1zWS0rTQsQyAx6datGHAJaVhLpXyekkgXUnm3v3iN8utHPHrK9QAHCCMcxB4&#10;zJ4B+NFpSLym5Jb082tfn3rxG+XWtI64xliBAAGUhm1OzhWkB1LeTUJCyjnSABfjj37xG+XWwADU&#10;cepiy29fqYzzCVpOfFIZF9REZOryqq2UXN/xz7srsWAPVq9dVkSrkKUiJJDUzGRf0GNplU61LXJt&#10;JEo9BFyDzwOHevHgejFbEVm2VnGFRFGlNn6GVaaXXDUTwzU7RxxIxYropiPpewFuB7Sx/wBr1Z1G&#10;hB5HrHK8VSfGySFGkPkLtp0xJ6IwylyZxGwLkMDd7D2qp03oHz688tOKlxE6qs6ok8qC5ICkpFEm&#10;pijnTpAsDckD3rpvp1pKykooUpkLVGkq1LRxMVeB9LFvuQ76rkS6rsdPI+tvbwGKeXSb164yZaSG&#10;CaasWSUwtP8AbJTqiIzGKPUfPqVgZnujAgCwuPdNB9eq06wx5mKJnqJWJMVJI8YjjWWYlXNSKGKT&#10;yKqmdlsB+oHj8+/eG5zqHXqdO025qX7KMooieQeSIU0RimgEiranmXWIhPHLy4FwTwPr79obzIr1&#10;6nXHHZR6kS0j+IKk7VL1Ekn7wUI81QxRVMjCcWAjFgrEcW9+qVx1sMVxQdRaOqknqDVTCJZYoFp3&#10;/c0XppZzoifUxiZINIIAFw/PH09+1nrWr5dOE8pkBeOaDxQuI2mKusjRmJTFIjqQ8dVrYxngDgH3&#10;Uknj1rr0mbK1kS1UCeOGnjMFNKgNSENkWoldJDESsrMbSXIRf8feunEUNWvWHIyRRyQf5qOQwMGI&#10;Z4nTyppQoqeqUyRPza1wOR72CRw626hAKdQKSsFJWPFWGnkp0dikdQRGamVYxaCOSnJeLUIwNALk&#10;fn3bW3TdT1wlljSaTISQQQCY+RaUSieHHiwYIfKWkEshXWy86SbDg+9qxJoeHXq566l3DUVA8GuI&#10;VCROsDReiJIXkQjwo143k1R/V/0sL/Qn3c9XUAkA8OsJzMlQVWRYoY7INb/2XKu0sssa+kysrFQy&#10;2Xkkce616cCAEEddB5KdoxGKY6o41eFR9UBLQSRs7KL6Xv8AgA/jn34cQOtlQ3Hj1ximjliid5kl&#10;Jlk8is0kKhQCf2gdQWQ6LMAADf8A1vb+gD168Y1APHh1395TQqI46iBJK0TPRxp4UEiA6XYa2BaQ&#10;M1n1fVrG4sfbHmW8+tx/2YbzA6Nb8dKlMds/c9pJjbclHU+JDI2mdqBUlj8MhCTVkbIwk8TNG6cg&#10;n6e0NwF1jT8XWpo2M4avb0OtXuE0yGNElSSdEhjjRRIzTENLAKgy/t0gbQQp/DC35910Cnn17w1q&#10;ePWfEZ4SxUdfUzziGWnkrZQsZ1yQ28SxszgEBQvq4sSb/n3vQvz6ZOCQOHS+yFQ64vbksM00aPHU&#10;Nplczuxjq3DVEqKVsAzKoClWcWAHF/bLYYgdOKoKgnj0jMjl1aWOdzpAPklj0CoqqiRCbzLMTIFS&#10;nQ3ChtDA3IJB96BFe7q9BSnTJ/EYIyIridtIi1hpPQjkvB4QWWnZGNgxfm59vaUbK1p0y4o1B0Vv&#10;5cVESbN2hUySwqMbuCpjiqpVlEa1LhI50RRF4BJLpbkBtTJYG4uFlktJGFewj+fVa0JPnTohMO48&#10;PWo321bSVLhvt7fcxk+RdHmYOPW0sZa3PJAtf8+16pqyCKdMcfSnT9ThJUIUBkIkqFl4DPHq0LGV&#10;DlnDEahfkH6+7iP+I9bAr1zjshupOki6sxfUgCGPQqqOVduT/r/096dAoxx60O5io8uo+sl2KKEk&#10;eRVW4ILAEXueNBJNgRwD/r+6glTUdPBUA89XWVXeONImGsPKAiRWhEZsdMci3YyguhLA2uT9OPe9&#10;Z691nBWS9Oh1mS6gOuq8h4l9QZiiamvwukn6W97MjGlaY68RXriYlUaS5Mq+vT9HVUJCoHF9SKbs&#10;bHS4PH9PfvEaorw6rpHXSmNngQhUUzSE3LuG1xK6xmMsf80VB1WBubfQe7+IPTr2jrHMjSNEQWaY&#10;niRVRbuZLKI9N9KaTZfwPevEHp1fwX66Z9A8UcdpfLpSZw7+JWQI1zYxoXB1N/Z/qPe/EHp1TSOs&#10;M0SSuQpWEKGY6idBsyppaNdRBspK/Ui97W968VfTqleoNTG8Escd0Y/c3fTyP2AXGnVpCyDStmIs&#10;Rx/j7r4jfLpoopPn1AnH0Z/DpLM8YKsCzBQuhVQuoIBDagRf6e2yaknq4FAAOHWKWOVbySlliA0I&#10;DpJ/VeRkmtriLOf08kn6D37r3WCVdJRFLelmJR41LAMbeQMLkhlNypH+ta3v3XuokxK6vIossJAU&#10;8642YDUrgt6kVfof7P4/PvY62WKrUdYSJYwhKK+h9fjtHJZQytACV9Tn1BrW/H+Hv3TqkkAnj1xu&#10;VVhrtrAVDI1tUx0l2QR341nhmFhzx72DQ1HW+o0xdksBGGcWJVQ8cnjceseOzKGUlfoB/Xj3okk1&#10;PHqrErSnXGJ3EaMpOotybrrQBtBUlrprK/m9hcD3riQfTq0chDHHl0YTqYwNihItK9DOlZKzVBF1&#10;nqQ/7dgbQxokSCPSt25JJJt7T3EjVqtKV6VIC1CTjoLt31znc2Z8csAVagRVSRaJLzrfUgYM7GED&#10;8/Xnn3UE9OSKCpr0jQ4UmW2pNJWJgB4SQHRHQfnTqP0W/H4597qemNC9cRKURGWPTIq2TxsQUALl&#10;iRICGidSTf6+/VPW9C4PXCR7qbMFY2Nizk2Qftl1X0FLk8k2966t1j4YnQ149K24/TITdgE0syhW&#10;/I4a/wCPe6nqmgdcderUWYF9AuQ1hdWtxrJ9ZXg8D+l/eur9Q5TcFtS2DEhgOVVgATq0sRYjkWPu&#10;1eq+CTmvXF3sirYW1H0AAMV1FmZmVeTITb1fQcD6e9V68F0gjrEkpRAqFWk1AfpC3Oq4DqLhHLi4&#10;50ke6sdJFfPqwFBTy64StJI3psAVJMcim6hywnkH9mRb/wBWNvoAPdjjHVdIrXz64F7x6QjIQtjr&#10;UDy6V0uqstwDp/SSfp711brCreIMrKZFVSiBbInrN5NJYWOgfj+nJv7917qO0tmCsSQE8iqgKqwA&#10;0N6hd2VSRxx7917riKlXdQeQpJ0uLsHU/tssRGiy3+v1IPHv3Xuo8kzWDNpfTqLKWuVLt/myW/SE&#10;YajpPP8Are9E04de6wKxIPDSyQvDexHLfq/cuFAR/wDVc2tf8+/Ak8evddeQqIGU6bs8aFgH8aEa&#10;xCb/ALh1SAj0/wBefe6VweqspYUBz1hcszh29Jj9BUghQHkuDGttIe6jSSePxx72AAcdNGJlGosO&#10;oxmdZJIldRoJ8b+olJhGNK6oz/nZ+Sxv9TyPdutAVIHXIh5GUsB+xdY01Aet0BeIyAWLDUBYi3N7&#10;+9V6v4Z9ev/T1WwoLDWyizeMgMBGHkFwWH5LEjUL6dPINx7Uda64lmUEMEv6V1cEoFBJ0FQusXTT&#10;wbi9/fuvdSp1Z5LO7BvGGCJpKJ6Vurqty7KDcWANuffuvdcTwFcAoxBBshPoRdeoSBeNQAAuB6j/&#10;AE9+GWC+vXus3pktcIyRlVgAIMgZgAvlif8AbKqosSwuL3HPush0tQde6kiS7jST63MfBsgchrgN&#10;ca5yP6g3A496DFvTr3WJFBbn/VCV2LaToRLRhggJjCH+yRdr+7UrxpTr3UkpAqeaURCVRG7nm7Nc&#10;cmMtr1OOWBuGtZbe9HtFQBXr3XYUsiSIRHZLEKFIdrqXYEgsutAFCEDRb6+6eIfIdep1wR4tJ0qy&#10;KRGUaTUsg8d31iQliKZWNmUD8j3sOSQKde6k07+Vl8as0LlghVFjieQfuaypXyICf7JPH1t7c691&#10;yBPkkBdtN0UIp9Utns0pfhgFJ4Cj6XB9+691lbyGUst21O7GWRBMQE4aEjxqkSaV9JJVNZ9+691h&#10;kl0RejxSO72pI1nvD4AAzBXQuvk1+kWIAYc+/de67d18Lux1NJazu5XRIqAzKVPkEyMRp+oN/r79&#10;17rj5NRBVl0hoXT66jKFaRUEhVSnikuLH9X4vb37r3XN52ZJTEbP6rj/ADqxlxrYq36wrj63Ave/&#10;v3Xuun8dg7aYm1/ttqDsGEYJBFrsdP8AgQf9h7917rNF4jJqSIKpRj4ZfUQLkoyGT90EMxIP054t&#10;b37r3XpGHjQoocqztIygKWR1GlNWkjUCDewFiPr7917ri76qdXPjACHxoFtH5JDdiXUEo8y2uT6S&#10;Rf6e/de6lxMpLrMrnyo8kUitojQAFdb8EyQpyVsLFz7917rsLHHq5lcMCxe4jiVJpfSvgBBcRpc3&#10;F9Lc3P09+6911AxMPkAhKBJEDGN1BMZDiOWQa0L+rVpAF+PfuvddJIxaNY9SuyqiuRcxSWaZ2QnX&#10;62YgXH1Btz7917rrySRmMAFASqeS4kKa7myawqtqLXDfg8X97BoQevdPMqVEDU0zsVAUtTKyRs8j&#10;CIF2dovJdkWQqwtqIPBt7v4reg69xFOha2dNE238/iPt18rZDFNCGR6h6dbSSVDUyiaNknkOlw93&#10;GkWYe6DtOocenG+FT6dP6UEMURVAGiHm1pNI0jebyNd2lYK6uDYBLgn8e7+I3oOm69YoqeV5PKuh&#10;ZPJZGIWMaYkW8UWsWBYm5FiQP6E+3emeuBif7iVYDHYqivLFIrMWbRpLBlBaSCQlSpNhb6n3fWfT&#10;qnhj16d2X7maKGOSztqjGt1Aab8DQQdGoglwAEWwtfn3XUfXpg1BIr01rRyQEvFHFKytrisFMeuR&#10;hFJEZk0qZJGIZRYG/wBSPxcLUAk568ADnqO8Ks7LKUZSfSnkLtS1ClVQTI6grSyBL2T6f6/vYWnm&#10;et0+fXNZnQSRStEZlcOEVbuscToHqV038cAUkOGN7KLC590YUPHrR6nU1PGkkz+cRCnmgYE2aO41&#10;SyQmQtd0HlD/AKgmn9XuvWun6oaAQ2o5GXx6pl0CMaHvraSaeMqba7BQf0ra17+/de6Z6mpkU0kU&#10;U0EXmLrJOZWEoMiFGUVDIZKiOW9rnj834Hv3VlcrWg6j10vlKESKWEKxTSh4/BrplYlVB9clydBY&#10;ktYWvz7915nLUqOokUMjKZJ2iMSxSCA6Y3ekYKpM8SqC4kbUqkgEgnm3v3Ves8GP+6gEUsEbrGbP&#10;NOvkV9QYSRrCoLyT1DLwRfWfpa3uyfF1scenVMfS07I80F1URj7hYCpUGLzQ+UI1xYm7WBVQPpq9&#10;uHh04nxDqDJH4yREfMymEqp16GYprmgiaVQzpEpFiwsQbi4v70tKjVw6e6b6+pjpoJppJoIDCgJj&#10;iePx2jEWvX5eXZyosUWwYEEe3xCSQVOOt09OPSg2ZtfffYEnj2DsjcW5qeRWSLK01L/DcHDILWMu&#10;YyYpqVovIx1AG3Hu7ArXX15qKDrYfl0YXCfETe1ZTxJvfdu0NpRSshkoqGJt0ZWMaiVpZJY3Sgjv&#10;bnQ/Lckke0hNPn00JYlXTU06EqbYuH6k+wwGJz+W3F/EGiy1fWZiGCGV5VY0lOaWGBFihgMSkWGr&#10;SADf8lK60YP59OMC34iOnBMzrYGWR/CzBRoaORjE9vILyWM0am7C5DqDwfp7r1bpwpa+KQPHJK3i&#10;WPxxFVkZDBJ6GYDQIleUgsdWoj8Wt7r4i1I8+mCtGJb4a9LGty4OD2/HC9hPHV01R6kMmqinRFjK&#10;FTZ6hSXBt/W/NvdHAILg5PVlIoQOA4dITL105qp56eYqs5ZLrKWRViJURxIbFQo5I+vI/p7ulNAB&#10;Xq6moB6YWq5ZmGoNMQ9RJBqj1yRLKNMqWsLMTYav0j8e9qAooOHTMnxfl05beqYjunD1tdTw1rYh&#10;qoUiVUAq4qdslSSU04kx88ctFVt4gQdQLxtd1Knn2/HUA0PTZ6UmSxfWu54PDujqvrLKtTvLGtRL&#10;tXH0ta3ikEbeSvxsNPI0k4awAJ4Xlifb8cjRqV1E9NFacD0GeU+NXx8zWo0u2szsutMztFXbd3DX&#10;UFDSeviJsXNLWUs4QEelVuRb83Ht5bhs4r9vVHVyV0noIs98RMovll2Lv6gygjFQ7UG5aNYZyQoB&#10;gkyVHOYwGVg7M8QC2sBzb24JQ9Q4oPKnr0oRlUNqXot28uv+wOvJid37UydDRaCkG4cekmU21KPI&#10;roDkqESJRSFxcmQIFFrgD34K5PAaemtYLdpr0koZqeoiWaFpP32C8F1k1Cy3dbM4Uu3B4v8An3Yq&#10;wyeHVwxJoR1kh5X0FfwG06g0AkaxIYKODY6QD+eR7r1bqfdGjYSqgaEqAzBkssrXUeRCFNtNwv4N&#10;vfuvdY0WSQaiSWQEKWiAYMLIzzA6Re3FvVYn62921f0R17rhILOGJaWN2kQobl3nIKylX4sxRr6b&#10;2BF+PftX9AdaofXrFokLaWNibgIAWdlB9MbpHp1xuqjSTqvbnn37V/RHW+ojLK5sVkQqwfxem7my&#10;vwAwAYFdNvyT/S/v2v8AoDpn8uuiEVXWS7AEkK4eMxoHAkDm8gXQTa3PHunWuorFWD35DlnSWJvS&#10;Sw0mGRnB8YU3YN/X8e/de6bphpLj+3qQ+ty0khCWWR2WwB8UYAuLf19tlyCRTrfUcopRnS7uzXZk&#10;ZAFI4BkEnPkD8gggafx7spqK9a6hTvoOjhIQiuxY61Yjl3RAqhQ5W/1LD/Wv7uOrBA60J6jSOHJE&#10;TPErxluCGDIsZcsGuXjUX9P1uOPr7906BQU6bo9RYuzOP0OihypBfghfR6OACw4+vv3XuuSGQOQA&#10;ZF49LszMQb+jTZQdT35uCQeR9Pfj1R+A64arBxEAqaGj8Y1pI118h0W4EjWH11BR9be9atINB5dV&#10;XJHQ+dc1n2mMwoWOOBfvneNVFklaWSKEyxM50yuxj0u9/qD+D7Qy/CPtHRogonQP7wghh3HuVaYG&#10;OE5aslMkc/n+4M8nkkCusaq0cT/oH4PIJ9uDz62/wnpOCVlBDN400ALr45BDI9lGm5AIINyffjwP&#10;TPXF5V8sZjjEIeR9TuA6hSGu4RSOWZiR9ALC3F/eq8OvdcJW0Bbt4rX9Kkq0hLjx6ibKokuDb63N&#10;uPe+vdcDIyo6q6O5YaRqu5DKr3Rh6lAsNX+F/fuvdRTLqlGkm2gkB/US2kKxjN1R0b/Ecn37r3XJ&#10;3BNlbUUsVtFpQCPUAqAkBipvx/X8+99aofXrE7aDZS7lzezAgTMwssfIYK4tq9RIW/PHvXW+owfR&#10;byALy2kBSReT6AaNWsBgbt/tre2ySSdQwOHXuuy8j62HLMNaxnQFc+ldQd9XjB4sBwRyR7uTivn1&#10;7rws66303djcnUY0UKHbkHRZebgKB/Sx97GR17rA5LOSdJkW5YBHb0Sf2ijWFyLfQE2Pv3XusQkj&#10;8TqzFlMZ1Qgus48DBeSoVgykkEKblDz7917qEFkBAMgERI9aEFRHIQyI2lGbXGv1a5sOPr7917qO&#10;ZA+qViPVKGf02uC5j0xElg2jUCH/ABa1vdW8uvdeAZAbLIwQLoaUEOuslZIyyK7XKjix/P8AsPfl&#10;49e67kCtZdaSSam0C4YvGI76kcMmnQFIdh9R7v1oiooesRLNCTHII4XJOlls7gN61Jt9D9B9bn6W&#10;Pv1eqeGPU9QdakpECzwmTVKALGFjrZZGA1hjG4AseXJ+vv1et6B6mvUjyxo/h1SFZiVKm5IVEUjQ&#10;wJRUIXkEgn6Wv71q+Q63p/pHr//U1U2maXSrKot5CHEbGKNEU3R/yAt+bXPNx7dDimePWusgurL6&#10;D4jGbMSBKWUKqkXBTxkEkk82Nxz73rX16911rIAVrsVYeP1gE/pIMllMpsSOSef9j7qX9OvU6zCc&#10;yXMkZAFlsreg2/S+o+p1WxuL+/CSjBqcOt9SlksFe91eF2NwW1LYl5LML/QWXn0n3V21mtKde6xm&#10;RCumNhoChr2UteTnUbLxp/1RGoc296FPMY691ku2lJL3ld5f3CjC8ehdQYfTXJbi11+l/ewQuQM9&#10;e6yknSrxRhVEKgrYJ4mUnSYxI1tTJyGJI5IHvZeopTr3WNi6qqrN4wRGzNKtxrUqU1uACrAH1DkH&#10;62490691yBIOlLEP4mJMQQLcapUgRyQyi5tqFnH0tYe9g0IPXupnlCSst29WuVmUjTISRqGhjqvG&#10;g/wIJ938Q+nWqddKUIiMFixBXkEqCEOuP91rFeNXH9o+/eJ8uvU6y3tpOjVwsILhSwkVgUjDRkKQ&#10;NesXta1vfvEPp16nWJUiKh+ULPI3IMiGSQoUkWIWCRyIgFrWv794h9OvU65aorEq5LJJ41jkDOoi&#10;0ACOSzIpCsxF0H+Pv3iHzXr1OsaOqeIi5SZioI8huVbnUl5GWT1EK3ANrn37xPl16nWZw6yqAoZQ&#10;xi8ZUXID6W1oo9LswvYMyn+t+PfvE+XXqddHSunkiO4jZyt1DC7JdbBzEtyP6j3cGor17rlG+rWq&#10;EGOT9uWZw5JRGcgxSqyAPKpsb2uAPz7317rFpUkqb+sarkMhSxOhWX+w5SxvzyB9ffuvdZABH5Ee&#10;FB6UVXdxwGbSnAu0irY3IubX+ot7917rmkkZZlZFvqe9yAhk9Kgr9dekfT8hfxf37r3WbyNdryRs&#10;0UiC0qj9JJcshAP7PJNns3HHHv3XuuklmBcel9U0rII2GjU7HwrHKfV5G/SWH1tb6e/de6lhoUl9&#10;JUlEp5IndWADoSzQgFdQRpDZTwp+t/fuvde1mGcsih2d5dbEJ5EHk1svka/5HCC/F7Hk+/de6fE/&#10;cnp5NSsFICMGFgJPUQHOkqoBI9I+nF7e9gVIHXuht64x0E2N3HK9RAssE2NhhLW0LTvKy1DFSt3D&#10;O4XUGJ/Htzw+OenD8A6V2Ux9NjJRSUtfDURzRvUPVUqvJCjBNDM1Q6nw/aD9IaxVvx7a6b6Yq54o&#10;5EFNVRuphXyTQ0oDTEIFnXWxAMhCjW1r8i3N/anpnrgsLzxrUK7BYGUePShW7N5IVlUgya4wGYm3&#10;+t791vrlEA9QpEsKtG4eWSWSGOeSZi3lKMFNkWXSFUXsp/NyPfukjcT9vXITQROlUzStUFpCEkaF&#10;ECNHqkqKWJIxHBO0lhpdRwLg+7hqYp16vUSrZaiMPM/7SQpLolYtJHDGRKFZhGitJc6mbn+l7e96&#10;/l16vXdAIbGdKi55eNxNJECL3d2VE0yRlfwbWIuD7oTU16sApyWoes8T0y6fGuqKMiNopJmUpENc&#10;hGo+qaWe4Go2/F/eurCNSMP1yKA6ovNHHTopMiHxvGwaQsFVkF3mYEXuLKRz791vwv6XUD7aRA4u&#10;0SBY5HSMw6hCULIys2qQIxsSVGnUSB791R000z1iqIiGVA0sSqIXk1iCYu8jIZzaJIiqki6H6MeL&#10;8e/dU6lxRVHoUD7iZdQWeOJftSSwtHeNgUZ1QFx9LC4P09+690oZY6gNEWpYoCiI6+Zpb6kZnaeN&#10;WdA8jAEAfW44+p92U0Netjr2QKGI1FQ8UVJFEiCqqfEgEeppCqQKQWJLAD82H1Pu5Y0rTHVgaEGn&#10;QkbN6K3r2UgyM8NZtHaVU33D7n3GkqTyUPovVYXHSRRV1QNfpjf0RKnF7e6avl08zhQKZr0anaHx&#10;/wCoNgweaTF12+c95kqaTL7wemyFGJSvkQUWIRIqHHeRwSFbzMx5De/anHwtTpoyEginQs5Dcctd&#10;BCkpho6THMtPT4/GxmlSjURKreWkpPDE0SSW0gqfrf34O34jXpsU4kV6ZZswkMJhdlUzzKp/c0yQ&#10;l9QhTTKph8pZbFgVKq1v1e9A06d8X+gOgs7CmjyEmEaNnqHpKOeGIOR/kpkY8hGLFH4IBN1F78W9&#10;1K6qZ694p/h6DqOErMWCPEkUia0ao8kiyBCUCxsS5kJcgfUMP6fhjpxX1YUZ+fTnjaiQTTqTJ+2o&#10;MY1GJCoFwTHZo5mRXOnx20X5v71pWtdIr1vTUksaj06e0nhmx9Kn+URmCaqSZCFS8jOs0LAEWi+4&#10;JBLA2f6e29LK5KrjrTJWnTdUKS4bwKrDTaOK8khWVR5b8v4/ExvdfqfbgJIqRnpzrAlNIUCyGd5N&#10;RMSNaFmaQFTqkRtTF7auP+N+99J5Pj/LqXRsKGojnD/cxsPt7LAEgJa6hgGPq8TKyuSeT/X3dWpi&#10;nXlj1Ctepz1gDEEiKAAqsvmAUqH9YTSbgNewJBX/AB9vggcRXqrLop59c4qszuoK3g16okeoM08n&#10;iXSSX0CNWUCwIuAf6/X25QDh14UFcV6lLVwPUBoGaCmWYCOWV442VXNyal1jDTmN2Atbm9/ewQOI&#10;r1R64oenujzTuI6eqnjjhk8iVFBkV1UlTCik1EVQHWcTzPqAAA0FT/Un26Jjw4DpOI1VtYHd0DO/&#10;vjpsXfNLkMxsqen2Lu6pDRzLBDJDhcxUopaIV2OjDJCWR+Xp9BW17H8eaXGWr1tnMY1Ba9EZzmB3&#10;PsXMy7a3jjTiMvSoJado3afG5mCQLF93jawqErAVsbjSyE2Khr+3GFF1LkdWSbUaEUPWCNCo1gu2&#10;mJ2S4DG3OtZvSQzRizaDyQPzz78BUGpoelDCgUjz656zJx6QQsYuBfzPoN2UKQW8gb620BeD711X&#10;rEFmuhCGP9sBQojCagVQsAQFLqoP6T9Dzx7917rjxOWNlVVXUQI/3VZiy3CKfUgW4K8H/D37r3XG&#10;URSyOocmMLZ5hH4yGbTouqN5HCnkNYgA/g+/U6poHr1HmWMtMrIGBZYtZPAYI3Ck6SrsOD9CQb+2&#10;i/lTrfhj16gTMZDIQBGur96MKsZLkKBHGulF9CrwVNvzc+7AsfLHWvDHr1Ekhhc3As8aqZLBdCIN&#10;RVW+rrIn9o8qfp+fetFck569o+fUKVAruYSBIgDMTzHElisUiIAoZJWIW1wx/wBh7uFoKdaMchPa&#10;tR1EmjsjaG8Ug8jRqANKyekoZJGJdU1m3pXhSTb3vhp+fV1VlFGFD1ElA5Rl8ULXV0BiACubyvHJ&#10;HouNYNvxbn68e/eZHp1vptK8GEPJqjcsJfqhS/pSPj1sqf6kaiTyffuvdcD6Y/JJIoeWQpw2ppAb&#10;lV8xW8DRg3IIHINifej1R/LrAJEKgSLckSJqaQqkkQBRhKq2AIX8qfejwP2daTLqOjDbfmom251t&#10;D43+4ixeThy6SRRRNBVTZuaaPQmpFSoipkUpyDpP5ufaNxWg6M1NAF9egP3TK394cy8jfufegs6a&#10;CxHjDj0p/m10EEW4DD+nu44def4T0nJJ9Kp+3qYhZkcOqFme92YHgkG3H1Ivf37yPTXWOeSQhioS&#10;NX5AsD9ToZWNzqsSR9bi/wCPfqcPl17rwaSIuSSzKhKKW0szFQpN5AS63H1J/wBbke/de6xxyDxE&#10;3IcqxdVPJBBsAxAVVDGxP149+691jlksNKxljoUHixGkBgyDUGDPf1fgfj37r3XAO2oLxeyEN9Yw&#10;R+sEXDAqPqeACffuvdYmY2uLBQzFUDEIfSQwB+jHS1vTy3097p1cJUA166ZjpI8ZJNlLAaTYhwxA&#10;HEQsAOL8/j3UrWtOPVTgkdRZZdKIPG4BuQEQjQ2hgjFb6bqV5DcWsfr70q6fPPWuu3GtmV3BYSai&#10;YyxUtx+4wDWAVXA0/wCBPu3XusErhniVZJPqSrxvaUEC6GNz6mjN7MCeQP8AYe/de6xAmRf3EazO&#10;TwQtgFLFnmBKDzG1/wDar39+691xcBbj6nQou/6dLOusAIdTeMc29+691DkRgRIVRzGXXlXjjC6k&#10;YOpVlcsYRcAXX8c+9N5de64TysWaUmcNpTVGzgSRjSQdQSTQoEfIPJ0nn8+/AHyyevdYy6kegabo&#10;E4kjJCm7MkbppDMf6/Xk397IYCpXr3XvM7szMJCyGxZGAe3BClSLKEb6EG/PPvQNfLr3XAJbSFCR&#10;K2t1ERVtbWFmZjyfHY/S7f6/vfXusRX99Ls7GzBX4Low9LTW5UaiQL6r2/23vVPn17r/1dVOQhUR&#10;XJOhgtgzMFH6GW9hoCp9Sb3YW92BFMrnr3XGOVyAVsx1KG1ESKSzajKtgATZuLWAJ+nv1U/h691I&#10;Glb6VARGlY6giuzsFRgXJ9WoHgfkf096NPIde6xNMqaNZClNCyJYkL6R6Qo5IIexsbce9de6kBgE&#10;e6enU0gDEmO91Fri6akjtwCDfn37r3WXTGzO7oG1uGCKUjOtoxZ1IsLLe5J+g9+691yViNTlVeQ6&#10;SLXMeqP0SFS3Gjxt/aIJNre/de67YNN43flk8iooWyFdekkICLtGoAA5A/3k+691kVRwgYLJ6pAo&#10;+hA06Neo8+s24Jte309+691leRI2Ks+hgosHGgn1XCsPVoHquFuL/g8e/de6j3Yksh1OAVE6Fl1a&#10;2H7mprLqjVvoSFPv3Xus08q3RXDIQwLujfuBJYzGHuzAPcg3tx+L/n37r3XMOgiEiEDUELam0uW1&#10;lQ/2/MbQcAhhc8/X37r3XLzQyxIfEyzBpCyK4JESuAX8jNpSUEAgsACLj/D37r3XA6GAuwi13YyA&#10;3VWZbxkIbEOePIoIve/v3XuvJchg/wC3IsiRlAVAOlWKyxsnpYIL3sxIJHv3Xuu0a8niZZfI6gF4&#10;286so9QWR3KqIg6FgEPA5Pv3Xuu9fn+q6C5MrHUB6g+gR3LWLLb+lyTx7uraRSnXusrsXLm2gKg/&#10;aBIJ8djZZD9DFzq1H6fT24DqFada65pItmlMiLKQwjLHS9yuk+tzpcECwvwR+fe+vdcUYPLGC+nx&#10;qXW+kKzKx0u7AfuIxOgIt1t/h7917rop6Neq2ryKyDSto2UtLoC6XTxt+QLX/wBh7917rLHcB9Ju&#10;ihW/aVbgkLCrF29RcKLW5P8Are/de6yFx6/GVLnWxkKJp8X6NIUuxp/GSeACTcj37r3XazLqVHJA&#10;QcO6AakvpZpEcskiqwAsCG0j6fn3omgJp17rHqYGN2MbGysRKpOpQSzaGjAYHgfQg24twfdQ9TSn&#10;Xun2kUOYZJVsRPG+uMyWOvUFZhzzEGN7Wuo/P09uL8S/b14cR0OGwJTBHuOaB2MUEVAsixCNY43k&#10;n0iRkZ1aw1XIX/C/J9qPXp0jFOn+pigaaqpjLKwZFeR1qnhidpWWYGVVKiVZZfSbg8Ej8+03TXUc&#10;UkkckbgsreEIjU8N4YmN2nRPMqrHrS2vUCSF4v7VU6ro+fWOpjE1ogH1+fySE6UlCSEo04YqCwVm&#10;9FrqL24HvXTOpq/2Z6yJS1kiRgUAmhjkYxMppw8DFhDUQ+MqnoQhSzA6Aeb3HvfTBVySdHTwsLxU&#10;0lZWPE5+7AWljkWSrdwtn1RooR4ngUKCGGl2BH1591cREipND0zVNK945YYqmVKqCCQGsZU+1ml1&#10;xmknZmZadI0tpvr1AG496694X9LqPHja2dQPtwyxktDChighMcEilnAYB5XT68ghvwPr73T0PTqQ&#10;KVqePWSphr4pJJFjBVBJcBEeTVMupTIgC2QKdIYH8c249+p04IgooD1hpUnkjZ3EAaNGLq7gTowc&#10;IBSKVInvFybepSeP8PdaYaaAnrLKJLtJaQsoZIytOZHjSJlEcChx5Fg/JIGonni3vXTTrqpnqZRR&#10;pO/2tRLWqkJLjVAk4aSxkkEcpKMz6FB0gX0m6g29+6bMbDhnqRDkY5KSV48YFsFQfsrKYz6ozO8M&#10;cglYWWwDaSlySOPe+qlWGSOo8MddmshTYPH0uWrdxZedaTB0VFTz18ldkNIBp5YyDFHTODYOXWKN&#10;AzE2vbwp5jreii6mOfTo6nXXR+A2OKDP9gPi9979o0lrYMUGWbae1JioKUtLHfwZbLUYIBlcNF5L&#10;6Ftz73qPDy6ocig6F+rz9VMiykSyaWWWZI2kd1T7hQsC0sY1LFE/9m2jj+nPuvWj5dNc+a/yhTJO&#10;tRWRTQwUiMyLR0glaR1dmjTS0srOTrIAPI4t791vpkkzEcd7lmdmmFX45pIzKysgdkf0MUdEvYG2&#10;rn6G3v3Xumw5AsqeUPHEjnyOshd1hksSx1tdySQdI/2/Hv3W1APE064TOmSZlEissETwxDTqfxR2&#10;NnIsTE+r8ck8fTn3vqzJRdQNR11/Dl4YAOyIiXSMrHCrpqdtGoSSSP8AUE3HtNXJ6e0OyqCop1Bp&#10;8ZNHUErZSY9QMx8cnpIRkWP16jHa8mn8Hn37q4FAB090eJLR6JNJji1q1XwF0AoABCymM+D9Ssb/&#10;AFN/qD7qQ9cNQde6dabb8M1WjhxHGyOysWRNb07M0U6RhwyyzpxISQB9TwfdhWmTnrfUuHHUQ+3l&#10;eJSGjWWWXzLGIVZW9Q0EaUY+kXIDE3X6+9FlGCc9NMmpq1p0jd/VUW29tRZ+aFIKenraShSCIqkB&#10;8hmcTyTO7kRKqqPqbuePyfd4wJGIB4Z62P01Oa56DGLcUNdHSTwcpUwioVx4RGy6gqMo1SJIs4U8&#10;kAm30HtWBSteqOaqrU6caetadWdA6N45kGggm6tbwQD+08sY/srfm/vyrSvTYGAfXqbT1qGOVSVs&#10;qhVl1NeniVY7rFa7SaT/AGtN+PeyQOJ60wrTNOnamqJH0+QliEKuSwckqT4ZYVKjS7KQA1hcfX+v&#10;vXHgc9NstBUZ6d6arYSERuyMFDO6usYQ6dKLdW0RhixJI9RBsPe6evXmUBSXwOm/du1sH2Ztqu2x&#10;uFKUSpF5cLlp1kviattYFSs8YaeJnlsXUt61/HF/bsJIYKT2npMVMdJa9imp6riylDW7fzub2vmo&#10;1hzG3KiKlq40fgq0f+TV8SH12rqcrJrYHyA8fT3Z8EU+CvS7UsiIVPDqPHIB9ApBVwugAvcMjqsy&#10;uvp1MdNhYfm9vp7Uvr17rpSsJcM8jyO11kN3CFwInMMZugAX03FiBxYix918T5dep1mjkDhnCCJY&#10;5FVmF5Hk18nxswDTOtwshGm17e3OtdY3kVpRJGrrIuoKFCEyesiQMQxGmRRb+zccgAg+2/E+XW6d&#10;YJAF0iIhWCsqoP0DyB/GsgNlkkdDYG5P0J9t+Z631gkYhYzIGby6YUaUjRKkcRnIYgNoIQEkKPSF&#10;4NvdtTDAOOtdQjGHCqSeS7hlugcqAdesamdebW/qefbqklQTx691Bm0HyxygPpVLxp69Up51Wcon&#10;gH9WPFrf4+6lqGnVCpJqGoOo7RkL5E/cKhxF6uZUOocICXDEkX+psOD72DqAxwPWwCME16hMDJc2&#10;FgodlcqYv0BSCLf5u9xY8+7ebH16303trQ/tclFKtC1h4wRpBRR6XjGq9xdv6ce7KuquetE06h1Q&#10;kXS6XHmLuV9J4VmUqQAQ7RkHVwTY8j35kKgZ60e+nlTqIy3RmcJpZg4cqGj8GuzKkUYB1En6Aeq3&#10;9R7afAPz62q6WBrw6GTbsf2y4yOeKpgBgopWikRnMoqZnlhlh12CRvEeGBJIXn2nIqelocdrU8ug&#10;j3DIr7gzAMkcspyMwYw6jGzLJpRVLKoLlf1D6Dn3vy627j4Qc9J8ESFBpP7ZYhAW9EiliNQHpuGP&#10;IB/HvXVOunf1jhW9KyOSCwUjSSrC+lXla97fT3qp9OvAVNOuLTm51m7MVXQTw7ldRVASy2QfqPBH&#10;19+r6ih6vo+fXneBhpYNqtcB10afUW03uA7gLYAHkH37V8utaG9Ou2cPG4RSxUnUAAGQgAAXOrWp&#10;B1NyVv8AX36vVvD+fUTypaBgW+jEFWvG6hz5NYNz5HueBxYe7U614fz6wOQzhFaO/rIjX0tHyGLh&#10;VJDIT9QCCR798urKanTTI64B2KyBTcRyrGWYSFSw0h/GpIZVLc8i3v3TbfEeuB13aNgS+lirPzZB&#10;IR6Y1IcrduL2N/6D3rrXUN3EbiNC+tdKKwMZPi1OrM4JOp2J4PPpNr+/de65LJpUspcEaImlYKhJ&#10;Q2sFHK+Yc/TTx7917rDPLIXZYwSpQsBddVvq6OWIWxXVpN9PHv3Xuupp9DiJgBdWMYRg6xRhbK2p&#10;dQZWDAlTy1+bW9+691gEx8SekFUdYz6lkRfJz6vSQgsbC1xx/r+/de6j6SA2khVVkS7fUDl1ve4V&#10;/wAg/wCv+Db3rK5Bz17rCWWRFuTGNRNlChCEazM2vSYyWF7gc/63vRdiKE9e6zgAI6reYjWPwEie&#10;QrqMZRwGFha3OpfehxHXuuLyqqhirMB6QtypjKkqyKFUeMWFx+STx7v17ritTIssjFf3XChTYElF&#10;sGb66VYGwA+puffuvdf/1tU6QuwIUMk8hXxsy+SFJCNeoFeSzEc3sAp9+691HF0U6tNjIrSmJtEQ&#10;kAA0JGxPoZjqN73sBe1vfuvdZY5Gl/VpUgvyG1M55COoFgqlRc/QC9vr7917rmupAwA1D9ZLXJKM&#10;V1EkXKFSCQSL+/de6m2RSLqxBcByOFRDeUsGJ9ayMRxz/sOffuvdZLofGP8AVo11I0j1G+i5FyAC&#10;D9Li39PfuvdckdNJQq0imIlizK8V73FlDWDNa4PNwBb37r3XLUzlGU31aLu5Mj0qEcuU0qP3GIVr&#10;gcc3Pv3Xuu0bW5RAw0K4ZuQgYoWKlzYgMv0/BJ4N/fuvdc/QsQDvGden0Mpf1lbMSzWDBbgAE39+&#10;6910NaRtEXjYMoiUvGVKMAdWgMLFRf8A1yPr7917rhKykkAh1cENFM1g2iRXU6hfxiM6rKPr9fp7&#10;917qULOPRCdZLqh0+SQRBTZbsQFAW9iBp1W/Hv3XuuOklnMRjJKANGCFAKBS0d9LCXUEuVIHH1/p&#10;7917ri5AldNViOU/TpZ2YG5uNCWVwBY88k/T37r3XlussisyGOyKEEbNqJIaRhM5U8EaQLDj63F/&#10;fuvdcCR6zdiC7gJxrGmMHWYlC6Iufra5P049+691lBTQG/bsPGrG9lWRLrdxEGYSOT9bDj6+/de6&#10;k6kIRW1xhyzKWOsxJGv6wpLavIUNibk3F7+7qwApTr3UclCqNYeGXxMPGqSHS+oXUBARIrEfRR6S&#10;f9f3bWPQ9ap12rgsR+ksAhkUKHNzZNCguVIK34Asfr79rHp16nXN21WDFrqz3LNZL240qBdLsw1K&#10;Tz794g9D16nXRcsZGcN5WKOrKArJc6HJU/Qq6XvcG1vfvEHoevU67eUDVZeSAzEXtqQspubNKAx5&#10;Gq3Pv3iD069TrtWK3u5tHGrqS+s66gk/XWQ2oDkXJA96LgilOvdZ3ckLCCFBTXqMreONlupINgDN&#10;6uCDqU/4X90BoQet9KDEjyLTwo0t/II3dmb8IVQzPz5bICQ1+Db6+3BIAQadeHEdDj1MqyVW5qBX&#10;leRI6GV2mWKVxGrSnxoijyU9KySKr8EvYaSDc+1LOAoanHq+oenQtVGLhRSlTOqpG0r3NowieL9w&#10;RKX1NHIWRgLauByB7Z6a6gPRUmmNY6omWMtLNHoklAcRXA0WkZI2BBP10X5+nt7xV/hPVq9TqLDp&#10;WXjhxxq3iiiWnZ6SoljZtAlkdU0xmXx3JuQFuOCQD794i+h6ppX59Tf4AkcfmlpHgnjYN9vTKDPT&#10;FhLTz080KgiRppP7A/Ta/P19+8QenXqtXhj7OuvsohC0UlJLRypHFJFOYVaMSoVIacTSJDYxsNQt&#10;zf6ce9aGarA0B6sBUVIz1y+xgiR0hq6FwsxEMRlp76ipaR/1mKT1KSq34H0P493UhQATnreOHXpI&#10;AzweL7eUSghIXrse8sUxAu7SiolTQkY1AqQqqfpf2057sHFOtefUvGYYDX919s4roZo0hnyFHMEQ&#10;gizxRNophULGzBf1abMAPbZeRcIcde65nBymmieOnpb+J3i/yugmSytGGRSaqBy7xlSosbqDx9T7&#10;0ZZRxbPW8ebAH59ZpcQ1EUjeCJXCShv8oTWSkiky+mRwwKj06WBIHJt72rs/FuHWjTyIPWOLCO80&#10;7vQirghPEZeBWgeqjYSoyxzaZ3lJvyb8gcG3txG0k1r1qgPEdY5sXFQUz1VRRvSR0FM1VXmSiMTs&#10;0foLO7HWGdQL6Q4YD/H26rhiQBnqrKlOHn0YzrDZ+N2Zin3LPS0p3VuChU0Unhkhmw2DmiLR4+jj&#10;dtVHWVUsiyzyKTqDKhAW/vfSZ1b4mPSxq6/VIItMjP4mqmW6COfx6qepXU2m1W7qvNrMQfz79010&#10;nqnKQmJSGrkqHQRmRnCBC7WtNIDEP21a62IufqPfurMhWmePSfnyYHkUPE8s2hxJIdEaeN1Yzy6D&#10;ZVaO6i4PrsbH37rQFSB001FcZQrFmQRG88+gsk0TJrAQrIF0rrAP5DAXFve+nPCPqKdIjcnYdNt3&#10;Htlc+4dQiQ0ONpGiesqy2tJqRWm8TCSnVBdlDaAP8felOpqDppiprpNB1A+P/ZM/YuZ7IE89LowW&#10;FwVRTUKo7TUiZPJ1tOqSMSVlrAkYDliQv1PB92kVowpYYPT0VGVk1V6MY8sTRJIBJHOs1SiOiqiL&#10;TOIxSNZnKiRjw9rJYHTY39pen+GOsURpjaJmViHcyeJzD9uyWYtIXkuDMHtYGzG1wR7917pUUur7&#10;OVWDSSrqWdFDWKlL0aQxyWGmnluzG6sfqSR791sCo69HK8jsilSEjieRlLJDKxtHKIVazNrdy1yA&#10;SL/0HvWpRgnPWjjrtXWYvVpDpildklkIlWORI1VPFM92Zg4iGlh+lVHttihbNSeqkjj0X/5Z5mow&#10;nx6zlRERIxz+DiMUkCRzBJJNIpYDwEgihjBDoLuRckH2otgNTkcKdNF1LCoOj06IL1t209AmOxlT&#10;UzSY6qnWlNFLqY0FXLLop5qeYhpjTRqzMUcaSCT9fapTqrTqjNqDKPh8ujjYWZ5HSJXd/twzyK8b&#10;IiIoW8iya9IcGzBfS1jpHu3Xh8IHn0tKfIpUVU8z0/gjRliYOAZndFKwyhipFRJqPrtyqt7q1KCv&#10;Wj0oKdo2YysWp5OY2sQ0TtUBo3ilh9fjhU83HINvdQVGQD1qo9OncwOgRDEVkjfUxb1RX0I0UzvC&#10;TEYWFgTdvrYgH37X8uqHxK8RTqfTs0ahWOiSOJY5FiBDOzMQgY82Pq+pFwCPe9dDUDrXhqx/Urp+&#10;XQa5noBe/O+upurtv1VNi98997X3f1/1/UVZaOLLdybZwsm4+vcHmaiRo3gj3JFj58b5NVlMiWvp&#10;t7UCSMqxc0NOtRpoJC9V/PR5zCZfObZ3fhcjtjeG08zlttb021kad6bIbf3XgqyXHZzBZGF/3Uqq&#10;OopygBUCQaXW6sD786Iihgag+nSnw5KatOOsgMsoSQBYk1SKh8S6C5AJRl1MqhEWwva5Fvpb211X&#10;rwlI/wAygb9sxCQkxWu6GRI4xqXUPpfj0/Xnn274g9D1qnWZgGC3dhHHJ9x41cRO5BOoVBOryxgW&#10;+nBAFufbXW+sjMjWRXiaF1Jj8RXxXA9TpGSX4Fm0/wCFx/T37r3UOWQEizF0WJDTyAWaSQA6pCtv&#10;SwT8WXj829+691gMjAi4WTQASocmNnTSANOtGZLi7W4v7cVwAB1rrA+jzMgMOhQZiF0nUDbWrFtT&#10;mKS/pF+PofdGNTXrfXCRRxH4o9cqrCAY0Yi12XxH+y0NvST+Rf8A17KwAoR1rpteJ5NQYKfIwLqz&#10;ag9vSLuDcyAm5IGkDj8e3AdXDr3TeY31O0SShUBLFmWJTpBjKQkganDAEA/Uc+3EYLWo6qRXrDLG&#10;Sl2Z10KSUupYytbWEut+W5J+g/PHvUkgoBQ9eUEVz1CqoZGhZYCstTIfEBHYP5GTS8AcH0Fje3HJ&#10;bi309p3bUKDpxSAST0KtA1dU5TD4+qpqha04zFwpDOHjlp/tKQrHHLFJ49LrCboDbUF/HunXqiua&#10;0J6APJFP4hknPnVnq5yUkJWxNQyuZALhDwwsDxb3rpQwHaR1CeUWkULICWkYuFsGWwudFw1vwrA3&#10;/r711rrj6lCl9YUFyWuRcBGVmcAKzG0gFjwG5HvXd5EdbHEdczxruL3KpqUgO6qPTduVVCVA/wBq&#10;9+KavjyenuuD21CNiWcsGBYqbeQA+lraVNrgNb37SfXqvf6jrsgLpESgMVILIbMCD6Iw1rFmuSW4&#10;Hv1OteIPQ9QJWWSNyXiROPG9jESjhrrdVJWS4BF/6knn3avXtY9OuCnTKZGkMJU3SRHCAQoAjqAA&#10;DNGjHkgH6+/V60zAjAz16U6H1RaSqqW0BtbOwUAjUb6Y0BuQOSfx711TrA08YJ1alfSb6ChkmQsC&#10;iq5C+EFuNHJ5/A9+691xVUjDMylnkie6peYlgxbxEMt2RFsLi30/oPfuvdYZZmcaykjk+JipmZ1V&#10;ypCyLJHdhqPFiTpAAtc+/de6jvP5C4/zTaXCvwECoikqGVbMYWQHSbE6j7917rpjEYpCslo42V3k&#10;VXjB1JpUKrKWs7m1vx/h7917qOZU8cQayn060KFVDfVNb6rOFBvf6/Uc+/E0691352WMAqyWZbNM&#10;EcKupjZitgVWTkcm34491JqOvdcHVmCEaWUCGQWj1XJL6gTf0hgLXa3NuPp7r17rt/3PWFEfIJDF&#10;C8ehWIVWjN2JBtb6+9jB691xBVkDSDUrvE0XnAQ+P08MRYarqLX9IP8Ar+7avl17rCEhUlNbeFxc&#10;gklRKrCzLZtY1MblSfqB/X37UPTr3X//19UKKROEBLswYBrmxAQ67rIQqy6QF/p+ffuvddKyyrFE&#10;0WouCNR1gk3IRbppN10i5+n4A9+691KS/rZr6pQpJ51LzdvV6S+th6QBc+/de65a1DRBdIjaX02U&#10;j1KAWJa4OlGI1kggE2v7917qRTyr67SDQNTAgN42kIOoajzqCHkBePz7917rMZmJj8QVX5bxsEkk&#10;cFVsiqdQ1xg/8hf6/v3XuvRsFUlvGr30FSpXVGqsFkUm5cq30BAUAe/de6ypojKsyt6Rrs1ywJYt&#10;qCxm51OAByw/Pv3XuuLBm8bLITMbOQUAdFGpzp4KElv9go+nv3Xuu/JruNbEEL6iBJfhSwVdItcp&#10;9DyDc349+691lH1L6mEqkiwNlViLsysRqlRWWx/Iv/sPfuvdcWjL+JmLN4l4lI1No4Mqoqlf3TGS&#10;BqBtz+ffuvdcgysC72I/slrteMi+n6j0hFuDc6vfuvdedpIgjK6N5A6sAhEikvZdOk6ZLAC5bTzx&#10;9D7917rkFZfC73clKgshuuhUNtUhcIpjD3P9LcAe/de66Rz5GZgiKrN4wz21oSpUsuu7RksQAosO&#10;PfuvddsHk8hQXWQPUM5b8KWRxI7BCrgn9Sk+/de6xGQR62YqXDejUHIDWCMRp031FuT9LC49+691&#10;0jKSTZiUdwGDsygsul01X4AJ+l7C/v3XushIS7NclCeQVCSKilPSy2uyrybj/H37r3WRG9CMAoVi&#10;NSsAP2mBUtqQjS5AGn6Em/Hv3XuucskbKyRhhyrj0sCiIPTqIuzqVFmLagPrf37r3XFn0lWKudT6&#10;nA0Elj+2XBupLgEc3sV/x9+691xIkjMZcK7s/iJJ0u50myx3ZXkCL9b30+/de6ypZl/SCFJkI9LW&#10;iF1LyadIGo2IP4P09+691kWQXChbyITLICQ6yXBRYwG0iMMG/V+PfuvdO1BVaqyjDTiO9YquW0Cx&#10;40xGPToKELYn62P149+GTTr3Rgun6magzm961ZIvDFt6njjT7aEKRUV6P5kFUGSSUIui4uUJB4+v&#10;tSxqigcR1roU23Fm6paaSDJtQxY/inBosfpaNQKbUZpoZGIp0YEhiSxAvfj3rr3UA1OblqJZDkWn&#10;qGnSKaaergjieIkQ/dFViVaaCRxcqCxt6ePfuvdNkeTqqNA75F5HkDJFHLUSRNKjuSFQL42WLQpA&#10;FgGQn37r3WJ8wUUSRU8QkSSSd6kzVUoBlVQvjZmWM6VuQGNg3IP49+61npneuklmDzy3mqmkAdYZ&#10;mjlWdkjYvK2pUnURqWbgBeAB7UL8K/Z17UOB49cdUs7OwLyTaxSWMQRgyksYzEqFmSNB6bXLk/Ue&#10;9FFJJJPXtS/PrnGswZbquqPmKYaFIZlGiKRWSICMqeb+oAce6GM1xw62M5HDqfHR5FyaqmV4yUjk&#10;keHRJLOkiMoXSNRlVTcagNenjkcCpLx4HW+HSgp8FKKaORzARHIizQNp1oQVLMhKvKZWUkXvY/4W&#10;9syMzEFvTqpCtTUM9Ya/DVbTCCOfyTCohSGYgvDNDGrF4hpPmR443AQkKtvyfdVYLWvXgqrWlB03&#10;JjKuQo0h8kqwCSNdEscbVaayAShDhWBDHWWZja30B9u6l41x1vpV7boKvLb167wFZJCKGv3JT1uY&#10;lkqJ5IZMbh4ZMhPRy6mZdNdLTpE0bfqJ593jZdRz5dVYEjA6OpkJzUO9RJK9OpdgtLJMXmjkMhZv&#10;FEqs8mkWCt+E0iwsfbwYE0Bz006krTpkkrllMscNYHp6mXVKscgILwHwKG/bussc7Mth9AD/AK/u&#10;3TGg+o/b0lq2SnFVOumodzN4klYytAOLv4y5MN4WUngG5t7qGDcOnpEJC5HTLkZT906SGSVjEWUO&#10;qrGCNEqQlbfvtJ+sC4Af6+7dNiNgRw6Yskz08jwGYulRrkVY5HkiLKfXJJIiIuiNlMfFxqBHPvRx&#10;xHTx4H7OiTfJjIZRNy7WSQSRY2XAVdTTSo8qwjJpOIquaMltNPVmEogUAngm1j73GpiJYMNP8+ka&#10;IGIUcen/AOFWS/hm9O3qQM4TLbJwVRDLAS7CehzUsM8Kx+mRp546lfTb1Mvu88hnRTTh0p8HwfDK&#10;HJ6sB/iaGBG8htFTaJZki1zqkYRTUtA4XTq1eo8gEcj2m0Hy4dX1f0T1MStjk1GJg7EAjwqJ76Ch&#10;LKTwfICNVvSC1rD3U4NOrdKUVKy4uWeFmEcMrwGWHV9yJWjSQmV5G0yhB6ASSGcnjj3Xq44DpiGa&#10;ikeWGObXIIhNIlPIgWCJY5BGsqszLaUk/wBoMDYAXHupjDZz1RhnqeMrIYHhYhoZNPma7s+pQHUQ&#10;AeqNzp/wLKBx70Y2HBTTpplNdVe3ot3zKyf3Hx8rqTRO1TV7p2wC7L4Mh+zPyylIhCEJUaiLsf7Q&#10;uT7UW6sgbUOPVKCRgEpXqtnrzb1buTctHj8XL4LSpNXSCNn0UcE8flYrqVofIwNj9V5tzYF8dtQe&#10;qlSho3HqzKkpvtltAn7BWOykyyeNzGYkaoMlmYnTexu1yDx7trHW1BatOldR4ieNNUJZnqIisUBR&#10;9TyuwGlx+tfOq28oU+m3PHurMD1plIAJ6U9JFGHkUq8MkRTyRQktNDqQ8kyhfJyRoYjWdIF/dOtK&#10;pY0HT/8Aa01OlKMbSCkjjMoqpZZpJY6yrNpGd42AWnS4N0QlVJJBJ9+62UZRU9TaenEpaokkhilZ&#10;jIzuhkjXVILsrsWJleLi5v6R9ePewQDU9VFK56ALvkZfIbs6t27g81X7d3FiqHcvZEG5cRW1FDm9&#10;pPtyh+9wG4sJkqR4a3GZWlyNNHVUc6srK6av03Bq4RuIYdehXWxHl0p/mlmW+UXRPT/8yLAYmkxe&#10;+VzmH+KHzigoGgWfcXyL2vghW7M7tqaWAIPD2/tSOOaeraNdeTR1bkXLluQsLIxJauPs6USs6INL&#10;VXz6r0pihi1G/wC8CAGbV4Kg6i0ctvVYLfjgfnkH3tnVeNemThdXl1J0NGNQMLLIGjKxM0a6GSzJ&#10;pk8jKWdeHAuL8+96x1qvUaQNIVW5MaMNIt5pDMnjOuJyqqEQqfrybf14926316oaLwPNHErNddDA&#10;FTZSODIo1GIgljpH05/FvfuqlgDQ9ckkcGTTpY3ACgSByjDUjIhBdZWt+OCnPuwQkV6312p5H7Ys&#10;p8hDGMFGT/jjYs5LICALWH5496IoSOt9eUJJqlNrOx0nnjUtkcgp5C8eoiwOgXt/j7117rAf2jqW&#10;IgqqprX1SSLCzLoKvrHnuwP9eSL+/de6waJSPG6lo5GCafG0jhm1WaAKRIPUSCSBYm1rG/u6sADX&#10;j1rrFUQBCqqskqyTG7f5uMalK2JOphJHpOv6EAi/+NtY6902VcMnj0ISxRwoA03aJmD3LFRrZAL8&#10;i4I91YhqBevfn1CFPL9yJIwAsLLIEV9DeUC8jMf0kBfUOD9f6j3oqQT1ZQW4dLuilqGzP8blaWWr&#10;WJSaiRpD+19mIqVkDuVtFGTe/wBLXP19tlgOt+GxI4cegJmlj1TtExKS1MkiqSpIZ5SXKhPqrsxb&#10;kHn/AFveiw6UlT2r59Q3ZRqvGGgSR2CiR4nXQpF1lvJchhqIa4Yn8e/V69oPXJXvCShZSwD6pEuG&#10;AZtJYlvTpWwuLcHn3vzp14Ia164LJosrhrHQWVb2ZQtyLl+dQ+gANhY+99OdY1Yu6hSQsjlYw2pP&#10;0tbQo4A03LM1zyLAe9VFK+XVda9dSNqDBvH+3IwQXYkAcaHYaQxUg8C5vb3rprqNISA6k8qpljBL&#10;OsjBQ0liCxVggJt9CCePfuvdY2YXlSNgVbVIDpUBXKWjjp24EIYix59X9PfuvdcHlcMumRkAbUyh&#10;rISE0iRSg1CS4P0B4F7fn37r3WB3IkRpCGay6yI5GZjbkuyqCJkF9QIH1uPfuvdcjMoU2kvaNhdg&#10;dCg3JZkJUgfUG5Jt+feqgde6i+RDFcBkjJdVVRrRVQ+S6qbtrUDUOfofftQ691gMnnu49OnS6aix&#10;Mfp9MgAGpjIpN73u3+297rXr3XEiNxLIhLGFmNyzB2N0unrbUw9RP05t9feiQOPXusclgGCuNJce&#10;VdAk0h9T6VYGyyu3N73AHvRNevdRwjtI5Dv40kMWoAO44IdAjhQOAOW4t7r17rO0jSa0WwVdCFda&#10;pFIrxAn1BFGlY0vz6dX9ffuvdY11JEqxE6VYllZVB9YUqCoJZSI/oour3J9+691xsi8xFm1+j12D&#10;fuevkMTqkQA3Fxp4t7917rn5oFvIR/nD6Hsx4FnNmAuCdJY3H+A9+691/9DVAJjCMi3dlABJiYKR&#10;exEd2IZiLkagCbAnge/de64r5XgldrKCycqqox8RI1Sk6/2mjAuVst/8PfuvdZxOY7GUkP5WGlkV&#10;tAsbeL1amV1F7WYgEG4Hv3XusamKR1WSWzFBqRrJB4zZ9B0tchh+r6i3HHv3XupoKBmh8kbSKGMd&#10;/SHZvSkcYXUS5h40/Tjn37r3XM6og5YIofQCCRFJT6kEb+Fhdl5F1BN+Sfx7917rOGEco1qWlhXV&#10;J6RZktcpcfXSCCbi1yDf37r3XOI6jIVP6UjIZ3v/AKq6CXV6gpGq97EE3Hv3XuuJkD6VPpXSUBJd&#10;LnjnUQBpKjg8qR7917rmJjF9wzrZVfX+lQpj06XcBRZioGkfn1XHv3XuuRdwphSV2K6VjVtCuEa7&#10;eNtY5RfoD9eLDn37r3XJWChg4eRjYE24YCyFjdtQjBP0H0a9xz7917rk8sGsN+FLAePlolayBrSr&#10;aQFr30/p/Hv3XuukdGEinS/kkbiRWLjSSLsQBqsy/UgWB459+69120plj0hRd2ZtWoOLqGXSHe/k&#10;jCi+k8lj7917ri6pLLEzoY2QKrFSy6NFiFiFgEAW91HLn/D37r3XTsrMqKwVIwRHzoUlWBY6XJUO&#10;9/UALav9v7917rixKzldKqVUjSQwfQAdDOUYlkVSLgAkE+/de6yWGkW9F0EgZgvGgDnQBpAN72b8&#10;Wv7917rF5rnTYqQxWxVPHp1FgqMFYFpL8nj/AGPv3Xus4KQ6bIwRGJCrpYCwuVR3uFUh7km5Njb3&#10;7r3WPWI3IGoySFQxHFtUZBQ3IAIS1x/T37r3WQuWVSNTiJbFrKSpPqIEdj+2yrf+t/p7917rw/Sm&#10;kPZA5DsSXKkatMkpAkH1+g5N/r7917rJoMkgZHZT40uioqhtCOVRmt61NuP7Qt7917rnxHIvq1Ao&#10;WWQD9cSszX1PYrb6c8k+/de65Mksc1PUkSRIreRZFdYh435dUUKPKbDlidQB497HEde6Hjred6zI&#10;5aKWO1RU4vyI7R2ggbyx+LSeFmjIGh9RWzni5HtQQQK+XW9J6FuXGPJFF9u7Aho2nlaISPHAGcON&#10;EjFI2utwSL82PPvXVesr08ENNAkUkVWVaNL+MJUCWQEMzo5MKorrpBUn6/S/v3XummKiFY0hCvVW&#10;ZZVVph4mhBvMZCiFhHGVGg2srJf/AAPuvdPT4nHeKJRLVKit4zGrlUmlSJdKlDcFTq1BDqViPrcn&#10;3rUvr1XUOmyeFJm00w/bEhW8hOm6aYh6gbLLMxBt+kgXHAPt5XXSor1Ugk1HDpqho6mdRPEYEhF1&#10;jqZTaUi7RuQiWkkQ6eVUEqfzb3bWvr17SeskMTS/bq0n7k4eVKqp8oJBIh0IslheNLHVc8m3v3iI&#10;Bk9XThTpdYPC5usl8f2S+WGoIijBWAPGqCIny1DRpCksTBgQrAE/1PCeSaPUKE8PTrZ6GPDdb7jr&#10;quST7aODHgzRNHPGljIsqLBSzTqQfO4JMZ0AaSOfaKeejJoFcdVK6qE46E7A/G+pyxjkrs8aVK01&#10;DvjoVWM4yjqEXyU+VqXQuWLjUnjYlBLbkAe2fqG4FRTrWgevQr4n4i7ZNNWU8+erZI8iytJAkFTo&#10;1oyw2gq9YkSEaQNYA4UE8e7CdUJala9WCgcD0vNv/EfrjBbmp91ItXUZGnpauhaKsq/vKCBmBjpK&#10;mhjFlUPCzM0jX1fUH3v6oeS062SwpoOa9CivSG05WTXSowYRGaarkVNMrVAL1FlLgQspVl0seLXH&#10;vS3RU1614QcdzGvpTpzh6M68VJojhV8rznS0cjNSxqobx1ZUyF1nd00xj6stj7cF61eHVWt10mgz&#10;9nWBvjV1zLBEsVNLS+Sn8r1j1U896wqyF3g1gJOscoUaQPpqI496S9kBNcDrTR10/LpMVXxF2c1H&#10;IaXLZ2JnDGohaqgM1WUvJI8NRLqmeHXwAzKx/wARb24L5sVOOvaT6dBznPh0sCSDF7kqRHJSmoSH&#10;J0cczKz2YoksLeKmsGKsV5UAEi5v7UR3ivXV17Sc46KN3D8H92b3w38NpIqSWejnfJYirSRoq2lk&#10;jhe8X2soEdTFWW/cIOphZvxyr8aHTpoK9Izh9SA0+zqvyh2P3f8AFXccuc3l15mHg3NDNgajPYJU&#10;yGLkgjqPuYpHrqNZ1pZY5YwFWRF4JANx7oZYw2jVjpZF+rCtfi6HrFdu4bPxImEytN97GiVFXQZN&#10;2oK9GLLHLGkVbIhMqFidADBwDb639uEhePVWlK8V/wAHSppt9VdPDRz1L1SVIn8bRvG8MCwBIyKt&#10;aldAfkEELcJcarkD3oBGFaDPTRnbNFx9vT1D2C1Rt2rMAaY5HMRxUCgMTKoLlZCG8c0g9F1sNT3+&#10;lvdhGv8ACOnllTSpY93SRqewsnBVJTiAxS+X/J2ZI1hjkik1Fsm0rxxeFudOlrqtxwfdhGQAeA6q&#10;0iE46S2T79o9syVVTlM1FkKmGu0tgsJKMtkldGUiOCloXklNJKFIVm1MA55F7e7LE0g7Gz1TLEFT&#10;2dIPJ4fvb5D0QiyGJfr/AK/rMqtesWaaRsnU0sVSJ0kbHz/uSVPjF1e0SLwBe3vTKEwxBPVx4SMC&#10;2DT06MtsHp/a/WOP+12+KmumqIhPmsrkXjlzeVnsFXVUMj00EKqlkijstjqJvc+6ZYgefTDuZGqR&#10;joRqXDL5hGkJhh8rSrBFEv3GidSrRpJ+5LI5Tlr3DAE/m3vbKVND1eL8XSuhiq1VC5jKRwmmppSy&#10;FUpw+v7RiQrBY2BIAW5NwL+9delOF+3p6jgnmukqwSvEpDVEoHneEguElZFJYFARGo5W3NveutRq&#10;a6vLqasSlKWKMNpK/tqymIvoTTLISWFlcgFv7XH+v79044LLQceuWUqsXtbDV26dzzR4vBUEcpnl&#10;XS0lbVlTLQ4/HRLZ6qapkS0TW55vwCffvy6Z8J2xQdE72bV1u+t39t9gZ46MluDr3cuGxEcn7smO&#10;w5wstJQ0tGgA1QUWMQJrXlWZrjke6yS6RRhSvSkx6ImVB3EdLn+VzHju1d398/Cfdr4yt2T8xehd&#10;2w4SHI1bS4/A9/8AT2MbdXUu7sRIrQ23QlbDVUq25likMdm93nDxohXiadNtCujJxT+fVfmElq4o&#10;Kmmy6NTZnD1tdgMpTvC0UtLW4armx9fF4f8AddSKyjkL6lBt/sfegRUBiKnqoidolAHTv5IXACSa&#10;7ExDUx0KQS8YsNWlmTgkcC9vdtLenTVD1iEzJ5r/AKUeNHEllWFpl8kaoqhZJCpNy/Jvx9fbvVuu&#10;fmJk1uWEjRx3YxlWZkDRyBCLI72A+gDAC/1PvXVCpLA+XWONwrqyuyMWeNPpdRfUZGMup2R3F7k/&#10;VuPbwZQAK9W6zUrMXUljqZVt5E1anicgorKFCRsG9ViGH05F/bbGrE9b6ktJTpHDpXTIGbSuoiOP&#10;02CBHW8QQXJNrn/EH3rr3UeJG/bCaJCU1It2YnQ4vKrEgkFCdXB0/wCt7917rJJ+iGVJjGnlkbWo&#10;DRyL+mQxKqnTK+qxBFjb+pB9+6912EOmbxpM4YRvKmlmporsI3YXRm/dCj8BrAA8+9U6qy6qdQpo&#10;bKzWUeQhAVYsFQFeI0XUD5D6VJP+uL+7oDUdaC6a56bFikWoS8DvAZok0glZPDVE64oZFDFbFgoI&#10;9Q/1hf3dq9x8qdOxkA58+hFyFEMRS1KlFRohWUxhjAmeLyUjCmWIkl5JIIzctcgtfn2lOeHSgA1H&#10;RXRIGjtqXjUFuCxaQyEhiSAFDE8+9dOEdwPUcOXIXVqAVvJEDcM6n1MSCToj5HH9LEe99bJoKnrI&#10;wdANILqWC+gA62a12KOyrcIbFTyLcD3bzr5dV1r69Y5tLPdSdCMbMbLpUxsCXkJBGk/8k/7C/vfX&#10;tS06wLJqIZmf+yF1EgLYABtTen1qTyb2+nuvlTprqPEwSScEsSZXQDRYeVm0goLBRe2rUVCn6fn3&#10;vr3XUpJQOmpmBYRkMfQt7fuSABSLgrYXX1f4H37r3UfyNZbOqnU0gT0iIaf22NtIVm49J4HF+feq&#10;jr3XRlCSosYGkjyISWUmSxAMtg2rykng2K3t+fe6jq2liKjrjI6yFSymIH90LreQ+RFHlKsQCAvP&#10;P4vY39+qOvaG9Ou3ZifQxtIhu6/V5WtplFwrMqKPr/Xix90PHrRFMHj1FlLU7IDOAzqfJ42CgMbq&#10;dFuddiNQtyRb6D3rrXWJZG0c6NLFY9VrCJrWjVmUgiMkamFiVYj/AB92BAr17rDLIblFYiMfuFyQ&#10;CxH6opdJKuw1XAv/AK/vxINOvdYpH1Kw1cqCbhb6IVOouqqQjEngn6g/T3Xr3XMSswD6zYrdIywt&#10;a2lmZtJ1yBWuSfr791ula9Y0Myv+tCh9ADlgH0qZEa3JSzfQm9xb6e99e8iesqKQFN1ZmkA1KOY/&#10;KbO55VXY6eObW/x96611hbS1youwYhbcWC6ml0oW0hSp9T/RfyQffuvdZ9T6/Ium+jXIhuTq8fjA&#10;VibKnCnjm3+HPv3Xuv/R1NCyhmSMkRsS7Mqku0gDKp9QGtOLKL/T6fX37r3UhWWOJGdA78qAY2WI&#10;IfSVKqwDspJ+h4P1Hv3WwCcgddBzMXheRfWhtM+uyAOQY10rdgym3HP4+nv3XiCMHrkQOY7FAVkR&#10;49Gp1iUqRGFuUKyMb/UMq+/da6kwekOIf92aQWZi7Q/nSnkIUqAP6jk8+/de6zSSOGVnDMIgXJup&#10;dok1K7JrsU/aJ4PNgbfX37r3XZkjaRH0kxtESzMHDEPGG5V28nj0heLen8+/de6yMSlkExJkVtGk&#10;Kqouj0NAjBW/XexJtyfxb37r3WRmdCmgWLIUVbForBUII9RBcC/PAt7917rILSjyKjABtJMhJUKR&#10;610gckgDnnkcD37r3XAyF9WgqxcKDJcSWEZuI2BF21Hkm30Hv3XuulYFQJVYhUi0groADFtSIo/U&#10;2u1geBcfX37r3Ui7A8sq6FVkGp9Cm+opLq4TSBckfU+/de6xIGHquPHI5IbQ0V9QLiOVtRaXXa9g&#10;OT7917rIXeWYxAh3ChAmn6ICSDqb0WWRhwOeP9f37r3XOQOFXiIubK9xq1FAdQkS44Um5PHHv3Xu&#10;sHjaRASpceRUjMhUA6EKvKrfViLekngrweeffuvddKxiPpF3CWtKHYlWYsWJUkgEWFhx9P6e/de6&#10;y6/WrJpsyaL2ssd19QUMC5uCQRcqAPfuvdcGRC4cAADxosOnxwRoPSviuzFpNN/9pF/6+/de660x&#10;qS59VnBCMzDWbksGUg2QfQW4Fvp9ffuvdZpP0kA6VOrXpsrjTyjFAVuytcfQXH9ffuvddgoHRVdT&#10;EoDsj8TRK5s6AFVFhpBANyLk88e/de65Bx9wyO5aNWYswIZeUEv7sYW8RS3BPNh9PfuvdZGjYqwQ&#10;l9Wl9RVgXNuUGknWbC441D/W9+691ljcr+6TYK66maNNOqI28QH6UlQLxwb/AJ9+691JcJJT+NFE&#10;7uykRxjzrJN9LyEaPGVUEm36SBf629+HEdbHEdDT1R4m3RkqOpqhE/8AdCvmp0jjeR7xVlPMmt4X&#10;EsZldiodkYKQPxz7VNlABx6d9eh4Sm+5lP2vkpkkBeQRvHJUrAI/245fS0bNJHbURctIbg2HuvTH&#10;XRoIYminEZjGlTCZ5DIyxxnTZUCCOedtNy1jotzyffuvdSPFHGW1MHeJLhFQmL7MuA1PMIzcPJqJ&#10;LaT+oC35HuvdcTSUlTJ9soY1jyhKbGiCVJpVaN6iYRWA0ClVBqLMfURyL29pilWbv8+m9JJOOo7Y&#10;cRM8lXT1FPKx0Or6UaNQjCyQL+2n6vWWJH4BHI92DMAADgdOAYFePXA0bTiExxxqT5UKworFHjsR&#10;IVvIusm4uwsB9OPe9bV49VNdVPw9KXHY6EypE6GQJ4wlO8flD/uCRzdgacKH0te4U3AP0t7bkkOP&#10;M9XAxgdDxtmhpImDxwK0xbQrVUeoRTRxhShJIIjMn6TfTexHtGXcfLreojGnoxm1IUZ6aoI8jrJL&#10;UyU0sIiasj8IW9SoDs0MLLqX8+W34911Mc6qdbD8e3ocMMkKQjQkaPI6yeO8YSUjRZKiIhrMBY2H&#10;AAH496NT+IHrZ76UHS4pnTWWUEMW8mvV5KdUaO8krx2Eqqp4jUEfS/8AT3RuA6pQjiOlPDU/tLLc&#10;keJl0ol2WW4YLr1afESS4FuBYD3UdWWtcDqSk84f9x1SNH1osY8LJKUGqRFlHkXzrwVb06f8ffun&#10;AxByvThBU6CwjjaP96LQyDUzIykgSs7aTMVa1wDaxt72OPXnaqkaKdOsdWWvIyIJBO8Shi48aaBH&#10;eNXspJVuHb02N/r7t0x10ZnU6RrLWMRPq0ujXkZzcvrEa2XURyx+nHvYFcde67FU0ZC+Z0Z19es6&#10;mWSVm/YDsFSaF0FjYHkWt70VAOGx1vpPZaphkinRiXhLqywyKZJB49LRBzEPIiRMRZVKkC349va0&#10;+fVaf0OgmzcNBUxmkqqWnqKQ+fVBJEiwvJPCZJ1rTZ1qDTxIXRWsYyvBufbhkHiU0npsxkppU0bo&#10;mfZfRHU2+zkptxbNw9XUSTxJHkoKZaKrAjCaHhNCsJgZteon6sCLfQ+zJZFIAkYUp0lETE0c9FJz&#10;vxe2JjKhzhc92JRy0T+Smb++2QehRkJkUikrIZyKSKFTaNNQ/J9vhkAwcdaaJlr6dS6zYdBlKWiw&#10;VVnc1QQUop56oYqtjpctU1TGSCmnlrUQ3qKlFDILqCrC4v7dUggGvTdBw1Z6if6C+t6akqoMlS1m&#10;41yKRDXnsvV5CpAR/K3mbWkZqjptqQKVUlOR73qFaE9ODtx0sNs9d7W2ukNPgts4PAw6rUb43G0Y&#10;kEitqkWatlSaqL+kFVLG5F7D35iAQUbrRJrgdCfR0Ex8kwEyz1TRxh2Lz+RqUgF44pXcI0xsXKi1&#10;r2APHuh9a9eyePTvBjTPIrOreN31qIgNEnlJT9qRh+wjPcg8tbi1ve0bSRXgetjp7hx0qNJO0Whg&#10;Y1hh5ed4YUvqElwLkrYKCWBvfj3pwNRIavTkbKK1PTtFjVAhHjkkMiSFNbv46Uqmp5E8oICRHSI1&#10;b0tIxP0BHvXVy8fmR1MpcXUVA8cMTrJJTlCFiYRxabG5WO92sbWBu7Gw9+68rsXKles2Wy2F2FRP&#10;l9wyATUtO0VNTIwXJ1dRKnqpKagtqVJJ15la0en63sfeur1HDz6If2v2PX76qZX3JWvQ4zGxMcBt&#10;2KdJYXkGhYSNOmOoqitw07hUVRZQL87oeNOrKRUdMnW2fjxON7EzEokkixGwdzVTo7o58rYispaJ&#10;ITYCKSpnZVJuA4CXAPtidalK8Orkg4Bz0wfy+Ov+7Oyfll8bMZ8e9kZjsXtPY+9Npb+i2xt16agI&#10;wG1crS1GSrMvlshU0mIwmLmppnjnqauaJbvpAYgj2/JKmhV1VWlOvMp0gHoxH8zr4pdwfEz5adqr&#10;2l1xVbFxXb+8s32ZtKpWqocvt96fdtY2Yq8NRbhw8suIqKvF1dS6Sx6lkJbUEIv7YDRVVgK04/Lr&#10;T1ChVFW6r5WU+oLEYVDsrK0dndhwyKLKJTDIbXK/1A9rKigauOkZBU0PHrOS0Z1FQV8YIV4kaMyD&#10;hvIzhmEwWxUWFvftS+vWqjrqUkXBJmY6i5nmRHeTx+SA6IAAhYf2rA6Qb8n3unWx3YHWNWHkleeV&#10;dB0rHI6udbNZkHk1EaVKAC1rGxA9+69wwePUhZIlZSJvUoVySsi6VDXIaR/UCB+pT6gDq9+691lL&#10;l5XJkL31ozE6Y1sykHSh1HUhtrueBf8AT791rhnrPyrFo3dCn4B0nSwVCpY6g1iTYC/H6uLe/deB&#10;B4dSCEaWPUvKFwJHkMSIn6S8gZVAWL8L9NX1Pv3XiQOJ66hChjHAQgJJdVLgvGxtouzJHJJIBqAJ&#10;uTxf6H37rwIPA9edULPoCsYtWpVAYgt+l9RVWIGoem/p+g9Qv7cj4nrx6i6kSSilIeUxV1K7RXv5&#10;nhqIroygqAPETqv9L/699TGiE9eHxJ9vQl9ytFTZnOVGLhjpoViMyRReqSI1WOh8jKrKUhjVJrBo&#10;xYfixPtBE5ZmFelwFCPs6JuirBIV0u0Vy9mVRJZxcqEMihtP6rk24/qfb/ViQMnrgzKSPE2tAVKg&#10;tpvcldTcEaEbk2JLc/4e90PVSylTnrl5FlFpLNJ+LI2vSQYnMbL6ryFSLgX/AKe/afn011geRY/I&#10;SF08MHYqC+otwynSXP4AYC4+vvfXusTtYjR6EsxKAG8sZC/smI3RBe5UAk/0+vv3Xuo80o/zrLqC&#10;QgM6HWJLEqiAkABQrD9QJBv7917risoLEo0mkMVaMNHGY2VbroL+hh6fqfr/ALH36o9evdRmnS6p&#10;p1xHxlg111LIzK4MYDEKGNwf7Tf0HunXusTozR6VMt4zqDXYPLF+kNKTyXvZRYm3HvfTy/COuHoa&#10;NXYoC6sjyC/0D2iLoWvrupBIsSRyB+fdW6xeTUA2piv6hGRLaJtJ/Ub2BkuGFuF5t7100/xdYZHC&#10;8rq0KNZRguouwC+kC5bUR/S4P+PvXVOsdwpYXQgMwuqlUZpFQ8mx1ML2vwSB7917rhfUPSOS1vGo&#10;UACyhX/Tp0aRe31J9+6912EtIUI0IHvdWUhbsrX1KQQCTcjix/Hv3XuuwSHu58bllVOWsFF2YRXH&#10;CsR/vh731ZQScddKyIpsVKkBmKtcHUSdNxZpI0H9CB/X37qzAkVIp1x81gQ3BB0+h7C7M4ieQRBh&#10;42Q8j6An+vvXTYNa064+lHIBVyrEKtrrAblWYWOh00kkD82/r7917rxViyjUxYegyXOoag9pAP8A&#10;VlVN+LfT8e/de6//0tTnW3hBGtlBut9IKDSWWSOza7JYjTwQfxz7917rEXSRl0RuNTsSnpIB8fDN&#10;cgsQW1ajbke99OIQBk9dqyRsiJ6o19ZRmbx8JpUfQguW9VywAP8AtveutOakUPWWQpYKyu406wL+&#10;NGluLpdXLsdQ9fNmH+A9+6p1nksBEC0bBrIFjBdNXkMirdANKqvJ/B/r7917rMWBCysyHRdi0ceo&#10;oz6lYeMk2jBvZjYen37r3XK6aVGovd/HqYeoghGDK5JKFQOdX9ffuvdcfuFXTfjU7xCRgxVbKS6u&#10;QLpGAo5NgPoPr7917r0MxWURHTZB41dtRshXiIlSl+PUp/IFj79w6904K7iPQjEMTKwIZTbVoIWM&#10;yFgsQ0n8fT3qo9evddRRn1KvEoH7jklFV1UO6K9mHqjNxxf/AGHPvfXuu/0snGn1Mxca2ZJODDKg&#10;v+4GW5N+Bwfp7917rqySrfWwk0tINfqIeOS/qBGm2kXJFxbj37r3WRQSukvdWOpydJaJmDaV8oDB&#10;lUchRe5IuffuvdejFmktr0yAaGNjLIYw1kdhcxsARzax+t/x7917rimka00IsbIqpd3NnSTXcPyC&#10;7g+ngXLfkD37r3WYhY2VySV1gamDRDxlruvju1tRsDbkEe/de646k13e6AKVikI5LXJWJSjMzOhf&#10;i5vp+vv3XuugjxjR49DR3UMAupiSS5DFmCnyXJtce/de6xF10KoMYZLs1l1RkMdDIZAFAj8nHHII&#10;+n59+69135AEUsT6gP8AOagzKGZLo7L6Tr5+g9+6910ZiSWIs0TOFdlNnUctc3LHgkX+vJ9+691n&#10;VLqX4spVS4GpYme4C6L6pG0r9WuLfkfT37r3WVy0qSNf9XoLsSx/UkYLMy+q8YsoNibm59+6910W&#10;KsGDEI1gvDBZBpKXN7xKo4FxyfpwffuvdZY1V9IGpVDvojIsn7hsTdRqsLHgsP8AX9+691PpppaW&#10;ojlgeNXWQWmCoYmjvomF7XIfUDf6E8X497GCCeHWxxHQ3dQSt/pUqK5QGkk2FumOd9MZOqQU0dON&#10;AA8A1xnQGJUt9OePagkUr5dOnhXy6MG1Y7wyq7NGlTFHBqNFTrIsMBGmzgIsSTAkMTb9P4966Y6j&#10;LPHBJOzNWTRFJJTHJUwBDCGVpZFsXEn7RsE1BiFvwB7917qLUZOnOmYTJHpfWz3jFPJqKsGmhVfU&#10;kitpubqQLcC3vWoevXuutqbumwNfn6uH92bJUdLjaeNRIaempadRqpT5TIBUVSn1kG4Sw+g9snie&#10;t9YKjLVlTGolm1+QS6J3isxVyJEilkVY28BVvSvGoC/uuoVpXPXupGPSRp7pIY9IvYN9VdrOjmK2&#10;ssh9Ibmx5Jt79qX1HXul1hYXheCIhG0lI4pYk1SRwxsbQMjSGMooYHT+ePp7Zc1OOrr0M2BVRJEJ&#10;ECp9wI3a4eOJSEDNNCoVv3NRK/VUPA/r7TyfEPs6oePRhcLP+1ASwQfZsCPA0sREUnjhrxUxuBEo&#10;jspjID3AYcce6deAJ4DobKB5CqEynU8UURZ1ZQCsYCyqCuoOyWtq08D37pxARWo6VGOq/IwUO4dX&#10;RXmN47xrFokksRokhivz9Sxaw91ahAp15gSBQdPsBjMjN5A8IeNowrM0K2QHhg13Cn6j6gEAD8e6&#10;9aQEHI6nxyBnUtKEMwVVk83pHjQm6qA7RQsoAJ+pYfT3sHI6uCDwPT1S1KysoFzHIRGRAhXSrFiW&#10;YShW8hJ51cf0t9Pd6/LrTcDTpwcqXMAkle8Wkh1ks4hAEjQoC4kjRD6mNgp/IHvXTVD6ddeUafKh&#10;DghSkiq5JD2tp9bFECD9y/Atx791rrBPUMqRKzC6Qr5HNy8skgNmikDMYiG51sAQfpx7917pH5it&#10;fxy2LWkHgmS97tCrF5HeNgJNTAaioP8AS/v3Xug0z2UMcEUjMqOs2koqMxl8q6FeVdGrxhUsDcAf&#10;U/T28QTIDTHXtQrx6AbclSFhiSNTBPMjVM8UzBnVElVVp1amQ3qnjRjDcLqtzx7V1GB59NaWzjoA&#10;9z1jl6ixkankd/t1aQBgxFk8YjKvfTcm5KqSfz7dVCRXVjqrqdPDoE8nnJqVqiogkkZo2sjAo8k5&#10;W6RRXTTGWUiy2NrHj6e7eIEAU9NaVcaadw6ZcT2dLjJ0FTJCMdSP5PDUKSAJQ6LdJWePzxO3qJ4u&#10;fpf26rtp6uIAoo1dXRgdj7+25n1igWuoIJKqVI6iTxQrO0UzqFlLTqsZWMH1AENoH1Pt1Wr8XHrf&#10;hL5A9DS22pIpUiBRopIFqKaeHQtLPTGV1gqKaoWW7pUMrFY+Dp5HHvzoWU0PTbJQgKOnaHE1pB0R&#10;B6ZlC3iCRQJMqKQvjWyq7EqBY2u1yefe1oqgM2emTXy6clxMqkTKixmNlCMY2kKEx2YRkDQqseNV&#10;ieTz9D73UHgevCvmOpsmNx9ADLkJoVRaOQtTxyy1FWTRqJnqlpQS4hYgqliAWGlhY39+JAGet+Y6&#10;B/sTuaDauKmfbs9FjpFRal8pVzRfxd4JFA1w4uLUiq6peKUgBHuARf34EGtD16ZpVJaAjX/k6ILv&#10;DsvI7okFVLkMjLKoEb1eQYzT1VVGH8MFU9vKlOfIQoUWT8nn3ZePTVu0xLPL8fQU5DJzSiTXL4xC&#10;4h+3qSPRNpfRSh2ZAocIrwvex4HuzUoRXPSkyNQ5z0M3xQ2LW93fIXB9VUyy1+36HrHu/uTtHwQz&#10;xCg2Z0x1Du/fMuIyN9Md8nuKlx8QAGmRrgE+2JiAU+0dKYqFQxIr1aj/AMJwd9123OydzStSUy10&#10;2/vjxvLPbkWjUTQUFRjdwYXI4aXJogmixuVpK9Z1pywjaSMsVLc+yu9lbUgU0NR0oWjA1OernP8A&#10;hTr1jU7p6Cze/MfBNUVvVe7OntyTpEhfw4XdNdldnV9bI9v2I6epSAa7gXYe247jwr7wm+Bv8NOr&#10;+HWDxBxHWjzTSQXgjgV5BpgaK6SuY1jLKRMJmE5mjlB1EEgk3Hs+/wBCUedei2b4q+XWfjSpjVWZ&#10;wrsjuZCqoWaVtR8lpb3KC9/qP9fWk+nTVD1gSUI1kE0+m7GadryB+S2tj+1Jqh5BVR6bD/D2pRgs&#10;bKfiPWyKUoa9ctbFtQLafJHZSoURlV1BlAGlNSG9+VN/6+2wKCnXgSRU8euV3UqBdGuVTyRPrAK3&#10;PlAHouurk8G5/wBb37rfUtTGVEtnCRAhQ5LroAujyRrZgBfhv1AfS4v791Q1rSnaeucc4ZSC2krK&#10;WIf9uPUAQTr0O8iKHta3qFvx791YAAUHUoTesx6zIxT1grpCQgKEZzIQhjUX/wBquOfevPqjgkig&#10;6yoQG8ckl3V3UOboCpjKoBGfS4VWsptYXsbce99bQEVqOuo5nkfUtrpEikEjQL3BjPq5JFlcNpa3&#10;u6EAmp6seuLSlXYyHQFlCSygQo4VjyFkkKeGbRwApOu41c+9TENGQDnra/EPt6E3s7BrUx7nqP8A&#10;gVS0mDir6hpHtNEtJjqVadAFaVpDHI/rBJNgCfoPZUrFS1ONel3RKlZhZ5CASPIx4K+HSfHGjE+P&#10;Szf7H2YKO2vn1p8Ch49dxSt42jGiyM5a7rcONLkaeCRBx6geD7901SuB1Hb1sphdE1GUsoRo3Rok&#10;sJQSqqZH1HjgN79UevW9LenXi8ZUxaL3tJDpsHkRgVa8aj0uQwJBFv8AY+/VHXtLeh6jMyuABYPF&#10;dUKOZCW06rvK4JYKygL9Avv1R69a6iks5UKEBBSNwxU6XTVYWJtqJa5tyPpbn36o9et6W9OuEmos&#10;VDlrhXYgBlsiAm/BLIrX1KRe/tvrdD6de1Xk/bfSojENmjRSshUBuFAaIaGBDW+vv3XtJ9OsbFWk&#10;S50hiqrq9VwBqkuVP0kWxIIvxz7t04uFHUUm9gCFUag1yxDXChiVQesabn8fnn3rrxZV+I064m7D&#10;n0qRZSfUIg36dHH0+h5J+vH09+6bbj1jd9MkdrAMRZuLhASpcXuX/TwT9L/T3rqvXbMr8KrSPpVU&#10;GqyqVPBLIRqvYi9iAf8AX9+691iB8d9RDFw6KjSaA5C3UyOC1jChFyLMR/j791uhPAddlw+ptXHH&#10;ChiG1AXFrAWUi/JNr39+68QRxHXmKgG/DRA2cktoPIAJBNrgjiwvx731ZCAc9eBkX9Lsl2uxBVjY&#10;ftqqB9RNgSQPfurkgggHPWHUGk1AHUBwUZlubWFyT+39LkkEk3/Hv3TCAgMCM164yKB5G8ikAggH&#10;1roOnlVJBZ30kLew/Pv3VqH06yeRi1ynKkOpDpfx6ShjbjlvGbAXtp596611/9PUvWyLdggIUSa3&#10;LR+QD0fuEkaCxNtI5JuPfuvddNI7MQiRCREYOC0kSMvruEcIwb9xuXOqwFrX9+6914BWJbXdFMsY&#10;driXQgQXkQAEqFuQDb8e/de65L5RcaiJf92hwvKsugALINKkp9P6D37r3Wb1ftjQNAKsQkbxs6g2&#10;QIjAEAL9BfT+ffuvdZ/3EEZspDsSpYhEVWYM6SIjKjAMoBtcE/09+6912jOVdVZ5WUxkhjwVkZir&#10;SKyWWFCoUcErcfjn37r3XSqjf2mUsyiRSFUlAjaBMp1FkB+n5v7917rOrEsA3Mg5VtAVgwIMaFTw&#10;HF7/AFAsOP6e9N8Jp17ruR2Oiy8FvIY4oyTKBGQyRKD9dZv+B/vHtlfiA8+t9SheVS/ma1kdUkbS&#10;rOpJErowBZw3A/sgD2/1rrykgE2ZtRILFF+guAbm4ER12sffuvdZGYcvqB8hWNGRR/nJAqNyGICN&#10;oAK8Dj6+/de65gBdbeRZGAjJ/SuhDcOJIyQGZif8fp7917rkWYqVOhQTGPIq2C6ANDG7AK55LKAe&#10;PfuvddnSzO12AcJy4b1aeG02J8alv7Q/Uefp7917rmGeJBpe7lArvdkdI29TllUsHW9gCeffuvdd&#10;Bb2DKyXs3jOovoS1wGuBrYD6/U39+691yY3LJC0roEJIZmLBXU6UIYKD5CCDzew49+691heGJEbh&#10;mRo1OlW5DD1MqIvJ0/W5FmAtxb37r3WBTL6WJYMCYwVYu6qwIDEsLrYN+ngW+nv3Xus2lPIsTAAM&#10;HWMMB6RYyGZ7L6XaxP1tf8/j37r3WdZFbQWIZSqq3kQqRoACAs54JLaiB7917rGxZL6PQoJMiEB7&#10;uPTZ241AKeFPAJHv3Xuuw4MRsQW8ZQRrJ5UQC7Ob+kkMRc2tpP8AX37r3XOKX0OL21MhHp0qUdAI&#10;2bSxMoAP0tbm319+6905QB5Xp4TqleSQBleJXVIo/SxCRsiqo0kCxFwTf3o5Bp1uh9Oh/wCrKv7j&#10;tLGz6ZRUVO1c3TRNSRII656Ohikk8i3M8V0p/JYK2lluPr7fcHTHjp98xADjnocJ56Clik88zNU6&#10;ilLHCqSzzLNGWiXJRNZUVA2kMoubfS/u1R69JukhLk5JYxDTgpDGCtwjxMWBKGZbD1cErd2I+pPH&#10;v1R69e6a6qoaKFpXqIUjbX5XCXTQhMQjTSCqqQbFlv6h+PafrfUtIhAPtjTxmVEMsiIQY3MiqVKK&#10;6MzSmJhqF7BPp+D7917qemsHSSr/AOoC+Ml2KKmpmZ9DhB9LcoBb6+2WB1HHW+lFjdDvIT5HBg1x&#10;Fb2SAuFndggWR2V1L/QlR/r+69e6EDGMVnVrrSKJGd5CNLyHRGyzjSdLpJx9SBdrN7917oXtuFWA&#10;kUl5fNGsgZS0sSeRVXxlbkqqgAyHSefz7Zl+IfZ1o9D/AIFGKPHEkgRv8odmL2iLOkT1MquV1KAh&#10;XVptxxY39t16uhwanoX8fO4anMjsTIEfTJKZQUA0/uTRa3fyiP8AsC9yBce6t5dXBHr0paWYOqR+&#10;QKsUREaMgkkVncahKQpa6m1wCRcXHuvWmBNKHp1SRAeSI5IwFQhl0wrIoJsUHqbQ5JJt/j78eDfZ&#10;1oA5zXHTpDVGFS7MwBRbi0glkEZuRdWIEhK6ueBf34cU/PrycOHTrTSIIry+bxwvHK0rs3lQX9Dy&#10;2t5dbqRpKkC9zx7c6v0501VTxs+gOgVpQkgPk9cjhngBa4RjEvFrKV/Hv3VW4HrOroAQrnXbUQEU&#10;yBpG1RGOy3AKAheRyDce9dM9QaysC0pQpHH+2VKmJmJeQlnDKwDvIyrdVPCm/wDh7917pF5GQyxM&#10;qmXzeUKutY4leF7s8tO/0ukf4/H+8+/de6CjO1XlsyapGJ1LMxMUVOkY1MkzK5R/KyhlMt73AUXP&#10;tT010CO56uSeSZwyBIJgr6ZvJE7mKXVNGBZShdVNzyGfjgH26fjXHkOnhw6L1ujJaxVFzFp0w1ES&#10;umiWXQokYK8asqOo4N+S4H4N/apPhbqnxEg8OgDzlW0zl7o5jYtpQ+lGk/cKX/SJdF+L3X6X91Os&#10;LGAop01o0uzDoHc3Pr8yEh3lkaaAWN4UKoFBQqXkCAHk6lBN/axG7RqGfl1Y5PSVhz9bhZ5a6hlE&#10;MwAUEySjVLEWDMyhiDZjwxte5/HuxoUJHz60jfqFa+XRtOmvlPkaKfEYTchoWxclVCaaKsmkjliq&#10;4onR4JTIrKsdULqmi2m1/adWYA+Qr0o0qKg0r1antodXZ/b9FuTI9h7O29Fk/M1TTZPN46hqIlEJ&#10;E1PT/cVUc09SHYi6C5X6E8e1EcoIbs8+i3w2R5Kgmp6AXf3y1+OO0XNLt7M1W+59aUUH8DpKymoW&#10;rVDs1JWZHLQUslHUkU7G4jI0AWJJF7MwNKKAet0P8J6I12J8pdy7pyNVTbRxp2nhI0pXjqa5o5c5&#10;DkXXTNRZLR5IanEypI7RPGqOzadZBBHvwQt5daofTotlVWV9fWz1lfVPWzCWrniM4knqoKWsSNJq&#10;Y/uslZQB4NQjBsl9VufetNPIV69Q9dQVUgQylQJCriMeMTFOCs0ikn92AIofT9Qbj34A1xx69Q+h&#10;6RO5c3DjqeedoxUzvTy/Y0aBHj8zgrTVDS2YSUczAAIblfoT+fbgFe0jPW+rcv5VvWlRsmv+T/Ze&#10;bmifeOR+A/ylq8rHSSs1PjaTJ9c5CHGY6llksWkMs6xyvwus6Bx7L78kBQgyelEJXtI4V6Dn+TF2&#10;s2z+18tsekkZI95bU6hydSEnVFNftithp40nS2ohlr9KkA6Sefr7QbgNCoaVJHSyFlqy0zmnW6P/&#10;ADvsBJur4bfLUXgalynw4m3M37ZLS1+zeyNuZfHrTsAT5DNkAVP1A9pZexop2I1UH+Tp+LMTxnjX&#10;r5wmM0RodRuZndzBM6/5OwkYSTRyFy2moJ+oBA9iiMF1qTTotdlatBWnGmepjTLGWYOtiXdJpGEe&#10;iNtK6btpUIZTxfnSf6e7nGD0n6i6igkbS1mjQR6UjRFAW40FyAqgn0g8Em/Pv3XuHHrN93N5VDJB&#10;4nKgrplDMBGF0SXBUxTE3UDnj/WPv3Wqj167Wpf7lleOQtZ1mm1F4yoZfHFLrYMRMxUahex9+63Q&#10;jiOpOqUx2RCCHEUahnmU+T68E6Sb6lFyeBcf09+691zldIWVlb6TFRzr8UiQ6gwDC0kaLwF/B+vH&#10;v3XupayyLdnicK/ok8ZVoUVNOglWLShqkEmwPBFrWIIupanaK9ax1LhnikWVdPCtpRnXQy2ZXBQs&#10;x8QQcWve/wBfemLGmode6wurReMo0ZWcGRklclmVHaMeq58rkfVj/Sx/HvykCtR17rqoSsVoPHBS&#10;ytUyxyymcXbwGRhM6JLGIZXLjSoJCjTzYgX07KQQOPW14j7ehu7KySrjd3Gijhejkw0wEzKiyfYC&#10;kp0bUQFmFQioFY/Vib+ypcyH7el9DjHRDA10iYafG/iPPq/TGBFrX6swXj8k/X2YL59UmB1Lj16j&#10;lgxWQHyhBF41VmQxgNdbp+hEJuG5Nzb6e9nh1VQdQx12ZwxcwakYkDWyiRmEYZgWBsVaJTYKQF55&#10;4916e6jjwq5WQXAYFplJBkeRC0jAgWZ1c20sBYDjj37r3WAlYkKiUPrjYelWB120g6vSBqW554v7&#10;1nqlX/h66ZlDOHKoqnhCTIrALYayou5Z/wBHN7+99X64kxyOVkcmOzLM3+at6lRgLnUA5/BHP4/r&#10;7917rBqXynSXMQIFld7kKGCeWR+CyE/U+n6X9+691gLsF1RkIjOSw12EhiIUqx51KSDb6A/Ue/de&#10;64lXAsVVBa5UEKAP03jU6telSBq+h+nvR6ozqp7hXrE4UM12soJVmJtcg+g+M+lNL/7An8+/dNnJ&#10;r11Z3CBxIuhbC5LRoqspcjm0pJP1uLXPHvXWusqlAAAtyLksGAH6tOlNI1FSzD6C/v3W6E8Oo73N&#10;i40sWayAMQNJCghj+lzx/iPex1dPOvXFbljcqpNmYfTWFHIOmyqGUfq4F/fj1t+A687aUuQ41tpV&#10;Fu0j2K/uEL9bA3H9R71011jcFlOksrMRa/PAuWI0gaQqfQk8E+99bFScHrDqLBZDrtqFtINxwDqJ&#10;unpFhwfx+T7904DTB+L1695w5CAKC0g1EfqbTZnvcWBIFgfoPfutsRpOeud0AA0R+NpC+nwxkl9e&#10;u176gll/p/j710z1/9TUqkKyO8f7gZVV9IQE6X0hA62b9uIoSDf6cnn37r3XSyEJqYK4kLq5uPBY&#10;jQPTdtI9N3NgNfJv7917rJdwF9bsWVCjsrF9RAClgwuh0G1z+oC/A9+691kQ3s40302RdAIKxKo1&#10;spJ9CqvDfRvryffuvdeWb8OoUuqaWv8AqDRswZQCQVYHlV+nv3XuswmYxsAovHG6sArXCuUstgGA&#10;0qb2X6g88+/de6y6mhEa35cyMP7dzYM1/XpkTSDp9PP5sR7917rpXYvxM2sRu2lY2WNEY6VZgQbn&#10;m3Jube/de6y+XQysE9DvH5AhMtgwKkqjDWqp9bnkE+9E0BPXuudwh1FiELeX8Kl1DRllkUelrHm1&#10;yV59p4V1Oz9e6yAvIyiWP6FAoVY18YsxV2LXAK2HAvcf7b2p691zEkek6Xdi5VisitG3kTj9yJQu&#10;m+sldNgePfuvdZfWxdbaUTQrSG0Wph+u4IJ5Vriy/X+vv3XusQvcGxJu7oSVbT9SELWUFjwLXuPb&#10;dJ/RevdZwzHSLRl1FwjNpUqRoYXsBHwB+fz7cz58evddyy+qykyKFOvVfUVRf1X9JdNQ444W/wBP&#10;fuvdc/KfGuoenUWDKCXUk8gK7WeNFAAN/wDYX9+691x1NEmqN3URqyNLJrBZ35sHPBaxuL3FyOff&#10;uvZ9OsykqqhUEaqysAgDMDYtG7SMNDB1PA/Hv3XuuJZFJ8l5WAAdLlwSylhqkKKoWzfixuPfuvdZ&#10;/OCT5dQWwvIA4j8Vguu9tIYKAv8AUMffuvdYpQ5EhQGQoSVBHB1jhha15EAAJ5AseLe/de64B0CK&#10;PSRZGDcal9JYNJr/AM3IpNio+o59+691xkayOrSMqsPG0qFj5FsCqLYXLo5NyOR/rW9+691xjN0j&#10;UHUFn5BBIP6iTqBBvIXvYn03/r7917rIv7bDTZuQ5YMv1S4U6/rY34HFz791ZfiHTvjZViqC6RSS&#10;CSVY2hbVrjiNpEd9IdQjzWLjhgOL+7DiPt6dr0YHZEM+F3PjdzRtOk1BS1kEcEBEE8bZSiamlraO&#10;bR5ogUPjkUm+gnj2+aUPVTwPSskyVS0lQqOuh9KaQY0ZvMzMtO8nDta2otdXa3059pumuserSYxr&#10;kGtgp1rdo1LBWWONeI4eOSQTzf37r3XBhNJJolUAoNcYjXQ37iSeXXTG0YMhUeljyQDweffuvdS4&#10;ZC0gbQXWN0TznXpcqLMGL6Q7K3Jtccge/de6daRy2hEeOOOx0kyARiTU0hDgr5FkX+n0N/fuvdKS&#10;lLkxBJELRlSC7ssxkLeUehnSLU54KsT+bgce2W+I9b6W9AyxPTlzIxmeOJGIaokBa6PGFQAKVawB&#10;b0hLta/uvXuhm220jCGJ5jqcOZJFVirw0qoX8rxoAsZAGkk8kcfn2xL8Q+zrR6H7btdJUU2mFCDE&#10;halfyAsxYq7AtIukCJiTpJCqQPr7ZY8OrKwXBHHoTqRhGq+Nk0eRAYi3Maq4cIqq2mEI63VgAbE+&#10;9D59PSIpCaelDT1qjWLpDrOgFJbIYke4AXUJFRWW5YH6kHn6e/dMsxPl1OXIwlljEkcRLNGzFg0c&#10;jAF0DyBtBWeS/JXUxItb34dbTj+XUmmr/wBdvHH+1I37hV5WKt6tRkLKZo0sdFi7Kv8Agfe+nOnS&#10;DIrHZGkUJcqfIH1o7XUyeEAt42Lf2hYWsPfgD17pyizHkjVo9AjHjCHQ0nhsTpaZSgOsWOltNtJA&#10;Puw1dab4T1L+8gnWVKm5WV3kmL1AZXRCWM0qhFVSWfShAX1c8+/dMdNddXMVicODDK0kcccjl1Y6&#10;dSNOUCsFRI9OpSLMQPqffuvdJXIVaBJfIS/nST/J2kDPShU0pIzJqKxu4v4hd1Dcj8e/de6CjK1f&#10;pmaaNqt6eBmkliaJ5JCGdVmip4jpR44UuBYsWFuOParproBc/VyNG8i/ueRGbxsQ0kqzMR5GKWij&#10;VBYkW9JBufagcB095dADuar9E0J0xU7ajeVjKpcNcvGI78PEGDDgDgm/tQOA610CG4JpHeQGQSeM&#10;gR6CQBT+rwwSWc3EaMSXsDf3vr3QPZacfvFllRnEcbID+82lzpUjlQdIBexCt9R/i+nwjptuJ6Qd&#10;ZVF1mQSB3C6mTzALKF0kiWwBGiMWAYfq936Tsp8QNTGOkpU1LlVOosV0yJICCEc3JMbKdSsyjSPr&#10;cf4e9hVbLCp6VIdQ4+fWGpr5ZIVpaiapanURrFHJWSlaNGfykRJqZByAdKgXH5493WIZ0gdafiKd&#10;LbHbnpmV/OysypFDHPOpnDQn0/5dGyt9xICl9YN/6D3bwyKmgqOmJA506en+B9eoaSqozJGok80+&#10;mSMFZI6hV/ymGUOH0nlL+/ByO3y6aIcfFw6zrKoip5oJIfFIGAlaZYomk1BH8M7EvCY2/wB1tpQr&#10;e3vxU01U6vH8X5dJ+q3JXT+WkxCQBDK0VRk5hbG1njVXiOOsA3np2LCRwxjb+zqHuo6calKnh0kI&#10;/t45TUfuS1bNqnklmEctSI21+NlVJDHFGL+MCw5+g/HqkZr1rtJoBk9Hs+OXywzXVcXYWApqCLJN&#10;2h0L2V05l5KqUUsa47cGJnakrqGoQlUrsdVaZCjhRMvHtl11EHpmMlGaIU9emb+WzFLtvt3ee4II&#10;qipk6/8Aiz2h2uI2VIyIumMzsPem4JWlkkQtTttjGVPhP6nkkCKCSPZVeBpYig+Ly9K9GViQslZK&#10;8f8Ai+r2vnf/AD+tu/LD46bb6n6O6Q3BNuDuXrR+m9wbay0FTmM9PVZ2oxrxR7VOMjjkrDK+OhmV&#10;Zo1Ea38pAUn2FUXdp74fvBI4rSMUXSdWqnn0J4jsdvbyvBdNNcuTgrRU+RNTU/PFfTrWcyHxl+WW&#10;2cjFhq/419w1VXOzRx0dDt2mrKtGVNbu3hrpEVI0UuzMVF+CPp7GNtdwhCJJM9BKSGZJHljSiN1h&#10;qum/kXjHjo8l8cvkPjZljWZ6mt6l3DNRVMRT9toshj4MhSND419RVri1yB7WfW2kkgEUmo9Iystc&#10;p0h6TLxzTS0soq6aZJJ6XIQ1sLU1RRVlI709RHURzxIyPC8RSSJ1WRCP8PanHHrwJfHn6dTo5SGX&#10;91lZlLBb3P6CsZiePVqPAHNuOePesnhw6dASMfPqVHN5FKv+3Kx9JuGdyPUwnYHx2YcW1KQT9fe6&#10;Uz14OHx5HqZFN+0NE7R60USGRnUPoZ9a306UI0kr9CBxc/X3sZ6owoadZ45FX91dXj0qQo1loy4C&#10;oWZV/SRcHSOT9eePftX4etdeZ5LxM4YM2oayQt3FhK8gU3CGPgfjn+l/dwrKMYB61jroTaIxpEfp&#10;8mkOGbSoW92ZPSqOLXBFv9ce9NX8R691lFS7M8cYhRfEGMDBGWTSLSK73t45GY6bXJ/tC3utVDLq&#10;9evdO+MjeaelhVXaBTDSj9p5EVWCRqa2QatLUqtck28gFjzb3WVlAJXjTqyLqceo6U3Y7s2zNzLT&#10;Vhnposb9nkK1tMoMUlRDCGQhW8gqI4QNKlmUX449oYRVi/RgrGoXopKlGhRrnSQpMhYB2jY8GwAL&#10;aU4sLHj2q6seHUZlOuTS0YhaMlbab2AsPoLluQCGvdiDfj3vqnWBggA5DNoj5LXkK24sW9YQOtuT&#10;/sPfuvdcLAa9TM9lTmylbEMNLoSSzgmzEnj8e/de6wPYaVuP0iRtF00uCwLMHujav6cD+g9+691j&#10;kcsWZCdep44lU+omQEiHUefEiC4sLn8/T37r3XG2pHROPLGJTGw1awjKReMDSzkAkWII+v8Ah791&#10;7rHqUlhqESkBNUjaiiqbXZrBTcm4X+v19+691jdyojb0Ev8At6FFyv1Gmykhf3D9PqoP59+691yd&#10;wTYsNahG0pqDaOVRzrIBsxNrcD6H3o9Mt8R6w2tYhueCSx/QxLX/AAz31D6fm/1496611jvaxBA9&#10;NlVmB0K19asvLMHbgEA2H19+611heS4N9Icg3FiASQLMP7QREItawJPPvY6dTgeu2cAuhNtN9RAu&#10;boNJXU31ZmbUdP4976v12ZUsdAW4EdyyEKrLw4AfUWVx+fqL/T3o9NvwHXQ9bSfjUg0sXOrTpZSS&#10;QEVWfm5BH+sPeum+sbsIzdfGxsoAVuCl0KgmzEXYm5/p791v069zYq36XK2HBRiQCqix/wBT/iLE&#10;e9nq7+XUdidSMHLKVRQY7q2kgozHUOUMgNwR9Pyfeum+uWhtQgBGrTqY3sb3Mukf6pRYLb8A/X37&#10;r3X/1dS1dCalYaCVs3jiZfJo9TBiPUZJNVrLYc+/de64i4FiAWIYKlgpdWtqUn1qNFgD9Abe6ScB&#10;9vWx11IXLFyh1MFLGRhfTF6wym9mbkc/qsPfmWqBuvefXS2mkVBcHSUeRrAKUtpjVwWMTsjcH6fU&#10;e7K2pR8urp59dLIUIZ/HcWjc6FEavGCEMJUWXy3uAtgeb/1926v1IRtBYp62dtNgrAAFrAhjdhIV&#10;5/p/h7o/FPt68fLrKserVGFU20KbBlR9CkqEsWOtbn6cAEk3F/dJPiH2dVfrlT+pS0igCPSAbhpJ&#10;VWyRNcFSCGBubWY/63unTfWcrpcEMUYownCmzSsCA0qNayob2Dcngrb3sHSQ3XuucZ8vqVfSxlUE&#10;En0BRq0MGuuuwvexPtwDSRnj17rieNTnQt0OvnTHGRdT5FUlz6h9BcEj8c+79a6y20nU3IQFSXIL&#10;C6KyMxViGLW4Y8D6e/U691mLLENelxGWVTpC+QhgNQdbEaVYljfn6W9p+t9Y42bSy+MSFU8ukkFS&#10;nAAJtYuGQG+oXuePfuvdSI2YpzE4PMko0gx6dA0pKNBmKAgj6/0tf2oHAda6jkrK0ixln1BfIbaX&#10;RWXSv+cN/D6f6i3Pug/tK/Lr3l1kWRvKFUI54jPCaSUNgyKCAVZDcheT9fbJ8XUdPDp0cB15J1kj&#10;YID6nKs5R/HJEupyqq/oJ1BQCObfT2/Hq0DVx6t1KV5AylXaMMZG4KWRwoBjLL/alB02tzb+o93P&#10;Tb8euIKabycm4cqTr0SNdvWjEC0YF+Pofr711TrqRnKKzgK/rj0Fj43S4fgEsq+QgvYWueB7917r&#10;nqBXSXQi8YS+oRiKzE6bkPK6N9b+ke/de6xOAPSEAd7N/iQBeRY2A8Th9Nxb8cDn37r3XEyeoRmQ&#10;RusoMcyjXIjEFWVQUZCuj88m559+6915EDPOEka0bQCNo00JqOossJ8ZkaSTVZ73J/wHv3WwaGvU&#10;iCNqiSCGNWZpkZYlp1Mxl1SC7OyKR5KcgXb6W49749X06u6tOhy29tL7Om8ssTVU4dJGXx6Q0zc6&#10;Y2KgWdV1HVcc/j37rVdIK9CJ4hreJEQ6UhfysEBLNG8wa3pZZkdbWbnSBzY+9dU6ywEN64wPqj6y&#10;vpeJndYgwKo0zsTpuAABwf8AH3XussjmBYVZdJkNtTBSYwt9QRgjlH4ueOFNvfuvdY3bx61azTGS&#10;GRxdYBIjsoiuhbzJoVhd7j8G3FvfuvdZKR41trVgvkma0oRDIrMupJEA0rFGyfX9Re1hz7917p7h&#10;R5GjhIgke58xVxaIaSUMhjUM0q3/ANiD+PfuvdKOjchqeyF4An7csg1qAHOhUaQN4y8wLMG9TH88&#10;e2X+I9b6XOHp28tzLoJl1/7rjkfxuEMjMCUEz8qCbKR+q1vdevdDDgyEb0+RlkJJjhh9RQsqBpQp&#10;MZRWbUTfT9SB7Yl+IfZ1o9DXt+csFCBoTHIIUMJDpNCzOvmSQKNGq5BUAEEX/HtPIuojPXh59CRR&#10;VqRxSOBGyIVgZbf5S7CQCaomvfUyqADyBf8A1vdVOsnHStW0omOnp/S5keJo5vJCkbXSRHEgVo3k&#10;jRSURmt+eCL3+vu4Neqsumhr14zxo0jxK0ghCtLHHEJNbtKY3OlwqII2YWJZRYE3976r04rUsQrz&#10;G0CgRyB3iKtHYwu5juZJLyrwQbkH8+9rx691PWpdJ6VCgTwtLeYnyMyMPoA7M6hl5vYc/Qe79e6l&#10;fxGK37CsyupWPQziSRVbXEagXZo4GI0354t9ffuvdckr5CfF5bmSPXxGSkhXVeNdJJkp4AbM5HJs&#10;Rb37rR4HqDWZAlpFLyRzaFsz2Ed1jZ3YqdCDzRqBx9Le69MdIbIZcxTXEcUX7cZmgCMI1AT0zyXJ&#10;d1MacWIW3Pt6HP6fWx0F2dyhq47rJDTqY/OjATNUMW/aZne911qx+qgG9rX9u9W6BjOV8iRSmxpv&#10;tiotrjDLrkEd/SWLhlcGVSLAH2/UUHTX6dc9ANn8nLAHiWLWzvMAQpi8cmo+NwpXmPUf0AH6f0Ht&#10;Svwr9nVBWjaPn0C+aqg3lUhy7O4DLJ4/PGhR5VmKnyKI/IlhwAj8A+9+XWl1VTX8en/L0FeaqgWa&#10;UrpKQgtcq5UKxeRZQ128bWA1C5tY/j28nwjpM/xt9vSCrZhpknB06A7EFY15JD+KZmS7PKrWCtwo&#10;/p7t07F8H59MchCXXSVFvIV1BuSAxRX+voVuTa1r293Xh0503SzH9xQvLlLmUWvGSLMrCx9UfpH4&#10;A597691hFYYmtCzXb0yLGxSxUMI7/TUWP5t/j+ffuvdKOh3QI6OopEohPUyASU9Q8ssa0EisWkk8&#10;SktO5MQCKLKSbn6+9jV+Hj17pcU+15sy6ZDcFcawmVDFRU80SY/U0aoWqYaUiMyMDpAlIKt/hx79&#10;3/i4db7s0406bs/TpQwQ49AqxwKiIAGVUjVBYJF6QH0mxA5uDz703DHVU16Wrw6Rxu3l0kkgByqh&#10;QSUJ0E8AgFr8fqIHtvq44jp+29G5yFNA7qJZoZhBqmKxxzCKSRWk0KTGqRxEEG1tQv8AX3v7eHXm&#10;hRsv8I4/Z0Iu2Ov+xcD0hS/I7NZp9pYTeWP3DtfA4KgFXS126dp5QnHZKlqa9Jlp46TJpDY04Vw8&#10;agsLcey+4ljkn8Onl0rWNggmH9nw6PD/AC5NrZuk7Yp+xat4IW2Z0wm58LX17UePoKHcHZNX/Atq&#10;Q5PIVT09JBXVlBSySI7FUZPrYHkm3GWNE8KL4/Pp+zi8QydWxRdo1P2Aq67JUtQtZWU2FbFtoxdV&#10;SyZJ8p46fM19RFHXw10C4WTK1s/7izeeCJZhHYeyKQSS/j6MPC9H6cE76yG2+tu691S5XcdFQ9dd&#10;S7x3RhaWtnqoZKbdVLjWo8NBmKE+BYXjqK2GtWDQVmV0a7ID71bB4ruGkhr01PGPAlJi8utYre+J&#10;yOOzGHrM1VTzZ3cVHVV1e72j+5yOuOatqDIUCSV1XXyySSE3ZS3H1t7kOH4Vr/q4dBWOCVGOrhXH&#10;2dJtBMAySMFe5l0llQyHWEDyfqcIoYgEWY3Jt+ParpxvibqVHoCozH0X/wB1h2F0J8zOrKW8JGoH&#10;VquRfj8e611mp5AW1p6Y0OjxAXMrMrLGXYq5TRHwwtcj/Xv7eT4etdZmmlSNo9asI9OhoyyxyLqA&#10;VGCm6aXvwCbnk2+vuj8fy68OuP3iq5p5YUtJIPWdQa6qt1aWM+pWZren6ra4vz7p1vqSlRdWj9YZ&#10;uVQSfXxrZgui4kEukW5JAJ9+6qy1646o0iAKqyxiRoCW0qJNBIARrSAepjz+Re/upGor8utBtRpT&#10;oauo6qeOPsRhipspi8T17ufM11a9M8uPxstLjHXGKa0lk+/q66YIiKSVKn8WPtmZq0XpTAf1D0GG&#10;9cslP1fj6QwyffZWDGLNEsjQCOWNEmq3RWOkMHABvcm9rkn2yvxDpafiH2dF5DS+FmhbQxdpGKld&#10;JU3vIEYOt41Nv8TcAX9qX+Jf9Xl1tuB6wK0a6VUTFGtHIq6QoXVfXN4zrsQLFDcm/Hv3TfWNlEsb&#10;AhfJGhYl5FSIAtoiMYBDy6wNIUi+q3Iv7917qK7D0EXPEkhupQGykF0VuY9XA/Oo829+691g1ltK&#10;sS1yX8cgJWzg6fSfXIxt/sePfuvddiRWjcH0hQoXSOJ3YMfImg6gqg6X/wAPp7917qKSAUEqkAKb&#10;aDp1Ekotk5sqgfTm4H9ffuvdc2iAVxwhVR6Y3XQ7MDoCm7aka97fUfT6+/de6wByNIYD0LyQFC8f&#10;7rVWH7Lm31JJv7917rk7OFRV/T6jYg6QGIIDso1B/wCyFP1Iv7917rFa6ksWQqStnILElL2f66Qp&#10;HFrm3v3XuuDaQNKc2IbgnXELABiQVsCObD6/U+9dVK5Zv6PXFgWuxXTG6XLAlQUFh6iSrqGJvb83&#10;9+6a1BlSnCnXiCrRAyetgruANYBBGkF7ESSaRdgfqAD791sebenWN2YuwYkKh0qpN0ci1y3LaVLC&#10;62IBv791ts93WJHaQEHSgUWUFil2dtOqwRk1mxH1/wBj7102TTT8zTrIQGDSgsNGorqC61YKV8iW&#10;48VmH+BN/p731Zu1gp4nrGHvpF+SrDglgyelQbE6hIiclvx9feutdcmsosupRaMgkkm1y6XexJs4&#10;+vBsfr7917qOObsUYlfWo9ACtxqBcHmMs3DEfT37r3X/1tSzlX9LSaZJFKcNr1oLKWZ7iNf6Bfrc&#10;n37r3XtR1vdofUlhKqIiu121Frm5aQKb3H1X2y/xcetjrCj3LstiQyyRSatXjP0VEDKVVXBAu3A9&#10;1691wi0F/FoddPlDWUE+IAM5kL3eVyALC7XF7C49ux8D04nn1zppTIjMEWQgF0ncsU0FULI17eNF&#10;H+ovpHHtzq3WZHtZSn0jRQ2tSkgDF760B5dT6Wtfj6/j37qr8B9vWfzI3g0KyvF5ChUgekHhmk1N&#10;pIBPPOr8+2pOArwqOqLxp1w8TMqi6RsxbT+2lpEU6DqYvxpBve/PJt7o4jDL4RxTPV24dZlZm0qe&#10;R6v0y6URFICIFHp8bi5DHgW/r72nxDpvrNBIqkj0kMGKBHFlCjWx9QJdiCNV/wAqBYX5e6114SIo&#10;RjfQqyBA+pC7rpaJVUqC5IuSCRb/AG49pU+Nx/q4db9eu1JGopY6hx+kFpUYyyykaS+oq9xcg6vo&#10;fduvdc1A0AlfqrlFuxYBWZi9ibXdAS35+nv3XuucDwhhpsLKqlWfSo1/2Q4LAFk5JIFrW/x9+691&#10;27SoqoJW0ykMGXWGS5sZI0FwXa35vwbi309+z69e6yIwePWboCur0nW4BsAbvcFFt6b3H1v7917r&#10;waNnRZdQRQpIkVAqxudSCIaAJGk5IAPpP+HvaVrJ9h6cXh+XWXzNDKRGFm0XVUOoGOEKAy/uHSrJ&#10;YXW45/r73GsbA+K1MmnW+sas0gVbAI6ksojNwiXKTN6i6sCw5C2DD28tKdvw+X2db6yMEQqdI1sg&#10;LO5tZnChY3ZAQoYg3uDyfe+vfl1ytyRdA5jswF2BUAOVRBcs6Bbi9rkH37qj+XXiR6CACB6v1lSp&#10;/wA142RiRrN/x6eQR71031kiiMtyhIlCMgdgFbXa6qF5CMD9GH1Hv3Xulhjdry1McayFEveWKKGJ&#10;wzOQxYI4VlCGQHVqCg+7KATnh17peYzYiSTU8UUPm/cSOdTFGWaUJaJnYssaLI7M3j1AhVufe2Ed&#10;Mnr2ej7/ABo6X68rKnK1W9pMfVSS4yXzUNPT+FcTSvFUIlXTSoRHVSCaHXYcx3BYH8o5JTLKVX4f&#10;l067GLS8Qqvn0WXLSNJlsnSYjH1j42hyuRo6fIV/ii1w0s01OpnEBRmaWNQbAXsR9Pp72I9LKxBw&#10;etSSBwpbiOsvXm1N6do7wxGyNn7Sm3NuPI1Kx09Lj1kpJRUSFVpxVPN+oMIwzMoCon19qKae/wAj&#10;15hpQPXj0Kfd/wAc+9PjHuHE4PvXYWQ2vVbnpFzlBXiroq/GyUwPghWkqaAvSSGjdCJoyRKhYMQR&#10;yPdN9A5LJoEzcRvEWCo9tD3VSmh1bTJDIOXYWOm1/p7917qEZPG6SMVZZgUQkRm0RJjdmZ0LkTq4&#10;IGoW/wAfr7917qfB+4zJd1OkCRRoJAi9NnBuqBltYgX/AKX9+690705AaJWkaF/SxKshE6rpQa2c&#10;IBwQzL9SeDx7Zb4j9vW+lNjHADyL45g8ik0541egM8tiVXy+kqFAGkj+nuvXuhJxPjIptSgxhSLi&#10;MIFiudeu3Mn67aiRzyT+R7r3Qq4KmEX2rmcOwksWcMWRz6Aodw0beWJ9PBuv0/w9syfFTpxeHQwY&#10;dT408gKsGWVmaSzIgUhlQqrxqXTRqLWHJFr+08jAED5dab8P29CbRK6zE6xFqCaVjijYRh0MiRrD&#10;YEwnQBa6kliwv7bVStanpX+JunxWkZDflZAofwnVIYETxymFDYmQg/ViAG92691kEMTMFsiJphMs&#10;aIkVoyLTHSWKSeWO2u5Hq+lwfex1R+A+3qdHTaQxnMYDyg2s3ERZJIHfjxnSyhF0lSWP4Av7uOPT&#10;XUqKKK6xlwfBEXMrxFpVRLeK0cescMfoza7c8+79e64r65fMWKswMd9RSS4JK07MdH1T1c6VXjm/&#10;1917rFKqMWlEsis0OrUKZv2o6cqywIg5kppW5exLE3P0Pv3WjwPSbykk2l9NQQC8jwrHTQxOig8z&#10;SVDyGWoSaQXjAsApt9fdemOkFmq4RqZY4zpVPCTIbiZ/UJVuxWRTI5N2+jE2BFvb0X4utjoIclUV&#10;DP6ColdFSRVEgTWqkjQPIVM6qp+trkC49qNBpx630DmbyT2Zp18Zkdn9Xj8sUkMZ8qxIoCSTLFck&#10;D+v+HtaOA+zpk9AtuHMxlDLJJUaSISVIdmYSE6YwJFDOAf1MCVNwb8e906bJnqdJWnQPZSsiXzs3&#10;l0I4mZXUSSSyerXKZHZDbUwuRxb6fT2+vwjpOxbUdR7ug0ytSkzScpIWA/zjNIdDAOqRykodVrk3&#10;JH+uPe+n48oOklPPHIZlYnWSPVw5chD5A+rgsAvpFiQBf8+/dX6aZgUUNJKCIUUJqfUxRmuD5CAb&#10;BW+hvxx7uvXumdhcKQVCqqtYNq9DsQLL6lP6Tq+tj+Pe+vdQTIPJ5NNmJYFHkYExFSWjUqNOsA3A&#10;/A/p7917rhLUeERsvpAYqGY6dbDTq8jWZgtrAWsL8ge/UJ4Hq6cT0IWy96tjJ46ecOI6hpU8ehJJ&#10;ZVlGkkXKERqAAtweb/kn36vl1txjpR7vlWSXTaWEu0fjLXLiJ1Zm8z3b9BA4Fgt7C596bh030haJ&#10;pKqaVEieUrHJPURxuVeCnjUBqmS49KpFyv6bke69WX4h1Az2aFJWU1VjGOqn8vjWJVjkyAmiK+JF&#10;N2aaRUKj86j9faa5JAUqc0PT6gF1DfDXq/X+cj8f4/jT0P8Ayx/irgQ+O3Nv3prBbrzdTO1oaCq3&#10;jldsbXx9NUqimZ6ulzGZcSgAmykLyPYdWSszB8MVB/b/AJ+jKpkt9UYwuP8AUOhJ23sjH9Fbw+cH&#10;Xuc3bSYfH9V9pdSfHvC79kjx+3+qp8hsHaWD663Hi+yMrlIK6owexpJXzZqaijgnyNNVLFKgW5YF&#10;t4QZyfTHSywjkCadPxZ6i7maLC7Xq9wZqGu2Vimnqnmh3Dn4ami632xufL0VXhuu9yNmUbsbcnx9&#10;frrEGox+ex1K1Yv3yFnVFY+2el2PTp13DsvdPbewcR11hsjj8dVfJzt7qf41NV7ij/h+9+uspvxc&#10;j3jvx6XDV1dW7u3zsSPr3bmLi27n6vwD7SaeAIVICuPIIZYY049J54yYZH/0ICh6IZ/NF+PE/wAf&#10;6D4xbjxlTRz4rdWZ7H2V6ogZZXwVLhcvS1VRwgaVhNIGPDA/n2f2txIykZp0QCIk93w/5Oqx0y4I&#10;qHkpTUvFAI5JItU0mr1M9orGUyra/jOrQACDY+z2CQ6I6nuA6STJGNQBxXprfcE0EoCxVTjSWJEb&#10;mcQsdIeSEaguvkEkcAm/tUSTnWB+zpIaCoBx14ZhqmGOeOOdnmCshj5mJdS6o8Q0iN/GNIAW5Ivz&#10;+HVrpGanrWmQ5Xh9nXD+L5lEYzxsz+hVhVAQW0FSGiZS00ixm3P0/wBv7bk+LrWmRckdY23DkNLO&#10;8MoXV4iWp/3JNItE3iGh0uFINgNIUf19tkDz62WLfEMjrEu565lDCOeOQ6WeAQv93eJwP2wYwPtS&#10;Vv8AUf7G3vytCjAMTU8Kda01FQMDrEucruEm1xiVklAaJxrawdIkaRfGpJFiWNh+R7ankKtqWMkd&#10;W1jCswA/w/Locer9ybnpKDfOMxNE9fg934Groc/9tEJzF5I0FbWyiyxUtNBDGA7pYKrf1HtNMwKC&#10;VsdLIYk1DTWp6bOzqmCm2zg8fYAmtilhSFFaNac0y+ErNqaVmjVAuki1ib8+2bZ0kYMpyOlLx+Gw&#10;Hr0AzSSPEy3tdlZjcEKhJbxqilVAXnm12IHHsxf4l/1eXWm4dYCq+PSvpQhkEg1rIb3Dxu4sHRWU&#10;Mh0ixNr29+6b665kQhnjVCCGYxraPVY+Vmv6FtYtawLA29+691EKFvUjo5Rnu3I5HAcKx1BQPoQL&#10;Ae/de6wOpjCsJVdtTIrJwwKgNI2pm4azW1G5te3v3XusUg5LKFA0FjpNgEcgq45vYOL6foxva3v3&#10;XuuidfC+i40hi2lk0qCuq41XF/qLgA29+691wuXIEaAHSDGkkcasjMw1Mq6rnj6E8r+PfuvdcWZt&#10;Vv1AvpYagDwQvkdv7akgi9+f6j37r3XEOCx4LaVYkyMqhJtRb6G7GyjgD+nvXTL/ABHrgXYomsBd&#10;SGTVpI16PqQqDjS1iR+fp711Xh59YQxaQC4VrBCNKt6lddBkfVpC3JNgP9vb37r3XHTJpMreS6Kq&#10;KHFiGhLF1UlrXYkk8c8fge/de64o2pVKEfqkkZEDsXLAAxqCRYMvF+L297635HrA8qhXUKjFW0s2&#10;gFkKsCBcMFZiOPzx9Pp7304QNSV/LrvyxsSSFZHH1C2WwN2Eg9ICxhSAfrz70equFqCPi67kk1VF&#10;yLqQuh9TgIzC7BnKjQwQC6kEH6H3rqn29cZGIGr1AyRgEty3qFtKtYei3JH0Y/T6e/db64JJqKly&#10;gYjS3pCKQQzC3N420cX/AE8/19+611j8UguvjAdmUiPSChSzP4/JfxqAB9Pyvv3Xuv/X1KWYBQdX&#10;qOqQektUM6BYyI1J0kk2IP0IH9ffuvdcS9wAf0KAhUEPYoxDMFZbAalI+v0Nx9feqD0691wRlEgL&#10;N6vHILBgAWL3Dar3RLH9IB44NvbbopIqaHr3XjpBZFCDVySUJCWK2tpsSdRPjtzf68c+/IArUU9b&#10;4cOuyNJvq0shRbgDyEJ6ihAv42bXdr3Fj/r+9O7qx09eqeuTqyxhSylbRrFHGNbARIVkDsLMFWxs&#10;AQLk8e9xs7E6hjr2fPrmEYBJCIxrVrizHRGPQLnU5ZCfp+Re35v7d48R1rrMvANl9J5kVYyVUIoB&#10;eRSTqktcAf2Cb+23ChTQAHqynOeu9WpOCGQSkPEo9CFx+3ZmfU6aP6i1/wCg9tVIyOPViMHrNJex&#10;dmQMgFlHpaMerVFpUlWGoizW/wBv78JJDgrjqn5dcIpoyAJFdiquIjZjqW7xOCObuhYEmwP4HPvY&#10;wa9e6kRyKl1kIDaEY6QWkaMgohJJCaQUHAPBHIv71SlR/F17rrllZZHfVdomUsupzIfJK3jT/NBY&#10;7E/1v7317rsayW9ZsWXU6sAdSqQWYheEKj+gvf8Ar7917qToJTxggXF3t+pmI/baNi3oVWAIJsff&#10;uvddtUDUNAuWaXUzFSwJ9JjK2Cx/p1fSzH6D8+/de66GpoozHw4JIsRqI5Y21vqB0C9xf+luPeur&#10;jh1zj1mNYy5cmQsJJCW1IGsWlZwzSEMeCPqAP6D3rrfXJCqrL9R6lA5VSxRm/buxDIEYXBJs1vp7&#10;fj+HqjVr12CZYySo1axZgjIQSw1REMNA8nIJ0/Xm9/d+q1Pr1yR9CCFSAb6kiLKoCoCbB/U2tWP0&#10;Yi/09+69+fThT4qprWMSQyl306IrOzl3AQKGLei8lhYHgEEX9+690K+G27jsZpqsjVx/fSQU8Mcb&#10;ushD/wCceWKOw8hC3DAi6n62Puj8B14dCng8XQ1lOKmGQSG7+OITBVi1SrJoWNdCOXHLX/rbm3tv&#10;XpzXrfS9pkSlsaOClRVmIVnLN5Y2iKTsqSWSEhWKh+NNjbk+/AdwY1p1oio49IXfPaJ2nSNi8JWP&#10;DXZGCaKDxkUsmkppkq5EcrNGaiH0sELAn1W92CVaqjB6qCR2j4ekntTs6kyVJHjjDJHNFLYVEsyG&#10;Sp0oqGWAERtGvkYiS5d3cAn2ofSqUI6UQgHXip6PD8a+w8j1B2ztjt6GGlraHbtKzVkcskiD7WqC&#10;U1ZrKIpp5KdBp1E6tY+hW59pJ5iqDSKr0tKqUAcAdH8+c/8AMB6o+TXWe3to0dPRpX42vXJRHILS&#10;0tYKyGlkjNLjaurkLVFNUJKzlY2EbkfTge2YpnmFVQr9vRfIqxYDV6pHnqITUyAKaunBeRCS1pon&#10;Vf27Rm0SRInMik6gPoPapjhM9V9esCyx/VS8jStI8CqrBW0OQscR0m7xKAQeb/U+3OtdZ4JPC0lQ&#10;8rFZ9IisoEguoCObJwynUbOB6rD2wSanPW+lJSBJWSJkZUUpUeNnUaVVrRtx9JdVmKAk888e9de6&#10;VFBHLPqEV1cXkeosoBlidFQp5FUv4kFypBsD9be/de6E3DANKjzGORYxd5HQaUjl0EsoIMZMzgWb&#10;8Af09sSE6sHy60ehh2/+qEoqvE0lnHkQRRtGT5FXysnr8bh9Q1agPdePE9OJw6F7DJOyTKkkMcYj&#10;GtmZH5jKxypG3MdpLB1HAdj9RyPbclNJPnTq3QjU8bVJleaGzxlEjkYWlssVhNouLMzksgJFgOL8&#10;e6/hXp2M1r0/QRuBGBpFomkFwzeR2kQFll1O7RCwYXI5uPfh1t+A6d1phKsEYMtkdpWLEQRyBilk&#10;MMiuDLEqG0oBBHB593Xj00SfXrPFRIUWKoW8xjeFwwlKaDwPG9+FSI83IN/pwPd+vdO8NJoK6kRk&#10;UoFZ2giaoCo2mBCGXW4S3pblr2Hv3Xuos1EywzPIIkN/uFhiQt6msvo8pvFCAi/tvq9Qt9PfuvdM&#10;tZRztUgxl1lLTKzyMs2p3Qs8ghVyKeAX1lVPqsALX9660eB+zpI1JcrMZV8zxGORRJGHDtI7eRpF&#10;LglpFQkqpDxC3+Hv3mOmPU9B1mUlV0fxxL/k7qpgiYeZbkB5JHlkIbXq0J+FF/r7UfYOmjV+B48K&#10;dAvn5FpxMrP5NUjFKmUiGIzFg1M3jvd2Um1+LkAH2o61U+vQKbgmFjKEB8Y+3YsGKzlYmcM4U/tE&#10;tIL/AEVR/at7VjgOrdAbn5pEZnqNDaZJVcedldiEszRaUItFaw0Ei7G9hb37prU3i004p0EeTqYg&#10;WSUtISgkCJe+mRpEQAsRC9ubgkX/ANufbsZY4Ioo4dbXKhivcekHWzxSyu8T6owQzo/pQvY6Sqt6&#10;wF+lxdfr/h7dYAGgNR1bpO1BADR8iXUpXVcOrmNg6krxa7fn63A91690y1DFOdVlZCirp9C6R9CT&#10;+kFrm4vz/sPd14de6aJZnVgGLXdWU6WAZrgBASTpsFF1It+fyfe+vdRw1y4Hocli6KJFX6IRcPqA&#10;Drzcfnge/de6iyOludbI8rC/BsCqr40Q6ApjNxc3LA+/de6ia5EfzLdXViy3v5FsbFgUCNGGPIAI&#10;sb+/deqTxPSsx2VlrUp6CRppTNLDDH5SSsck9jr8h5BctyzG1rfT37rYBJoOneHOvg48/iqaZJJK&#10;kT0c9VEFMU6+No3aNvEzkRvyOQSfpx78aU4Z6uCAwBHd0ybUjp8pv3Z9PWqs9GNy4F8q0tncUQyF&#10;IHA9HjQ6EYH+g49pp8QTGmQp6vDQyrqPbUfs6uu+c3zizG8/nT8Q+3e6sLHv/GfHHJ9U5ak2qqJJ&#10;j8rs3rLemN3Z/BJVkWOETZx8eraf0lvqfYVtonZ5HJJPAef2f7HQhke2tYUiQgkj/UelJtTvPdvb&#10;GB7H+RybirdvZDcfyX737/3e+MwOF0dL5TvPOmkwm48rVZ6Oui3/ANLbppa2bG7ipoIXODm0TCRX&#10;t7Lrp2idoWyx+XW7WSRsZAHn06U++8ttk5ncmEU7CgbDZChz256qsq3zHVGN3YkWNSiwvcmZOU3R&#10;3V0VvLbqtBj6Omp55MNC5hDxIvDUdSo6MFMQPf0MPw+qod9/OL4gYypOKwS7azvbfYqbTwe2spjt&#10;u4rBdfdHb6rVz+K3ruhpd6dmR5uKtgmgqat/tceGaGBE9upGldRapVa/Z0iu5RpKxk6T5eX7OrCf&#10;jr8Vvjt/OR+K3X/bPyTruyqDEbJ3vvafr2j6w3LHtCQHI5rMYCtrstWGkrJaxf4fg44vGAoBF/6+&#10;39q3eO0El1LAkhJKgPXT9ooRnoqlEpZYYR3EVz9n+TpbJ/wnr/lmUbSjyfJisjL6SlV3LXxprQWB&#10;fw0cTBiP6H6e1zb+7MXjhCivwjy+Xn/hP29I/pJWJWTr3/DAv8sVHRZsL8gahQo/ak7lzUX5AAM1&#10;vIyi3IHvf9ZpwD+iv7B1ZbFAoBFT0jc1/wAJ8v5fNXujC5nBZ7vfa+1cdNHNnNlU2+5sou6o1uft&#10;qvPZCKfIY6ne/LQMjgXsR70OY7lO3QNX+fq30untHDoXv+GQ/wCVckZgPSO/GWRbmcdyb3eRUP0b&#10;nILyxH1Fjz7seZbrGpFJ+zrX0rPjruk/km/yrKCxl+PW48oWDHRlO3N91oVU/VrjkyhjcN/Qe235&#10;huZKDQAOqna1UishqenpP5On8qqKMRf7KnREJd1Wbfe9HLLa6lh/FxZzzYXP0+nu8fMl9FXwUB/J&#10;T/hB/l1X91xnjK35Hp+xv8oj+VnC+tPiRgZwoWORa/du66mJgbEXjkynB/x/I+p9qRzjvdCjqmgj&#10;+BD/AM+jqv7oh4hySPXpg+TX8tb4N9Z/ET5J7u6Q+OuzeqN84LqHdlbj9z4KbKT19oaMMIQ1ZXTQ&#10;Ms5Uq3o9X4N/ZXNu9zcWtwZCB9mM16W2VsqXVsjqSmodaMXaVZFJS7ZeB5I1rTLqVCQ0YSmRmZCv&#10;C/uEqQw+n09mu062RJCcEfz6UbqipNOqilH6DBVcxmQssuh9bLqK6T9QbBSAF4Fza/F/Z7KTVeik&#10;k+vXJ4ZRcAFGkUhm9KyTK6/oe0jkIY7gW+pPtrU38R611hkVglrghFRZrlWXUCFRwUS2pB9V5HHP&#10;vak6lz59e6wuXgNjKHaLU2pGLwsZBZDcj9x2QHgCwI9qerdRVcG6hGfgtYsp1NbVpYfrGpRz/j9P&#10;fuvdcFjKsEcXYt5FAcgjSTYkamRRyWC3Nre/de681zYAghgGZ78W4NwzEkPrAuv5v/T37r3WIjhg&#10;Dyw9TswRlKWDXdiSEVOf6C/9ffuvdYibyEG+lxdwbgFCVUFluBrI/Rb37r3XBvWitoB9JULc61bl&#10;l13tcMLkH8f1Hv3WqD06xtfX9WZVXQyAgsCzCw0WBBW5AI4Yc/X37r1B6dY5GTW+ohfWFGm5CsSS&#10;Cj3uWRbiwvwfeuvUHp10XJDNHcf823DG5Q+Nb6f1xAAk3F7/AOHvx6bfiOurhRdRaQlYkDB7Xj+t&#10;1a5tYE8/0FvfutLxHWN9K3cCLTa6XuUbkBJJyupi6HgaRex/wv78evP8XXUrMSF1KC+pkVixAHN2&#10;Hp1AEofVckg39+68FVj3nrCCyzFgF1AR2RzqKF7W8akA8Ak/Qj8n+nv3VwADSmOumZvECbMzNqug&#10;awOkhlIBUM39ASAP6e/dWoPTrpAhV10SOj39NrMrLZfITc6dNuRwq/jk+99eoKHriEbxMpaNBYaX&#10;sR5v7OjWG0s6Lc3IuPeuq6V9ev/Q1JjcFlXWihbBgV1Fbi7JYsUDEfkgi345Hv3XuseoBWVUP+pJ&#10;1gaiGsjlQeUNrsFNyD7917rIJUbWOdRBGlggIZbJpeT1ERy24JuQPbMgBYVHl1sdYTfk6CjMya0U&#10;u5VhZAAT6lFyDq+n+t7qFNCy4z17ruV2TVZyFLhFK6ltZCrKxF2YORZvqov7eLKWI4GnWus4EaRp&#10;5Wu5Q6Q/DrGrAlQysw8mq/qubj8e9KpDElqjr3WYMHVVXjSdf6SgQEkIHb6kICD6v1X4936910re&#10;pU85AKFNY1SRarMdSstm1KxF+AbH3VyApJHVl49cy7aoyymBo1XhkDl473MllubhF+txZfqPaehr&#10;UE46v1jS51WaN9RQx6QRJqINm16rjUp1A35A+g92BJIFcdaIFDQddqba5Dc+RtTzCw5jtH+pZC3k&#10;VgLcj/WPtwoPXqnUhXdFVEj8g4L6xpurkrIVb08wX+tgdXHtvzB9OvdZ1kjVRESGLSeI6uXdBYn1&#10;Ja4huOSbfj2/Rf4R1rrIjISylySWjESqL6zCQQskZIcIpWxBPIPv2lf4R17rixZX8i+ZdDiy/t30&#10;WaIBzIrAtGX+guRce2TxPW+uc3oVVQCR9CxuVBUEtYltR5uv5/P+NveuvdZYjEJHDFQZNBhOh2uI&#10;2uPSQdA1cX/r9fr711ccOu7jTqIOrhhrsjKD9Qw+i2a1+eVHv3WiTXrpCAAHAOq2t2OsyrY6mYNY&#10;WVxbj6AH3upHA9eABGevL6RpjLKzoF/UWQmNyXdlAYEtcW/IH55t7djqQa+vVgq+g6fcPjKnI1LC&#10;JlCU8LTVQkXU0ULXGl3sR49ZvYWY82v7c6q4ApTp4yu7sdtKjekoXirZUMvlqgV1S1IISnWnUyhC&#10;6PE2kjkg2/NvdkAJNR1Q9BRSZLMbpz1FApqZ6meqkdEhr5o/E7WQxyWPALckki4BANuPfpFXQxp1&#10;o8D0dPbTRYSgTHiaKRIoI/uKqNmCSy+P/dbOurQswv8AS/p+p9lxqVNf4uvLkZ66z2/aTD07munn&#10;eSOnd1hKQxNL5A7R6mb1vT1LcBkIYW+v1HtUg1Bh8+tmnmMdEw3DuyXO5AVkq65I3kjUOFd6IMxi&#10;EcBuzQxlQBdODYfX2tihpQkY68vEDy6UWxnqq7PYukoY6uWc1sNLBNDGrin1sC0s+i8kcOpbFiLF&#10;zz71cIpCjSKdWgdoXLNnPR+9/wC6otj9fQU5Ip5axYI6k0ZaWsrKpVBDxqP2HpJLAO9yUPB5JHsv&#10;EJeSg+EHpTcyl0VtVfl0ReLcMlfuX+Jl5qzINUUVhNMZIoqpLxyyRxAiAI8UgiZEACBbpyTdZQV0&#10;gfn0VBmkfueg6MxTBlihEoSmgEjDxRxR6AGVmlp4jpOhJNLEgfrF7+r2xoGO49Kus0TssgmRdEjv&#10;LYBxpPkDhwLkM0kURDXFgQP6+6am/iPW+pkCxFpU1mMr6pJPJrklMcNoy0jlizQFb/gNfnm3uvXu&#10;n+hid/CoUx2KujzxgXiZWuJI7gmQaiWAYN6lsDa3v3XulXjCFjjSWdIVjC2VXSRVMTmQtIJIWN5A&#10;AyiM69H159+690JOFYFvI0YSiWcRJK7laRiUu93cWSAsx4AH049sSfGfsHXiPOv5dC/t6qpYA5rZ&#10;44FVlcR3iSo0PKbyRm7I5IGofpvH9f6e269XTIJp59Cjh977Lpw8cuax8KanjNQZ4SjRIqkI1PTW&#10;dSbtzZjey8/UVanB69PxhSGLDpRju7q/HmASZgLG80kQkilpdH7ZiLxVDVi6PDIb6Clnv6b+6nTw&#10;Xp0IPwjqO/yT6tolZZKmokvrLPSRh/t7OqgVTxyhUMqPZQqkEhjxb3qjH4evMtOIFesqfK3qKGUy&#10;yT1ECIxggMtRFLE0St4ZYmC6ZkLFtaEai4NuOfeh4i549UEJrV2GnpwPyp6fjjFQ81RS0scgDSx1&#10;NHHT3ljKlUkldXmmlDAfpBVvxb3YSPXuTHW2jQ0YNj5dK7G/I/p6okgjnrJv3YompdQR0lqYOWmR&#10;/J+zLrYF731G5P8AT24K4YV6ZaOStFGOlXSd0dXVjItNn4ondZ0P3ojkhjeU2mR2ijEkg0WZXs+k&#10;fT8e9hjX4em6stQy/wCr/P07DcO1siZI6PL0LRPTy+OoFTBH4JVYiGoeKYK/hQ2cFy2sHTYe3AA2&#10;eHVS4oe08Ok1kvtnjggQpWVVDBeoajaFZElkiQs0peRkgknRjIS/JA9uNb1UMrZ6Z8QfwHoKNwwz&#10;AOkcjaINbyMq+NHKoR5kVNZWMRk2tZSRf6+7evTalFkIViB6dAVuLSqODGoSV2R0X6zRyAaQ3pR4&#10;HPIP41D2/wBe6ALccrsG1GYtLOE9LfbqoZtPimReZBIE5Pp1Dnn2qHAfZ1foEc4jMZYUIkljlMbq&#10;ga0BkVjaFAzx2sOQf1Hke/fLqlUqe416B7IyxxI66XMUdyVUuyFSroEE5UkOHsNPP+xtb2+vwr1v&#10;7DjpCVLafXxEIrBgl/EWJGtl1WZ7EAXBH5497690nKmZF8jMZNbfQB3sVRiF8gsQI1Xn+oA92A8y&#10;MdMu7K1AMU6Z6yoJYCSQ3CsP0kq5Y3YqQlgJAQNPBP8Ah7cAX8PWtbNXy6bXc3jLKCpCxNcKSqqW&#10;ZEYoRGrO/wCeSQQffjw6spOoVPUSWVR9DKpJRogxVli1LcKxBZvLe9hexAHvXkOrg9zdYZAY7F7N&#10;IyxstyVZg/Fyi35K2vq9Q/P+GurdYGUq4fyAxt9JC1wwF41hMYNwFYXLc/1FvfuvdY459EosxjW6&#10;n0uzgWBAe/B/PJ/Hv3XuhE67y23o9w0NPuYTHble85zcjRiQWjpJWgMQjVHLpVaAlmFwT/T348D1&#10;ZT3DOOk/tGdYuw8FIjvPE+4mjgRadkkGNSrLU0VRBf8AeqtFgrAhdQB9prkf4tOP6J6doM0HQ2d5&#10;7myWR7FnrauYNV0mOtSLK/3FRRCmjCqs8waVGVUjX6i6t9CR7LNvtl8N6nAPXmq7Ak1bgOjnfHPf&#10;LbY6P23lRjKcHbEWQpsj2JHt47qr+pqremTGO/h+88BWOMXVdLdmyVJo6+rmVo8TUkTSeheCDeI2&#10;+q8VMgf6v9Xr0JbIlYAh+LoY2zkn8YOQgcUmZ23BXRQQU1LH3PvvqHJGnamoafJZZ4oOuKboXsyW&#10;QQxVdKahqGklV18ZGr2ULPoXSV7utzIQ2r4l9Ohj+CGXM/zQEOPwWX2uet/hR8790w7fzOafdWX2&#10;hnG6cpMNUY+DdazVKZHBxZHL68ckZSOCOTQqgj2/blpfH1VC6OHrXosditF/Fq/OnV3v8hbCSbS/&#10;lY9FmVSk2epBngSWsyZSuzOVVnc8gypkFkI/tavbl7pF1KsagqWOPIGv+fraE9jfj0DP5Dq0DI5e&#10;RZZo2eRiLPe5AANrAEi5/r9fz7bClKilG8+nKmgFcdJ98vJpsWJJDWZXGtSxsIzxwyg/jj3oqpNS&#10;or1rpsmyc7SKVmkLE21KQhCgAWKD0lefz72QDxHW+sL5Ge5/cZuGVTYCwNmIsbCzNwL/AE/p71pX&#10;+Eda6jPXSm3776k40E6m8dxf9Vg3H4F7D37QtKaRTrfGleuIrpSSNZQ31arB2s1gFAPCcD6fjj23&#10;J2hQuB1Xhw6esZVztKGDyi1iNRA0oLgl7AcEXJH1HtoYNevdFe/mddiw9Z/y+++81UZJ8fJnsLDt&#10;WhkNtNVV5ZlUU783RXhU2P8AUAfn2xcVW3eMmjOQAft4dGW0RmTcbUfhDVP2DiD189rfdS8tXtuh&#10;DsEo6eSoi1S2DmtYytLIoVWaQyKELXI08H2O9rgMNtDVqmlP5Dov3sqL65VWqC1ek8unTpJNlUJa&#10;xP63Avq9IDPItgDzp59mpJPE9E3XHVfRp9TIyytGAFCurguPSQxDKPxcX96691xL6UsrEAKoRhdi&#10;upnOkJfkIAdRHH5t7917rDo1mN4ktGCqG7XV3CnWiqp1An8WH1PuwZqjuPXusLosJcA+ggBiBYEh&#10;r+Mm2kEH+hF7W9qerdYCJCW/V6vVcBTdCbsQhPNrWIsLe/de679JANv7VwzN+u6lkSMiwiuPoLEA&#10;k/U+/de6wFtQdVtZgEk1AkKLsLXf6Nq/UT7917rA0gGpgWZ41DoSPr6tCyxqQEZEb0n66fpx7917&#10;rGdXrJOpH8lliXUCw5Z9LswIDixH1/Nx7917rv8AWsj/AKDqu31P61Q+QEqECKSQBf8A2/v3XuuD&#10;6Rc/RmQeJVAVb6bDSGIjjYryFP19+691jgYx3CAFiz+NyAzFtPr1Rj1OSxuNVgLfU3HvXWiAeI6w&#10;lWNjIzKGLamFiWVSCRc6XB4I1N+OPx7316g40z1jVmD/AEGlnXTpLMwAHpRLXbSy8ek3sb+9daZQ&#10;ft66DSFmj4/DqqgCyBSQWJ1FV/Fje59+614a+eeuKvqtb8gkFgSEv6leIEmRHLC3I59+6sAAKAY6&#10;7vz6QFQj0xsmrUxDOHJBIOoWPA/P497631iY+M3B0elTqN3Vgt7lrsSFGq4Fuf8AYe/da44695l0&#10;6CZCxbWsmlBZw4e+m5upN/6cf196oOtaV9Ov/9HUhDh4/Wq+UShJY2UKNC+p1uCiq6Pb+vJt9ffu&#10;vdcJAV+qtfUwS+oEhSzrHqcBb8f8G4+vv3XuvXjKyHyjSwZlUIxYIQlmOq14y1woDX+ht9fbT8R1&#10;sdcG0k6ZPUHGi3qVz9NEakcfT882B91qQCK4691mLN6tCyLpKRj1RllUg6428qyKreM8k8E+6sNR&#10;1Hj1sDy8+uYUaGuF58bAryI01EaAQDcC92b8E8/T3bUwGD1ug4U6knTqfSoJdBGY9ImLLYswcKf3&#10;AVPBHPAt79rb163pHp1wVY5A7KC0xViPC3qIjK3ZVZCrEelSB+Tz7qxLCjGo62ABw67KlWZF/bYk&#10;MIg2lVY+oLdVJVSGuR6iT/j78CQKA4691xZS0YHPKFFDNobTdmYu3LGNbFRq5sf8Pe1+Ide66Son&#10;HoGk2JVlChg30Oon9UiaVuCPz9fbxRaHt8ut6R6dSFMTLqPN9Q8p12a7MzXdSVju4F+NJH9PbHVa&#10;D065hhIdEesSC5YEABmVA5ZAE0aWvz+Lfn3fW3r1UAZ6yxxxrGfIX1szSN5HLgOGOqJFZlLKRwCp&#10;uf8Abe9a29eraR6dZlkaQRhbK+s+M6A664wss7Ai6elTwGsW/FyD7rU9eoPTrndHdvLpYk2ZJGsw&#10;RDdCmoWiJY/QXt9CffuvUHp1ykBHkJ1BJHFpAo0t5yS6tq5EgYA/QC3uwXgzDt6t/g6zR+Z7SR8A&#10;B2DpoIC3sf23ZVcDkC1rX4v701K9vDrRA6xqx03MWrUj2ReXsSNLy3USq1RawUcD3dFBFSOqGoOO&#10;lTtzbk+TnIQlY1t5daBAgLLpcmxeQoGK8fRbX9uAAcOvam9evbs3FS7XgqMXj44mnV49dVHJGSz2&#10;YSM8wKSl1juwvcgryOfbiAGtR1UkniegKhhrc5kHlp1YrOTKsTEuHaVbNNoJYtFKhuyqoZRyCPbg&#10;UDgOqk0yTjoyOzNtUuBSmkqIYKrIPSj7l1uEjmkTR4431OsbFgpLckLfT+fdJiAhr59VVgzsAO3p&#10;U5bcNNi6Z7zLanjtZ2QrLJGf3o55nKa4FHIsPqLDk29oYk11JGCenAKDosO6N41+bnlt50QgoPM6&#10;lykVoovBcu0aFrFRwT9COL+zOKEChK9e49JSCOYhPS8gURNKoKp+4W1ECYtZ5nFwTbSDa/tQa6SF&#10;49b4cOjAdbyR7Vtm5AlNWSaJGsfJIsaKk8dLTSsH1vFMDdgABe/+u2wWTSKVI6qe77emXsjs3Lbp&#10;yr/eFjDB5IKeRmfWadwr/wCaAWI6G+gWyi3vfgqtdGDTqoJJp1y6i21NnM4tS33bQUcFVVVk6yeW&#10;QyxxkDxxqvoqJmIsg9AB459syUjhVT8XTNA0pqOjSFKelgESyyp9QkLRgNEpRNLuQztKAB6itjyR&#10;9b+0uhfTpTXqMkpqEsY0KMzaTrRXklm5U1DXLJHHpJUABQPr7b0N6db6mLPSRGOaoMEIZ5yzkGOW&#10;RBFaUOoZg4EgGgryQf8AA+/aG9OvdQZt74nHRsokWrYGFpFiPjIBTxtMEJ9JZL3N9SSD/Ee/aW9O&#10;vdNNR3DSY/zSRLGmmMrSSeTx1CDSY5AXjLRnyRMVNgTyfzz78VJGOPXukflfkFUI2mmSSVBTxRDx&#10;aVcqh1cKJD6qV3Yc8uOQLm3uv07Nlq161Qfn0wVnyB3ZNUGOLI1CaISHM0zyiYvGqC0TKT4WQ8lS&#10;pLCw+nvwtl/Fx6tqI4HpF1XbG5ZaqOU5CaTRpE/ijWkN9JS9SFe6qkQAsVLODcG/t1LeMg1HXvFZ&#10;cDz6aazsHOVAiilyVQyxgSCNZHdWZ1BQaCENob8W4Djm/wBfbq28a1oB+zq6ys9a9N399M9IumLI&#10;ZJAtxLC07uTqUEyNOrKUjDC7CxJAtx9S6kCkkH/B1qTIFT59Qhu3LrMXeZ5oo7fqkcypKy3I1S+S&#10;MxN9b/rT8e7m3SmDT7Oq+I6jiSOsn958rMZfLPPOEZTOzTySRyKGujKmqyyjyAGwGsDj3oWygg6z&#10;/LrSykdunFepMO+crSxrTRVVdFCZCCTUMGIcEGPyOXXQYrLewIKj3prRSPir0pF0yqV0Y6e6Ltjd&#10;dH4fts1U/wCT09TyZZEmOpm+3lpqhJLjSqoCrAq4Un3T6MVHDpoySMdWrt9Ollh/kNvHFmI/xWva&#10;0bxmY1LtUROZvKsfkOtg0liNR4Xi/wDT3prNeJA68ZWocDoUtvfLvsekqfuqionryUMSyrW+KSWB&#10;5A+h0UBZZCsa3kYH1JwbG3vQjAAA6rrH8I6F3EfNnNtGWyEsxjkp4VrIHkjmeUPM6wrA0ieWOOmN&#10;hIQb2JH0v7p4P9DpugrWmelrRfJjbudW71EdM4Zi8lakhmXVIWkEMgAM0MoBKsWCqLDj2/oT+Hps&#10;L8um7J72wOSjnagqEYBhJAJWLGaWUhkMp/THHGpuLXI+nvQDD4mx0wWkBPHoM8vdTIZJY1DhalHp&#10;5vG8gdnZ4J2jZjJ6VJK8H+h4t78zVFE+LpSnwqT6dBZlgjDSWldS7PC+tYruFJMkpKiwufrxYjn2&#10;pjroSvGnXqdxJ+HoPq8I2pQE/e062sdOkEBXbVZVZmUAsDYg/wCPu3VDSuOHSSqi2uR1uAwcgrZQ&#10;FceNkAF7IpFhz9Pbqk6KeXTLkhum6VgiOh/3WRIVXnQBdWFzqFihAJte497ChfhHVCa9Nk5dSqN+&#10;kjVIzHRG92FlDggaeRwLXtce/Hh1ZPiHUQMzMUZVP1kMYAsLNZm16QNGhrAEXJ968h1cfE3WGQ6Q&#10;yjUqEnShIaX0m6v6beqbi631WHA966v1hdirOpA139dkIAUMeWGoH9J/sm1/fuvdYtUR1Au5tYg8&#10;K5KMoHpHpBQn6cccm/v3XupMMuhdSaS2n8W9P6dLOTbUSPTc3Bsbe9ilc8OvVIyOPQgdVbF3R2Bu&#10;HeFds6ketynTuwM/3dlYncxa9u9erRZXcJuhYGOnxhaUn6kAi349l94XERAaitjrZlLUVQQehny1&#10;JuXetXuT5GY3ZMmU2ZtIbExnZ0OOpy+KwNN2lPVYDaUuRN7U1PWZSFYTKFCCRlJKgn2X29wIY3Xi&#10;3SiM0HcKnpcdYblptqbapaR87Vbeeiqdy1WGzOOpqrIVmOWjx1Sk2z95YBHON3b1pu6dxFOtQr/Z&#10;zBnUgqPaO5iNwGCYB6MkuGi0Pq7T0r6zda09FiMOzLtDHYyhoxTUEdUcvt7a6ZVDl8rRUeHp9Ee6&#10;+vMlXVRifG1PkEEE7ABNB9kzbbIxqaE9P/vHFPDx0fr+UHPUbo+V/ZkNVR/wnEf7Jr3hs2XGY1ox&#10;jaWj3nnNhUddDtiREEkeFqaCeQ0sbF2hHpvZQAzIhgYh+LLTpC7s06muK162lPg9s7Edc/E/Zmyt&#10;v0DYrA7V3FubamBx7O5elw2zXo9t0EcjMBrkamogxJ/UzE/U+2alCqg+lelRNTqPE9DPlHJkfTxq&#10;JR7/AIUtf6A2GoLx/Ti/t45PW+k7IwIA/T9XGqyEKD9DYC5v/jz7917qPIoIJAJsCBbgAknkchTc&#10;/S34+vv3Xuori11RgWZlbkcAqCHCstmvYX9Xv3XusekkXIsb2W78LYj1aRY2Nzc+/de6zJGzFuL6&#10;tABYW1A/RQCDrIHP+t7qVB4jr3SoxtN6kAX+0oUjlbcj1cWvzwT+D70Y0P4etUHRGv5y3X1NvH+W&#10;z2/WVdS8L7HyG39zUFMhvBW1ArEiaGqRQuoqLkE3sL8e0G5qngI7GhWRc/n0Z7Q8q3yCJasykH7K&#10;cevn85ioWtyUEiNeL+G0UQvLZoZZIVjMTJ6tGoNcLcL/AIe5AsT+lDVq1WvRRuaKsrmn6lc9c01M&#10;uiS/lRNJIe6m5AP1CnUdJItf/X9r+ivqKoLNE1ibIb21X1qT65EIOjgBbcg/659+691zYxjxq1zb&#10;UygixX6sAqA+hQ5/4KL/AF9+691j1mMIC51spKMI7iVypCszE20mxFxxx/X34cR9vXuonkUKxvck&#10;6bj9FyST6QCVk5+trH2r6t11cWay3ufz6iF4XyK3+ANyAL/X37r3XRNxpDABTGpNxbV+HvwdLEEH&#10;+nv3XuoL/Ua7g6he5LNGCSGKBBxI+rm5Pv3XuuN1KtYBzpU6ZDqte6i30/Ug9YBt+fr7917rgSF/&#10;X6oSwLXsraBYW5/Usn+upFhYn6e/de67eQBQEuy6mZF0WGprlg1/UW/A+vH5v7917rCjhi6kc3sW&#10;YFU1WJIRr6lVCOCePfuvdY2cKF0AsHJ0sLkk3W6MW9ZUFB/T37r3WIlzxyfG11KgqFu11LfRTdTx&#10;xfnn37r3XGzBtH6ZCzsVHrQFRrbXYg3ut1IANveutEA8euLPcqw/UAF9R9R12NipJVDY/k2/r791&#10;4KBwHWFnUqoVgE0EDXbVJa50A8XkUi1/9a1ve+t9ckkKiwOhQt9HpF9Nl+pYqrxsxvc2IH9Pfuvd&#10;cNasFa9jr8aDWV1hW+iHnxstiT/qr/09+691x0tqB0MV1EaQp0JzyrLe4BBFh/xPv3Xuv//S1HBH&#10;yP7LAFWuGYtFG6mOwRgYQZTq5AJF7+/de64FQzsZCWmYg6dTCRgWBZvqFdU/s/S3059tsxBoOHW+&#10;vOSTGnBjawICHyEWK6dBBCiMC4Nxb3Qkk1PXus8ZJJDjSwcXLMFTmylwAxIBJGpVuLnn3rqwFa16&#10;5GLVcQsB5H1RmST9oiOyNG6+lljvckHUbn/W9663QdcjdZIwo/bvOtlKJqXhdHjYEPqX62F14P19&#10;+62ABw65QO5fWFHjcxKUjUeNEPCrGLiVlKg6i1vz/h7917ry6fUi+uO5X8/glWk0j0i5X8EcC9vd&#10;kALAHh1sddBnA0pZ/Sb6ipZSqlwzs5trk4+nHB93ZFCk9b65JqZNbMWEI0FgBqL2LIXVgB42RyPz&#10;zx7aBoa9a64gDSyG7eMOwKMSZHkeyNG5AYhFIuG5H0HHu2tvXr1esyvcvq06LNIHQgspcqpEQZrS&#10;Iq2BvYr+R+fdetdZY/HE5IUs4vIBqukiImklyxEKCINcC/It9ffuvU49ZPI6nka/UAum40AA6SS2&#10;orb6m44A9v8AhrTh1ag6z+XTGyKVYl0IAACyAAeoEA6gATe9uB+L+/eGnp16nXi2ryBwzqfQH9Uh&#10;ZnsyklTGoK3HA+v159ssKMwHCvWj1y1NIxDyJKRoXWFKlBwXXWvKSSt+kcggEk+/ajTT5der1naF&#10;l/Q6tYIq3YKjIqEs1wSDdW5YiyEAWufeutdPOCw9RlawU708zKstODIoF5xJGHEiMG/bUuSOTcEE&#10;+9hmHA9vWiAePQ35fHrtjaVW9HF5KpaOVfuKmFKmBJqd9bzRNBKZC6Ef5tv84LW931k0oOqsAOHR&#10;TocNlt210kzQmOaRfPM37toEnkAiaj16RIXQXdD6lIAPtQmD/R6adtC6uhqwe2KLb7RLTrpqEBmF&#10;XLpNZPISheUNfxIyW0HSAFvb6XPuxahJ4jy/y9NGk8daH5dOmUyseNh1F1MxWSEwThWVBoBiKrfR&#10;IsUhJ1X+jEcn20ayHS5qn7OnIwyrpYU6AHc2eqctWSRCY08MHq0AsI6g3LFFD6jMg1EkOPqRe1va&#10;qGGMKaA4+fTgzx6Rei9lb+1rtIQsXgUC6xooAPjta97er6/S/tT/AIOt9KnGU0VPFHLOTpVSsSkK&#10;0jO6ekxm9iEAJAtZj9T7917qTkdxVASOniLARraAizFdCFdRIKqAbAsqg2Bt7qFArTz60eBp6dIo&#10;VBmkMsjMZGUu4MpYE/8AHNNRISPUTqAAB5/It72FAoSTX7emdRwOhk6s30dpVyLUL91TVMiCqjic&#10;05YMkka+A8u7I4DAm1iAf8PdHiWQ94/n14Rvq1a+78uhryPYePCQTGog1zrJJOPApjWIJIoRpWUa&#10;ZUchgeCT/X2n+nk8iOnug5ynaSkD7QadRmY6QiOzeJUWPU50kylfVfgD6G/t76aP+PpzSOkFWdkZ&#10;OqYh6qrfRGEiXU58IRQjEq1kAViQeSpX/Hj37wIvQ/t6p69JZ8/V1lrTv5W0XKpr0lb3EYckkc3N&#10;wef6+6mAeXDqncDn4eojfxF1nYw1DnSTIkUbVEaRj9GinW6M6tYsANSm1vdBEFY6h2+vXifQ56Vm&#10;H2BuzIsG/h9T4nVDHOurV9wbjRKbM0YUcs5HBYj3WWaGEUDjV1dFLLU8a9L+l6J3RWzJHJDJTaDB&#10;55HbT4zKNafbROxeYRyqQRcEMfac3cZ/GP2daYBTQnPQoYn4lZ2tihp66atinqirx1BVbuNRvM50&#10;uCvP6WuLf7f3U36xiuAOm9TDpaR/EKmxlOamfOTVqxDTeOFQpfxPHBTxyEKzLJ/b9NzY+rjnRvVl&#10;oaVH7KdOxMxJJ4dBHuLpaPb9UIadZKiHzxUpSRngCyTWUKtiZfGY1JQMDqNr2B9uLIKAh/y6UNBI&#10;5qo7ekZPsB6YsiwAhJDeocHQyj1XaL6IildPoLFyP6e3Fn0mpIIp08tkx4imOmyfZDKbL5W0HyKb&#10;NF5EP9p7g3kBa45Gke3PqgeAz1trJ1WqnPUVtikq1vOJSza0TU2twdazxn9DFBqVQfr9fexOxIqK&#10;dMNaSjNDXqG+yakKFMcjxsdcDC9pGVWjjEjPyur/AJJAufdvG/pjqpt5qEU7enOn6p3HVLNHAS9W&#10;I1kMUrIEjVl1EFYyzyJpVrfkjnnge/LLUr3Clek7RaeI6RdZt/K4+bROrR1RLxOgMjxhYiGiWM2H&#10;jEqC4H1A49vsPTqigaqN00OtVEytJ5VK+UfQhluWYHSRpYBnvYkj6/0968NPTpyg6yx5GeBEUs7I&#10;x1HUEfTq4cI40koxYaSf9f3rw19OvUHT9j95ZqiKiGtmVV0lRqdmurOqqxYm6FT6gPr+femhRuIP&#10;7evdLHH9nZGNIYZrSRUwZIJJdTVNOZQ1ngsFB0ODy1wF+vtkQMrlkp/sde6eZt2R1V5WkVmlk/bQ&#10;s3j/AHrBY5EJVVinUXAOock39qFDBQG49NsTUiuOobVsFQS5KSkqyiLi7RqwNowNQ8Kk+m97e99J&#10;ndlYgHHScndm8mq/B8gJ02LKwYE2Nw4PHHH+Ht1Ph6rUnJ49NkspP9uwJkcxnmWTWpuXBCsUL8+m&#10;/wDj7t17qG6MyFXOi5ItcHUnpZX0Kt3ZGX6i1wfrx70erxjifPqDLK+p5PSHsWWyjW/0EiC5BXyX&#10;+v0P5966coKk+fUYkqGkZ2YBLKwYjxBtJQxMyeoeohv8fp711vqO9QWAARBzaNfyAXDSi6m+t2/B&#10;uAPe+rKATQ9RtQM1ySSvAULdVu1xqW48jEj6avobn37qzKAKjrN5NIUuDpWxfVcg6QQSLDT6VJIB&#10;vb6+6PXSdPHqi/EOj8/y9O9dodG9sdhZLe9LQ1eD7N6d3j03mKfIxxGlG397Yyox2UtMQwlWeGWN&#10;XBN7C3tPd28ksC6HpQ16eUKGzw6BjZve+/8AYvU3d3QW08hQwda97UWz9p9lLW0S1OXr8T1huqXN&#10;7VXEVcyeShklq1USTKeIvp7Q2+3qgZi1SeqiSN2Kqcj/AFY6l7NSWqw0dNT1Cw+GdqWBTaUrANUk&#10;0ZEZVjFMfSxfhh79JDpB0jHT7MZVUfhHT3V4medFjhp5EWBBURRwxXjpaqtQwhKBzH+xTyxr6kuY&#10;msAf6+y8KvBh03pGulTT7erdP5IWGrsX3p2Pk8ikEEVX1Rvunoo4ZIzBFQ4iLFVM8xoHeWsxyVmR&#10;phyzmGRltEAFPsm3M6po1Arj7OlqR/oCR3opPDz63A+u9tnavTXWuKMIp6mTbn94clE/+dOX3fWV&#10;W4KuaRm5LGKvjvf6AC/09otNaE/F08SCVEfw+VemnI058jBlJ9VlJPH5YOxF25P4Hu/ThwaefSfk&#10;pwSdOq5BFyDwFH+bcc8qwv8A6/vfXusDwNoZVvqJ5YEjSbj62uRZRa39T7917rj9uzh2UFgGCrxx&#10;qPPHHqcf1/3j37r3UkY8XsY5CNYDfQ345j44/wAePbUkmggU8utdOMGGkldNMbuLizBeFOkaudQK&#10;qU4N/p70kjPXSvWwRkHB9f8AY6d6/J4PZ+Pq81mp4Vo8RianO5aLypJNTYGiYLUV5iuraAzei9gS&#10;Pr7S3d8lnG0s7qsaZPnX5fLq0MbzOqJ8RNB6ft6qK/mW/OPo7tb4Zd59T9c7r25lsrlcBHXRh89j&#10;jUSUNBJ9wkFPTGUPUVcliDGt2BNvqPYDbm2Pf5rfb7KzlKmYVJBGB5g+Y6H+z8rTW9wLq4uEACnA&#10;OeH+DrRagpjTuzpG8XnjWdQ4drI4AuUZmYtEFACt+lRx+fc82iFI4UQHtSnr1G+4ppnmzWrn/Cad&#10;PEYIANjE2pdVjG4KSizIVsUZ2A5IAFhb8+1wPkT3dFvXBvQrlLA6mYldRsR+lW406Gub/gfi9vdu&#10;vdRmI1s6o5VxwIysml2KlgwUG8R0fUcC449+691iu0il3JGnVYlowhCn0xIpNwOfra9x72OI+3r3&#10;UOQ8pb1AkkaiBIp0FS3ADElhdTyCB/T2q6t10WNlVhwbcRqzBnXnRYH9TCwP0F7+/de68rai3kYR&#10;hWKFSQSt1WyJpYCXSbgfgH+vv3Xuo9pS+plsqqVINwbBbh1AHqvqDckf7D37r3XCxOoXYNIqxpq0&#10;AoQG1SRp9S7Fhex4Fvp7917rzSXuoJuAQFBDHTcsCR/tJBNuBf6+/de6j3ARlvYsVJcsAGOrgANy&#10;CAbrYj37r3XRbUHVlsbBStl1kryI3HAYlVBA5PF/fuvdRWYuzknUNJfkqBIG4C6wwCENbggD37r3&#10;XNg1yXUiwshYAEAFQE06rariwI49+691h8gVRpsRcAjk+ssdF2DalUt9Cf8AC/Hv3XusRYlQTqsA&#10;Lq2k2P4dNItJ6WJIHFhe/v3XuuAJMjKD+pbkqV06TxqKf1Nvxxf37r3XZ5t6grej62YqQFKvexBU&#10;3+puOLnn37r3XZB5LEnU9gF0so5LkMeA0i34/AHv3XuuOu0hNgS5At69SIrs19Vxd2Jv+bHj37r3&#10;X//T1HVEzxME9IeUKzaixWNiXii+gdSliLX+hHtnxG6vpHUcr+qNyWBOo6jHdyrHTdIwGAC/lrhm&#10;Fh7qWJNT1vSOuZk0gLIA1lMR5MYMRBAINreRTa4I5+o92VCwqD1vTXrPDcxAShFYM3+cc6VKajfU&#10;HuzSAMCB/aF/emUrSvXqU6xM5lJB1+JyxaKQhWLoVLBbXuhVeSOCPoT7r17qQEVvKUjEgDhdJ1u4&#10;dwH1KFBZGI4JX06fqPrb3XuvStMR+3c+JtWuMKyljxIbr6iLfUWOlbm/492QBjQ9bHWGMlSY9QUW&#10;usirI3j/ALEiABSNBV76jzY/T24VCDUOPW+HUkkHW0QSMNGylZPWGTVphd2PqVnN7X4H590LsQQa&#10;dar10Gj8QXUVjOkNdmDqdQKqGdQHRjckfSMf190611kK2EnNimrUD/xzcBIiFVS2ri3qI1H/AA9+&#10;HEde65SyMCQEj0oAsgLMGVyVVSyAFQgLXBUf2j/T2/4a/Pq1OuldlRwzAqJPTHchHkSwJKEn9tQb&#10;gfg8+2Oq9Z0eUMX59NzzoZDcNobWQBGA4/2A/wBf3fxG+XW69cGDAkXYgkqx49btZrgjVw17BiBx&#10;fj2+MgHrfUlXukZk0kF7FudQYXIjVTcIkfj+v054+vtM/wATfb1rrIhQSMEBCs/pGoudSBuNWlVJ&#10;/oTcAkg+9da6m0sRmqoaZl/WUQR31HRIykIQBpkubarFRb37reO3+fRg9p4j+HUMctSv2yMdKxk6&#10;tIUagoVhclGjupPCg/Q390aQr2gCnVGYg44dP2Qy0Ugbxxq/hhna7oJLssY8L+MECTSWH6rab/T8&#10;e9RliflXrw7hnpDpTU8cnkjcpKUNmgEaJ9w6L5SLxN5Cz202N7/Ufn2YEoq93n14xqePDpH5zdFP&#10;QQNZo31MQTGbSLf/ADgl1PcDgh1HAWx96QCXABovA9a0qpUqMdAXl9yz5aRi1R+p7BRISuhbLEsb&#10;BkN4b2AJtx+foVCxCtCDQdeYd1fl0wAKw1amdgrKSSHJJW7MWPqDW4I+i3PHt9VC4HVepSKps7jU&#10;17ePWAeVUFFZrI7I3NyCLH8/T3brfXdVlV0WR1AMQZyNRSQK9iSQbRlWAsLWI/HPv3Xuk1NUCVzM&#10;TdVFrqdQVHAH+bLKV+nH1sPr9ffutHgesglPqYmMMFKjyBXXULH90FNbGwutyA3P+PvRNemOsq1j&#10;o5ZCBaMFXQAWPABBDXDAkC3+p966rpP8R6lyV1TMuiapkZL+RlldyXY2UBgxMYiLMORwCBYe7dKu&#10;pFJTVtTKI1iIZyBoCsGaFjbVJrFyrLZhY2F7ke9aX9et6j0tMJsOavZVl0y1NQugU6ayxjiLS/tq&#10;TfSwU2UG2sH3VmCfEc9N+IrEgcR0NmJ6jo6aOnq2g0O4EklL6p7yMUCyFSdTofToHHNx+PaCS6UO&#10;4rwPVipYY49C/gOvMVQzmR8dGkkcolSnLNGZHAUlJmF2R1AbVotqFi1re2HutVQSdPWlShGr/Y6G&#10;TA4Ojx4tTo8IkJLVCWBHnYqkKBrFomU+pibXAv7LbuRTlR06QKYPS+xNNDT1GmFdbGaKIvJEssqy&#10;CQBGp1k9UTEgm9rEC5P09o3ZlxTNOqhA1Ca16GLGCSWAI4F11qNBT9tYQy6DUKsbtfg8A2LfU2v7&#10;SO7uQWPSiOIEHB6wZpYhQyoiF5rR3jMrgmJYXh8Mkekwgu9wsijyANyfdonYOKNgnpxYQT506Kr2&#10;ASk6xm0Rk1yyaUXxgyQoixQy2LKicG/LSfTi3s7RyMCnRlb6dOnzHQRvRFoo18YfxxDSyBiI9Clm&#10;Pj0gsALKv5A/x9vJI1cU6VVxSnTfLQrUOzCnSSVkKgaQyzk+ltTEKR4zyF4P9Rb3fW5waU+XVfy6&#10;6/haFGRIo1I9OkQrC1w2pkfSf3FA5sOb/m3vYYjPXqj+EdYlxsKVEKCNZPKqkMQzREtJZw9+I3UL&#10;pKj6W928Rj5Dqr0KtXhToTcbSpSYyrVqeBSiiWKeWItMNCExhHRLa505jUmzL/t/exIwI4dEk4qN&#10;XnXovG7qGKapJCsFnZ3TWNPka7mdyiOfWxAHP1P+29msPcgJ6QcQzHiOgorsTC8UgKm7keAqPUdN&#10;wzOT6SS5tqtxax9ulR5dUWVz8VB0lKug06tKH1TKwYhPUEsscbjQb3AB+tz7r0o6ZXpXi1spLKDe&#10;MJdLEk+pl/VZG/Fr8+7aR1rqJL5FA1WUXfSSp1lXFlN7XAdhax496oOmy5qR1mgqJIFvHZWREdw7&#10;G48ZZXB5bya78Le1h79pHVCaknpxgys4YXJOpipNz6wwCj0km1v02B+l/wDD37SOqMisanj08fxR&#10;ZgfLw5AsyeiJWVWF7uwvpktq/tc+7DA6bbQhpnrqSWNmAXyIVABYPa0TryjuT5AoccqR9T9be7dV&#10;qp+Hh1wZgutmLhjewsjFdR9CogICeUj+vFvej5dOx/i6Z5HIUakYlwUKheCVLuSxcgBYx9LfU/Xj&#10;3XpzrBNIfGogKtZ7m1zp4DEIjkyBQLqfrz9PfuvdY9UfrI1IrfVVuVJe+oamsU1iwJtb3vrYNMjr&#10;Ex0j+zzdSpIJB+llC38mpV4YH8fX3ok9bLEih6xg6Te54OkFmAUekL41HOkD635ve5Pv3lnqoNDX&#10;rnqcyK2s+kaSR6VQGyA+NbKZ2CixNtI914DSPh6sWJBB4dKKirNURErhgsnrUO37igAJq48h8bGx&#10;N9Jv70KcKCnWkoh7VHS/2/vPI7bNVFjnhf75lR3qIP3NEWkiCEreRQXTTdTcgnjn3SSMMDTp81PQ&#10;m0veeVgUtVbX29XiI/cyU8clbRvWTCKSmgnMgMqxwUKSao4VQL5Lkg39ojt4Jy+emmkYEMgDH5dD&#10;x0L/ADE95/Fjdu4N+9bdb7Pqs3urYT7GpcduSqyVVhsPFHJLWrn5qeKOKXIVi1UzySxMyR1AUKeB&#10;b2Vbls0t1DphnVJuFaV6X2t9EpTxoS0NeHn1uX/yr/5ke0v5kfQVRUZKLE7b+RvT1Pj9tdzbIx5g&#10;hpc1RJTQU2I7Q2fji5mXaOeVQkiWP2VUpj/TpJCStLZT/u7cGH1iiqlcB0GNY48OBHE8fTo1u4YS&#10;iXdpX6Q/mVP8J+foej7ZLGTLKxAshvZgNQCrypW4VrFvr9CCPar8+k/59MJxE50uwKKSDa2nUWLX&#10;uf8AVfX3U+JU0GOqFgDTrwwbagyrMwU3NuR9LG/H4Iv9bH3sE0zhut+IgWpx080u25GLO6kQKwee&#10;eVljjQgA63kcBQQT9Liw90kkWIK0kqqvnXrXiKQNILMTTHRd6H5R/Hlu3txdPVO86OhrtqbTrdz1&#10;+9q+rgotl1NTj6nx5bbGOys5SCs3DRqyv4gw8gJ03sfZcm62008sYibw1HxU/l9vRjNtd7HbpcaQ&#10;ATwPGnr0Uvsb+als+lwWdk+MXR/Zne+4MIatKx6XASpgKOSJpIVkephDvURS6fIqojtp9p1uNw3G&#10;sW3WxRjXuatB8/LpVb7Xb+PBJdXarBpNfX7Pt9Ote7cXzX+ZvYXZHalT2mcttzrDuXY2U68lx+Jg&#10;kxlfsqGskdqd6akqwlVKEqCEluFOi+mxA9v2nKipIk97eNMz1Eik/p0GRpWmDXiamo6OZLzb4kFt&#10;ZWv6aGobi1fUnzH5dBtkehNj03xRG3cx1wk26Nx77x8OL7Uo6jybto8hT5to3x9bM4kOM2wcZ6mk&#10;5M17MoNm9nNtZ2lo6mC1UaWwQMjHr6dFX1V345kEx7sEZ4dVN77xMe2+wdz42jqlrKOgyC01BNDK&#10;ZKeSjhhRYwL2Jk8gkJZiAPz7FVqxNG9BToO32ZWSnb69JhwAGeJxocAFLs4vLqkYkJwsbqLj88/W&#10;3tYuXr59IGUBSesbMAouCoI9NipZpGULZtJ9KoCfSeDfj27031DkdYiqaRIjaeLyOAxBuwIJICcX&#10;HFvfuvdY3PDaWIPGpgmpdWoj1hwHBUqeR9RcfTn3scR17qL5A660RRGULHQtlZUBVWF1ZgY9YAF9&#10;Rv7VdW6x621abWsDYg6Sg5syBm0308j6m3Hv3XusGouCE4sbByLuunSzKVewLfUg2PHPv3XusplU&#10;BQAlzewILfqA16mVQA1/xwbe/de6itK0cgCgAOxGliNLMVA1v/Vj9eBa3H19+691hLSX5Cg3Or02&#10;NwANai36SPSSOffuvdYnUMG1MSjFdVmVgxVla5BOoGS1r8AWuffuvddMQAbW/b02NwWAJ+mqx0mR&#10;eOCbk/Ue/de6ws/H04W6qpFmOkjiVQOAt/yOSP6e/de66MjNqvyti51BmVbWBCswGlQbWHH+Hv3X&#10;uuyQVBP1KO6v67m9mcKbsbLY/q45/wBj7917qLrIUi2nngWtYkXXTe4b/Xv9eT7917rsNqAkUgg6&#10;r8Lpb1WIYqCo+pDfX6ce/de67DAKPrwObuUdXbSukaQ3Dg8fRf8ADn37r3XZ0LdSxCXAYKTZVYFk&#10;LX9JK/0HHv3XusRC2Uki4BIkA/smzEsCbaPGvCg8D88+/de6/9TUdJWMSeNvIG0tqNtAfkhXjYfr&#10;1WP9bgm/PtN071gZiWYMwLXC6ZHsGAOpS2kWsefqR9PdkUMWDV4Y62OuTSSNKHUag3hXW6ExyElk&#10;SIO4ASRLC5H4F/d0Wo+Ig9eHDrxcOgNwqMZFNkIAZWOnSvI8igfrBsVueDx700bYoa/b16h65rIA&#10;bgWJZQpUgOCmokKRZgjOL+m1wPeghqA3n16nDrJF5gC2lRIf1SK7LGCrXUaf1XYlr/8AI/emGlqD&#10;r3XTgLdwArrb9LqgVuV/WNMgVYyNSgck+9x/F+XXh1kUsxkGtmcqGN1KWXWqI3Li7kkgWFgR7ck+&#10;A9bPDrpGZn9LSIFRluHKkyBSqoddx62sLg35+l/bHVAa9cXi1gsbaW9X00Mru6gxR3LetgCAx4v/&#10;AE9+631mVl9XoWz6mkR2YlS9wrSgNqYG/H4BHA9+GCD17rHGCgVV1LHpQRJ4kEhK8sY5W5DSt6rH&#10;kfSx9ueKfQdbr1niDuZCiFvG0srn1AQxlQYwyqSNXH14LH211rrtahSCxVXVvUCn+aukZ/B4EiMb&#10;leRf6fX2/wCEPU9bp1yVkZrtqWygAW/X6dTWvpYvKv1/p+PevEIxQY69XrKQtnAAkYfVnsoLG97e&#10;P1NFfgggAEG3+LRNST1rrKp0FGFiFQIAQAoCKNTOTYPbVY2/2Hv3XulrtGFWyEBsqRIY9Ttcnz+V&#10;PEFpnADQSA2Lfg2B91LKDQ8etjgR69DtXZKIQSxCN4DG7LECb+NWH7xkH6EJkBuE4Xjkj221GYU6&#10;o44HpD5TN4+mR3FSIykanwq6EPwGNhYBnlb1MAPb8aUNAK568KKMnoJtxb8OiOKB2QeRiEV3Szix&#10;hgJiIkUqotcWDEc8e1qQaiCxyP5dWDA5HQOZCvqqp5Hq5Gmlk5J02aUudRDL5GRhY+q4t7VoioO3&#10;j1pjinTcF8jD1FgTYmM3CkG9ksAoAYi/GkWt7v1SuKdOcCJGQW5UglxxqJBYj8EC341fUe/de65z&#10;VLvpCqugWsRpV4QVJ1C4NtTEXFl/3j37r3TJWzRrMdJZ3uZC3LBZV5kaQ8jn+z+OP9f37r3TaxOp&#10;Wuw0a9NmdSVup8iNpZXQH6q30P59+615U65oGZifqtlZTchhzqLNGBZhyT+SPwPeqdV0D16yI1/Q&#10;UDiR9LRFA7ODqVbXINzqAsRe5B49+p17QPXpXYXDwzPDG7XQSaY1OuXRoJJ8pTUdMbLbm6i3vfV+&#10;heoMVRQpCyRnxkSpwB5HlNxFq8YIXXIboSRxYn6D2n8Rs56rnoWMDSQxmJ1hVZ4NDq6N/mwQiyeZ&#10;RcOGUixAJXn639pJ5mNVoMdbop8uhUgkdYi8cRhJ0U6kRhtLsvqeEMxOt0/tfjmwHstrWtePXlDE&#10;0LmnSswa6lp2mCERuYzLJaQxyMAVmbWHkU3ACqQSTe/496P2dXbACjh0JmMi8scco1SLIpWqk+ks&#10;QTVqaSGQgrE8iWXSQ2k3IsBdE/6jVIpTq6xMQCDjpXYeESNSGS+hZI2aQrK8ciyEoIIzG2qMBmLa&#10;tQBF7e2p34Y8qdOFCFqeNehioKRPHJTszxqHji0DVoXVpYMJgvoijCkfW7lrG9vaKvEU6UQiik14&#10;9Rs1T/bUUwkSRwpKpGJUjMo0khVOlmtGeL+rk/T6e3oVDOKnp6tFbHRRd7RSGtgiZUiBnmqZkXR/&#10;m2U+g24J1tdzwIwP6ng4AoenLeoLODWvSEkoHYRLANbSXfS5CRFCwSS04bQpMi6PpqKnj3cEjh0t&#10;zSp6bVoSmhzYoRIFCqrFpXb1mQyXk0xhdIsSPewzV49aNaY49Oa0NQXPmRWMYUxh5Sy+J2C09tDu&#10;gkI/I/At/h734jeSivWhq8wKdSI8SbzMvkUGop0fxKwVFkUrHAZ14VpWZiDYXB55HvfiEEgjPTE0&#10;gVSjcSMdLquoZ4cW8VQkMcCI0YZS7zrdVaFtSxynUL2uLIF4B59+1nhpHRO0hClKAivQBbhxEjzW&#10;fRM9pUdwqIFmljLMyrGGESsF1BbhgPZtbzHSFYCnSXSACK9BblMQ6ER6ACUZ2C6Q7L5FQtJpGlVe&#10;RePzb6j2rLEfCOmCoalT0karGIxc8uyhiSSF1m2oWdbG0n+wtbj+nvVetrcV+JCPs6S1Rj1SS7ox&#10;C3jZirKsQINiwBuzg/W/9kX921H06c1niB0xVlIztJqjKu4jQgqtxx9R/YVQDcEcn8+9avl1Q5JP&#10;TbJSqpPDal1ShQmqKwsASp0uGTQCeLG/Hu4yAeqlwCR03nUFZxGWVeCstwDG51F2X0+MEng+906q&#10;X9B1yViSXsyuNSpIUurKmltaAX1Kyn62vx+D71wx1sAOKkZ6krUBHLE2YNqPrWQNqNgx1fV2+g1X&#10;4Pv1T17QvU4zpKhW/q0FSth6TYFGDE6wjA8gD68D34mvWwunrC7M5I1Fiquh1WeSwBKeixvIPobH&#10;UfdSadW6i/2jy17AcAgEMLkWJ18Wub8/j34Gp691xfjVqI1RteylXH6brbTqF0ccjnj3vr3UdiVY&#10;2COykaiBYqpAcnkFkAbhWHF/fuvdePNgCACAWAIDkED6A+nmxub+9Uqa1691yVbWBP1P+IBIYEWK&#10;2uUHN+b+/UxTr3UulmeJ7KzIQ63IcEve9go0reNARYWv/X3oqCCK9e6UAayIo0lLOyagFLMgGiUX&#10;a8J1cG1+efdgAKCpPW9cn8I6zrUICt9I1gRIpbRGjMvraxYlA4Frn88gf09pFevKjxr2kauoFVWU&#10;9mWoVk8ieJJdA40rpKszEstpX0pb9X449+UAfH/L/Z68rkhSpoo6MH8G/ldv/wCF/wArer+9+s6j&#10;J5SbbebxOP39tvECpqjvbrDN5Onod27NydJGW/iUVfjS8lOLMYKuNGBHsh3fY4b9TKBS5i7kYUqD&#10;xK+mk+Y9ejjbZZdcoJ/QcZB4FvI/KnX0fO1Pld8ZuuNiUHae4d/46k2rn8Ngdx4jGST0kee/h+5K&#10;eGuoKCux7zj7XLUqVAjlhYiQSKQAT7jq/wB8tdviDyI7T/wqpP28Oja12bcrlikMIEY8ycU9QfT5&#10;9ED3P/OC+NmLydNFtXbm58/g6lKtGydZQjGynIwQO8ERpqySKUUkbDVKyg2S5B/PtDbb3c7g3+J7&#10;dMK8NeB0sl2NLZgt1doJD5Lnop2e/nA9s9jVVbiei+q8fU49JJKcZqlSplnEsRNo1gyEVPFITItg&#10;RKVZefz7Notv329j/WmSFAfwAk/nXGempLPaoQNTu7/OlM/Z0FW/+8vn73viEbPZfa3X+FiiWljp&#10;KvNHbseQr3QNUmJaQSSBYk/bMp4LEkCw5MYNlgR1e+uHlIHBqAfy/wAPW1msLUVtrfTJ+3oIK7qj&#10;EbSw9JXb2z2M7Z3Pla+LN5PA7clrIcPg56aQCCiqsrWrHQTpOTeSS7NJYkge1Uz2UKUiSMAHA6qL&#10;m6uX0gtw+wdAl3b8xqXqyvw8EfyBHQNZBDLA+F6q2/tbO1T07xafBlBDQ1NQ1WEICSghrg349+th&#10;JKTIpoDwoKdanWOJCspDN8+qau2+0sDkdwx7z6p7v7u3ZuOsrJp8tXb/ABQY+lqDMXl8kNPRogeG&#10;plJ0GSMBfpf2dQWlQTLWvr/qx0hM6xKrV7j6H08ug5j7u7janrKLI9k7pq6PJIv31BPkPFS1bqug&#10;iSiBWkU6z6CFLXW9/b4s4g1emZb0soCEgg/t6CypkeaSd5FeSeeRpNYllN3LkM0jyeppLmxv6Sv9&#10;fahY1QinDovaR2J1ZB65XAYgM9hrAU/pZFJUMqkFvUSQbm4B/p7dX4h02/wnqLJIVkNwqqiMhZQN&#10;Wk21adfpAb8G9v8AYe3emesD2Gqx9F9TaAEUMAFQLqI1i5HAt6vfuvdYHN10aiAsis0jtqsYyWHj&#10;L2SLUwsR9B/t/exxHXusOpQdTFVJcs9jYmUM315sSeALfk/T2q6t1hY6ba7AFOAoC6iWB9Ba+kE8&#10;2ub/AJ9+691iCKSWNmbQw1lCoCOtiEsbhF0kf6rn+nv3Xuser+yUKiwJGkOx4KlmVrBDb9Fvfuvd&#10;YCqksVsNRVASwUmSwIUMfXbSoPFuSAD7917rD+2NIFwCoaTU7Ao5v5FZRr1N+QR7917rot6yODIz&#10;BfoCupQWOonhtKjgiy2bmx9+691jLFCq3bSANJQu7D1sXBNyjKQbMBawPv3XusPLepgFFx+kXXUQ&#10;2lQ5F5BoX6Egj8+/de6yre5ZLawD6ywIQ2NgwI/ANrEe/de6xM4YD6Mv9bXRrgFD9QVDHg34Fv6X&#10;9+691hKtYqh/cSwXUtm8kguCmq5KeM2NrcW/Pv3XuuUcS+kBgyxoo0/1JBf0OBaNnC2P/G/fuvdd&#10;tot4w35R1bULqCdQ4F7/AIuSTb6+/de6jEEPJa4IuxZvUbM3Mb+rQojtfi/+H1t7917rILXJK2TT&#10;qAABYt4wNRP9iMC5t+f949+691//1dRwSLpaO2uPyL4iSzMzh1WzXI9EnP0J4PBvf2m6d6xusgu0&#10;jWYB2LCxcSHQW1uwaJwTx9dQuLfX3ZWClTp/2evdcIQHsrsAmoKl9RZSwdQI0IOmQHk3Fri/vYem&#10;o04mvW69d86iTzHGoDWGo82GsKAU0yMfqBb6/n34yMaUx1onrlFw0rRm7kENpGgEBSWCLy1+fra1&#10;r+9ajUE5p14GvWUDxBI2LShFCxoykgBirvd9BUqGU+ktcmxH9PembUa0631yFnluCzHVHo1BbnSh&#10;fWXClSALA3uR78raTWnXuuJDXBdwzvYK7c6SfVa4sCBe8YuLn3ZnLClOvV68XVPUPHIoJiZFVkvf&#10;6LJyVDJKNWoji3HunVQKdZY5WeNUCfl4yFdlN21fUkEte11Lfgce/db67RdX63aNLJ4mADCVhqjO&#10;lVVpHjj1FufoQPoffuvdSfKP1D1xaNCO19ShQbormw8j3sQ1yLgC1/fuvdYo3BR1RG0uyuG1DSSg&#10;DKCxPpie1j9eLc+9de64oXe5DMGLL6ToVtQ9aj/ll9SSLk/19qx5dW64+cKjE3/cCpIRKigoCbMr&#10;aHBKaiR9fpb8e0x4n7etdZUVi7JEFLghiliFCsLRtKbkBZByD9b3PvXWussar+65YyCCS/7gZVmd&#10;bswsSFUQPdFA5/w+nv3Xuniiyb0t5oRokj8gYyFQq3TW2liFLoqAll4HHPuukE1Iz1dUdvhAp1Oy&#10;e9cikRUArNJGEKa2enUKFkPhVi0Ukcsbi9r2FgDx72sQZsGlOtSIy4bjx6DPIbgqJ21mpklZNUag&#10;nyhtRVWkDEcRkN6zyw9mMEI0k6s9M1B8uk7LUNO5eZVlJUAkshjsnKm7kkqn9mxvcc+1YAApTHWw&#10;QPLrlHST1WtSojKgaRwzxpy2v6lY1Nh9PoG/FvfqZJr14mvU40UcGokAOBpLsokJ1ByyEqwV0BJB&#10;At731rqJNZPTcEg8FQ2ki5U6WYrdkP0Fjb/Ye/de6b5qlVEeg2UyEi3K3sBJGzK/qe4Ngb3Nxx79&#10;17pvW9mOllVwJBGVJDRB2CkiXVqfQOfoAP8AEe/de66uraSb3soZRcXIux0q3pEekg/T+hPPv3Xu&#10;uKtpAVgG1i5Ylv0NYs17aWcMLBuAQfp7tp+fWuuUTWINrlfSpJYGMFrtKGTT6dR+ouVt7r1vpQ0F&#10;fLTgvEdAjIJVQ5K8eqRCqlmRR9VAPJ9+690LGEzivIqM0qgQII1db65XXSFtGLB42Wx1G6g+0Tlo&#10;zVl610NW2qotLLCdIlRYmm0lHdk/bRWSxuwjkkNzyLXP49op2oRQYI6uFxx6Faji81MruINc1wix&#10;kkoFBjKPVIdL6VI0sCGBf+g9pPl0+IQyAaj0v8RGxipyurXTo6KwYCX6i6KBpaWSMkKQ2ohvz7pI&#10;KgAY6adNNRXh0vqcAzvUAaJniRSwUXZgquxmjdJU9SEMG08n8j2id+6gXy6fRWKqQ+KdCFt+INKP&#10;VIJYViRrBljlLSeMQyAkJpRn1KV/QF9ppm7a06sVJWhbNehgx4ayxhHa8vpeO+ghFLAASMGkdWYk&#10;XGn83/PtOCSTQdPRgAU6ac40a0srCZKfXDK76ltqMl/P5ClkjVL31X1AfT2og1CRQRjqzGinoq+4&#10;iJJy0a6EiYynUpeVQbqkaEKLxS8XBN7G55Ps701AINf8nWgSEqMU6YTBT38ZFpCUMULFWZHN45EJ&#10;KqixXNwLAi9/r70VK5Ix0/FMaVY1TrqKh+6Z3lWOIJKBCkCBYzpiKN9dKx+KWzDUbCx+pPvXT3jr&#10;5Hp0ioIIaZVCmNaaOOMpH6y4WMa5WlVBIJhOC2sjTY3/AD70a9NtLVSA3ThjsfFV1aQsFKtGFclY&#10;5EvOrDTbSFkaQG6sOQ4uDce9k8SRU9Jm7u5zUjh0qcrTJ9rPG0khHhCAu4VGaNVSJpXRkjZHKem4&#10;sQOQPeg9CDTgei+T/L0BWZo0SxIjjAKjwkqRJGdSj/NhXlYFjYk3tbnn2ZA/Cfs6TeJ2sacD0GFf&#10;SwLDdUiFgwBJYGnETBo4kRgSFNtJ+t2+vtcJCOIr1qg/i6DbKU6KpUj1JdyLIXYG+lHVdKgr9Qwv&#10;YDm9vbn29NMzsmoNSnSQqY441dSmo+u4dmQiWO7lw44LAHlSbEW/HvfVozrAr0nagMToPDGUSpey&#10;6JJbetWAudCvcgXAI/p73p+fVjgkdM0sSuQdWsEujPa4dkMYBkFx+0D/AFsfz7uMADqhUHiOm6oh&#10;RWKgHU7EGSxILIbgaRYi7NwT/Tn6e/V60UFcdMzQx69ej9zU5LPfXqYmNfVyHCLzwAPwffjnrajS&#10;KV6ilXsykrpj0n6AsW/D63FwDe1r/wCt711brIsjKLaiAiqxYhQCQtmvYgG6kW/PvRNOvdZRUKfq&#10;DHYqy2sNRawDJ6QPVbm51e6k1691zdiqgtyxAZV5A1FRcFvSGKuef8Pe18+vdRTICq8BW1FrLb0k&#10;3VmYJY6lvYWNj+T7t17rgw4DAoCdJChgVNz6LlRwtrWB+nvxwOvdcTL41KhBpF9NzY+lmuGQa2Zg&#10;Dwfz/T3XV8uvdcla6gH9NuBqVSW4YM7nm/N+Tbj6e91+XXgMjrxd0Ja2sqB5EiV3Miow0mJNVnYB&#10;hfTYg3/Hu3Wj8uHRtelPh98gu98I2f2LidnY/APWvR0eY37vHH7Rhys8XoqqzCJWRTTz46hIszEJ&#10;rYHQCOffgVOSadWEEzU0cOh4b+W9ncRVRYzsP5CbXxFckywZF9i4CXdWGo56twYKabMZSqxytKbg&#10;I8aFOeD7b8VeqfSy+J59GB2d/LP6pw1WlZunem6+0JaZphUYDI01HtTb02mnZ2NScTUS5GZwpAiB&#10;mCmUge2p7tFyij9vRtDYMvFe306sH6H/AJZO0N6baXfPWXU1PgIKLG1E0U28JmpYqnIUVfHTw7bZ&#10;UWKsieeliacVBYoAR6i3somvHpIPGAJ8wR/q4dKJFMZCKpK/IcOhW+THwy2t2JsTPYDd20Kvr2Gt&#10;w1CKd9n9jUtSKPKYYGanzMdNl5agVrQzgME8iLZbFfZPHDbeNrQISPKg/wBR6Wrf3kMYjW4bSRgV&#10;8vs4jqv3ZmwdqfFvKbR35U/IvpjuDJbXH21VsPtWWLFvkYhSPBJTZLMYaqzCVCQwyEMn2qtqsAxH&#10;0dl0gMYwtT8gOm1Uzyf4yxr614fYOk32D/ORhpBnts9a9IbZ280lNKVzODq1nxlFPDLo+6208uMp&#10;ZXpi36C6hyov7Lol3GbXGvYD5jpXLFtaGvjM5p59Ef31/Mo+VW7o46ilrMJghTIFGqlizMxVrKs6&#10;tki8cc7o2ptCKBY+9/ua7ys18x/2v+WvSSXcLeJ6Q234R5k5/Z0Vfdfdfd3YTTTbs7a3hlKWWcTT&#10;Yunq5MVTMZD+7CKTHiCNh6yy/VQh/r7W2+0W6lS8Zanr59JV3O6Oshqfl0HsWPjRmqJpZZ6jUIzP&#10;Us9TK6Si6vUeRpGZrWGkcqCT7PIraNV0rgenp0hmklkZWkck9OUMUZ8Z0i6oFjHMcf7TDSigFS8W&#10;oFbEabcH2+IiMF6jpouTQdY3J1P6V0s7gEMNUjXF3EnOhOARaw/p7to+fXlJya8Ouy0Z0wgjyX0l&#10;CosNR1KjKSblrEqw4/r79o+fVxJ2k6c16woV1XUPqZSNJ1j1NcsfIzWYr+T/AI3t9PfgtDWvVWeo&#10;pTrqZizAaQFUX1FwIwxUB0RCDrlBt6bWC/n3fqnWDSiXIXWGNwH5blgdJSRtKqSALDi/19+691EL&#10;2ZQwZg92J9I0KSR4n0fQkc2Xm/1/r78MEde64SEhmGsgEMmkhgyabBSbjlzYtzf/AIn274v9Hrde&#10;orsSeBwebArc3bk8kNpb8j8D6D37xf6PXq9cS3ksOQVDA3CqF03sF1DQvAuv5Yf6/v3i/Lr1esDk&#10;MxUH6Mbg8g6TexKgFSoFwQLe/eL/AEevV64ENZjq9RUsA2i7agRwCQVBXgEm5P059+8X+j1qvUbx&#10;qjcatIULzp44sw9V2v6uDf6+/eL/AEet169+CPSWZjfi+hV1FtTsAurSAVbk8fn37xf6PXq9dhQR&#10;5FBupRVIuTI/CqCh/DBSfwdX9ffvF/o9er10bkadf11MlwQbMCNJdiQAOb8k/wBPfvF/o9er1HMg&#10;TUgBaxuV/SwW4Q6HYEMoC3H+Pu6Pqrjh14HrkGJYtza309I1BR6lKhLrrfi4/wATf3frfUcCxe/7&#10;enSVOsASHgsqktbSri97g3PJ9+691zaMrGwIKlj6hL+2wABbSzgEX0j63N/x7917rC/+ckFgbAoP&#10;HpcMRcqbKgLEj9Nv1D6ke/de68wKhiRdhp9Q9RGmw1ELyRqbng/7x7917r2v6iw06/GPW1tZsNX+&#10;I1Kbm35Hv3Xuv//W1GCwEBYxtEgj0GZPUyW5WNjICLB2BCryo/PtN071x8j/ALmiP0II7IQzRKxC&#10;opk8gYt42JZbkNqNube/daJp1HDoqs+oWXnyM0gKX4a8gUOy3UA8Akcfi/v1Ovavl135GRTb9oIy&#10;QtAxUxASm9laO2tW13Vb3/J9+69x6ypq8kbrYNEdSylAxRkLr4/J/ZVUBW1rsTf37rdAOuPn0af8&#10;40hZgAD/AGC2k6yfQzlXFrgFSPfutE069E+vyep1iU+IEX1tZNcoIIvIv01D6Ece/deBr1I16jdN&#10;KL6XYKqoqq4138ViVjIuLWP145Hv3W+uDLKP3GMUquhQ6T41dB6VdbBNbojEWPFh/X37r3WQtIUP&#10;jDspLSIrIV1WUqzkI3rcabi5AINh7917rIC1gCW/a1Ml2Eenk/RjpKFzzwLD8+/de65XJs7A6Y9b&#10;KOAmr020sGLOzPa3Gknk+/de65tLHEru8R5ZQbSFE1y6bt+4RyG/s/Q/0Hv3XusEbM7sCdVmewQX&#10;CpqIW6sAUL3tb/D8X9u+KP4et16ksqSsDCDHLcsyyqEjACa2kkS7EeNWuGUWK8Dnn20cknrXWOMN&#10;AIi2p1uYwHuJP6eSNzqd0fWNBP8AtvfuvdckkUlm1swZVKlWGvzxG4C+kgtbgk+k8c39+690pNvQ&#10;S12TpaZmhiesqVgRKlhCnlm/3bKZg4jQnjg+ljY/Ue/dOVpEKVrU9PHZ+2qigUSUlFJNBT00Mczx&#10;RyxWkS6vVhXUqUWRdIdbgqOR7djFT0mMgLVJz0BcWPrJXEcUbs4ZUiLBg5RyCGKlrBnB9X0BHtej&#10;aBQjrZYNkdKCi29NCuqsKU6amBiKqzOASBojsSsZN2A/p/t/d/FH8PWq9ZZWho4zFH+4eUZ2CGRh&#10;9XLyX1qGQCw5tf8APuyvqrjr1ek5U1qkSIsVkUXVSG1gag6kAEFiARz/AI29uAV630n5Jw7KXZ31&#10;ltVjrRHIIQgGwkdSliF/SD/X34inXuoStYtqazBX0jSrMy2bUQWu0b/m3JA/x9660fkOs5ZLMjOT&#10;6bkN6rKtlKIyjWUQm555DX96r8utVP8ACeoiOzaG0sAB+nQH0SlWsSwPJun19X1t72OI6t1zWeyH&#10;gmRNShAbhQuq5BJZgE50g2+tvqPbnWus8cixxgLbQqr4wEICnUAGEbc3H01MbMb+2+t9OUWoOo9I&#10;0lG4/wBSbFtLcBNR/wBe30PvXXulXjZfFOGZlu0kbamcpxoZIx6QQtiAQfrwb8e9OokFG6aaQBgt&#10;D0Ynacvkqqd0McUrIEkaZ/GqTAqyecgB0hupKkHSzED2UXaaSKHHSocB0PNCIo0ApQkTThZlcLaO&#10;V30xzTiMlgzSFbi92utuPaTp5ZAABToR8IonNPTzSGHwp5Y5mjCIUUmTyPLGXiJ8ilX+trjVzz7b&#10;Y5p1VlMgrWlel9HDFJYAaXmhLAxWI/cQGzeN/RGkeoEC5cHj6e0MiNrIpj16eXCgenQm4GmLypI7&#10;ReM3aXyyFA6yaVuYyQiOBELj0jSOfaWchRoJz14k+S9CZS/cGlkeKCSbQZVVdb6JmWRWJD2ZwqRp&#10;ZVBFh/h7ZCN2tqA+Xr14OyfEmOktuKpH2Ukkhmjg9JaoEAnminkK2hjp9RQfsltB4swOr2YwKzFN&#10;S1HWhMjAjh0WerZKmWp0RzOkEk0cfk8rtpikdzLrk4mhjd+WktZiQLgD2ahGBqD1ZXBoAcDj8+mS&#10;ZgKk0jUw8iFldkvKrz3L8OxAeJ0tyOCQPfirEULD9nVi2e0UX06zQ1CyNJGCg03icS6AzOjIJCpP&#10;7Y8bEMypyPzb3UxkDHHqyMurv+Hp0Ro3Yqr/ALyDVaMk+Ug+JhKRq8qhyDx9ABfj3Uqw4jq5aIjt&#10;49P2BoZJJNAkaQPMsbNNNFTa3AJCgWYRxJEpYMmkMCBe5914gjpuUqi8ajp4z5iSn+4IZIUiCyxu&#10;GjkWNmYoUBDRkylgA35+l+b+9aa0Fei13BQsBw6L9mKm7SLHqhnScAlgzAhmJI8ioxidogWIuL2/&#10;r7No4yVQ19OkPiChFOJ6QGTBuW8hjsJOCDNK40i0hY6SyKxuCTyT7V+Gf4unnkjUr516DfMSEVDA&#10;kvaEMbeRGJbVr8ahZFURhgLck8/0931Y/penVTHpiIrU9IStYQMkgKh5EkXTqEgLW03CsAysmu44&#10;5P192HW4lwBX59JmoAa4I1LwFLMytrdSC05UgMOP02/Hver5dbPE/b033Vomm1WRCUYpGUcLZQpN&#10;yfSyngC4A+vuxwFPr1rqFIQzFRcggByhDLqDctcAMrkm9voLce66vl17qDUBVvCAkhN2LR2Gr1HS&#10;4dvSGI5YAkE+96vl17ptqLG6/lkPHBYflwwU8kpyT+D7sMqWr17pouRb9QvoDBLnV9P3PT9BcXBH&#10;A90by6910HcsQrqpKlyZLaWkI0eorcK2ken/AB91691kWW4CtwmvWBJYuEC2Gpb3CEsQAPxz72DT&#10;r3XLULepkYkD1Eev686bD8E34+tvdtXy69165LW5AJP4JsoHqkU3vruQBYcD+vvRNfLr3XTG7KSB&#10;F6OfpbSoDWbk3Qn8nk/T3rr3XG+m/p/WpViBfjkhNRJuOOP8D7sBQg160cg049c0YtdCRck/pI9R&#10;U6nYSEqUUAA3Bvf3s8D1ZDQrUVNfy6O/8be6MLtjbGV25vzI5GuoadpafA08EjxT0lGxkmyFPTym&#10;dI4fKrACQ3K8geyqaR1cqK09ejy2WNvjlBb0HRo4Pm/11t3G1WH291Zk69Jlgkgy7ZmAVy1VMy+F&#10;ddTFNDEWsqy6Uf8Ab+hHB9plmYsFpTpf+hqqFx+XQfZz+Yz3KK2oGz8ZtzaEE7JIHqcbBuirhLel&#10;HV8nEaKIsyn6Rkg/n206SgevW2uI2wKU+3oPN1/zEvmbubEV+3arvHclDh6yNKdKPEMuEUxFHiki&#10;qVw6U0TooJCBNBQ8e0M+z29+wFw7afMA063HvK2ayCCGNnIpUipH2dFLy2+OxdyUske6OwN65+mk&#10;XzCKu3Nm6pYZddn0mWtCpFYhipJDfT27BsO22h1WcOhvU5r0Wybrf3IVbmQFR6CnSPTFUBkM1TCa&#10;ya1nmrpTUSqqi0YVpw3BLn8kfTn2s+lJoQ4/Z1RrjtCAY/w9OMMISCKBHukNkRnCiQKFbQJCAPQr&#10;LYqB6b/09upAFbVXHTGpQOxafb1k8VgTL6RYag5fVfSXN/8AVEkWsPqSOPb3Cvp0w7Pq4inWWEKE&#10;ZLaVl41aVV1KcCWZWDERx6rNYK3vxrTHHrxkr5Z6xtpEjFdSlpEcpf8Azd10KGDKLiVrlbEen629&#10;2iDDXqavVGOqnWYvyFjBD+sRIoU3KkFHUk8Bj9SeR/T291oLXz6wiQEB2Kg8cC5VVVdDhLC+gk/4&#10;C3+v791srpoa9dMjCNFFrglfoHupT0ElmBQ3+oHI+hHv3WmNTXrCHUBEvqPpQlvqllA0Egq1tLG1&#10;+Lj/AA9+611jLIwBCaU/ToJIZyt9Ia7aXBFwQBcHn37r3UeVrqEUXKgPoN3JIsQli3JCEnUDpHv3&#10;Xuo8nplj5PrYxoFClmspPAuqMdfIY2N/px7917qMbousgX/ooLKLi2pvIOWIbT/VTf6+/de6wyu1&#10;0LAA8BVtqIA4AW/+qP1vzYA+/de64GQD8nk2P5seeFZSNJGq/wBbk+/de6xC1gobSvC8gMxAIsGI&#10;C3UAm/NiPfuvddFvoWUk/pCiwGkGylC/qa7G/wDrD/Y+/de6wk+rVx+kheeGu1xrY8tIfoPz7917&#10;rrlgFsCSSBHa62UsdIYMCQCeBfj8+/de64M9gqk6iwYksVGo29BkHHrIfi3Itf37r3XEiyFbn1RD&#10;Up4WwIWyH6+v6f1A9+691guS3IJICgj9RARjq9Rtr1jliTpH4/p7ujaa468OsavfU+oEABCVN78k&#10;jRYawxcWt/qvbquGrQdbB65F29QILlRqW4AsbBn1tx+f62J5t7v1vrzuqghiyDi9ybm/psmri1j9&#10;efr7917rEZBdiApYEJoV/wBvStgob6lNNrfS/Pv3XuuIu+mxWyxlwzEh9bONILgNoKgGxtY396Jo&#10;CevdcNfJPA5ufoQ68cfquLEA/wBfbfi/0etV6//X1FfPqiukpAKtqWZyTHIoLFChb6MhuLXNx7TU&#10;6c1DqKxMasbAKZE1oPSkjadTEhi8RDFbgn6H3vqpNesmi1pBIBZmcXOh4yRazuQytENXpNuSbe/d&#10;eAr1gCuf86FRWmKjhtQdGtJIyuFtd9KgjSR+OPeuPW/h49ZzILya2js9o5UVrg3uCgZLa2kX9TEA&#10;fX37rYNeuDyRqhI9Go+VSGv6F/zrGMhuUVioH6f6e/DrzcB1IAOuIohW6N4kazH038Z0Kbqw1X5N&#10;yD9Pez1pePWWKVdQEjmYadLOWOvTdUk8oDK5kRrEH6AD8e9dW6yFyNKyAyIkzKy3+gK6uUUosbS6&#10;bnkiw9+69w6wrL5XLBvIGmjjIUoyKGOmPTdrqqyKPpwpPPv3Wq9SpQy2Y3TzCRdSAMg061ULIGLN&#10;oZbPc3U+/db6jxm0VjocIdMn1CR/2rKG1qzK1+RcWt7917rnFIAWZiquyIQFNzHIbIrqvAOoDURz&#10;9f8AYe/deqOsqaNSOVuVH7dmICsWIfWjA6mkI44uB9PfuvdYHBViyNw4MZABuml7eGRbspAW4seP&#10;8Rb3ug/iHXuuSlopGIuWsGWTUC0jsVDSHQALxKCABqU+9de6yCQM7K1lA0+nTck+QlYyWVbLqN7H&#10;gkW9+690oMDWmiqaeSyOizniLQmohNckWtAVB0gkA8G9/r791YmqBfMdC/kt9U9dQvSVSSP4ozTB&#10;ZSjR+NvWoUmzXWwuFtf6/n2oiICEUzU9J/DNSGB6CCvz1HSF2gpommSJlYqFkjfkqEWJQUaRbsCB&#10;aw59vJwOfPrZQx0B8+kRVZFg4dfIFYMiq7CoaIyelmX6OqFSLm4CgD26qlq061TpPV+QkdiinSYw&#10;UBfkJwtxGwsl2DCxJI59uopStfPrxOnj0m6qXW1irrJqUhf1AXaIHxMpb/OBb3uePrz7cBp1rWPQ&#10;9YCdLl3b0+SZWuCvjIBZdJsyuzKbAf15+vHvZYHgOthgTgddedVQISYwvpa2kKyi6WuPV52t9RyT&#10;9fr7qKnFOtFs0HHrEzDWrEEOxOhRcLYqpEkgQab+q5Xgn3bSevVYZNKdcBIFBUt69QWykAXUtbSt&#10;xoAt/hYf63vwHn1YGor1njuSCgVSZGcSNYsZANTXbWgY6udRv9P6e79e6zw+v6Agi4UMpJBQ+osb&#10;BWiIYG4NifdNJ630606iN5GOliI0C830fTWwu1h6fqQRe/vXXulRQLGVQSjVHUGOJCxsHZ9QcsSJ&#10;AbEm97ke9dJn/th+fQ87GlaKriRWjBWJYHkmEfIR1aQhdRJIVCVUm9hcHm3ssvATkeR6XDgOh7o8&#10;5i6XwfdTpE7OZFp5JIGllkX0+SKdHaNSrks6gnggHn6F/W+lJSb/ANtUtLLqnqKowqqRmnAV9RlD&#10;SanBCGC9+LNY/U2A9tlSST1cOFUCh65y9zQ0pVYNr5PJc/ZtNpdoqmSWV0jSJqeIIoXXbSzEXH4v&#10;7oYQ1dR6uZFVdX8ullQdy7rCyyY/YtQsNZAPFUSySvLTvEFSRjCEVwb2OhuUuT7Ty2Ecnalem/FJ&#10;YFT29P7dp931MLLQ7dxtAixiBlyNU0cErzL+6sKxJ5JKmZeToFlHB/PvX7uRFA1HV07PODGFVs9J&#10;nKVXfeaTwxVWNxrTxrQPSULmpfQjLP8AbJWeNBUiZx6mIZlc2vYW9q44zGmlTnpKjRAUNdXn0j/7&#10;o966mNPj6L7m6+mWu1/ciKZWlWWmCiWSmduP1ANIdP1t7URs5FGyenBNCmakfb1wqtid7vUPJPis&#10;eWkvM7rlhHaNQX8hjaG2tpVOkISAq88393LU4r1V7lKDw27q9JmDFd80lNNU1G2aaaGIysk1PVxT&#10;yRmJhIzJFJCHmdmKgoFcyKbE2HtwJIwqqdaS50uAXBx12N4dwYQsuf6/yksZWQ+eljVoJpqtpFtB&#10;BTrNJGI4wtzqCOp/s291aGahDUC9KDcacso09KDbPdkdHUpHkds5CngEJWt89HOf3IP1eeGQ+WnR&#10;BHwRpU/g3PLTRshUYJPp0wD4jdzYPSmy3e22c1VyO1dUBJEZlLKv3ytP4kAlaQaPtqSOGyIzAKxv&#10;e/Pu6wO1DUD7ekFwJV7UOK5+zz6DWu3bh652q6OrFREryyLGanQJpZC0enxFtBqUEgf1Epx/rezG&#10;PtVQeI6Y/wAHSZnrI+ApNQONIj8byStIoj0GVm8fJYsfSNJFhz7UeIPQ9OxxqdJZTUdB/kmdZNZa&#10;RHjkmaWQPeQALoZpJDcIY9Avbj/efe9Fe78f8ulKqQtGOekRVzF3mV/K8gaR2YOAb3DNIigetnNj&#10;a4Fgf6+79bK1AA6YJG/XpMiElPG3FgsgDBlQKTrZxY25Ava3vXTRwem6YE6hcM2ltccZR7Arw2my&#10;6EkYc2J+l7e914enWuokxLBmRSAZA9g109Y9JsPqluLcf4+9sQTUcOvdN8kgkFtLXKlblGACkABQ&#10;ALIGZiCR9L/X3oCvXuoMsgAYWJJBIuQp9P6Ra5vq+osBwOefe+Bz17pmsSABYixsvIsot+m51Er/&#10;AK3I9+Yg0oOvdR0uvOtgT9Ar2AJP+wsW/qfdevddiQK4LaraSTICpKkKCwK8MXI/AJHHv3XuuXkI&#10;vf0h9LA6hZE+iHnhwwJ4P9f8Pe+tgE4HWRHBOgjkKyarAssZDem4JBvYXJ+tvfutlSM1x11rUqJU&#10;P1FjYlbFR+tSQNfjb/eBb34cR1oCpp15HBuoDBxYMwIJOtNRszAluGJNvoSP9b251bQfXrmslox6&#10;baiBpIH6gSAixsTdT9bi1/x7oTUEDr2g4z060kyElVMepVClQBezcOoFybuL3J9sGEMtD8XTwJXK&#10;/F0q9YARg1j6CoUqNaorKsbryAJAxuAR9B/T2kaGr6lIA6UfU9cfItj6TdQWFyEFyQCo0el4wSLg&#10;G4/HPvymh7gD03qzTz64AFdLWQ28bMoKtGpOu66eWIZlP05B91ZSeGM9WUIM0NesDxqy6dAsyt54&#10;yFQgJJZEZBZfGBzqGk88+9ioABOetsQSSBnrmw9BNxJa6MZvqoAUGzoQEUlSOL/7b3vqorTPHrkj&#10;lg4C+uzMWLAGOFlUoyiQKp1sOX/APv3Wi1PI9YkdpFVP3dRC29b6hoJZ7KBpCL9P6i4I966bapNa&#10;HrtW+oZr+U6ZJAQEZwVcB01HS9wC1r6v949+6rw49dioCMY3iJDMEjVgFSYBtbSq5X1BHFtNhb+h&#10;93VgK9bC6uHXEyAE+krru0iJ+q62ZQsa3axAuv1/x9uKwNerqpWteuBlZTqfUYSrFgt5Dr5BdQot&#10;azWY34twLc+7HrT8OsOu7lSbqCgJJGmQsSgFzyrC9yeL2966b6jCQiUgmPQzWABGpkBC69ZuulyL&#10;Xa30/wAffuvdY2kAV7yMCA8hFjYAXVrEW1Jrtfi3Pv3XuuDMrKXLem0diAQ34JfQSQt7/wCFhx+L&#10;e/de6jSSME02YO5S7ggH9sHQHJBXWFNwAbn6n37r3UR5RpUKQyLcnUQwsdPIBUE6Lf4aeSPfuvdc&#10;GbUS19elLoqmw1hgNLBmLM3N+BY/4e/de646CSFQrwVFxflr/Qg/Xgc/7SL/AI9+691jZdS6LqNW&#10;pC/ARlsfSouf2wRY2N/8PfuvdcOWuv0ewuLhGK30PyfqGNgPwP8Ab+/de64ixH4Pp1kG/q9YKX1X&#10;DoT+eDf/AA9+691xYgDkk35TkKQAfWxuoKlef8Lc+/de6xNqY3AYAKQFAJIA/UOSt7WPBP4/x9+6&#10;915WupIaOQONQKsCAGH0IP0uo/wt7917rGpuGX8IAiqWUtc2FgB9IwPp9D9be/de6wkGznUus3TU&#10;DZXU2sS3rAUDn6Cx93RgpJI691xe1wBzZm1EEtpVeF9J5YML/UXH1I9ueKvoet167kvZFWysNSXc&#10;WjLaTH5CEAsVb1HVw1uPfvFX0PXq9R7L+ojWEBDWCKQNIEmm39lr8G1yfp/X37xV9D16vWTWULa2&#10;ZgpIIAMigDkG6ixGn6/U6vdWkBUgA9er1y1LcJoH6SNN7Lx6OLG5Nm/LcX/r7a611//Q1BSxD3+g&#10;CWIZgeRyojVQdKG4F7fUe0/W+sjWKsZS0xOlgG0kiNlJLzMSPTqOkAWvxb37r3WPS9tLAiS6LHI0&#10;hCpp9RVEB+roPqb/AOtx70errw65EuwNnPr8kZZmLug02u5QlCzg6QTyLD+vvw603l146T9LAsqK&#10;iiwdHXnxK5BCtIV9K/1HJ9768CBx6yEO54I1g3ZWIBvp1ASeQ6CCAeP6j/H3rrxIIHXBXYJLcG4D&#10;TfrKqQ7qoDSqLCM6SDp9QI/p731oGh6kLr0IjFRLoa7Ig0s2rjT/AGmjsbEagQBfm9veqdW1DrmZ&#10;ERCWMttYXhiwdbgltBH7gP4vYe/daJFOukZV0FVdlsTGioUJQkuV1LcSOjm5NxpPH19760Ou3lvI&#10;CqIiMJXZlDKSqqBYxgEldB1FvqzG5966tUddmUOyA63EoWzLpBWPSNNkAQtEFAuONVuffut9do1O&#10;STdgNOoB40VtMhK3YWFy1h9BwOfe+qY65F/EHEikOWjDrYsQ6E+NdWr6kMPp+Ofr711ao64hWZ3i&#10;sQ7KGYsdMR1OoPJF3qnK2NiSo/Hv2hPX/D1vUOsUjy3YgHhgpS/6NLBfIjMpCK7A3tc34sPfqUwO&#10;HWtQ6ymcqukI4d73vKEeXWNMvj41LLxqIIKkm/v3nSnXtQ6yJM63kjLKA5UQ6f1BgFUhrKJJAp5v&#10;YKLgfX3sinXg1DUceuZeomZ4xUSRCVTE+nUHlijAJMd1a7RuQbgi9wPd1ZVFDXpwSsRUqK9RxQTF&#10;SHK2KsqTgFXcFS13RGu05A+oJtzc8e343Wh6ZcsxGrpkraOoUhogpKFlV2LqJEYnXfUA5LtwSRY+&#10;1MLAkgdVHSfkh8blZVAiGm8fB9V2VlTTZr6m+p9Qva3t0sKhc16q4rSnWD7fyqscYiZ9SyiPVJ6i&#10;WCPGCurRHp+o+lhc/W3vbUUVPDqmkjp8oNm5OuCVSwzR0kqytFI9O0RAjOgzaCGPi8pFjbTY3uPb&#10;Buo0zU9aJKiqkV6ZMviZMXPLBPEqNBMsUbmyySuByxaxLDy8Eiw0/wBbe30l10Pl1ddBofx9J42C&#10;2cAAyKkaC5Bu3kAS4LBla/P0a/tyo4dX65rpuSAEuoIIQEgA2JdWJZmQt+R9Tf8Ar731Ug1FOHXO&#10;KB5WXRY3bQWYj6FDI311AqwsVIvz/tve+rdOdJBKxRtNx40IMrE2YBgodA1ipLgkWPAv7rUde6UN&#10;FiqiREcQuytIE1ciz2s4Ejrzq5Kg3ABufdevV+R6X2J25XvqlvToqIFeCWQBh5gytqUAhQEAJIFr&#10;f09teItfPplkYyBhw6XuNooqeSFK+u8UaExladG1krGJHjqHYs48jWC6Rz+kkey6Zqlq8K19elWo&#10;UHSkGZ21Q0lTFUR/eOwTS/lOhWfiV2lBRkKREksP06bf4+2AqHIIp1sGvTtBv/a1JRK0FFJL9sqC&#10;VoUSYrAzaiAtx5ZHVAbgm9j7akAU18vl1YAk6Rk9TqfvqTEUlJJHQPTrDNNTPFBTJKnha+hp4adZ&#10;GjcKwJPIW/491CschTTqjxkyBfP+XWei713YKWaai2zlKqj8klS1TLTyIkxA0I8EQjWZyhABC3uD&#10;9Dx7toNOBDfZ0sWCH4WlAf0P+fqZD3f2qWYQ4HMFZKJZZwyiqjpaWTyCEojwNU0Lq7GwNiyG/wBB&#10;7rpcYapPSVhEzUVhQcadZqTuDudRAKOiyGhZEiWVKMx10U8CvUVMMZkiaAwTFlu9ybXK+o8W8N+I&#10;Wo62UgNO49Y6bs/5ApauqcHlpaRJ6tIMkjRUdbG8/lbw01Mt3khV7C62EhIYi492WOQmlCOm2it6&#10;ZYn7ep2N+QfdmLjkkfbWaipvoUrYI6iAVEZ1OrmQeR9IHJjSxuR9Pe5IZFwWz8uteHB+EjV05QfJ&#10;/siorVqKjbWRqVjVgIYVElMELM8t4jCkod0FlKEODYAcW96SeePt4j062NvhcAs9GrXHShovl5PH&#10;TBM5t6amxpkqRJ445StORC6hys0QY1UOstZQEVlJvfj3c3UpBDIKdektHeg1dvU+n+TPVmY8cmXx&#10;ENCk9OA71tO0dRVSrHGtFI7xhnFFK665baWDMbi30cF0vaSncOk/0MinUGNB1zra/ovfMQrarCYl&#10;K6IzRq9A9nWUkFTHAohikWBwWIsLBrc+7ePrIYYp/qp1V4bhBkEjpC5bqXY9S89dgM9NjqiaFIoo&#10;mqPNTQDxgtpRFN5zKykXvbnkaQCoQrKak06TkMv4D+zoKsjsPc+K1SY7LispjK8nkmL+V5B6mgAi&#10;sSWfhfTck393ZlXielMTO1TpoekBXVmXonanrIXTSSZQ8UgUnSZWhusYuXLWvz+QRce1JkX59Oh1&#10;bgemafJLICwspLN49QuoX0lo1ZioGlvx/rDj6e7V68XHUSSdSyEMSqqZGaNlKiVr/wBFtGxtb+in&#10;j8+9dNHieozrEy2tZFlTlSSJW/RZGZbIoNyy/QH37rXTdPzJIitYsjpqJBRwbo+jStwVAHp+g9+6&#10;91FbSF0qLH0j9vSLnVcklubenj+g92BAHXumuckFvogAsQATZS12RCDyzWv/AIX49+Ocjr3Tc6sp&#10;FwGIYnjVZrC5ZbXH6TwPfgpJA8z17qE/puCB/UG5toN76TzYqbD62I96IIJB49e6xvIG03Kkq55Y&#10;Fm8gSwCsbDUV/wALe9de66jkBYKNQAA1sVI8ZLHQrFmYngfXkAm31976spoanrKj+u7ftgOVVfqQ&#10;CdRsb6SSv4Aut/r791dsrXrKzEgc2uWuWs12AVRweApvcE+/DiOmwaGvXEMgNvzYc/VlUaj62IIR&#10;W0H1W/w9uE4PV9Y6yErqvq5v6WCklbqW/Te5YA/W359t16trXHU2meOIuTa9kdrLpZiTpDHV6SU/&#10;pf6m3v3r17UK08+lRG5eGxADqpS2ltJPJVlUWcNrW5J/SPaTUtadX1D+HrNGx0NcAXch4xckyBQ6&#10;j8HS7C9uP6+2Tx6tpJYN5dYUtIVBYhEZ9ZA1BbEWN9RddRsALEE8j37q/XJG4ZWQekMzCIaigZwC&#10;WK2EikH8/n6j37r3XfkIjMLAqUdivB1hZU030kBWjKDhib/09+691xR0OlGJBb9bKfIjKw/zci86&#10;WZwCR+F49+r1QuQSAOu9QVx+QSWKoLKLP9NTliNLHm4tYi1+Peutaz6dZlKC9i7sL6XXR6NP1dBY&#10;amc/qJPvfHr2Xz6dRnf9LOoNmcOTZibcqRyQAWINrXN/8Pfh1tPPrGoW/AUEFgrKCpVSxWy3PqjD&#10;H88gW49uJ59WYgDPXFnFv1ehFtoTTezBigQ3uPUDYfQj3fptmBGOsBIYqouLn1C2jSgI5SwBvcDj&#10;ge/dU6xi1mcMztdQV1WBYBv92MAVR9ViQOD9Pr7917rG9ijOLNZhYkEfQiwUIbaEP+wvz9ffuvdY&#10;SUUeo3I8jMC11uw1MSbC8RIJFuePz7917qFIQbgXI1HUxH1D/UlSAtwbC9wSfz7917rECWZjpvce&#10;gEglWClVBC3a6gjkCxH09+6915QCAtrsSTq9IUlTqUEWsxSx5vyebe/de66uASG0gagpDHmwY2Go&#10;FgAwax4HHv3XuumAXUzWFvqNJjtwLoBckG9rngk+/de6wHk2uASzBgTyeQefyOW4/p7917rz6URS&#10;AF9K/wCLFPogXSBbnjn6fXn37r3WFioF20ksBZb2I5KEte7H0g3v+q3v3XusWomx5XSTxrOpWv8A&#10;UEfS4HB/p7917rzMNejjTqQS202KsmvSmjkXup5/H+Bt7917rCoYcWX1AfT8mzFVKiwIjFiLfUHn&#10;37r3XeoKtnvawViAAt2GksQP7IY/7Aj37r3XTBrLNcJpdllU2OgPIUa9uJAI+b/g+/de6xO7BmN2&#10;OnUSnOooy/ReAvIW5AsNJ9+6910R9VXQFXjhZCpIAsg0m+kIeDz7917roHTZ2QpoAKqxB0R61VHJ&#10;JDOf9hx/j7917rqwAIH0KLqGtSdd3RJrjhY9KseTc/T+nv3Xuv/R1ADZbvp/ajWMte4YMWI1hQGf&#10;S345PH4sfafrfXN3C3u37kZ9ZJ1RuWYkM6Lp1trYcAWAB/p7917rp28ahLgO12bxAqvAGl4/SdCO&#10;t7m+of4+9dWBA64JpLNbkW0kqhFmICjxKxAB+gsT/iffuvHPDrIGe59AUkDUukC97/ruzAekck3v&#10;/h731qh66YsF9OgqNSINXqkU6AqlRqFyW9Nz6SL+/deIp1yIaxZW0A29SjkElSrPf6nTxYjn8n37&#10;rXXNDZmIA4FmX0lVKjUSqJqaJD+ogcafzf37rfHrMztr0liYyeC1wNYbkrZCEJvcH6W4Hv3XqHrx&#10;Bb1kaifUUEjRcLy62KMLleeRYg829+69Q9ckug/a0izL+lS9lYcRqz3sCOCVt9Pfut0PWTSpUrEq&#10;hdLMyfWRnQEoArMzBw9yfUdQP0966t1jbkAkCxTTfmzam1OOOdV/6G3H04976pQ9dRqYVI9WlAoJ&#10;cgSKzfVmdiJOQVvaxHv3XqHrMZiTHIkdpljWP+qFWUr+jkeSNORfk2+vv3WusK2GkeRk8muMuAt3&#10;DgsxZ7MEZSb2LWI+g9+691xs+tdegsgvHxzbSpuwcB1SwuLfn/X9+qSNJGPXr3WQv4kMqkgDTrN7&#10;IPJ6FJuzAPIxA0/W1/fgAooDjr3UiCR47+SRo7ehl0GQxqdOtli1DVqAsLm4J/x966sDQdKikETR&#10;CTRcFljsQD42Nyv1EZDSJcFh9Ppzz7eiUkNQYr1ViKjpuzM1PRwEeZUMpAMKhGdgg128Q1a1sCDe&#10;xOnjn2rtwSxPl1roKJqhaqZxEvAcOxKuhdV/tMzwpIwMbWYDi/FwfakDucn0698+hV2ltSGraGtq&#10;Yv2hLoWZV9ZOlLGnj8gEkoZrEN+kc8j2kuJ1oVB4fz608ZYAdDbWCjw+OeSBaWKNoZIAi6n0JYCV&#10;ZVA8UVNIqi+m/r5IHss1Gap/D+zplregJJPRVd2ZIVdVOWeJrnyGF49Mqpq1aFdW1Ov0Km6k/m44&#10;9m1ugCqa561FFQhxwHQfhVZgz/r1aQdYChFU2kQhbJYki3B5v7VDBHSnqUtK8jhU1pJdfEyhCIox&#10;dbESBtSkt9X/AKfX3eo610/UGHmLtKSVWYKX1MGUBfS1lIcKD9QOAR+T71UdaJA49K2ko8bRBDJF&#10;HLInjhZHdl1MXLosh0vIgKt9FsAq3Fr+6dW6f1zEUJjSgpHYxLEirGHkjBGvxapVTU8p1f65t/j7&#10;rrX16oAx/H08Q0+68nUt4KKVQpiSOcLG33B1a2WqUx2SwUgEk2Avx7StIiHuPXqjhXPS4pOq90ZV&#10;oHrK+WkpqmCQ6LuotLIixCKyC3hdtQ1XAHJsPZcZFLtU5J6v4wApoFehawvRFEyI+YmWuRYTK8UE&#10;v7MzTaopjJpZZvMpXUQupWBHAH003hamFOl8E8JjpJEAfLoScZ0FtWmSm8KUsS07peMS2gkhZUCx&#10;03qdWPqPpcX54+ntxGjAqadJ2lK10jH8+hYwnTexqKenqJsVRwsq/bTvQaTNUwf24qim1BDNEzel&#10;uAfoWt7sLhvkB0imeUuuSPy6XuK2JtClnhM1JSwUcKzvEKpEDFUCh3IfQAsev06gLOOCR78bopxA&#10;PSV4nk1FmJFePDp6osdsihmZpsfRTNUPNL9yit5ZoRxpqFUrEYYY7vq4A9XNvejcBwGIz5dLYYfD&#10;Smc/z6lzvsmlljFXFjIwJEj8jRq1My6nliCqPIkcqxsNBv614Nx7qtwwrmnTwjqaAVPXTJtB5aOQ&#10;VdDSTRQ1AjeYllZZGZ1epHrRJYom0xEKdBP0vb3s3DEcanqrJQ0Kmv2dTEfZNRJVGo/hE0xgsYQC&#10;tIlGssQKQv4ECVTtJ+ohTxfnn3U3LUJI7q9VCivCn5dRKjbezcixaoGGlFOZJUh16FnRHKRrNODZ&#10;GYWS36hcEX9+E6vggV602sUIJHSWyvVvXGSkJjwEcLy1CrXMJKWRBAKdB5odVnaq5PpcDSgBb34y&#10;RkUKinVlMoo3iGnQf5j477HrIlVKCCGSZtZ+4pUKkFWZYqZmCpJOtNEGZv0KWAF/el8LUKLnpwSy&#10;ZZXqR0Ce4/jFiXWrnxYrGkEdRPSUsVY8FTdEHljqJTZIXMV39ItosB9fbwgjY6w3z/Z0+1yWWhPd&#10;0DGQ6Q3XhqtWxWUrCi62phIZpoJYTFdANRZi8Li51G+v6cX9+eLVwanVQ8ZyyivSUqc/2Bt2XTWS&#10;VM/jAWWSdTPZqdRCZvGQEKi91ZWBjIBPt1YwcsSemGYEagKdNTdh0tUskeRx0SOkOjVLFIZZJH06&#10;Y1V7mYzMpk9I9V/6+1QBOAOkjRrkoaHppqhgMpaQiBdQ1ExzBlimcDQ0aEDTrUWZCAFYW+o9vAg8&#10;D1v7ekvVUMlK8n280boZT57FdJCqTGokDFQ7IdVgDf6H3vr3UNZjHGEqtfjbyKC2iImUoSL/ANoh&#10;1A/wPI/w9+691HknEgZ+PWQ5a9tIP0X9AAYJ9bWUj/Ee/de6gSyLcWYX0g8AEXb6FiSPGWAP+C/0&#10;9+691DkPpJJtwzWsDq9PqIYj6vbj03t7uvDr3TbM6jQbi+oBbgqPWjMCbCyG444/1/dgaMp8uvdQ&#10;ZX45ILggE2AbiO+lQBYMRxe4H+Hur5YkdbAJrQdRfJcO12ZNKqhV2JUKxIupB8jhXN34+nH09163&#10;pb06ygi4AuTp8ZIP1VbyL62BDMXP6rXPv3WwKfEMdci7g/2Q/Ju/IKkLpKAi4UtYXNlvb3rrRPkD&#10;29ZIpbL6rqqlWs9yuiVtKFjoHr1A2HP9Rx72OPVesl+VsSo1m662C6XvckBfrq+nH1N/dqih63Q0&#10;r5dZdYZ01MeSQQ6m5Gk/XgsoUg3P9PdOvDiOpMRU2SQgjVdw44WQkFW5H15HBPB979enKHWW8ulN&#10;CzC1gdTfS6n1R30BmUDhQF03LAA/Ue0NP1Ot+XWYsxdSblgOLk2KkkGxsEK35P8AgPx7p0o65IVD&#10;hAT9RrsDcoGBuDzfnkjnn/H37r3XN3V9Wll8isTHewGslmIPBPLWuRfV/sPfuvddMw9aStqaMiFV&#10;H+6zpNiWa1lQg6R9T+OPfuvdcAF0820g3UqWAuFI1OAQGZr82/2PvR6af4uuOq5aRubIgOr6mQnS&#10;j3sFYALYixuTf37qvXBbrrCsdJ/QF5ZwBcLckWdDxxbn/be/dbBI88dek1glQSpYagdA1HUdTKOQ&#10;XKi5+t/e+nRpzp6jh1QmwDhgG4bn9IKIBqGlpf8AEfT3dSBWvVZOA6xhmc+T0p+rUqrqsWJAdZLF&#10;w8YNvpa5921r69NdYhIpYAMFUatIYH1LYsVtyoFx+WHv2tfXr3XAyFyQWYBbGwFxqsXKIjXJKLYE&#10;kfj8+/a19evdeLAEtqB5vdRp0oFUOtuLOo/F+R9Pfta+vXusTvG3qXhCSQL2sfVYDSbNcH8k2Jv7&#10;9qXhXr3WH0ldLJq1lrmxDWLKSqktYxgHi5/wt7t17rAFFrWIB1kFfSjaQABY6Qy/65uP8B7917ry&#10;3JGq/pDg3YXtGblhbjUxNvqePfuvdYmcNb1LpBAcCxJGpm9JAvqFh/iOb+/de6xl2+nqI/Kn+1e+&#10;skW5Asbm/J9+691xQAMLBi4VgeLKbEFNRZySLH8m5t9Le/de6xklDpvazuVu10+mgkXsEUE2FrC/&#10;v3XusTkMp1LcEAqCdX6VDXFgVeRTzYfUfQ+/de6xXYXAvYEgj8Mp/U3HqFj/AE+g9+6917lZAx4k&#10;uHcp6tQsFtdtF2bUB6rhQOPfuvdeYnU6sNPAjIIsvj1KAylmuqLawsbn/W9+691jLFk9JVTZlj1X&#10;RWBOpg5UlS+rlTa/+Pv3XuuSkrEA4BZyVYciM6r6Y7DVpkZPqLlj+PfuvdYV/SVZdLrIihGcsULA&#10;kxeQqoUm4IsbBR+Lj37r3XBU8emUuWjGkkv6QqoS2oqFZtcn1DXII+vv3XusjlGJEJ/d1IxdzpKK&#10;SSFjLRMPIzNyosefr7917rrx2fx3tf8Acu0Z0NHcPaNALFUI0lT6xe/59+691//S1ArvfWVOuNG/&#10;Uw0gyalMZXm7IACv4X8X9p+t9cblQVuRq+oFlLeMcElQbg3sth9f68+/de6xyKjPdyq6AAQBpbSp&#10;1aDdlYsHtf8A1Jv7917rtDqtbTw+onyBkIYAkLKwszlPoG/N/wDD3o9WXz65EyJrswvq0gaP211N&#10;qvqDNcRoDYD6+/dW64s0hGkEtG9gwEZUO55C+QsLLp9RsRpH0J9+HWm4dcxKTGgH6dK+PQq6WAax&#10;KxyG7O36GBJuo4976p1niJLcxF3T1KNROoX0oAyhdC3H5JAQEfj37rY49ZFGty4SxkjKyIGLeoht&#10;SKLAleTZjb6C31v711friGcroUhi6qxVjcLa/wCosbltIsQPwffuvdZYfGzKAQNJfltRsCACkpQ2&#10;0gHgn6f63v3XuvEaUkKhl0lvVrV2sp9JDfpIJPBF7C3Pv3XuvKRrJMtlX1MqLoSxurAMSwUq5JLA&#10;D6/S/v3XuvPIrekLddDaJgVtpQqoQg3ezk/Q/m3v3XuuZYNcAXBLBmswCk8aG5Q6SQQPr/h731Wh&#10;9OuVolA1m7EK66bOA30j45szAaQFNyL+/da6xaVUAqtnX0ki4KI1vIv7hJUh+SL3X8D37rXXYcG/&#10;C+q5jAVtEklmBZlVXPndLhZABpPP19+691MpIvLLpVGQTyRWNtDIEjvoup0vpW973Kn/AG3v3W6E&#10;+XTzUTrSwsy2VdPoF7gWW9wxOgzDn82H1Pt2NqAivE9aI9R0Geay02Qlhiik1MiAqAoEg1N5F06Q&#10;A8qsxuRe9/6ezCNQgY0oOtDqbtjb33dTKa5WKs8s8hlukZ0fuoHcOfSy8FQTz9QL+6zSqFoGFevH&#10;06M1t3Gx0yq2pGKBAqRRmEBn8d2iXylYjI50j6nRzxx7Jncux9OngMDpp7BrXoMc0TXWJ/LI6BnV&#10;AGvFE6pF+kRu2k2PN7k+/R4YAcOm5tWjtFTUdFNrTJLIwQPNILKRGC7NruFRja6xhx9fwP8AX9nc&#10;IIUVHVRgU6z02KSVdcwsgZWCKxJmZSASSpI8KsgsPoR9PbpIAqeHW+n2kpKenCpHAqvrTyAFXD6/&#10;UzOBqLpEb31AXIH4911p/F1o8DTj0/0GLzNeWaGFlgVGV5DGUKs1zDq8vDNIQTotZVPHuvixmo1j&#10;qmPx/F0I2G68ed4JZ52nVHBdw4MNRK0Z8wFv3T9tCf7Vk1WseLe0hlC8cHq4UsaKKnoWsbsbC0fi&#10;WcLKhRmZTCyMRHKtyWGlCwB06rhB9R7TeMnn14oa95r0u6SLa+KiiZtH2yzBnV5oYxUhdYKsf1wy&#10;R1H0IuDptyPe2Ik8/wBvXvCXjq6c67s3beIjjl+7pqiaMgiOnn1zKkhVHjQSDxvLHck6FAI/H9ET&#10;wu7EKDQde8Ov4a9Jqq+Qm38U/koaN6wqCCrSpTSeYPpZhMyt4zACRbTaRbgn8+7mGRSVrw63pHma&#10;dJ+o+Uc1MBLAKFbtoNLQ00UMbRyG8kshlWVJZQLHVYWYW1D37wJCOvGlFAPSNrvkxkJ40QPUGQxT&#10;MksWmCSmqNV3UhFP3UU6gjxsQqfX/D3v6eT59PLIgABXpnyPyb3fOqtHkKldCvCsk7pUM8UtP4k8&#10;8bWWfTa1iPSVBUk+9rbMT3Vp1qSRGXtXPSRm+QG8ZI1STJVKMieEGmkdYZEt6hFDMxki8oNyurSe&#10;QRYn24tqx1cePVROwAx1AbvXdciKKnIVk8fk8pE1QbyFvS+q3/HNmAW99IFvbgs2PkerrcsAT5/P&#10;rOO991jxQx16mOKJEjJLuRGXMk+pg2nluFvcjTe/097+if0PVzduw7lGrrNTd9btWojknrZ6oJGs&#10;CHy6QYC+mJXVNMVQaX+zq9X5N/fvoXPr1U3FeKjp4pvkVuyKX0VbgMHWSN2WVHiL+iK37SxmdVNg&#10;Dwf7X096axb+KnXvGTzUU6VlF8ntxRTrTTyhaaySPJAz2LUwcRPLAryIZ50l0OwtdRzq+vuptiuC&#10;DT1619QtQNFV6X2I+WOQUPLN5G1sxEbliEmd9EkpWdnj1SxgAKo03/IHvXgBchuHW28BqacGvS7x&#10;nyXx+RZUkqKCJElKzxLF52plMZUxOHlJkdixBbi4At9PdSzggBTSvWvCUg0euOlLH3Ft6sDhaikW&#10;WptE7LUKF8dFAZi0Sm5Spm0kSWJBA0+76z69MeGf4j0w5TL7YzMDt+zIGpixMZVLyEBPBNq1FTO4&#10;JAHBIP8AT2vhlCjC1r1SWFpEIBp0E2b2ngshSfsUwlMclMkTQnzNouY7korSpoZiTINJAtc8e761&#10;fzpTpgwMOJ6BrcfX701TIaGq0aIw4EiCG9TG9zG7O2mQJcW4IN7k/n3cpTKnpwenSKnosnigYZbM&#10;6jS7MAWI/oUU+NgP6i3HF/dxwFePXuoDVqMGWbUhU6S7IzIqusj6udTaSb2twtwB791rqG7CwKEk&#10;i5WRGN2YAcEAnVGyXBJsB/r+/de6jM7DVqcAghlsFJFiw5v9OTYcf717917rgZDpdvIBpb6qLlWH&#10;0KWGggr+efdgQOvdNxsTc2OpiAHBN2HOtWuDoe/1H5Fre7de6b5nBHDaeX0MRchh6XY8qGY25DWv&#10;f3o1xTqykitDTrCxGq3KnSNSkgMqsSQdA/SGHA/F7+9UPp1YNxqwp10GKOxc2P8Aa06WUgAFADa7&#10;C31PFvx79Q9eZgRg9dizqFYAKdVyy6QvrBsB/utTfkWP4PvVD6dN9Zj42ClmNxyoBChUN4xIbHTI&#10;UWw5/TfgDn37qwGQCOsyOCVL/rJ9ZB1WCAm3FiX/ANTwRwffvs4dWIbgo7esnBYxqA4OlmVWLLp1&#10;HQ5H1YyN/Z/w59+6qFavDrNGXLJa5Q3LJ6Na2Nh+q6eo2sBe30979enulNByOAG9SsLgBTpVwFc3&#10;udJP/JXJ9oP9E6r5dSgCQQyksLMdRU8XOoLyLkf69rf7D3TpR1zTUG+pFwAXOlyoK8txZQCTdbc3&#10;9+691y0qWUMVUsNIXhmUlTcIpILKwFyTwfoOffuvddE/U8RkrptrJZTex1Em/HPA5/x9+691gDLZ&#10;SwIFr8jn6aT6SQSdJAuf6+9dNN8R671kEABgz/qvZQBYFRb68KBb+lvfuq9ZY2BHqZr31akssig+&#10;gMBYhuTwv9f6H37r3UWRikzjxa9UzH0yXHPqaRmYAKv508+q4Fve+roQK16jEq17j9TtJcFdQBa2&#10;kstrkAW4/sce9dbbuppz1jkcACzqC1r8aWbk3sBxyGIUcnj37qmk4x1jc+rSbDgeRSAAJD/ZUX0g&#10;Rqo4NwPz7914gg0PHrg5+jA2sbW4IHquxOom9geLg39+611w1kouu9tQB03sgBJUkFrBm/r9b+/d&#10;e64BhbU7L6gpbUDdbGwFiobS1wP8P9Ye9jiOvddG66tIufqt2Ch7qDoJA1cjg/j6e3tS+vWusZ8e&#10;oGV3U3+i+pLkDXHGR6CRqUMbXv8An3vr3WLU3Njf1WNuV08hVMhJKlT+RwPfuvdcfp9SlwSWsNJR&#10;xpa1tJLXH0/r7917rE4KEsL6FJYBQP8AE/U3PF/UPx7917rio0830lQNWhjY88GZiLNeRrCxvx79&#10;17r2oXIspAIOnSTbS1gF/BUMOT9R9ffuvdYpLuCeTqYI7EhgSApBWwJ4BtckEH37r3WIaR+q2qxZ&#10;UJs3qIVyOLXa1uPr/t/fuvddF7A6GX6ovpIA0klGVtRJaVfyCB+P6e/de6xiQuSFuXYsbxqWQs6h&#10;QFF2AbT9eABa/wDj7917rBqZWZQB5Bpv6vSWuW9aqSLGxtbksOffuvdZJGVUSxGog6QVJJJYKtwf&#10;Vci3qW1v6+/de66ZjoV7h9BbS36lu9gGN/1Lp/oOQLe/de6w6iVH08bLd43YFyUBKEmxurEkAfUf&#10;T8e/de67LsPCxawQjlrkqDdmjZo2OnURZWP0I+nv3XusYYaGmLooDCMVHq8bwhghW19d1ZrX+t7m&#10;/v3Xuv/T0+iWW4LAuuuQ3H10DSTEVtwoa6i9m+p+ntP1vripbyD6Ib+oj9JUA/1sYz9OB+bn37r3&#10;WV3AZI7gOedBubmT0HXe91/r+SffuvdRoZeHZgrxuJI2PqZxJIyLC4C2jLeXgDj6/X3o9WXz6kky&#10;EMiu14yEayqpBijLvIykBVa5t9LXPv3Vuul1FFEsTWSQ3IjCJcRqFjWEyXQqEsbgfqNr+/DqreXX&#10;RcGzhgW4Ulw5YLcCFAqcaYyoGrjj3vqvWS5/SL8Fj6uQVsGtp8kd/ICbWUE8f19+62OPUhyrqRIN&#10;CkAsjMygBCCshKlGYleCL2PvXV+siO7WWIBWN1sAWNyt1Q6idLAi31tYEH8e/de671ENIRqkLszB&#10;VAP6RYjSwVnVAbW4Nvyffuvdcw10LhrqLCNuBZbaRqEZJQoOCt7hvfuvdYXmuzk6QuiPkcvpvxEV&#10;IKyODe5HIPv3Xuu4ypJLSCzNdU/shfGfTwOFW17Xu1/fuvdeUi9pG8akhdQJVyNKlFQi7LIG+gFu&#10;Prz7916o67ICWUGN1aQuTp0FigDCOLSS6ql/rxyD731Q8T1i8nkU3URW/sOSzqG+rKWZ01NpJtye&#10;Px791rrprFeFuxIsAUQAk/rVQCQXIGn8XPv3XunfEuinzzELHH5AoAYeZdQ1iQMNLslr+j6X/p79&#10;Q8QOrginHph3Rl4kLQ0WqRyFZ9LqSxDa7SLqAQxqfpe5H1HtRAAAdS5r1RuIoekxhqFq2sDuBLGR&#10;OyTMgUroYorxLGx1FQ9r+kn6j6e1jSqyEHB610OmDolhEUaxs8XpUs9jKmnQyAeTUJZJFN21fnix&#10;9opqVBB68Ohvw1PeOAsr2Kl1hiMam5utx5AQx1eohhc8aeB7QEEE4x0/QgAkdBR2TKqzVELVKAHx&#10;qJZWETRItlmLCLWSrNxcXuT+Bz7cgFZAOqMQRQHPQJxQQ8ikiSacl1CxxB5jpX1O5Uqo/AA/F+T7&#10;NnkVQqqe35dUBoR0oqDa1XWqk84eBFRrxeOziEmz6ogzBAF9QIvb+vPtoyih4162x1AgDJ6ETF7L&#10;gpJlMgjlaWyBmWNg6SizxIwUs6sSCzFgQQPbZlwasOmtDZ6XMn8DxFNpSYLHDAEVqtVjeokATyNJ&#10;oMgMpOrQrNYBOfdaYNBXHXh2kVFc9NNbv/FYj/MvEWhKJGzLHCzDxhV8gUGNS0hHHP5IAHtMqFvj&#10;fpW0iICyL3dB5k+3q+VKdIVn0O0zSoH1U0KSXPjkQ2cISpuVB5N/dvpm4V/l1X6g/wAP8ug/yXYN&#10;fVOgFVImoeqIyHWFuDZ9ZKhEfkfQ2PIHtz6OT0634qcdAr+fSOq89XVDMTOSA5KqpAKa/UIVa91K&#10;3uLW+v09rFgCqop5da1A9NT19SRpLSP5QQW9VhMnpBbUdRVRIDcLe4/P1Fwo0jUjaummpqY9Y0qW&#10;GgyS6tT2cKLgSAkuF1amAXTcqW+v59uBEoOz9vWuuRncnVzGxAGhTc6ixBJLL6DZbG3Okn+ntxVA&#10;FABTr3XB53N9V1byCx9CupLEgqGBVQoFj/S/v1PkOqspOQeuWo2LF+A/qJAsokF9anS3Bc/W3PPH&#10;59+rT8Nfs6bZWx3dYYqh7SJo1aW1CbVGqEjgEBdUpbQRqUqFF/qb+9VrTtp1XQ3+/Os5k0elrodL&#10;KAAb6VQs7Rp+op6uLari9/futeG3Hxf8HXHzPGwHIszKeNUYULZHQ61FzYG9vx79Q+nW9Df7964m&#10;Z3XhyPVqLJYKQSrEL9VYMoKtzYfXj37hnTXrWhv9+f4Os8dSFiDxu7iM6AQoAubrYfq1alFr3tax&#10;HvxIYEFMdWAZTXX1zFVIjCSNyl4zZLtpXVcqAqMbyXUEAj8fXn3QolD2dXDHAPDrImQqEkQQuo0t&#10;c6dIYsw50luUDgHVf9N+Le6aAajQereJpoBw6co9wV0KKqvqQsilBdmC3P1JK2JmOq45I91+m8sd&#10;X8Q/xDp+pd8ZmMgNU+VkdJNQJidfSQukKwVlGs3v9SLX45obcoAFNR07UcK9LjH9mZiGFII6keFE&#10;ZUu5jbRKdLsAjKJNdiHVhZyB9PdWVkppHHpkd3xdKSPeqVkZjqZFkWIo1tchfyEaZGhuw1SMxACn&#10;06fofasMtBU+XVdC+vWCor8bkCpaRZZmLSFnDDmH66ksUVFUcED63HPvZIHn1Qg1NBjpJ5PGU001&#10;4ywCLbiMOSrsTpLFipVHtwABp5tz79xFR1qh9OkjU00lM2lI/IR6Re+plsX9Rvpa1jwTb37r1D6d&#10;N7zudSTD1WVwGVFtrvcN/aA4sGNwD7316h9Oo7yNdSbqbaWUc3BUEoLhRf8AJe3vXXuHHqG8pGoh&#10;1IGsSE8qdIAa7sTylxyeCfdl8+tdR5ydPqI+hazAWaJmCnkFh4+Lgmx4/wAPduvdYjKWN3AKAqdR&#10;ZQQVIPqa920nkD6ckD+nv1R69e6wyNqLaiTYFx9VV2Y+u68grbgDj6+/de65rKSgVbEgXZjrsI1a&#10;+mLSWYSaQFF7/wBePx48OtrWopx6yIQqNe4BsFspKlSL+oNqIkvf/W+vutDxI6dGv8VKdZjrT6AW&#10;VLnnngfgg6rgfUfXn37rdR69Z0YEmNr3QBQbadCGxCMENtZH6jaxP+Pv3W+psTC6ovkDKwcpe6aN&#10;XDLZXDmzA2PHvXXulJRkeshgSy8NfhhcBuSWFj9Aptb8e0VDrrTHVfLqUV0lUB+iro0nSQgsDGpa&#10;4DKl+SCP6e2+lHXtdi4sNJVTqK8E34RmOr9CjVzwPfuvdZFN2/VZX4kGm+ooL6729JDEWt9fzx79&#10;16oHn1jkH+qK6WcBl4FiQzgSelEChebn+vv3XhnqMBpQ3OgAf2Re31EYAJOlCObf2re9dNNlj10H&#10;UWJLXUei+lhyLEFVPOu9xfk+/dV69rC/2vqNRF3ZSym4UACyAkAWta/v3XusbM2ptRVhdEDW0F1I&#10;+r24U8D9PBvc29+63QngOsZPPpI4uArEMqr6rHVYBLk2tYEk3v72OroCK1HWEGwIP61s48hjOn8H&#10;SLtqIYAk2HPv3VyKhvs646ltqD3uVF2I1NpuAXX13Ugm1vqfeumhlCT69YmYltDgBG0BVQBgAvII&#10;ZwtzZrfTV791Xri6gcAErchhcs+vkKeLrcg355H09+691iJ0uCdFyVCtYaXuLWTVwACOb3BA+nv3&#10;W6H066kK6iQePRIH9JCm4UAlCGAI4AUfj3scR16h9OscgYsgVgAykMRpIuBr0BQwYMAPqBZvyPb2&#10;pfUdV66459QYHk6W9YspsSArKPT+foR/T37Uvr17rHdDpU3N1NtJADadRu3102a39eT/AIe/ah69&#10;e67IFgVZkc6NKlrFCXvr0uP1ODzcn/YW97691iYA6ipUBbgEM1hGxP6mb6AfU/4+/de66P0YBr/X&#10;hNPptcg820lhxweT7917rG7Cy3WzItzYBiyk3KsDdSTpsTf/AF/p7917rBpUJpj4eMBSiMb6SG03&#10;DFiDpa9hz/T37r3WFdWksVs6hCFUWXSEuxXklwPp9CRbk+/de65caZOVUlW4/wBTrtpta5d5ALm1&#10;gw/w9+691wt6WKgAg3j5Be/5sCArxx825LWJF/fuvdYLkgD+0iAX/wB2MoIIIJsSir+Prfn37r3X&#10;J9NlFy0dgABZWC6ir+MrxqcvwSLAj37r3WJSb+oqCSsi6rKLNydbDUrPGTcm36rknm3v3Xusg9Fi&#10;CG0txfSo1FvqUX6lhci3A9+691l1DxXsQ1gClrhhdiBbQQqhiT+G/Nvfuvdf/9TT6QDW6KgNlIZr&#10;g63QBmFmstoweT9D9B7T9b6yki1w36gWViCQll1MQmkKCL+ojlh/re/de6iuDrV2DWUKfz6gxYBL&#10;q1tUT+q4BPPv3Xuu1sSVUsWcIq6WtpiUtbQRpJKEXZbfU/196PV18+uaSCEHS2p/HYjj1k6lbULD&#10;VEf6sT/h/X37rfWZl1g6Q8lgWVb+syKLRr5RcBvV6Tck2t78OtNwHWNGDD9uSV/C7XbRoUgjSwMY&#10;JJINifzf8D3vqnXaFBoA1X1MIwfoCo1cLIb6jIp4b9IPHv3Vhx6yji51D9bqSVewBOlbp+SBfkf7&#10;D3rq3XSu1wCzFrKyr6prqGsoYcaQy/qI+l+eR7917rMJCdSuS4e142dmUDUEW2gBowCob6fqPJ+v&#10;v3XuvAWAYEkorOrWBVjbShcqV0LFfgEeo29+691istrX0kTE+pSG0lSyqoKlrgWLfUA/1v7917ro&#10;grpYA8qSHb1BlZhoFiVVlLgn63ANvfuvddFCQW1XA12ZJGJYak1IxW4Gnm1r35F7D3vqh64hNDOS&#10;zGA6lGknkE20IL3DHULWsCB791rqSLadJCgKS0jIlmBX9Usga41WH5uT+PfuvddgC+qQKgcn1BRY&#10;gkFR6f1gtyPxY8e/de641tcYoigIXyguUZ7Rq+lQSHW6tET+AbcgfW/t1Ph/Pr1D6dIImeqqD4kB&#10;YySH9wtGJNSqAz/2kKuf1Hji3t9OB60ccehS2/QiGj0x2UoyuNaxp+26avILk8MbqQBe3J+o9+kp&#10;jI60OhLxUQieJWANijEq9lnj5KgE6eNZ9XNxb629p3yBTqwxU+fShze+qXEUyU8H2zyyrokdI3ee&#10;d1sY5FjZ18P27WB55BA+lvbDozgAdeMpI0509BD9lmNx1lR9wXRaqQFAYi5eMmTWkgf/ADnjVrhb&#10;XUmwv7VIgVQAO7rVPxdL3C7TpMfSQKKcecEyu7nw6oKYANaUqJGfWykop/PPHvxBIoOPXqjj5dPF&#10;flMViIm8xV/FrRleW5Y6bXMKgAQiNtPJDWsf8fdAjE0JNOrClR0GeV7JgRnpaW6WCM0usRqxQa0V&#10;PGRG3jawUkA8c34PuwiFRx6uaUND0FmV3xX1jyt5lZSLyBQJpmIYt+9f0+ZVsSVuWJ9roohSpHTX&#10;28OknNkK+pleWpqHOpEKhmZlNresKwIUNwDYC359vaR/COvY9esK1DsLtGiMZCxsASUdwSyufR42&#10;RRcjkmwP9Pfta+nXusLVB/c5B0THyaQy+uwkLOQWYO0dj6Sf6H+nvfW+sihhGdRNkbUtmsVGn+2b&#10;WNx9CD9Prz7917rsMBcGxDhSAGYG9rhRa2lSPwf9e/v3XusLuEjItY6Et/zdKsFYkJYMRawJ/I/P&#10;19+69167NcHkE2IW6SMwuYwFRlkW7WvzyPr7sCKcetdZFYyW4LFVVCuksQqLcOCxvokIve5tb+vv&#10;xI691x1FtRUgOPUWDBWUaDZyzjTJ6hYCwsD79jy6bfiOuwT6bAg6b3WxZWYAsVIGkMrDSQv+v703&#10;l1TrksjgRuP7LI63Gp2I4YKWACgXI/xvzf3pePXuvO4FPoUIqHTf9JQlm1hgx5BI03U2W/8Aj7t1&#10;7rGJbmNNIvI6hQD41e54AkCtoItq5A/x49+6915ivBJIKo6nVcWQs6tcC4ErWsQb+nke9Hh17rn5&#10;V0oLXJ0kWUNb08KLckFgBb/Hmx91Fajr3XbEfhzcguLlS97epb8KpuCv1tyPd+vUPoevQyOqj0BT&#10;ZZNTXLg2WwcL+2JLGzc/j039+6959ZfuAojuLKZALD1BXchVT8WjJcaTawI/1/delHUnytGxHJLf&#10;U3FrINLAlbkuwJH00gc+2hWT4hSnWuPWX7+bUhVwLawyooZn0aAmiRSPFf8AUfqffvCXOT16g6d6&#10;bNyxmxkfX/bLEszFxcAuSA6EglP95Hv2nTlct17h0+0+ekk8aM6epmYENb1Cyll/C2J+n+829uCt&#10;ASM9e6myVsM2mS/q0knyFQW0uEs4Y8HT9D9f9fj3vr1fn001caMx0KvB0rq5b0rZbkglityF1fn6&#10;D37rfTNPFJGRchl0Ann9wqgJGnTe2pjY3PFvp70emn4jpslOoi4ICi19RBLMW1L/AGlfgcjkmx5v&#10;7svn1TrFe5VWBABkk8qho1HFgdepipaJiNP5t703l17rhxxzq59LuSdSra7kGzB7WA44J+vvXXuu&#10;BDSuR6hdgVdWtYA3DEMo9fk/xtb+vva8evdYy9iRqsodVB5PLEqfKqLZQwsbnjn8e7jqyceskUrA&#10;KfUGu1wGDF7IXBCtwCwvYniw9+PA9ONwPUpJH0jhCjetWdmkQOOSbkagFDcX/J9t9NDiOucZ0qt5&#10;Ftp1SMoH7rXupbUzelV5utl/2PvfT/U+FiNQuUvobUrNYhrW0kgAG/FhwD7169e6UdLYg82s4LAM&#10;Ta362uo5YMRb6ce0lf29V6njklWJtcE8k3AuQWUWNwx5P9B7a6UVHCvXHWDYCwAspBFixLMeLEKT&#10;fjm/9feuvddpJ6Q4sqICNRYhkK/0+hUaAQbDke9dMt8R6462PH6CQQSG5JJ1LpFn1AgXA/xuPfqd&#10;a0scg46x3W/1Nw1wGYkqxBJAu173/F7i/v3TkYYVwD1gIW9yWtcNe1iWRjZwyFTqAa4B4Pv3VDWp&#10;r14sF+usXKqbNqQs3BUE6uXsLf0uSb+/da64GRrepVVubyaC2ksQ1yNX5cX9I/H497HTiefXFwqE&#10;MpLnUQdJBD+j0voFrO35JuLe/dX64XUAk6mFrMGsyeNQFJNzrAXVfkW9+60eB6jchkF72OkMVAZh&#10;9NRCjQLi30vwfxz7103+A/b1jD6eFUXB1CxA9TCw5JuS35P6vfuq0Pp1z1/g8CzcqCLNYDQRbWCb&#10;cFvr/vPv3Vl+IdYnYNzwoQG4VVYE/jUCP1IFvwbj6e99O9YXJYn0/Q6jYEcMttX9FRtVv6j37rx4&#10;HrizHUU5JC6GWx4axPB5Ogng/n+vvXTHXK1tK8cxggDg+MC5cA/Ui1weQPfuvddSf66/qSzI1y7A&#10;gC2ogePUffuvdY9YIJFtP+qv9bH1rq/UpDE/8b9vgigz1rrE4UxEX03VgdCguByytG1wIyFU/T6g&#10;+99e687adbBA+kMdCaFUNb1KGPp16V1Aci309+691hZteptJ1BgkiA+ReQdDMTxoZbHUBxbn37r3&#10;XBSQGIClgwCXIJW6ra39f8WuQOPfuvdcCWIDLcsAxTlmCtf03uUB44vdR/sDf37r3XEgnUVAB1Fr&#10;gAhFCBLH8a3A/F7Wv7917rEWNtYuAORqGo8DgqDpuhILGwux/wBf37r3WJnPAItwNaMBYk2Ci4JK&#10;lpBc/lf9iffuvdcZB6D+pbXuqAs1wbG5NgRY6T/qQb39+6914aQ+hXZmAvqe1vWP06fyxCj6c29+&#10;691l4uRYP6ZPTYOHBsriT6/i1j9F5A9+6911pGq9lItcrbhV1XC3+gTx8/WxB/w9+691/9XT8VQG&#10;LBGGgAqCq2JNtXlOqxL6b8Wt9P8AD2n6sePXTs5F1P6XV1dizFQSrk+ReHI1Wta1vz791rrG8p1+&#10;vm5LK7EQswdbAMWAIsB9ByR7917rGsg8YV2AKtqUmykJrbSwOkaR9Q35ta9/ej1deuSEWUqqv47G&#10;1gPSpUehjdx4iQQLcj+vv3W+sspZGWzk+kMSwVQjghkEilQJeG9IuOfx7917rjKgS0qKPU1mXVpt&#10;4/o0YGl4yC3qY/S/59+68TTrgxbUGY3J03DaX1AXc2KgK63PFz9PfutAcD59c2LldRGrVq4BLG6f&#10;2ytjp9ZsB+Afp791vroEXBVNJDGzWLkXBYgC3pIH0tZSTz9PfuvdZw1xrTVqC6o1juQiMTwSFN2A&#10;FgTwGHv3XuuQYi4DAqrKwUaj6gQS7DgG+oXA41c29+6916VjYAtZmKhTIyO0S/5xke1tRfSRybG9&#10;vfuvdeDL6lJtcqNKnUJHYeUFXfVqdgBxcWHv3XuuKtYkiIBhcqP826kC2hmc6UPNwQxIJ/qfe+qd&#10;eUB2K2BZz442BOkM2okKCIywBudQ+nv3WuswMkVmJ1qjsFRQObWX1B7Eqv05v9b29+6910XQkW1I&#10;AyagAWOo6rNd4zYMU0i3Fhf/AA9+690kszXh5dIuXZQBGg/VP6XKopjCmy8EcD8g/X29H8P59OJw&#10;PUvCUodlLAA6S40gm3r0ktrB/biYi31va5Fvdj1V+I6F3DxBNMVpCGBVuBGshYFmkQ6bL5mB/T9L&#10;ce25PLqo6Xs2KnTHtUxictyhWQiRCNSnWrISVQITYHl7fT3qPz68ek/tzYUaPUPkK+atMTtUB5ni&#10;QiOSRhdo76pbXKqx4IXn8H2702+qg08a9KuvfG4KnZ1nRfAIzCwOkuY9YSoUOjFNCsNQvwPrf3sV&#10;r21r02qvXuOOgk3P2RMyVMaG5W0an6QLKrguUQhiwvyw/oB+fbyQMrK54cP29Oqyg6XHb/qp0DGS&#10;3LW1bs7TsQzO7hL3lLsELfqZvGJFuV4txf6e1AhBIYnh1aitgcOmB6uaQSFlD6tR0n8k3Z2P41rw&#10;LL+Pz7voAIOnPXq6cefWJXLMikeTRyzFgCGcLoB0AICrf15/Iv7d6969cvO7qdXpFiCPVqfRJcy6&#10;72W4Yab2X+v196x03WP067DNyNTMCBdeLKJDqHpQFxwbcWFx/j7p0715n1vY6bnSVk4dLMChIAsC&#10;Af0g83PP0Hv3XuudxygRS6A2U+pGAvaKS5JAZSdJ+nHv3XusL2NyCWYAhfJdX0hVYaSnqCsRYkAh&#10;b+/de64oeTIVu6iPWjAaWKgEtzpuyafTYLdbk/09+6910wkDBkZzqfUbszAkx31WOoIWBFmHGqwH&#10;vXXuu3LFxIpGlo7Or64mWUsEYB2KFnVlN2F/9bn3YEefWuuQkc6r8anLEKAjFFVDra9iHNvyRq/1&#10;j73jy6bk4j7OuLlUXkop1Am8bEOrk6SiC5h1k8kg2tf37qnXQu7KQQjBELAKCJCpOqOQuAoJQm4B&#10;1gcj6W9+691IJvq1adNkJDBgp06f7SqOCrA8/n6D6+/de6wAaCYzYF2vpe2p2ZwEC+PUNC3seSb/&#10;AF9+691lcrIpUrqQ31WGl+XCL6BxrH0JHP49+6911CpAjkd9RZVYPpPEgcqB/YsvpKkWDX9762vx&#10;DrJrFrugKvZZAy3CsCCHUBWblkA+gP5t73091xLlQhKqJAgBV+GWwJ0C9hqtyrc3/wAPeumx8Z6x&#10;iZT/AEAQENwVCMVLOdRAVDdlsRfTce6dO9ZDIdBk0Oqra6mxLhSwEgtz62Njf6/09+691lRrWNtR&#10;KA6rcEqLBNJQAcAaSABzyfp7917rzSMD5G1nQ7FlUqLRMR+uy3Co1/wNS+7+Q611k+6clzwGZToR&#10;+eDeO176o2jP6hbgn6e99e6nRZCYAXDWKx6Vtoc6jpOosqqY0tc3/ULEe2zx6qdFcjPTlFXaobOR&#10;ZTqA9QtyyASMT+oHnnnm/vXVlpTHDrJJUq4ZUIIIJUXtylj6+CukE8Ecn/be/Hpt+I+zqDURpp/q&#10;STqbQbBjYftGMa9CsOB9SpJPN/dl8+qdQWiI/SfUCqM9tQsoI/UBqdLf6rj+nvfXusEjGNAOBcya&#10;k4HpLBg17XZkH+uSBb/H37r3XXnDPyLqCLhvQXICix9X6E4sCALfS/v3XusUwN9TC5UFQp4QcFxc&#10;KLnTyCRcFfp7917065RMNIubA+mz3KmwLjSbDhUHH197PTknl1mDaQ0PN2AJkBLNbj0LwRyrD1G3&#10;4tfn3o8D1RfiX7epUb3si2YEaUt6jZAPoAqRqVt6jcA+69P9SYJBqIZgW4kfSLC11P1sFtJYWub/&#10;AO2969evdKuiJ5DXt6TIGYcA8HU31ChgLgW9of8AROq+XUsvYkH9SF0LL/tNwqqrglrE/S1v6e2+&#10;t0+XXTH0M2kAn9OkeleRcNdWDerngAg8e99PjgOumYBSByBYm4vyGsGuT6w5BBHNvx710y3xHriC&#10;EIcNyqmxB/AA1EkenQrDgcE/4e/da6j3GvSq29LsbE/ViC0lyukeq3IJIHvfTqfCOuif0njSo9TF&#10;V0lfougHSCf6f6/vXVX49evpuhIYaVd1DA2sOST9dQU2ufoeB791Trhci5vYhSPppUC6khg31P8A&#10;j9D72OnE8+uN9Om4bhbKDfldR02kF/SG5AJsR+ffur9YLqz3UcG1igsAWNnbS6ksQptYEXHPv3Xj&#10;wPWO5kLIfoAOSRqZVBBKLbSkmsWIuRb/AG3v3VE4HroqtgGBVg7I1iLHllAVULAC6n/XHv3Vn+E9&#10;dH9B/wBVcah9GNuCVPOogD/ePeuml+IdYtShv1BipAugDG5OpVIBKg2FiDYn/ePe+nuuV76vUGNh&#10;fhgSWX9JHpW6r9Qeb/4e/de8j1iLAi9wSSTpuC2n0rdyqggOv4+h+vvXTHXtVuAFu6/n6IpP6mY3&#10;4Bsbf4+/de6xN+LAklVFx+kKqfR2UDT6Vvb/AGH9PfuvdYmJKopALWGg3svHAcjQqC972/H09+69&#10;1jLkA8J/qn1k3aMXVuLE2YjUBa/BH9Pby/CvWusQ/WlrkqPGNLaW0X8gJWwU6wLMT9PoPduvdcmZ&#10;SbtpPJ03tp02IIQpp1elLn625F/fuvdcJJP1JyRpBcsy+lQQbKiXBXWb6QTY8+/de64kAoQWUDUr&#10;P/uwoGs1zp1DVYXAH449+691hLarNz+osFtwlr2uDpu9+bfhffuvdR3YugGkabEswuzl+PSEU6gs&#10;n09IsP68+/de66JFyeCQFPJ0xseLEsxOkorfQnUbf7H37r3XvIbH1NZBoUMAWcKTYsfqE0X9RJuT&#10;7917rkFLn9Ismkq6jgG4b0OFsQR+b39+691x9QILAhmZdJKXKsR6VBFwEuBcEksxHv3XusmuHTcE&#10;eMkKxCPq83kMQ1R6fIV8vAX6A/4H37r3X//W09gRpVV8l/HrNwNJX82+upw5B5+oub+0/Vjx6xl/&#10;GWHpBVkJKlgzMNRCRKASfVzxYEDn37rXXcjh21AWKj0i6C5JbUzKFKi1r/4e/de6xX03ZV06uLMF&#10;dGfg+gAhmbn6c2PP+HvR6svn1yGqIl7hSNJIAJkH5EZFtLFtZF/6G/v3Vusmsk2IKFS/AAsUsC5/&#10;ogUPYEgkce/de65+QEAMtlUOTcuVXQBqDqOZPURyT9Pp7917rwA1G1lLkaoyNLAhVa5Y2UE6r+kh&#10;fpxwffunI/jHXNWYFWUlSX/ULBlfgsrlgNLyMfpfn/Y+/dKOumQeoGI2j0rIV/ZPAeS2iMXLM9rn&#10;9N/z791Vvhb7OuHIcMNdyQl5AwLl4zqeTSxuOSB9QDY+/dJevcokfjIEmq8b+k6dbMxAPJZVW4LW&#10;vz9L+/de67sygLyFMoPBY3ZNNkfXqbUQxPFr3uPfuvdc1k0KqgX1l5AoCqVIdgGMmkhZWv8AVj9O&#10;B7917rIzowJd9JfUVLsSrjjUwP5Yqv8AT02Fx731T169y2lWuFAHCqDcqwIYEMFUaTYsPofx791r&#10;rphJGttLEGVS3AGiMfUL9SZTxcAXuf8AH37r3UOpcRo+oORqKHSFBVbXKOQSPKynkD6W/rx7fT4R&#10;06vwjpH6YZXTyXcyK0a6TJZ7iVo5CpBeOSaxjLX0ngE+7db6ETbVC3iBjpjHFFGkaqCirMWVLAhz&#10;LJG6AldRFyR/T34rVSadNTfCPt6GPb2AnlET3kpo6iURNKjtaN3dhJpVw/pAFhwLN/r+0MkhJ016&#10;qfPoU5TSUNMC8upIZI/LIWKMZFfREsNMwLSoAxNjdh/rD22quMqOPXs+XQKbv7Ho6Knno6CGnkqD&#10;MuqZCll/bK+AXdPSHsWVG9J4tf2viBaoJx1vSrYPRes/u/JV1w1bPIrupCBixEaDVKY7mylibsv1&#10;JHtXEtHrXy6o7Lp0jj0j3nea7MjFmRSRcASqzLYs7MXa/wBT+WuR7UjiOmuumcKhGkueALBRcEXL&#10;C4Du9hY3P0PP093691w1Mbj9TL+n1ahLe628YsdOr6G9wR/T6+691zWQEMfV4kYgM2nTGSrKdRdQ&#10;zFDx9LD68e/de69IjBRcBSI9YY2uzDh7k8sLDknjgH37r3Xfk8AcqpYrGSVVwZnGjQFQuNDOpY8H&#10;+z/r+69KOsmsgEeNrAaypvr1BRZR6gNZY3+tvpx7917rvUYkMgPHob0soLAG0oto0yppvexuebC/&#10;v3XuuMoKtL6ldNKOJYwCGRlEyyIGs59DAm/IPH1Hv3XusY0SkGI+RmCtGVJZmte5LgkaltypsBf3&#10;rqhahpTqatNLYjTq59EcUcrBW/XoUOoPoP4uR9bH8e/UQ/EM9bB1CvWaKiqmBURABQsga0rcsWCx&#10;uNN1RjcqRe5Av79SP0H8ut9cmx9XEZA0DhYXUs4QsnllK8sTfx/ThWsBb37Sp7l8uvdeehkp2LvG&#10;aZJSqNM7WEokCrqRyAAqltNjbUbm496MiA0Y9e6jx0EwViGEEcamVJjasVoUJZlQeqZWCx8ixNuB&#10;z9bKysSFOeqPwHWPQVZ5fV40jDB2dyCn+pAY6wbEkj8lrH3fpvrzixKoG0qg9a6vIoJRhJJwEKBX&#10;udF1C2/PHvRNBXr3XSBrBVZUu3kBBTQF/srFYDXGyrcH6g8G/vQOeHWwaGtK9cmQqfqSVTRcfrYM&#10;2oF0BID3b8WtwLe7GtO3B6vqqfh64lRy2vSU9WoNYMsZ0srSWNwbWI+vHHvWPxvnq/XGSRi5CkIq&#10;3dropJZl4aTnVLHc8W4B92691jDDSQxYCzhrqGumv0EmwOpQQCL2JHHHuvxde656hZVu3qQG+kWL&#10;g2KkckM5HI5HuvW+shBs95Bp13CIAdK6LIusgF3cWLaeOAPx7917rgzF7jSdRVQzFl4ZVLBXuS0f&#10;9ALG/wDj7t5dMNxPXkf0qAhHCs/1RT/qPwbyawSfzb8+/da65qxBbXreMFlAUAaFJvoP01Mx4H+p&#10;Tn37r3XYqZNQX06Lq3H+cF7aXF+WjupUlfp+fr72OrpxP2dTlkLsLcAhQ0l10+RQGBYk30s39F49&#10;0bj1U8T9vUsVJPp0FY7J9GJF9f8AnEY+g+j6cCx/PPva8D1rriyhg6Ws51Or86g7eliCvLvp4I/I&#10;/pf3vr3USSQkBroFW4/UQrGxT1oti9ieLG/I+pFvfuvdRm1EghlVtOlo2Bu2oMwk5BcW5Xix/wBb&#10;3vqycesYB9RGplsHGsqBqAVbAEgWUH6f2R/r+99O9dEnlvq1gV1L+kBmtYAgKdVx/rH6+/de6zBy&#10;FbUC/JZSWUJoJV7grbVH/ZF7k/T/AB96PA9e6cEcMx0XK3UA6WAIKjUpu2lb3BAUfT6+6dbHEdSS&#10;3jLqqm0jDQODGsv0bUq2VE5vf6X5v+PdenOlHQ62uoRo1NvSzLNqsDZkduW1H6rwwH+39l03B+tn&#10;h1NNrEtyeE5b9V2ICj+1IVDf48e9itB1tv7QdZD9GAFraG+gOjSSFUC/6gDza3+8+2G+IdXf+0HX&#10;BuDqFh6v0XsCyWDMygi+pbc8c+7HXU04dMP8b/b1wKjT+skKGS7ai7K9yDIBpDEfhjb6fn3cVoK8&#10;eqdYV+oLKQVs1hpJY8rqJQ6WCDn/AAvz7317rkbkA6jZmVCVJBZV1KC5IWMMrfj/AA49syeJq7OF&#10;OvdZIgjBjqC3sbspPq9INlNy5stgBcX/AB7p+t1v9nUZxpIbTa8g1Wvo0tYkt+ofpcekC4Pv1Zv9&#10;VevdYrsdNzdgPSxA+imyodWpQmn8Dkn379b/AFV62NWdPXd/0Kj+u9gjjkLdQrS6RoUsb25Ngvty&#10;LxKnVwp1ddVc8OsZ1i2gAFT6VvdS3JFr3ViebgkcG3t7q/WIkC31I134Ucp+pg63AABFhYcX/wAP&#10;futdcb35H0b1DTpbgkjSrk3ANrk3sx+nv3Wm+E9Y2F24A4JW6nQDpBX0/wBDIt/8b/Tn3rpnromw&#10;JsedVtNx9NNxqvZTzxq4Pv3XhxHWFW4+n1c6rkX1cNwOQoH9L/Tn8+99P9YGdhqDW9R9Q4W0ZNwG&#10;Fjcn8A3Nvp9ffuvdcgwBHp1BiRb9JvICyqVLG6cAAD8+9dMeZ66Zv1A29IDsv9FubAA2IsT9L8n3&#10;7r3Ud1vqAB5KqfTYek8aiC5RVAtxwfpfg+/de66YAMyk2a6sH4AOoCzSX/tsRyFv9Px7eSukda66&#10;/SEIJv6wtxq0gMrN9bsLHm30P0v7t17r11OkXRbs6pqbyNGHGsBY1YFg5F72uBf37r3WN2LhdWlG&#10;YWYXvoILamJUDVHLcAA3v/X37r3WJ29RQaiCxvyBZQE06dNhp8g554/2Pv3Xuo5bnVrKg6dUha0a&#10;KW9KKedKs1uV/T/jY+/de64s7mytG68uui3jIupJUAi7AkE3J4B4549+691wQAhCrKRpYooJ0k8q&#10;QeGbRfi68H/Ye/de6kWJU+u5JvpDFY31gMUsbXYn6W+g+ljf37r3XYktfUUXWUVlcEhSF1CK39uU&#10;qLD6WHPv3XuutP0IA1A6WtoaQxW1LEzfpjjCXA51E/42Hv3Xuv/X08AQ4IRrhD6mBGshgJNYuOIw&#10;F5PHJt7T9b6yx6XCkaDcloDqjlUqeGkVtch8aggWtpYG/v3XusHlivHobymob9uOMs9gtvIw0AyW&#10;I+h/wP8AT3rq68OsjRsyvIyujanKxqFLeRQIURGRmF3ax/1zc2Hv3W+sTa2YlbJ4gpK3uV5KF2UO&#10;0TBBcEi4v9D7917ruMoC+ohioDlb2k9TKQysHYsjNxZQORyLe/de6lqDLoiiILIFdEklWNzrLq0W&#10;qx1KzKS3B0AW/I9+691wU6wqgkxgExqY2ZWaXUzKtwS5TgkqONS/4+/dXj+MdZZFI1qyroMjc3ZX&#10;aMKumV3Ct4yoYqb3JPINvfulPXQbSwQKZA7KeJFS5jIcIh1WaRjYAXta/v3VWFVYDjTrpV03IVCp&#10;8mhtJUiNJbXCa20Fw17Dkn37pMG016jPrRHkAYrGCwiIJkKhgDIlwEAJ+oX1FRz791rrIjEgkEE8&#10;JJEx/bJdhIzrOC4ACta4NwBYcj37r3WSONi6p5qcFnVYv3LxDWy6FDKHWyRm+tzdgP6+/de6zLGU&#10;cD9NwZYy2olFW4eWNgDFExAI9ViR+OffuvdcSSgkNjZrFFuFDIsiLdHJCSXc+oLYWvz/AF31rw3O&#10;QuOsJZjpVSHHrCav1aVYhfGbaE8rNYHk2sT/AF9+61lTQjPTTkmbx+NCCZAGQC6NEiLrnlPKkfp0&#10;kXOpwbDn2/H8I6uOGem7EQvWf5VF455FvocqUhOqUD95mBaOESXUJY2J5+nDcnxfl14g/F5dGC2n&#10;t9pftK6SJo6FhIYp5EULGkEKmo837jOBEr6hqAJUWv8A0ZYuOFadWL1GnHQl1+ax226di9TSs0cL&#10;fcLGx/ybyakSEWUCRGUArKrHSWuDf3oKXB1Lw6bKYBGB0W3d/YM1aVSCqkWAzsy+qo0fsxF2YsGa&#10;VFjT0tK1iTbn2/DCWJwcdVZq0oOgYrquoqqkq7o4cghf1Mk/kcxi9j5F0i7SDTa2lrn2aIulQKCv&#10;SUsJSYl49QFVizlr8KpDNG3qDclgSoYAnluPT/re7fl1vUD2ea9cikilrghUP6ibRPLp1BDKrFWt&#10;GAb/AEAJ+h97HHr3WIM2oeoFr3DsNBaQyXA9KkKyXIVf7QHu/XuuGvzBpEQhDcoNHrVSTG7khf2l&#10;EiWJsAbcfXn3XusIn0xxzgAGSVzEjOFtx9XmZhGIZW4W2pmf0/m/vfXhxHTgKapZXkpYZC2pGL2U&#10;TaJeEkMQv4AdTcckHki5976fx0+4/bebrzIlPRSpKA2tpAKSwjVQ02iSSdlEYkWy21TckW9pvEH8&#10;J6c8OT+A9LSh67zci6pILHQkUssfjjWFtMiRGKNi4eR5BwUJ9Ju3I9t64vU1+3pv8ulTjuq6dpKd&#10;q81BbXDrjieIKQyO3jMIIeYzaxwvAIJa3vxlVf7PJ/b1Q92fIdKWLqvBTxKxpnqhrZZY5QkTrSqE&#10;kEz+SVQ9IiKdSizK6jix90NyBxH6nn9vWtJbu8j0+0/Xe3YFaeHHQyiCRGIYrEvqRhqaQsDBJKAb&#10;EccWIufbZnZjUkAnreg+vU+mxGHoYpCaKngEjBJpTTiWZyEI8kl9UpijJ4CAAMbf19tNJn1PVgKD&#10;PSipMRjqch/tqArJGqyK1PFJUR+Rrg30MC4GmxBYH6ce9eIPQ9Opw6e6amxUTloaTFU9TLd4Z6mC&#10;GdAqunneKJCFNQlPZSWBsWN1IB97E7L8Ix1bGMdTEpduyTyUq02N+0cKfIKWnqRV3i+41iojiMfg&#10;hhjZFAIVhfTf3R7h8UHXtOrgOmGLF4KVagx0GOgEMzKlHBTY6ZZKe4cPLMPTSRsgLEp6rsATwffl&#10;map1A0/Z17wjnsPXUmyNjzRzTZTFUCMJYYVdaeMwB5GLSBp1YJqWKxQsDqvYXI9vRSksdLEGnn1V&#10;ohTKkdN9Z1NsGWqpHiwcNMZp5KZXoq2ZVeBZbO8tRLK6wiSZDpZghXi4twHxKVy8gK06r4QHA56T&#10;2U6c2qk4FD91TtIqTpFHIuUl0SBnWVnMakXC6gqgalBIHvSyKCJFbh17QRmo6Qlf0ZXxLroc/EzT&#10;QtVGPKUhmkFKbnSKoPHArxaC2i5JBA+o9uCQswYHh14xNGKtwPSRyHVm5KCCaVGo6iDyKCgnhMtR&#10;HcSCajRmDJApkueLtYj3cKzMrawQD1tqAA06QWRw2XoArTYyrkad44UaOEMsgBLfuF5EWIqjayOL&#10;KDcXA9qCKg/Z1QjXwPTVUU8tKEMi2VwAwRPKw+oKSLHr8Z1GwY3uFJ9txheAOOr6fn159OgguBpl&#10;FtOl3YeMeBV51MkrXYAcm1jz7d6p1gM941Yr6xe0a3aRoZAqCazANBIXurXFwDyeL+9de66SZJCS&#10;mk6ShlcSamQAsAqxlSF0qDpZj9fxb36hU16ZPE9ZAbMq6QumyrGrKdV1Pp1CRdZ0rza9hqI96JLE&#10;sRRemy4BI09d61KurCO3pa0byMzn1eESH0jWy6tP0Nh79jy4dWBqK9Y/uGSMSMDrZL+JAjzuWYqQ&#10;q6tLIl7fX1W4976uCAMivWaGVPrqSNSsQABDAD1HQqRku6gJc2ta31HvX5daJBOB1KRyNSgMWSSw&#10;KgkKwAJMkdi2mRWDavpx791rqTrOo+pdR0rYcFDYq4fSfUUAAB+oPP8AX37r3XZfUIhYK4Ej6JfV&#10;HrVEKxtLfSSVUlQOCwNz+D7r3UORbC9mHq0supWLWbUoJdmVFBJ4FyFBsB9Pex1ZOPUZySoIKMvk&#10;a9wyAaSEaOMN+qIqQdQBAt730716Ni9iupg2n9B8jOwWyo9rgkrbji4+tvfuvdZ3iaILrCFwzLJE&#10;DZ0csdQYo7LGQqEkKTb9P149+691MVgWWOz+jSr/AEDyhERUYm+hygGoEkXuRb3ry69x6cdPj9LO&#10;jMwZtCk20khVdgwD+JiRb8k3tce2+r/P06fqGVQrfj0Bi+r0TadUYGu37T3SxUAFeePaG78/6XS3&#10;HoOp4JFiANUjRpGX0jyl+CyuSDot9Lc8XHtFU+vXqD067Y30hWILMHW9iw8fLeRLrcuCv+wP9ffu&#10;vdYWJBYchtWgj+gsSLq1tSxHgi97n839qF+FekUnxv8Ab1kuoGlWR2VRfQWLrZkAY2uoTySc/wBq&#10;/P0976p1jZtCq7K2kkm2liWYgk6VI5LHgAHkc/j2y/xHrfXBiTrubauWb9atpWyKSTpYn6j/ABHu&#10;tT69e66u6yD0MAGKnSylEupDMF/UZFI9S2LL9Tx79n1691ie9xYi4JRFU6iwC3Lh1tpsbcX5/wBb&#10;36p9evdeW8xKgBnYMZOSTZ2A8rMgYKgtduB9Pfqn1691z8ZUyiT9uSJtEkbKdY1aCVbQAjpYhgOW&#10;F7fUe7pxPXieGesboVvrC3BJ0XCsVAv+2BpaawXmw1X45Pt4dbT4uox1ata8Bv0eQKNJIsxNyDe1&#10;rgn/AGF/funeujpOllve1ljjXU6oPSP20H6I5DYkC3PHv3XuuDAcFRZi6krewjAUsfITflGU3APF&#10;/fuvdYiv+bYrpTRI4hX9LkkEgOv6ituL/k/09+691hlLa7huWtdjYGS4Ito+h0gG5+nHPv3XuozH&#10;0qxKn1osbXuHeST9o+lgAzm+oMRa1v6e/de6ySR34vdQzJ5FUqSwswYJ+rX5B9fwR9Le/de671h1&#10;h9MkQ0l/HKumWVioAbR6nVAvIb6knke9dMniesRRlYHSTKAHVb8+P66QgGlrKDc/X/ePfutdYHlE&#10;TKZLKzP4xrDy+rS0jtf1PGhAtyQAPz+Pfuvdcl9UhVZU5tqLEuQHRXiuEZRFHInCNz9Tf28nw9a6&#10;4SuEk0uGT9F3IOklv24Y0kYJqebSfoLC3JH5t17rEGd4yx9Do5XQ5V2NRGpZYNTkLY/huUP59+69&#10;1jMbKxuCwW4YrazsECqSSxQM4sEUDk/4j37r3XTIyx+oPGXDKTKiqsZUKVWSO5ZVf9IJ4tf37r3W&#10;MQOzBAHTXBIwuBeJHkc+tFYzLJYA2IJCmxub+/de6jiVnbSw06SY5QJI2CWDuXnEZtA+hbsqgWFh&#10;yffuvdZokUtGzNrsJQja9K6VvGw8i3Ul0UyA2WwPHPv3XupOqN7qGAYWBVg0fk1BSxW6AykA2LAm&#10;4H1J+nuvdY7IY7sf0P8AtggFwztqcIo5Vjo5ubW4/Nvfuvdf/9DTvb/Pi9/82ba/0fQfr0/2L/1/&#10;P+HtN05+zrIP8yf+A3+be1r+O3jT9F+PD/r8/X34fEePD8v+L68Py6iD/gTTW1/8CZtXit4Nfjjv&#10;p1cfT/NafR9be6L58etjh1ImtoP+d1eOov4dV9GuK33Nv2ftbfp0+v63597Xh59b6xQf5g69On7R&#10;v+A9rW83Hn8P7njv/m/z5L34v72eB69+Fvy65rr8st/udXmnvr8Plvqi+uj9ry/TVb0/T/H3ofD5&#10;/wCXrx4j7OszfV7/AFvFr0W1f5o6fJp402v/AJv8atXNvel+E8evdex+m1Le+nw8aPL4L+VdWnT+&#10;59ra1r8Wtbm/vy+fH8+rx/GPs6zJ/nBpt+p/p/nPo1tHk5+2vfV/h9eLe79KOsbW1f7s/wA9F4/F&#10;5L/5r8f4ab6/J/ur/are/de6zN9IP85/mhb7j6/8CF/Tfi2r+vF7/wBm/v3TT/F+H8+PUFP0R/TT&#10;ao1fa/o/3ZfVb9y+q19H9n6cX9+8uveX4euUV9I/zl7G36fFfym3ht6df+vx9L+/dN4+XH59TYNO&#10;qTV9xfwpp+38vktaTV5fF6PFq/Tq58l7ce/evTo8vh6yi/4/1Y/To8X+ZXTq1c3/ANb821e/da/3&#10;nj1wkt9tJbw6dA0+S/gvrW+m/wC9e/11enVa3FvfunBwHUVreNr+a3p0+TVrvZLePT6r/wDHDVxo&#10;+v49+6oeJ+HpH5i2uS/nt5oNX3F/t9XmTR9zb16v9Rp9H+q9ux8PP/J1rz/D0p9o+Pz/APKBb76q&#10;/wA39z4L64v8xf1fxD/jl/Z8t/dG4+f59ak/s/z8ujT4q/gg0fcfceJ/H9r4/wCI28p/4Ffcf7jf&#10;t9X6vLza/wCPe14Hh+fVR8CfB/l6Ajf3k1Rf8Xe1mv8Aefa+PV+5q8tvX9b+O3ot9OLe1MH4vh6v&#10;Jw8uH+qnQG1Wrx/8pn6JdP3Hh1+TR6PL/wA3f6av2v8AV+1MP4uH5dI34N/k6aj/AJt76L2qL6r/&#10;AG1vLJa+njxX+lub2vx7e6Tw/EvD/L1zFtbW1W/btfV5b+Fr3vze/wBL8ab+/dNN8cvHj5fb1hqv&#10;+A0d9H+cW176dWqG/i08fc6reO/o0f7Tf3tfiHXv966xDyXqv85ovHf7j7X7K37mrV/u/wC6t/nL&#10;erXptz7c/Z1v/euuUdvAttX6Y/8AVXv45NHl18+XT/mb8eS+rn3Xp9ePl1Mg8f2b6/4F/wAB4P8A&#10;gf8Adfb6vTb7fwc+e1/H/Z8tr8290/F58OnX/wBD+D8v8vQw4Twa5rfwW/hW3g/iWj6xX16vR9xb&#10;9N/8bc39tDz+Pr3n59DFQW/jVPf7b/gDSafttX32jwv+q3P0+mv9zwe0/wDvXS08W+L/AFen+TpR&#10;H/ON/mtPkgv5Ppqtzb/dn3FrabenVptzf2i9ekp49SZ/H9jT/wCft+947/daNPlXVq/tatdreX1W&#10;+nov7sn+2/LrXr8PUNtX3FRbT9X/AM54ftNPj/sav90/8n6f9h7p+N/9R/PrQ8+H5dcJ/wBFZp8n&#10;6OPJfVbUl/vPJ/uq19N+f6fj3Y8fPr3XT31Jo1aryf8AAbT5P86v6PP+3qv9f9q/w96691AX9EN/&#10;uLeKS2m9tXF/Np9Vv+Ol/Trtb37qw/Pr1dq+4jvp/wCA9P8A57x+XT4k0+HT/u3/AJP0/q/HvXXv&#10;29c6C+upt/nvE3j8um1/tlv4dX+Q/bafp5eNP+1e/dOxV7qV/l1xhv4KnVovpi1+TR4b+m1vH6L/&#10;AOq0cabX/Pv3V2r211cfl1Il8nhXT/EPHopv+VXTfynRp8v+Vfb6b6Pxa+rnT791d/hPD8/8nz6c&#10;4v8AgUtvvNXhi0f0t5IrfX9vTa2rX6td7/n3o/l+fSU/nx6c6TT/ABCO/wB5o+8H6/JbXok/Rp/f&#10;1X/zX9jR/h7sPgPH/J14cT/l4ddQav4C2r+I/wDAiS/3fi8Gnyr/AMBfF/ui/wBbevVf8X9uDgfj&#10;/wAnW2+H8XHz/wAnXdRfwj/gBq0D/gRbyW0C+r/dPlt9f7VrW59qouH4uHl1VvgHSHz3j8FH/wAW&#10;y/3VXr8n3Pn8mlLef+x91o/V4/2tP19d/bx+D/ROHVk8+H5dAduD7e8v/Hsf2ra/4p5L2bT4rf8A&#10;Jt+P9V7YXgfj/Lqh/PoOqu1k0+G+s/q1fq1Hy+Ly+nzf6n+xe/j9mX4f2fb0wfj/ABf5OmyX/PH6&#10;f5yP/O2+6/zclvuP+bl/0f8AIV+PfvLqp+IfF/k640evzT2+8toa9vD49Wk6PHr9fgve1vRq1auL&#10;e/NwHH8+vHj12+rVHp81tcd7eH7n9MVvsPJ6vJ9LW5te/wCfdDw8/wDJ0nf4m65Nbzy/53T4xq+2&#10;1+D+1+q37vnt/qfxf8+/DgOnY/hHXGK+qO//ACsJfzaL/p/taONP+pt+L/4e7dOjh59cKLX5an/O&#10;31Pf/MeLR9y/6/7Gj/UW/c97HHy/Prf+rPTjSWvTadVtC2tq8+nW19Pl9f2v+qv6tGq3vXn1sfl1&#10;xFtL2/oLeLVa37ltWrjR9bX5ve/496HXvP8AD1yT9X/KX/Z+t/pqP/AS/wDyj3/TfnV/hf349e/3&#10;nrm9tMH9PFBq1a7f5ltVrer/AIPp/P6fx71+3qy8fL8uoH9rny/rTTq/z+m39rx8/b3tbV6tdvxf&#10;3v8Ab1vrJBe8V7/pW3i0+K/k9WjR/u3/AFeri9re9+nXuskFvGP+BN/NkderV9vo/icWrw39F9dt&#10;Wj9zX+n0X9762OI65DXem+ttI1eTw+P/ADh/T+fP/TT/ALV78eB6v+zp+X/gM2n7i/kXT9//AJ/+&#10;3q0eT0/Z3/zWv8/Tj2114dPFHqvQ6/Pf0f8AAvw3v5Zr/e+D0+P/AFVuPrb8e0N1/ofS09O5vx/X&#10;Wbfp+t/8PRqtbTfjTb839ouvdcZb24v/AJ028NtN/En+r/t/6rVxe3v3Xuu4vz+u2mC/kv57f83r&#10;c3/1Fub39ueQ49IX+N/t6ww2vPbyafzo1W/RJp8mr9z/AFrf2v1e/D/bdV66b/NxX/1Bvqvov6fp&#10;p58v9Lem/up49e64r+s/T6enxfpvcX8X51/6rVx/T3rr3WKC+lLafrU28Gny/TnTr58tv85q/wBh&#10;7917rB/ZX9FvMv1/1WkfW/q8n9f7NvfuvdZpvo17/wCaTX9pb6Xe3i0c+P8A4Jzq+vv3W+pEX6Ut&#10;9za6X12028nHk1+vz/6q3P8AX8+9rx8/y6dHwn4Pz49R47Wl0+b/ADp/Ve340/5z8f6j/ar392/3&#10;rpvz/wA3UST6cea/3EN/9bXzp18av6W512t7uOI+L8+rDiOPUWS2mT/PafT+jXr1cfT/AHbo0/09&#10;P1/Pu/Vusy/oF9dtB06P1adJtq0+u1v1avVa9+ffuvdcJb2F9dtMFtOnT9Y7eLR6/wDXv+fr7917&#10;rFV/50fW2tv02/1UmrTf1eS/1/x+nHv3Xuulvdv+WEd9WnVp0+ry348f9Leq/wBPfuvdY5NepNP3&#10;Fvzbwfb/AKY7avL6/Jf/ADdvze/49+691wX/AIFtbT/wFF/J/nP84f16/wDlE/rp9+8z1T/eeuD6&#10;tKWvbyzatPh0W5vp1er7X6fo506f8ffvxL9n5f8AF9e/3nrjU6tCW8lrrq0ePxav3f8AO6/V/r6f&#10;Ta3uyfCOHHz49e/Z1Fj0Xit47af90ef/AFTXvr506v8Aibem/vfmeP5cOqNx8uucv+cb/P20Tf52&#10;3k1cfo/Or+t/Tb3r/eutdY4L8/8AAm3ibR5dOvTd7aPz9p/xx1+rTe/vfn+LrXWCbX4Fv5dXpvo+&#10;31fqP6tP7f6f02/Fvz7sv5/n17rmdfkT/gV/xbaTx+b7fxaL1F9Fv+Ua/wBPJ+5f6cX92691Gp7+&#10;Q28+nRLe+nRp8MGm+r9z7b6aLer6avz7917rtr6of1f5wW+2t5L+SP8A4D/83b/5zV6dOn8W9+69&#10;1wS/3El/ubalt5tP0sP83p9Xj1X/AFerVf8As6ffuvdTIvrF+j/NTW+4vr/S1/Jf+3p/Rf8Axt6v&#10;fuvdcBbT/Ytpb/N6tVtMX+f/ALWjT9Pz9P7Xv3Xuv//ZUEsDBAoAAAAAAAAAIQAQn23K5VQGAOVU&#10;BgAUAAAAZHJzL21lZGlhL2ltYWdlMi5qcGf/2P/hEaNFeGlmAABNTQAqAAAACAAQAQAAAwAAAAEP&#10;wAAAAQEAAwAAAAEHdAAAAQIAAwAAAAMAAADOAQYAAwAAAAEAAgAAAQ8AAgAAAAgAAADUARAAAgAA&#10;AAoAAADcARIAAwAAAAEAAQAAARUAAwAAAAEAAwAAARoABQAAAAEAAADmARsABQAAAAEAAADuASgA&#10;AwAAAAEAAgAAATEAAgAAAB8AAAD2ATIAAgAAABQAAAEVAhMAAwAAAAEAAQAAh2kABAAAAAEAAAEs&#10;iCUABAAAAAEAAAM8AAAEFAAIAAgACHNhbXN1bmcAU00tRzk3M1UxAAAW42AAACcQABbjYAAAJxBB&#10;ZG9iZSBQaG90b3Nob3AgMjEuMiAoV2luZG93cykAMjAyMjowNzoxMyAxNjozMzo0NgAAAAAAHoKa&#10;AAUAAAABAAACmoKdAAUAAAABAAACoogiAAMAAAABAAIAAIgnAAMAAAABAPoAAJAAAAcAAAAEMDIy&#10;MJADAAIAAAAUAAACqpAEAAIAAAAUAAACvpEBAAcAAAAEAQIDAJIBAAoAAAABAAAC0pICAAUAAAAB&#10;AAAC2pIDAAoAAAABAAAC4pIEAAoAAAABAAAC6pIFAAUAAAABAAAC8pIHAAMAAAABAAIAAJIJAAMA&#10;AAABAAAAAJIKAAUAAAABAAAC+pKQAAIAAAAHAAADApKRAAIAAAAHAAADCpKSAAIAAAAHAAADEqAA&#10;AAcAAAAEMDEwMKABAAMAAAABAAEAAKACAAQAAAABAAAC7qADAAQAAAABAAACfaAFAAQAAAABAAAD&#10;HKIXAAMAAAABAAEAAKMBAAEAAAABAQAAAKQCAAMAAAABAAAAAKQDAAMAAAABAAAAAKQFAAMAAAAB&#10;ABoAAKQGAAMAAAABAAAAAAAAAAAAAAABAAAAPAAAAPAAAABkMjAyMjowNzoxMiAxNToxMjoxNAAy&#10;MDIyOjA3OjEyIDE1OjEyOjE0AAAAFxIAAAPoAAAA/AAAAGQAAADIAAAAZAAAAAAAAAAKAAAAdAAA&#10;AGQAABDMAAAD6Dk3OTQ0OQAAOTc5NDQ5AAA5Nzk0NDkAAAAAAAIAAQACAAAABFI5OAAAAgAHAAAA&#10;BDAxMDAAAAAAAAAACQABAAIAAAACTgAAAAACAAUAAAADAAADrgADAAIAAAACVwAAAAAEAAUAAAAD&#10;AAADxgAFAAEAAAABAAAAAAAGAAUAAAABAAAD3gAHAAUAAAADAAAD5gAbAAcAAAAKAAAD/gAdAAIA&#10;AAALAAAECAAAAAAAAAAmAAAAAQAAADUAAAABAAGOMwAAJxAAAABNAAAAAQAAABoAAAABAACW+wAA&#10;JxAAALnwAAAD6AAAABMAAAABAAAADAAAAAEAAAALAAAAAUFTQ0lJAAAARwAyMDIyOjA3OjEyAAAA&#10;BgEDAAMAAAABAAYAAAEaAAUAAAABAAAEYgEbAAUAAAABAAAEagEoAAMAAAABAAIAAAIBAAQAAAAB&#10;AAAEcgICAAQAAAABAAANKQAAAAAAAABIAAAAAQAAAEgAAAAB/9j/7QAMQWRvYmVfQ00AAf/uAA5B&#10;ZG9iZQBkgAAAAAH/2wCEAAwICAgJCAwJCQwRCwoLERUPDAwPFRgTExUTExgRDAwMDAwMEQwMDAwM&#10;DAwMDAwMDAwMDAwMDAwMDAwMDAwMDAwBDQsLDQ4NEA4OEBQODg4UFA4ODg4UEQwMDAwMEREMDAwM&#10;DAwRDAwMDAwMDAwMDAwMDAwMDAwMDAwMDAwMDAwMDP/AABEIAIgAoAMBIgACEQEDEQH/3QAEAAr/&#10;xAE/AAABBQEBAQEBAQAAAAAAAAADAAECBAUGBwgJCgsBAAEFAQEBAQEBAAAAAAAAAAEAAgMEBQYH&#10;CAkKCxAAAQQBAwIEAgUHBggFAwwzAQACEQMEIRIxBUFRYRMicYEyBhSRobFCIyQVUsFiMzRygtFD&#10;ByWSU/Dh8WNzNRaisoMmRJNUZEXCo3Q2F9JV4mXys4TD03Xj80YnlKSFtJXE1OT0pbXF1eX1VmZ2&#10;hpamtsbW5vY3R1dnd4eXp7fH1+f3EQACAgECBAQDBAUGBwcGBTUBAAIRAyExEgRBUWFxIhMFMoGR&#10;FKGxQiPBUtHwMyRi4XKCkkNTFWNzNPElBhaisoMHJjXC0kSTVKMXZEVVNnRl4vKzhMPTdePzRpSk&#10;hbSVxNTk9KW1xdXl9VZmdoaWprbG1ub2JzdHV2d3h5ent8f/2gAMAwEAAhEDEQA/ACZgnCvH/Bu/&#10;ALlXcldbkN3Ytw8a3/8AUlciU0JksmTlRRWqOqG5qnKYohSIIrTAUdqc8J4KFiU0pJJWqmUpblFS&#10;hK1LynSDVMNStNMdpS2ooakWpWmkJYhurKslqg8ACT2QtVIMe2/GzKLqXGuxtjdrx5na4H+S5p2v&#10;XYV9S9cQ7Rx5b/cuUpZvyqAOTYyCfiF01ZZW0Nb2MyfE8lJT/9C24F1T2jlzHAfMFcaeF2VdlRgb&#10;xrp9649wgkHtp8xomBJYHhRKkeFEpy1ZMU6ZFS4TEKQhIyUVI4SUoKcBG0UxUmtUg1Ea3RJNMWtR&#10;A1Jo+SIAkuAWDYTEKaZBSNzYQ3D2xCMdUNwMJJWw2/ruOf8AhB+Gq3SsXA92bUO4cT9zXFbRQQX/&#10;0btTj7TK5DJG3IuH7tjx9znLraj7AuV6iNufkt8LX/idyjCS1XFMkeUk5CxTSnKbuihmEiVEFInV&#10;FS/xU2MLhLdfMa/kURbdVXvqsLCHAQInUH3bvpfmobX2AkhxBPJBif6ycIki7QZAGmwGOGsR8kQN&#10;EKr6lpEB5gcCU78olm1g9N/Eg6n/ADWo8HirjDa0Gnfw7/cphrh2I+Kzy2/HNdllh/SyWFriSQ0w&#10;5ROblbi5l1tYnQbyP+pclw9inj8HTDXHgKRqs/cfPhtKyH9R6iOMu7XX6bv71VsvyH/Ttsd8XuP5&#10;XIcJTxjs7oD3uLWtO6JAgz8f3VC2t7Y3CPHdp+VYJe/u5x+JKgYPOvx1S4fFXH4PRdMqac9u4tMB&#10;5LJBOg27o19rXOWwaq/3G/cFhfVho9R7/wDg3A/57Nq6AlNOibt//9KzR9Fc31lu3qeR5kO+9rSu&#10;jo+gFgdeAHULD4tYf+i1RBJc1MnDhGmvwUC53YfwT0LkJvmmO48wPxTQe5P5PyIoZ6BRNjeNPy/k&#10;TbR3/HVKIGiKl3v/AEBMGN7dSPJ6EHgdyEW1zm4sgA+8TIkKvvafpVj+yS3/AMkpYfKFkt0m4eKt&#10;9KE5ZnX29/6zFSa1jzDQ8HwA3f8AUq/0ui5mTuM7YgSCD9Jv5rkeiHV6lVW3pmS8sYXBmjtoke5n&#10;0f3fcuZdC6XqZP7Mvaf5wtAa3uQXMXNPkfSaR8QQhHZdJE4GPJQPmpmI0UD5hIoWI00UCCpkHkFM&#10;ddCgl3PqxoLeNWSfEe+B/wBStwlYn1bAAuPgxo+91jlsyo5brxs//9M+P9ALE+sLQM1ro+lW0/cX&#10;NWxiOlgWX9Y2/pqT41kfc4/+SUI3XFxyoKZChCkWsSknKZFCk8aJlLskljaJx3CeC0/iVWDVbeB6&#10;TtJMtg/HdogwfBSw+VjluwGWcb2tJBdruEdtNpa5Fr65ksOgpc7gGymuf85oY9VslpLmgECeR5T+&#10;bqiMx8G0+g5hpviW2ss38jfWy+h42M9T+Q9mxEyI0tQAKe3qmXcN11dLgBE+mOPpfvlCstcaS5zX&#10;Ma6A0kBjXE/6Nm7fd/YbsVt1/RWYLK8Cq05bSx1+Zkubo6P0lFONWLKnM3u/nbP0vsWZkbrMxjnu&#10;L3uIlzjJ5HMpWU0zLASdduugOv3uaoOrcNe3iNQrJrTbIOmhRpDVLQfI+KQbu0doToCrDq29xHmO&#10;PmEMsc0Frvonj/YhSnY+rzYZefEV6fO1ayy+gNiq8nWTWJ+DXLTUUtyyjZ//1LdeLVUIa95+MfwD&#10;VkfWRoH2ZwM6PH3bCtMPcsz6wSaKT4PcPvA/uUQCXD7pinBTFOQwKYKRUUVKTpu6cESEVMuWOHjt&#10;5+aejHtyLPSoaH2Ru2l7GacTvvfUxbX1Sx8bK6w3HyaK8mp9VhLLAHAFoD22bT8Nq3frT9VMPKwW&#10;5GJXiYX2QOLy4Mx2EOj3HI9tTH/m/p/YpofL282OfzPnWXY6q0SAHNlpEgmQfd9H8xRbmRA268bj&#10;7o7f6/uKTq6nviRaGyIAB8geHf2VKrAxXDd617HNM+1rHCf+3K3JEJCTfV6UmoHUcTz+bwVWse0Z&#10;DXbCA0hxl3JMdo/kK4zp1MANyLwGy4exgiedv6VBOAwuLhYTGjQ+J/6pBKWq6m0gAlrjMNPePpbU&#10;YN7Qp9N+r3Urshtgx7Njdd0Acghu3fta5b1n1P6qKGX4xrvL2hxpcRVaJ/NO8vx3bf5OSnRnGRIB&#10;BI7LZRI1IoHu896IPCiaOQeOf9oWhfiZWHYK82izFc7RvqtLQ7yZZ/N2f9bepegXN0HCdSLW6M0t&#10;qvB7WNH3MH/klfVXpzdrcgeFxGnk1gVpVp/MWYbB/9U8LN68P1Nh8LB+LXrZNcaEf68LN+sLI6Y5&#10;37trPx3M/wC/KEHVLzUpJhx8E4CehYhQKJCiQipikElIBFTvfU3Iox+tstybWU1NptBsscGtEt03&#10;Pd7Vqf4wcXIzacC7EtFtNBdYaCf0b3HY6rIa7+bsf6fs97v5l/6JZ/1GAPX2NIDg+i4awR9Hdwf6&#10;q6f6wdCs6jU012Gq2qSx2u07olrtv0fo/SU0Boxz3Hk8phdf6SbbDmdLrxLywk2kHU966bWejazd&#10;/wAYua6jm9LyIb03powGky95sda938kbvZSz+qt2zomYy41X3OrdoDNDnie+yyrY21iBZg9TodsZ&#10;Q+0Hl4ZYwH+q1zHOUQjjEzRl5HipkuXDsPN51lZJ2tBcfAS4qZxLpAFL93cbXT+RdJRidacf0eLa&#10;Ce4Fn/kGrQxfq512860ioHl1p/760vepLC2ig+pwzMPJqty7ba8Olzi6gD1HWeqPs9bTSze/0q3v&#10;9ax/+C9JejNoa/v/ABWV0f6sDFaHXPdbbMl0lrf6rKWnbt/rrZp6d6V4ubffGs0b5pM/8EW/9/TY&#10;ki6FC0yANWbNIb8AWVOpext1L/p1PAcw/wBat+5jlzfVfq5VjVvyMCpzNgl+GNQWj6Zxd/ua9rfd&#10;9n3fpf8AA+mu02JOZILTMHwTxMrOEPktFuPU2211zBXfkW+k4uADtgr3RP8AJsr/AM9EGTiu4vqP&#10;/XG/+SXUf4xOlh/QW5jdz34V7XuLiJFdv6vbwG/4Q0OXmbgPBRSFklkB0f/W6I43gqnUOlty8W3G&#10;f7W2iNwElpB3MeP6jwt70Exx1CufKcrBy8C40ZlZrf8AmOH0HgfnUv8Az/8Az5/pENrV6rkdNx8m&#10;p1ORU26p3LHiR8f5Lv5S53N+oTHOL+nZBpn/AAN4L2T/ACb2/pmf22XpwPdVPGloUHN1W1l/VX6w&#10;407sJ17R+fjEWj/NZ+m/8BWRc00uLbwaXjltgLD/AJtm1OBRSGFJrddER9NjA11lb6w/6Dntc0H+&#10;q5wG5RaNUQqnpvqBW5/X9GyG0WyfDQBejigLz3/F4137fJAkfZ7Nx8BLR/1S9LAUkToskNWuMSs8&#10;tH3JxiVDho+5WITpcSKQDFqH5o+5TFTBwAESEoKVpYbQltU4KaErUwICiWohCiQkpqdRwK+odPyc&#10;CyNuVU+mT2LxtY7+w/a9eFWMsY51do22sJZY3we07LG/2XtXv5C8d+vXTzg/WfNAbtryi3Lq8xcP&#10;0v8A7MsyE0pD/9fv2msj2ua74EFPtB4IK+aklCvfpbYlsXzSkip+ltqVjTYzY87h23AOj5PlfNKS&#10;Sn6PyOn05dTqM4DLoeQXU2t3NJBlrvcT7mrPd9S/qzYf6AGT/o7Lmfg23avAEkQh+jej/VXovTMv&#10;7Xh0vZdtLAXWPeAD9KG2OK3NrfBfKySkGy0+L9UwEoC+VkklP1TAShfKySSn6phNC+V0kkP1OQok&#10;L5aSRU/UZC4D/Gt0+aOn9TaP5t78W094ePXp/wA11Vrf+urxtJDVL//Z/+0W0lBob3Rvc2hvcCAz&#10;LjAAOEJJTQQEAAAAAAAfHAIAAAIAABwCNwAIMjAyMjA3MTIcAjwABjE1MTIxNAA4QklNBCUAAAAA&#10;ABDOQbTGFc2I2A+LxopfD65oOEJJTQQ6AAAAAAEtAAAAEAAAAAEAAAAAAAtwcmludE91dHB1dAAA&#10;AAUAAAAAUHN0U2Jvb2wBAAAAAEludGVlbnVtAAAAAEludGUAAAAAQ2xybQAAAA9wcmludFNpeHRl&#10;ZW5CaXRib29sAAAAAAtwcmludGVyTmFtZVRFWFQAAAAlAEMAYQBuAG8AbgAgAE0AQgAyADMAMAAw&#10;ACAAcwBlAHIAaQBlAHMAIABQAHIAaQBuAHQAZQByACAAKABDAG8AcAB5ACAAMQApAAAAAAAPcHJp&#10;bnRQcm9vZlNldHVwT2JqYwAAAAwAUAByAG8AbwBmACAAUwBlAHQAdQBwAAAAAAAKcHJvb2ZTZXR1&#10;cAAAAAEAAAAAQmx0bmVudW0AAAAMYnVpbHRpblByb29mAAAACXByb29mQ01ZSwA4QklNBDsAAAAA&#10;Ai0AAAAQAAAAAQAAAAAAEnByaW50T3V0cHV0T3B0aW9ucwAAABcAAAAAQ3B0bmJvb2wAAAAAAENs&#10;YnJib29sAAAAAABSZ3NNYm9vbAAAAAAAQ3JuQ2Jvb2wAAAAAAENudENib29sAAAAAABMYmxzYm9v&#10;bAAAAAAATmd0dmJvb2wAAAAAAEVtbERib29sAAAAAABJbnRyYm9vbAAAAAAAQmNrZ09iamMAAAAB&#10;AAAAAAAAUkdCQwAAAAMAAAAAUmQgIGRvdWJAb+AAAAAAAAAAAABHcm4gZG91YkBv4AAAAAAAAAAA&#10;AEJsICBkb3ViQG/gAAAAAAAAAAAAQnJkVFVudEYjUmx0AAAAAAAAAAAAAAAAQmxkIFVudEYjUmx0&#10;AAAAAAAAAAAAAAAAUnNsdFVudEYjUHhsQGLAAAAAAAAAAAAKdmVjdG9yRGF0YWJvb2wBAAAAAFBn&#10;UHNlbnVtAAAAAFBnUHMAAAAAUGdQQwAAAABMZWZ0VW50RiNSbHQAAAAAAAAAAAAAAABUb3AgVW50&#10;RiNSbHQAAAAAAAAAAAAAAABTY2wgVW50RiNQcmNAWQAAAAAAAAAAABBjcm9wV2hlblByaW50aW5n&#10;Ym9vbAAAAAAOY3JvcFJlY3RCb3R0b21sb25nAAAAAAAAAAxjcm9wUmVjdExlZnRsb25nAAAAAAAA&#10;AA1jcm9wUmVjdFJpZ2h0bG9uZwAAAAAAAAALY3JvcFJlY3RUb3Bsb25nAAAAAAA4QklNA+0AAAAA&#10;ABAAlgAAAAEAAQCWAAAAAQABOEJJTQQmAAAAAAAOAAAAAAAAAAAAAD+AAAA4QklNBA0AAAAAAAQA&#10;AAAeOEJJTQQZAAAAAAAEAAAAHjhCSU0D8wAAAAAACQAAAAAAAAAAAQA4QklNJxAAAAAAAAoAAQAA&#10;AAAAAAABOEJJTQP1AAAAAABIAC9mZgABAGxmZgAGAAAAAAABAC9mZgABAKGZmgAGAAAAAAABADIA&#10;AAABAFoAAAAGAAAAAAABADUAAAABAC0AAAAGAAAAAAABOEJJTQP4AAAAAABwAAD/////////////&#10;////////////////A+gAAAAA/////////////////////////////wPoAAAAAP//////////////&#10;//////////////8D6AAAAAD/////////////////////////////A+gAADhCSU0ECAAAAAAAEAAA&#10;AAEAAAJAAAACQAAAAAA4QklNBB4AAAAAAAQAAAAAOEJJTQQaAAAAAAOJAAAABgAAAAAAAAAAAAAC&#10;fQAAAu4AAAAqAEIAYQBzAGUAIABvAGYAIABiAGwAYQBjAGsAIAB0AHUAYgBlACAAYwByAG8AcABw&#10;AGUAZAAgADIAMAAyADIAMAA3ADEAMgBfADEANQAxADIAMQA0AAAAAQAAAAAAAAAAAAAAAAAAAAAA&#10;AAABAAAAAAAAAAAAAALuAAACfQAAAAAAAAAAAAAAAAAAAAABAAAAAAAAAAAAAAAAAAAAAAAAABAA&#10;AAABAAAAAAAAbnVsbAAAAAIAAAAGYm91bmRzT2JqYwAAAAEAAAAAAABSY3QxAAAABAAAAABUb3Ag&#10;bG9uZwAAAAAAAAAATGVmdGxvbmcAAAAAAAAAAEJ0b21sb25nAAACfQAAAABSZ2h0bG9uZwAAAu4A&#10;AAAGc2xpY2VzVmxMcwAAAAFPYmpjAAAAAQAAAAAABXNsaWNlAAAAEgAAAAdzbGljZUlEbG9uZwAA&#10;AAAAAAAHZ3JvdXBJRGxvbmcAAAAAAAAABm9yaWdpbmVudW0AAAAMRVNsaWNlT3JpZ2luAAAADWF1&#10;dG9HZW5lcmF0ZWQAAAAAVHlwZWVudW0AAAAKRVNsaWNlVHlwZQAAAABJbWcgAAAABmJvdW5kc09i&#10;amMAAAABAAAAAAAAUmN0MQAAAAQAAAAAVG9wIGxvbmcAAAAAAAAAAExlZnRsb25nAAAAAAAAAABC&#10;dG9tbG9uZwAAAn0AAAAAUmdodGxvbmcAAALuAAAAA3VybFRFWFQAAAABAAAAAAAAbnVsbFRFWFQA&#10;AAABAAAAAAAATXNnZVRFWFQAAAABAAAAAAAGYWx0VGFnVEVYVAAAAAEAAAAAAA5jZWxsVGV4dElz&#10;SFRNTGJvb2wBAAAACGNlbGxUZXh0VEVYVAAAAAEAAAAAAAlob3J6QWxpZ25lbnVtAAAAD0VTbGlj&#10;ZUhvcnpBbGlnbgAAAAdkZWZhdWx0AAAACXZlcnRBbGlnbmVudW0AAAAPRVNsaWNlVmVydEFsaWdu&#10;AAAAB2RlZmF1bHQAAAALYmdDb2xvclR5cGVlbnVtAAAAEUVTbGljZUJHQ29sb3JUeXBlAAAAAE5v&#10;bmUAAAAJdG9wT3V0c2V0bG9uZwAAAAAAAAAKbGVmdE91dHNldGxvbmcAAAAAAAAADGJvdHRvbU91&#10;dHNldGxvbmcAAAAAAAAAC3JpZ2h0T3V0c2V0bG9uZwAAAAAAOEJJTQQoAAAAAAAMAAAAAj/wAAAA&#10;AAAAOEJJTQQUAAAAAAAEAAAAAThCSU0EDAAAAAANRQAAAAEAAACgAAAAiAAAAeAAAP8AAAANKQAY&#10;AAH/2P/tAAxBZG9iZV9DTQAB/+4ADkFkb2JlAGSAAAAAAf/bAIQADAgICAkIDAkJDBELCgsRFQ8M&#10;DA8VGBMTFRMTGBEMDAwMDAwRDAwMDAwMDAwMDAwMDAwMDAwMDAwMDAwMDAwMDAENCwsNDg0QDg4Q&#10;FA4ODhQUDg4ODhQRDAwMDAwREQwMDAwMDBEMDAwMDAwMDAwMDAwMDAwMDAwMDAwMDAwMDAwM/8AA&#10;EQgAiACgAwEiAAIRAQMRAf/dAAQACv/EAT8AAAEFAQEBAQEBAAAAAAAAAAMAAQIEBQYHCAkKCwEA&#10;AQUBAQEBAQEAAAAAAAAAAQACAwQFBgcICQoLEAABBAEDAgQCBQcGCAUDDDMBAAIRAwQhEjEFQVFh&#10;EyJxgTIGFJGhsUIjJBVSwWIzNHKC0UMHJZJT8OHxY3M1FqKygyZEk1RkRcKjdDYX0lXiZfKzhMPT&#10;dePzRieUpIW0lcTU5PSltcXV5fVWZnaGlqa2xtbm9jdHV2d3h5ent8fX5/cRAAICAQIEBAMEBQYH&#10;BwYFNQEAAhEDITESBEFRYXEiEwUygZEUobFCI8FS0fAzJGLhcoKSQ1MVY3M08SUGFqKygwcmNcLS&#10;RJNUoxdkRVU2dGXi8rOEw9N14/NGlKSFtJXE1OT0pbXF1eX1VmZ2hpamtsbW5vYnN0dXZ3eHl6e3&#10;x//aAAwDAQACEQMRAD8AJmCcK8f8G78AuVdyV1uQ3di3Dxrf/wBSVyJTQmSyZOVFFao6obmqcpii&#10;FIgitMBR2pzwngoWJTSkklaqZSluUVKErUvKdINUw1K00x2lLaihqRalaaQliG6sqyWqDwAJPZC1&#10;Ugx7b8bMoupca7G2N2vHmdrgf5Lmna9dhX1L1xDtHHlv9y5Slm/KoA5NjIJ+IXTVllbQ1vYzJ8Ty&#10;UlP/0LbgXVPaOXMcB8wVxp4XZV2VGBvGun3rj3CCQe2nzGiYElgeFEqR4USnLVkxTpkVLhMQpCEj&#10;JRUjhJSgpwEbRTFSa1SDURrdEk0xa1EDUmj5IgCS4BYNhMQppkFI3NhDcPbEIx1Q3AwklbDb+u45&#10;/wCEH4ardKxcD3ZtQ7hxP3NcVtFBBf/Ru1OPtMrkMkbci4fu2PH3OcutqPsC5XqI25+S3wtf+J3K&#10;MJLVcUyR5STkLFNKcpu6KGYSJUQUidUVL/FTYwuEt18xr+RRFt1Ve+qwsIcBAidQfdu+l+ahtfYC&#10;SHEE8kGJ/rJwiSLtBkAabAY4axHyRA0QqvqWkQHmBwJTvyiWbWD038SDqf8ANajweKuMNrQad/Dv&#10;9ymGuHYj4rPLb8c12WWH9LJYWuJJDTDlE5uVuLmXW1idBvI/6lyXD2KePwdMNceApGqz9x8+G0rI&#10;f1HqI4y7tdfpu/vVWy/If9O2x3xe4/lchwlPGOzugPe4ta07okCDPx/dULa3tjcI8d2n5Vgl7+7n&#10;H4kqBg86/HVLh8Vcfg9F0yppz27i0wHkskE6DbujX2tc5bBqr/cb9wWF9WGj1Hv/AODcD/ns2roC&#10;U06Ju3//0rNH0VzfWW7ep5HmQ772tK6Oj6AWB14AdQsPi1h/6LVEElzUycOEaa/BQLndh/BPQuQm&#10;+aY7jzA/FNB7k/k/IihnoFE2N40/L+RNtHf8dUogaIqXe/8AQEwY3t1I8noQeB3IRbXObiyAD7xM&#10;iQq+9p+lWP7JLf8AySlh8oWS3Sbh4q30oTlmdfb3/rMVJrWPMNDwfADd/wBSr/S6LmZO4ztiBIIP&#10;0m/muR6IdXqVVbemZLyxhcGaO2iR7mfR/d9y5l0Lpepk/sy9p/nC0Bre5Bcxc0+R9JpHxBCEdl0k&#10;TgY8lA+amYjRQPmEihYjTRQIKmQeQUx10KCXc+rGgt41ZJ8R74H/AFK3CVifVsAC4+DGj73WOWzK&#10;jluvGz//0z4/0AsT6wtAzWuj6VbT9xc1bGI6WBZf1jb+mpPjWR9zj/5JQjdcXHKgpkKEKRaxKScp&#10;kUKTxomUuySWNonHcJ4LT+JVYNVt4HpO0ky2D8d2iDB8FLD5WOW7AZZxva0kF2u4R202lrkWvrmS&#10;w6ClzuAbKa5/zmhj1WyWkuaAQJ5HlP5uqIzHwbT6DmGm+JbayzfyN9bL6HjYz1P5D2bETIjS1AAp&#10;7eqZdw3XV0uAET6Y4+l++UKy1xpLnNcxroDSQGNcT/o2bt939huxW3X9FZgsrwKrTltLHX5mS5uj&#10;o/SUU41Ysqcze7+ds/S+xZmRuszGOe4ve4iXOMnkcylZTTMsBJ1266A6/e5qg6tw17eI1CsmtNsg&#10;6aFGkNUtB8j4pBu7R2hOgKsOrb3EeY4+YQyxzQWu+ieP9iFKdj6vNhl58RXp87VrLL6A2KrydZNY&#10;n4NctNRS3LKNn//Ut14tVQhr3n4x/ANWR9ZGgfZnAzo8fdsK0w9yzPrBJopPg9w+8D+5RAJcPumK&#10;cFMU5DApgpFRRUpOm7pwRIRUy5Y4eO3n5p6Me3Is9KhofZG7aXsZpxO+99TFtfVLHxsrrDcfJory&#10;an1WEssAcAWgPbZtPw2rd+tP1Uw8rBbkYleJhfZA4vLgzHYQ6Pccj21Mf+b+n9imh8vbzY5/M+dZ&#10;djqrRIAc2WkSCZB930fzFFuZEDbrxuPujt/r+4pOrqe+JFobIgAHyB4d/ZUqsDFcN3rXsc0z7Wsc&#10;J/7crckQkJN9XpSagdRxPP5vBVax7RkNdsIDSHGXckx2j+QrjOnUwA3IvAbLh7GCJ52/pUE4DC4u&#10;FhMaND4n/qkEparqbSACWuMw094+ltRg3tCn036vdSuyG2DHs2N13QByCG7d+1rlvWfU/qooZfjG&#10;u8vaHGlxFVon807y/Hdt/k5KdGcZEgEEjstlEjUige7z3og8KJo5B45/2haF+JlYdgrzaLMVztG+&#10;q0tDvJln83Z/1t6l6Bc3QcJ1ItbozS2q8HtY0fcwf+SV9VenN2tyB4XEaeTWBWlWn8xZhsH/1Tws&#10;3rw/U2HwsH4tetk1xoR/rws36wsjpjnfu2s/Hcz/AL8oQdUvNSkmHHwTgJ6FiFAokKJCKmKQSUgE&#10;VO99TcijH62y3JtZTU2m0Gyxwa0S3Tc93tWp/jBxcjNpwLsS0W00F1hoJ/Rvcdjqshrv5ux/p+z3&#10;u/mX/oln/UYA9fY0gOD6LhrBH0d3B/qrp/rB0KzqNTTXYarapLHa7TuiWu2/R+j9JTQGjHPceTym&#10;F1/pJtsOZ0uvEvLCTaQdT3rptZ6NrN3/ABi5rqOb0vIhvTemjAaTL3mx1r3fyRu9lLP6q3bOiZjL&#10;jVfc6t2gM0OeJ77LKtjbWIFmD1Oh2xlD7QeXhljAf6rXMc5RCOMTNGXkeKmS5cOw83nWVkna0Fx8&#10;BLipnEukAUv3dxtdP5F0lGJ1px/R4toJ7gWf+QatDF+rnXbzrSKgeXWn/vrS96ksLaKD6nDMw8mq&#10;3Lttrw6XOLqAPUdZ6o+z1tNLN7/Sre/1rH/4L0l6M2hr+/8AFZXR/qwMVodc91tsyXSWt/qspadu&#10;3+utmnp3pXi5t98azRvmkz/wRb/39NiSLoULTIA1Zs0hvwBZU6l7G3Uv+nU8BzD/AFq37mOXN9V+&#10;rlWNW/IwKnM2CX4Y1BaPpnF3+5r2t932fd+l/wAD6a7TYk5kgtMwfBPEys4Q+S0W49TbbXXMFd+R&#10;b6Ti4AO2CvdE/wAmyv8Az0QZOK7i+o/9cb/5JdR/jE6WH9BbmN3PfhXte4uIkV2/q9vAb/hDQ5eZ&#10;uA8FFIWSWQHR/9bojjeCqdQ6W3LxbcZ/tbaI3ASWkHcx4/qPC3vQTHHUK58pysHLwLjRmVmt/wCY&#10;4fQeB+dS/wDP/wDPn+kQ2tXquR03HyanU5FTbqncseJHx/ku/lLnc36hMc4v6dkGmf8AA3gvZP8A&#10;Jvb+mZ/bZenA91U8aWhQc3VbWX9VfrDjTuwnXtH5+MRaP81n6b/wFZFzTS4tvBpeOW2AsP8Am2bU&#10;4FFIYUmt10RH02MDXWVvrD/oOe1zQf6rnAblFo1RCqem+oFbn9f0bIbRbJ8NAF6OKAvPf8XjXft8&#10;kCR9ns3HwEtH/VL0sBSROiyQ1a4xKzy0fcnGJUOGj7lYhOlxIpAMWofmj7lMVMHAARISgpWlhtCW&#10;1TgpoStTAgKJaiEKJCSmp1HAr6h0/JwLI25VT6ZPYvG1jv7D9r14VYyxjnV2jbawlljfB7Tssb/Z&#10;e1e/kLx369dPOD9Z80Bu2vKLcurzFw/S/wDsyzITSkP/1+/aayPa5rvgQU+0Hggr5qSUK9+ltiWx&#10;fNKSKn6W2pWNNjNjzuHbcA6Pk+V80pJKfo/I6fTl1OozgMuh5BdTa3c0kGWu9xPuas931L+rNh/o&#10;AZP+jsuZ+Dbdq8ASRCH6N6P9Vei9My/teHS9l20sBdY94AP0obY4rc2t8F8rJKQbLT4v1TASgL5W&#10;SSU/VMBKF8rJJKfqmE0L5XSSQ/U5CiQvlpJFT9RkLgP8a3T5o6f1No/m3vxbT3h49en/ADXVWt/6&#10;6vG0kNUv/9kAOEJJTQQhAAAAAABXAAAAAQEAAAAPAEEAZABvAGIAZQAgAFAAaABvAHQAbwBzAGgA&#10;bwBwAAAAFABBAGQAbwBiAGUAIABQAGgAbwB0AG8AcwBoAG8AcAAgADIAMAAyADAAAAABADhCSU0E&#10;BgAAAAAABwAIAAAAAQEA/+EOH2h0dHA6Ly9ucy5hZG9iZS5jb20veGFwLzEuMC8APD94cGFja2V0&#10;IGJlZ2luPSLvu78iIGlkPSJXNU0wTXBDZWhpSHpyZVN6TlRjemtjOWQiPz4gPHg6eG1wbWV0YSB4&#10;bWxuczp4PSJhZG9iZTpuczptZXRhLyIgeDp4bXB0az0iQWRvYmUgWE1QIENvcmUgNi4wLWMwMDIg&#10;NzkuMTY0NDYwLCAyMDIwLzA1LzEyLTE2OjA0OjE3ICAgICAgICAiPiA8cmRmOlJERiB4bWxuczpy&#10;ZGY9Imh0dHA6Ly93d3cudzMub3JnLzE5OTkvMDIvMjItcmRmLXN5bnRheC1ucyMiPiA8cmRmOkRl&#10;c2NyaXB0aW9uIHJkZjphYm91dD0iIiB4bWxuczp4bXA9Imh0dHA6Ly9ucy5hZG9iZS5jb20veGFw&#10;LzEuMC8iIHhtbG5zOnBob3Rvc2hvcD0iaHR0cDovL25zLmFkb2JlLmNvbS9waG90b3Nob3AvMS4w&#10;LyIgeG1sbnM6eG1wTU09Imh0dHA6Ly9ucy5hZG9iZS5jb20veGFwLzEuMC9tbS8iIHhtbG5zOnN0&#10;RXZ0PSJodHRwOi8vbnMuYWRvYmUuY29tL3hhcC8xLjAvc1R5cGUvUmVzb3VyY2VFdmVudCMiIHht&#10;bG5zOmRjPSJodHRwOi8vcHVybC5vcmcvZGMvZWxlbWVudHMvMS4xLyIgeG1wOkNyZWF0b3JUb29s&#10;PSJHOTczVTFVRVU2SVZEMiIgeG1wOk1vZGlmeURhdGU9IjIwMjItMDctMTNUMTY6MzM6NDYtMDQ6&#10;MDAiIHhtcDpDcmVhdGVEYXRlPSIyMDIyLTA3LTEyVDE1OjEyOjE0IiB4bXA6TWV0YWRhdGFEYXRl&#10;PSIyMDIyLTA3LTEzVDE2OjMzOjQ2LTA0OjAwIiBwaG90b3Nob3A6RGF0ZUNyZWF0ZWQ9IjIwMjIt&#10;MDctMTJUMTU6MTI6MTQuMTk2NDU2NTEyIiBwaG90b3Nob3A6Q29sb3JNb2RlPSIzIiBwaG90b3No&#10;b3A6SUNDUHJvZmlsZT0ic1JHQiBJRUM2MTk2Ni0yLjEiIHhtcE1NOkRvY3VtZW50SUQ9ImFkb2Jl&#10;OmRvY2lkOnBob3Rvc2hvcDo1OTRkZDk1Yy1hYmNhLThiNDUtYjJlNy03Yzk2ZDViNTRkOTUiIHht&#10;cE1NOkluc3RhbmNlSUQ9InhtcC5paWQ6MGM3OTkyNTctYjExNS1kNzRhLTlhM2YtM2VlMmZjOGE2&#10;MzA4IiB4bXBNTTpPcmlnaW5hbERvY3VtZW50SUQ9IkRBNDg0NDU0QzA4OTc1OTk5OTYwQTg4RTNC&#10;Nzc1NTNFIiBkYzpmb3JtYXQ9ImltYWdlL2pwZWciPiA8eG1wTU06SGlzdG9yeT4gPHJkZjpTZXE+&#10;IDxyZGY6bGkgc3RFdnQ6YWN0aW9uPSJzYXZlZCIgc3RFdnQ6aW5zdGFuY2VJRD0ieG1wLmlpZDox&#10;ZDI0N2RlZS0yOTM0LWQ2NDEtOWI3YS1mM2EyZTgzMDE1NjEiIHN0RXZ0OndoZW49IjIwMjItMDct&#10;MTNUMTY6MzI6NDItMDQ6MDAiIHN0RXZ0OnNvZnR3YXJlQWdlbnQ9IkFkb2JlIFBob3Rvc2hvcCAy&#10;MS4yIChXaW5kb3dzKSIgc3RFdnQ6Y2hhbmdlZD0iLyIvPiA8cmRmOmxpIHN0RXZ0OmFjdGlvbj0i&#10;c2F2ZWQiIHN0RXZ0Omluc3RhbmNlSUQ9InhtcC5paWQ6MGM3OTkyNTctYjExNS1kNzRhLTlhM2Yt&#10;M2VlMmZjOGE2MzA4IiBzdEV2dDp3aGVuPSIyMDIyLTA3LTEzVDE2OjMzOjQ2LTA0OjAwIiBzdEV2&#10;dDpzb2Z0d2FyZUFnZW50PSJBZG9iZSBQaG90b3Nob3AgMjEuMiAoV2luZG93cykiIHN0RXZ0OmNo&#10;YW5nZWQ9Ii8iLz4gPC9yZGY6U2VxPiA8L3htcE1NOkhpc3Rvcnk+IDwvcmRmOkRlc2NyaXB0aW9u&#10;PiA8L3JkZjpSREY+IDwveDp4bXBtZXRhPi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Dw/eHBhY2tldCBlbmQ9InciPz7/4gxYSUNDX1BST0ZJTEUA&#10;AQEAAAxITGlubwIQAABtbnRyUkdCIFhZWiAHzgACAAkABgAxAABhY3NwTVNGVAAAAABJRUMgc1JH&#10;QgAAAAAAAAAAAAAAAAAA9tYAAQAAAADTLUhQICAAAAAAAAAAAAAAAAAAAAAAAAAAAAAAAAAAAAAA&#10;AAAAAAAAAAAAAAAAAAAAAAAAABFjcHJ0AAABUAAAADNkZXNjAAABhAAAAGx3dHB0AAAB8AAAABRi&#10;a3B0AAACBAAAABRyWFlaAAACGAAAABRnWFlaAAACLAAAABRiWFlaAAACQAAAABRkbW5kAAACVAAA&#10;AHBkbWRkAAACxAAAAIh2dWVkAAADTAAAAIZ2aWV3AAAD1AAAACRsdW1pAAAD+AAAABRtZWFzAAAE&#10;DAAAACR0ZWNoAAAEMAAAAAxyVFJDAAAEPAAACAxnVFJDAAAEPAAACAxiVFJDAAAEPAAACAx0ZXh0&#10;AAAAAENvcHlyaWdodCAoYykgMTk5OCBIZXdsZXR0LVBhY2thcmQgQ29tcGFueQAAZGVzYwAAAAAA&#10;AAASc1JHQiBJRUM2MTk2Ni0yLjEAAAAAAAAAAAAAABJzUkdCIElFQzYxOTY2LTIuMQAAAAAAAAAA&#10;AAAAAAAAAAAAAAAAAAAAAAAAAAAAAAAAAAAAAAAAAAAAAAAAAAAAAAAAWFlaIAAAAAAAAPNRAAEA&#10;AAABFsxYWVogAAAAAAAAAAAAAAAAAAAAAFhZWiAAAAAAAABvogAAOPUAAAOQWFlaIAAAAAAAAGKZ&#10;AAC3hQAAGNpYWVogAAAAAAAAJKAAAA+EAAC2z2Rlc2MAAAAAAAAAFklFQyBodHRwOi8vd3d3Lmll&#10;Yy5jaAAAAAAAAAAAAAAAFklFQyBodHRwOi8vd3d3LmllYy5jaAAAAAAAAAAAAAAAAAAAAAAAAAAA&#10;AAAAAAAAAAAAAAAAAAAAAAAAAAAAAAAAAABkZXNjAAAAAAAAAC5JRUMgNjE5NjYtMi4xIERlZmF1&#10;bHQgUkdCIGNvbG91ciBzcGFjZSAtIHNSR0IAAAAAAAAAAAAAAC5JRUMgNjE5NjYtMi4xIERlZmF1&#10;bHQgUkdCIGNvbG91ciBzcGFjZSAtIHNSR0IAAAAAAAAAAAAAAAAAAAAAAAAAAAAAZGVzYwAAAAAA&#10;AAAsUmVmZXJlbmNlIFZpZXdpbmcgQ29uZGl0aW9uIGluIElFQzYxOTY2LTIuMQAAAAAAAAAAAAAA&#10;LFJlZmVyZW5jZSBWaWV3aW5nIENvbmRpdGlvbiBpbiBJRUM2MTk2Ni0yLjEAAAAAAAAAAAAAAAAA&#10;AAAAAAAAAAAAAAAAAHZpZXcAAAAAABOk/gAUXy4AEM8UAAPtzAAEEwsAA1yeAAAAAVhZWiAAAAAA&#10;AEwJVgBQAAAAVx/nbWVhcwAAAAAAAAABAAAAAAAAAAAAAAAAAAAAAAAAAo8AAAACc2lnIAAAAABD&#10;UlQgY3VydgAAAAAAAAQAAAAABQAKAA8AFAAZAB4AIwAoAC0AMgA3ADsAQABFAEoATwBUAFkAXgBj&#10;AGgAbQByAHcAfACBAIYAiwCQAJUAmgCfAKQAqQCuALIAtwC8AMEAxgDLANAA1QDbAOAA5QDrAPAA&#10;9gD7AQEBBwENARMBGQEfASUBKwEyATgBPgFFAUwBUgFZAWABZwFuAXUBfAGDAYsBkgGaAaEBqQGx&#10;AbkBwQHJAdEB2QHhAekB8gH6AgMCDAIUAh0CJgIvAjgCQQJLAlQCXQJnAnECegKEAo4CmAKiAqwC&#10;tgLBAssC1QLgAusC9QMAAwsDFgMhAy0DOANDA08DWgNmA3IDfgOKA5YDogOuA7oDxwPTA+AD7AP5&#10;BAYEEwQgBC0EOwRIBFUEYwRxBH4EjASaBKgEtgTEBNME4QTwBP4FDQUcBSsFOgVJBVgFZwV3BYYF&#10;lgWmBbUFxQXVBeUF9gYGBhYGJwY3BkgGWQZqBnsGjAadBq8GwAbRBuMG9QcHBxkHKwc9B08HYQd0&#10;B4YHmQesB78H0gflB/gICwgfCDIIRghaCG4IggiWCKoIvgjSCOcI+wkQCSUJOglPCWQJeQmPCaQJ&#10;ugnPCeUJ+woRCicKPQpUCmoKgQqYCq4KxQrcCvMLCwsiCzkLUQtpC4ALmAuwC8gL4Qv5DBIMKgxD&#10;DFwMdQyODKcMwAzZDPMNDQ0mDUANWg10DY4NqQ3DDd4N+A4TDi4OSQ5kDn8Omw62DtIO7g8JDyUP&#10;QQ9eD3oPlg+zD88P7BAJECYQQxBhEH4QmxC5ENcQ9RETETERTxFtEYwRqhHJEegSBxImEkUSZBKE&#10;EqMSwxLjEwMTIxNDE2MTgxOkE8UT5RQGFCcUSRRqFIsUrRTOFPAVEhU0FVYVeBWbFb0V4BYDFiYW&#10;SRZsFo8WshbWFvoXHRdBF2UXiReuF9IX9xgbGEAYZRiKGK8Y1Rj6GSAZRRlrGZEZtxndGgQaKhpR&#10;GncanhrFGuwbFBs7G2MbihuyG9ocAhwqHFIcexyjHMwc9R0eHUcdcB2ZHcMd7B4WHkAeah6UHr4e&#10;6R8THz4faR+UH78f6iAVIEEgbCCYIMQg8CEcIUghdSGhIc4h+yInIlUigiKvIt0jCiM4I2YjlCPC&#10;I/AkHyRNJHwkqyTaJQklOCVoJZclxyX3JicmVyaHJrcm6CcYJ0kneierJ9woDSg/KHEooijUKQYp&#10;OClrKZ0p0CoCKjUqaCqbKs8rAis2K2krnSvRLAUsOSxuLKIs1y0MLUEtdi2rLeEuFi5MLoIuty7u&#10;LyQvWi+RL8cv/jA1MGwwpDDbMRIxSjGCMbox8jIqMmMymzLUMw0zRjN/M7gz8TQrNGU0njTYNRM1&#10;TTWHNcI1/TY3NnI2rjbpNyQ3YDecN9c4FDhQOIw4yDkFOUI5fzm8Ofk6Njp0OrI67zstO2s7qjvo&#10;PCc8ZTykPOM9Ij1hPaE94D4gPmA+oD7gPyE/YT+iP+JAI0BkQKZA50EpQWpBrEHuQjBCckK1QvdD&#10;OkN9Q8BEA0RHRIpEzkUSRVVFmkXeRiJGZ0arRvBHNUd7R8BIBUhLSJFI10kdSWNJqUnwSjdKfUrE&#10;SwxLU0uaS+JMKkxyTLpNAk1KTZNN3E4lTm5Ot08AT0lPk0/dUCdQcVC7UQZRUFGbUeZSMVJ8UsdT&#10;E1NfU6pT9lRCVI9U21UoVXVVwlYPVlxWqVb3V0RXklfgWC9YfVjLWRpZaVm4WgdaVlqmWvVbRVuV&#10;W+VcNVyGXNZdJ114XcleGl5sXr1fD19hX7NgBWBXYKpg/GFPYaJh9WJJYpxi8GNDY5dj62RAZJRk&#10;6WU9ZZJl52Y9ZpJm6Gc9Z5Nn6Wg/aJZo7GlDaZpp8WpIap9q92tPa6dr/2xXbK9tCG1gbbluEm5r&#10;bsRvHm94b9FwK3CGcOBxOnGVcfByS3KmcwFzXXO4dBR0cHTMdSh1hXXhdj52m3b4d1Z3s3gReG54&#10;zHkqeYl553pGeqV7BHtje8J8IXyBfOF9QX2hfgF+Yn7CfyN/hH/lgEeAqIEKgWuBzYIwgpKC9INX&#10;g7qEHYSAhOOFR4Wrhg6GcobXhzuHn4gEiGmIzokziZmJ/opkisqLMIuWi/yMY4zKjTGNmI3/jmaO&#10;zo82j56QBpBukNaRP5GokhGSepLjk02TtpQglIqU9JVflcmWNJaflwqXdZfgmEyYuJkkmZCZ/Jpo&#10;mtWbQpuvnByciZz3nWSd0p5Anq6fHZ+Ln/qgaaDYoUehtqImopajBqN2o+akVqTHpTilqaYapoum&#10;/adup+CoUqjEqTepqaocqo+rAqt1q+msXKzQrUStuK4trqGvFq+LsACwdbDqsWCx1rJLssKzOLOu&#10;tCW0nLUTtYq2AbZ5tvC3aLfguFm40blKucK6O7q1uy67p7whvJu9Fb2Pvgq+hL7/v3q/9cBwwOzB&#10;Z8Hjwl/C28NYw9TEUcTOxUvFyMZGxsPHQce/yD3IvMk6ybnKOMq3yzbLtsw1zLXNNc21zjbOts83&#10;z7jQOdC60TzRvtI/0sHTRNPG1EnUy9VO1dHWVdbY11zX4Nhk2OjZbNnx2nba+9uA3AXcit0Q3Zbe&#10;HN6i3ynfr+A24L3hROHM4lPi2+Nj4+vkc+T85YTmDeaW5x/nqegy6LzpRunQ6lvq5etw6/vshu0R&#10;7ZzuKO6070DvzPBY8OXxcvH/8ozzGfOn9DT0wvVQ9d72bfb794r4Gfio+Tj5x/pX+uf7d/wH/Jj9&#10;Kf26/kv+3P9t////7gAOQWRvYmUAZEAAAAAB/9sAhAABAQEBAQEBAQEBAQEBAQEBAQEBAQEBAQEB&#10;AQEBAQEBAQEBAQEBAQEBAQEBAgICAgICAgICAgIDAwMDAwMDAwMDAQEBAQEBAQEBAQECAgECAgMD&#10;AwMDAwMDAwMDAwMDAwMDAwMDAwMDAwMDAwMDAwMDAwMDAwMDAwMDAwMDAwMDAwP/wAARCAJ9Au4D&#10;AREAAhEBAxEB/90ABABe/8QBogAAAAYCAwEAAAAAAAAAAAAABwgGBQQJAwoCAQALAQAABgMBAQEA&#10;AAAAAAAAAAAGBQQDBwIIAQkACgsQAAIBAwQBAwMCAwMDAgYJdQECAwQRBRIGIQcTIgAIMRRBMiMV&#10;CVFCFmEkMxdScYEYYpElQ6Gx8CY0cgoZwdE1J+FTNoLxkqJEVHNFRjdHYyhVVlcassLS4vJkg3ST&#10;hGWjs8PT4yk4ZvN1Kjk6SElKWFlaZ2hpanZ3eHl6hYaHiImKlJWWl5iZmqSlpqeoqaq0tba3uLm6&#10;xMXGx8jJytTV1tfY2drk5ebn6Onq9PX29/j5+hEAAgEDAgQEAwUEBAQGBgVtAQIDEQQhEgUxBgAi&#10;E0FRBzJhFHEIQoEjkRVSoWIWMwmxJMHRQ3LwF+GCNCWSUxhjRPGisiY1GVQ2RWQnCnODk0Z0wtLi&#10;8lVldVY3hIWjs8PT4/MpGpSktMTU5PSVpbXF1eX1KEdXZjh2hpamtsbW5vZnd4eXp7fH1+f3SFho&#10;eIiYqLjI2Oj4OUlZaXmJmam5ydnp+So6SlpqeoqaqrrK2ur6/9oADAMBAAIRAxEAPwAYo14uRfix&#10;NuLGw5P9kKb2PsGJkCrEoP8AVU/mP2dCHFTT5elT+3yrx86U6kWsT9eCtvoPVY2H4DXFrfQG3uwU&#10;5X8RGPL7Kelc460KmhB9cn/VU/L1x1mX9Nrg2IC3Gk8nkjjkqvu4YaW00qMY4fbTy+XWiSQPQcMZ&#10;zgGnr/g9OkN2XFFP19vaKdvFE23cgqnUEMk4QTU1tXpuZIuVPDfT29CV8eHOKj/V+Z4HqktGqvnT&#10;9mK/nXy8uqXcmq6pxdwCbRmSLxgx6QQwS111X4AFh+fYhoCGIyePl/M8KAcPt+XRG9O5kqFJ4cT/&#10;AD4k+WKevQeZMhXIUfX9ABN2kv8ApU3F7Hk3/HvWSDQV/l/hx9g8x0wSKd/w1oPnU8P5Z6Ym13dz&#10;woFlCoF0k2WW73/qfTYf6xuT70KucfEeJ9D654AinD4uHSctUtSgzg/LFa4wRig4fPrBJIkdvQzs&#10;2oAo2grJYgFhpPAF/wDAn/edV7CdOPTyqOP5+XEY68QFINKEVPkM/PyIoajyz1gUsrAMpJYsViSy&#10;yeQkXd1NtLMBe4/Jvb37yahqB5kj0/1AcfPr3cGQiOo8gMHPqOFaV4cesjSOrlebRoFsLmP+pVlT&#10;0h2DfTkX5496rU0/FWmT/hOBpXy8yBnqp80BJ7a0wRTjQgcDQ/bUeXWLUGSyqI7c8yMXLOFYpf6C&#10;Qm59P1WwN/ezwNW7D5/IUyPX7eAGOt6QO0Aaa+ZPGlaV9acM18j1jsgKr6mAs59WoqwLK4MpUayL&#10;fTi/+HPvwUaQVBHb5E58znyI8/I8B1skkAk4B/maivDJz9nDrwc/VSzhm1AhggkYKAWcHhmUfT/H&#10;3UaB8IAJNAPzxnzqTSufTrQqpBJq1Bn1NPiI4D5D1+XXQYNcaSilizMrL9XNzpABDKsnPFgPfj8B&#10;qwr88U+XyHpkk9VoSFUBqk04gUrx08agfy8uPXBl0akNj6lbQLspuLqwJHkVL3sSb8/j3YZcFQdR&#10;NR5kn1+VBwJ4jr1GYBQKjVSnlTyPrTiQfLqCfHrWYKViiP8AZCi7SgqZFIN2ci4a/wCRx7qCakVY&#10;YrQUJA8wcefp5V62xUHUTVR6jjq819T/ABeWPXrJ5CTaQAgEqNAY3REuQwAupMY1WHP9D+Pe+IUM&#10;3oNOP5k/ERwpnPHrfmAV7aniMUp5n1IocZp1ISYLaxCrxZnOvhANKg8aVdrXuD6fp/X3vNWIYBST&#10;UNUHhkaRgH51p+3qmkLQagGHrmlAKDPp8xwx16SckFSpYnhQdZAsF40XuNVrqBx70NOo0JDDOa4O&#10;cny+RFDjJ62dINStKYrQny+3NeIPlw6w/T0p+NTMLpqcknU7Hj9N/wBIuR9Pfu4kOSatXjipI9eF&#10;OFKYH8uvVVTVVoPyqfOuOJHoK+h64NEDHYgAggpe11S2mw+t1YEn6H6+7ITrRQTUUAPCpAoMcKfL&#10;8Xnx68wqHAoVHz9fQY4jiPXPHqLLfQovwnEagAqYm/BFgCNY/PtTnAUUNM/M1yNJ4A+VOAoOHVjn&#10;WMYPmPLGK8K1oPlTz6bpdJPpHp9QYoAsZNxpkVF/XyDyCPp+fbqkHUQAPOtdXlhSa0Wmc+fHHTRQ&#10;L/Zmq5zk5rn7SMmuOGMdNssNr+ksFDFn4sq203/I8bXsT+Sf9b2oBIqGyoyfU48vyz6U6b4VqwBU&#10;UOKkelMcD5mnyr03TQlVBEZ9JYqC5UO2kAyMbatFm+n9OR9Pb1WrqOkkEYoaU8hQHGK0P29bILAB&#10;VY9vl/Op9PQHI49NboFbjUpV15VWdHElwQovpVb/AIDf4kD6e3AyEKpAqa0GSCTxpTz45JpQU49e&#10;NFAOmp8sEhgRgCvCn25p1HkCoxbUQ7siPoUPpUKSGDN9FV73UC1+L+3KvipFQCcnP2/swBx/Z000&#10;R1EqR4hOTQE9vD9hJ4CnCtesBYBwwAutlDa1B1mw1DT+WH1PFibcj3oHAqaCg/KnA+oPrxB9OqFZ&#10;VxQVOOI4nzGeLeuB8usfqBCryX/1RBBvqIR7nRYgekk2Nr/X37JoAc14+R+0ft4Uxjj1opJSgB7g&#10;PXhxIIHkKUH+frkr6yxswvwGjbToKrZVJI/tk2Nh/rce3w9UoDStfsr6AgeQ4Hy62ympJPyrXhUD&#10;P58CKYPWVdQCaBYgWNyp/pr0qxQalB555P0/p7sBU6SK1rxqTjyxkmnEeY416qqkaAARQcMceBI8&#10;u3iw8+A6kqy/0aTnSvF2LAEhGFuEKm5/A/1/elYnucjhmnmBxB+YFAP29bFSG1odJGKgVJr/AID5&#10;AeWOs0ZVCLAHRdgW/UVXkkDkXiH55I92AoV00qMjgflQnhk4xw4460tVFMFaf4M/Z2+lenelcMA9&#10;v1qAosG1a2ILWNhcAf1H09qFYOpPcQKV8zX518vWv5Hq4NKA+YwMEZNCT9uB8uI6e0kQJGtgI0dQ&#10;PqCwtYnXyDx+LgA+3lPFCueGPs9Pt4n8uk5NCRwzQfkKfy/nx+XWW3KiG6uWD2LE3UklQT9PTqsR&#10;YX/Ptar/AAliQowaf8Vxp5fnXpmQBStOGeB8+IoPM1wP29TNbEFbkFAWaP6sQPobfqCA30/T2qNR&#10;UEtqNOBpjhmmKknj6+nVCoJYaiCBwIrQ+VfUeQHqKHqNMVa4PpDXVr/7sVl9MisCXPpP+H+w4921&#10;uqtUYANaUqKevlSufPPVFi1aiU7fQ8SAPir+2vAkYAx1AnJUcizFNXPoAU+gNGWABJuL3t+bcn2n&#10;MukrWnzr8hX7NNPP1J8x04FapULigwDTAFBprwBHEGlT8z1CD6fHZV41frsAxewuQRqRb8gf7H20&#10;WJHcSAQacMDiBkDPn8/WnTqroVGAFSCP4aniPWvmB5/Z1HMg1EFWu2pfI3PCG9iPqwXUQG/pyfp7&#10;oGVQHrQrSpPCvzxn0FOPnw6tTLACrfD6UA8gMcCTmuc16xMzFjICzMP9TfQo4N4wfopLC5P0J911&#10;pTUSPOnHzOePGtMClKdWz+EVAJ4YqK1qAcCp4UzWvkevNKjmMNq4BYMdSnkem54sxNwef8Pr7tVB&#10;2huI86n7BmlacOA+zrTMGzJUH+l5Zp5Zz8P8uvK4FrmxbWdf6RYiwLcaggJ4J+p9svIHAc+vE1Of&#10;SvHFPLy49a01KVUjNBUUNTkD9mM9dqw0kAuxB0+oEAlufSLXK2Fwfxbn3UqtWXVgGlfI+QH214cM&#10;5601WWmTxPDzP2enzxx6yBl49ZZvT6QQQNX6SD9ECn6nj6/n3bUeJNRWv2kcPkfTPn9nVyDjU1Qe&#10;Hz8j8sHz4j7OsrMrWJAawZQB+WtcgsLllP5A+vvQrXRqGoAAj7MkA+Qrx9KEdUIH4SMA8eHz4cQa&#10;cBkmh65gksQAhQABnJKkkfg2OlFHFhY8j6292WjFzpAJ/P8AYaZ/l+fTsQUkhaEEipPnmtPSo8iT&#10;x49ZQdZZibn8yMOXYLZAQw0lrjm35/PuplU0IYUKk+Y8/wBtAePH+XT3aWFV7q1AofnSpHn6+Rr1&#10;5UcEEMhcKpBOn8ki5XVY8m1v9v79qjPaaaxSgqa1ofy/b8QPy60DUBkNafZXPmKcACaUPHrmCFax&#10;9GonyxWFiQODf6iw/wBYW92NOz+H7Keozx4ft+dB03JGC3YPSv2cMcakn1/LHWQOgKEs/wC7cq5s&#10;SouV/SdJJc8E+9gmpOePmMVPy41PoOJz1dBQZBOKUrg1rTI/OtOHWWNhe0YDD0l7g6VF9QAFyOCL&#10;2F+Rxx72fMn4fzrn/Vw9OrZBoCdI/l5gfMAgmvn8+udwRwvof0j1AG7E8Et+P8fp/sffgCSop3Zw&#10;cj/Njy8z1r4u4E6TivEV44+Xn6V66J5GlyAo9Vg2kra/j1AEI4IsP9v79Qii8AQD9pP28PmTknrw&#10;HEK1BnPpUftzTHl59c/KWAfVYEWA0kEWBI8nBLj8n6A/n3uprQ+XH7OH7fs/Z14EFQ4+H5cfXz4n&#10;zJGKddLMdYYE2CfgDXdjp1gH63I+n4HuiPH2lmAA+VPlTj5jjmo69VRUipIFaU4f58/5+HXWphIS&#10;4LAlrsvrKEWBSw4YKP6G/wDr+9awQAKeY+wjAb7OINc1601BRm4EY8yPWtPX9pz5dZlkZkAsWJuF&#10;0sQ5UElSlvULAAmxv9f8fbRY1aQjOPLh8uH25pTy63pLE4qxxxpwz6Y/w9cGJDIVRUszMQLLqvbV&#10;dT+pObX/AMfr/SpNA3oPX088ev8Ag49V+MKB8IFa/b61oSPswcnryy2Lg6buxBuONTA3DaiE+nAs&#10;bfn6+9nWQpoWArSvH5j+eAa8OPVjSrMRQk/P9tOFfPzA67L6U1NqVSSqoqljZCAnBA1JcC/FiP62&#10;9vqy9pqQeGPP8zwz65PAdeOVKajTIoOFBwNf83Hriyg3vax/UbHTZLeogta4A5PFx794lAKvjSPz&#10;oO6np8q/l1agrxy3mBj+eajNSOPAdciUGkKqX1A3QBSQwALMNJ9Tg2sTcWvz79qXtLNU0GM5rQZp&#10;gHhmvEcetAV8MChfHAgE1Bpw9DSvmOHn1xF9QBUcXVVIBYk3QAWABI+oube/FtOBVRUZPD7a8R6H&#10;+fTiRCpDBio8uFTwNaEeuBwp59dK6gkadV1AJ4RSSRZTybggWvxb3vWunuJz68ONADTjXypSvToI&#10;CqWNWNB6DHkP6PrQVr9vXv0AevxckXNtINzZUFgOR9RySRfj3pWQU4AY9afmDwpTB8/t68aNRWBL&#10;g+nDOKUwccPn59cnW6Mzrq59XATSuqyve9yxkFrfU+9hxUcQK+nH0IPkD5enXiSalgcAkH0zQkji&#10;M8B+YHWLSoDEsSVCsAAQNDeuRfH+q6vze97fX3R5Ay0Cgg18iRThWhpQjzr544dec6QVLEKaUxQ/&#10;kBwIx3cTTPWTVrBWwsRqjRbjVc6VIBGv6nkD6+2sHiuK5xWo8snH/FU62EYljpBJ4BTknj+YPHH+&#10;EdcAoCnWJEAuPr/Yty3B1Lf/AGAA+nupAOlSSSOFCeP+WnrTHljqoNQoTJqfPGPOta0Hz65CJWA1&#10;DSoLsNRBLq4ulh/tQXkn6L9Pe2JJBGaH9hJyB5mnnXHXmqFDGooflkECg/I4z5dYkTWl7WK2ABUM&#10;QW/sliNQI+pP0+n592AoWY6gDU+tPkST5nzHlgefTiodefjBGKV86D5innXHXRRmJsBpANgRyzWA&#10;PpXUUF1459R96BIpwDgfbw454DH7a9PGoOoZbgDnJJocA4B9ftPXWlx9E1A8aFYlXK34APOtrm/P&#10;+9e9DtWpBCqKDyOeB9TUnrRrQUWgI9a+tR6V9Knrp4WCkqp4IJBDE8WJBLAMDfjgWI497UAaUrgn&#10;HpnHH1zXH+DrdB2g8aipPxfyofzHl1DlTTy6MgEnpuACspYH02Nr2aw/H549+oQFCkEkVNP9QqMc&#10;OPr1oVBJZSOOONR5ZrgkV4Y6izxSAFVYBSqghhew+pAT6ahf08ng8+/DJZTXVxxTicCny+XHqw4E&#10;4/CDTGPLjj0p1DdGVQt1ZGY349Ki1wUPNmJW5/PupoxJIIPnX544/sNP8ueqMgJquCT8x9hFfU8T&#10;j1FOociMzXW2lWLyroKyFgRZFNwoD83F+BY82Pvx1tpauqh86V+wfPyGDQdN6WNQVFKg+Qz/AJM5&#10;z9vUdykrELo0uVVZLgFn+oUrwLleOP8AU/X3QsKKSSQMivoOFPlx+dePXmStFZSNWKgHPyxgHHHz&#10;p6dQ3P6GFtLXZI7FQLExrdCD421Eg8W5PvxOklioJpQ/trwqAKefEfPqvxMWoPWtaAH8vtqaj5ev&#10;TZVhl16TqJBJUsCTJGLMqabnUpNtJsG/P49tOuo1XNcYHl5Z4U9aUx9vW6ca4J8q5xin7fPhmnUV&#10;ZJQ5DqCzqpVSCFRrDiPnUjMR9B9f9b2wThgA3ClR6f5ATgU+fn1oCoIK5r6HzzjOSSDX0pnrE7sb&#10;XdQiozD0nRY/WNdQ1alJsw/ryD7vqyOFDxFaeeOHEDyxnz62tG0KDVBXyBHqOPp5+vTdOgkHDRx6&#10;CrM58hJBBGm3A/11PJtx7cYjzyf9jtr/AD4dbABXSvxA5zxB8x9v+DpvjdoiArfuXYKCQQBpLcta&#10;+r68E3PtLIABpAAAIqM0rTP7BkD160SrLg0yeHClPnTz6Xex+yN59Z752d2d15XQYvf/AF3n6bcm&#10;06qqEox1VUrG9PkMFno4CjVG192YiefHZKI6kME+sDXEntglFVmIOnTk04jjn/Y+3p5JT4ikmnrw&#10;pVhx+dPI/lXrbQ+PXyY2d8h+rtrdqbMinxtBnoKqiy+28jOr5bZu8cPIKTdOz8zKl4zkMBkCVVx6&#10;amkeGoWyyiyGWIx/GarQHy8zg/s8uPRtHMXWqjNBw8v+L+deh/bNLImpSiKLArqPH0JJudTajcfi&#10;39PelIB/1Z+Wfy9Or6sUpTA/4v7fX0xTpkqsujsUaRI1P4IJVtP9lSWbRJ9LD/H2oRaUrg0/b8/z&#10;8/2deFc6jjPlx9D8ukzV5FLPNZljYlbWNmta1/8AaARzz73nFePp1Qvlq49afkaU8/tHrQ9JTIVy&#10;MGuT+5+oLzqFri1zbSLfX6/09unh8vX09etDUKnyxX7T/senSClaV8zTSkpph1gC37YLQzEm2oHS&#10;zPb6k2Hu2oCINn+XH0px/wBVeqfi+dP5cK/s/l1//9AZIuAGAI08cG9zxoHPHPP+w9g4EUWlNRpx&#10;x/L+Inh0IAag4zjA+fDyxniepRF9XOtnFyVFrcEAEEAf7D3ohdPapIIIr51HDPHB889e7aAjjw8/&#10;2f8AFdZIxe1+Tfi5ANx9WYA8cfS/59+NdVcn7R5UrUeRFfLiOvD+IDNRTzAA/wA/HPH06T2846Z9&#10;obsNTEJ6Ztt5hZ4mVWvD9lIFZEchDIk+hgTYi3FiB7cU5XJrX/V/xf8Ag6alFFLUBxQennjP5cPP&#10;h1SZnVfyCKZl8sURaJ/JYyKNQdFJ4HIB5JuDwefYkTSYg2mgxWv+Uen869EDfB3nu/L/AGM+R6C2&#10;tUyTeReL3BuNKNcE3KgkqeOf6/192zgEf4PsrnhinDgRw6rRi1FHcR5f7OB9vCvn0zsNTB7gm5W+&#10;rSDqOkAAWJUG/Fr296ABKigKjgfLzAI9aCtR6+h6T6qsXBqdXr58D5Yp6cCM9R5kIS1lCWsSLnke&#10;koCAVKMT9f8Abe6jBXXThitc+hPnSvHGeHDps0KyaV/TFSfxZ9K+YH2/Py6wIXDKzFdJe63diQqg&#10;q0kmoEroItz+Rcf4advDyGo4OAa6v28KcfsNOt4qCCAcDiT5cT8/tpx65a3ZdLLYoQAqi7IDZbsG&#10;bU+q/wDWxb6n6+01KBinwjAOnjThx4+Zqc+eR1oKc1JqM0oCQGPn5AHgDU08z1wCIod5AxCcEArr&#10;jP0XyAE3I/Fr8fQ/X2r1EaCj1A4njUChIHpjFfPh146SpZ8xjyr5VNK0qT8/l8uuMmnWBYyO1jYE&#10;MQ2kqBdTYlgLFR/iffmBoV0UYUFc4GCOBzUHIwOI6sxOCQDQ18sUHGg8jwA4imOuGoLrDogL2Kqr&#10;E3BVQoZyG9JIv6rN72CWL0JLE0xwNRkDyAHkKAnPWh55AFD54IODQmop8z5464uymy6kFgCQlrGw&#10;YA29I4P1A+unkW90I/iFKrSnCnEEDyx5+Xp1olGUkHtBHljHBiD8NPlxpkdcSWS5IJtwzA+gC1+D&#10;wQpA+gubD+nvZNW7T3aakZ/lmhqBgjAqet0pSoyOB8lpXhTyzw4nj1HcBRYaLA+lWJdQrPqYALZS&#10;rX1A/UWsPeqAUWhK4xkYOK0+eK1oPPj17uFFVe+lMjz+Q8ga6q+WcDrrUJFKWSNuLMNTFzqX6LcW&#10;so+nAv72wYnSQWB/ZjjSo4gcPnnrzA0oAA4x5jzqKDyB4GufQ5656BpujsUBBkHpGsE+uEkkBHX6&#10;r9Tfj3o0DeZFTxFTj1Az6VFaefXiQEapOkn1pWvl6g08sny68XW+lD4UGojXYg2FigFmcAD1Ek8W&#10;4PuxqFQEEk1HEVxxz5V4+nXmYUCgaRQ486AUGM0Hnn0NM9QnZ9Ru9yCCpc3JBshIPpv6v0n6W491&#10;FGY1U8aUOa1pThTTU8aGlOvVqaYFD6+VKVBNDx+zGOugQAfEruRqsxLHk3vp1gaifqQPofd4yfFU&#10;gFn+XkeFRXB+zIGM+XVQV7inkCtcnjj8/MtQYpWvXepVsojUklVj1OHLHm9gbEMWAvxZr29qaEdr&#10;NgVJoRWoNfzPrwABNB1uhNQumigAZIFa5Gf8PnXBHWFxJ6W1qAQRosAhLnSf2/qrqn0+g/x91BVi&#10;QSKk1+dONRWgoKUpxI6uK5bV2eR+3j2+o4fl1Als4RS1o1YD1OUQEKSqqGsXVT+m3Avxz7UJVyxP&#10;DhnNfOpHAah5Z9SPLpuStQRUyAetBTJr885oOAx03yKoFgpKhfUpLALcH6AXLgH08n/Hn29GS1Fx&#10;3Yr5Z4EV8xwzw9OmlA7QB3UHGvn6iueBPqQfLppKWa8acAto5C+RL2IZRwpUjk2B4+twfbtcfEdH&#10;GgpXzFB6/IDHyz1tTnWFFBQYPED1rwHrQVp59QJYg7JchzexJZluefSHBuvP0I+vtTWgFTVsf0ga&#10;ZBH+l/h41qB14KaRmtSTxzkGuB5ih/aM9RypHJW49LEHmVGY202S7GMA/Xni492ZsV1d/mfWowQa&#10;0pT7KDHWlNAaMRUD5kVOfItpPr+RAHWMq9tZ8Iun0u9iFNg4K2KAfkH8f6/vyZ7S1K+dKcOFf8nl&#10;WletZOaigpQVJHGlQRShNa0PXuUBkRuFazEXUEALpUIy6fRcfSxN+fp70MULHuoOFBkilTTAqflS&#10;vXjSpplNR4Cn5HV6HNRnryMGK8KCbH1lSX4sQig3N73v9Bfjk+3kNUPcfnjzHDA8yRmv+WnSdlCF&#10;VJAIPnTOMU+3+L16zFzG/oQW0qmo6jqtY6VGk6BITxf/AGPI92rWlGHnUUBoK8K/nSgz1ooVqyrU&#10;j/ixx/kK4yTnqUpLOGJWwB8RRluikNdSQbKNJIvzf6kX9+0gA01UA4+WD88qAfTiOvfxFPQ0PpXj&#10;UCtK1p8xnp5pQtjGgsApHp5A08E6SPV/qr/Qn3YVBQgHWQcV8j5U4jj1YACoUDwyK4yBwB+ZFMjy&#10;6cbBipU2AC3HHNwCZFILKpc2J44t7fbSVVhXT5V/Zx4ggcPs6bZfxDC+g40pWopnPn6HqdSyRhtL&#10;3lMjFfUwA0soa7Ov9gfQ/U35Nifa6BgKMCaAUqePDBxwP5ZPTTKzE4GrTwPmKV41rSmP8PUqWTS1&#10;kYqdOlWdQ7cEsEdl9TAf4/j2pMtQoX9nACg+2mOJ8646aUMaevzGR5gFhk4GK+o8+m92d2Z2UMQf&#10;xddIt6nA4AsR+eRz9PbVQdTCo4H7B8h6cMGvXvDZiQyChNfMeXE04UP2/t6gStqUmzOjG4ZRYByS&#10;3q1nURpN+Pz7YeQk1D0GSKfLB4VFDx4elOHTqg00eQPy48a14/t+3qKzsouRq0L6VUaidP0INzcg&#10;nn/H22SaMBkEVNST6cT5U/l59WUmvafPAA/bxOP8HUYBQB9R+AeSCDfWzBhfSWPB/r9fxbQIOvjS&#10;vl868f8AOK0x5dVVMAKpFAPOuDU+flwPqTU+nWNghZeLlmsqvqBsQLgsLXUkck3A/p7tUmp1EYAP&#10;rX8/8nEZ612qU1cPKlfOgIrxofNvLh1jAXVdT+n1KV9XjuTYkN+pfJ+Ofrc8+/GjA1GPPjT8j6jj&#10;1sArw/CK144H4h60YZ/b1nsW1AaT9JDdtR4APqKjUQD9BawHvxqTq1ZqBXhxwCQONfL04nr1NS9t&#10;CTU08j8/XPlXga4r1x1Ai5c/rDEglGVVI0owe2lTa9v7RHB9+4eleHr/AJvtzwr145Aq3YeOTU+Q&#10;Ffyr+XHPWcSJq1FA1z9EZVeW/p1OrAgt6uQPqD/h78NVBrNGxSgqKf4aflUNTy62fVQxGo04DVTz&#10;bzr50/y9ckYElVFrcg2IRubix4DWPFx9CLe/BsAE1U1B8jUHjXj/ALPHrRoC9CumtQOAJxwp/qBx&#10;x6kq/K6jz/qS1kNuSUBFuQSEBsebf4+23JAVdVXzUVwB8v8ASjgCfXNen1XirVp/I0rk+ppgUr5V&#10;6zKAQVAAYgldX+bGlbj1c2I/P1BP9PdADgA5oflwz+1qZBxX7ermoUVIB0/8VVscBjjk+vWMNpYs&#10;zOLsLBQNRDKGYgj9JYiw4t+T7qDRKh6r5YP+2x54xUg0+zrTZJ11ABOOByBxIxxwK5pU9Z2mQroE&#10;AJKubufqCALnRcgnjm4/P59q1cGqipIwKjgfkcdprXqxJNdZUUB419PPOfk3HqOHABDW5WzMVPoH&#10;Gq5JFgAOCOT+fr70QVZiTWgNKn19acKeVc0+XVWK0egIFPs9Bmvnx+0dZtb+kA8fqFrL/iJioJVj&#10;b6Em1vdqVLAfh4/PHy8vXqwoCoIqdQIrjHz9aHhQ0oepKylgA6KoHIAIkMgIC21G5XSTcD6e/dtF&#10;xX7cUPn9lM09RjrQYjJwaehNajTXPAHy9BnPXATI2krfSA3Df6lCVLyRKdLN+ARyTwbWv70dJJpw&#10;Fa1PzGa8aHB+Q4deBKk1NCBU4NKKKVPnUClPX067MxFjpRCukpc6yzWuWb6CzfT/AGn8+25fRVxT&#10;yzkcKfPjjj69eB4AUr86EVPGpwc8APLz65POg4DKtw2p0uvLKdQUXAUn6C31+n09t4BZPOlM5GM0&#10;qMfL+Xl1sGnaoxXgKgrUUwcUpw/2OuOpjcHVawVNBAUhV/2mxsy/Vh9APfqVGkAUr9pH+U/bwB41&#10;HWhwwW0eRAOTxPl5cB/h67WoYlTpZWT0F7rySLhxp+njcA+7AgOKAluJ88cOPCvl5ft68fxEAhqZ&#10;Jzj7fSuT5kmnl1zch1aQMRIzX8bEBgOFJsOCSb6bfS/uhqAQMrTy8vXJ4fMDjx60aYYDvp5/LhX0&#10;44IFB1x/buzkppYKOULeorpvck/uluAbD3sgahQ99acfTANP5V4+nVhQdyjFf8nlXHrX546ztaMI&#10;4ZbsPSxYs4AJsJFuGiYEcDj/AG/u3aWNR+Ko86U8vmfP/D1TSwAcMCeA+XoP5Gnoa9dA3NlDq/AD&#10;rq02YkglrMqhl+nF/wDWPutccTrJA/lWpHn8/Q462w1FgVr9lTQf5CfKnz67YPHpKXa2okE8gEC5&#10;0gCwN/qD+f8AY+9ihJotQM4GDU8c0GaVpSvTyg8SgIIpjy+0cQKYqDWuaddfn/NaQFXhSA9igLm6&#10;liOSP8f9t78mkZrnIrnPnQjjw+L1x061CTgDFPLC/b6twA+LHXFYmu4XUS1iXLRojWUabjVq03Fi&#10;f6+90BxXvp9vCv2AfIDIPDrYBLUJOo0J4EEeR+z+L+fXSBxUBvMwtE0IjXS6/qDGYg2aSS/Gr8fj&#10;n3oEAlg5NaU8yfLgfMenDrVKaRwc441oD8hhvlQfPrJ6QzsFv5AAb3urupRjpb0BlAurC1m5/wAf&#10;ejSoNCDU+fE8TwGOHD8s9VPayvQ6ajPqSKefGnp9vXAufSA4DjSoDKfUqCxL8n1A/Xm9vdzViK0r&#10;50/bmhp/paipAz1cKQfLHrUfZX18/PHXMC9nXUbfRrAOARpYDSQUsCQD+fqOPfiWOo1zX5Z9Pyzm&#10;nGvT5p2kZFSOFKfIHjinEevGnWXTqsbXtqDa20kBzYFrL+s2AJuf9b3oqwYAGnnXAzgUp9lfP7em&#10;ZKhgAME/bxwVrx1Uxxpmp6ywxR21Ncu6+pnsf3UY6ADaz/S30sb+9HIaoGgj8qZ9OJPoOHCvVolC&#10;EEk6Dn5YBpU5yPMefHrpo1c/0tcDk6Q9yGFyFQkA3P5Fh70KcQdLE0PHHlw9D5EGo8+nKj9NR8wf&#10;I18+PE09euLU72Op/Mq8EAFApA5X6et7fU3K2/x97qC5JqCKfbnyJwD/AKq9ayQzACooCM8BXFOF&#10;QP5ddqixAn9I9JAsSNa3IaxFwwN/+Re91I4jIGKH9ta+lOFePAdbaqVpppj7Bk0458+PEfZ1xaRg&#10;RyLl73uGkRQNSBx/ae/B/r/T3o5I1HHyHmfP5Y8uFeHXiTwBNCfOlccB8zxzj5dRJIzJpcC6Ek67&#10;CQD6Emy2AIAtc/T/AFveq0ofxfb51pk+VaDh5163RWBQU0EmvnQ8aDPn5Hy9OsLwh2tYH8KrsX1O&#10;bNqbSVGlbAAfW/8AX3pQVGgNUjGDQfOvzHl69ePdUgAeeanyyQOAoMAefp1AMUYA9N2dySOVHpNi&#10;TcBQq25sRxyfftVBQVrmtM0J4nGPlT9nDrQOr8VSx4+WMU4YGOAOc+vWGSmS5UBWYKRZm0kX1EMQ&#10;CAoVT6r829+OfKueJ8jxqK+Xl5/t6sDVyQorQDJyB/S8qEZ05NOHHpoNMBwdTFmLFnAJWQhiVW92&#10;sdNweABb3shq6qnSfl+wZqfM1PD7B1rSClAta1/b5AA+VMg4p5dQJY9KkheSbhwWFmRbEORf9QIA&#10;U8fi359tjWqgDjwoRQfOuceRHEeXTFAGbUpJNOBAoBx+0+g8x01TRskQKsSqEkoqrYsW8jsFOok8&#10;83Nj9PeqVJBHbT5Zp51/lj7B1UU0KQcfLgST51OCfPy4dQJDr0hozrd9JEgvpaQ+jxupUs5FvryD&#10;/Ue6SUDYw9MnOBnFc5/nTjw6twDaFrSopX1zj1+Y8uuMySFXfUhN/qddiifqtb0O3+qa9/bAZQI2&#10;BFPl5+pFOJ+XDNevNSpOgEfOpyPkME588Dh0zvq1uusEAFEs172AKKVNiwOom/J49qK4Lahkcfs8&#10;vXj5cD1bioFPsP8AgFOJrx+3qG7FiUuAGBGpiEJIsVN2FiwHB/w49sSaSSQTX/B9ufIjFf8ACOtU&#10;rQqT5nyqRUeR88flx6jJK0Mr6dRVlBsTY359Q1W0Fkf6fX+o9piANQZRppw/zUrq/PrYJFWBNfM+&#10;dPz8tPl548+j2/y/e5s71h3NndrwTM3X/Ym16jcO7aQkmTF7k2gaGgwO68fTGQwvU5HHZJsbXgKP&#10;JTRwsxLxD3qRCyaWPcKHPl5EE+hFKVPljpXA5rH5NT+X+f7eFcdbAeE7IpslFG0NZHUGQIyOHWzR&#10;+tBazGRVBX1C1+Qbke0XhVbVXJ+z/B518vPz6WLIxooXPyxjPD/OPLpVx7jWpUssnh8it6wr2/xY&#10;oV1Wdha4Jsfboj0144/1Y/1fz62HIo1AAT8+PUSXLGQFBNdEOkpcMpYEn/G9r2/rf/X92AYGvAcP&#10;t8/z+dfPrdRqNGqBj/ivM/l9vTJVV9y+s6izFvHcKb6QA5+oBb8AG/8AX26QTQUP+YemPL1rmvWq&#10;VIFM+Xl/P/V8+m/yR/539zVYEW+v0I0lbfn3utVJxQef5/t/1U68WOsHFa+g9PT0/l1//9EaILWH&#10;NifqPqCP9c/2QP68+wRG1SV8jn7fnnHHyFKGnQgNKU8/Tyx5Y4fI8a9SdILXazKP1MQSQTYfoH5s&#10;Bb/D26MsTSpp6GpoM1+3iPTrfcOJFOHp/qPoT+fXNVFy31Nvpz9A1r6ja/P+x92FACQe2uRX1Hp/&#10;qHWjhhTDAcPs8q+Xzr03Zuj++wO5KFY3leuwOXoQi6CXaux1TTaQJAyEq0gZbixIt72tAVNf2/4M&#10;euR03LUxvpoXp/h9afypmvVG246eSlrmpJXWRKOnipdYsxZqJftn8gubMjxWKi4BHH09iaFtVvqy&#10;FNCPUf5KceHRFIoBLahQU8vypT5HP+HoN65V8jAhT5FYFybFOboPyoBt/vfvdWFdWPOg8vIEeY+Y&#10;86+XTGK8QK4/z/s/MdJ2V3MoIjWUsLEWIRvWFIAsPUzWsT+P6+9cfIaScgZqPh/KpGRwFKmtemHJ&#10;DkFRpHlQ+ZGaDz9c8McOsbyLKhIUJpVgELeq2qzG44RQw4IP55+vtt3Khow4LV0k1zk8DUUBrio6&#10;sqeIXZq660HrjzHkPOnl+XWD+zwrICobSdOpEUKA7Fbi4AtcWJ9tsMaqYA9OJ4Uqc4oc/n1aUZ1g&#10;0p60NPKuMVp6faeuiysttRZQij1liul72U2vpUrzb8t+PdfiyP7Qmo4mgpWmfipSp6ZohpioBoK1&#10;oK1pX0Whrnifs65wlGUyAKGZbKWT1IotpF2J0+kHkj6fjk+1KUPhUrqB9OGO3jivmeA8x0/EF0pQ&#10;9+OIzXzr6VH2/LrgjFXs/j0t6x6CZFU8DTH6eFBJt+Cb3vx70FAFFpUcaEYPr66R+LjStOmWIRhQ&#10;gqRU4qBU4FKevmeDZ64qRIXKkopBvp0M3BJDK5Uaw9rMbHk8H3qgKtUVWv7Bgca1HGo41Ap170NG&#10;0keoBP8AkqKfmSOsDG50qhDfqId0ZjySoUjQASbH63+v1/O2NKjUCueIoa8aAenH1z146zqLDuI4&#10;NStK/Pga5zj7eutSq4JiBP0ZizrGNQN1aMel7g3Gn6f61/fiSwqTUaakGnmMH5jFCP8AP15lpqzR&#10;/LiPy9K/MHzx1hLawrOsjqXXSoAQgH/OfRbakKiwA1Nz+PfjpFQpBrx9aeuD5muOA60NDAPU6cV/&#10;nUCorqqDwz13f1stvGLAXCsAObHVe+jUOPx/vfuhxXNeNag08+H2/wAuvALTQDRa1r6edD8qnzHX&#10;F5CuqMIy6hqZl+n9CjBRYej83LD8e7ZBkAOBivpwIGBWh4H9vWhqOlgKKcn5U8vtI8waj8usH+cZ&#10;QD476NCDk3sSCdVwVJA4/H+x9+OkFdSAfnX7QPyNCflTratqJShAPl518vyOCMfzPUdiBIYSys6q&#10;XMesAkLxrHKtpfVwPxb3ojuYEeQqaVrQ8CeIr5k4p5U62BUgMpIyaYFCMFs57vQ9dvUsQyhtQv6d&#10;Y4Xxm7IrgEhCDz/U/m3u6hPEoWPn6ilfL0GfPHWgG7BpLEmla5p6Dhj19DjqP5VIZw2oM8kd3kCL&#10;rCjVYEX0O5AYG3+w9qTpJUau40/COJ41/M8c+XXh8RAypqCdWK4AP2V8sZ40HXTPeyyWZwo51B1v&#10;9fHb6kD/ABP0497LaiWIqg+dQafMipIHHhTrRopDU7z+fE5Ipw4UI64OFZdNwWGol2RjGrLrKhfw&#10;SB+kjgH24gCoxNCwwaDz9aDjj4aDhnz6tUlQcMKkfLHnThWn5eWem91B0IEDmQrZ5WJU6gVBLDgN&#10;fgAfQkXH59qNIRqEUIPpXB4VFeHlXyP2dbCq2kmmSDk+ZFPKnHyH7eocqsCI7MNK30KQdLOvrVip&#10;9fH1UfRvb1AAaiueH+X148acafLrzBRSqECnHFc/MfZw/wAnTe6CwS3pJ9ZRdRIGkaVFtNha34PI&#10;9qVJQd3kfPgfP5U9Mfy6TsFDKhI0eZH7BT0qeJ+eOoRSz2C21NqHqvews2pgBbSv9efeqkBs9pwO&#10;BGf5fmckY61hipp3knyNDjy+Y4VNM9RfHJzfSE+p1BVKF7+j1C+kA6W/PAt/X3upFc4pkCorTjxr&#10;j0BxX59eOSOBFfkOPAfaOH5cPPrEAjMXJJKppfk3KqrAWHPrQWNx6rXufe6kGnyzgU9R+3+R68pB&#10;YOTihz8h50zX5njxwesiAKx0aV0oNAb9KEXHk1n1IsiDn+lveq9wPEcTxBIHn5YB8uJOD1qgRdNN&#10;OmlK1K1oc+ZFcZwAOsvoACqdQbWtihIFj+4wc3IAJvpN7jgWvf2+jSOVzVvyGPw5Ge0ZNKVOD0xJ&#10;GgOnSSKE8BT5mvzzTBJHHrteJFRVksylr3jFrMF1u1wnP1F/62+t/e8MC1Kmvnxr6GuOGaHiOB60&#10;AS4WnafSgoB8OsjA+X8XT5TAWUaQtl9JCsBybs1wbRsbE8DTY/T3uhDcRX1NfM4zSufI4pw4dKRG&#10;GUDSKjhilK9x4Yr5k8NPlXqcjMQdLDn9IACkMSLsCBzq0c8cn6+30yAdNCw7RUD5eWc5NScefHpj&#10;gSAWFK0NKU8/TI/w9OVOqEnQXDKLkn0G7HX6Qtgt7E35uv8Aj7URMO1noaY4U4cangB5UHBumnSm&#10;ch6VpQenlTOTw/njrmxVnsWtqI1MQqgj8Nq4Fjawa/Fv8fb5kPcSooDw+zy+0fZkU8+mwOHaaHh8&#10;qZqafs/z9QpmYgWZLMpDeMPcKOCBqswYL+f6fX3Q0JqW7uOOH5emPXga9OCOug8a+lajy+2pH8+I&#10;6hTSEA+kFmX0oouRpFmbUCWYyi1gbAHgH2zIwQBAc0Fc0Pyz860p8unPCAbK+X5gcDnjnB+WR1A1&#10;jxl9T6S2oAjSAeFUn6ARgW4vewPttS5OTQ5FDUVHnUccDieB+zrRCmlWqvE+XH4SP5dtfWtOo7XB&#10;OhmY+pgSxUGMX+gNjIoK/k3/AMOfe1apyMU+dQPQY4H0+VOqMFPeoJTjXNPtp+IAYHz4Y65LY6yC&#10;12ckEkEoptr1M5sSADa34I5/Pt4hSKla04ilKeQ+ZoPT9vTS0qDUniCacPka8QPPT/PrzOjAAqbs&#10;xKglk8bA/t2F7Fbrck8f1Htp2IBAAooOftySKZNPKmR06gGjUACxyPka1BHyoc9eUgtf0NpAJ8ZP&#10;iLEfRm4ZghHH4PumpskOaEDj5erU9aCn8unCNVdSippny4YP5DgPMnPXK6H1k2eVjpW403trNlIL&#10;WQNe/BsePfu6pxxHEcKUwa/sFePlTz60dJINV1VA86HBPA8cknV5cKUz13ZQoJcMzEegKT/Qar39&#10;EY/A/PPvWo0JQ0pUnNa1oCB61ORU461QdwHxGh7ak1x51wK8B9vz6zFjcgllAOmwBIACg/S44vzw&#10;Db3Y1wuaatNfMU/wkHIH7TTq+P1PMjjQCnDNfU+dafz65gFipVyxvfVcMupAdJJP1ZR6eOTa3491&#10;qB5nQR50OP8AKTU8PXry8VGrNaUPlQGhFfl6HPEjrkzrHp16yPSi6QSdV2b/ADZ/SUtc/wCH1Hvf&#10;aNKsw0qB68OH2EVp8x1okLpQHtpQVGfP5afM1xwyM9ZdSOALX1WN76AS5vcaiDo55v8AX35Xao1U&#10;1GgOckHh5cK+X29bwO0UJxXJpwzx4j+kfLA66BsbH+zccXtzZrG1/wBYHPBsePegzKBQ1YjhWv8A&#10;L7MU8j1tVIJUeR4CnHz44II8q+VB10p1RsWIYW9ZYC2kXKE3LEog+n1+n5Pu9SpbtOkZ414YyaV4&#10;Hh6daDUFddUpxPn5DjTgMCuMeZ67VwD4+bkBbX5kJ/SLXsEX634496NW0VbUtMepOO7GK14V4jh1&#10;5FUcVxgU+0VOD+HzPA8KdZNTKdBLxlXYMnDa3sUCWF3PC8cge/HxBSpXUKevE0qc14ZPyPn5deAK&#10;8Rk0x6kD7TxA9cdeV7AhSgYk8kWYg203PAEnFj+OffgWJag7fUk4xjPqR+wHrwP9LJb5+ZHHgMZ4&#10;4p6066D8ajd2BLgKxHqB08f4CwBIFrH6+6DhUoS6jyxnyB+dPOlSM9XUGQsdZ8j5ZIPEeg4VP5ef&#10;XIMFaxCqSqsQqsVC3DEKrG4cG1xwPoR7vUpqYcBXHyrg0p/Pp6gBJYKDg8KqfXFa1/Zx68ZCAxIa&#10;4UEM5sxOoCygcEqSefofz7TBi1COOKAVAJJ4ZyPM/PNB1rSclVOV4t5gH0HEitMUrxPDrkzuR+Us&#10;LMCA78n02AHpW/4PHJPvTOQuWIbzpUCvngcDXGME569pA0igAFPPPECmeA9Bk+fXJGDBWcmNuWVr&#10;XDGw0txyB/X/AAH+Pu4qaqPQ/ma8fs/PywOtHRU1FBU+VK+Qr9g/wcM9ZRZ1cMpKoQrDUtr2+oQk&#10;6GF7j8m/HvwbUWAavqT5gChJ4E5wAD869bCg6wQMcaDFPkDwYcafPrnrZQqEqxOu5FiQONI186Tx&#10;c34/2I9+1NRaCgANKeX55ofmK+p4dVAFKsoFRUHiRXHEcPmCPs678rWGpnMd2ZW16iBqAKm1g3H0&#10;PHvZLBjk1/wfM09OAOQfPr1EGKYzwz+XpVvXgOpEczuB6TYAqXNrWtcL/jf/AB/p/h7dRtVVzqAq&#10;ATWh+daZp+Q49XCqKUWlB6DzFfXBJpn+XWRb6NIslrktcEheSyfTk3+tvp7d7q4GTg14ZH+Hjkef&#10;XicgLQKDgnPlX7TTyPHy6xsqkWJRL+ks55A4IQBeAxvf+tvfiSarUkZ4gmgx64qKYPmet0bBVRq/&#10;PT+VOOOHpwPXQQXZFJVWH6jyLm3KhrEyC/qUfpHupLcWarCuSPTIoB68fzx1psUAA0E9orWvqR55&#10;9BgfPrIsUjQ6yrgNbSCFXWw4I1XA1WAYf4G3uxJWgJwPX1PmacKDHdw9eraFck0OnAGQDU+Xl+fW&#10;dKcxqzaV1NYOxsQQLHRdtTEsRb/H6fn3oUCr3ZpXh519fMegPDp/tq1KEsfKhB+bE8Rj5fLrKBd2&#10;LaiFF1YKGLqQeVHABH1A9+cUB1UIB/IE4IqM1rThxweHW6amPdVMcPMHgPlnIAzTj6dcvHqClbPq&#10;KlbKRI4U3dhqAWI6Lj68ccc+2ZXAYgCg1V4g5PCtfL1HEdaOdJpg0PCnCoI8gprX7P2dctC6Q6xy&#10;eP0MRc39VyL34kBUWNuAfbQYkHS5qAeHl6cOP2+dOvfCo1IQC3AGv2Y4HHnXFPPrIhcF/SOWsdDa&#10;lX+1rjU3jbVb683t72WYfqBzqCnzrjhnyWuetUJXScrqpUcKYpT+Qz+Z65aGkccMzBgVYutiX/3a&#10;h/RqOrk24Nx73lQ6cFpj5Dj+Q+z/AA9KQqhQTk+R9M/EDTj/ACA6x6FvIWH01soA1OzatLAKebMR&#10;YsP9h78GLZVqAitB5jh8J8/mcnrwQ6aKo1DUQAOIOM1P7D+wdQ5EQH1BgODbUCACwKqxFwHH9kXu&#10;AD79XAKsSTTzJHpX0x/LrY06ydZJr8q+VB9vGnlTrgIWGrTcAgkWZvHe9/0qNVj+T+R78MnSD3cO&#10;PH7Pmfsr1oBVBUgA8f8ANTHD5njnrpUjIUSxMvIQegBGGk3Hp4IJvY3BW3PvRY6Qvl6ZNK48s+VK&#10;5pwPDrxpQo2CcVpUepGKAVPDNa5r1jqYoPUiuVKaLvIQVINwEUgDlGP9De4vx79qfOaD7cjiPLBI&#10;6YcLgauJzX04UH2ECq+fr03ywNexPpPAIVTypsxJ59ZY+r68e66mNCK5GBXj5aafbn7T14n+LCFh&#10;+0en2HJrXGPLqLPTslm0N6yQrEK+ptQOlkZQAqx/0J0/X8+7CoPEgjHHh5VJ4/bx4160QaajQsfX&#10;NM4+Wmn+xkdN88esHUFv+mMDgpYAFxwpcf4G/Jtx70SeBoTQUz60xkVzjPD9vViAWbzcUp5/Mnhn&#10;H29Nk9NZWIA4Ok2YFTciysSAF0r9Bb/X90JINSaZNP8AJ9tDx9Bx60ad/bQCozwoTWmKeWAPL7eo&#10;T06MSrKXNmKooW7WIa4Bt9QfULiw96PFWIAXy4kY8/y/YOvHQa1XODQ0+eR58D5eXDqK9PGyKdJU&#10;6LMgBYM1zyNS3Xj8fQ/19+I8qMFA/wAIHy4+fnTFOtDQBqJAXNfStaYrmtcA0z59J+tpSvpYKwC8&#10;KQC3KnVc3NlFgfrb3pqhs8KUNPtx+f2+Z62FVqIQPEYfPP5+v8qnHSelYJcE6zoveQKpVALLYkNq&#10;urc/lfdSVAqTk1+ec8a+nmPXNOmSo1ZyB5k/sJJ4+lOI6ikllDi5DWAMmpT9LECxuyH+v+PvZoAu&#10;rhXyHpxoacOH2daGVQqK/bkmv+H7OA+XRiPisjy9q5qRmcxx9cZ6M+j0qZ83gAI0+jRSsDdh9HRb&#10;fX226ijMxqcY9T/s/wCDHSiInWw1doA/1Vpg+XmPs6tL2Tvis29LFRVM7vQltMJ13eB9BjWDyfhZ&#10;LjT9FFiDe/CbiQHBCkcfMH5n+QHH06XslNVSMeWfSvlj0B6NhgN6irRNcxfUnKJJpksRr0Pyxch/&#10;yLfW49ulNPGtfnQfI8OAA6cwB2kUYcPOlM/tOPn5dCFDnQ0TWcu37aqx0J4yyaiFW7M7Mn0/w/x9&#10;0pkGn+r7fP7fT59bGQtDU1+zyrgedP2V+fWH+I6iNTatf15FxJ9LKTc3FufqD+PdqADNK/5PP509&#10;POvWiQFqTgin7fMelPQnz6cFyAEMr+VfKyR3S9nBFzoH9WC8f0ub/T37SPD+X+Hz+0U+zPTVScVw&#10;P83+D7B+fX//0hphHC3FmOn6D0kAXu17Aavx/X6ewQpIpWlDn5j1OPn/AD+fQgwKBTSv+D5fMf4P&#10;n1MVRb03DEfTkEg8X54Bv9Dwbce3zg11cDWmftH21p9nkevBakduD/l9K5NR/l65qhNiCQV5P5A1&#10;DTcfggn8fi/vYQgajSlT+XoKj19D1sEmp8xX7PT+fCnXCTSuqFkkYSEB/ET5miALuyNcaWjVSQbi&#10;1vdVNeBPD5Vr/m9B03ICUK8R5/5c+VOJ/Z1RfvHwrmskImVohksm6Sa9MckT19S8BRSNSWDDgixH&#10;PsRQhBCOOAB5/nny+Xr0H3Ir2udIJz+X+H5fn0ElY5uUYlmLEuSbLxzoRiANJP8AX8e7tJglTQZ9&#10;Rkn/AAn06aqWxUV/PNKHjT9vr5dJ6SQhw5DDl9SgEAW+lgSAwBPFv94PupkqGYUyK19PLA8qeh6q&#10;VqKp8WcU+fFvszw49cvLZFcXX6ECG9gb2NmItKBf1Ai7H6f191rqKMS3E0+ylTjP5U416uQo4sRS&#10;lKV+wDPH7OOOHUMNqIXkgG8jkqbM3qKoQblkI9QJtc+6qfgKmgpXPkTxqPP1PDIzjquBwpkDhwB8&#10;yPUj0PGtOuRDFtLqAfppX63Rj6yoYD1JwQfox491zQ5ANR5AefH5nz8sY61oHiKxAzUU41Ir5cPh&#10;Pnj067kBIDeQBmtYI31U2AcKOWC8gn6BvbmpwoSmCBjyHlUfZ8VD8P2dW1ClC5oafb8iKeQIqfJa&#10;9cdY1INf+bCDhdR1XJDKxNmJ5INvp+ffjJqoAFPnSpHA0qDSh+eQKcetFiTQUNCOGSfU1OPnw64g&#10;KAz8RhEvosLOC76zcEk8W4AsPr+Pd1bUdIBJz8/tIx/qxkdNNHp00YlKVqB8zUj+Xb693DrGzEOp&#10;cKCCRY+kqoUaWbX6ifxx9TyLe79wqCqkngc0pTgPKlaeprXqo7tZA+XDy+dcMf8AAT12AyqxOlAy&#10;qvDF9IcElWX9Oonm/JB9+B+GmWAABPkT5emT+I/ZTrQOntHb21NMmnn8vy8jnrBpEmqRi3DRn9x/&#10;GY9IAA/prOnngWX8+6AU1Ba1r54Jxkg4p518tP5da7altfbXyqAKU8/+K+3PWRm/ba3N38molrup&#10;J4jUEMGuOBck3921KCWDEmtcCmeNB5aqZH7K9bIpXGQK/wCrzJ/wV6hyS/2ALXDWUcutyT6wAbhN&#10;RPNj70TWncaEfFwPGtWHnQ4I8xw4deNa1NNdK4zj0APClSafLrHdiDqu3AIU86m5KtGSdV2vzxwP&#10;fi2X0sKngAP2dtPTNePXhwKjKkAZzUjIIbjWv2HqMQpkJKv5FZT/AJsLYH6hlazk83A97BYAlakA&#10;cTnHAkj+WeNetHgddQNXpivnjzzkHh69dBECuvJEjHjjSFW5UseW0XPJ+pJ/oPd0Oh00HuwOApTz&#10;xwPzrwz1oKACAoP5j50P9Gp7iR+fWMwoWRrMVvqs5JuSAQ1wBZbniwsSP8PbxpRl0g8OGa+meAr6&#10;4p59OGuGzRQT6VNKV+2v7R1zEa8qfToOoMQACWNizaSpcgn6f7H8e7vqLPq7lrxwQTigxjjjP21p&#10;1oah4YY0qM0rX51P2+vXbC9ldEa7XCqWYBwQQQ3pGpRYn/H+vt2L+lJ3ZzUk/aPUeVPt+XWwHGHU&#10;EVNSa1HpjAFBSnlXqNMJJAwWSzNJoVUGm5K8HkAM+ofT6Mfzf27QnKrppnHAD1+XkaH1z1742NG1&#10;N50wCKCmeDGtT5AkZ6gPFoBD2DkAm731amLL9Ob6xyBY/X24rhgKk1JPzoaZ+dT5j7T59eUrVW1H&#10;JOfWnCnkK/yPTbNEtrq12Ia0ZF3Dmw8pYAKgaQFbf4Dn26DoB7aJQACv7BjjT8R86gdaaNZMaqnI&#10;OPMjJ/LI+R4dRXR2RQSkYHJFtQZAB6gRxrOoiw45/HuxlwaAVHE5qCeHlTjShHnnppvEYrpIyfX4&#10;hilT5Hj6Z6ht+oKpaMrqOm6stiPUXsBbSLBSbi5+v192VidSU7iBWnpxP2n1Hpw6byCrKxBqTU08&#10;xk/4KHPUcLGFTTHddX0IJNriyMQCwZyT/X6e7ByTRGGfTzNPKuDjB9evUUJhKUOMGoqR5+VRXzNP&#10;s67CksPWqaiQZAgBNrgIxJsUUA8WF/p72CKAE186faKY+Y4U68NTGusV4agM48vWnmPWlMjrkFRi&#10;VsNf1ePS1wXFgwLemQn8ckWP+v78KLpq3bTjw+dNNK0PnXrzLrJQR07jj04d2OJqCQOGaAdSlgSW&#10;RfIv6F51koJItRQXDKFkKyEkW9vxyHh+L/D54rwA4gfs6pp+J6ggVPoGFTTywQcgD/B07QgqukIx&#10;YAuF1aS1gV02uzadI4/FwPp+LajqagqT86n1FT51rmvr5da8Q6RQAnjx48ccagjA/Z5dStD8eRSx&#10;+rEsSQL2vdOFtfSSODb/AF/dgzBXAqVA+3A4Upx9eBHVgmrUG1UPHiafKoFKgnNKr5eXU2nLxxtp&#10;FwLsNTC31uvqNtXHAtxz7d1oCTq00+da1yTp/ESPMdVZZA1KVHEZ8wf514Dyr5dYZJiWXUDckgtY&#10;D6WsAF9Nzz9eSf8AD3ZZK1ZXINa1B8wD/I+nGvTWlVZiB3D9tMZ9OPAcCafb1heSRTf6NYEeRgt2&#10;UalV1P1kt+P6/Tj3fXIBoUAClaj5+f8Aq49X0sOOWH+WvkTk/IcDny6b57M31JQXYnTrJHBYEqdR&#10;KEiw/Tf23UCgWpSnn6YBr54NSDxrXrQUAqVAK1rU1P8AMZpXI8vUdRZbN/nCf6XW5txweNQsFP5/&#10;qfeyBwp21oKcR8/n9n2+XWjwNSdOB54NP8Hqfyx10pB9LaSV8fA/Uw+gtpubWAvf6Dj36hPh08zX&#10;gQeGfkM+Q4fOvW9YJOriCPzHy/w/tqeumVVZSyDWbEamsfyF0glVCA8AcX/x97EjAAYBIBBrn9vl&#10;ntI+zy6oEUMjHzOM5qc1A4AVOBgkdeU8FSQ3IF3BuxItpJI9KA3+pt/X3rtBYVoeNBTHHNfUny8j&#10;UcD05XQKE0bAOP2/l5YxTrIkSsxH0Fh6hZVUctGhB/JPA+mk/wCB9+JwRny4niT5V4fIZ8/KnWgl&#10;e3goPlih4jzp86eWBnh10p4IBIDNy2oamAHqsfqoB4BsbD3oUPbgAMMH7ajHE0p5+fWwWY0IYDV5&#10;0qAeJr6kUrj5dcQOZNQVQXUXGkhgVstxewXQObe91LUByfMeQzwJ+ecfPrWkkOaYqB5cPKo8hpqK&#10;jh1zJBKtcsxJAUSF9KWubXCsGZTe/wDatb22XVSyEii+WaGmRX1P2Zp16udSmtTX/NQ4pqH58KY6&#10;6Duv6dRW1lt+oFV9V24VnsPr9B/j7p4rYICg0AOMcK8DnSKgcePz60aEYByM1Pn/AJfMk4A6zicO&#10;FIXTazltRZWJ+it/a1i5Jsf94v734xBGnFOFfWmaj/BmnD16sHBJNCD8RpSnoP2Clfl+fXUbFtaF&#10;dWg8agpdSwJGkn9Tf4KLC/vyzECqrTA4ECnnSuDX5cPnXrSmlQDUCmMEmvkfKvoV4A8OsoKeMjVq&#10;j1KAGe6rci5Jt6iGHA+pt/T3oykqpofhpX0r6fsz+fXgVZOFRqFak0zmpr6Hh/EevM/jPqZF9IZC&#10;B+SbszqL6YgtiQLHV73rJoFFDw+wU8q0xT1/2Ot0yTX/AIonBYegHp50rXrGGDAlWHNiun0llItc&#10;N+krb/A2vz714gFfhA4eh4VxQU9Kg/M9VAFTQ1J4Cvpjh50/OlRwHWVamwbUAl7+vQPUPoWW/ICq&#10;eTYH37X2MSopivqPka09ScYPE9PBUVKudIIPAVU5yc8KeZpx4Y65A+lfVcWAZmWxswH4tcgDkn6/&#10;g+/GVeBpq40JNPnj+KgHrxpw6uYx2gnt+yv2fImlaE8Ou2uRbUigk83tYkXU88ldC/1t734wIetP&#10;z/bUU9Pt4dbAIQAkef8AsCg4jhU+fl1zVgxtZVFr63uBrWxT1cACzXF/r9D78zl6AKcnzNfkfSlP&#10;2Gvy62RUkUUH1OckYPDgOGfPHHroSajIrcEqo1hRp+t19R/Uq24+lre2zUBfMfb/AIa/Lh88nqtQ&#10;RXgWpk+ZwcefrTh8+smonUFGnmzgXJuVIBk/q1v8OB72xNe2pZSRxNflnzP8sdWJGeFQR5/KozTj&#10;9o4467uym2lmJQPzdbLcBTyCgdmPp/Nvr78QASGrp1Y9R6HOM+dfPhjrRoCwAq1MeRoP5ccevXdp&#10;DJqKggrb9pgWW44UgfUgH6C5v+be/DI08R6eXn/OuaCg9K9bI7nAWr0HA+dPhqcn1rx8q9SI1BIG&#10;p00to1mxZVt6dQ+ur8AC+om9/fqYRmU0HqePHzxn/Cet9wIUHur6ZxwFPlmvrWvUiOMjWHAVmFlt&#10;ZQGI58hBBQELxa/P+Pu4/AQRTy9K/aM8KnI49VPErw8xxpw4/swPn1mZAh9KvLa6aT6IwH+raeQb&#10;ECx/B964UJer148OA4/s4fz6tUuVAqAcgmtKn7BnhiuK9ZtI8luFsVLX54toUh/yzkf7GxJPtwy0&#10;AUjJp5H8v2eY9eqVA1ihrnyz86NwBPD9teubRRut3Ehdb+Niq2uGFzpJuVj/AKEfX8+9mTDayQDx&#10;0k1PpTzx54x0/wCHUZkIz/PiRQenzxXFepgj9Ot0AktHpe6si86W1lgdRIFmPFvofzf2oklfDxWh&#10;oT/MniOGR5461pBGpuFQQT5ZoBXjU+f8+uZiN/HZfV6CDqRIyWDqbAcK1rEcfUe9eKzkBQPhqcUN&#10;DitPP5Z/n08FJUR1qM1J4ZNf9X7PPrKYVXnVqBI0AB1BCj1G7Fh6Ln83/wAB7t4jAklSCuKGgznj&#10;5f5vLpzwxqOkCuoeoBxg6fQZFBjPXBoCwYi91caiUJZhyRcekkj6fjk391VyO1BUkU7eH7PX+eK+&#10;XWjGtKkkMP2kZ8h6cKefy6zGA6W/WGClhdwBf6hv7XpDcXJHP4+ntsaTleHz8qnOonJr6D5dWEdV&#10;bSeA9R6VGK/nXhXHXBqVXXV5HJSQlBcrG3+reMH6n68ccn8+9Fxk4OKedeBoDSlB8x1oxrRizlan&#10;8j9v7KqPIk9ZRASzEqCVVCFUBFUM1tBJB9JtY/kDke21kQgajTiDxBrxANMH7eI6sqAFnJ4U+VON&#10;R/n9PLrE0YWTRIyH1KumI6iTyVEagDSABfVcN7dU0q+kAcaj1PCnyJ4evn1sECql84+f8uH9IEZP&#10;XJVcOpVCGDOukSC+kEgDXJZEJFvrwCSP6e9U1LTVVfsOPXh5A8Tx62PNiSSTT7T504Yxk9cHpmCs&#10;7BpLj1eMB1UMfTGQwBVdX0PJt70Sy11Bfh8+H2VH+o4oOvAA6dVSCMgcfs9afnw68qySpIIEMjrd&#10;pJGCBDoKqwAZ1Cqo/HF78/X22ZKaSR+yo/L8vMj7OvVYoHDVFKV+YPkPkPLjw6iyqpJMq2RQGYag&#10;AGRrowvbSo/xs3Nhe3vQlp3AHzoR9tCABnNRXjSnXtWe0Vx6/bQDyx8/UjrAQHZrBXlUAKrRiXx3&#10;H6ViADIxjawP4+o97ZmIGnjUkcPXNT/l4HyFeqsQ+pgSTTNBxx6HI48Bkca9eEWln1qW5NgrAvCC&#10;tljVijqAn5t6rX5De9GUnWQgCEYzQ/Knr+wfLqojo2GpQ/I0+eeGP51PUCSASPdCWsq3h8gZVZgV&#10;IJDMLm311axzwPp794gJAoePy44wKjNf5nB62I9ZUCpFKYNRmmM8ft+eKdRZoFkVGvZlLhwyguVA&#10;spDWspU3D/nge9eKamiClD65FeOacP5dVKDtJLah68aZ/wBRA9OoEkULAslwQrsNV2uW4HpIBLcG&#10;4Jva54t72JSQVAzxwf8ADXJH+GtK9b8MAVqAwrQHNK8CPn5AnPn02CAObrqZfSeBc2NwrobXVG/J&#10;/p70JXAAoM588n/VxUYr04vaKUxWleIPp60APn59YDBY3QfpU31+o8n6C/Kop/H4PP59+MirSh4f&#10;b86mnr5ED7T1YKwYAg6sjJqf2+Q/1HpoqaNCPRHpLcNpYlr+ohybalu3AF7e9GSlMU4efkPQDPHz&#10;8806ZYBguipDA/ZXiMDhnzxw6SOQoXTTpU6f0Nd1LxqwFiFsG0sTbk3J93yCTjhx9f8Aiq8SOGD0&#10;1KCaEHy+WD608yD6Zx8+kjMrRzS2LAA6QzG4sp5AA/StxpP0Fj+fexXtAOB/M+eTj519eqaDk0Hh&#10;5FR/PA4U8zxz0aP4mRp/pF3vVayskPW9IlMo/Sn3e7qJaqcE3YssNKkd/wDG/tuZhpFKUJGPLHEj&#10;5H9vHpdANMgCqdQFOPpmv+o+XR7oLSqqN6/IRZuB6iOApNwLHm/49pKCtVp9o9fI/LGM8eleRxAN&#10;fPHpTgMU8ySM+XDoR9t7lrMXLHTzO8SxBEp6hzq8it+lZb8gr+B/sb+/KaECmePr/P8AydaIFDoO&#10;KftzT+Xp6dGIwe5FqYlIa0qosf0XysCAeASRpB9X5/1/bgYmjeYyfT/OCP2eXTQqlO0B6inH8vt+&#10;Xrw6U65V2K2bxMNVwCNQB4vewtqAvYcD3Zk0501Bp+f+U9WZgWZTigz60/2aeWPLp+pat56bJVjM&#10;qQUMNOqJYFJpKqohiB8pOlPDErXsbEuPwPeqUxnPnmnrX7OtEnxFFR4h/nj/AAU/Lr//0xthtpX8&#10;gn0/U3txpCmwI/pe/sFIgX5eQ+Y8/t/ydCE6qGucenH5en2UpXz6mLcXBB/xBBBH4AvyQB9P6e3K&#10;gkahkA+uBjz8vyyOvEKMVrQfIn7Tny8vz65oL/Unhr8WAIuOL3Nzx9Lf63typo4amrIyfKoyAfM/&#10;tHHrwxUORpr+3/iuPXRV3mCxMxlIcQEektNIrKkV9LAa2Nr24vzxf3Qeeo+X2fZWueqVUjTWhNOP&#10;7BXy+316ot33TTU+4s5TTRqk0WWyEExMMcLAx1k5ZVSImKExNcMo44449n8bEx6flmvp8x8s0Jz0&#10;QXChJGQDgf8Aiv58flx6B7KALe6lhyfUANV+bhQbAgfTm3+x96qNRINM0GDj04+vkccemR8VMkVr&#10;9vkMf6sdMGkgi6kn0shVyRYD0qhsup42Yenj/H6e/EMeA/b54/YRXj9n5daBGniWC+lan/LUV9OH&#10;zHWJ/ISAdRcgE3cqUIJ0lQpUEX554uSfx7sStBklfKo4+f2g1zinXgjVRTQVx50x6U/wnNa19Osa&#10;K/qJRlIZiVspBIsGK2WzawP+J90BoQCtVp8+NM+tfQ563qLsMGueNOPClPKo+Xzr1kGgqtowbRs4&#10;UOSLWABb1BgCfqLkgc297qR+IsKE/wCSg4cMAihAp17IClv4TUjhwwT519QPLrpUdiB6PVrcg3Co&#10;AbARswFk0g8fTn/D3UgAUICkAmgPEHAoTTI8xj9vWuAAbhQ1+3zofIedevOqDgsNQKopVANdyDIg&#10;5IJRv6cc35F/dqA5phePlU4qOPpmn2gdWqThs1yD5n1r5AqeHr1hDIzmyBFdAIyAVZGAJYBlP0ZR&#10;x9OT/re9Y86jHnWlBn0wD50qfy6b019Q2n7CtR6Dzp646yE6kUyAJoB0qLFnYgDTHb1EEgGx+h9v&#10;qyNpA7SRgDOW/wABpXJoSDQDpkqaa3p4YBGakDhUhRTOAa+Rz1Hs/pdpDcsR6AGZVVgQoI4PquFP&#10;A/23vx89QFFb58eBA49v7TU9eDMFClyDqpwBIP8ADjiTWoOf5dR3MoYjSXN2RCYrtIzKWGsj9CBT&#10;Ykjlhb6j34kKupiK09K4pwPp5YP+HquRqrxB8xg1r+z0Pq3lXrCxmtqP9ka9Vw9kaysC1lHBBBAB&#10;JHv2rEmnApUA4xk/ka8RwHVqGpz51ockA4Pz4Zx1iErW0tIxJIGocg6vSdQ4YgKfp+L+7CqkjFfU&#10;V7j6/Kny8+qDvABHbgE8eOKU41pStft8uu2W7Fj6bAKCLqFuD6Ty13B5HPA91AqqaHwRxNfmckgH&#10;hXP7OvV0kk4FMk0+dcfLj5HrG3jDq2iV3OlQotbV+jV5mYsFGq7fUke9/EVGnJPD5cR9h+05x16h&#10;qO0lRgVPHy4nyIPAHhgjrsGO+lg5FtIOkamsbkhiQtgthbkkE3t78pYMGU0J9DXJHA/b6Zpw63xL&#10;ZBb5DHl/kxX8+sZChkLOULarCNg1lZtIOm2km4/pf8D2+kiaEXWaZ8ieGScZp5UIzmvXtNVWleGD&#10;gkVyMH9gJ6yHQrm4Ngo0zPwwF2NivIGsf0sF93oFCqVAqKcDwpXAGARj0/aOrOxHYcj1NfLiCPP5&#10;GgyK9cH+hWMc8aXW11K3b0sQRLrIsT+B9Pb8eoalVakDhwzxJB8tXnwPoOtAAgUA8wtQR5VAqK6v&#10;nXz88dYHQuWR3BZAv6VJsGN0Kc/2Tfi5sfrb241Goamh8/TFa8TUjI8xjND1ataUylAPsOaAE0oT&#10;mvkeFeHWCddJBQkgNaVyqkr9CjKWH6mA4uCPfmo1S2a0B8+IqDUUGqlD5YqOtVYMQAKkUP2gVH2F&#10;uA+fkeor0x/zqODpNy2pSZLqASwNy4Nxfj+h9vrKB4b0AI86nGK+XH1OPlx6sTXS/Fh/S9Bk186e&#10;YPnkdNckOptQDHVqGjhfULhgxFiOLG3HHu3Fc/CKfKvn+Va4qfUceqMusFgKClCK0yany4HgfkPt&#10;6gNFIC1wUZnBBAJGlF4ubtqZSP1Ecf096KhQ1FDGtPI5xxPyPy4cOmvDY4OHPpgYGTXNPmfy8+sL&#10;gKt0YA67gPcjW4HqsLkE2vfgj6ce1GsvTNTQjFK+XAGmfmOIrx60VYV+R8/4vXz7vlUY64CIKVk/&#10;XyVsvIV/qCU1es2BIv8A0N/dqtQnVgYxwwfl5KfzBPWjUkY+dMAUGAaYOc+dOJ6yBRqIYB47k6ip&#10;AAFxpC3JU83+o/x9+rStBU4r8yc8RxB9Djz6qPhbw1GnNKYrpPpxrTIz8+pcdtSllJFuNRLD68Kp&#10;9RZL/wCsRf3WoA1fFU1AHn8jgEUP+ccet0BqNNR6DIIOBT5fPiPTPTjwEHBLW1o4INlPp0EC+gKT&#10;cm4Fxb2/rDBMmla04E1HEn9uf29MhAxFWrxz5ZGP58fPHp1IjsQobUTfT6WZbBvqbAepX+p5JI92&#10;1VVaEUqKeVTWgHrRfPGRkdP9qjSzH8uAJxjyocH7c9ZwZACLAxkCxUMEAuORzezGwFv0nj3pXXTS&#10;NqcSMVWnAnjU09R+zrTgsuStP2/OgPz+VaZp1Gk9LG9wD6m1WsQfqLf2VJ/PH0t72pppYUpQkD8/&#10;P/DTy4Vp03oairkCgNCAWA44Pp+w9RpZFuwsA3LEry6AWNyv1u173H9n/D2+GVxpJGoE4pUGvkT/&#10;AD8+tBOJ0UXPAVoR58SePpjyHTe/l0yroX0jWNJ8Zbm9yxYWZV+g/N/6+7Ag6RU14GnnUcBXiMeu&#10;Fr59VKsFxSo8+BwK8OA/Py4ddW1cMARdXdUAsUUAKdNhZNTD8kf4fX3sVC0FMj1wPT5nGPt6uUcE&#10;kgaT6HBxUH5VJ4nHr1xCtrtYqhCjWV9Ng+osgTlg7ccCw9+0hqD/AEPz9QfIfZwA+zJqOtCOStSO&#10;0kZ4in2j+I4wKdef88AW1KzSaW8hJ/Sbm3HBFuVPuhYAks/zp/Ly9D68evCNmahUBjxr5+YH2j5G&#10;o4dY1Egc6WfQ/pfSdJLAWPC3ZR/tX4J/w971ooANaLkEDFK/hrWpzUk+XCnWtLDUKZ8xwz6GlaD5&#10;+RPWYEgcFVB0gaUFmsPWSrG+q44Nzxzb3rUDUavPhTBAOK8PU1+fnTr1GC6qKqGg+fzah9D5ipp3&#10;U65PzpFrek8fX8ixX6XuR+bD/H34uCCC3wk1xmvy+ZwKenDqxV6MAnaQcca/If8AHgT5cOvHTpvx&#10;qZyVCBiFAJ/skDUBbn/X96LA141IpnhUeQB8xwz5ccdUCqBqRSa0pQVNOGPWgySeGeuK67qCqsCG&#10;YFmJOlOCA6nSwF/+Ke2iSzsxGTw9K1p/LyIz5db0M2hTQr5Z7ccCAONPI+XXgXHH0uvh5PqI0lXB&#10;AI0gXuQb8e9EYq54U8wKZ4/bX149a0yHRjNCOIHrq4+v4vKh6yBvQGCL6OAxOgEg8mw+qD62tf8A&#10;2HupbBGkspA8vU+Y9a+uDTrdGqpC1WmKGnD+ZqPyFeuaizEOy6SSATHqZmf1MqFDdeLXv9QQB9fe&#10;iwFABX50oTT+WDWnrQdbCPUqVyTgDjnyAGK+vXUTAta4KfVgyBiLn0Rgk2B4/H0Fxx9fe6xZKuDE&#10;PPOAOHH54qOIPXtLM5HHjUf8dANMfMZoBTHXmTm5VSRdg+o2DliV1JyDGq8j/E2/p70HSgJxwpil&#10;fXAH7K9eEZDDAoTmlOPEUxwp5mo1dcVAcBFQELcBdJLMW5Omx49X1H0P9OPew6gnuGkft/OnHBqx&#10;+w463GtQpp5Gg9dXr6Z4j1+zruNbFgoViTdtdwgNwoUs3LrYCwPHvdSzZy9D6nj8j504fIY6f1Cj&#10;kEMpp9hpjz4gjyNPXrOG8eocM8acgWsWJ1MqCwJc/g/Q/j+vv3igEASGhwOB4njkYNPtx1qpHAks&#10;vHFBQ1wB6/5OHXQZjpYqqAgWRmbm4sC6sLBrcX+lv8PftYFQCRT8+GKEcP8AVXrxqMYNQD9uccf8&#10;PkPl1nU/kkgAi2lb8g20/Tm3+A+ove3uutK4YE14+vzHmA3ChwfLrwADai2a+QwKVrxoacfzFR1y&#10;8ZCei0iKw1BUvYH/AFL6jqPP1J5vz7sGQ0V+2noMjyr9tcn8h14H8QHzIpU8Dgeo+ec9cgNbE2LF&#10;Txa4BHL2jcH1Rgta55J492IIpVTg8Pn5Gg4+fE568VHeoJIAp5eeaA+Y419G6yqnqDlXYH9QFhZF&#10;uqsbH0gcfTn3oKR4f++6D0/2eHzzXHWz211rUeo8wBknz9K+frjqUsRYaAo9ABV1OtTwQWFiBdm/&#10;A4HuxCngtT5UrSueHnQ+tMdeoNB404g1rj1GaAk4HGnWXx6BYNZhpt9QpAveQAkMpFja/Nrn34cV&#10;oST5V8j6mmMfhpXrx4shAqR5V4fi+eKUJ8/LrKP6ABQhch+W8n0uNDC6qv1AHJJv+PexXX2sdXl5&#10;Ht/F6VHkD/h62O7CA0HnTOc/b9g6zxgllOhwi3BLAksedRFiAwF/8L397BBGosNJFBX1FcfZxBOa&#10;nHVjG4YPSuk0860rk4NDQY+X59drG9rAIQres8hwTze/9Cp0gj8/4e6CRKB0OBTIyAc+XmK8etxh&#10;QtdXEV8+Fa+lOHAjj59TkiJKsdKgIdBkIChfqzEAMwA1G/4sOLe9eJGAQGNQBXPDicUHn5jjTJ6d&#10;0s1ewBOPoMnB9RmlTwPl59S40tJqFlIJY6h6Xa66ZCCVQl7ekHhhf34Mh08cfaf2fI8aeXHq5RtX&#10;E1oR5ZIPn5ZHAefUnwO+ryiMqVYaQLDSTwRzdiGsODcX5H09+LxhRV/TyAGBWpI4gHyHV0UDiDQ4&#10;p50+fE59fXHXQSyfWyuCNKh/GfQLmx9Ici1z+ri3veqPuf8ACTXhSnyIPz8/2dbOmndSh+2nH041&#10;9TjI67aEhRdCUYopOu7amIBa19RYccHi/HvxcV0hq1PlwFc9vkaHHVySNRYg/ZSorxofUn8uuPKs&#10;4jWzKpHNy5Ja17/Qi4B/oL/T34uj6DqBpXy8zxr8vl6+vWu6pquP+NE/OmPz67Wjmcs5SQoJljaZ&#10;dRj/AEXEBdvQhBa/9f6e2nfWaeXp56jx48AP5eXWqljVsivGhz619acK/sqOsywEsFjbylPSsCI8&#10;7kDgtKFAUof6k8D3XIOD60NM49PU/Pyp1bQwArUsOP2fM0z6/wCHri0aqpVy6GMqwXT4ySjerW7B&#10;mQm/HNvofp7e8QfExIfNPOmP208z9uM9e0k/pgkac1PyOa/toP5ddIE4aMAIRrPickMQTcid0+oH&#10;5F/dgyahUkGtRXNPmacQf8HWwh8gaVHpn0/l/LrqYytDIWYRxRrqEhISAtwH16tDSSgkWTnVcAXP&#10;tO51UH4PIceHA040HE4r1U11FG40JHkfn/Ig/wCDqIWL8lGjZCrLdCCRoYi0dwVVlFifoTwefesa&#10;jnP5gmnnnz/w9eqNSmhqKCoFPLgfQH1/y9cZYUU6jDrARV1tdXh1X03YfpRlN1v+o2I59+Pq3Dj6&#10;ivkMcK+YBFOtE6asQOFPT7M8StfLjU46weE/tr6mIKsuhhEGkJ48kjDU6J9CebD6/n36g1rVc1ye&#10;OflnyPDq1C3ZSrD1NKnyqePHHDy/Pry6dTPJcj6K3EbSEgBSVcqGBN9NrAg8e6gVywFaDNfL1FB+&#10;Zr+XVqMzmuSfSlOPH5+ny+zrLJRT1LRQqglaqiE9PHEYhKYEMusOqkeNgsDsQbMyqeDcX3kCtRTg&#10;f8hr/q4evVfD1jSVB+37TUfb8x6dMk1Oit+tQGsCzBgpBUmKQOxJcFRYm12vx9PftPBaDV864+dT&#10;+VfLy68UoBqWinHyxgH1NOB9em5421EOlwVTgjTaT9Jvxrb0W08e/OePYKY8/In7ckHgftHVqMCD&#10;TB9TwPDI4j0FM9cRGEJGltLA2iBADD9S/ViTcG9/6e9FwCaZGfn50r6D1FeJHW1QAA0rj+Xz8sjg&#10;esD03DElnCot+BpUOxQEahc6ifq1h72hViqBhUV4+nma8f2ZJ4Y6uUUhlNSp8v8ABnjnz8umqqg9&#10;JN11Nb/VA2T1XuCNQYWvf/Ye9gUoR6Yz/h+fyHnxx004wWL1XhXNKD7PQ8K/b0m8jSsyOpRPTF6g&#10;ANDsw1BS1hqLg35vx9f6+9q4GQKCtB+zh+3Jrj06Y8PFFGBTj8s1Hl6DpDZCk9etFEdkUPGdVkVd&#10;QF+T6yWufxx/h72CKAHyFcYz6j5cadWC17nFGpSg8vl6V9SeOOjL/EbFVlRuzsWrQRmiotmYCgrk&#10;+lSlVkt0NU4yWLWLyUskGMqAQOPpf8D2zIVchErqH7PXFPL7On4I1DPUjgPPIr9uRXzIx0e5MdKh&#10;vIFi9NyCrXWMvdihAte4t+eB7bILDSVJ86Dz/P5V/wAnS9whJr8XyHD1AP8APzqPn0sIcUuXlpKC&#10;jAWonkgiptIM5mqZQEgjAUkGV5DYaT/a928NgD5n5U4Cta/5M06oy6Rx7T8z5cccK8Tx4HHS3rdo&#10;b96701G6MWk+Gghdp9x4avXLYSjdVAanramlWOfHVETegrNBHyOCwN/dAy1Gn4gPy/1V8v59Jtas&#10;S6Nwx5Y/y/6sdK3BZqqzk0FFjY2yFXOgkipaVhK0aXC3mMN2hUAjUzlVsb+3FIrUcRx+f+YetPsr&#10;1VmRR3tpCj8h9np8xXP29GHTbAi25NtxKyAVFUBVzVpDGlbII0dQqhSNQohJCEsP7Nz+fftR+InH&#10;AcK+nD7DSh9fz6R6z4gk0mleFPl6cQM14/Lr/9QbqciwBP8ASxHAHA5Frhrf0v7B6aq6gBUfbnHA&#10;+Rr+XDoQgAF6mg9a8D/xXnjpwIsLi5t9ODYlTxxwef8AH6e9Ctaaat6Hj8v2deqKg5AB/L9uOPr1&#10;yCKCpJAuBpA5PBP1Xjm5/r78MjDVPyrXHEUPn/hHVW7RSgr/AD/P5D9np1wkQzMsHlkgE4aF5oT+&#10;4izfssyG1wyq1xYXJ4Hvyip8x/q9fTHDzPTBoB9mfl/q4dUS75SKlymRo6ISNR43NZ3GRTvPLPNM&#10;aLL1tOZXac/cjyab/uXYE6fr7OoBpiXBoAMef2/b6D556J7lg8kgXtXP+rjw8vn0EVexfUp/oxAJ&#10;IvdrACwvdPyPz+PbwOnTQ1qKny+0f4fz6YIxqr2mtCfKhAHzrwFOmN0K+k39Kkq2uykBifIETUCj&#10;Akr/AGufr7qVPkaAeecDjX7Pnxr141oDqJcYrn9uM+vrXrE8bKpVWuQC1lOsMSBq9RH5+o+v0/Hv&#10;xFSwbiWH24/nnianOa9eI0qwFeHAeY+dTx8/s+zrCCbKVHFwzWI5YEEWUjUSGsbCx5/w97pUKBhg&#10;DTPpk/mP2HrRC14AxgcRWv5V4n5HJ8uswCeRS6PcG5AW6gsPUzMSG8n5Jtzf8e9euQSKUqcUHmPW&#10;pPH1x14BA1SDUU+da4yPI+RPn1yWEMuliT/ZRLhmQluBrvcM55F/obi/49+wDkk0q2KV8q1qDT0P&#10;maY60RqRmpUjFa186YrxI+wenWOSnMj2Jv8ApLqxOm97KSQ1013P05vx9PegQKg0oKjj6500/wCL&#10;GadWYV1DB1EccA+VfU1zSufy6wsYg4sSSpa6slpADw6seRdvzcEkfT+vveFZFA7gv8/JAM4zkjhx&#10;pjqo8MlcknyH4gDxrUcKD50HpjqOruPUukKdMgBbXoVbsPTzrWMXFjx/r+/AkhAhIAqRwOfM4Hl6&#10;HNM9brxkYZoDg4ofIAVqFHmfXrGD+vU36wBf0geon6gAAadNyDYf1vf2oQsQqeY044ECpxnyqdWr&#10;iRilOkxFNJqdOR5eZIzSmkD/AC8eHXF5pP1tI+osAXBMYdALhyQPprFiPx7alrpZhTTQ8MUBI+ef&#10;MgHgfl1sK2pgGNa8SckeRNPU4/L59Ry5kOsyWUEOwK21BUP7ZUAkR6/1cE8i3190UGpoBQdvzyMg&#10;4PHiMU88DqiFe2TVRFp58aD046a1qD+zPXtWm2oJIdAIjOmNzY+plABIZA3BuPahh3EUOcZNPsBP&#10;lnJzQ/Z1vgoY93b+efMeQ/bw9OsjLZzpkDKwuQoVSyEX8gJ1aY0It/jf8D3VqmrOxAqc/M4qK/tI&#10;86449WApJQafMcKjTStanyxQEZOeo+tRILkNqV1QamDeoWLG7LZ1J4ANv68e9nVpZtAqeI+f4eBw&#10;Pt+wAdU7cZ1NQ4419Qa+Yr/Pr2lzZZGUWuwVeLFQeLst7rfk255NvetBAanw0J4caHh8vkevEY0j&#10;4QSBmnlgZwTxqPPrCQpbUZC9h6Q1gdAA9TBAQpW1x9AT72WKitcinzOOIr5kDz/wnq2MVap4Zrwx&#10;WopgjiCMV6yMzfuMVJawGkG5drAKoFwC1vxe3HPtUWI0EA+Ga1qASR/OpB4VyD8+titNVD864r6f&#10;Ko86fn13JIdQJkRwBYlRcfUGxKcKyn6ngX9vxFaMoCqTnz8jg8SSTkedBw69hAwYngBXzJPAYFOs&#10;LFhICq3X6alZiquWDaWuQH8lgeDwSfbw040UXiMUzmpGf8H59boS1WrUDjU4P54IP+GvXRZ31Wv/&#10;AID9VmD2e9zcgcgA/wCw96x3ageFKD1r54oPlXrwOkM4rw8vL1AHma1Hp6dRXABZgljchLgjSouG&#10;PP5bV9bj6fn3Yhq92fKooCRTP2ehoKmlevAVqoHcBgeQ/bg+prnA6imyk+MKX1aA7KSwGkWIsdKk&#10;JYc/0A93iFQRxIp6U9Rjia04kevWnIweHlmvnSmRip/OmB021ERJIVGdiWH4JupAfVqNypJ+h493&#10;GkmpxSv2+nGnkeBOT05RlaqV+00qoB8/MhvT1weojCRAA7IWZ7aDpdQ7izIASGZfTYj6fn8C/jQk&#10;NX0zgHHoa0wf5fPqgNTmlG8jkiuSPsHA/wCx1jsgI/RpQk6FNj6StmUrzqBFmuDf6H2+MkGlSfz/&#10;AGjy6TkKCwKD5DyFPOvqc1GcU4dckF5CNSkNyQ5s0rMR6nawRWUfpNtJHveRReC1yBx88540pwrn&#10;rVCSviVIJ+dTniaDjw/ony6yxx3KqqsvIW2r9SgszMG+ugH8WJcj+nuwqaKCK/n5fL8NRkft60CK&#10;DUygV/LgakfIHNfMig6nKrLp1fklW8lxcGwNx+LWuQ31t/X34aiVWh1VGKDNRxqag44eXW9RancD&#10;nPlQVwafP08xnqaiqSFBcFRdbqjDm/pAexCkjngW9t6QNa0AAOeP5GozkcfLr3Gq6SKAn0X865xW&#10;opwr1ml9CJwVtfWdVnJP1AAFzIGJ+n1Hu7HVXtHhAjNB21HH00k+mfXrYNNJoQPlg/YvqQePyz1A&#10;djI76nI9VxZSFYAA21Lcr9Li5ueb/n3cMUDBif8ACPmV+XrnPWgFH6atQEmozT86ZHmATTz6iysB&#10;pC83PJBIYNa4KkWLll4A4On6e39VQp1E1A+QAAxXyqMj1H2dbBGNIFPtz8gKUqP5dYTy7LpFrEuq&#10;ekXBJKsG9PpX6cmx+vHtyOTgrMStPOuajjQVFCM18z8j14VBrp4UGMV8yKcOBNKnrA3DRFJFCesy&#10;MoBcC4AABUqoPFr/AJBP093V1B+OpxWoofSmfLz68AAEBagNa0pUfIYp6EV+fHrplIa/k0i4ZY0U&#10;amA+kmoXupUG4/2PvbcNNaNSmPMngF+VeI+devMV1itF4Y/EQD/EOPyrjODgjrGdUgNijBba14VG&#10;U2GqxBX0C/H1H1F/acDvYHH88/n5Vx6Y4daIJRyeBHAUoa+oPpmgrxyOsgZdfKkgEhdWkKykEAX/&#10;AFMh/rYfS1vx70mrNR3kGtKU/P7eJ/wdbVhqINMcOAr8q4OeslmsS2lfL+sENJcIxIUoSeABYFf9&#10;797HEHJQ0OKVp5A+ma1NMevXtQGqg0k8fMDPpnIA4jrkNBS4B1M3qBBsqrqKFxewOpeAL2sL8e/K&#10;CNI1DR8/TjWvnT/Bw61hlBUdpFT5AmuOJNM5HyxjrvyAIfQFIezOxs4QKSqOCCpAvq4/qL+9DJVT&#10;TPlSvzz6evqMdX1OCrKxHGh4EDyoK/7GRUdcHK2HDnUgDD02CqL6W0+kXb8j+vvXGo0nSoFPsOa1&#10;OOP5k9UI1cRjga4wMkenHiRgE5x1wCkFiwN2Ki2sWPIJRVVblWsDa/1Bv9fbcj0NNeBUfkRjSDWv&#10;pnzr6deoajt1NXIJwQOFPnwqBgAedesulSQ19TC9zcqQL2tYLdFH1sBa3+8NFQCNNQM5408sEfLj&#10;8+t5qXwamtTWvDzGaA8OFD1yWPSpABVWUpchQSQxkV73JsST/S449+FCagUP7aClMeZx9mevY04Y&#10;ioB4eZNceYJNQDxI6yW0HiwcELpHLE21GRbXCI2oDi/HHvYrRS2Rw8qDyFT5ilOHDzz1piASmqhB&#10;pT182ofw8acCaceuS31KrKt2DAScAsGJsbX9IP0v/vFveiwBergVpnPkKcB8+J+da9WBFdStgkiu&#10;akeVPMAE0/ydd28V2Ry9lIF9R5I4JawZrC/P0H5/r79mlBwz5+uKU8q/6j1WjKM9xAA+08fIVNBX&#10;PlTPXSstuNCi49OliBcXuhYsxDD+1/Q+9kHsJOK8cUrXzPHJxXia8Ot9uFU+fGhIp56RX08zkeXX&#10;g9mN9QYSAFrkAXAHjFw5fTa5B/pb36pIJFdJIzn+XzHmaZ618INagg4rjPAitf2A+gHn1nRgWcAh&#10;ifSSQGVrem9msAzBrcfT6391wAAVXPAZ+3UBwPWxkYr6ZGfQ1/b/AJSeuNiCrIRcBxcaRGEUG4vw&#10;1jythbn6+7CvxFj5n1FaYrTPH9letEHDCmoeY4U4CnDPEU4evWVCjBWUKihX1xhbFbEBT6SQNX9e&#10;OD70B8VCajiBnJ+WK+pFSadWBFAABoAyM48gKj+L0+eesoY+oKFYcodaEP8AkjxqvJ5H0HB9vIwK&#10;sMByApp55oQQeFDkU+zz61QmuoVUBvkSfRaZr6+tOpaqCoNyjIdMuldIf8hhYkhyeBYEabH6+3aA&#10;0GsBtXEfZwOPKmBw9etg0qwFX88UJ88Hyr6ZFOPWZFIupYepWW6oF/bNjdlvZW/Fl4v72Bx0qAhx&#10;T8XyFa1zxoPyx1UgUOajJxivp6U/w1x59Z46eORb6yrEIAz2cPpYsy6WBOpRyT9fx79TC1PA1yfW&#10;nD1GKAevVkBxHX0NOPDOMYH258qdZ1ijVuD5GXnTbTccqWAH9R9R9dPu1ClFIya/bUZBNcmnmAaC&#10;vy6fClcfE3rTGa1pQ1GMUA4cOpQiEzJ41dRqJSISEsNY0tpdwCY0HAv6uL+2naooNIFKGgyvnWnn&#10;Q4rXPW6qVJNfy88eR8q+XnjPUpaRIpFc3YsdBEZLxkr9WH5VDcAqAb/g+2mNDlRw4k5Nfl+2lfl1&#10;ZQWYMSaDPy/MjzOO0V9epiRhkZGjZQLtIfSpCh/Uqn6CNByT9bn3vPYaVNSoHpTOPmeBP5dP0Gkq&#10;w7M1OP2A8KenUhaRma0kasz6gqkj9tClg7Fi3kCJxcjgX4F/dSakjXxGCOHDyrwPlT/B14Alq0wa&#10;Dyp8zXiaf4Mdc/CI4grSALa1gt0MYIYWkWxa5AIAF/8AH6e/VHxClMAcf5V9eJIB69SpBpn1PDJx&#10;WlKcMU/w9co1RmbXNKqggiBADGCDcWCjWC45AJK/7H3puAxVqkeYycip9aefDy62HwxyRXy9T8/K&#10;vGh9euQsTY6RYMSD+G/wIuPzZhe497OckVrWvlTGfs+386daFQFJpUinDA414elcjj59dML6bqQD&#10;odHHqvyQ0b3HAKm9rXt9Tf3rtFKE+hrTJ9D/AJCcnqxAHFiAfM/4Pz8vXz65LBIqIpWZ0dmCxSuS&#10;h1Oz6WiUkksFJX8W5v78Aupw2agep+Y/wU+QOerpWiswoM0H58KevkRwpw6yLUmK8axqXIVdCuYw&#10;JAfQjsLEK5P1uSQb/Qe/cQpFdRFaegrjhmnkR+fV9XyqxoM8D8gf8J67dSbgogBdGX6Ep6blWUXt&#10;pYEL/qx+fdlUgDQRU19PLzHz4ihP5dbpRWAGRxNMfnX54rgY64SRA31ljqAkBYosVyLERxqutTcc&#10;hrW/1/elBYqRU0rj/Zr+3z60Tgmhr5kfP5YGfP5cOoeSxS5ClenqVE0DiGd41Earqp6gTwWEpaOI&#10;JKiNqP0tx79xYmhY1p9pJznjQnyHHj1WRSdVT3ef8OOH8qUp/k6k8QB1dI/Kyr9FKtrtqu7MUfSG&#10;PC/7xb3omgBC5/wngB9lM0P+DpkcADpr5UrX1J/bw64Ruzw+SXWjqDaNtClwTyYlZWVpWYcgXsBz&#10;Y+6kCp4BvPyGeNPL0Gc+nWw2MVGK0pWteFfmfQft6whPIDqjSLUAAVJXWRe3lBa5IXlitgfx7tks&#10;Txp6/L/B8jx/b06q9pwBUZ8qn1NfTjXrDPQq6xyqHmUSk2eyx3ClRrbn/VFbA/Q3FvfhVhwOT9nH&#10;j/xfnjqxpQjT2088Z/b/AIOm6SiRnKSuqq13dWUFEKWZL6QTe6AKeTcj/X96BrQmvAZ818zj04Em&#10;n7OvDJoR6fMH7Ps49RpVlLEzCRVJJk1jg3DNcLpNrkfg8H3bUuakKQCRg0BPH8+GOBrXrYYV7sH4&#10;uP2/s+fp1AmDsY7FWJ8gKsFTger0BTYulwDc3+nPPtk8cHAp6Yx/h9PPr2TUnIA/lxx8s9RHi0nS&#10;obU2oiyFfCApYu6tyUFxpsOSfoB7oNKqAA1Kf6vt/wAA9evVWgYmjVweNOOT8vIDri0f6C1yC4KO&#10;AzF2Cklda/QMFuT9APp79xIGeGfT14nJ40/wderU1AGrA4H7aD5Djn16h1aKQpOrlHILvq1BgLWI&#10;+rC3H5/Ht5aMpIFTQU4gen7OFflw69liQMmnH/B+z7OkzUoXUroJZQ36TZggOq48lkZrf4/4X9+L&#10;IVNXqOHlTHz8h6edeq0DZ4eeaCnnjy1cf8FekdWQFpGAZXtp4AALxuCNQ1fRuOEP9f8AG/ttmVQ1&#10;K6vz41/wD06qy5JUiop/q+2nrx/Po3vwsoooqzuPI+EsJpevcTBK9iRJTUu48pVRBrFoyqzROALD&#10;n24SUrprSvDhQf5TXOMZ6vCBroTUU9c58uBoB5+XR6XiEsYsBcmwBF2HB1ccaSRySP6e/NpJIGeN&#10;OND6CnGn86j59KD/ABnNft+0Y+zzFKVHHoR+pNuSLlptxVKDw4gFaFiqsJMhVRuEmiDqQrY9PXq9&#10;R1lfoB7bkcaTR6g/zpT09fIDGanqlwzDtZhqbiPUca1/lQ5+zoyC5SYa9BMWu4/UWX1clZR+ltX5&#10;JBv7YJr2k/6v5f8AF9FppQgLQHh5+fD1/P1NeuVPWxQahHDR0qvzL9pSUtGaghRHpkkpooXnlB/1&#10;dyW4P49+GSMft/w+lfL/ACdVKKwAIJzgGmflXzP29S/vkP7mv1BfoY+LkFePxp/3i3Ht0AaSNXl+&#10;w+v2n7PIdUocLiv5/s9af5PKnX//1RxpEW19N2JChbmwC3sGH9bf1t/t/YIUk+IrYFf5j/BT+fl0&#10;ICdOo6f25qfn+XH149OCobAhm4At9SoJ+jer1E8f429qBWnaMf4D5fOv+DNemdRPcWNfXj+efTh/&#10;g6yqtyRaygXAvex/xJFx/wAT718v2Vr8X+x+w9bqSO0mn25zgfP7f5ddQxmWrp0QkM9TAFsPUrGV&#10;FRRexBLEf6w590rp7qYH8vy4daNe71P8h/q4/wAuqUe7JP4h2PvevFJHjzk93ZyWShBYtST0tZNR&#10;SgEqoE7yQapb8ux1G5JPs8tifCjFcUBHH7cnoqmQa9T+f7TjiPl/n6LrkUCySCwvH+o2BUsTyYyL&#10;i4v9TyT9Pp7eA01JAB+XH/UfQ1pnpgIuRxao8uB4/Z/lr0xMDYXUpdSANJVlN+eSL6jccEW/P096&#10;oRpUgaQf2ev5DBpkV+zpmg9GrwrgUBzX+dDj16wsiKYytz4UA9SFVW1hZUVSsVxwxWxJ/PvwWooG&#10;7mApmnyoT/k459OtDGk0zgfD6eY9Cf2dRybKzpoLIyiwJCBmJCyBwAzBT/hf8f4+/JTiDQ19Kgge&#10;v2nFfl6deINNAK0A/ZWoDfPPn9p6yqruqkswsymwAAiK3JIvZ1KyXNj+Tf3oivwcDgcBg54jzr/L&#10;qwq4C5JqDT0NKYBySDUgHA67ZhCGRhraQKxjJUBAyrblCVBYG9vpf/Y+6kgn4h8TYGf8oOPKv8+q&#10;0B0imaVyONB8uBNM066jMepvIWW4CqeQebhrc/QgfUfn6e7kEgrjRT09PKozSnDy695CpIJPHH7S&#10;PXHypXHWCWSnIUwxMXLNqeVZA31HCgG4a5J1W+htwOPdVqRoHbWnGv7OOK/kfXHVlbCgBivl9tf2&#10;gjj9mOHUKRv9Tzx6mZwFsObLpu2lX/qebf0Pv1S2nUe6v+EUBPyIGTx4Y68AaVFK/LFPPiKYrile&#10;sJIdmI/cZx6wygkagLDm4UnixP8AT6+1AppWo4jHA8K5qOHmDx/Z0mYai0emoJyCBU1HD/B8jT5d&#10;cCNTBSAGFl9RCqqqbMGuCpe/IBvz9fe+0VGjUc0BySKcDjI4H5DhnqpBY8ATg5NKUPAtShpwoeGK&#10;467KKAyu19CDSSbFgxJNwpvyeLqb25/HvwGV0kkigr6mmQW8xQ8f29aJDaiahTTPyrw+RHGorx69&#10;GIl1EFfUD6hZnjNwNALCwESv+RyRa/596CkVCjFc0/hP9HgaHFK9bJB7uFcAgCq5yKegHEnj6ddD&#10;V49WrS1zdZ42Y2BvqWxAsTe4PIHHI97BkBLYDUqAKmvyFc5wK8BkV61U6BGQRHQDP21OK4rxH9Hq&#10;M5Uyt/mxZXLs0Z1a1sLKbHTqD2JH4Av71VQAFx6YqANXrWpocEcf2deBqWZqEeZ4HAxT5Hz8yR1w&#10;kh1r5ZCGCnSSWBswZdIAFz6iPx9Rx79Q4ZFB9amny/mRUeQ62asG1E1NAPUelPSvGuT15lNwQNbI&#10;Co0L4xdwAHa9tRANwG4v9Peww01Vz8zpr9hUeZJxq8qZHW66tITKjGagjGCAc1HHNa1p1xAvc+Rl&#10;VNQfSAVva2vULWZtNvqQCPahcIOJx6igH25IJPCuPXHW1VWdVANK5/L7eBPDGB1hPDApY6Udm1Ag&#10;alsAFsSF4PBt9f8AD3cVBHAsGJ+wj86YHEYHn14FqHSCMZHrx4elKfF/gr1zaTxpo1f2UPpBBYmz&#10;EfgMVH6r2t/Xn3dJGNFJxUipwPnUkVrniKU68NQNakYBp6+p/Z5DrHqKqXVSD6rli+hgWN9JPrZw&#10;DcgDTb8+3zU0HkfL8vzqPtzTrdKByva1KVrX7MetDwBp8+sGtW4PkaNbnVpazA+mMMP1eNweLf7x&#10;72WoDUgfaKCgAz6VoKZPHrxCUDioUUP2HgKgcAR5fLrH6LtHAjFjbyITqeQD8seB6W/p6rn+ntxF&#10;BYAqNXkONRQ44E0+w+o6spZWZFIEgFKefDFOAxmn88dRZI1CtIytE110IBpaNVQqVAYmzXIBBv6i&#10;Rf3eq6SA4ofXPoTwqRwoOPlw49V0xlUOAlB5GummR6ccGvEmnXBwVZiVjcmMBiTpYgW/taSwZfyP&#10;6/n3tu6nbkcPs8qUzXgDU09ettrAaozpNeFfT7QflX0z5dRWRXK+hV0DSo0SAhX/ALQtZSocXPJP&#10;+3HvZOSynOPyPoaZHzOfUdJ2JDUHHOBU1U0qacK1+L0Hy6wAjyWvq1+ojg6rHSxb/aCeRwAbccj2&#10;4jUWjCvlWgNeJrTjg4B4/bw6qCNWr1qcGtaDJBHl5j58OnGKBQLA/uEn+zcuxP8Autn5bXb03t/r&#10;e7U4Amo4cMn7a/PFD5U9evHhQgVPoOP5Hzpk59TTrLJHJqdpSxtqj0u13QgizNp9Viosp5v9T79g&#10;UUAUpn7PX5flwOOvE6qnX3ZGfP54z6gcB+3ruMkSm4INrNZLSEn0gaTcgoTcH8/Q392FdK0JoBTh&#10;WtDipGeH7OPXgONSQTXyPngZyQR+w9cnP6j6wDqF2cFlC3u3+qQg8j6lT/h78RTLUNOHD7TU+fH8&#10;uPW6BaPpINCK+gPEjNfmD5dQ5AWFr3W4a66Rz9Q7J/Vvof8Aar+9AAAgZ8q1pWnHFKevWmHaY/I+&#10;vEcKEj5+hrnqHKhB4a4cWspA0G93YaidVweDYD/Ye7BmBBDdg/MeXH18s+VOvE0JJqaj0HA8QCeF&#10;R6cOHl1itZAfUwBRWIBBYXN78n9B/Iutv6+9+Jlg6kk5/wBX+AfLr2QRrJFaetTjyzmlaHyp5+XX&#10;IXI51Lckt6LNwAnK3u2lSOPx9efp7cFNIOccft8sevGo4U60opQj4CTkjJ4AVA8vlXBPXD9tGCEF&#10;lN3UsQWB+hUMQbOxAJvxptb3Y1qeNAK4IrWvxYxSmM+Q62DRSKHw/TGa+VePpx4AGnXM3tENNwGu&#10;CG9KtpuqjVwx4st+T/h78VC1VjRgOHmONaj+dfn146jnzB8mFAaVFPs8j5/LriYrc+pmLt+m+q5s&#10;XFmUm5Nv9796JFQKZwOIp6jhjj5kn062ADUmhJauB/OhqT8/83XFWcFi7EFWUgFisgbVYKFW6q1i&#10;Rq/PPHvYAqSoOfsLcfKmPlXgOJ69U5eppX5jPAAAZoK8Rj16zKt30BGBZGKadS6Xt9A3OkAXt9ef&#10;ftIAC1NK/I8Tx9MUoAKeZPWgoGpQtCB9mQOGMH/SjNc16yCJtLBghtqF2kLgF7ax5CG9Nrfg+r3v&#10;gEYtTjU09fl8/XgfLq1GIIqK0yajGOFf4QflUeeOsZKEkhSW1sQCCWZwNOhCCfSFsWv9frb2w5OE&#10;odAwK4FK5+35enWiQSraK44UNScYH2UqfI8aU67AIA1qCAt1AP0APJUsGtoX9Rt6jwDb20CxNRXj&#10;T51PnQU+2mOteHUFWzU/PPnUYwAM4yfs68H12PpTSq+oEjT+Xf8ADag31HNvrfn3YZ1kD7cClD8q&#10;8eBoPsPXstVlOR55FGr+ROfypxr1kRrq6MAtwSpLKdKcHSVvpOkkm/4Jtz72owpINa/PNP4v50H+&#10;brda+i4xwPEZx50NSAfM465ITyRqCjnyHhUty6rpN1ViL/krfg/j3TtrRQC3lmvrUf5TUfs69w1e&#10;GaDFPOnnTz8+NeHDrJa5u6iMN6ivAk1FPQoN+AADb8n/AHj3vVQBV8qZ8snyP4fnnPn1qldYK0oO&#10;B4+vxfM1yc9d6BwDaS4udBNtJH5RrNfmxtcA+91Adxpoc1rX9v2enXuBFPSlc1pTh61+daVr14xk&#10;3ZY/Uw0uxchBp50gsSY9SgWtexUX96A1EVGDTj54zQjgPSvW/PjkqR8sZKkcc/tr6gdcirWS+om7&#10;erQWOpTdC1yAfTwWt9fqB72moHVwNMU8/L9g8z5060ABSg4VqaEkFf5H0OOshQt62XUpuNL2JBLB&#10;mFlNg9rWUjT/ALb3pcALQhSacOFPMnyBJoR5n5dbrSrGgAIweHD5eY8gRQk/LrmircCzHSSWCkL6&#10;V+gv9XP5NuBY+/DIPAEjFeFR/n86H5Dr2nT2gV8/TgePzJyfQDrMsKljpHqYhk50AD6rJcmxc/gf&#10;QCx97xpAckUofWvy8hkDj8qdeJrQimTiuPsJpitDX+Zp1l8aXPpRBcxt6muZLXcq3AJa1wfpqPAs&#10;PewxDijCueGRQjHH7fPgOtdtDVRVajHqBXHyzmma8Os+nykaixMLFQ2kDxuQORY+okH/AB/r7spa&#10;oUE8PMkf8WP506dQM7ioOGr+dBU+WT5AcBx6mx0sqDUyOTa9rKWZbXN2JN2IPF/0gce/ChCg18jX&#10;/BT7OAqfl05iutlHqK04eRzx1eXpSta9SFjI/Sq6QqlV0izcfU8r6lB5+g4sPe9THUpIqfP1oa1/&#10;I+flw6tXS9Fr5EcPMHI+Yrkn5dZYYSAb6gjWBuBdnNyWRANQX6C31X8j3sFjqAJFTX508z/tjnNO&#10;nI0AFKAjhUkAZyTT5/yOOpa0hFxIHPKlC5tIAAQt41A1GwPqP4911ajrpUcTQZHoM4x5f4OnNIBJ&#10;ABWta+fkKAcWzip8vl1NEAjAa0fjICsFLhmY/UXa4BNzaxt+PeguQPxDy45B4jjinmDWvy60FK44&#10;L8vXJI/6Bz1KSMgay943H+dWw0q3AYmxCAW5UXHP+t70Vow41rx8z9o+3A4GvDqxIya8R8uFMU8q&#10;V4+lepEUisbp9VABsxb9sg3uxKuSbf0/rf3vJYqQcnP20Pmfnx9cdaGkMCD+z9lP8wHpU9dnU2lS&#10;qXLhgi8sp/otx6iV4uLAfn34lgSSO9gf5D+VfX0HTiIO2q8CTQ1P+r8uHXZRCOCkbF11eFXOpSbL&#10;EC9mkT/Vgkkn6cWHvZ0moqCf82RSvp6fs6vpQZOfs408q+RoeJ+zqXHSKxA8aoUK6iW8aAmx1BQC&#10;QB9OOV596JetNOfT/V/s9WPE6lo4p8uJHGuP5V69LSMWkIW6qAxaJjpCngM63BDqPr/Uc+2pHfXQ&#10;E1BHkKn1xjhXJ8h9nXtCqxqRQV4V/b+0Uz6gjrpacvcLcHxjUw9UrKWGrTzpiQ24/IA91JPctfXP&#10;y/2fPzHVQBStTQgD51PHz8uFQK9eFirJHGCnMfja7qpfhlRHXUJABdjcgX/HvyyetafzHoMU8/28&#10;eHXq1qNGBimfP/BnJzk46xtTyKGBC6iQrNGDpYL+lQoKksRwbn+luPbwJJFRjj/kHAfmf29Xo2Ub&#10;LcDnBpw4enpw6jhXQhyOTqVtTcrY6rMWuvkJ+hAtf6e95NVNK44V/l8j+3rQJK1qQwAqPMVyM+R/&#10;1DHWVPMFNpGkuFZdUKo4S/8AVSV0j8X/AFAce9VOSKYPqDStMDyPnn/B1rtA1AE545z/AMWONPy6&#10;hSwgTCRl1vHcKGkLIJmAAmaWxZiTe4I+pt+Pe8moFK+gziuCPIGmOvCn4qV8zjPofn/qHXECPjRN&#10;6uCSQdJK/UKzkMdX5A4PvWoZdmAAp6fz8hQmlT9mKdb0qF06f2Zz/F9nHFafs67CQ+QGQSyakI4k&#10;EOstfSAbMCqcMVIGsC3159tNwoAAAfl+RzWvXvioSDWpyf24HofX+XXF1JYaXkdIlDxksYkVrEF9&#10;BLaR+NQ591+IkFvs8jx/z+f5dVBB0niDkVNfs/Ljw/PrC0SJ5BcGRCokIbyD9Q1MpJF+GHHNyP6e&#10;96nwCT6eQx5/Onz6tqAYivy+fzP58KfmOo7rcKvrYBS1wmkIq6f0kkCwBsPqPz70zSE6i+K/ZU8D&#10;+z169XgxqRXIOBT0rxoPl1C+3USOCXclgzlSFLhCFDqwso8YH+Gr8+9dpJ7jQ5J9PQtTj+R68QMa&#10;RmnEegIqfy8hTqHPSpEzPCyhZJGYs7yPDISLkwuvKKkh/Tzc/j3uowxoP9VM/P7PLr1BgpQjzOaE&#10;ca/Kg/PqCyFykQ1t6WtzZVa4EwlZboFP1Gngjn6+6mtKZx5eVa+vDGKedOvdzYB8qf5/2+p6iSRe&#10;REEjspuA+oBhHY6VDqg1swFgtrGxH+Pu+ogaS+DwpWn2fafThXy6dCrRa1/Kh/b5n7KdNVXEulwE&#10;MhEgEeoerxk2kUqCVWzj6H9JH9PenLKzKwGo0B9PtxQV9AcA18+t4KrGEqa+QwRXy9POoPDy6SGT&#10;gVpGkiCi4UgSKPHJbhWOg6in1B/417oWWprjjUg/5/y1VFemSqow7hjzx64I9VP7R0aT4s1MmOw+&#10;/wCJ4HMM+7tvVArFZgs8i7WkVadEFi4hSXVrF9J4I593VqpWvfwFK4+2vmOFPPj5dajCq2BkA0z5&#10;n/VinDo/Wx8BlN1SrJTDx4yFgtXlKjUaZF1WkSJwytW1LKvpROS3JIF/enl0VU0qfmeI+zFf8mel&#10;Dt4IZiMjh5kfI1PnxPr0Z6jpKXGUVNQUUeimpUKoeNUjtYvMw4/cl+trAD8fT2yjanZiCD8+NB8v&#10;SvnTh0XyE1b0/wAn+r+WOpXkCqeSV5Gk3v8AggekE6Qf9h/X3YV/2PL0z/qqD0yGNAfUfl9vD8vm&#10;acesTSgWBFr3DC4FiRfk86QLfn3qg9Mgf6hXz8+Pz63Q49eHz4V/L19Tnrh9yfKVDMB/a9XLG+kX&#10;P6dC/wBfrY+9ljpBqfXhgfL+XClOvVFagnV5nz404/y9eB4df//WHalFrC5IstjzzbmwH4U+wQmK&#10;MKUoK/t4H5/4ej400mh7cV+ZH+AeXTnYXFzc8DgcW/A402UfQ/gj28AAAak0xWp+Z4+ef21z1Spo&#10;Dip/1eXl5Z6yAf6kqBa2rkggfpu3ABAuP8PdgSKHH+H/AD/y49awD8vzP5n/AAenXm9H6dJbXqu3&#10;5B5IDBuBz7qKkYrT/Uc/7PWzkHzPzP8Aqp1Tf8oMTHiO698UtFUNWY2d8XlYHcr5kq8pjYKnKwSF&#10;QoYUlUSENtRH159mlsxSFCANNPUmhz/g4/Ovy6KbgsZFU1Iwf2/6vz6KrXkAyhTpJYNq03DC3LL+&#10;WYW/1gfaxaAKSaHgfU1/1AmnlivTZJNa/bw/bTiTXzxQdJ+S5D2bU1uUQshQkmzBrlmWwuLG/vwb&#10;AZSAtKjiTT5V8v59MsNMh/jyf82PMDzPWCYkEhCURl9Vhe4VbF2fg647i39P9j7q1CrClTVvUVqQ&#10;aU9OqCnAEf5wPU/nUHy6jNHJp1JoZiykKwPI4uAAfRqQ2uT7sdIzpJwCeJP2D0xn59bIyNQABJH5&#10;fZ6+p4HHXEEXL6AqF7g6SRJb9I+gOlQTbV/r8+6AYya14kfYM5wKnh+zqoq1GbAGM/sHzoBUr8zk&#10;ddLxqP6oDqYC+tSNWpQp+psePxa3v2oMrAilfI+fp5Yp5Dz8+t00rVx+nT7a+eP8p6xykcHkIZNP&#10;NgdRFgqFfVcMOODwL+9sdfcK8fLHkKgDyBAzw+XWxirE5b5DOOFfM/lwoesAfWGUq3BZdTM3o0+o&#10;iXSb8NexB59+AUaQSKZPl+RBGflnrQ7gQWPpU1yRQ6m+XlUeXl1jHqjUEAoNJVtRBcgfqLAKVDfQ&#10;m1v6e6knSaZx+zzoT5488+nTGvWtFAC48+IAxX09NQ4nHXHhAEOkoVaQFQF8j8aoSRqYgW5P059q&#10;VxqAUjApinlkEZzTPr8uqHKstRpqc/Ca1GAc48qmuK+fXA/VtShGNmGmxBuQpDNwgY6Tb6fTn35a&#10;BmFSKA5B4+dQR5D0/ketEZZTRjSvAedONcVJGD5+fp1y0izeXgmwBuSXtc3ZrCzqv0HH+xPvYBYE&#10;jNfX8R+Vc/Dx4V4dbBJBdia4GquT5k4p3UoFHDA6xkWXV6G0kB1QWCkrqH7i3KggXBa2r+nvWjOk&#10;rgD1IzxXA8zTGacfTrYyHAANCAcHgRUAnyPmScHrESeXIBuNN7XYcXCHk3KEi5H0Bv8AT34kUKjG&#10;c18gcketa1NeHnXrWKjsOryGPP1pXh5kU48MdY/3TbT+VuhF76EYepg3p+p/PJPvxqtCyZxxwDXA&#10;qfQZHkamp68dY7QQGC1zWo9MCmRnJ+XXd5FupF3YaL+QLqAHrB4BLSAfQWHvwAIIUUIrxz9gJ8x8&#10;xT0HXiRQyazSnr5eY+bEeY/PrzSaUMbhdTG1hZkK8htDD6kob2vb8e/EijE1rUeuMkftBrXhjj1u&#10;g4E9ta54H7Kf0c09cdYONWpXUm4BAOsaf0+kqQzGQ24/HtUD29gGup4YBOPM+fzzTy69UBQSw0AZ&#10;rQkcaUpkk4qPlnI64FyzGKNGDFCil18pTSNWrTdSGU3vz9Prx7t29vDTxHzpXUfX/P6dbKgIRmgH&#10;n5HjxHn5H5ZPWKXXZmWMFbaTqsWLWBsn6QOTcg8Af4e7RtUggkn+WMYr8sn58evEg6RkgY9TWlce&#10;pHmD5eXWNwYz64yZS63VbMP2wPQzH0aHU3/o1rC3t6pqanH2UHH/AAedafLqxpQYJJpT8iK0+3h8&#10;+I64tr1jW97O7CN5AsaKSDYmwYIFH0F7Cw92wA6AEL9v2UqOGTwPp6dVr+PzqSPQ8B+wCop5HjXr&#10;h+tlTyMdYuVjL3S1woQqAQ4+gIuWI49+MlK+WPsNTiteGeI6t9ldB4jJNM0oPI04HgRX16j6tSAF&#10;gR+lWJ0hgrWVmB1OHYm55sCePbyyrqGlgPIVrQ8KUoPPJqfTrRqwNW1CtPTFQNPCtfMkYHXiFjJD&#10;lWfUtuG1LwONUZ1MQAL/AIP+tf24ARp8qg0z5jjUn0Oc8Twx140Vm8Nf1Fp+VeAGnNcUr5jj1wkB&#10;PoVfCVc30ksApGpGQPY6ze/0tzz7qwYVbPDBNKmnHhxpwB/Zw6qwRgwpQCp4GlDT51r5AYyanrjH&#10;FpkRhdXVrEsApuSSHJIudf8AQXCqbD3sdjahQah5+g8q+vnn7emSkgYiracA8PMnGPM+g4jGOnDQ&#10;QrOyW0sVjYA6ixANio5PAv8A1v7sZK1AAr9nn6/n5Efl1qtCwA0tqyCa/ZX7flkYr1gLkP8AXQJG&#10;IDPrIBDG2om72Y/n6397V9R1jIrmuDgeWBUHz+Yrx69wNa0bV6+ppSn8hwLfYOua6lZjchlUjVyx&#10;NjfSj3JVgbsus8j6+3VGoVGVIr50oeJNMivAnyxXrRJqhBHy4HHyP257sj8+o7sL3uDGDcgkFr2t&#10;YqCVZ2JP0/3n3qhoQBUjOATSoGR+fkOHHrfwk1B0qa8MkfDWg4EkkEDjTPUaSQoSfrZkGkDUv0Oq&#10;39pFsbm1wCOOPewAWaoJYAnHnwGSfI8QBxPz68QQQpNW1Z4kHH2GlBmnDqHJKXbi6gcFyl/IbAaV&#10;sQoHqFrXBP0+nvzGhXUcmvA4+3Aqa+YoOtBqGrtT5DOoDGnPDiPI9cyt1ChCSLEgq1gCbLcX9On8&#10;/i493VCcFqDyFfOn+xg8etlRio88niPMAU+Xn5Eivl1jZWRmtbSAB+uwZxydbfqUafpxf26oCpg0&#10;NPl5mmK0oa+vn17Ne2npxx60rxJANR5064lgzalUqAL+IOgubgatRNvV+AebH3on8JqVBNPz+yuP&#10;M188AU69jVqAyTWlRUnhqPlUjyweuxzquIw2lhZA4TUOWdr3PH0vckkf0v7saZ7mH5jjTh54IFSe&#10;A68QaOXoGoBioyDXPHiKZ8z8uunYcqtm4JZ2IWxNrD6MGRf6g8+9VNGOoYU8AKE/4OHpivl1ulNQ&#10;X1zkAgHyoeNfUH+XXHUqgiw8uliRpNiF1H6sdJuxvf8AqOf6+9kai3fmgr9hxQ0pQg+XA+eevFSN&#10;NaFiD8hiuAcjPDHpkdZCVulmfSAG5Y3Dut1dradbBv7Nx/T37LAMHJp+VSTQ1+XmMfy69qUNGF8x&#10;gH7K44ZHkPLIz1z/AFqfUZOQkYGlY+SRqZWALLf8cEn/AFvegASQiitBQVHn6f5aY9OtAq1O75Cv&#10;nXBWnmKHz4+fXTAmwJVQpOoqTdgOGsy/2gw496ZBUALQn0pwzSteIBzjPXlo5VQKDzArUgYr/sDO&#10;PTrpgF1KVkkMlixva+s8RtxoVF4+nPPHtl0ZQKk0JPA/ZQAn19TgDqpAp+pRiTXGK18qnAHyp12P&#10;21QKp9IsdQbUzHkDQPpEE4+vPPHvRyaU48Py4/z8vPNOr1yATkCvmDq9afIYoOsRBNQ0kjsqmP0o&#10;I9cZbULfpJDGME25sAf8Peq0He1anj5HyJHnUD8geqHtqpJ06aUH+fz+zyx1LWwKWU+sMwJAN2Fw&#10;HbULmUFQSOLAce/YHbXK+lOHoCPP+LyArTqzaahjwJPlx86n5qaH0PWbx8+QBXawvfiNSbmwY/W6&#10;jkfQH6f09+86BqeQOe37RTh5V4063k61GTjNcflwxSvHg3Dj1y0BVYlwUHBB1uRazAJpUkMSbgW/&#10;qbce9JwwBTjUk+Z4kn9gHz+XXlxUE1wRiv20HzGesgH0GlGA0sRcpqBuSLC41D6N/j732nUAcnHp&#10;xyQMDy/bwx1qmSFA0+lKA0yRXIweJ9Rx6yKxsSwYEi/BKakI/VZgwNm+pvY8X49+oAdJDdpzXFD9&#10;nkPnx633NU07vkTivGgJyBk/zPXlWTRYGxW5kKhQFvwulb3Yr+fqD+PfgTQZ/Fg5NTTy9QPX1yev&#10;E0B0mgoTgfsPrqIOBnGcdSIYiJFIFm5VDpVhETa9gTwAw559+BBZ+Pyqfz/LA/zHrWO4KvaBiuaD&#10;/CRUUqPsPUqNDdCruRYiTSg1MdRuymzaR/tI4v7sSyFgS2RnByONaeR+fVhmjFzpqPMVJAoaHz8q&#10;eX59S0pHIUSGMAtqUmzG17nWOQQAeONV/wA+7aSuo6arUfOmeHqQDQY/wdbRHcqXqARxBxUVFT55&#10;/wANPKvWcRQpYQKnkHLmQG1/1CxsQQx/1PN7fj340Wuo4rU+QrUGnrXyxjpxKaV0gVI/wcft454V&#10;9cdZ0jXV+prk8qTp9N7mRgwsWuefrYcf192NQ5UDvHrnJyBT5eflXuHVgASAAONBT7MGnDI4+Y8+&#10;shDKLHSULBrkBCVBsGa31W5+n9PeuAJNdQB8/TFPPzP8unBH21/CfLyoDj8j5A8RStOpaFvGWLu1&#10;r/tkH0gMdRjUCwNwOLm9/dRSgKE1NPX+fyI8hw6dNASCSQFqRQUIH2V+0j7PXqQqszKzu4dYwdMh&#10;0qwRQwQGwYoQbWvwf9j73QHTRQAD8xQcKemn7c/t6sAx0qa6qZzxNKj/AIodS1WMxFnYoyDSqsSQ&#10;oIuWLKbCzE2BF7/196yRx9K0+Z4mnDGPl59apoDMTTAqT608yP2D1HXNAG0FQ0Y9Ru7KIiQLMum/&#10;0ZD+f9v73irMOH88Hj/kI41z06I66W00NflT7K/Mftpwr1kWL1LYkf8AHO59AB/Oggaybf1sfr9f&#10;fsilDSvEeX+HHpn7OtmMUJrQcPkARx+3GfIcOpqQj9D3W5UKVQ6nN78uQFurAWt9R7rXitcAUFOP&#10;5+dPzx9nVhRVJBINRThUnPl6DgD+3rKsWmwEbudRCTEh1DEn0IF0sChuNTf1/pf3uuWHGn24p54x&#10;Xy+z162pFQBxwfPiPKoHEefUhYmSxV3awLal9T8m5ZixMY8bfW/H5+ntoy8eGDniBX/Ofl5deXOQ&#10;at88HOT8sefWVBGHSOXW0i+t18yDUWB0+YAW0uRYiw1D6e2jWhArXNK54HNeHHrQHp5D50p5D5fP&#10;18upCli4EaoCxI0CMII3OlkJuTob8EE2+gB92Jqa+X+qp/y/s6sTUkcR64r5cPIgfOmPXqNJIw1O&#10;NWtQq6lEbcHULxeS1nPIIJNhf829+9SQf8tPy4/MH7Oqg41AeX5Z8h54IzUY8uo4lT6SAqSCoCFm&#10;Qk2BbUqgoL/1IHuyscg/EBXz8uOPl/qFOvAVJqPKtc8K/wCD/i+m+po5Zmp5ImmiRJHZlQrpqxoK&#10;MJbiRxHG5DAjTY88+7CQUqCaevof9inDq6IXLCtAQD8jTjXHl5A5Az1m8ekhXkjI+njQFZGUKGMh&#10;lZtSoQdPqF2sbe9eIT5YAHDhU+hyRXjj8+rLHUcSQQPkQD68BQ+R+WKV64MiyyFAwRSHB0ab3+np&#10;j4XyL9bm1+L+9+J5EVFfKtaep9R8/wDi+vBCasWGaYp8s0HqPSvWCSMKujT6Aum5sy3S4U2LEkn8&#10;rcEE8297DsCKHIH5/OnrTzqOtrENKUPaAM0/yGlTXiBgeY64eHVIqoqESFVtb1ySaV1nWSABYcBf&#10;oPp9fbQp5jP2/wA/MA/L5da0A0INATj0qPWpr88Up1wlhMDlVReBw+nUJk+jFdWliWPHqCkXvYD3&#10;XDLq1fbj/NxNcDyA6pID/tf8vz+VPKvHqOlPDBEkEamJY9MY0szk62JVUZy11VSABewuf8PeyAFI&#10;IoR/hp5V4gcfQ9eNVJ/iJHlw9Py8hXp0+2eppoVB8bQu+pgAgkv6VWZGBCotv1Cx5PB96HdqZcGm&#10;Dx4/b8/Q9VoQwJHnTAxSnD7MEk9MEqCRWClldT40AQ6SVX/djHSGQgekf2vqfz7sSK1P+r8h5cev&#10;U14PypT/AGfL+R6Y6uoSiiJl1Ts0rJCJWV1WXR5TIkcRIZ0iYWJJA4HJF/dSwAFCMCtD/qwv8/Xr&#10;dfNuFfP7MflTzGfl1DSoUkW1uPQxb9TAEqSGFi68Gx4/1/dBIuqhB4UFfT0wfXNOJ8j1WnAjBwTU&#10;8PStBx+X7esMr2Lm4F9R/o3+02IsoQG9iLX4H0HtylACTkn/AFVHGvSk6e5gMD1zw+3iCfT/AAdN&#10;MzMQ1o9KWUM7Ndnke7CJlS5CuB9R9Lj2zJpDFkFKgAcPkMVwMitD+R61nUeztIz8z5kfI0x5DpKV&#10;0ZLaNII4YJpV2DL6Szm/9lhyAbWFx71xq1RQ+fkfXI8yeHnWvl1VlOrUpq3HHHAx+zh/g49H/wDh&#10;BsHaWZ2Jv3d+do5clX0nY1Nt7GLFkamGhlxlJtDF1ctRW0celchVGqryisxQRw8EEm/ukkrKFoe7&#10;P+EECvEfOleFemmZUAAYaqChGcH1r5j+Q6sWgroI4oqemgpaSmgRFgpKWKKClgjRdCQwU8SKsUaK&#10;B9Obfkm/tgOUJCmop8/8P7RXzrnh0w7B2Z3JrSvrXPlxwfXy8unCOtQqSOdXH+v9WPIP9f8AXNvx&#10;7eLKlSrYp86cM186+Xz8+vA/xUOa/wCr/V9nXlqASSSW03Js1wy2t6Re91/p9Cfd61wPi4YHDHDy&#10;r9p9ePVPDyFZixp+R+z508v5ddecEck3IsD/AKxNj+OLD6fUHj37xCCAVFR5V4ft9a+Xp69aEf8A&#10;EePpX8/9XlkDrGZxqU34uQfTwBY2JH0BP+ve/vwlwcimPXhkft/y54db8Nq0zWnDy48P9Rr+Y6//&#10;1x6p041WOo3BNyx0kBg5/Txfj/efYIQAkU/lQ8D5eufMZ9ej6rBcihoOGSAeFfI4/ZWnTkg5+nPK&#10;3UGxtwQTb8Ae314VXh+yhB404+uRmnTY8+4A1p8vTP8Amp1JQj6FbN+o/Q21fW6ngCx/2/vWKmhN&#10;TT8vs/ka+nHrTDz4Anhg/Zjy4dYpNAVywCooZrSAN6QLkEWtz/X8X9+LCpNP83+o9abFaCgof9X+&#10;QenVRXy2WuXubddRkaUUsuRixVXSxo4Z5sfLj4Y6WulRbRxSVUMNwiXCKBckn2Z2SjSSRwP+Hz/y&#10;D59F0wOutaNT/Vx/wZ6JjlTd2BJKklfqVsf8LfSxN7fQn6+1ZAKHjXzr/P7Oms1oePDH7R9n7KY6&#10;ZNAYMdQ1AJqdLFfz62ax5/2n6XHvSyCmT2+XnWnn9vr5fl0mwS9DnFaUoT9pxwzT+VesUgY3JDMk&#10;qkCU2F4raibD02Z+ADzzbjj3fuAJAIFcCtAKjy8qca1x16nxHyI4jhSnl8/8nl1xjN+CQp0X+moD&#10;Sp9XqGkEg3A+qgfn6+/DBDVpkD5cMGvH7fyp14a8gsBUZ86Dh54zgjHDqMwXyRD/ADesBGLSAIzA&#10;et9Y1aUtyb8W4/x9t1VtYDZGDitPI/nX/P17vJUk4rxrx9f2jh5Dh8+pE0ElLUSRyyQho3MZ8bRz&#10;xzWsTpkQmOoisedNw1uTx7tqyagsTTODXh604fZ/PrwYhtTABiaYyaeQHl8j8+oEigswLyO5Ct5G&#10;WwXST9bE+qNWsAtio91ADZNfmRxOcFvMj08j1oVoxJ4jyNAOIwfUft8uoLagt2QJGSpBIIB+gAAB&#10;KuBbk2/PvwK/FSlck+dPMHFKnyA/Ppl5AwoF409Rw8q+Yrgjj1z5jsWOkDUI3YKQdX0DKAQCQbnm&#10;3+xHv3ArWnAAA/4OI4Dy4iueqMBmgzQjI8vs9PsOfLI6xJEBq9RaQ8Lf1hbtqvEBySwH0P8Ar+1I&#10;oFAGqtf2mtASTih81HEjj1sjjQitRTz0jzofMGlRXrkCykNdWFg9yV08AFeRc6mUWYfgjj3upoe4&#10;4GMjBBxj14k5rQ0p1rUTRq9lK44cMUp8VRx4UPD168ukuGZmsyI93kQBA9/wQLgk8Acj6ce9UoC1&#10;Mnj8q8aj1xwx69bIKsHPADNSKiuPKoxig9eschckKpKlAsgGpVL8gD0qA5s36SeBzxb3pdPbwAHl&#10;8/z9P2dVUswGKglSKmp+ymKfafQg46jsSyWBDMpKyAGwFwzkMOLsGPJH4/p7szGoV2JOr7BgZqfI&#10;gYxjyOOtDTpNMk1qAf8ABT+Y+Qz1gRjZQdS/V3uAg9Nxqtc2jLC5seT70pLUbVViftpWhFM+dPt/&#10;Lq1CtFKNWp4DiTwrT+ZFQPXrjcajo1WYv+7L5BGqj6svLMwIICi314Pvx0hCSCFOrhxr5ccGh4f5&#10;+vVOk1agp5cAeNR+WPLrzKQxZnVCSLuzaGYEgKB9dDKv1/2/t3SxYV1CtftNBk09TitaA/PreAS1&#10;aIaUpwoTwJ/D61/EaYHXlXQpupRjYIg0ozAGysUNggYgrc/7f8+3hijE4AABHlgnJ8zxP8urUoQd&#10;Gc5GKnyx5enlnPXlGvVI4edVuFVyFJDWLMdJVz434AvYAX9+qoYCuaDyrWlaN68OJ8iePVAFUrqN&#10;AOPE4pn14Vwft6xOS0ZUvH9GDcawXGnj0MrMxViL2sL+7AnUpdu6ta+orUAD9maZ4U6tkYcDNa8T&#10;+VRmvqc/s6xn0KI2J0x+powxPqQsFLFbF/T+B9LC/wDT2qYDAPCtPI18gPyPGnpXrRAUSHOkUJxk&#10;UNMcainBfLrEZIwSPFqa6kGRzpsGJY6baC30+h5Bt79pyaEY9P50JNR+zzqOrVqxOkUJB44AJ4HG&#10;K+oNc54ddpY6VIGsBgl7roFyQq2bTrJJsv8AxJ96DHUrgkrUU9K+WTkkfLjnrVcqrVDDh8hU4xio&#10;8gcnrBJEvlA0C4UlkVGCrb+0Wb6iNB/h/j7sg0sQvEn/AC8R60zXIz5darmmNWgjSfIUwSeIqOA4&#10;149cyjARJGEiCmIs6m5PJYHWCCjEH6ECw+nt8hdJ/gqa+Zx6/lQ4xXqxHwCgHwCv254/KvDj6dZG&#10;TT6reRAoN0awYlieG9TuQBY8c35PHv1CKg1pgE1zT1HChOCR1pSSqsoGimfsGc+ZHD/UOulQkxkK&#10;NYLlWJBXUoJ/ULkkgcf7H+vvy1GlVy+RSmST5U9SPXz6oy1CF2qCaivA0HnTzIPbw9ePXJtVizqR&#10;YWDASMUBa/K3ZQbnTckc/wCx9+qxDUNcH7eH8wPOmfTpoB14jOAPIgZJJOfsqTnrCYmBJD6nclXZ&#10;+SFXSoX02AGn8WFx/X37DhdTVVQKCvy48PzPWskUwK0Bpj7Kj7OH7cdTCloyLK40MApCi7HmxEZB&#10;WwP14JPHt1ZCqgnjTgfP7T8/KuK+XXu4qRpGnIP+Gh0/bWvzyT03MvJuiFf0qx0gD6EIV/1bA/T/&#10;AA93oampxxrwp86jOR5VNPLrxPcxYqWDGhrwNOFPmD9lfn1gMXmGkElWuoDW0rcgr6/Swb06bHgD&#10;6+/MwrVuNft/1EDIP+Xr3cSihs+n2nFSM/IjjivWAxaeAxA5/SNQS4sFH1YKB9L+/ZHaTgnhTj6f&#10;YTxbIxxz1uqjUBwbzAxQeQJrSv5Ur1x0qAAzOE9V+OSBblgCDq4vxwB/tvahTRAKjT5HPE8OHlUU&#10;pg8B1pjp0+JXBJ4HAwPtr9mP29YB4zdi2q1yCxB9S/5s6wpHP+ta/wCbe7EklTSgpk4qR9mRkjj/&#10;AIOqh46hjmhzT1/CSfIVwTTj1zYjSSRqJBLr6GsW5ZVCgtIp/BtwR78tPwGuoA0FeHHPAjPlkfl1&#10;vUBoBk4A1r6edPMjgK0r5jHXVkQMgVNTBbAj0MbfrfTqsEb/AG5v7qGzVW4mop54wM/tyKeXXtUI&#10;8TIDEflT+dQDw8+J68YzqbQNKjT+kgliARKTq0iNA1yPrYfn3YVYKoppHnjiPs7SPUjHHrRkQ0UM&#10;NIxWvn6A4ovn5/LrtgupOBZfS4VVXTwD6DqJ0avybn8/T3U1aq1qag5/wCvn5gDA49eDR1VSAGqa&#10;gYHrip4V8+JPDriTwXDAlGuTa7AtewW49YN/qffgwyVJLKP5E+XmxINajH5dbVlKkk8MVA4Hj/th&#10;T/D1zVkUNrABJ0lSwsQGuSoHNwP8bE+7Fa0oME04Cn+TJHzpx8+tlsaiaGv2UBPkOPyp+Z6zssYA&#10;lDW4I9IsqsCLHT/Ucc82PvQ0ltIoW4mua+XHjwwBSgGc9WGkkhgNNSMcPmTX0xnri1zxoBI5sG8Y&#10;XWCDI1iQF1A3H0PHtqRVCoWwKVr5/Pjw/PP5de4ZJ1HhxGPmRw+eB+zr36PTb0kFSbAs4sQSyD6M&#10;WPHFv8PdGqCWr5jjxPHI+f8AIVPVGFAIxn5kZwPP7Tg1xivWJLnQHA5ZiTpdwuogoI1uJGY/42At&#10;7qKrrIAB+XlT5+nqPPq1S1V4gYGeBIqBk5z88dSFsLG6srj1Lq1EHWQgYCwAFhyLWNh78SQqjTQC&#10;nl68K+h+zHXlbALBs8aHz4ZHlQ/s6yC5NyxC2IsUuwb+1ZmOkH8+9gebCg4Cnrio+VPX8z1Uio7m&#10;BWmfOnrk4p8z9nXNC2pjZiS1nW6/WxvpYlQysSP9cmw96ApqBFR+L/L6kEDz/PqxNCSo4DhmgJHA&#10;Gufnxz59c1Z1tpUH0hVW2lbgj+3YsoI+oJ/Hv2TTuqvDgeHkOOTwofl69bCEAgDyGCeJHCh9PUfn&#10;1lXWebsf7RbVcqDZVCi9wobnj+v9fe1BLHSBU18+B/ZWtfX8+thXNMFh/MVIp55AauRxFTw6yeIh&#10;QfTaxstjr9JKs1r+v9N7Gw496qQErqFPy8uOMgn19PKvXgjkqVipn51HkT5ggUx6g9SULOpSK2kX&#10;0/1OgAu0n0Kxsb3/AKcn3vVUFfxNUn1IIwCc8R+eMdaIcigBIFR8vX7a8SeGOHHqanNrmTxFuRGo&#10;jJI+sqqFZtBJ/JFxz7t3UShFTU/Py4H0HnX8ut6DXgQlVJNMgU4r5/7HHPWYJZWDKUtpcBC1mPBX&#10;Rpu12Frj8/n3YBVIpT1HEitKVJOa1rUfMdO/CreWB9nyAIrQV4niepSx6SCXCqxAsTpIIu5kAvqN&#10;v6cH8+69tSCa4yOHHPHgcUrT5+fV6EsRpocf6UEDj9g4dSRESLMtlf8AN+PoCNQJHoa/+sfds1BB&#10;wo+zFB2gmuc/bT7OrLESQrUA/aBwocev4fOvHHUqOIWITQXtcECx9V9IJsFsOLWPA/FvehReDGv+&#10;X8+Bpg14Uxxr061KszVqfl5f0h9uQRw+zrMFEIGslStiCbErdb6gQAEiDD6f6rn3qlUGkdoNAKft&#10;P+m9M+tcdb+E0JoK8T/DTBpwH+f16zRqxULJ5LRksy2DMWIJUI5tdzqP1sQD9feyRUkg5x+wDBHA&#10;/P5+fXqNpGpCW40ySCfQkCppUfn1Nip4Llrlh6GCatTn6XZkHFw17C/P9fesnV2cafsP8j9mTWle&#10;HTqR6SzKaeuePrjhWueHqB1IjSDUyuRx6ipIViB/aKtbRb8C1iD72w4BhWp/Kv5D9pxXiKdOY9M1&#10;8/On+T/D5dZYqeNXASRmW7mxWwRmW5/JdkIW34sT/T3okagaEEkcfOo8vLyrxzwPWwCe0cRwNciv&#10;BaD5evrXqZ9veQq0n7mpWF2FmQ2uH08RubC1uD7prUqASCF+3+XzH7DWg68CxyTwOc5IHpjFD+XW&#10;QxRKfSzvISAWZmVFUgg6dLcj66WP15/FvembBVG41zQ+fyxx4epHXiDQhCOPnwx54/Z9vXkVk0CK&#10;Wdgbkv6CgK6jfxRDSFdT+kk8c+2u0lcEUNOFaU86+dB+zqpoSAD64/y/P7Pl1nRbpbXqJLSMscax&#10;szACxdxYpEfre/HvxA7qEgkV/wAlf9jzHW6ajxqCPlxHA040r/Lh1xMYYRswfSNZb1KY0NzoMkZu&#10;JQ1/pb3uor2Eca+v2U+2tfI/s62VJA1cMk+lf9Xl9nXHSAGuQQWUFZFY6Ta39izA6uOf7P491Iag&#10;rg18z+1qn0/ZXz68oYnKjFKj08vy6hsskOuR5U0CJbxIn6kuU1+lT6GZrfgKBz7tQgkLWh8j5eta&#10;VH+f7ethW7RnOPyqeHyHGhzxx14PKXChDGBZbO6lA+k3Vgv7Y0g3BBPH+v78QGFRQkVPGnl5fbwP&#10;7eneFSdJFPI4JxWoI4kf6q9ZXhfTo/a8egXI0hlcG4At6m03vfng+7fCcEA1zxoP9Q4D9uetADgQ&#10;CPl6j0Pywc8eHTeQQbBUAZ9Bl0ataAkahIdN2P0/P1/JHvWf28fWv2fLODg9XUUYofhxX0+Z+0+Y&#10;H5dcJDGwRySnGgR2YkNwLkAMzNY8f4X49+0laAqKj04kj88/YOqmpUZJr9uD6jFaUp8zwPXEl2jI&#10;fVTKX0xgBeWAH7ekWLXY3NrW/J/pug+RX0x+0fn+fXmo2niD6kDIpn5fYOHr1ENXDUa1p5OYZZYm&#10;LLIrmWExpIqhlRXQlvS41Le6/Ue6ksACc/n+0k+Q+Q8sgdUk1BQaClfzrT0I8/Ij7OuxERoKxBnV&#10;Cg1OUkI1aQiEfkk+r6H8/T3ogLXVXh8yKf5uH59NZrTH7eJH28aD8x1IWqlstOyhyWsyRg+MLJ6i&#10;oZeNLFbENfV9fp73wyPTjXJoeHyrx+XkevAcQgwcUA8q4x58adQq4xuLKpK2vGdTmKwuDcA6kVGB&#10;Ctf1EW+nuoGAAa0OfLz/AMPDFerBW7m8P0zXhTP249fLpFZRkjLJPGAqoCeCspB9Qka49Aa36gLA&#10;D+vukrEpViNPkOGPOoFCfsPWiPDYKwzX7TU+ZHzHn0n0qWWpCw3/AE3Rwf3ObNeXk6mABtf6j+p9&#10;tNRSSQK1Naf4aca8KEHA6r3K0Y4tWo9c5qeOft4jHWR5eC7iNTIfSAQqi19aeonQgAJ0n/ePbwlU&#10;qlaVBNePEH/D9vl09qBABFHJNPyOa+i0zxz5dR5pgzOf0Kw1EIAbxsdSKpIuEb8DixI/HtpmPeWN&#10;SM1HD/ZNfQY6tVqsfI/nWvADzA+VKDpkqIgdLqFiLR6QkpJPJOlGji9S/wBGbkAj344LDUNVKHAF&#10;RXiPmDivnTPWyoIUBADwHp6AqK5PHJxXFOrKvg9HNB0hn2ZIYaeu7c3VJChDy10dTQYjA0le1VOS&#10;sU0VQTEafSPTGCPpb21OO2Ip5VH+SvDHy9ekcxIlIQUI/Onq388/P0HRwUYW1LcixP4BBX+nP9kf&#10;7D/Ye2aAal0Zr+VMUwKHjxHn00oYjsXFa/lX7fzPrjy6yCSS362PNmIAB1C5F7WJUah/rX/1/b2r&#10;PcwLeuT/AKj9nDq5DEgE9wzwpX9n7DT8uuQrXQcX+o4DAeon8XHCn8X/ANf3ehY0H25Bp+fn9nl8&#10;uqZA0kUIpWmamtePGtP55qOsn3wIJZfwQVUk/T6lbEn9R/xN/dfIaT5YxjJ4f7PDqxppqMA58/2D&#10;5+v7eojV4MqMANIuCxI18qfUq3tqvYH8/n3fS1eI4/z+X+HPW6VOAMY+X+Hj5fb1/9AfqbhVbm9w&#10;2kG1l+hAt9QvsFJg0JFaflXz+f2dHzUw3kfTy+yv/FdOdzxoYqfo1zbkkXP1/taf9t7c0mvaoJ8h&#10;w4k5/Zw/Lpuo1VrSuM5p/q+XXNSCzfQEEW+o035XUPrcAcf4e7MVqacRw+f2/McKH5dbyzEiobyp&#10;9nn6dcggbUpNgwIuT9A4t6jY/Um/+x96rQkAH/VSo/2P+K6bYigxQ08v9j/i6Hqor5hY2DF915qd&#10;ZGCZzDYDLLaWWoMTfaT0c1Paawp4ZJqTyLEpstyy3DcGViwRZFPAN9mfl/s46QykMAOLZz6D/KPT&#10;z416JJlD/lDaNTIGULa4Keg20huSL/659qGc0ppqKkepJFfsxXhXy6TAUY6a0+XkPI/5gOm0JeJ/&#10;0qiub+oAeRl9WlQVYsq8gjgA/wBfbRFAfDbiP2+hpinofKgqOk+SteKkmvHiPn5n1PlwHXCREljE&#10;ag+hmBLPYt6VC+ME6bBuf95Jvz7dWgNGNAfQ8OGccf8AN14AHTSrKM49PX5V8/MU6gElCSHQn62F&#10;445G+gGn6gW4/qfr+T725AodNGpTjWtDwPkAc/nw60Bghu40/I445/475/LrCyXcC7nXz5QQWsBq&#10;BW36Y2Itzbj8e2DpDKTWvlQ1pTI8+Hz8j1skfHnUBxHmPKg8h9tKAU68iMFWJdJGm6BSWsOCWexB&#10;KO3+psf9h7UVpRiM8MnNB9uK/wDF8evUyopXH7K8TUep8+JPy64CKRnjIjJkJayLbTrW5YMt7BdS&#10;6gf6/Xn66NCeIdiM4pngAPzzTy8umZDr0qp7v25U1ocYFcn/AAnrGzi5uiq2sBl4IiccMfVx+Lf6&#10;4HHHv1RQ8S1PWlfXB+zy/Z1Q0KstV01Arig9TnjnGMcPPqLJpkcr9SrKLO2mx/tsGXk8fkfn+vvz&#10;KaMVPkKE8B61B9aU+fWyAS1DQ6uFR+RH5/4addfoBKhS2mxf1RqRqv8Ag2uQ39falTRQoxGc0zTh&#10;g1HCnmPs6qDRSQFD+lKDBrn/AA049eQHXGFEaPrcadd410g2YqAym62tcgi5+vvxYGuoDTUHPw44&#10;mgyPKg4nr34hpJByF+RXzOPhwQCOA668TcCx1BmLRsyg30lmYqPoFUXF+Bx78w/iJ8SoBPD4sEk0&#10;r9voOvIqY0DOe0U48ag1z6g9YGEbsAq6bIAR5WSWW5Gpgp9LhP7IBuSCP6e9uwJBNaV9SQaeXzAo&#10;Mkdwx1tiGI1MCaZ4A0pnUOBp9ta/b1iKFo7u4MbE/t2bW1uRquCQ1uSPoDYe/DWCSgAqPkBSlaf4&#10;aevr1oHjQE58/wBtTw7h8seXWQCEtGBqIBJZgLkhgVKNf9X4P+02sL+/HWwZgTppmmKDjXHHy860&#10;62F7xjt+QyP8Ab1IrQcOoyxgOqpzoLAQ69PqDB9I/tliQAb/AFJsPbqK7NVVDAUPlXz+0ccDz8+v&#10;EVA/h4cQCc1FPTzrXHl1muikStw3JJZVJBN7qwNiDbgWFz7expYJT9hIzmpPH1qfLGMdbqDqYhSD&#10;QngK+tfyHaoHGlOsV1YOoIVV+hLDnngXbgofzfj8WHvxFaMoOonNDwPHGKGvkaUpUceq4ZBRhw86&#10;VqcitaVxxPkcdenKJGAG1KCusIwDNITZS0dzckHgAkfn34VKFtKjUTw+2oqfIYwPnTger1UajQcM&#10;AUPH/L8uHXhEllbi91IJAJIH6dHAIHP14Un68+3EY6q5NKcKUpxx5jPmT5UGetUBpqOMUrn7APsr&#10;T0r1GdtLJZV9BJALlhouSGABsHa17cnjUT7d4hNLZpx8zU8fkaef7OrFtOGNCPKleHp65zxxQ16x&#10;PokchtF7XURj0/XVddTAEP8An/D34rUNSnE+XHH7e04NfSo63gMSfiB4/Pz+WfTrqOQBVFluCdLu&#10;fRbm7EAHUVZbX/V+Pd2GplNMfZnh6eleDcKdaXSKJqoAfOn5V9QPSuodYeGJB8x4Gq7Dgi/6TyNA&#10;A9Km/wDjzx7qulSlQBGScUPCnd86Dz4deqdIpqHmOGDTz4j0pXy6yXCKFRGBZku7EMjm4kkYqRfy&#10;Ko4J4AP449qgNZWjZIOQfQYI+VM14H7eveVDQCgrTODxwfP1rwHDqSkZdwpQ8K8i/XkAGNWHOvT+&#10;VABseT71indQinlwPy/LzPp14rkgnPE59KgEGvH0Hl1IjHpOqzLIOSRYuo/syEhSqkDn6fS4597r&#10;jIrTByaknhQeeKfn14GlVbiafZQDz9Pt8+u5dQA1+IKw0gIy3Aeyk6V5ZtLf7x/T34hh8RotK/kf&#10;83AkYP5dVcEhiQNJyanj5Z4evA8SPQ9R44VaSysWsjFtVlJUekNqPpLlv1Hiw5F/eq1FKk8cjj8q&#10;/wBH5ft6TDLAiuqhrnIPw0PqR5+gPWVo1jT+0xuwdVKsY1AIKqgspUg/Um5/H1t701CwAPyr6ef2&#10;HIzTA4jrWBjNeNBxwCCPT58cjPUFtJ4kvdlsjtcMYlYkX03HqI/11J9uRGmo+QoRXgPt86VzXhTq&#10;3A5+NgPICqjiPkTU54dQ3Y86XAQ3J9Wti39pNRAVmA5PA9ug0qPxcD/qOM+mMdbNKagainGh/Ph5&#10;g/LqOyMzXKlRyqkNpa/BLsg/WpH0Jtb+vvYahVVFTwPz9KeX5efrTrQFCAp09o48QKg5AHD1PGuT&#10;1j0silAqkX4UgFQSV9Y5PoVhwQbk/X28Ayjj3Y+R/bwAAx6A08+k7kMXpTSOPyP28aV+Eg8ePUdi&#10;Wk1MTdSwQRrayqPUbjTHx/aB/r7vhQopSvywKnI+VOJpx/PqoFCC3AVApxFPI8Pt9M165AA6TyGs&#10;HFvQGH6VALf2gRx9Lk/63utcAHic0NOJ+zgCOA4mnWyQwWjVIAYUxkCg+zI4fi+WOuYuLiJWUsGJ&#10;uHBVb8MWA5KE2P8AS9vdqk1qCTjjTOR5imK8R/mp1onhpJDHOQQAfz9Dx6612AbRrVbLIfSyF7+h&#10;GVLlQV5HNmH09qEGkN6V86VH2f6vn1Y6hqCgE6RUYOf8FPTrwZGK21MpAESsD6geAbKNJ9X9bDj2&#10;1IMMaZ9CcV4VNMVHl58K8evGjaAcR8PQDy8/L5cD1w5VdL+lDf8Ab/S5VWI/zn4Itf8A1vbQYVCl&#10;hQn1yfIcML5AeWa9eQ0JLcBmmftJHp8q1FT1zQ672NmAGnVYj62AZgTfSSPoR/rW97NQGVlNRg+o&#10;r8hUU9a/l0qVhXVXyr8z5/b9lDk9ZtLxgMeHVfVGdLarkrcWJGlX/I/3r3o1IRSOwHjU1/1H+Q4d&#10;aHAAtgkV+wjNPz8/Xj1IWPU3If1EI7FVMZdvSXJ/TpA/H4tx7bcaiAQT6eVD8/t8icdVJzwYAVrw&#10;OSeJA4kfL9nWTxaBqJV01csRy54GsGwfkf0t9P6X9shhpBVzXJAwaAY+yp8xw6saJwGBippxpXNc&#10;ngSafLqPJGiElS7atUi2KiS9if3DyDf6Gw5+lvdwCVqAKAfaM/MZ4eVK8RjqoooOKEemDwrQ/b6j&#10;167EbgF3BAIDDSCxQSLqT0kAlSfqLfi/HvRNVUcW+fA58v8Ai6gHrZGnUVjOkDB44I/bg8agn7Os&#10;1mNwzXBW5svJNg0ZF24P9Prf/Ye9AmvkD68Dn8PrT5nrbaqV7SdHnXJ8uOMjJFKcK9dq31KoLG35&#10;EukCxVhe7KwIv+B795NpJABweFPz8yPljh1sDu06ezA4VpSlKedSfs4fPrKCRyoLAnSy83YFrn8D&#10;Sefrbke9kBhihP50Hmak+pz+3gOlRwD8iP5nu+ytRk+Vesi/qUspKaiAF4tq9Kl3tdQxBF+D7swq&#10;XMkbeh4AHFKY8vM/4etYJIUCoOPTP8/IgkU/n1KEYe6F7FANZJLa9R9I1E8hV4sP9j79lR3ju9a+&#10;g4j1qOPpXr2muoE1Faeec1FOFaUoc/z6kRQaSpuS4GvgXFzYMn4YC1hc/wC8j34HCqrALXA8vmQR&#10;Sp9flgdaqQFbxO7jxwK+XqB5ZHy6mKJRZ5EUEEWZHA0jVwl0NvXb6C5/r9fewVBKgKASTTJ/n/Oh&#10;4Acc9bqMsMPWoIOPnSnGvpWvkepiqdTOjMoubKAb3VfoBqtcX4AHP5/x38TafWtPKvnU+npx+0dV&#10;GBVMCo8jUEcMcR8gRSvE065RxJyzhjIFIVza92uC4+h4DcEc3/w97oxY1ahAxwr/AIKmgxUYbFM9&#10;OIulSXqD5HiQa0/DUDjXzpU9OcaLY+ksIlAkd1OqygEW4snDAsPpx7pSqA048M1yMVI8j5Cv59Pm&#10;vktR5+ZoBkVGB6448PPqQFYo0cRBUFnWI6RGHJDNJIxuW9NiASbH8WHuxoWfHA08yaeda4pXiR5d&#10;a0kZ4H5+vqckYFDSuTx65hUFjzqc6WkGklSLDQTzquPr+APfgakBiT6Hy+2nkDSlAM/s682lqV1A&#10;V/y8P8vy6lRqjXMWskB/K2nWEZlK2uliVYfp5HHuq1oSQO1eNKcK8ARmtc/PpyMVDMFNc1zWnlg+&#10;dPKn59ZgoUadK20DjmMGO5FmIJaN/wDW4B597rUqSeGSR5n5f5fTj06KlTQnNPsIr6+RApXyPHrP&#10;D4pAsYiUBVAeXSb8cxsZGGpnYcXH1/PvWk01gZ8+NPypgnrzHVWgzn1+QFf8FfTj1PSN7/tiNRqt&#10;IWYkqbBrqbEtJIeQOFUj2xIa6ia6aflg+lOGR8q+fWjRXbSO0k0Pn8z8z6eQHE56nJDGQQL+vUPq&#10;pP1+l1/Kg35J96Jozajn55xWgFRX59bp8KmlPlnA+Xn/ADqOvJG9yUF1IZ7/AOaMjsfWYR6nZCBy&#10;DzYe60BA1YIPD0HlQ/5DQjqoFCtKevz+f7afaKV6kLSMhRZIygNnZ3YkLqA/sJ9ClgP68XPuxDEF&#10;mySDxxjJHyFfI+nHqwaoYggk/LPzI9PmfMV66eJVMQ1Ql7+vSHVWDnUCD/aNrcCwNuePfhU5z25A&#10;pj5Z9R8sdPKAoHaDj/Uc8MUp5fn1jAcSlZFGgkstk0lVAsdTliqR625A/XwPx736liDTPlmvz885&#10;FDjqwFThRgeVT9v254g+fCvXCWNf1wA67hXJLsCt9MhCKSyME/t/j6e/DuwwH5AYHHH2HPnjrVRg&#10;HJB+fr5fP9pAwOo08bXIRi5sl9IMbqLnjxu2qRWAH+FufehWmpgC37Sa+VPUH8uvMAACwqftINBw&#10;GP8ACPi6wsrgorq3BcaRZyLKdV4VACqw/UxP15+nvZIqyse3Hln/AC1zw/Pq1MgE91cj7PLyAHzr&#10;k/Z1GEpmB8YDjQfGysqxtptrCXBuqfS9xx71muRmhx/Pj6f6uPWsUFABjPmCD5eppinmePXMqFsn&#10;lEKuh0kgkgchvEpAWNUHB+pJsPdiSa18qVx/qP8APrTVoa0oVrT1BwT9oHp1FDKpbwSGMlNEbyIT&#10;rI06w6srgaWIu34A91oaqSAeP2U+XD9nXhSvnx9f8NfTHypinWGoaMqELEh/2mkiS/kN9bC7E/s3&#10;+j3vz+fezp8/I1+z0+df8NevAqBUkEZHAgcPThn04/l1j8cfiIUxr4yxC67KIluzG4YsyMzXDccn&#10;8e/HUHoxFCa48yfP7P8ABnqjglaqck8CeA4ipPkTw6iRMzTOspkcJpAd0AVdQA0kgjShW1z/AGAB&#10;f3QEAtSgJHzNeNfnX09fLptQXx3aPsrxHmPn1lMdpGYvpVSQeCNSRnWRqDWaVuCOB/Qe90HDVjFa&#10;+Qp88lvLp1tOkV8jSvkPM/PPD06jVRMkYnjjk+sZcMvjV2l1AosQbXb0XAsB9QSPz5TkUbOk59P9&#10;mmPXz6sKVqQc09KV9PsxX+RPSLzGqSXW81pJZEWc+otEqG0aILKoljYkCPgEH/Y+6Sk4IXuoT9nk&#10;Q35cMdUanhkhlrUE04YwB9ta/tzjpOUlAsM8sxGtmNojcgU6KGBYpqYB2+pueD7bIFGiYAUNP8oF&#10;CT8jk5yOmjpqpB7a0PCgHmPU+v29ZDAHcmQGNVIlJ0HQyqzOQqhrawOf9qB/J911uVJUVJNfQkef&#10;nSmK4z5daw7EkGlRWh/yV8xwI+zj1gkBGoaOLf2QGN+QBGWtGBb/AB4P+t79QJq0jz4+Q+VeIPnT&#10;z8+lADZ1HArQ5qAfTgACPng9QJhIqM451x6eRyrsoWTyi9yG4IIP+PHuxyKnhSvD8J4545pUmmft&#10;68TSrafPIGPln0HyHHierPfh1TywfHjGSzRvE1b2j2jWDS4f9qLJYrH0xZrWl1xUbAleLfT3ZnDr&#10;Ga1B8hg0r50Ap8/yqa9MuR4jBQfDxgkHy8/mc0pgefRn1NkW3H0N7XJvwv8Ah+n/AG449tYPmP8A&#10;Vw9Mevp5dVABGDXH+XFfT59YybXYi5sVsCU1En6EH9At/T8/4+075aoOAeB+fEAnGfUeXXgeIB/L&#10;P8vOn2Yp1iMhsCbOCfq3BNhYcXF1Fvz9Pdl01K0ouDxzxrnP+8/OvVWIINCaDj9nGuOIx9vUdpOL&#10;rfhtRuw1XPAsv5UAW45Ht0nJoaE/Z9pPD5ZrShyOmxXzGM1A41/1U4fnw6jmRvIOP7RP1X+mq+r6&#10;Dm5v+bf4e/ac0AP+Wla19a/P8/LqtF0g4px4inr+ytc8ev/RH2lYW+nIAFypF1/F1H6j/X8+wSuq&#10;q5wa5GeOcV8/L+Q6PsnFM8P83yH5+XTqq39RGoDkWBudPIFh9bW+nN/b1e1qAfMHA/yH/JjHTYNC&#10;NPp/OtPyPz65qPpf+19CWv8A4lQPyL/7a9vfqiuBUU+zHkR604k9epUinmePD9ny+f5ddoGJsp4J&#10;F2a91N+R/T6f7b3okDOSo/nw/kePl1o8aEf7H5cK+vVU/wA4po5e4qbHxxTIlD11taV5i6+Otaep&#10;ya0cghQHQ9HZ4XdjqYWPA9mFswWFmWlK8PXz8v5dIpBpR4/n6/sJ+Z+eOiB5BSDqJ0nUAeWNiDYA&#10;tz+qT6H6WHt9aOKmhFKep/ZgEepJHSTiMUPGn5D+dfIfLptdmdnIViygJpVdQXUdLK49ICKBYvcH&#10;ni/v2oMctUZ+Vfsp+2hxQY6TNUAsAePp+0N5Y/ioCPPrqe607sRG7R6P29RlZ1e41RgWZkNjq+nA&#10;Huq4qFLcT6AH9mftHHrRKsdfxeY41OaeWcH+XTW5a1/S9uQskv7YAAKgn6nTc2H1FrX9+7fTIBye&#10;FB554H59b79XxAjV5k+nCnk3EfZjrstpXXGzFybKpFtL6brcWAKsDcA/S3PvQCZVgBX0Pn8q+XE1&#10;PHr38TBTk4HDiOFD5fI1PXUZmjVgGUadXkCqGUITc8Gxdyw4tYj/AFvahVPaQ2o1NK+oAxUj9n2/&#10;Z0y7NUd2Rx9PtORUAig4U67Y/wBn1KrNbU7EyLZQeWB0Dg3H4IHvYoe4gUFK/wBEtx/MUz1XOQWO&#10;kNxPAgU4kebeX2dRpCmkuZNTMAASC0jhBaPyn0pra9/pe31t70oAypz60/LB45wK+vWqkgKTU0xw&#10;PzpXA+zFcevUfWPI+i6LI1ywX1P9GDsreqynUP8Aexfn36gHwjz8q0+eeNft40p14kluGCa1IGfS&#10;vn1wEwV00x+ZtfjRbFiCbEKFZgoLAk6v+I49qUqgGcmlPL5+XAkU7j9metYFBSiggZqCT/Dnyr58&#10;SOHXYJiiPEQiVwwfUQCzMQdJsZJGRueCRf3s6lFMcDQ1rxz+08Mj5jr2qgAeoUAHJpxJqMZJB4eZ&#10;PHHWF5EmF/I66bg2U+UtpvZlIJbUBweVsffhq7qJVgvEE4oMgg8ftNOvCjAqWpUnGK8K5pxx/vPp&#10;1Gcy31k6BZQqKzsoa3qUStyzkf7x9L+/AjTQZPlmtR9poag8aCgz9vW8hK0PlxrStMk+oNMA4rnh&#10;1yWWOwRxrYggKOZCGNzoA/rxf6f0/p7pxwfxUxihAP8AkyajrRpTuUgcPKoJ8h5GvnXhwpjrK8kU&#10;Suqi6aFJlKhGVQSNTJ+AoBFhyBax9vRxq+rU1aD0pnyNa0rX9vHrfbJqLEFfUggCmOHy4AAYPn59&#10;Y1ZjpZdOnVrVwFAYOwKMzhWKuoN1+lv9c+32CgMWFM6SAKDH4QPnjNePDrZJLqVNK1OPKvofSnr8&#10;xSvWDSmoMrF316v7AERRPUCCwsAB9SLg8e9njpINPQD09B5+oz6+vXhUd1aUofKmPIj0Hrx8sdYy&#10;FB/S5D8qLC1geAF4ViD/ALEj/W96BBDOKYrwqBX+dAflwOetsWNQQaH5AkD5jhmvw14HPXLkNGwG&#10;oNYiMoQYi3Fg3BAcEm31uP6e/NQ6jQHtHA8K0865/Pj69eU47KHzNfyqBTgfP065MzyMEj8TSFiA&#10;xu7WAACmMMCBe6n+1e/Hu8WCikgLXPCla8fKgHmK8R58etBQAtCKAEDNB9vE0+3HXBoTqC3uwLAk&#10;Ak+Q2EYL8hUS5uedS+1BGrVrHdWhGcfn5Cma562CCWUDA8vP5Ur5U+dT616hMeCgCqLixBtGGIte&#10;wBIIe1rcEHn36oyCTUcKDjX+fD5Y4068eOkfCD5YH2jj5n/J1xIUejVGZFs3pCJcMbh7m2vQfob8&#10;A2967SrlaFDTP2eVTwp6Y4evXixIofjqeAArQ8AOBYZyeJPUlNA0owLNfTZls12NyAT6SNViL3v/&#10;AE9+FARSnmTxAPnXOQWrTPHh17trqZe4mlDn9vAYwVP7OsqND5NMRaTR40RnVEZgbmQyWta5NrAW&#10;492q4U/YfIYJNcAZqBQCnpw69U1XSMigHqSOP5jzqKdZTJw5INk8l/Sl2KekBXa4AQHkjjj/AB96&#10;1EqBrqP8IB9OFa+Xpx60MAkA4rQYPDgflQDA4A9cgTeNiCyE6igLfo08BmsRoIIN7X/A492LMGoX&#10;Os5ySAa/YOHlQ/Z1uuVPFPPyxTAr5iuRj5eXXT8t+gFmY/pABSP8W+lrWswI0kfT+nuytpcLQ0rw&#10;P2caeQHEev2nrVNKuaHIBx/krgj1xSnWSKKT8lyl9R8rFgTqshLKp8Kqv0W30/x9vU1BuIb9h/b5&#10;cPSnz68y1qrZYccGp+w+gB4DjinXcwYho4ED6VHqF10jkvdmBAF/pf8Apx/T3Umi6ddFx6U4U/af&#10;2Vxw6T5UFdVVpX0J9c+X7BQDzr00rE5BhuC2p1U8ObsQbXU6lItfkjSv19vRniQeFPkR+XD7T9nX&#10;gDUqgzQ/YDXAFM1PHjWnXEQopEfqKhvG6sF1KNJZb6bjSZPz+QSRz7coCQrL2k+Z86HzxSv2f4Ov&#10;F6/qUq9MDhTy4/bxHE56gkvGuoheGGst9ALlbJck6SR6R/rX9vqBgYqMfI+f5mvFuGMdJySdTHPC&#10;pBI48afL04jrmLuL2DhNIGkBQL8ACxIVtP1Nzc+9Ealpqq5H+Hy8vP5VHXmBrVlFRT/AeHl+R4n5&#10;dYiVub6gtjZSl1C/oZC1woAPOm1z7sa0WgYjAOc8K09eAyaUpxPXqNShrWmK8fRgSMUGPs4Up1x0&#10;jWNRJsrMbnULqSWbi1rEiw/H491HcVB+OnqKE1JH20wBn7OtLpZk1CmK5pQUNCwA4CtB5164mNif&#10;Trs4Ho/StyCA6/6nUTyObn2q0pTTTHnwFKj55pmtPWnn17jUsan+lihpk1/lQ4x1iF476f7Slwuk&#10;arIdPp0/rbTyPqR79pqCeKnA+wioJHkfPgCOtLTSdGFyQP8ALSnyrXy65srNZl0yBgW4cgMhPJJW&#10;36GFr/UH/Y+91DBmJ+flqHlX5g+QPHiermv4gK08zmhyf506wogLabNYG7liSoBbgHUVGkngc2Ht&#10;t1WhYjAxwHDgKj0+fyx1WlaAirgjPkfLjUYHA1x1K8RUmN0MTspdQVMY0g6WI+ukHgC3HAI9sgka&#10;AuQMYzj/ACg5x5eXV18QlSMFc5J9Tw8gCaAen2HrOiw6I/UoJGkgHXIxW5Cljw1j9P8AW/PvfEk9&#10;1fLH7ATggfz4evToNRGxHEeWT5k5OKH9mPPqZCiqLrISCwDFiCsSNp5QcvIbD+z/AL2PbUuRU01E&#10;cK1OONc/nTrfEAngTQcB+X2kfiH2HrMq8GIvYlmC20udeouynR9RpYm4JJJt7bIBpprSn5sPsp9t&#10;AOtjVrRVaj/KhFc1H2Z48PXqIyxlUI9fB0hGBLAi6rZQDZm45t/r+91B0kE0BqCPQniRw48DX1p1&#10;oAfhJpTHA1xTjxHz+wV66kjY8l/JceoE631kG5IC6EQ/Qc2967lVaKQtfPI+dfmPLz416eVFxrYM&#10;OJ4nIHy/nXiM9eKLb0Wb8WdCouE0utjYBbG/4BBBHvYB1NpOOPGlK4Ar8wc+g6tpBNQAKZyPM0qB&#10;8iMenp1yiGpUFtI4A0kBi6nSAQAt1a3/ACP3paZFcA5+VMHhWo8vLFCetqF1ABKav8Pln5DyPUjx&#10;qVWUBPUTruh1EDULtYeoggaQbE/63vf2k1NPs+R/PhX08uvUFBQDNK4z54NOGfPFfs6mLT6XUEsR&#10;YsFX0kk2UjUTYsynj62H197CBSQBjHlXia040p+3hkdXrXVny4VyB6/7YE09B8+s4iVboCFK6iCp&#10;JVHP00m12t9L/ke/BaEjFD65p5VpwqSKg0FOqUpXAyp9afLSR5A/t6n0ccenyazfWLlF0a78ksfy&#10;Cb/U8D8W92UkLlTStaetMYORXz4ZHHrdcqARorTj5ef5V/Z6U6nJqYW1RaWLAq3JuTc2BsFBH1b3&#10;4igbjkAYxgZAHp5V9etDK1Vq1NCDwB44HGvq2MUp1zWnVVVgyBy+oKX8vNjpvb6G30JsbfX36jGo&#10;Khi1AMVBpimacMH1IHTqIulGLksTSla1JrTPEfac+RHUyOIAt6Rq5UlfoQtzqjvxZL/X68e/Y0Bq&#10;AUqFpQ/n6/YDT5evTo0oMAirUwMD7DwpXOoVz8up6LeLUP3AwZQy6VjB1+syLe7SBufrY8cfj3U0&#10;GKUNOFa19PTA48OJz16gNAQajjwya5rQ8a5x+zrKYyLjWillDMjRqy2Cgaz9ATybgf1uL+993wsS&#10;Pzz8z8hX0rTrdAWKgceIPD0qfkesyxgaVjBUfoLWAKov1sxBAseb8kL/AK59+XUcle6taeVfPh5+&#10;p8/LPTkSGiBR2HtB9M+R8qfnj8+slpF08FBbSI09RY8G+sekm5/SQf8AefewVqQAcj/ixU+fzxTp&#10;wAAgquQcV4YxxBr9vU3SQo0xqbC7A8kF7Akji9luAv1HvVCQwocE8OPz/MefyPW6NQBaZ9TTHmae&#10;fzXj1LjiRyp8EUrgXDkuGjYW0xgDhb35t9T7TVLFTkLXFPSnl6Hjxx1ohSfVa4qc4oM8OOR6nh1m&#10;BZriSMrdiLAAH06i0dhcjV+P6W96Krx01HpnOc1B9ONevVCkHNAKfzyKA8PT165xQRqrSOhs3Luz&#10;XjGoHQpXgWRbc3/1+Pe6kqQDip4jBIx/mI+fWwBU6jj9la8P8nDNOp8UugARKukm+saizsxW4s2p&#10;lRmH0HB9+OoFwVNKg+Zz8+Fa1/LpyinsBGTkUoKnArWoz51/w9ZvWfJYaCW9SMf3nb6l0CkqFI/H&#10;F/e9NQaHzqT6etK8PKvHq5qxJAPiftNafLzoK0HDy6htGrkq8jOLhdagosZ4LKHK3Kg/4fU+/NjW&#10;WP8AlpX/ACDyA/b1uusA5oTT5cOB9afzx1lj8gGiNDKoa5WRoyQRydetW1SOxH0Hpv71RQ2kDGfI&#10;Yp5kDgDnz+zrS1OjAoD3HIHGpJ+fzGRXz6xNqKMADGJlFzb1aQxPifhSvIJNzzaxHuwqpFaV+dTS&#10;mB8/2cf5deViF418/X5jFBSvENT0rnqG0cikFNPj4JcqwlFw1yEDAkueAAfoR7qABhRRsVpWvyr9&#10;vp/l61WlShNPMniPkR5H7OsTxyOvpglYXUSBn0Bxe/qbUsgAU/T/AB/px7qzGnGh44pinDHHPDpx&#10;QM6xVj6fI5qM008adQpH+5YcaDGzL441CsjoSgiRUsDp/PHturAKa0r5cPLy+XnniOnAun4hQg4p&#10;Q8eNWGKHrAkAiLuVkIuxdQ0hZhcatZlJUsQAOOPp7uJGqaGoqRx+XAnyP8s9VKU0gCj/ALa/YeOK&#10;Z6zvMfARCdNOb3ROCeNJR3sZAb82v9R7v+FMD5V+z/iuHTQLUDUwPXhk+Y9W+fUNDdmY+NgZCqQC&#10;JVgSJlGhGQMbICObg6ibn8e7Z7qA11fnjNfs+3NOqgggsa4JqDwzwz5fMjyoOoTgwzI6xx1GtheO&#10;aJTSs7H1eSO+qQKRZRcgkX90ZyBUZ9OHr/g/4rrZxiuBw4AH0/4ry68sYDgGXR4SyaQjmLxs1rX8&#10;gCrEOSPV/j7aHidpwQPImlD6/aTwr5daFFODkEeoxXI8sCn+XrmVIQxCFQWkFpXClWv6VjJcAKL2&#10;bUQDb/D3ruo692oHz4E+X2kZyB1vgWOMZwD9nnQUHr5g8OsYXRHKNWq12Yc6xJceldVmXS6jjjjk&#10;fX3rUQSNVDxpip+eOA/4unWtJoQDT0PmamtRUZP8qdJrNxq8jSJGHmRwwmMLNFUNIAChUXEPiYHS&#10;WII5/wAPeiKhiVJNB/sECvrx8yB1ap1VrSucitT5EgcABw+3PHpOiMBnZgVKIdZ0X1IxIZ31Ea2L&#10;ABSPwPzz72QRpoAaHif259OPAioGRXqtFBKkAN/qyfLBxj/B1wniDsitHoKkl5b8MhW4SV21AtGb&#10;FSANIvf3oKBqpWg8+FOJJzjNf9R6sa1UUoTxp51xmuPnjPUGWJniOryNo9LkAMixtxCLkgEHTw1h&#10;yfr7bd2BQKBqJNMmnkePEmnn5jpxVIOpvMD7aHApU0Hy8wTnpuRVtKvjlEhaMRlFRo2TUyTPJJIw&#10;k1IiqQtiGJP090JNRpzUGlDQitKE5yRU0+Xp1oKAxIOfX+Rp51HnXBzTPVovxPjEPxx69PJery3Y&#10;mTIUFTE1XvvMgUrgsS3hjpwQ35B9uEiisxqp9BWop5VAoPsHSV2Yz6gtMClKeQ+f7c59ejFBrKC3&#10;9PrcaRe4AufqbC3I9sMZHIqxp5H5DFBjy86+eOqDFaLjz4AEf4Py9OHWC5UC5AYE8G2pjfggN/qL&#10;WHvQI7mBxQVqOHy+2gqTTgcda7jRSw1U/wBRU0wPL1/LrCzWJ/JYhj+CtvwptZbg8/1/1/eshAQ5&#10;Cjz8vlmlacaVH2cOtjj5DPl5fL/L1EdrH+irchrccWN1uLkACxH5PtxZGLVHn5V4V4Y9Pzqa561x&#10;GoVqDQYpwof9R6xX5v42te/j5/Tcnk/rI/I/NuPb37P58eGPPj+XHPVtIrTwhTjTP21r/P7ev//S&#10;H2n/AAL82ABLAXP1IYj6cf09gdaDhUmo/l5fmeHA9CBuBFPUf4P5dO8JspDL6SAACf0kcWN+eT7c&#10;D5Wq4HnxHHH+z5DpOvxA5/zeRx6fI165Cx4BvcWPJ1m1iukm/p44/wAfd64JPz4+dafmRT7Kn5Dq&#10;wwDQClP5VwPsxXrKGCrxcnkAAG3I+g/wH5/qfdHagIIzXNfXy4cajqpDDh8P+b5eXHj1UJ84TPB8&#10;haWlcuY6vqTZuVoY31CWOP8AjGfoMip0jxyK+RhDRsbsut1P49rYKiNgCaD/AAH5f4P8nSG5BMoB&#10;ocU/4ryNeHRLMjGTJqLekE3IFzxckFOPUGI0m9uPahe0lSMVOK/toBw9D5+Yx0mUcCTwPqa18x8q&#10;YofSoPSajDfvcaPx6iLSKxAZLgDk/U8XHt4HuRVFagfYR6+goRkHj0lJ4uxqeArxIpmhHA9YptRf&#10;S4LWXSHXUzBiw0ahdI/6AMCStvdDVvLFPOlaepHAmuVpTFa9ewTippxPmc+ZwK8KHypSlOsCm2oh&#10;Te9ruoHKH9x72Osq3qJ+l/ezkkmvyp504HPH5jh15aNQJQ0P5cDUjGTwzwPXMjyanPqOkC2p/wDE&#10;3YMoNmY2uOTwfp70KgnBA/w8aUrTGDg4PDrRDnWTnhXifI5I8gSclcn9vXF9aE6IwHjDBWksVuCF&#10;DWLEK66jawt+Rf2oI7VNKK2fmK0zX8J9RStcVp1VlUnSQagedCARjzPHjTFPXryqFCBUuTYkldVy&#10;TdWtq0sb/j6X/HuteJOB6jypxxxI+3JzTpsrkgR1X182+3PcR6eRpTHUJxrLc2sNJja0QOo/5w2B&#10;0G/F7nk+/HT8Az5+ufSmKUrStOGePWiwAI8uHkOPmf8AAfnWnWEIyi55JBtEVLC9xYBGtcKeebXJ&#10;+h9+BFFbNGA/w4/aOFfn9vW6nS2kYOacAKY4H0zx44p1xsSlgsjH9OtrhSiXJQqdWk6rE8XFjb2p&#10;XUukrXHkMU9OP7TxAxTrzUBXV8I4EjiAOH5ccio48OvSxsIwiu/1VwNHBZjyYybqUUg+ockj3qgX&#10;QQAwAPyJNfOuflnj1QtkajxFc/MU48AAeP7R12FJF2OojmNbEXYW4Cr/AGBza99X59uCqkd4Jx+w&#10;VpTPAZFP25A6uNJNM/LypX5jPcfXPUMyI/7bXX6nVcgqQQNCXICoLW45F/dKkajGuQP2VGDnJ8+H&#10;HqgIJqCQDxbh8iK8BSgAHn1wJRFMhA5DFVhAYnSfo0j6niUMOBwSfrx7cFPENR2g0Pljy45A4+nz&#10;62K/plhjOKVwfXzBrw9eozHR69OoSP8AQspH+BZHYB0B+o96RqMpGW0gUFaZrg144xUV/b1eh00Z&#10;u4CmD68DQ8citOFa9ZHY86CA9yQbBdIdSTYjSt7C3AI/x59vo6sACvoBUcc+Y9aE0Pn6160CaspI&#10;qCDQChJ9PQH0Pl9nWFgLAho4xZfI7WZFJB1EgW9Mg5/N2Fh9b+3NRr8JKhiePy/aCKD1I+Y60TUO&#10;WP5mnpwBxg5FeFfy6yK+tUQa4wxVlWaP9Kn0o1z6kLgD68D0j3Vi65LDWCOFaGpzTyFfKlK+or1s&#10;jAUrStBwr8hp8/zamcddyqXaMMreklyyE6SdIsQAVY2B+pB/r7tQM2ANIJXABp5gHINB5AcfU9bZ&#10;qhWYYqTgeYxgg1rXjjj8us1lQ3EhLBREHWMapVYDTqN9RjS55tww/wAfeiXIOBrqaeZBHCmaCvnw&#10;PXlUDtrlu3NKnGKgeQ4nz9eotVIlkVDIDp9SOdOr1AagyWCgLybH6G/149uB1AKsvYR50rgDNT5e&#10;tOBHWqs4UVqKUpSmcefn8/LI6blmaRvJGV8aBgxYqoVST6Yxa7nV/W3H+Pt6jBTUd3kRUDjwB9f5&#10;enWwCFqqnSK0GCAK0oKedeOKjFOuUZe4LpLqQERk6WBvqOr1W0FmP0+oAv8An3tqsxIPFvIUz65O&#10;RxqRxPXiD2qGbSKjjn5EelDgevHqQWRIwoOpjbyOBq0sv1KgEgMfzzwPftJqwOa/bwHAk/DXzpXh&#10;jr3aKhwMVBx5nJI4gmuOPXOOMuxOiPi/IYBAGF9UjsVAjAF7G2kg/X3UKoqFFKfmc/PhniPPh141&#10;Y1BBYYxwzjOBinDqdYghYWJjXhQqhU8kbcl9YLyXBNj+kC3+t73hgy0OT5HJr5V+fnmvp1uhWjKp&#10;CVNMUHb6g5rk44Up1mDaSNCarB7ggyFudVidSgq1+SP0/wC3PvbFlJXV3CvCtBq4VA8iBg/8X14A&#10;gVBqtePkcgkCvAGpI9Oo+oWsIC0hYMmrVoIWxSwHDpGWtwNP0vx712kkq5p5U9Pir8s/ZXqqk/GB&#10;Rqn1OOIAr6fi8qU8us6yTevjxj6kH0wyAyaQWZfQX545sLf7D24kjBVHkOFTn1FK+maVpn5dbOrS&#10;1HoACaVxQmgFR6caipx1ikZSX4N9TXGoaiwX9DFRcjTe4H1FvbupSEBwP8NeB4YavlioFek7qS5I&#10;rnOD5ilBX0IzivGtOsMaK6SuHYj9C3sArMoYh3HJiv8A2jzb6+7xiuvIFPOlTnBx6VFaDyz1oBSG&#10;KAkefpWlak4anlX/ACdRpGVSyMEklCoVS5YrcXBH4bSVNz6igt7dCtpANBTNOP2n148fl1o10spG&#10;DT8qDiBnifPNMdQmLzHSQAGBBLINAXkszazZXYf1sPz9fdxI1Iw1aUx5VA4cPKnw/wCDpNRjpycC&#10;lSflkVNM04ft6jAFCxFmBGogHhgeHFzYAW5454+ntwatK0JIJJBrgfPyzn/UetqKFjTz+0ny4/s1&#10;H0GOums7ByNSg3HNiVtpBBHNiw4Yg8fX37AJ0mhH7fIEVp551V9etAgkqwXRUmueFKV/yaiM9dgS&#10;EqSoRSvIGm7FeVs/6Y7f0PH+N/e6lQAK4rXGcGgArjHGnp69eAFUovDFf5g+WaYpw9evAqL3PpJD&#10;ENpspIt9WPAv9CTyfdxK2FqDTz8sGopUcR+yvDrfwkkGlAKgkYrwH7eA/njrkSASFiW9xYv6TpH1&#10;Dkm6FmIAH5/1ufezIwZan5A8KgcKjzNeHn17VoBOo6vIUyPUepBqB5ipz1jUtHb9MeskvYva4IuL&#10;AEnj82C39+8YFqNQH7c5+2mSM0PDrwAFIwQGrQjzP2k8fQHgD5ddh2WULqezkktwYxpU/tsNJ0q4&#10;sCT9b3H+FNRdVDEntGPL1z5kUwfSg8z14MC3axOpT9gxwrwz+L59dJpN76XAIGk8F7jULm1yUQH0&#10;/Tjj3ruJ9SacSM04eQAqf2enHp0RrRc1z8h86fbT5/LqQsgBVtKkAWXWAVDAF7leTpX8W5uffnfQ&#10;wAIJr64yM1qPWnqPIdOk/Eo8gAOIoeIr5mnD5HrIHI1NpuzaWbQW1FSQLIDwgVT6vz7YDVY4zXOr&#10;hQ1J+dK8PU/Z1RtLEHzYVpUU44+z1I49dDWGU6QyatJU30qbEeQC6lBz+P688j3Vc6hUkY+0j1GR&#10;kevl05ksUPc2QfSuM/Ieg8zx6zKUOvVC2kGxZVYEEEB/rxxe4txzz7sdXA0z604DgPs+zia9V0hi&#10;wIxqyft829PyFOsjaQPIoK6gQCSpXSpIGhRwrIoH1v79QtQDj+2n9I/MnA9Kjj0oU9iOT3eeaUoK&#10;YGK0B/n10Sja2tcfTWt9VyACBz+nnnjj34VYigBYeWONMn0FOFPPy6sdNKnAOK8Kj7OIFfl/LryK&#10;C3pAJ03u1yShH0FyPTb8H6H34VP4iCfT0NagGufKvy+zrxJyAAaCv2jjny00PHj5DqbEE5RL3ADM&#10;n5ZWY/pt6gCQbEgfQi9vevVCK0/Ya04mgNPn+XWhQ/CO1vPzoc8Mah6D06mKWkKqVOpQDo0gWBsN&#10;BsxsWH5/2/Hu9CW+HsHpiprnFP2evDreKMpGR5AVpw8/83Dzx1LUKH5WyNZrahdEHpFrAsLD6D68&#10;H3o6QWGoFQa4HGpp5evnXIPXuDGqgIRXByBwqPP7PPiOHUxIzGpDEDm+pVI9IsRpC8lSDz/sPdgA&#10;C2mvE/5a/b+WP59OGKmoFqgDjSh+WB6+la+vUtIHZiRf0qo06dJJHpJB9WmwIube/BTpyuAOANMn&#10;y9DUcamgrXj1vwtRxQgfKjAcDnypgADPr1JjhKINMS21FCAmk3e4fVz6dQIAJP8AtvemAK6SBQjz&#10;pw4DgeI+VDTpwAgJoYBRwxT7aj/ATniOpggmLFvQiqNKxq15U4X0tIPoD+LXB+n49+PFRgAGnDNP&#10;P8uPzp1og0JOKYoeOfQ+YNMeXl1KETWAA/tEuUjAQAjSAgLC7oD/AE5A5+nvRBXsVQDk0rip9Kcc&#10;eXDrZGkA0A+dKgVxQf0qeo4dZBTLJa/oYGyFzqCspBBjBupVifV/gePezpIyvb50+XD8/lUDzPTh&#10;iooD0B8gQBSmaVzTyx59SIxIgaMN5CzX0rEQwA9L+LUb/wCsw555496UVOvSOP5A18/MHFAOHmen&#10;RUn+lU/l8xmlKfsr6dZWhaM2RPQTrKlzdQ369Yvq5v8AUXA5PvTMMsx4DgK5+Z+Xy4Cvp1U6accU&#10;4caEngfn/g416lIwZgis3003+qhiP03tdkI/I/1/bT1OQDTIocGvHHpxH+U9bxVjXH7akYP5E+n5&#10;9OsNOsaStE+p9KeQKqXBv6WRTd10i9x+f8Dz7rSmONQc/wA/8Jx+Z6dVOAqdR/1cPsyD9oHXiG1i&#10;Rg8jE2UyIqkyW5vyqldPP9ef9j72RxqozTH+fyJ4fl1UJw7jpHnTJ+foR8+PWZf9qikV5FbXMwso&#10;VWCkMl7nyEC9h+Ofdadulqkj7P8AURxNQePH06cUaAClK0P2U9fPJ40+zrr0jXyPHbkpqDuAwvaw&#10;DCz/ANSf9h7so0tUIdQx+2mR8z6cK+fVgy1II8vsrnP+etOIz1NSIcNdkflJAxDztGyh7OGGlFK2&#10;9Q+l/r72BpxwoK8Kk1458/nTHW6UxwPzqTT1+wepNCCR16QlYy/MC6bXYFlaNbDSoF/GeP8AFgOP&#10;dGfQFH4/SnGnr+XD9nVTXtGkAen8vPAA8gc56jyFHRhMrDQNJQ6RHotdTZQCCePV6v8AH6e/eICt&#10;FoADWmKft9fTH7OvVVhRjSmM+XH4QPX1+WOo+h2csx1MgYK0jKqrqN7IQ/LNHxqb9duPz7vQHtOX&#10;HD8hUkAjgDjjivCvW6kZpVuB9aN5jPH5eXHriaUr6w4dbaFUho3LMCt9Gr0gX/P5HF/bWssFKEUP&#10;Dj5+h8hWmT04FqoINT+0fOvmK4BH7OuQjUKI5YlLOoSLW3Cj+1LpXl0cJyGJN7Ecn22TSpOH1eZ4&#10;kjP2UPpgnh04wNAFBoaCgPl51J8/8Pn1jkp1eTyOTI1gPNxqtGwVVZnKrxINP9L8D8+9qKBlUdlB&#10;jGKnzH28T+Y61jyU5pkE+XyHHzqeAHUKal+tvIF1XKlxL9GOiOK2gKp/Iubf1vx78SVLliKrg/n5&#10;flxJ/b1saaKCc+X5nhUZGn9vUBhJEUEXpKu5jIsWQcarBrrwSfqOPdw4UgNmhp61PEEUFTWvEYA6&#10;oUXUcd+f9mp8ia4/LqLWBrASNFISvkDqqgSK31VbFSJJbeoseAL88e3Kg5HpnhSo8gONa/5q9NMB&#10;p0s1eBB/lT504sfl1hiaFwwbQZYbPGiTfoDngjUAQIwPqvPI90kqQagCtPIHicmnyyPket8G1Kq6&#10;qnj8vInzHnX06wvpGtIXJRFFgxARdbk6wpuvlB4AHpJ9sMFYtX7Rw8uJqcfYDg54Y6qaJqK1DDy+&#10;VeNOBwfLHXTXIDEBFRgpgUhSuoabgkkLILfVgb2sOPdgpB4VNBxrQCuK/PhQn8zTrVASFWvHAFOP&#10;y8q+efs6jRt+6o1GS5bR5WKKIyOFaQnyEhv68WAHuoDVORxzTiT8wfLHl8+vVByDUk8fkBw+R9PI&#10;dNuRqkZQiuuhw6uVckWJHp9KgIqC9wbtcGx970mrAip+3zrX7eP7fOnXjjBUBc/LjTAI+IHPzJ6S&#10;5dS2lgwCsVVSdY/AHKj1OR6gfoB/X3oqWHcckAkgZ41zXzJ4/Knl1tSukpU6a/Pz+zjivXFo+C1r&#10;ys3r8jBUi0qoCKdRRVU82Fyxa5HttpVDFY0/F+QJ4Y4H1A9cHj06FouuoD/PgtM4IJ/Ya/y6wuoT&#10;WAfK7R+NwIwrlkPkVDdvX4zx+k8m4P49tyHSrOS2mvnxOPOgqD6emQcdPLHqxnzrgcSfKvHjWhHn&#10;02SJNJe6gnX5WiGg6FLKXjX6EEqfqTY2/wAPdBIOCih1VFDT0oSPlkEfn05pyAxJVs0FKgenkCDS&#10;ueHVo3xjp3g+OnUqN9KnD7hrWGtXPlqd8bmdkugVdMCMq6uVYglfbkpGsqWoKDzPlwz65qaYzQ9F&#10;MmJ5BgkH8ia/4PXocx+kA/SxsPweLWUfW/PHtvNSdNW8/T51PrgU8iem6AKuo4p5CnDiT9vy6xNY&#10;DSbi39rUb3UcH/WuP8PeyCKdtG+dOP8Ampxz69echcLTXX186Yr5EcQSPPj1HLE+hQbgKWFiALDS&#10;NVh+q5uB9Lf19+oRQgfZ8yPWn8vl1pXDeQBP7Ps+Z+f5dYntzYBgP9hqv9QxB0qLj+t/eu6vxVyf&#10;lUUzSnA0/I+XVyD5AU/yYrWh/lw6w2bSACb39R51AWNrm/6dAv8A63u2oUCEmnD58OGr0868Om9S&#10;5AkPDjX5n9o4fYOv/9Me6XSyxkaSASbfUKAdPAHJ+n5/PsDMfjZjjUeP5fyp5eVT0fvgVoP5/s+f&#10;y6eY1utjZm5/w4N7m34K2/2J92A0008Ps8h5HyxxB/b00wbIxU0I9D/mzxr1kXm5W5twGtYrb6Et&#10;axDf73b24raao1ck0oOPnQV4H+Xn1ugqCTVuNfWn8iBwHl16zHVYHUfUD9G+g4sAPp7bOCacK8eG&#10;f50p509a9VNBWvl/q9af4ePVavz6wUn96eo9yiPTHV7e3VtKsl8TSyz1FDk6TP4+NalAVX7KkqJ9&#10;asR6WUi/tXEQA+nz4eX2n+fDzPSWZjwH+zQ8R/qp1XfmRoh0DT5FZtJuLtYFWWx+q6TyfoCPb+sV&#10;ALMCcD5+taYOeAHl0jYN8if83+rPz4dJBlFydSq0inSzI4F0JXx3tdV/IP4PtxTUFDkYJBJp81xi&#10;h86/l0y4oRmjUFMfsWvkf4SPtPUd40I1FdA1XH1kCsAt2RQB6xfnUbcX9vkih0k0r+QqMU+WONPm&#10;emarrGptJrg1rwpnHn5Urn16wiRVV1dVKFbJ6rkHVc8qSR6hyfz9PelpqNSCtRmmPOlPLHD55J69&#10;SpUMK+Rr+ZqWHr6cMddACyswdnCgqyXBIJumgFjcKvHqI+n9PdQKBcUNBTHDPzoDmvDz69gjFWf1&#10;HmPL5fb1kjQECzX+qguEfyA35D/UD/Ac/j2+ukKTIaNWh8/sJr/gz69bydIB7qfIkgfP5/L/ACdd&#10;gtfSpLMQPQsZOrm7kqLcKTfkgED3uhasgHE/8WBmp08QCKjy6ZkKlkUGvA8PTjXh9tR5eWOmyou7&#10;BRIVQEeOZY/KzhSfUFYEhma4Or0jj/D35qFsvWpAJxpp9vz4HjUivTYADBg7DjmmonINKn5+Rxny&#10;6wlU/wBqYgEMdboHAtcKp5DKTYk8cn8e95oop254jy9K8W9KY69oAzQV4nJpj/KP2HrgxuZIin6t&#10;JZHaQWIIKGRlIKlRwbf7zx7cR6Kit/aA8ONP2fh+zh+XW+7iAQCPMVz6k+WMUHGvp10si8AgyW1B&#10;o4DZSCNTccgoAeByLDn3YMtQNXDFa1AFPXifWvWtXYA7jUQc0qP2HBpnSKfl1jeUspWJUU8LokZr&#10;aQ12VnRboADwR+fdl0tUR/FnzrQ8eOAajJHlx60SW8qjFa1qKkUAHAkevl1CILNpXRJcqX9LCSxO&#10;kKpNzctck25/2HvYowopIYU7jUY9acNI8uHyHVjpOoswKnNPLiV8/Opzx+Q67jGi588bMb6ViOox&#10;WOlBIOEDcji/0+vvTEHAB08D9vEtWnAYNTmlPLreqjhlYk1wBx1VyTTjQevl8+sAMkbKwaNydZMc&#10;gUFL2BYMTyQDx9L+9mjOzVI/Lz4Vr8zk+mDSnWgAWFKn0pQknzzxwM0OF4DrmpBYKy2cDkFVsAfU&#10;1uW4a5AF7kc+9rTVqJqaiuaEmvA+n+Dj59bA+HSar/IYJavE1r+zj1xaIySAKwWMaHYFVRteohn5&#10;Bk0hP0jgX+vt8SIfDXgckUoc/wCcVoOJx14MKaywytfyqfP5UxgevWdfH6iqnUARa5AVR/qvwSBz&#10;/T82Hu5qAhYUI40B4/PiM4pTgePWlogVq/hpUVJNc/aaVoRgA5+fWK0jWWSwDuV4bTc24dCW1FmI&#10;45sfrf37iSw+WcmgIH5U8uFa9eKjjQ1zTy4Y+2tRj/i+ud3CyiNPJZ7j9SMfLoZo2dgWujCxJ/1x&#10;9R70CCQOCA1+wUp6ZDGtKVp59bJB1MuR5EEZrxBrwIOCQM/Z1Fkj8gZp5WTVIEC6lkAk+oVT+oqB&#10;9SQOP9ce9/hK+YBJBpThn8xjtHEdbqpDCulKgGnr5ZGRj8q8cdQgBERrV9JOr9LL9FAVgosrHgeq&#10;4/p/X26rDSoqOHpQUIrX8hXH/FdeJ0kPIdNCRw86eY4Z9fOvHrkhkkJVbqTpV3IPq8nqDxaB6dS8&#10;f4kfXn26O6jg1AGDSozQVAHDHAkUArjrwB7NXCnqTUVzw4E8Os1mRRZI5CVCEgrGFCnTqcKpV3t+&#10;OCP9f3o6spXzHzPyx8vL7evUJDUYftoK+Zrw1Upn8uNepAuOGHqFgqmwUgkOfR+o8gEf4W92pUHu&#10;+Hj8qev2DzbIPDrbUOokVIp+VfKn8xTBPz6xmRl0KGYBf8y3pANiGF1BbSXuQfrY/n+lRklK1HkP&#10;LHkPTGak5PVcBiTXXnj6/P0OKEA8fPqYkThQWWQszlhIHtyx4JIJAN2va1/x9PflKgKyNVRimfXz&#10;rxr6nj5Y63kMi/E4Y5z544jGr8vt67WGWYqsZLux0WUNqFiWd9TOo4+oUiw/PvxOkOFIJA41xQ5q&#10;D64PGtKU6qfwtWpJ/Pjkt8hn0B4HqayLDGRJOsbRFVcyAMtnBCqqC92kYgLb6/4AH3YkEyOCDXgM&#10;VqBQkV4+VKjh9vWzpotSS4FcA1qeFPSvDt8s8Om14/ICQCuojyeK1m/KBf8AUWH0+h/3r26MIKue&#10;HmTx8jTzx+zpt4iwAU0bzxVR5/l/qHl1wIC/okYFSnJAKksTYC72YaludQABF7m/t9SysowKgfM5&#10;yKehOfs6bYNwUmqnzpT7aVqQeOeH2dYJ1K835/WrfqL3NtK+kWbkte9rfj25qBLFcGlT+WP2+ecn&#10;NOtN3EChoc0qT51pwHDJyaenWGzuzsCLIlgrBtJUsf272uwA9XIvdvpx71Uklw2BWpzn7QfL/Bw6&#10;ZMRq1EBByOJFPmaVzxBxTrBKhktEY9Y9JVx+FIuFvYK3Ki30va/t0eeoafWoFDXh/PI/n1XS3DRk&#10;YzWpFPIjjT5UJ8+ozrKxstrKbehQZL2NwWIs4uP6jV7uZFPxEafPNQfQEHyPVtMhbIGocfUD0BFK&#10;qeOSD5ddKq+MN6me51i+oKoNiyg6tXp+n5B/B9+qKA1OquM5r5EV/mP5061oOR8RzWnn+39oPHyz&#10;1lATSQoBjU+vVyV+o+h/UwB5T+vv1QaedAB5Gv2jAGft4V63pZS2oY05P861/wAnHrl6glgOQGKm&#10;1v18hFsQCxBsT+B+efehIrBhrFKZrknPl6CtCD+zB69pkAoyGjU4/PJA/wAtMDyNevFgykGwFhqA&#10;shPF7MwsvAP4P4/r72GA1KMYoR5YqaHFc8a/l16jd3DIwDjhTIHmCPL1zmvWC9hpNwGUMHNl5HKl&#10;9I16WA5/Lf7f34PTS3E/yHqccKefn8qdXSLI1MQo+XlX5fLBNKnhw69pLMCSlzYMV4Sxtc8W0XBP&#10;+sfe9a9zA1oOPHicCnCv2fb055gGmomhpivpjgAR8geuBQxFVVkZXudNxqViSVIH0NgP63PJufad&#10;iCFOkk+YFKY4+Xr6cD8+vKtQCgqOPzHGg9KCuRmvrTqSoVowRr06jcqLg34JC29Tf4ji349+IJ1M&#10;eH5E58s/z8gK0I68K6QPL5YJ4fsFOJHHgOssVmBY2k0raxJVrcggAkHQF41fQji3vZkrQtw/bx4j&#10;5VPnXSKU8+tEk6a0LUwMj1rT+iePp5dSwiFVtIp9OtFkLIQoBsFZbeSMjjgXB+t/dKA4BBAp88Dy&#10;0n7aHypnpwR6dDae2pIJ4jGRjiD88moHXmEZDESNZwSdKA+pRq0OrLdnJ9NlPpb6/wBPd9XENla0&#10;86n1H2A+Rr8sdPLROxWqCONPLiMHifKg4HrKiSvHGfG10ClY9Sqyll0INMp06ipIF/z/AE9+FSSC&#10;TXFRQZ+WMU9K9bqaggksMZOa0x/mNPLrIlPK9l/blLBWDH/OIVuSxLEG6tzY25+lz71pQjGBnNPO&#10;mP8AMQP5deK1P9IU4edONfUelMcKDrPCjtcNGyoWfkAXDMApVh6XXXpvb8e7HjlgMGvnp4DA9PmK&#10;jz69UkksKgnP2n1rnywDn59OEELSerxsOBfU5JOm4AbkGTUo5BsQf9h72e46gasCfM486D1B9D1Z&#10;S7UIJFPPy9OA9eBqcY6mpAgGuzMC3qFyCpsFOr6OrKBe35+t/e/w4Wq+XD9lR5k+vAH16ugKAgDN&#10;a0pw9KVyKDgBx4k9TI0ZG/bLGzFASbC/BABu3oBYXI+hFvehpbSGrnhxJp5/bTzOB04dVSMk/s/K&#10;nAk+vl5dTlgiZhGZlDagda3vfkBbm1mYjgm/P1/Hva/DWlSeI4VFcGuTQ+g/b1ptBBUsaLXjU0Jw&#10;B5E5zjFck9T0pDECdSvqADHQXstiQLDksWv+OPz7oFFaaa1rnFMDJ8uOKk09OthSzPpxIeOAc5FD&#10;55PCn59ZkVD6xaRm0kaibsUJtHoSzaVN7qebf4e96dWk/t8vLjgeQ4fbTrbK1CujOKeZxxB9QM/Z&#10;1OLAGMEKrBSCyqNIA9SoASf84P8AYW96ORw4GvzFOPyoPPpxUJkoaVrTHEjyGflxPWXVFK3oU+RT&#10;43UR2KjSLD1cOTr+v0Ita1vftVNSsQCONT5fl5eZ86nPTn4qKaHK49MevGv+DqTDpLIJG4F0LEes&#10;E2BUKCGA0jkjix/PvRfh3Vcn5+fD9nqMefWydXAg08vw5px+z1GAOpBo0ZYkBTwoCrKLLYfqYxDU&#10;WOi4PJB90Z61ANM4qaYzmvn/ALHDquoUUUyMEH+dfMkYP2cPPr00aIUDFUikuC9gmoNYatNgzXv9&#10;Bb/C/uoVmNR8WafL1z6eleHTgQ5D4GSK0zWnnwoePHA6lRxRxqRHFoEBLq87lpiFDHXI5ULIkpF4&#10;zYHTx9fe9JcLUHJx5k14gUyfSpp5dPUrQNUZ+3hUnjxBpVeptLBAYnMsmuYnySEKzAmQalQNq1N6&#10;fzwSAB+PegFFSqk4qCOFTWtacBnP7OtBiDUV4A+vHgPkD6fYOu2p5foHXxsSy2ZneZ3Gq5HKg2J/&#10;oLc+9BqUr8H8+J408jmvCmKivXqABiq0HyFTk19aCvqfPHXkiZW1Ro5UEIGiCqlrAaw39QG4/wAT&#10;79qjJB1+VDT5cM+hHw1Hl59aqFqVBAzTHCn+A5+fH16zGndtCEF2IJ/ZKlFUH6i5Hl1MbMAdIPP0&#10;A961ANhxwoOJp8q/Meflw49XoQpAHbSta448RXJAOPmc4A6x+GVXZ0Zpisi6VVVCNMoGpVJJbSv5&#10;A+v1PHtl0U1EaYOcAH8ivH8x9h6rp1a6ULhvL14cf25yPPHXtasCWRVFiUUnRoYEWvdQLBh9ADxx&#10;/T24P0z+oflXBz58PMcfOtetAnQafsHwilCOPGnA+Zr1jaFZNWrUur0s5jCqGDXKqw5ujW4+gB5P&#10;vxcUAFPixnNfMn0r8+PV1UimrgM0xT50P+qnDrGacNIV1LGgs2uS6lnS/wC0jqTdj9QDcE/T6e6f&#10;EGrXPnT58ftpitM9PAmgDH88g+fmB+ytfkesktGpiAEp16x69ALgaWKqocOQWv8AUW/1/wAe9nUa&#10;ABf2n7cniftHnjrRAopUnUxwaUqc8KcCR1Amgi1JrkkDxEiOKBg1O/CqfuIFW8gUD6lgFP4PvQzp&#10;Ap68fL5f4PUGh62MlFp6fZ+z5+fzHWABmUf5zxC6rcrrZlGm6JpNpFQ3J5uDf340AUA4HCtRWteJ&#10;8/mfLietAFVBBotOJ41Hn9orU+v29RpQhVkYKA48kgJKwgKwtqflmeX6G31+h97pRUBOK1/z/YPQ&#10;fKvXgGAAQaWwacBT1NK1J8q8R9nUAxKwIJEiEekoVRmLgkBwwZiIgPoQLrx7urGorTz/AG1/yjJP&#10;59UZQzDSQdRFM8D+zgAM+Xn01imZJ3cFTEyIswAdkHpICsx1BmlvwB6QBf6ce6OxHw0xxH4qeZpT&#10;7PLPTZ1a2UijU888eJ9OHD14065BJxMAH+2iWFnXVEsrzSIQI4CEJcCUMPGfwRzb3QcSFAJpilKE&#10;H18/9XDqtNJoVIwKHGPQfn/koeuEjSE2liEQVUmDMUDukkcYhNg7EIguSbXL8e9kKfwEp58dRz+y&#10;n+UdePAAnh8uJ+foAc/bw6a53YqGMMwLX1rfUQCW5IuArAEE3IsPejWihmq2TUcfsHn+3z+zrZJN&#10;AwNaYqBWlacOFeBJrkHGek7kJIYyhkAEjyyeNQ/+cKjVKWewUIlwSDe7fQfn3UAaVogoR6GmOHA9&#10;1a5JH7OvVRqstDVjw9KiufTFfUEdQApdGX+16tSsdIA1aSQL3Dk/Qn/WHvTMlAqN+fqMHJyc08vT&#10;q+gtUseFST8q8ftHljJOepKprU6v0J+2jt/mTKUB9QAszC+oqoN/8efbGoUMhwhFCMn50HyHE+Z4&#10;9OnjQigwaeXDBx/MDruro5xT3lAUW1xsnquIz4zfTpubEEXIt+L29p2kJGokmnD1NeOa93Gv+Xp5&#10;a6VBUHNPP5Ag+o8xQ+XSf9UfnVxqUIg0tGHAsPwtrtIR+j8g297qppWpII4ef21/iGcfZ1s9yaX+&#10;ArWlBTjQUxUV41rXq1n46wpTfHXoSAWJHWGIlkbm81RV5bOVs0spLeliKoKw+twfamRmLsVGKYp9&#10;gOM8K4NePRKzVlkVWxX/AAYJ+3hjz49C+A2kc+u5ICkqObm5P1IF7f4ce2iMsaU+dB9n+xn+XVqr&#10;hc08weA44J8x/hNOozkA3LCyizgenm3IB/SPUbkH34AsKBM08/ThgZp0y5q2k/Pzpw4/Z9nXAgai&#10;ALsDy30te5Iaxsfr+Pfqg1pxz+wUx9teFfy63GKfIBcf5fn9vy6xEAG9yQhUkk8BhcEemxNxx72G&#10;K5HweQzx9afnw4V6dNGBNM4+2noSPX/APPrHpAcm/wBWta4Ho+ttX0Y8f7Ace/EVQAntAwfPz/bn&#10;0Hy4dU8NvEpQV/L7cHzHr8uv/9Qd6M6Qr3VbE6W+lhaxsPyT/Qf7D2BlGkgEfM4HnxNB+ytano+b&#10;Cg+VBQ8KZr/g/wBQ6fo7W/FmXi3+0i5N/qbH/e/dqZAOfSn+H7P8I6aplQfQ8Mfmeua3B03FiQf9&#10;e/5HB4ueb+9ZI40/wfbTzr/h+XWiTqz8VPn/AIP9Xz65FrfQE2BB+nJP0+tza/197KtkUz/k/wAH&#10;2+eKdbHbgcPn5n1pmnREfnZQQrs7rLcjSSJV0+8MttpKYSymnrKPMYOSvlnmjRxAtZRVGPHjmZdX&#10;ido7249uoU0BgM8T86eo4H/Vx6rJTNf8uTXA+0/4eqsM8lufqNRVjYcAH0lfyQxuDYe1Aag4Np40&#10;rn7Kf5f2dIGYKSCRQNk09POnmfWuOks4tGXDmMsNCrYMHbgj9Q03tyPp6hb25GdNdTVFaZzX+KgF&#10;Mjh6EdMv210tQ6eHy4ZHDHGn7esJZSI9IMX+da1w3OgLbSLEkluOOPz7UKRpbWxNcceIA4cK4PHh&#10;jplzR8INNT24+zgPt/IefUKSJTrvGiWsSUYBSyEXcqlipiBtpPpN/wAn3ssAA5YDhXz4cD6VPAjj&#10;8+m2IqNLUFeOePyp6Z41Gft670uR6dLlQTb1W1k8qh4DGMfQH6fn3sowJU1DHHrgHBocY8zj+XXj&#10;XidLMKeZoKjy9aCnDz4inWddQ9Xju7kkqouAFFrtp0hrE3B/B/w97qC2imTXHHHrX0HkDjrVdIcU&#10;qa1IpxPCtBnGMcAeGOszXVbv9GGmQJL42ut9F9VysbE2K3v/AE92joxZtQqAc+fyrXAGKn59UlOC&#10;a6kUZofy/POCF9OmuS0b25IDIxC8eg31FihsFNv8ePr7dBI0E4r9p/aM1Ucfn00vYSK1ypx55+WA&#10;MZr5jPUR/UqBE5BspB1FxYlCgYjSyk8X/wBh70FpUCgcYOnNa0r5/wCrh1oE8EBoAaDzr5UrShya&#10;k8fs6wmO1wzMSwLMCpuvqsQrqSGk1AWH9effqHQpKY/2KADzxx/lnrxoDw8s59MV9Aw/L1yesRUc&#10;MC5caWuL6WbkNYAByqj+nJP+HuoApIorX7PPBAB8vU8QPs68lQQ2rIbiKCp8/n/tsefWKQgq928g&#10;1mNiGHoQ8hSRxZfx+Ln24CRL8Qr51oRXhwxx8vTrwOoYJK6mHHCr6eZz6Hzp1w1/thDHcBrgD66r&#10;FioRbsAuni/0N7c+3wCSirSg4gZGPLOf5YrTrYrQlMtjy/PHClPlxP29cT5DHYqdIP7ZDegki5K6&#10;bmVSTYg/0JPvw1AK1TXTniKVqPt+RqOOMdaxwBNK18xnzp66vOvpjrFIPJZ00KT+4rDTH5Co0Fra&#10;XUMCbaSLAe/AqOCt2egPnxrw4cPmP29b8gBSpI4AgnyxTzB49cCVVwrgQsFVgRpdVJsbFSNMjW5B&#10;/wBt7stTWhFMDOOGcelD65NetmpPaulhwIAPnwNaVp+09ekj1oXYhVAR2sCC6g6Q7lxr0yE202AJ&#10;+t/elYE0LEjhig/Kg40PAjz+XWgaVamaA/Pj/wAdP5V8+vOdTqo8njVF9DLxGQQXKr9SBcA2tzf8&#10;e1KgqoZxSlfxeuPLB+Y414nrfouo/LFcitftxj0/Z1kVTI6xwxTysV5PjV2GkgkxIAZWFub/AF/2&#10;3u/k3aCSOFRxHl88cAMefWtPadK1wK8PMj+Y41Pz67Eg1RqTUFNUgJ0GNgDblnYsylLeof7D34Bz&#10;oNKnTX50oQOJ4/5Pt6tksO4EVNCag0IpQnzFMk8a9dRTaJCquGWRmHqYFbBluzGQX8oNjc6Rb/Ye&#10;6qO1dKigoaEUqaeX2HLZpXj17uB8qcKDA/ydw+fEfPqDLIeBExcgsdR9XH5ZNRtdEJ45uT78SpVq&#10;N2g48qZoflxzQHyr14MFKP3ahxJ9BgEAnh/s44deCMyBD5EUaTH4zpcjVca2BsoL8/4fj2+rCmRT&#10;P7dJodNM0qflU8evACugH4TgjArXFf8AJ6DqQVWIskknquI7xyr4Yjxyy2LOdJ+v05/2PtztFEdi&#10;BwFDTBwfn+ZPHAHXsVNBTjwzj8zwHEDj+zrgYg1goc6lYq5fRGVW91DNYluLtb6D34EkxMaBa+f+&#10;EjzPkPU/Pr1G7SRWtceWK8DxrWgNRnyHUmKCWNwWjiYMFTVd0dWY6vIjWsFEX0uCSefewHBXWta1&#10;xQefl5caefCtOPXqldQWg+w0INK1HyAFSONRXqaopwuhYizAF28SyIAEa9nYkAnUeDbVz78cMPEY&#10;aT86U4Hj8vJfLiOPWsE009rH7AQP8tPxHJPXMK7OfWmjXbQL+ot6gqhAD6f6Hknk+/UZge41Ofka&#10;YOqmDTOnrZBr3ev5GmQPl9lcHj1yMTXKumiNFs7NqOm7MbOOFJOr8XPJsAfeyaKT+EUIzWmMUr5A&#10;cft8+vZAYnPDHA8a/aBTgaZyOsNRAFLaSXAFyEUQh15Y/W+o3P1P1/1/byDsUFRUcBxoRg5+Z86/&#10;aOtn5ipGSeBJweBoPl880z01SBnPjZFjQggsAeGBuGZjr1Mn0/wP0+vvelQCK8OPClfM/wCDpmUF&#10;wQFpVc49DWtT5/4TjgesRlOoITLNq/K8SEXNoQo9CeMjgrz/AIWHvyHKk0EdQSBSn2mvnn8vz6aO&#10;RqVWZdI9K1rUAeRyKmnDzFOsQBs8YdypkEjLcyMZCGUKxI1M4P6eQP8AePakUYK5FQR5eec+Rpn/&#10;AFU69VVZqtitfUmo+Qz8q49euXOqMOzOBYBBZSoS2ocLYgf1IPvSgMNJrwNT+YPD+Xz/AC6sDQgE&#10;0fFPM4wfLgPXiRx64eMtbSSoVW06V9ILXYMx1Eeu/wCAAfqPfqFipAOunmfPOK/lx8uHVa0VaNQ0&#10;H5A5z8jxJ/MDrisAKFvGfrYlyCAzcXC3F3/tf634964kHgaY+XrjzrSvp1ZiaNQYUkD1A4/ZitaD&#10;y+fWMxyhtKhNCkAsFsTax1BjZ7M17H6C/wCffuAGoZrj086Up68acB17gCqEUxxJHHzFcgk14+XW&#10;MrYq19BuBYfqvb9IVvSxPpH4P5t72WoTQ+f5ECgqMflTApnqtQCpApnH8QI4BfKhwa48+uWhSpHF&#10;uCCSGuWbSFsbEXYXsD+rn3qgUr5jhTNMeQOD/qB63xqrfBx8jT5CtK1OTQ48usLK6aSjoz3DOHDl&#10;gL6AhsD+4jHkj02592U000JDefr9oHHHz4mvXlJJNKGStTxr8v8AVnHXBEYllZiyA6SdOgXvcrGL&#10;X0gtzc2I96pRgpw/rgU82AHCn8zwHWwaAhFBU44kGvkMedTkefUtIvINKxsRY8qo1JY2P6bkED6f&#10;Sw93Zh+dBQYFQM54efE/s6fVQq6aKH/ZXSaVxXPkB1mEL+QKquObksAGsf6ov6WBFgSf8fdeGgih&#10;JJHGhqTgD1qD5+XVZQSAyrUZycfZ8gRX9nz6zGnvITpVljZSXZrldVwzMQSFVLn0/U3/AMb+/L8J&#10;XUxAWlajhk8ONKig/aeqKCWBCjTUfPPma5oKZp8+HXA0hJQ62hEl2Lo4YG39pgQApNvTb+n+HOgS&#10;5FVq/lnBxTJpgHhjPljp9R/AmnP7CainrniD5fs6cUpyRrjuU0ByR40VlX0gm9xrsbkfUNa/192N&#10;akkUUHHlw8v9r6/z60C3f8P5U8vQn9pHmcU67hjAcOxSRT+onhVBFuB6iHNrg/QXP9R70QtTUVAJ&#10;wPL1PpnypWmK9b/hJavl8xWlOGan14AV6mRqI1sFIuNXBU359RcD62X6AX93UljrJqwHHBGOFfT/&#10;ACnrQFCy1FV40zT0yePrjh1LCXjaQsAIwCFsxAW/oYgMGvY3AP4Nj7qG00DE8K+pGe2lRjjkcRQ9&#10;Wqe1lxQL+zgOP+WuDnPUyONdIchtXLhmGgWA+pBP1B4/wt72Qyax5qB8v2/afnX8unlBSh0kOCTg&#10;/wA/QkeY6zlo1Ni8VxohDFfqTawcqAdRvwSbk8e7H4iXGKkV+fofs9aUHVjTTwFeHmMHjny+QB6z&#10;IsY0qQz31IdPGgkadWkcPzxa/wDjz7rxAA/bQHh519Kfz61jSo/o0NfSnGlc/PqagYgK+hFtwRpv&#10;GwGm5JGsFR/ZNx+fejXuJIHnXgSfWvp614efViGrp4k+h+GmD9h8xSvp1LWEOo11EraQQPFIdDXf&#10;1MeQXU6eb2H4Hu1QCF4Eg+nl/q48D6dOoKKqnhSnz4+noR6/tr1IRgltaOzWBZ76QxZwLC19OlLf&#10;7D/Y+9CmAamlDxBIGT+wHPr6dXWlY/swPn5CtDT5+R8z1LDRXtqJv+nWtwLAEaFS+sNf6/i9/r7o&#10;xFKnTU18+NMZxT9gFft61UUqSNHrxwPIDic/s8usywvZUd206/3EjXWHv9P3lJYpGfyPpYj21qY1&#10;DMajjXiR/k9R8ut0woIPafyFfnWtBip65mnVGDI1xED+pvKQRYBEQH0gk31G1x70DxFcL9tT6Z8g&#10;PL8+vKVPClRipzj0A86H1/z9ToZCPqsgQFZEFyzlmA1G9wFsTx9FP1/HvdDTIH5efyz/AKvs6cRd&#10;dS3A0/3o1wfzpgUFPTpzieP/ADohjuwJut3W4uTfVcFr/wBBa596qtCTlRxIPA+RB4mo/Lj1fvyz&#10;UDmtaeWM44cKggdTEk8gPkB+uuMusdtQ/oDwHUHg29+B0E93kM/5fM0yKH88Dr36erjU0qKYz8+O&#10;cCmceXXMox1M0qmNiLxpEYg+o6ruXCkhGH+vb/be9hVBUA/b5kfmPIH9g4dWOAzLSnpmlDxqcDPD&#10;1xjj15FDD9prlFOtSqglraOCgCsnABI0k2A9tu1eCnXxwMj1rTNT8v8AP1oEAAgsBUgeVcAUPoPm&#10;BU9cgZSWEYQRniTk2XWDcqfSQR9Cfz7ZqSTrI1Kc0/b5ZDDFBxzTHWgpIwp4/P8AMn1B9R6DrGVE&#10;i6CpZQ3qckqzAXGlVB1i4NuPr+fe8UqDQf4fLgOJrj1HXirU0lakZ4/P08/28T1gkeKJCo1FQ9/D&#10;JIAnlA0aFDcIhVPxfke3004BYClBXgKVwPXB8+HHqpOTkas+XpgA8Kj7P8/XSsj2KaSLD0xkugIF&#10;implGoC3NwCF+nurFaha0NTT+L0OPQ+R/Z0oQE+GUSoFKAZ+2nlxNKenXNmYgLGh0X9Lsw/Ju1rE&#10;aU0+kfU2PJHtskgFgRStfLy8j9nkPPgc9XANAq4FR8+P2UoDwNc149doSXLK4WQLYKCrNYqBYp9A&#10;UsLf7H3YKO2mAM4xkfyBr6/kOvA8aAGvpxPp+QPl519Osa+oLGGIEhZCVLGRvqGWMXDxjXze4uT7&#10;1wAYgjHDh+S/P5jj1o1KroYGpyeH20HHjg+lTTqO2sPwiiyABYwWkR+fVqHEaN/avwPpf37AoW4G&#10;p8xkZAxw+XqePW66tOkY4kcK1Hr+Hh+fHqJKhV1lmKeMRuVvxpsp1P6SW1/RQeCALe/MB8LEgjAp&#10;Q8eJHzHD58etUoVrkUqD9lPTIGeByAOozwKUK+QLIPXoP+7E0XsbX+pIPqtcfT/Dx01wdNP8B414&#10;58uH2deoPMKDX7AfkP5UOM9QfGG0AIVYAkSXA8em8mnR+Dq55N7e9HTRkrXV6j1x6fLzp1upUqrA&#10;6h5Uox86fnxx5DqDIsnl8QZWjDPrZlYNpKXQRooCsxcepm5AI54961hgHzj0rwH5VpXArxFem3XU&#10;gFAF4YpTAwCDU48/Wvy64RMgILRfcxRyanRnkh8jFSI4zLCfLE+sg2FiwAv72QwOkjvpQ4FftHDA&#10;/bxNOmuJ0t5nzofsx8/Tj59YWVljlCxVElMl2liRY/I7N6bAvpEjKSWI1aiF+hPurLHRRpBUDyrg&#10;8KmpzQevHry1LAAEV4/t8h5gn1yPs6bzEHsgVVszeQlGRnLgEM9z5Cw03IJsPpbj3ssB51NR6cfX&#10;NRTyoK5wOtADuFQWB86AjFeHr60PpTqBUoYoZVjgpdflmdqnw+WpYtGqqoqLNpiRU9CAAqxJvz7p&#10;JSrInlmgHAfPOAc1HV+Okse2pFSOPDj6fy+fHpNVtOfKJSEAVVDCNNBk0re7X1mJ7C5X6E8n6+2F&#10;I+OtFPkPIfL0HkKeX29PNUElgMU4ADyoM+Xz/LqQHkshdmYRRBYI9CaI1XWYkOkgaUDH6ElV+ntm&#10;uog0bVXhx4j18qevHyNevHhxoqmoPmK+tPM8acPz6lkrPFIiM03ijOlFICXFygPlU+thfSo5vc/j&#10;3X4tOgYwfn86EcAfsxw6ejAC9oJPl+2mPt414eXSYqlKt4niMR8cDCEOAGpydYdX4/ZdDwwt/t+B&#10;ssKAnLE0qMAkn1NTU4oT5YHVjqMaKoOOAqKaanhTy861qPTq17oiFaToDoenBkMcXVO15yJ1IlBq&#10;zV1RP0DWcS8A3sLcX9qZiuo0pk5Ix3YrQeVOBIqPl0SjVqkOWWpNcHzxT1xw8qfPoVDc/QatIY6A&#10;R6gCQFDXNwn5+n05+ntvNcV1cc5B8qn0I/wdeNCCCcU4Yoa+Q/wnqKSePTqJAYNpDIxPBDkC1+L/&#10;ANSPrx79kAknt/Ov24xk1oBimT02+r4lqWr55rX1r+0/b1jA/K+oi4sLAAAHVc82uePdipNVII/z&#10;Dh9tetIKKGUAin5fOlc1P8usbKFJBLOAqaQQFJBvYmwAN/8AG5P9felzQYqRUmtSfMD5+vlw+XTx&#10;UAtQnTj7fkaf6qdcTa4vwfqoAHLEEm5+hWw/3j2po1MfYflg/nmtMeWetYNQSa0xjNf8Ff59f//V&#10;HOikIGkNYnSxI/I+gJub6j9Pxf2BwAgFOFfL9n5/sx69H7g91Tmvr+Y/b/MdKGEmwNzb1XP1BUfq&#10;F7X/ANY/7f3bTQUpnPCppny9fkfL7emjQ1H4uHD5fy8/2dZVtcWNzew4082+v1sL/wBPz70zUJGa&#10;ZP2fMfM9aGlQRq7T5f4KdcivBHpuT9LEWsObfWwI/wB690kJVAtccRQYz5/l/h61QgY4+vA/P8vX&#10;ok3zoRv9HPXBSKM00/Y9XT1Jdyk1PXf3UyMmLkiVRaWKYLMshuLXFgfbtsR3as+laUrTgfL7OqkU&#10;YkYNB9n+oft6qizcZhXxvdJCLhCvpK8glDyoF/r+b/j2pppGfM/Zw/L8v5dIakHhkeWPtx8/Wv2d&#10;IxIXd2DkJGDyDJyy29XqHOgj+v5+nt6IK2rTUtX0X8qetfMn7OPTTDUaGtD5cfLIPqDx+3zp1imj&#10;jKBUDISmkrpaQtLqOg6xp8bkCxIXi1/aiInSCzDTTj64zinA8AMGvSdyAUIBJoPIn7KejY4enUTS&#10;wUKWD3CsANQXVGCLSFgbt/qvz/sbe7BmQFl4rThxqckEUxXgPPpsZFBwNcZpj/i+GM+vWT96+tRo&#10;ULqZSAFdXFz6RpDOT9SRa/H+PtgFlbyPGvzH2V/Z6D7eq1NQRx9PTVitafiPGvp1mBUIpHkuZCGV&#10;m9JvdowqqdTSI44IFv8AW/L9AQARk0P5jNM+Y9Pn59Xy5UA44+n2U86g/wCzjrPILhVAW5ckh/Qw&#10;Oj/dij1A3vbnn29GtdPdUHHpX8uBzx4UPXgcxszd2Pyx5cM4r/grx6bZlEZBI0nl1jH4WxIZTqYy&#10;3I4vyBf3c4FNXdUiuaEg4x+2lajj1rSi0Vo9Nc4wKeR9TU5I6ifqUsD9ATpbQHINlK2UmPi17X1E&#10;e/dxoEORUitK/PFOAJ4f5B1sqCr6xQftr9pOMDPr646xgINbeRQwNv3lbQAgC6lazWVT9LfW/upC&#10;VLFMj7Sa8K/Iny60VFdVKvQmhHy+2mOI8iOHWJtIYGQsTcqpX1OrKoKuq3IZjcX/ABp/HvTaaPqA&#10;r5/L5Vx+ZH2daYJqDKvD5ljT5fPNSPMHh1EIQMBZkDB0aMFNUpW12Vvotm4t9Of8fbiLR1b8WqoO&#10;Kj1B8qnzB8uHXiimtQfQgYqBSnDhTzGOsLkDggtcK+nkMNLEaSeDJ9eSb/Q259v4oQxC1FaBTXH7&#10;CKV4itQfl1tlVq4yfs8j5V408xn5Hrp0aMoPIG4BXU6xqvHqAFyQD9Dx+PdTQgvg4GVrVsnB9PsH&#10;H59MEHUCWDENxPGo9aeVDSv+XrCmlmuWHrJK3VlQ/Q8yXIcqeBwP9h7ucmmdVcCp/IEj+Yx1rSyq&#10;wLVB4canNfIGnoD6U68irrcxiOSNzpkZf7MicFy5JDOt7EfX8W/PvRFKKTkHANM+fkeAz6149aA4&#10;AL9ueBPE1PGnmPTrILav1SXja7eYklhxcSE8iMjgqOQBce6khlK4Cmpr5Urx044eVPs4dbBBoK4X&#10;B4EZwCTXh6cM8MddRlbMx1qJWYmYj9xb/TSxU6VF76bc8A+1YACnSn2cKNQcRXhQcR6k+g69Ve0k&#10;8Sc1II+w4qB8vl1wQEunhkKeOS4ZbKCoV2IdwVKE2JKj8/Q+7mhqKA+ooCAKUqMVHkD6H162QQam&#10;MAHy4eRJX0+fnjFeubkFhIzalYrIpXU4kNgwLcEtrIF+b2Av7qFB8IONXcSafz+f+lIpWlT1sHSA&#10;S1YzkeQpSor+LjxHnwr1iZVuXkLhGkKN4yrmZkN2XUeS7n/YcfQ+7ac6eLkkih4CnbTy9MHPr1rT&#10;wOT68DXzPHifSprinXF0F2LaEQgTPAp/dCMLxaiAw1MD9QL/ANR793PpoPirT1rjVxpX/COHn16g&#10;wTkEajjJB4UJrwHEfb9vXaqvjW7agpYl53DaLAKECrbylwdI/A/Pvyhe0E/PJoST8uBpwAHDrYPA&#10;kVrwPCoGKU9SaUPDHHrEo0gekKxTiNjobSn1DEKbxueATckfT3eKV6lSe2tCftNKNQYP+bPVRUK1&#10;eIHHHDiak8R5H5dZ4mOtyIkuQrF2LMoY3LKF+pViTd+Lfn28DQkAKWIINK5zw9M+o86V62arQhey&#10;o9TqxQ/6YZr5AAdOEIWMHVyCzevXrkt/Wygtbixt6W/HvYVSWYV0nhX0HGp+Q4j14cevGoL8Bx+3&#10;hQcBw4/aMevWRiW9EXlncECyqOS12HljN3swFrg2DXv78AAO1VoRUHA8sAeXyr58D1s5IUtkca5J&#10;9RThQ8cGnEcepUcIIAKqGUqVUkE6idTAGK12X9N/yOPx712nLV7xSvCtPKgP2VzmgI49VNFUlUyB&#10;WgpT1rQU4geX2HrswoGIKEw6rWBIANieLclRzcc3P596qCRrFR5inmDin+Q+XSYtqOtnYCuKChr8&#10;jw4Zzj516wTGnhjsIjq0qoTQQ5H0Fl1EkMHH1P59qVFUBYVehFaeZNc09M/6b5dW+EVFRUUNMetA&#10;Kk5Nan0OfTqEKcsIr068FjpYBk1i630FwL6eGv8AW4t9PewNVVFa08h8s6cZB4kEdOx5041Eedag&#10;HyFfswRxPlnqI8EYAGpI9JKoQBHZm1ahqLaj/Qn36jMSoYE6Rx4cPI+ePPyPy684jNGUjUuBxGa5&#10;/wA1R/s9YVmSMHXqIa4IQWKoQLtq/tBWUgE3PPvxZgcsQAOJNPLJxwrw88Z6aBJLfEFGTwJNeNTx&#10;44JB9OsCyevlVUMebOLRpb06rcAv9Cb29+qVJ9fkf2euKcK/b16tBQnt/YcZ+2uM+vXcjay2i5uN&#10;S3Ym66rAixKqB/vJ/p78TQVoD6GpBI9SKYGaV9eOOtMANTEcPOhxj5ZP2A8D8uuSQoWMZeSVwoTT&#10;qs5DcK1vTZQeSP6/n8e/V40J8M+v2ef9InC+VK9bAqWoO7yBr9gp6g+dadeMRjaza35ZYxMOQo5d&#10;S8bBSVIK2/A97DGnaxBAIFKjHkR5Co4D/B0oEYWg0gnyNBn7SDxP8qdY7xOGKIXMlv3n+pb6MugA&#10;qxRjbVf3sEmgVqiuRUioJ4etQckYHzp16i0LKO40pX7cjz/Lrh4YwrizE3XWWdZG5JRVHp9QsLfk&#10;j+vHv1XoCz54Aj4anzArUHyJ/wAnXiiAEaccPUGnln5cP8PXZiWK6qEDHUyhWJGpR9NfNm0nj63v&#10;/gffm1VfUavwrk1Nc088Zzny+fW9IpgV86eWMgk+X+zSmOpUEcQKKYrkILI/JViLXUCwP1/A/wCJ&#10;9+1MFop0p8+I/l5fl8uraamMMAM/bxHz9R5+XHh12klruA4VNQdtRjZtDca2IAUn6XP6v9h78Wep&#10;BJrj/OB88+Wan5dVqVBwaDPH0GM0AxwHrxz10YVlKl5Cq6RI0ietijcqpQgAAFiOf+R+DuanAIHk&#10;ainnThwNP59WIqtS4pT1/lp8h6+fA9SpIAVBZHsWJCOykOvGjUV4ayjk/wCq496GPM6iPL/J6Cvr&#10;mg61Qd1Y8t5U/wAPlTFKjzpw69GnqRB41UMLB5FCkjkuVYEcHk8WP0HvZJPaznVmucceFRxqcmma&#10;ZI62KUWrVAp8s8Qc8DX5+XUpFGjWJZVB+ut9fks50H1atILgEf14v71qOnSXxQZ+XkBXFcU9c1PV&#10;PwgsTQnPnWhx9jVofL/D1IWNAzIojuWW8t7Oy8FmCgtcXbi3BPH092BfFSQK1404nh8vz+VOnVXO&#10;QBXjmlM5oa/i9fXHUgRmJiFVY2Y6rixAvZgw1AKqgDj+v092JJFeI8z5/P8AzH9vT1BUkLTPD7fI&#10;elPX+eepMcLh1YFIyWuC17EliP6m7kX4+gv7rqrUBsV4ccep/Lgv59VFSQQq6SScf7OTTP8ALqas&#10;Lv8AuOTqLagOCl/rrJB4jsOB9B79rbtI4/aeBNDx418q8PLqylm7qDJ/yVrj+dM+XXYgFxpRAXVQ&#10;HN2b1MSFuBZm/p+fp733E1YtprTPHzxX9hof29WjGp0J+JgPtPGlBwpx8q9ZoaeUDUo4vdY7As3J&#10;sZLNzyLEfQfT3ZZOGo5biP2Dyx9vz8+ndKnTUAiuPTzoa0rnAp5HqSoRiryKjONQDW/USbMulCBo&#10;UcX5Nvb9CSe7FKZpj8vt41/PrzBSWr5Z/b8hx9B50yRXpwiVCFGk6r+nReRmBPBQAEKpP1BFr8+6&#10;95BFKk0B8vy9DjPy6tUnABpXHqfzyTXiB6dOA/acCVygZAVf0vfSNLkKi831Bb2sWJ91Zm00ABFa&#10;/L8j5eVB+dOt1I1UbJpw4nyHzNOHXmiA1XDRhWW0pVbRo3GtkHq1Naw/x5Ptkse3Ua+vkMeXqR54&#10;r1qhU4Png+nln0rwqK/Z1mGkWbUUjK2ueJBb+2kaXDMPrYD68+9EEjANGNPME/P8uFeNKdaKqRip&#10;9D8vXGCf5dT4aYHS3AQsDqA/c02PqddX6L8qLXu3vxzUkmp4AfFw/Z3U/wBVengFILE91cY4AV+f&#10;nwpxPUtaV2cqjeIBi3pjQawo/pIFCBmFiPqL/wBfdtWQpBoaE14nhjzAH869XGCaqK1FOGPkOAFf&#10;Pz4jqUyRIrEOwDWYpHECp+gCeo38gP1LHm3596GoBSNINMfLyBOOPp6DiKdaAoKBqKP2DNPnQ8ON&#10;QesgCO11La0Go8mzMo0B31XsCv4/J/p70e3NfKmOANeB9B659PLrdQq0AGmoIGKY7cjhUeuanrMF&#10;jW6yaNYPAimVtBcK6l1JOm6Ndb390kZ1qtGHl9g8uHkDXGfQ46djjGQKeKVqBUnH58ccK8K8Ou9U&#10;rITG7qwItrKgSFbNZox6TGCw1H+otwPbZycsdAIAHoM8fMjPr8uquBXUGoWbBpxOPIVqM8Py6zoI&#10;wkZmleJCw1SMUZYWb0L44wvkeN3+qEkAG/vwNQgJJ7vI0HpX+XzPTYAJU8BX54Hlk+VfLy6yy01P&#10;42PkqbKLOWZVZAzW8aFP03ccDn3sHudgKyVyRUGvn/kNaZ6UiNUopTzJ+XECh8q+YHqT03vFCykN&#10;GXshU6gqWA4XUU06nYcm3I+vvSggKKChqP8AMPXJ+Xr1qisgUkU08Kfs8uJzX0x1jZSfV4jHG10Z&#10;IkHknYLdFBYhUVDyWvcj3vNT21qMjGR6H7T5A9bKh6AV9Ps8xX5eZ4D5nrGPudGpzHF9VMUcia0s&#10;baZDcjUfrYX4tfke9UNACuR8/L+jj9pNfQcetMWFWUUHr5Cv2+vGvkMHriY7gExqgbSf2y68ga2F&#10;7g6jY3t9P9Y+7CpY5FCRSgHAVxQ8ft48etuxOosMDyHECmQDXOONOHXJGYNq+qm4vGocLGSRqeQq&#10;qA2t9CTf3UVIWg8h50PHJ8qU/LHW6ksDpBqD/LgfIH/UeupZRpkVZPRFDqMcZIYC/wCpkGgC5/Bv&#10;e/v1PiIXtJI4kinpwz6/bx6o1GUu3AqBxNDn4j5/6s9RJXK6L8N/nFCrrJV19JaMDki/+A1e/E0J&#10;pxJHnk0wMelc5/I9WI7hTyr5YzwrSuPkPz6gm/MnpOoAFbNqS7WvMWJHk+vpFx73lBpZvl9vmPLG&#10;eFc061WjFkJNOHyzX0oKcQDmmRjrBIXDJIohki0y+QMgBCqLBiXKx6T9OBcD6m/v1W+JsGlDj7SK&#10;A/zr17JXHA1qSfX141/o9Q59SONf7bgLYEai0bXJV3BBAIPpX63/AK8e9VA7tQNRx/1GlB6VPnTr&#10;y1OW+OlfmflX5j86dRXVVkMYLKi6gWKlgj6NQM0aFG/orN9V1f0B9+pgEoD/AKjQippX+L19etBI&#10;zpUIAtanz8v8NPz6ioWkRlZWVZOVAeMmNQpQT3I5AJPo+vH59+GalhwPy8uND5g+XXigPbp+LHHj&#10;QZPrQVxXP5dR5CFJlJkERARxwoZkH1DLdljl0n1WLG1jxf341ABJqK48gB5U4D5g8fLrZCtpZU/T&#10;4fl9gxnPz8+HUSasSMDwQyVLyKWmIkWBKVLi8qgIyyS6TbSbCx/xHtPIBqI8vIeuPOnGua/4OvV0&#10;MKVJJ4j5+VKD7Knjg9MdRFwpOqMspZQ6+Pya7egBSWuCbOC1+Tb8+0zyFyj6jpqaknNTitBxHoK+&#10;XWgrKDijEft9cj18/OvDqA+iBbuEki8tvt4/27IiOZkVQRIU8lgQGDKTxxf29oU6goZap6VAof5+&#10;obiK063RQSAuPMAeVBWufM0xx88dTYU8aSCBY7tFYK2korEBozpLEh43f+vq+n9fbLEqdPw9woBR&#10;iMVocVoT9hHHp2MDQnyz6j1/1D14jrFmqaBYI5lqZqmQo+p6qJV0rHThpqWB4reGnhYlQrFiE1MD&#10;cD3pdJuFUrgnyOfl6A+Zr5D59ekYhXYjHz4kZI/Zw+zj1al0/GR0p0okliw6q2ax0jSqFMWPCik8&#10;tGsBT1f2r3+vtTIaSkA0BNBxrTjQcccft6KK0diwzUmv88f7GOhBBUXst9QW4Q2sxH0sLCx/pzce&#10;2uwgmopTFeGOB+ylM8Ot00njwNP89Pz6ilWCn1EEXFrHi9tJIX6Afiw/1veyDSlD609fXHDj6eX7&#10;Oq5AAP2efD/JUYr1xCDTc6gzkAqQAp/Aa6+m5+gX8/7A+9hVqASa1rXj5Vx8v9R6uATTFAPKuPSt&#10;c9cTouSwJ5ZQOGH4JBuRcXX/AGH49vigFFKhAPl51JPz+VPy6qAp1UqTkevDj/m4464f2raedV/6&#10;gj8cW1KLf7cf63v2CpwKg/OtfU/y+Vfl1bUa1rjjxxxpjz4Yr8uv/9YcMfew0/q4JNhwBbm/Jt/h&#10;7AaMGOqlBX/Dw/1fn0fGtDn7f8mfQfypjpSQgcWsfwBxz+L8gcc8e7rooKcR8+HGn2kef8+msYpw&#10;r6f5PI+vr1I0AXAHJANufVc8KVJNhf8Ax+vu2oMPkOHmft+RxX060WwxIFR+3ODTyP59d/pVj9Lf&#10;UEEf7DV9efdSlSy+X7fnSvnWv2dbI9OH+X/J86ceicfOSniqem9s1SRzSV9B2ztRqfRojgpjVUeY&#10;oi9SZCVaOoglkUW/SwX+vtyBlroOWP8AxVfy9fPz6Zm1VAU9x/yZ/Z1VHuXxjxllDhSx9DfpCkcK&#10;5Da1H+vY2NrezDw2DNQUT5586A/kc/ZnpITU0IqK/nxx9mPtx0gZghDtZFtZRGdbXJawluBZY0It&#10;wbi9ufbgAWulQT9tMnBr6cKgcPM9MykgUJBUD51BHBq/Zj+VOounWsrMrBXQRyEPeN3YEFlsAdQH&#10;0sbC39b+/L2gaWqrY/Lzr5VPqePy6oVBFaGhGak5+YH+A1B8+owjIbVEGUi3EjB0IChgeSAP6m1r&#10;n3osJQjf4fnw9KmmCTUUpTqgTzY6c/bgfLyHr1wWFfIj2aO9/N+pC12uGeP1XRBZT+NI455910vU&#10;6SCQa/D5HiflUCmM161ooAyuc1H2AZPAmvy9c9TvDHdlVw7izRFTcMC/JHqIUFRe4sb2/Ht5StIj&#10;U6TxrWtDwx6g4P5dUoc8dWCDwHHNRxrTA6wm8cTqA8p8nqYm5jQXVrLfTZri5H9Li3vYOghhUMaf&#10;nxAweFPl8WePXgDlgAa/nTjXI/YR+eOoalSzaQGLKSqcSBeBqka9uEA+lwP9c+1EchdqAZNAPIeo&#10;JHkPKnnXB6335XAU8PPj61xj0H7eocrqFsyx+RjY/hPSLarDS2v/ABPINz72ShA7TSvClOPn548q&#10;V4/s68mrUAVpXHH8q0p+WR+eesDShAS6nV6Qqj1MPqfppVLKx1fS/PPPv3dRiOHnjh5itcAjBoOP&#10;VASF4CuMfOtAMgVr8uFc9Y7iRdQjUrcsDcRqlhpJDKABp/wt70Q1CMDJrQfFWmft9aYFRw6tU6qU&#10;UAtXJpQUOajHyFPljqMw1qQ3ICBVjjPpU+kagHsQtj+m/Nvfq0ajN3VGQKnAxUcKjGetAA0DcBj8&#10;z61/wenWJrgqLOoUMNVhdz9RpYkltJUD08AH63v7fSQ/pq0mMZrnFMiv8xUjj14kk8KU8/KvHzzQ&#10;+vHy660lnBUiM6SZDI+m7fViHNyIyfwRcfj+vtw92piWJYmuQa04AU9fIY68yB6Etg+fCvlx40P5&#10;efWNNId24JCXLKEYorHTqYMWGkm1vra3PvzK1GUEaiRwzQGmc0z/AIPs6YoV7TjhSmCCfOvD8uuY&#10;IBayaH/V6CgDA31szBQWcmw1fq/r7pigpQ0oMDGK5Hnn08/M9VqAFcVLmmMEfypUjzI/PHWIuxkF&#10;pAxF1Pqc+RgLIeE8Wi1+b34v7u2ov3HuBPnnIwD6gccGvAdb7airZx6Van2ClCOFfn1wCuASzRko&#10;AG0MRGTcWsXUqWP0b/ivtTUrGMDTTFa/nTjQVzjrYbUcjNB50AHA5b19BT06wsI0SVEUQ+TSdJBb&#10;gmxCm4BUqCCByDz9Pe2cqtGzTyrVa+VR6cSfT7etjSA1NSkDhTIUnyB414VGacOsgSTWYwNLEB1J&#10;LWS5tqT6rdlAFv8AC5+vumsEkY8Qj/BTzxjJIzWnXhXV2jTU4yaA5qRXiaUFOHXg4XgljptcE2I9&#10;Rb1/UK1iB/rfT6+3ClEK0IXODWpPnw4U4448etBhlg2M+ta/PFMcfkD1xJJAkKj1EODZghCsbIpP&#10;IuDYfn/X96IZqkkCtBXI/In1Bz5E9epQAFTih+2maEjNK4FOPDrlpBOsetSbW4UeQkamIF9Ib+o+&#10;vvWaED7aGvl5geRwa09fM9bIPbUYOeNKZ4fLGQP29ZvEzgu0lgAoVgNQVlY3XQulg1+F/H592yGO&#10;B3eeftxwqR+0g+vXjU6jksPswamuB68MdSooUZuUcKpDEFLSl7fraKNiHFuDY2928UAKCB4YU0A8&#10;yONAR+wVrXr3dUVwSc0B8+HDj/IemenOONyiskSqoYgsVCiVFsoN3tYo30039qdIJqCakVxgeRAp&#10;xp8/PgOtA6Qa4TVnHECn8wf2fZ1yDeJQ/pJU2aw9LKOdBPK2I+pA/HHvR7gwJGqhx+GlRU+g9KZz&#10;x62oIoFYk1HD0qfyHqAOHzr13Cdb6ljKBuSi8REXN+W+oH4/Pv1SDqqfmW+IivE0xTgPWgxjptiu&#10;gsoYr5Vpj50Pr5kcR6dcahn8bXdn/wBQQWGqzK2hdABCej6AAcWJsfeq6jlgWJpUftIB9TWg/PhT&#10;pgcQVoSfyxg8eFBTgP8AL0y+V3U618bJrEkeglTzyykklgpJv9bcfj3ZXMbAMe2vmeOKmnyXrfyK&#10;0Y8a1oK1NP8ALjFeuQadjqIOlFTTqZPXpJU3NraEU6uR/T8+9+IoqpIrmldWPQ/5zw8qdOxBg3Ai&#10;gBzQt24Irw+YH5jJ6xsdfl0tCXYmNmljl0grYhV06QDc2P04t7uJCzaRHwY4wPkTxAAPl616eqVV&#10;u+uc1rTy4+vpUcPn1wkVVYBZmKoA4C6Bb6AhizEgflQBe31491EmWOjFMgA/sAHmPnk8eqeGhoQa&#10;AeWMACnrTPlWtesRUqgKLosyRuf85rBBA1ILIHZL3AsAP8T794tAHYDJ8jn5YAxkUPEHqix0CuC4&#10;NAM/mDT5kcfICvn1HbQFUKCAGIvGPUHBuoDXsCRY3Xnj8e3EKlcAVA4eQqa0r6V8v5Y6ssHklRpN&#10;ARn9nlRv4hw9OuGjQL20OQy2BJElj6GB0hmGn+vGr+nuxIAVmXAH2faftrw+Qp15Y6ANpGkgnjxA&#10;8/508hnh12Xk0qlr82F7IiWuQwXSCAyn+vJ+nva9wND3Hz+fDA/wfyqOnFXuOlF9D6YyMU8vPPXa&#10;ugIX1sNAIHIYhfyNIVGXVyxAuL8X9tl9NFQjUPLI4ccUJqOJ4Dy8+q1FFIOQAfIgZ449D8QA+Y64&#10;iIJ6pBpuQRIFIK3uUW7GzFmPBsOffko41LUY/wBRxwxjPVhRj2001p5mg8h+3JoMdZRFoBdA2s2u&#10;shF1LIS11F9Dsp/V/jf3fLAsFpivmB9mf2EedersrIAoqWwCSKHPEfmPxfl59SoVjccBlNgWjvdl&#10;4F2EhKa+Px+P8ffmK6seWMj+VMg09OBHHpqjtqVBpPy4jyqSag4FKfmD1ksoZUijjdTcXYA3W5Np&#10;Dwjrq5/pzcfn374aEDiP2/P0z/gHVwDq7VFK4oOAHAVrSlc+mKjrkY2cu7+NEDMzMLhlkYelWReQ&#10;Cl724HHvekgEEca8Bgj/AAiuKDz49VIZQzPnzr51PGvzpxp9vXHxozqwdgbAszc3RrIyk3BiZtPN&#10;/qR70TQ8RTyrw+0AfsHljrwAY0pUGle4ioOKVxTqUKdmP6XJ9Om/0JN1CgEEkR3FuPUPr7sAFxqo&#10;KUBAxj86g1xX+fTvhtR9XEep4eVK0pigp5f4epCxRo7eSM6jyxWMHWoOkrJquU8hNjY/QfQ+/Agh&#10;BWuCDwPH08uP5+WOtiNQTmp9TxpXIyRnOD5DHWcKoBEYVAAulFDAjUALJwXYJ+bXFvp73TOFBdsc&#10;fLh5YPoOBFadbUKijSaHFMHy44pkeZ+Y9OpkSMjKVXxsxDBlIfWG4ujNdSOOeOPeiNTcO5eH5YoQ&#10;PIeS+ZyerEdzaRVi2OHDgRUeXqeAJx05wRj9ROv9Nm0DV6TYBFPJYEkD+ouffiCVViRpPyrkGv5G&#10;npw8+HTwQBfiwR+f7eNRkZp69OJp1Oo/pGksWAUOlj6hYkooH4PJPvdQppXJNPtz6/I8fIde0LUk&#10;MAB5+n2+lPOnE8evBAFKhEH0Nwtze51O3IPANybfn+nvwoooG8j/ADNDX/LTPVsoAKU/KlTwz/sd&#10;ZUWkJQsYroWs8S6GewIXWeCqXvqFiFP9fehUUoBSlK1xxxx4U9PPj1YaaijHVk/aOFMeQPz4jroG&#10;M38cetD9SLMov+QpHAB4I+pPtwM3bX4iBQfP0+xqdeqR3qcD5V/MDh9vHrJHJLTgKrpFG31vIC1h&#10;awvweUvdbcf63vyyV0sABUDz4elB/EfL5deOpTUfz+XEf5xxFeuqam0V81f5pkeWkFGUP6ihkWQm&#10;19GlwABfjge6VdqNTA8v8FPsPH/Y68FqQAKL6AGuOP8AxYx07or6gyzqQt/ooY2uQfKSNLgA8gX0&#10;/wBfegBQA1/1f5/LgcdXEZFSpqv5UGeB9aHHy6nJToATGsbuQf3Xuw9JK3S3pDFeSPz79gMwDE0I&#10;OPXNf58a44dbCCpOqgpQcdPDhX0+XngA9c6eHxsBYhmF5SA/Nhx/qVLG1xYiwB96AqMV0CuMg1rn&#10;7f29vEdXLCkn5VHyp6/bQhRw6crFkI1NqI9UdxclmCklvre3qAta/N/r733j4aVWn2fMnP7QPt62&#10;FLkhTU/I1pX+fz+Z+XWSmRomHjYCYkgszAyCx03XUCob8G5Nxf3srTsJNK+Y4n9vl5U8vt6dEbK6&#10;hHOutfKo+wcK+ta+nXZjC6tCcjiZbgFYzYtqljZVQg2+nv1B3VJ1UHA5rXIp6+Y+zr3gZ1A0QcK4&#10;I+2lSB5+hOcdc4olLSPHTxCNiokmJYGR0UKhlY2EroGsthZbe2WK63YHz8s1+X5k5/MD16uaioYU&#10;Bp+Z4jjxr8jjz6yx+lv21gaxMZsw1ADSC/LCy25tb1X5J91oaigHiKcegBNPPNPMjOR1slquKVJG&#10;aHjjjnhT/L59ZhpDK7M4aKRPDcDRqHCvEWFhZbg3BIP+w96AxgMWI4+XpUgcK8af7PVVQAnQKilF&#10;B/wUrhaVrXqOVkYqzyltRJYt6VdWLNqcMp0ux/sn+nvdTqOvKgg/4RWvn8/IcPn14FSKiuk0Ffl5&#10;cfU8KZoM9cQp0hY2ZbBpNRN20g3uWYFBbi3N7cD3qjVU0GqoqOHCueOQONeregHwjOMin2HiOFPT&#10;roAkW8hA4OlYmZ3ciwEcgJQ3+g/T+fqfewQtRmgJFPMfZ+RrTJ60TXNCBwr64zT54pQfy6xKEidC&#10;IYlbVckgkIVA1mRjd28am2ofqI497FFAWlFpStTw8z8hw9Knr1K/EMHzND6GhBJwAaVFc9Ryr3kZ&#10;3ZmZjOztd0SNhxdubkG3p/pb6D3UBs1rQHy868a8MDyp5mnWgasxJyRXFK8PhpSgrjhw8+slwOA4&#10;ctqJZR44SQDZtBPrKqL2QAcn6e/AgaTXP+E5znzpxpUHgfXrZUOaeZFe3zxUfLHAgfPqNcs2q5ij&#10;IQeSQKrH1EaTYNrLym4VuOAT79SgXAJAp6YI+Xyp/PquanArjhk8M/s4U4V49Y9AOoKtmk1aGUlW&#10;AX0MkZU2ZGN/pxxe4t72aFvjFeGMeVQSaHGMD9nHqxxVgKDJFa1rQf6gD6U6wSQysr/rIjKgjhQr&#10;Ei5YG3oHF2ubXuLn6VAaikAVb0+WSRxH7eAx14hgTqPdUVpk0PpmhNMH7eNeosw9BBV55YyP3tX7&#10;L29JiUMC+gHgH/YkfT3YZLBSaU9PzBav8uPqetVAYkNVsZP7PmT8vM0zjqM9PHoZlkVNGlWRrKpm&#10;JNwFBLyR3ABcfgE8e/A8CD8xilPSvl9g8uvAANpxWvp6/wAXy4ZHljpslawKRmN2ZeGeyvcaWk9A&#10;54v+rm4PJ9+7mPw04/YDxqamn8/l1QUp3sKkUNOI+dPMfPOOJ6xlRaNjZEDN401EXkNxHqe4DRsS&#10;Ra9v9f6e9EAsKhcHjnFftxkeY4dXKkk1oKEio41HnXFRwpTjXHUWpUEjUHS/jNjIvolK6I1RtTKi&#10;2AAUjj6j3VnoAQck48vzPAY8vyPXi2vJPD0rTOP9r6U6bdMaMxT0WaR2YLwvBTTqFj6GXg/W5ub+&#10;07BgQmk108Dx4+v+A8TX060AwAb1+XH8vPy9MZ6bqqcEtwqGRGDLF6zr/Vqk5Oh3HGoWBHvVKmtT&#10;QcMDJpkccU4lf59e0miqMLQ4FKcKjHAA+X7OmyRIpCFlIUSOnrBJIj/zcqxj1CNWYkXI5Pux4Akr&#10;SgrxrWnAfIUx+3reGIIFB5eXECtM1r8/MdKOCkipZL18EjRrSmcxRcmOF4pIqeeBo7ieNXjuLElj&#10;/gfaUsQMSkGuaUxj1rWpr/n6UHPcpOkUNK4860H+U4OSc9MeSMcOMq569giU1HUTTTIshWmMlI4Y&#10;lWJIiVm/IJ0kW9srpLIQtPMZrX14/wA+m5cI/H7QeFePHGcD5dWydbwLSdXdU0ShP9x3WGxaQqjE&#10;i425QSM1yOSXmP8Aha3HPtdKas4LcPL5VoCPnw869EisoZ1UCqkgDzI4DjioFRXpWWbSB+bm5BsH&#10;v+n63swBt71U5CkCp48fkKfKtdNPs6dXuHbWp+zh5Z+X+frHcqLHgC92Y6fp69R5tqH1A+lve1Qk&#10;MzDHzFcHyoP8OadbGKmg4/tp6U8/QdY2GpgeSqng8fjkhfyDf/Af7z7eChe0mlePqccfkP8ADjrQ&#10;GAQP2jy+31r1jGksbEaSF4tcFRfkrf8AT/sf9j72WpR6d9Mj5/bXzwfs6sRTFPIY/wAJ+Y+ziePX&#10;HWNWri+q1uSCQCPra4sp/wB5960nTwNaU/nx9SfPj16pqW191aeXDj9nDr//1xux/wBLc6g31vbT&#10;YXALfQ2/1vYDVAuanjX+X8qeR8uj5j68T/h+3zpXpTw30gEarDg/0vz9PUSDzb27xozHBJ/PzPlx&#10;9TTH2dNEqFLDgD/h8x6n/UepqrwNV+AQ31Nj/W44vx/sPfgTwLYr6/6v2n8utUagFKCv8/s9Tj5D&#10;7euTAkWN7aQLL+ngjg/69/of8PfjQLSh4euRnIPzXz+XDrYHkP8AYHp/l+z16KX81oJH+PGXljjV&#10;4qbsPrKrlmLBhRRRZ6WJ6gqbFxMahICARYOCfdrUt9R6IAf5f5KZp+fTMoqy1FBw+yma+teqg8qx&#10;mVFUFghdVAAGscCyqx9JNuCeL8ezWg1MafPjgV/nnzpx86dJRU6gp/P8uI8hj0z0hKklNZW2kEHS&#10;WICc+kIT9dNhdfpf8396NHIVvI44/wAh5euP29NOuoL4flw+Q4AKfPzqOBHXahnj0lCyM+pDw1wQ&#10;f0qpFgSBfVcA8fX3UUYtTj8+H2E/bxYeXTWDTUpoAfnxoR+VeIyB16cEXRWVNIAOhfIGsPqRa4UH&#10;ki45t/iPdzSqF8fOlaUyfy4V/Lq1ACo9BWoAp8uPoc/b8uo1tSsSWP7eh5WJbUjfVm1WVVuBx/sP&#10;bfbpQkhRSvnwNTUHiK5px6qM6jQ8Mny/yev8+uLyeqyqQl1MUbeksQB6yBpA1FeP8B+OLv1crigH&#10;n5/kfXFOH8z0yy1LEJU+vEHHqPPyH2fLqPK5k1kcK7tpA1BXIAuSukAQ6/6/p9+qKUVjqAUCuGxn&#10;/iz6Up1XFWatAWOM5/CCfkeOeB49Rymgk6SJNI0owLAsx9WoKDbSFuCbWA/r79wqcMQpOfMk5zx/&#10;w1PlTrRUDTpU10haaa1zxJ9QM8QftNB01nV5GDlS5JcgEnUrgrcA/wBlbXI/Ht/UpUce4YrWgBpn&#10;50HCtKHPV9WAACQRiuTmn2Vpxp5A5z1iYlHfxh9RW2tmCEDggEi4UFvqB/vfuxoxXtwp4E0UYoKe&#10;da93pXh1U0DGvxEepIpxFafs7fLrkjFyuq4J0o4e4Ltay6QwZWjuORxx/r+9A0BLNkn7f+Lr/I56&#10;9VWCZAqBTjjJpT1qBWp4DHXjoRXjRFZ7orDVqZdN2uTqIYtawJtwLW9+qF1kGgzT54ocj9pIrQ/L&#10;rRC6WVsuDkH1PDhipHCtBjrA6r+PqV0gfpjBAswRiQQAB9OOfdqcR+Hz8/8AJQiuTjPW2FHo3xUp&#10;gYqPOnE1GM4Hz6wlSzoLgXAuqheX5sx1WIK2tflbc+3vEJFHypGK+YHn9h4DzHVhqZhUjUfOvn86&#10;enmRgV67CKGAaQMuvU/j9ChwDrLPYgqB9fqP9gfdiFYNVBjGM4/hp5kGmSa06bYBlDijVp8s8KNx&#10;qPnw/wAPWE/qKpwPqHNmXjltChgqAWte/I97FTxoWAFc54+R4VHDGfXHTZQ0qtDU+gJ9D5gADyPX&#10;i2lnVVY2RnPkNzpLBWLH9AQqLaiP6cX96IphjkDyFRU548TXz9OHXmUjVqBpTieNa4+WPninWJfN&#10;IPSuqNC5IZVtCOdVwysb83Fzza/t9JUU5FCMf6b1GMDSOJH+HrTkmtQdFa0pmh44b5/D/LrkivK5&#10;VmYsiksTYq4YHx+P1EkkD8W/1/bTPXSBTB/P7OH4vXiOtmtNORTHpkiq0Bqf8gznrp1j0kAyFQw0&#10;lgdQ4K8Kukt4jzYcW96XDknGTXNaE4H+HJzXh1oDgSQFpwocDIJp9vyp6+XXUalxEpMjIv0hZvTr&#10;UEljYIQeSbcgfT2pOgUMlBQ0oRQn7CMfD6/D1upahckjFB519ftIwQfIY6kAMeVX9sL6lFmjU2Kh&#10;WI/T6vppFrt70xVNRdhxPz4fLyINBSh9R1WgoXGUNa1GAQOBHEZ4HhU9YSPX6zGFClNMaMXcGw9Q&#10;UfpA5ufpe/8AX3biNJahqKUPD1r8q8PTj14aKk5NBQ1wTimfn+VcjrOGlXnQJRcFL8FNIuANIBZ9&#10;XIvfn/D3oDVQU9ccKEZNM/I4Pka9booIqePpxoOH2+tc8anh1LgZZAQ0aQl7hZFJH+D+m49QUH08&#10;Ak3PI92rSg1VJyKUGPIf7Y8BX86HrWlZK4UEr5nBHA44A+Wc1z1NZrIkUQMmosoaS6t6LNxzbWTx&#10;/T/H3eJ10sGUVUj55NTQjjUedMCtOvYegUYJNeNOHAk8CM1NOHDrtC1gz+NbqwWMjyOrfQWchVIc&#10;34/p9Pz7e+IUJrFTh65/wA0yeJGetli3FqAD8xgUNccTw9B5cesgYGN10gkWOpSSVPLWI4UM5H0+&#10;gt735BaioBz6HhwPE1z8smlOvMFAZdRqT5DPCoJ9PU0p9h6jsNGlxcKEF0CadH5VnR2IChz9R/W/&#10;vxRgBq+HgOGk188Uya/KvTHht3BQNBpQUIHD55oPT518uoju2sauVGpRGvDXIHkOsW0cn6ixPvXc&#10;o7SfkMUAp5mnlxBHHgevKpDLQHB8uIFMgE5II/ZTqK7NoB0tYenlwnoViSBpBa/PII025+vv3ky1&#10;r/tsHy+1a0B9OnY1VVrTNVAHCgB8/PjxB8vXptd5GVGi1llLMWMpIsxAXVGLgtxa5HI97KDVSRai&#10;g45Bxmvmanj8vTq+OwhvhUkHyocDAwaZrXrKhlazSMjII38igsXDrbSUMVwotwxuLn3Wjca9ta+d&#10;ak4FePCp/YB1o1oEcZIyD8vPA8/n+R6yDT4wF8rEizegDSrNY2UC5WW30/1I/wAffiar2AeWPhxX&#10;+RH7P29bzrBqddaGlCaGp+wKaeWTx6jMhJRT40Y2aKNHYgLZrg/Wypa3Jub2HtxX0Fy1anOBSopS&#10;p9PnX8uqijMoVAHPBcg/MCvkMk5qfTrjG8pBkN7nSwDKdOgED9FhYBv9cX9u1WqBWbVSgoOPkRn+&#10;Y4j7evEoSzVNAAxwaUx8sivkOHWSNC2p7qqqx5LsY9RcAFUv+6oLf4WBt7qXXS1SDgcT+QpXJAOK&#10;+R6sSdOpkotaYyeIoeNKAfZSvXKWCeS4uthZPqVI5Oo2Jvo4HPH+B9tO3HUTpY5rmvlhfn5n9vVq&#10;EkmhJHADH+X0/wCLPXdPGado3Z2ldXDLpTylWF7SWA0to/1vp+fbkSgjBpwOfn5VB8ieND06i6QD&#10;qJY14cfsJ8hTiPl1KVCxZwFAuVaws7XJOlTYkuw+n9Bx7e41WhqB5itf8Hd8/wA+rADSQcxjGONf&#10;l+eR6+vUlk1qEeEEj911BCkjkxslrAWUEkH6j3qgBWjYwfUn7fX5U8s9MlGxqQk8aevpppQcOJP+&#10;TrANIFksOLcLqBtwjBTyth/rAe9ClRUkg1/ZxFRw4+Xpw60FYBSBwFCeP2afWnDhw9es6wgkeqMP&#10;+m4JEjAfUsbN6tJP+v8An3ulAaDGB6+fCnHj58ATQ4HWihWjVzQZP+HA+dftxTrIsLa3Vj4l8cll&#10;YEh7hdR1BdLyRrwv9PqPfqLWox6j88jHl9nTgjJZw1QMkV4U+VP5A+lR1niCtp1B2L6SPU4ZbHUh&#10;I/sjkgf1+nPvYGe0949eA/PHD/MOnAw+ILRTx4g54cM/7PUuLSx1aGuuoK7IVRwQCNANw1j9Prf8&#10;+90BDAABdX7cYx6ihJoc9XGdIoAAfMeQ+R/KlOBr59T1hRjpJvqX6MrKXDIQVXkMnq/SB+Prx78f&#10;mpH5cKDIqOI+RAp5GvVAxIVWqOHEZ+zFPOmOJFeuaw3UBmb9s6m0AkOx9Omwv9dJuPz+PexlmGvz&#10;rSnl8vOnCp48OrpHQ0pSlfI4+fpk8fUdPVNA5NmQykKumA+m45Yt6LlBovyOePetQFSSAccMAH/V&#10;xNPl0+AQAuij+f55+dOH+odOCIqLIrUxcDUVAYBQq2ILXP6U/wB5B5Hv1WWg86ZH+EehrSprw6qS&#10;ASGywNKcPtHoRnrCgbyKYrvq0M0bL5I5WZgQ7AAtr50/X9I+nvdRxJ7afb+Y8z6Z48fLrZJqV4eX&#10;51wceZ4YrXz64sPEx9KiQsWmjRA6mxupV72X6f1+nvXEKHdangaitTwHW1Apn4vMDHCtaf4T5UGM&#10;9cgWLFQhY28l/SmhGvY+O2izXb6gEEn34dwBYEmmDgGvCuKig4AcacOtCpJBAyMHgM4rTh+2lT9v&#10;WWMJOwXRChSxQsVuyi/0BPOgi9+Tce/ACpNAacPt+3hjz8+vZYnFRXNT9nn9ueP24HU5aOOYO05W&#10;TSvrEjkgxktZGsyu5Yck3tf/AA96BAJ1U4/sFMVrihOQRw4HpQikFdTMcedeGe0cDw4nh58OpPgK&#10;ANGNMZsAGADWHHoUm73uP0jn3sE0Brg+nmfmfTiaHrYrRaDFfMjH20+eTThjqdBHUBbKPJIraSUQ&#10;mOyg6WjUDjSfqCfeyR5irav20xWg8xnr1amq0/ZSmCQ2PL7aU6cULxizqCTfyM9hpje1lCnUDb6l&#10;r3H096FKhR5/6jxrw88V4dVUVoi0p/Ij0Ip5evrnrtVGovJpZvHYhGa9ubMNQ5jQH9X9ePejQBVw&#10;FAyDXh66vT18+lEan4mbIH7PIUPy8zmvWUxGRAQAqiLSgBUqeT6RYliCDf1Hknj3vWtcsCSR9tKf&#10;ZQev2cerUqg0/CFoB9pxUcTXjkjPXNI9EatpgQgiSyoWlV72aRVJEZcarE2tb3rUtEJapBIqeBoK&#10;Dh9vDrbVFSVGrj5eZoPlQfzHHqQUDuJppEflCoMl50db+uOIaFkV7WYWtce2WbUDUUHCpFPPjjy8&#10;q8c+nXn1AM1e0ngT+2lMgE0r6DB65+AMQ66BZiVkll1NqHJdY1UWCg8j/invenB46aUzT8+OQa4H&#10;kRk9ePHDd1a1r5+YzinCoPl1j0oDcTSVBJKlvGq6C4vqRidJVfoQLMxt71UmrsW1fbWrcM8OA9BT&#10;59eGmo7sEcD6MMnV6DhxyadcChkQR208sQ3A0lLEi51MwLD62ufx79QUIIoNWPMZpj/ZHz9etlSQ&#10;oLd1TnhkU8/MnAPlxp1gGsv6ipAZ7xxN6WYgAnSxMditwTzz/T3U17yeNPPz08Meg8gPz6qAASRQ&#10;mpxxweJxjOAfn1xKl7NMC66iUXSsZiW50QM6WZ3vwXIuQT/h72wAbLdoHGmTXzp/FXH5163UggtQ&#10;UNRk8a/syeJ4DrmUj0myXbSQNbEiNVIJv9PJptYLcXFj73SgGkEVyacR6+f5ivE9VxpAU1FCOHoc&#10;/s/zdRA7F3YvDH4mPibUNYUg6mCgFL8gEn0m5AFwPegQWp5HNeNafbTJpjyqPLqwZjqoQAvHNCM5&#10;yK5P25H2dc4jr1tKGB/TrVLgLb/NrCFBZnJB0n8Wv71UaR6UxUUNK+n5fYeqkECpoFJ4H4TQ5Apn&#10;AI+0efUerkhjfxymIyEFmgdlARiCLj+3q031kDgEfQe7HUCSK01DPDPGlfMkVFfhoPXrek949fIH&#10;ga5+emlAT5k16wKVRAqRKB6Xk58a+MKbeQszOQTxoHPF/fu7LaRQgiooKeh8jQ1pTy49VqKHtAan&#10;pj0APqP8J/b12IyzgqJWjIUKWUm5Jt6XNuFJFgR+ke611VBZtR4jh9mRXhxp5/n1cgEUYnh5HNTx&#10;wMj51+Qr1EPl1zeiNhcIHJZTGjxksoA1eZWHB4+vuxKseJqQfXHlXiM8Menp1QmvDhTB9R8/UV4n&#10;yyBjqMCjLKAnkVI/GqRodOt3SzM2oajwdduBb/X9+NGKAip4Z4Yxwpwqf8/ViBTt+GpoRmhPkPPy&#10;qfIeXTayxyIzMjO6Fo2kiciIIoPkjkkCljJqP0T6j3UgKFH4eFOOaeXkKHJr1YksCcf4CCD6kHB4&#10;EefGnXGyKr+oKoTWNVlMAj5DGV7KgJBH+uePdu9tJHcwGPIfOo459OHp1UgKS1CpC1Hyp6evzHnx&#10;HDptMTOrTJEJPGw1D0hG8oul9YHI1XPOqxHAHPtiQLqZQSEIPpWh41Gceh4/l1ruIxXHChz649V9&#10;TSvCnr1Cqit2lVnaVNR8Yfyl5T6VTxAFixb66bhTwfdBUoQCAtfIn0xU5pWmD5jPW+8s/GhzWv8A&#10;qA/nx6Tc6ACRgdCOViu3Cu1mcoRzytjpKnSWHugcBGwDT0OP2gYr6nNRx634b5QqdXpih880waDh&#10;8/IdN2uSG8TGNw7xTwKw+kka+LVrAVyoAIIBsG/r70zga1U1ND60pQVPofT9hGOtCMkrgAmlM4FM&#10;fl8uHn09UdS7u4DtJ9xSmF46h0Aj9RaN1dSAq+RCVFuOQAfbOmoorFW4j5E+ePOnn5cOlAJBLIa1&#10;HDFSK+XkDwwcU49YM8Uj25mpZpUWKPH1t6p6dV8GulmWR5IYmLSLBGGJF7sBx/T22qqHFA2k/Ly9&#10;c/PjT7em3IozKfQioNBk1NPT/DT06uBxVOYcDtuARyqkG09nRKxi03SPaWFhiLRrzEzqtyp/TexN&#10;7+10xqxJ41r5mlP2fIfz6D6Agygg0qc0x8q/trTqYp9K8kAFgxudTL9LsPpyT/tvelDsV8wPl60p&#10;88Hz4dKEFEVgvAmlT6eo86+Xy6wOqjgF254/BVWNyDc6XOoDjn24g0gYP7M1Pn+3ywR69XwCR5Cn&#10;rX7f9jrHo0mwN7rchjyTdtankBLji/vYCgZANeI/lQGvl5+Xn1UEGpWhqPU0/wAOP8Py64aLkGyg&#10;jgPfmMfX6AcC3497U10qPtpkfLFc8PPPlTq1CV4Z4V8/9Xy/b1juObgWDAgXPHqN3P55Y/X/AGHv&#10;Rpg/0a/4c/M+VPI9awCAVwTWlfy/1eXX/9AcaaGsp0R6mmrKZX06XqKaaBCuoWVXkjUahf8A4N+P&#10;YBj0NqoTx9a0zw9Pz/w9HJYVJPxE0zw8+FK/5ulNTQTyKrxxSursdLKjlWKr6tGlbmyn8e36knuP&#10;d6DP+x8j59bJAyBU1Hy/L5V4/l1njLm4BJCg6uP0AG2o/wBBcc/1PvwoNIpxHqeGfTj1UUIPdUH/&#10;AFefDy6yNISpAICj0M1wATZjp1X4PJ4+p9+40GQCPy+37fP7fXrwoagEn9n+rzPQM/IHbw3R0Z2v&#10;hiygvszIZSGV6eOrFNUbeeHNQ1P20xVZPG9DbUPWl9S3bj3aMEyibgR5U9TSuPl0zPqotBUU/Z1R&#10;RkKoyxGUEI8saOiJaWzOiuBdbo19QFh7NKBtIAqa1+QPkfIeVQOHSIvQktih458vPzyeFAOknKyt&#10;NolZWZrgqyem7hSxYeokRfW31P8Arj37VQ4Gf548qZNK1rQ1PDh1Yjip40PlQgcRnyI4f5euV+NO&#10;gPJ9GYA6tB9KLGpJJA5Yj+nPvRAOk0+XnTzoT5mp8scOmpWGo4Gf8vAevlX06xSyabFgx/T9DdTb&#10;9WsekFFI5/wv735o2mlSeK1rTJIH7ASR6ceq5DBKnVjz/meFfsFKcPPqDM4jCKQ7RyAgOBeIc86i&#10;9rAX5PtstwYHBqT868RgeVMGlK9aGkxgmmaZ4cD6H58acOo7BQzWDizX1i7FzfhfxYaV/PGn/H2+&#10;pqDpNaUH2UP4hgClanpM9FV2YslfTjSuMHhWlCT1kkJ1MgYhTwEYkKTpvYc6rgr9PpcXP097OC+K&#10;1rg14Up5ft6cYNV68CD9nCtDXPEUA/bjrgG1Iq6SgcF1AuGN7hvKxN3UEG349+pQ9rAgZGBThQn9&#10;np5nqpwAzlgCPIfn3eueH2V6gOiAxqXUWDFZLfoDHlD+bfSwFuefexVSoDhVrgD7K59cYoaYx1vB&#10;xUVC0qPnnI44Hl6dRlPKqqEtoZlTi4kuUC6bkgt9bm1h+Ofby1ahrVuHDgfX7AfI8OtAlgmlTTTU&#10;AUGfLAyKjNTSlT165IBRjJp0o2r1D8XTUDYeNeACfx7sNVQwJ8jwxnFQOHz4AdbqSK1LYH2cM+oq&#10;B+ZzjrrSEUhGBKktrCm1r3RmRr3Fv6kkfS/v1CBpUigPbTy9D5iuSDX/AADqnBWQE10kfMf5x/g6&#10;wysJGPOtiQPGCy8MArAED1KL355FuPfsOVCiiemDpoa44Y4keY4HrbD51GBTgpFP20zX14DrGQwV&#10;9Nv7Ok2UyaVN1F+Rxbm3DD3qq0Ogmua1rxxj07sZPA/LrfcA5FaflWn+QUz6nPn100JDlndnUq2o&#10;FlXU40tq8if5rSByv0IsPb6U0srMafKtaAYoMVNfPz49bxQk6gtMEGtRQGvqDjhwp1iIYOWOnxtq&#10;soA4QjngekKLcD27WoJPxEfLj6cOBHnx618QLCmflUAHBJpxp6evXTAlRYsq3YDSrFVsQCGNgQJB&#10;woP6rX9+wjCgowpT7an4T8zXJ9OvVBRjq7c8SaY8j+zP8+uvUYzcyKgKgH0pIxUlrgAMQrc2+vpP&#10;196U0P6YBFSOFMfPODX8jT7ekz40N5cQaZHoaZ9aD1Hn10zQWULHJCp/zhJYMpY39BJZQjNYaeOB&#10;9R793BK0Famlc6hxp8gTn5kY9Ot6W71VM0B4gUByafMnyNK54dcDGpSRkbWiuunW2jVGQeAv1IV7&#10;HT9fzf3ZT394BAFa0NTWmaHH5fn14ABxmtSM1I8qUIzXJ4V/b1w1M406z5Cqs0hbSoVgFIDDji4H&#10;F7X9qMEMqnjg+gJ9B5AjH28etArTHxen2+vGlOPqOsqhi40XNj63e40mMn0u1lJUDjgHnn2mdhUg&#10;1yB5CtaU4A8VHzoR1YaA2CM8aVOfLj5f4cE9clsdShoyoQ65F9KqzAgcv6mN/wA/Qg2Ht6IMoXVx&#10;Axw4HzqMAH1x8+PVQWoFU0bOSODUpxrngOstoiSrhoxpDIwZwqfQqZPppIAtb9Iv/gfdqha6iuqo&#10;wcnIrU44gcf8HWywpjtFARmgFTQmp9eNDgDGesqEwlhY6gStmFxZmBEiE2uDfi/JHv3EMGAyeNDT&#10;GcUyBmgGPt62R6g0rwJPnxPr51/yjqQZZiVsrSgqQzEGPg3YAKbBlKkXtzb6ce7EkrqYepyaUPAi&#10;g4fKh1Y68NQoCoNB5ZB+XpT1Jqa465weOSQB6hS5VPTZzYHSihmAY+L8k6bn3eN0FFJFdIOeFPQk&#10;DJPGg4YqK9bAYaSoFfKtaDFOPnTiMD5dSZHjUKFKhQ3C69Q9LA6hpsW1t6rtyPagUJKk0wcfb6ED&#10;Bzj1GD1XyJqRJq8h/KvmGPrw+QHUCeSckIukqGHmZ73Ki+lTGvDXbn/X91r+LAcY9QPLPzC/Khrj&#10;h14kggGmPX7fL1I444+eOuLAkCzOhbV+49mPN/1LZiS/NweB+Pp79QVQLxA4f7HkQckftr1YkkGh&#10;7a4Prj/LwyaenWHyRPL4vJeVQutRHpAQcqVsAgVAtjYWN/fiCNdfhpmlK0JrQeteLfZQdVHcSqka&#10;scaD/iqYFf2dcwBIf814WDEhZI9czLbhyv0QOD+g82H159+oragMj1zQ+YPz86fZQ9bLHBDGpzkA&#10;18icZ/LrpacarqdFwC1lXS41+o+OMn0hgbGxFzY/T3sBm0NQ/b9vDHzxSvDy68SQtSclT9hoc8Mn&#10;PCn2dcmhgHkcS6wVUkKbKym1nDWHpVhwB+kfn3qtBlQziuOOfP7M8CeOcde1UDNUEAA/aPU+dAcU&#10;HlSnWAxQ6i6KVNiRFK2lbt9SWUlh5PwGA+ur3qgFQpwK/b6E5OcnH8uHWvQhviJ44+f5E548esU8&#10;JWQgnSRwGQ6ySVFlLG120GzE8c/n3ahq6EV8vz41B9Tx8uHVs0cihHGmR5VAHqacfI9dpAQq2VgD&#10;fiSyqIgQHcswFuByR9b296FSVoavTyxipBFM0P8AM59Oq0wCQFFKYpwqOH5DI8wfl1JbWyqCSVY+&#10;SMKqmFALWYiwOsseAbg392FTQYqBUHI+Xy+HjWnSlfNgK+Yx/PIxq4Y69GbAcxqoIdWVAS/0ZdL6&#10;xoOscG5P9fd4noDQA44k+fE4+zPy8utkNU9wr/n/AA1/03nxp12zySamRxcPqbVZdRJ8hZQSWYi3&#10;0H0PtR+OtfWv2UrWvGtKCmKVp1tSSwoSSKf56AfKnlmvXZgWRE0FDZ2Yeu7fUMQtmNyb/T3pTVAQ&#10;e+lTT0/Z9n8+qgLTTig+eTmvE8T8vy6zrSw312TXfUsQdbkEAsHjBP1HI5+v496XVRAeIzTyp+f/&#10;AB3j6dWOG1E0H2cMcKeXUgxRBtaqyXNisShmCrYAgAkg2Nzbi3vysrLrQVqD8uFcetAfl9vXiWBG&#10;onjT/S5yK8DU+Xzr1MEYsFPkdpDdNIshABshc8KTbkfke/EALUqNNK5FamuCB5VOcY60AvnUGvka&#10;/l/kqcV65pTuh9bgqeF0kEMDc3J+twT6Rzc/n3Y6j6a/2A+ZHrUefDrYNTp1NSnyz5/YM8AamvyP&#10;UiNIXsG8kjFgw1aVKqo4H1HqYj8m49+IKlmK4J9KeX+HGCfInqooyK4JzketK1/Ik/n5dOA0tqQ6&#10;PISPG1hybfpKstyzD/YXHvSgEoxBpwqPPz4niPl+XT6VGo+hpXjk+nz4itePDqTEkkigJHEi3C3L&#10;MFP4IJFwuojm30I49+LFjxNSB5mnDBpjLZFPIgdXarLoKgj55H+avn/Pp1ggh0lvOVmUXEShSGsL&#10;OHBAdiDbTyOR78SB3AnUOHGlBkKCf8uOvAqODk4rnzzSmPtoDx+XXNyFBXU0hY6VcpdSSOdIAvc3&#10;s4P+9e/V4Emh/Ly4gAftBOePXgQB21JHr/sDifP5Dy6jLIS2rQVeOQLcgBGIAs7BQApI/srz/tvf&#10;iaAtQ1OT64Hy4nP+ode7SWxgH5U9ftrmuOHDrvW8tgIXYevytEpKyIOSVBtpLfi1vz+ePfgtV01A&#10;QnGCcDz9K/6s9bWpFa4A+Y+w/IkYAGPPrGitI4RldWKHTpujkAgBZLm0ityP8P6e/VGhWPxftyeH&#10;HNSONP5de7mAC14Z/MUP214+v5dToKUMTxAAsgCq1xJcrwWOoOFv9Tb1W497oaLqFSAck1NPM+h9&#10;AM8K9PgUDLReI8qZApn5eRByeI6eRDTatTKJHBC+kWXXpIHjFrhVCk3sBf3oAnyJH21x5+X+xTrx&#10;rQqANA4fb6knypwpQ9T4YIVVreMj7cq6sABpPrXh7lShPJB5+v8Ah70fhJahrUVpT8qfb5ngK9e7&#10;KaWGAKcKfPAOAw8/Ph1MEqkqgWbR47MUUKpJFiW02I0/1+o+p9pgaaRShDUP2kV4D18vXjnr1Dqp&#10;U6v5+mPIj58fnTrsU6CyxuLBVYA2KuxbSzFjwNbfj6ge1KKyrprV/lQ145JxT58K8OlSowBFKP50&#10;Na1+fmacfTPWFkdWkHkVpFBddJUo2kFmS9wDpJA/HJsR705ICkN8j6cOI+fl6dbOCpqxwBxAwPID&#10;zxg+des8ccgA8ehyx9TuwQx3sVuCCgZS1/z/ALb2ytf9qM0BrSo8j8/5Z6r3VHd3+Q/2T6+Y+Qp1&#10;Oio7jmSOMWYtpGh5Dcm8TyagykDkA2/wHHv1AO1ia0p+TGlc4I9ScnryqaCgNTXy9TmlajI/Lz66&#10;KaSIkiRtVmMgUSSOoWxuSo06RYHjk+7Cnc3Eny+X+aowRn168K0ZioNBk+tOHz+3yz59czSzkksq&#10;cBgfJchVt9Nai518Aj6n+t/dQDSNqKWrxPkaHH+TPHrxBAU07qnHr8z88/s6jgFy/kRlRGAVF0qh&#10;1X4AsQyGw9X1H+F/e6jIJFT+01HDPnWmPz621AGBpQ0GOFD9uM0xT0rivXCWLyWPkb6MAqSBWLjg&#10;rf8AVYrwCfra3vwA7Svmf8FKkejDgRw62QSSKkj7ePyr68fLyx1wYekF0NgFUodIjjKmyLKUtdgf&#10;qL6efr78oJBXTkgnArSvkPmRw6qKsTU9nw1GAPP7fsHA164M/BHiVF4syG+pmurX/SUPPB5B92BP&#10;4aZrmmanFPyAGetqdOQKAjyFPOlP2UwcV6wyQnSCsosqkGMgTqTywa3CyXvbnge6MRQMBwFfs88D&#10;5Hz8ietGlTU4C5pSv7PMH/Vw6wNAxZETxKQhZ5ZpUjQFVsFV1DtLK7WCcAXtz72eOR3EitaeQ+2l&#10;K8aeletilQoofsAGTxpimfXyqc9cadHRmimqURGJBKOwBVCSQG/AD/6n6n8+/ZaoBJ885PDj8qn/&#10;AD060oKlaN/qrgD5E4+3jjrBK0SMsSrFdw6+WRPK3r5PjaYFkcN9bkC/vwAprUHSBnPAev5iuOq0&#10;B+yhpT1I4+v2AkDj11C665ATEjlTq1KZLWUW0E6gnlY6i5F+fp71QcCe0f4MUPng4/Pq2oqQSaMQ&#10;PmKDGBTz/l5dcWNpKaJCL6AqAalRUYEEEk3YFfp+Pyfdu5hgVWmfn61qcUoCT5eXXhVQKfwiny9f&#10;QkHgB5cePWJv3JCmoiIAxKHBCLckAalHqZlNwFAupHuta6tRUpxpQ+XEn518vPy633Ajt/TFafn6&#10;ccf6qdRHh/aCRatKONXpsLD9DMVZh6VuLXP1sfe2zXU2SKnhmlMfL0/b1rRRgK4p+QHCoPDH869R&#10;mhK3k0tGIuZIkKMhRj9V0ElUYqNRb8gg8e/VppA4Zx5nzpXyPoRx6qCKlkwR5YNM+VKmh8ixJr1j&#10;aFmFlKMl0kZQpUKr3f8AtAmQ2NxqFgLf7CrAZLaajAII44OcYpw8/OvXuB/TppBwBU48yPOor6cO&#10;HWJtYjkjZyijW5csF8UYC+gEqFJC2+nH+xIHtr/RCVHE+pNfIgGgOc0HShAY8KdJ4kjzHl9lf+L6&#10;YK+GMrJpTxMSIndmsrmIF1VdPLgI3IBBZj9Tb2zJXsCGoJ9cH8vKhFM5rjzp1bucazQA/LHoafMe&#10;mPUdJyv9ahnupCuIgPSgQC8gCqxKs6r+mxIH59s0NePAcOA+YPnnhT9nVV4MxJrTPlgcQfIk8aD9&#10;vSdkVm80kZItosg+tgApEgBsvkB/HPHvwYBQVJoc49POnzPD1oMdboakmjAgfsHqfU/n1jhk0S+o&#10;ogd1Do6t4gyEMAQCStyLKQLqbE8c+/AotSF7McOHzzxA/kfLrbA99eJNONASeDGmQfIAcfs6V9TS&#10;z5FqTafklo/72ZbbOAzUqxJJNT4fPbpxGNklema3kp4qioUxt6TNMqrqtf25GULBmzQn10+oAFfL&#10;yHW31DXIAa1NCaVGRg+XHBrX5cOrd9y4d3qMq2EnONztDRVGNwObKtVinqcdSyUeNXNY5qmngzOJ&#10;mqKZHqaR3jLaiUlUgN7dc1dlB4A/zp/h44yKDHQdqoZj5eo4+ZOfliteNadSoyftoxKdFQII/uV/&#10;Sv3AhjM7IgZlSN6jWVXUdKWFza/uy/AhJY/b518vXyBz/Lq6kaaM9Dn7cf6s+Y64NYt6WF7hfoTr&#10;IHAs3BKj+nHuzYBrXI/LPHPp/qHWmKtgMAoPD55/wfL1z1h0iw54N/qDY8/Rha7fU/Tj36oXLAfP&#10;FMAeoqAKcf8AP15SB8XmMeX7fmPUcOuDuLEFlGpidZAtYfpX8D6C1yb/AND72xAyR21+dfUU/lWn&#10;V9SHBz/n/wAH2HieGesWs6tXN9Wo82Nip+vFjZVtf+vvXnpLClfTz+ynH/i+HTOSxoTjNfL9nn6U&#10;Hn1//9GBtXoLE7WrJ8lhO1e+sVkapYYnyVP2O+TqZ9CkNLXQ7hx2Yx9ZUy6v1tB6H9Q59xuIyzCU&#10;OQTw9PX86eZPr0Jzda1SOS2VgB9n8x8vi9eOOn+s6Lqa37iqi7z+QsFbVSwTyzN2YDJUT003npZa&#10;pkw8aQCnmN/HTxRI39Lce3NDUCa/OpFP5jzGcE/Lqi3OlSptowtfTh+fH0oT0tqjrrc1dTYmKfvP&#10;uPz4x0qBWUWcwFJUTVCBlieSqXbKVVXFEHIZKnyrIpIKjhvekScAAzV+f+YceHVFnTxARbjT6Gv2&#10;HHD/AFU69N1zu+oyK5Wbv7uRahGDQ0lPltvUuGUhdH/Fip9tw41o2Tko6yXYk397KuTqMpGPnkY4&#10;n/NkdNtOhJpCB/k+w08+FT017p2bvip25uqjTunfUsdRtDdH3EVTiNjtCVgw1ZVmJGi25FUFamOB&#10;omYsNIkJFrD29CJdYrJXP8/8x/zefSZyCSoTj/q48flX+fVD87Rmnp2gijiDQQFYYiwigBiRliiL&#10;HWUjBFi1iR7PBXSAxr/sn5eeM+gr0WEEu+gCteHlU/5OPz6YyFWVuTcE3kGlgQQVJ0hjdtRI/oBw&#10;fdzUFTwJI9Pip5jjjNP29PkaaU+IfMUI4EE+Y45HEdc2BYgaiLqQhiAYrYfVv0gkcj+v49tngSuQ&#10;3qTmp+wfZ1Rj3oAcqKYpx9CPKnAeR8uPWMBdLqzEpICPHcM5a51Nq/oPzzc+/My/qGtF/wAIGR9t&#10;D5DjQ9M6RTQxYKRw9D/q/nTpvlkNPcqLxfV9ZVggUWJ4AJLW544vb6H340A1Enw64pWvCufzOeJA&#10;x1sMSQ4yQK0OaDh+zz+ZPp1zQgC9nYM4PrAVXVhcAj9QGs3H1Btb37uPlSpoxwajia/P+lwrjrwy&#10;xpwBPEccVzkigxjzp1Feo0aUaIeotckAsjAEHQBxd2sbnlbEc+3AxIagpT7ageRJ/LP7ekxFAvEV&#10;Faennx4HPrwPXFQX/Qqql9LEnWWPIUs1rkB78WC2592OglR6eQOPmAfUGh9PLj1vNVKigIx51Plj&#10;jTjjApTqIE0m99IIb0j16XuL+NWshVwSfT/aPvamooPNgftoMceHoT5+fWmwylqDjkGtOFCMcPlx&#10;rjrESIbtFpZQCTq9UjszMhQDllIP1/IHuoLZUuQCKca/Z/P/AA1GOtgnFaK3mPXNAD51r68euP7b&#10;FSqBPEL3YsWsbJ9VX1E8jn8D2+reIrMwUmtDSufz4kClDTz6qRSmlQaCoBrUDhigyeNCc+XWJ9QY&#10;nyoyKt2CckEgcXYWJcH/ABv/AK9vdjVtCgAA04cR8/8AJX7OHVnoTVjihz5/aa+vmRwHHPXZCK5T&#10;/NubkRknSXOlmAVludC8/wCxv72aVUMwJ/y+dSPiIGSM19evElWLJQOTXPAnFcHNeJUimT6U64so&#10;WzqxI1eohr6xcmwtZhqt9D+fe1o1FLZ+YqPT8yMceA8uteHVSAaVOTwqK1r9h/w9YmKhw5icCVuS&#10;Uv6SD6AjHhf6Ac/m/t1K0LD1x8vIjPmK+dMn062Qg0vSlflQZxwzQfzrjh1wZ7pJdAAlxqKHSysP&#10;RdbD9wkcj8C3txRkCgqQK+dPKppkcMH1r1pjTuK9ynIoamo/hpg+eK0qCKdRiWmAjWUOzBhp1FdL&#10;j9BumoyNGeQvJFv6e/fg1CgIr860/ME0p5DINemCzlgASwHCuRTiPtIPEn7Os2jxBl8kbMwcusrA&#10;XWwuwAsAAfUQf9h9fevk3AAfbShrjOc0zkfb14UUgigr64wQOFPMnNCceXXGwWyCztbWrG9ppCw8&#10;ZHBNkFwb+k/T+vvwIpXtKnhWo4cBx8jx+fVKCjKqknSTkeYJyfUfInrp3YBtEZJJfwRMLDWp+vHO&#10;hj9AeQffsyDFSwOTipOOPoOIUYFePTlMsKn7T+I8fsH2Uqa8esR8rIDIsaqdRSNFEz/QPxqAv6Qf&#10;6c8+7eIyk0JFAQfI0pXhwrngcU4U60CWT4ccaH55AH2CtK465ixjD2eU2XWAQxm4FiACOR+NJPH0&#10;9vqAqkGgwCRnhXhn+GuBXPz62QMay3l51/MU8qUAAx14Rv6rIo5LKCxPjNr+r6uy6TYH/D+vuw08&#10;OA8yPWvmABT1P2gU60p1KjKMk1Ar5Vp55AoaHzxg9dxJLI4FgQhF0Elg4YkqbuQ7ow/1xyfemagL&#10;CmBkg0yKZIOASOFa9bADBVQKVrjzqPmD55Py6k3LOwNkAkAVVNyQB6uG5Kx/kDj2nDHUHGQKfaBW&#10;v/Fnh17HaVDKtfz+2prX5gcOPUg6iQrlip9PpPFwNJEZ4Kpa39LKbe3xQKa6QSK/aa1wB5+Q+QJz&#10;15QcVoAa0Ff+Kx558zTqYglIQAi7BdRjACugJUNIwtdeAfrc2+n193oSRoB7TTB8+NQeA+XlQfPr&#10;aAE62B4jA8/UH/MM4r1zEcpZEACIQPIdCWk4IBLE3HqPBX/YH3ZmegJ1FeP+2yeAHp+zpx0FCdAy&#10;ak+RqPTFMUz59dyUus2RhG1zLqQqD6RZr3udBINxwDb+vujO4X+0FfmTUYFf2+vTGoimpuGcAceB&#10;/Mj8vLz64Gj8SA6pYyDyOFRlYg3iQLewN+Tyefe6urCMuQA1K19BXywRkZHDHHrfAGlVNMV9D50o&#10;M+WfL065NKwACkDT6hqC3VAxNgTcgA8Hm/8AsPdQ7cK0etamtc08/XHAGg9OvM1QxNNOPmBTOn1q&#10;fXhn5dR3MZVAWVWLBmIBLNq+qst7awwub/Vf9h7eSUq1dJyaU4gDjj504VwM8OvDiopQEEnia+Zw&#10;OOaVPHqNKUBMiA6nsVINiGAsLtx6Tb6/pt/jf26FyqilFxnOPT1JI8vnWvWwSDqGCcjhx9anh51H&#10;DFPLqM6+Qhmd0Hq8p4IZiLhEYWsur/DkWAAPveCEDCgYeuPM/F8uFMEH161qAFanT509afsFflXy&#10;x1IVHicKYyxUAJI6qAY2F1JIHA+nPJJv+fdQQe5q1IFQan4RX0zjPnXqxqpYgmvD19KEj5+vmM46&#10;xuE16yJC5Qj0FvGSWUhlD3IABsTY8Dj3tqABiGP2ccn86nhTypXqp7lA1DWRTFfI14HP2keXXZby&#10;6mdphEBYR+kx3Q6X1hlIIQkEj8j3ui95OaEE0wKg44UpxyRUZ6tVdQIwDwHEH14+maeo6yXUxp5U&#10;ABBF1fyHVYkObKNJdeRb6Di3vQY9yha4NeFB9vyr5+fn08lAqGp059SaHgaeR9BX8usDSSh1CxpH&#10;co5JYaWQcsFYhU5W30HNuefdsszalqMfP0yCOJ4Y4ClK9XoAaAkNT5YFa+fn6efXcXlcveNSqhls&#10;37baWJ8elWIKAEk88E34597JDhnJqMHz8sEk/L+Q4161ULkgUFePA1OKUzknP5jqfFCNAsAtiNCh&#10;QGXUeC1+bgL9Ab/7f37VISPJvkflWtPSvCuP29eqe1WJwDQH/J9lKeZ9OswUQvxHokPDEovp8h4Z&#10;l/tIT+o29PB9+1EhArkgeVeJFNTCtQAT5eR8+tigbUBpYnhwPD04UHr8+p8dOvOoKWX6rwDybqAA&#10;fweLfn6+30Z21ahnzNM/Ja+ppn186dVHmAMGhxj7Wp8sjyNesh06SUYpr9MmlQEZudRKsLAgf059&#10;2UUYEjTIfn5DiDXhQ/s4Dq3EBB8PyHH7B50GST+XWRIkbSplUOxIRRaw+gIDAjUR+Av1J5+nv2lS&#10;pAB00NcHOKivD8+JPn04FQAAvQ+XoKca4qSPThw6zfa31vHEQUZlJDgq9raRYkhpHHIPGkj37tBB&#10;x4hH7eHn6EHFfLq9EPFaZP8AP0rirU4mgxjqfFSmVIpSqXsNDBHJ039SmzFm1Hm30/P591d6UoeA&#10;8+NT5YyKD/iut1IKsKUoKfZxoPmf8Py6nw0qq19DoCNbM0gsSjKw1Jq0gH6grx/r+2TXKmoIIxjJ&#10;4jPmRnHr59aBqQucEcMDHkft86dTdQt6SDc62F1vqUEaxfSpDAW5+h97BwKg0NeGeJ4Vr5fsx8ul&#10;Ok5DU+Kvr+Y8scKnz66D1JIYMQCT6i+pBqsWUkAgJID/AKwt7rqYedABx/kcitBTz/Z1UjBJbupX&#10;OSD51PDI/Ovy66/ctrWRDHoIckAMHuxC8n0q1jck3F/dzVSit8QPDjXGCPXjSvkPXqxqK1pqApXB&#10;ODwr6VP5ddQVsUqmSCOZVtNA4ePwTXja66AWcTxMtj6bce6atJk1Ht8skilTWpwa14DiPLHW2ABA&#10;UDHDNa/58YpQdc11ytIZI5IlJVXdQwEbuNKMXAFuTa/A/H+PuwfSBx1H8q19Ps+WPI9V06y1UHpx&#10;IoeIFfkeH7OHUlIJpwJRKkfhUpLFL6JWRQHEySEFSHAJAubn3SoVQC3dxySASPP5g1GK8ePDq2ok&#10;nST9hpk4yfU1+GvD16mRySoUXVLOfGERYYxI1ib2lNyVJB5t/Qnj3Yu3dRyaZJNacMDHEeoHHHVM&#10;scHhTzrx9a+nA9T0eXQSUKnWC7SnyCQWNyP1KAv0+pFuB78pZmpnI+daD+ePma9bJZjQHJOc1+Va&#10;/wCHH2Y6yRyVDghdWm2oLaMkAMBdBw+lfqLfX/W9qQtARSrAn8x8/mflw8+nwIwQVIxQ1IrX+kMA&#10;0GSAMU8usheymJmKliUdbiJXRwWZgCNcb2Fyw4tz79nCn1z6U8s/4R5D7eniooykAgGmOOc0BH8y&#10;OnOGnaWGNOLLZo2bSFACgBUH5Qr/AF4a1yfdJAxCean8iPWnyrnPVMjQ6jIpQkZrwoPSvGtM0z1l&#10;ji8Vis2pb6S4ubarkkkqdKICfr/rfT2yAAB24p9lK/MUqRwODnr1dNQOGafn6n0Gcca8OszQu4Rm&#10;8mkgqjC7Hm9gpYsYzcXH9fdjUaADRT8uBpgn0Hlw4+XW9OqpKmg9fswONPlj9leo/jMepAJNa8xl&#10;SGuS3PlZuAB+OSxH4PvWo6iAaY9OGPL19c+WOvFcLUCgGBX0oa1P7B68T1FjjqIy4bUoBB1eQ1AD&#10;MSzISSANQ+thcXsPofda9qOxzUVPpT1A/wAmR9vXhRPhBwag04H1Oa4/i+eOnAaplRIlfUW4YJdR&#10;YgqVcG+on8H6Wub+7agKjVWnEnHyzjiPXicDy6qpVKDTRD658qg/M+nz6wtDpJuq6gSpVJdTliDo&#10;RmFrSlhzyLE2PvfEVUnuJH+Dif25/wAHW2LcdI1faPTNDxJ+flWnTZU2BsZGMjAaA59B9VysaaAF&#10;KN9Pr9L/AJ96rqA0kac8KimMCnnwx5jz62xbWGIBIzUDjUYpUfsrnHWWKjq29QiIijYK5k0L+tQ2&#10;kFmAZm+qjkX5PvWQuCwJqOPAHNa+dMgV8vXrVFU6dQ4U+3/ZPl6Hrn4ZXBX0hSSutkQhRYOzLKQg&#10;fj/A8k297yc8WIFKZPrUeRB4n548uvaRVhpqTWopx+35EcPmeozwKrMujzShxEqxsoRrDUilRoDB&#10;iAVHAUnn36tFJ1g/yp8vz8qDjWmOt1bBIBJxn0+VKCmPh4jj1xi+7eNxUpTU5GqLxaz5VSMFiJ1R&#10;go5B9I/Tb/btSMdWksQft9cjAwafM9a7lCVqCGz/AITWmBTh9nnnqJJGLNG4d9bKAnMevV+m0nJC&#10;C3JAuwP+x9snDAmpYHNcU9fP14eXr1VqiopU/lQ/KvHjXjipHXlpnFvSAkepwzCwEosEY8KxYKtg&#10;WLFvz/T3vVJQEEk0Ppx8qYx58ceQ6tRg3AEahxp/hHywRX0PWTQgWRJEdltZJ5HAdmZvWqIqll1n&#10;gk2Fvfqliul6sKZqa/It6jyx9vVSy9w1/Kpz9hJpj0z8uopUxyOojVXkVDJbUzo6t49JJN1k9Vhw&#10;GI4971N20Y5NRmlTX9tT6jAGevKO5qrQ1zT1r/hP8PDHWVYKohJXRmSEtI0LhQYwoOon0qgBYgc/&#10;U34B9+7jU+VK58z54NBjz/I9XVPheoND+RP+AE1zQUr+fUaWMqyL6T4yAsSqER7H1A8atLDgm5I9&#10;7yW4nu4H7fM+Rrwp5DPT2kNRBQitCABgE4HqcjJ/4vqO4EUThvIJDxE8Q8rAyEC0ijTpigHJc6io&#10;H6T+NqzUjFBTyxUDyApWvyB/EevE/jBOkcKU+fDzFOB4/wA+m54zL+ysYYPqsrMWS3C/vIxCaZGu&#10;dTfpv9PehqAUVPEAcDn0qOB+f5dX1Mr0GM1zx+VRn1p8xXpryyFYJZNESzxmCDwpCrQKLMZLMCIk&#10;kj0gqLMuksb/AE9tShQFwaU4HiKeuc1OT9mOqU7aEAufOpz8geFRXj5A9IeeYM15BITaUu6Iok0a&#10;T+hpBoYahZltcLe31Htgk514zxHlnz86+eMHHVhQatROD8+Hnnj6ZAqBw6TMsoETEj0LHqcICxBF&#10;1VUUEar35JJ5H+HvddTFs5IFT+37Rjz8hjqtCrELw01PlTzFPQeRrg/b1HedKdIy7/cZAMZ4KBGQ&#10;ypTxFEpq2rncNBGs1SdNn9ZjDHTx78K8OJx8qDNMeYrn0p146clkrg/Kopg4Prgenp0tcRP/AL+z&#10;ZWOzNdTyeTsXbjZvN09RHJQZWios5QZUMwn+2psfQxvTkJESsCuA5K3J9vQdz0ByABnyGcH5+hH7&#10;a9MzhdDE6T2kV8iKevrXI4mo8urcMh2JsCXI18p39ssSzZOp1x/3jxoeJqiSWUQSssyokyE2bTdQ&#10;QQD7vIXYaQorTHpSucfxdE6xSA6VFc/ypgGnn6+fp00HsvrBiyR9jbIdkOlwM/SxhZD+kP8AcCH1&#10;EjggEH8Hn3qIkE6lIBFcAk44fl5Hrfh0w6U+VPXjx/meuA7E6+k8bSb+2ZGvqVS+5sZFGSbD0uZx&#10;fQwvwDx/h7dBK6VHAH88V4UxTyA6sUqSSM8PTH+GhpXrDH2N1xpZv7/bNRVLKTJuKgQu30YIrSan&#10;S/1tcAckj35A7UOmieX+r/P1VYyQajGcE8a8a+f5eXUQdiddzGQR7/2XKYSfuCueo2EFx6pJFLID&#10;Gg+rglB/Xj37KgkrU18s1+WRxpkjqpTAB4/4M+QHp8/Ly6xjsXrjwmb/AEibHaLVr1jcWPMEUd1W&#10;7SB7LEbj1EXsf9j78SoIUHBGRU4PEf6vy68QDQ6hg/On5Hj8iacev//SGShPpXVe9yfyxawAAW5u&#10;ALf7H8+48Ug1ap1Hz/L08x9tAehBVVCkEUrn7PL9vz49KeFQQpt9QSTYFbA3uLf2b/7Y+3T8IB8s&#10;AUqPWhzgH889NtQkDjX7f5+VPLqelgCDxxYED6255sOD+PeyKg6sivH5/wCGnl+XVCRTAGT5V/1D&#10;7Pz6kBbKGYWCgHmwJv8A6178jkH8+/VPAHNT6fnjh/s9NsQDU+nn/l9c/n+XTTXCFKbJGpuaaTDZ&#10;immCqZCY63GVlKw0Jd3BFQQQAbX/ANj7tGKtkCmfy/Pj8/n+XWicqTlafnT9uK9a5c1MKGhelDRz&#10;SUbyUbSjVokipZJacaS2pm8Rj0i/+pv7OEbWFLNU0yfKh/lT/LXgeklBrYJkBhxqPt/2R0mXDPMb&#10;rqJI0xgksXsLgE8INI5tawF/bgFS4C0OK8MGn+H086dVorV7uNfz8sjyxxpTy6ljRchgChT63BCy&#10;AEFBpW7FeQpNr2+h+nttidLsp+fmTXhQVpxH+cdNSadWps0FRj08qDiPt4DrCyhBcnkMFsfUSB9W&#10;IsCADbkWH+tf3b0XIFTWlMU9fIHjQeY+3qoxRs0H8gxyc+X8x8uuDwof3AoN0CHSCSAql7gFbcH6&#10;Ec2P5tf3TVqyukeWKjy4VPCpzX9vWiVIVvlinDHnUjNOocoUgR3FkbUNN0cC1rHm6gk2BFwb/wBf&#10;fgKmoJpx8weHCv28QfI+vWzkhe01pX+VDT8wa/t6iSsrBmMZQ3CBhbSDbVqYclnAXi1uR7dQEgkA&#10;1/z1rT5mhwfLjTrQ7tIpxrn8+HDiAK/bw6jGQ3UelSFZbD9R5sfTc6lJBN/wT7sfOlCScj08wPsP&#10;n8+mSnBiRkH7cfLhg5r5cOsBYNKD6hGCqhLqQQoIEd1INze7Dgf7H3Y8QXbiePAGvr6H9gHn1UUo&#10;ONBjFKVHkB5+tOBzQ9cB4+CgKqSCPGdPkcOSSfqALj6kn6c/n3WtNBJqcUIyDmoGaVqOBPDqp00A&#10;82YHB4+f5eorwNevFf3EGplZFBUflwzC+gEhdKjm5/I9uxagHdcNUHBzTNQB/wAUB1c0xStDj08+&#10;PGnGmTx6zwqqlTpBUglbk2dhYGysL+oC/wDVibX492A+EDTUECgpx+3jiuPLjnrVDVCBU8R6H0+e&#10;acKZPWCYQpdZHIBVghClk/Lsxv8Ava9Q+l7W/wAPdqVNASaClKcc4GD5fbkY69QjUFrpJNDxNKVY&#10;045pShPDI6xs3puAi+tgg4AFtKlrmyprsLKbn34ZLAAk/b5+o+WCKGnWqhQ3bpPdg8KigNOOP9Q6&#10;xtIb2KiREcOvLrdgP9S1gAhBsR9R+Pp7ciKigB72r8h86n7M+v7OrVodSAlgcVrQmn8h6ccdYpQR&#10;F4wFcFhwQQdTci6g6nktcXvYD6X9vgg6mNa4+Y9PKpHqD5ZHp1oDTpAI08OB+2vqPSlSOHUWONSX&#10;AVnEl10ITrJI1IqsdKl2K/ixNv8AD3qnaSAARSnE0pw/LyB4jh59a8Mny9agHiOIHzr58K9cSoYL&#10;oVfSQLu2u2oG0bWPpa4/11t/Q+/GorimoVqM5rWuOFaUJ45oR14RV1FjU/lpqfL0r9vDrMQf2tLu&#10;xUEgLawuNI0kWI0ryB/S1/e8EMCCGI8qefkfUVxjzyetaAKHifsx8qU9ONcGtBw6x6AdQd1QN42a&#10;VCXaNtRKFQo5ey2JBAueffiD+mSxyBThT0pjz8jXyofLr3hZxStASaE04kGgJH5+pFeHXOx1uUtH&#10;GVj/ALVkkXk6UYHUQHa555At79lRqAoKcAagcPT/AHknj5+XXtC1J1YxjhXJBz+2pJxwA67VU1KY&#10;VkVohqJK+PyHUPoFTRH4iLi31H+2931NHgrThXNcE+noK4PE560YSNNWYaQP5cPSlPT0+3rp3VAS&#10;9vI1iitZXDBrgqD9NRPpAAHuxYMQpGRUUBpThTPz/bQU62YwwLMDmvDzNRg8Pt+37eucaO8iJGBM&#10;bhOANN7gkvIbJGt+Prx9Pr71q8SqsCWH7fk1B5f5K+vXjGB3Fjrx5A1pmvrWvAAZ4HqbFDoaXQI1&#10;nKupP+diUDizBTrH+ABuCL+7mEuCHrXTXFCWBoAQK8cZA/Dk568YAtatQ5GAD8zjgPsH+XrMlOr6&#10;VsVjP+dcWDaiDxGz3PLE8Wv+ePbZkK60QkvSmSB8Pma44YFM568YanTxH2Ak/Z9nHPnjyHUqKOEC&#10;2oMzMA4DHQFAOkIlrqtgALcE3P19vAiRC+khTxA4n0z/ACHkBx6uNQJVSM8acfPu/wBXA9SVKIHM&#10;cklozdgYlOpQwDFRqLhgfyLf7Ee/UQlRqofzrTyFR6U9ePqD15gCCADQYFRxrQ1B+X7OuckgBLgc&#10;lVJ8iq58f6lAA9TR/W9hcD34E4apUBc0A00rTSfn8vTieqmIlqg0+XqBgAE+XngVPD59dNMZE/Sk&#10;QVCSyMQzqW+gADDWSeB+AL+/U0ghcrSgxQH5jyPDiaDrXgoWAq32itfs8+NKU/z9QXLTm6yLBoFr&#10;krptYfpOk6A9rH63PveMKaUPHiaUp3Ch8uFf5HrwjFD3UByRX+Q9M/b6A06wNeRytlkcaJHDRghW&#10;YlUIawJB/wBc8/T35KalGqgGONSAM0Yedf2H1614OGX8XH5Z8/Lj614jrHMsk6qxLW9ekLpjuOAS&#10;oC2Lg/Q8gf6/tWaEDvoDnhqPp9orwxwpTq5jwxHlkYAp+Qx+ef59RxEmlQWRSl1UtLrkYlbAObWs&#10;GFr/AF+lufeiCtSVwQf8+ePH9vDqoQAIQQprn1BI4E0oKUyT+wdcmikGmN25VtLaSSTb6rqW6/Q8&#10;W+l+fezmlTjJz6Dz/LgBXPn15YRwPDTTB459fOowKfYeuZidtFjZmXVpuWKoLAyKSRZ9K2YH6/T3&#10;ok5YlqCvyx/EAKeXb5EenVtFak4NPXyAr64pwz1zClbSRspLRlTrU/pGr1IFJClr+r8gG3HtnUah&#10;QgopqOJH2H5U+zPqetCNAFK1yBX1rnI+XmW45pTz6xglg+pHsSBYi1y30IBsASBbi/vwmrig1k5A&#10;qKH7RjAzn8z04QVBXh654elBwpxpx9esxVHUBVBsCbWOlhpBCnjlAPz9bj/Ye3l7tRAp/qyaDAr6&#10;fb1vtrQGijhU+VPM8B/PrvxzXHkliDOC2ltKkpY2spa4KKPza55/p78A1AxFDTzNRSlftCkn7Tw6&#10;0K0GQT5cc0+XyGaHritSkQdZGVoSfTKHYKGKi1ypupBABH5HPva9xbTnIwfUVoPmPQ+mOvalGr04&#10;1r+ygr/g8s9PMc0VRGqeuyMvqK6vHqFgrNfUUuPr/S9vflNVQj4WpjGKZyPIHhTy8+tV11o1P50F&#10;PQ1OWwSPywOpPDK1iPQpJUBSRey6mW97LzfmxHNvfgdDs6qMZHkTXPkMVNDWmaU6uA7kMRgHPBqD&#10;zPH8PmRjz67jjlOsoy/QDSBqjViLD1PdlZ04PPt8yeWmtCK+lcUqPIH9gPTqpprxZ8UpwB8+PqMd&#10;cdPjZJNIdONNri2jjWCQQFsPryTe/wDj78Zaq401qTUmuc5xWnE04/Z04WA+IagaD7VB8j8jTPr0&#10;paeEkK6IVjILayltOm2rSx5JBBI/3j3QTDhqH214nzIx5elRTh1oYPw1WufI09AeJH+DqdM9PFTP&#10;VTHVDEFjJp4JJWVi+kK8UYV9LEDk2459+r4mn4tQH/GScivnX/BXqla94II/nx4fkaZOaZHXYAmj&#10;SVU0hwSqswMmlCQNYBIs39PqLD6+9+FQGjDgOIwK14fYMHz8+nEqHLVINPUft88HOD6dZgSRHYq5&#10;ubPpCABlKaCbA6xz+OAbEe7MhpqAFTwz5/bny/L+fT4XUqBDVaED8zw/y0OBwPl1kdNQHkndiEMZ&#10;jjQRobm5drqPUV9I/wAB/T2xQ1AVjq0+VSaLxqTUEZrT04dar2geXn/grnhjH2U6xtC10VVb1paT&#10;TEpCxodOhy1wupTe55t7stFUJqAU+nCg9PIAk8Aa06rUYBYahgE8R9vyp58fLrKlI+vT4m1LJa6A&#10;K6HiwCqbJGzW/Onnn34Nq4FiaYIwKnAB/wAnGmfPq3bVxkUPoAR5Cnr5eeOnGKmfyFfO0ZcfobU2&#10;tgSFjRmGhjrvzYD3cRsQuK4r5VFOIHoD58D17NWxk+YyKjyHlXyx8+soUIF1cnWFL/rKaLa10Fb6&#10;rn+lrfT3ZkqDVjq/l8hXiAT6fIHrQHaCPhx8/wBvmacfWvXTef1EyuyltSu6LGVFyQqlVAaQcC5u&#10;P6i/tsghgGHdih8gOOPL7eHXqEsRTFfPyHEcafzqM/LrLGvkQMG0qWI0yLrVZFOlgwC+u/8AsLjm&#10;3490Pd8QNCc1rU/5wPOn+TraA9uKAH0rx/w/P5HqX+ysbALa3JaFZJWUfpCRItiPr6QeB/X28G8T&#10;BAKihFPMeTD0I4eh6VBqkrQ8T8J4fLP7APT5dYnpVlKLOQqaSHkEbGflW/zjBlvp1j0kgci44968&#10;UgIeC1Pnj7aceOf9jr1SSHoB6eZpTH2lT/hr07wlEiiUzRzaUUREL+5JYaFaQAcvZQCPqbe9VLNr&#10;NdVaHOOGR8scaZrjrQq2sgAnBwf5E/LgfkesxMb2jSSQRuXkMSKoCyFWLgkgGNQxuRc2+nI9+rgF&#10;RUGgqfQef5+XmOtkYKqO01rTFa/bjGa14cOsTIGiZZCzRyoQVOssVKkKSRZ1Nm/FiP6+/UatAPPN&#10;f8Bpxzmg4fn14hgAAuPLFCOHzpQcCaZ8uo09C0kAj0hYgLDTPrYxhbaTzruVHDFrkD+tvdSSFCrQ&#10;sK/z9D/Ohxxp1oBKaKVYYHHIPr9n/FY65RoqwRQQyFEXQw1MSdJ1az6wS5kbgAkafrb3auMsABWp&#10;HDhQgf6s9eB7lB86ceJwaV8x8qfZ1NjPij9RcaVCB/0/VgLjWNAA+pP1t9Le/VcsQxGcDOMClPzp&#10;UemT1uoK6Q5yAK1zXiAKceFajgOPHrM2ichEiNQhIVXuirawLFgblnZr2a4H+x96yO5gK+or+Rr5&#10;VHEDFPt61xNAoLYwc0px4cAa4HGvXJ4VjWyxpHI4FmvHPI3q9KPIAyqARzp5/HHv2a6WPpgcKEYG&#10;eNK/4K9bJNCDXUPl5kVFamlf9jhw6iSpKC8jSlS4FnDCTQiggaLjSgubc/QfX3VnOApGqmDwGc8R&#10;8vXH7etirMVQ5Ppw/L0A/wAvHqMzMxJKMVVAGZUJVTf0aAWIu7c8fUfge2IzUldZqfPHDjUkYz5D&#10;z6sY6KRVtI+QDeuPlXyOKdQ5IozJHIzsWj1ekKVJDIbhmH6h6vqOefr7uGkCoTUOKUHmPnU8Plmv&#10;lXrxjANAany86jA/b/h8uuao0hEZ0EOQIwRqN+WB1NqJVfr/AFt9T+PbdaAVFany+ztHGg/PhnrZ&#10;iAK1b8hxpwFK4Pyr5Dz6n1VPGkphaTyyIiK/jUIhcqGRQGIkiVyR9bcC5H09siSqgcfL0rU5H+f1&#10;x1XwydLAmtKY+fkaevpxHWKajiWM6bSqLgudT/vMvoYlr6nc35J/s/4e3C5qdS0IJrT8sfMDFR6d&#10;XCAEsVqcgVyPt/KtKHj8uokUMiGcxxBYpAkc7DS8loheNAzkyKwdi3JtyLgD3XxSVXsBPlU4J8iK&#10;eQzj7OrhGIJKinn60pwp6fmaHy6hmCMSvPHCutxpV5SboALWLK1xIL3uBZvrxb22xIUF5GIqQccf&#10;6I9RwFB9p6ssQJY0q3zAFK+mceRB4H8us7looPM1I5imSSFBHUp5CyF/IfEARIIyAfVYEk88e9qx&#10;Ogq4NGrUkZFePpQcKcet+FSunj/vOfT7Pnx6bPIbSSzNFGmjRNIVYxQhiFXQACoLuTYC3A/HvbMS&#10;NNMcfOrUPH5U8gK1446bAd6AsAh8hQH50xxrgnhTpnkqI5VleN2ZIFcRhUKmRWsBPIr3ZYVP0vzb&#10;37UKijHJOB5D/CePl644dP6KAvpqK1GQB6H5Yp+fTRK89QJSurQpRmbxgODyvKlgJI2spCgC1ub+&#10;9g+GQpNWJ9SVPp6Upx68y4KitR5gUr5fOmOAPHj1ygomraiDzEyJElRFG0nk8SzSR6fUiFUnqG1A&#10;KGLaeOPx70xZ2LMcgGp9fLVnhwoB59VMIzk0FfIU8sUHqPMdIXIxDFlVyNVHG8ZmaSiUMcrMREdT&#10;R4tVef7WdnEcUjlIy4ve1/daEcUAB4ZqBXFT5j54r9nVCrqO0VYYqTX8q/hoCT58B0i5jV1AlPgX&#10;GxMIvFElSlTVTFVjdNcscYp4CzElVUliQQT7qZCAp9fL1p9mM/4Dnptn06lWnEV9ccD8z6etOuEE&#10;ZuwQGNpHuSZArMgcaXNx+64e9jbkH+nvRYKEWppkjFeJzn08v8PWwSwOnKmuSacMnj5A5qfPoUuo&#10;ceuc7q6cw1RDHU4+v39tyPLY+rSOqp8tSE1klTRTUk6vTyicQDWJAR41+t7e3YWUqWqAM0+XqBTy&#10;+3zPr0xckaJGQkNStf2HI45rxGD59W2Ps7arxtE+19uSJI4Z1kwmMkRwLgBg1Pd0XV9L/wCv9Pbd&#10;STgny88j0zk/n9vRZkAUYg8cHj9nzH+Hh1iOytpr4iNr7b0oQiKuBxQ0rydMamjfSpP0b6+9ZYaQ&#10;5rxpXga5/L88+XVi8hyzGtc5NT+zORx/n1xOzNq6xKdq7WMhdXEi7exEVR5EGlJllSiHjkRTp1KL&#10;296XVUhSf28fLjwp/M9eLSMUGs0rgcMnzJ+fD/i+oVRsvaMxj1bT2sTGzMjnb+KZxrJLHXJSOSGJ&#10;u173P1971HgXqtK4Ymp/4ryzQefWtZYVDgL/AKs+o+wVz1Gn2dtSUxvJtPbk0qAJE5wuNEkUHNoV&#10;WOlWLwWudGnSb8j34lz2hj/k/wAlOPHJHXtZ00qe7j68afY3qP8AP1G/uTs0SXbZ21dRGiM/3dwv&#10;j0i4a8JohAL2+gUg2/p7qVbC0zSvHFPX/DmvXiz6gS/2H/Cfs86fz6//0xdoG1IADz/qjcHm3pU/&#10;T0n/AGN/cdjKsacPn68B/m4fPo/fgeND6jj/AKvL59Kyma6jn6gAKOLk2BF76TYj27RaUqK5/wA3&#10;50p+3pvNOJzj/Y/L5dOg4QAcaT9fqFI4a5JF+f8AePe8AhgMjHzz5D7fMeXVDWlT8JHr5eX2/wCo&#10;dZVN+Bc2BNhfkEDkg83uP9f3ogUKEdpH7T86cT8sdVbyJ/lXzp65+Xr16hGrI0atqKSSqjLFfU0T&#10;3WRRptIS6EgAH8+7xOwen8vQ+v8AqPVC2lWampfSnl/hFPM+nWuTuyjbE7g3LjWAU0W5NwIvp0qU&#10;OcyEiIFN+KeGRY+Prpv+bezS1NY2BqD64/LPzP8As56QqzdwYVzg/KvHPl0jgfXfT9GTUU/VZiA5&#10;AJuy8C2nj+tvb9O2pBzSoqcH0qBmvnX7OrihZtJGr1Azn/J9n556y2J0BQoU6gRYEBmHF7n1OLC1&#10;uf6c+/ZYaxk6ePlXhUDiPPPTMg4VoDX5Y/nx4Enj1HYsIjYKpEnAIDlwoH9o8gngnmy/191yKDCi&#10;lPMkH5fxV8ieHVMBagd1Sc1wTT7cnFfs6wXJmJkvGCLlEVBZbWU3uSF44J4uf6e/d9cfGRSlMg8K&#10;caHPp9p4dboC1Cppq9aA/MeVPQ8ccOocrAKWFtTMLx82ZdVgUdTpYAAE39N+Pr78SamgBJAz9mAP&#10;IH7AePz613kP2qZK0Ir+0kj5ZHp1iltoc2NmPkLkMEVSCGElmKnT/vZ+vvyNpOljg1+3Aoa44n0H&#10;DPWyoOomun8/2HP8uOemsyI/pJZgebXW0fp0oq6S12APHNiP9b28x1rVWBxkeWM6akA08vWuOvMS&#10;agitPsxjy+zH2/b11cKoQIbHUBpP6CP0jj6gm9x9T9Sfe9IOvFBT/ZJIrkZ8vIgdJyrqW7c/aage&#10;Q9DU8fXBx1iJYDny+TU2leDoLHTdAPTcatXP6h71UGgp241YqaUFSF9R/m68aEkVNa/Lz+QHHzp5&#10;0wa9ZACCVt4gpUjUpbgEHUx9Sq5P+va3t2IsQSDxrngc+ZrxpTyx5Z49eAkyukg1FK8GFa5OQCeN&#10;eNeIHXpJPJqKlnYN6onRgQb/AFYWt5T9RbgCx9ujJ0EChAFAK6R5enH7a/LrTFaM4GRQ0NcDOaDi&#10;f8HHrGVdZAUCFtF7yHUqvzci91Yj6Ef1/P496AB0qCQADXhitakkZx+H5dbOruGMjgDUVI4+tfXP&#10;yr1wdjIQCpP5ku101kk6wQBpVRbn8XHutaoGLgY/ZnBP7MDJNcnHXmUA93xafn3cKmg4DGM9YLMA&#10;bsXuvjuSysRewP0bSvIHA4v7VQ07lQEMCB5YP54pTIAIxx63oOFYGpoPMnjx4YHAEcRXrgyuGbl0&#10;f0qrBlIBU2cAA2bVYjgfj8H3dCNKstNQXhwND/L5muRg9eJxU/CTTy8j6D9nzAr59Y2kpxHIEDSH&#10;1IXK6mKycOVTj1KRY/QqP6/T3tQ1UNSfThwPChqOJ4H8PHNevEAmrAny4evn6eY48MnrpBZCxsxA&#10;BC30i1yVkCRqdV1vfj8e9KAQWU93n/pjnjw4A/mMcetE0oxFaZNaV+3GTXz8xTrpUj9X7kGplCuQ&#10;2lnW+pVNiCArWY2Fyfrb6e/DuAjoSOGBU5z9mf5Cp62a0pXGfl8q1B6yup8ZZow5UqD+6fqbizLw&#10;zOR/tNwPflJ1HuIoKEYwKflUn09BXr3exKqQXHEVNKnjUjhwoF9M0p1jU3KEBlVQPTwLfWzhGDAW&#10;Yn0j8fXn3vQa6QGqfICnyoCfIenEGnXmIyAMGmM8ONaUofP7Bnj1xBLMwMt1j9RQsRp5vqk08my/&#10;7Ee6k6a6QueHAkj/ADD9oPl14oO0n/D6iuT549OH29ZolQtIbXuqW1pbWj8Out7yAKbWIsRbmw92&#10;Jop00AUcOOfKvnU8MYPHrxOvUW+IgZ9PkfMHhQ+fUqFg+h/CpCcFdelA7XTUwBDMbL/XTc+/NqrV&#10;c0Hmc1HmMZ+YOB5daBPbii04jh51qajB8/Kv2dZg4VObC7F/CuqR0ABAZiq6tWkcD6W9va00sQtR&#10;g4rQ18h6fl6Hz60KAaq0Bof8oIPGoHn+dOssLLJMBYIi2DBeCxBBMa21IDyeSb39sMQRqGSCDwFM&#10;cMedT5/LrdFZmQKAamtKV/yYPqcg5HU+FkI5CtZfG5J0soLk6QWHpYEj/WHu6Nk+lVzxIINQQcUr&#10;5+RxjrQJZVYgUA8iQCCchq0yDwby4dekfyoDCYtCAIHa4W1zYG3LJ+Cbm/HHt4EOGKMSRxpjJ9Dw&#10;A48K5+fVwaVyCOHpQcc/b6/l1GZWLBRqJbSqi2nWSw9TWNtRUfS4A97zVTX0Yf5OPnxz5+leqmg1&#10;dtCcAHHHzpXJHGmCB1wYOjEsxVkBsty5FiQXNvQxS9za+oce/BdLdlGYHz4kjPAngeAPW6EALWlP&#10;KpJr5n0OTX+Xl1GDKAGdWUKebAP6QeXuOEANvSPyffhQ/G2OFADXNQB611enkD1saSDgFhxrxrSv&#10;l6YNBXj16SY2RoxcL9SFYLIGFwNXPiAa/wBL+9qSvh6qr24pQ1Hnn0+3jUggU68Qp0VpUH5jBGPL&#10;7esbs7FV0suoAyMgtY/UL6iAoUEX+gA9vrIGrVgGxT1pTNaf5OI695ntx548zgAA+fqTgDrqykFQ&#10;dZDcMbFr6dJZARpbUeR+QPx7t5AKDp4YopNP4QfXzJzn5daJNCQQTX1qa0oQTkY/4rqR4mjCrZFu&#10;fSp0mQAXujgNYE/UFeT73pGqhUU9PIefb5epb1PDq2FVRTSDXHH5ZPyPDTmueuREbhQzMW4KHnTp&#10;jueABZQDc2ve/toyBvDGtyeI+dfP/J59VIYChA1U/PH+r148esqqGQCONwVk8iMy/tMv0JRrKWLH&#10;hkPH9efafGgFqaSanyHyGM0B4fZw6tQ/wfMDIBHnSnnQcOAOOsCCSAXdGlTWbOxKXZuVKoPUsYA/&#10;H9PftakrRgQCR8+FKjzxkkmhpjPVK0AKVIXI8j6Anhw8vXqUhZtTBJHDDVYXRtBAtpLWK6r8D+vP&#10;092R/DIetGPz4geoAI+QWnA1qOtnUK4rUV4U48SB6eX2/LpzjxZZY/JEIQE1xrMSkkobUyyAOAWV&#10;rlQQTquAB7v4zVACjVgZ+3yoaVINAPPjw6sdVFGa0px864qf5evl1xlpEZbmBRZSgkIHlC8FonCq&#10;FYJxa/I5Ht4TAhCGGqhFPKmcE4FPs4cD1vTJXVpoxrTIrQ4NSPQj/J1FFNOjyaTpjsvqbSoYEflS&#10;QPILm1rab29+BUgfCW4Gp8+PHjjzp69bKuWJ4CorX19ckVNa8OHDqbBIE064iQWB1MjarD6ageLk&#10;fn/D3Yv2kg91Tk+vn8zXP2Y6cQaQrNio/F5D5jgAfmePU2MRfqjUFLtcM7qxA50eQ3YXvwQefp+P&#10;dqaWJ7QQK+ufU1pX5+tadbAZSwC9xrX5n0rxzWo+fy6yskWnUospB1aQWs4a4KgEgA2tzwLe9VLa&#10;SCajND5Enhmlfl8uHXlbhQn9nnX5cPsPmK9cBVOgCpNKGQXZNXBdb6vG30QlTe1vzz72MhSq48x6&#10;ZJr9h/yeXWwCw0qP1OHyLfyyD/M56esbXhiV8pSKUCA6wbPOORC80ZGkoQDbkG5592SrKeNaDicY&#10;Pp6eYNa44Z6sSSTijVHE1pTiK4yOHl9vT6tNpVGiAlQkExqxEiSM5QEFL+oCxuCR/rHj26WzVuI9&#10;R5+tR6jjXzOOqqFxoXuIrTyz8P206mSUukhXGsLckx/uMrkKyGRLBzqF7kA/Tn+vva0/Bxr6cQfX&#10;58VB9elJoTpbOc0zX7D8xjqJe/peMk35lCtoiHIJAY/UAXve/wDre2G86HAFR5EH1NBigxTrVfiq&#10;agccfYKHzFPKleHUpf2gbAATFEZvIHZ1sX0seQjG4IP4JsfdO6iAZb0FKHzBFP8AVXHXgSSqitDw&#10;IyeFfsr86Y6lfb0rGMRTPLwJHsskaowQEIRLpDNcHVf6Hjm492rpKAGqL9gz+WME8AevKFHEZ4kV&#10;4UA8vOp4nh1wki1IzBT4wVLWuwVJSfpqIbSg+oHFvqfbwZaAEYOBxr8q/Idbo7CpHbnhkD5geRB9&#10;OucflhjAieFRrVWLnUzKAQFQNc6hc+rk88e/CVdKENnz+0DgR5HNRTh1UGimhGo0p6mnz8seY4/b&#10;1yaNSGVllJ9T29TmR0GgMmtLFluR/U/X205La0FCoXNeNPM0NPlw/Z1o00laDj65xjh50PDrMqAA&#10;L41a6LYRl3JH1+rE3Nv1XP8Are6gg/E3oePaKjj8q+lOt1JYaakmlKV+z9nl8us8MDqZhAk9pCAX&#10;KkJLqADLCdQVQF4GoCxHH9fdmBp3AfZX1Hl5gnyHlx6WEaiVpip8hQjzoeNMfIjNeuYMQB1GZZYy&#10;3pIMrm51XmZiqBgRww+o4961KSKMKEnB+zgDnA9Plnqo0qK6iK19ePljgGrSjefp1l+1UBWjkCiN&#10;g0BMcmoyS8SL4Y7hCjXHqupJv7rrj0glzQrg8PnWp8/2kgfPr1NejWaDBwOBOCMeVfXz4dZ1gZyp&#10;EbqEkYtM503sbqkbXI/x5H+t78WXSanuqD6fnQeR/n8uvcaEfFU4pkZ+dcHNa/l1OjjiVwjpCpsf&#10;3TIGZiRqVxzpjYc34HNrD3vUnfWvpggk+tOFPL7PXNOvCjZYYIpUf6qgg8K0OeuMgjUnSxlcix1n&#10;TwP91rqsi2BsD+DwPrf3cazqAPeD9maVII8iMAN55qOtkAgBmpg1qeA86+oPAHy8usUstIyPpkKv&#10;ZbNGAys/9pF1h1QMl1bm1/p70KE9pqmaUz6Vp60PCuCOvEkBsgE1APqePD8OKfZ1j+44VzGYXU60&#10;eZTUXKEBtEbqdchNrArbjm497UMATpNPyFa+ox/sV6tokUuCDgYH8jTFMVHHNOPWQtVyObOGBs0h&#10;MKeTUfVpuiKFCL9LcX/PHunYoLEjSAB50xXGanhg6a0HDrYSQAghqiua5GM/LHyJ8qHrMkxUxCMa&#10;Yo2ksqm5vICCWLH1OTbUfqf8T71rCimoacHjWv8ALga0+VOqhCuhKAUHDzNc4Pyxqrx49T0IKx6l&#10;CMoZtJs6sgsA0R03Vg1wysR+PbRDNqDBiSAD5Z8/sIGBQUJ8+rR1XPHhXzzn4ScHyqMdYJafWAxk&#10;cD9wDxADSeWDAtcDSP8AY8/4e2li7x34r6f5R504jhk9OUpTWTw+3t8sj0JocHj+fTNPTPqAAfQD&#10;+sEPLIeWBIAGkn8fUn/D25SlKU1MD8xxLU4YxwrxwD1o1C0JBqDUcKkZweIAPyr1zpdUDFwqxsja&#10;HkkYSamlYnxuUKroc+kAcj2nlOSaEgkUHzOacOPl8utv+NtVWpnzBJ4HGBTyPHqQagweSRIYxO7h&#10;LpGjSS86mYkhhpv+ok/SwHuuoEpk0+Zqcen81BH59eKkGieRNM8PU4zg5Nc/l1wq83NGqQQ0S1EM&#10;2r+IVM0PjpysaARwUqRXcM0rAm63IBt70FiNdOCBjy4cSftB9TX7erpE2odtAMAjzPA+lT5+h/Lq&#10;NVZKGpCFKFqdhDHA0KN+2gRmkefStyJ7WUq5Jso937dJYCi5BHn+VfXgeNDnp8AVYLU0OBTuA9R/&#10;hPH5dQBU0kKzSFY6uP7Kolp7MClRVlAsCsVXSSJGNr2GoHn6e2XozAr/ALNB6Hyr59XjKgEUFCK4&#10;/Ov+Ueh9Og7H34lhmyMuTq6piaOhpY1IpLVEreKONKdf21LN6Xfj6X/w0rmrZFOOaUoMArXiD6Uz&#10;02w19riq5x5ivpT1FAAfmephoMtUSw46aUiKB3+5EpfwQusrfcU8sSvqmamAKl7i7WPIsPbuvAK0&#10;IOPOnp+X2nieqpHoOc44VwDSlT9vn5dLLF7c+8NTTRyx02Kx1HUZmuy+QZKOgwVFBEYqetylXJII&#10;Y5clM321MXdgZHGlSRcNa2CqS3d5H58D+WeOBTpwNp0IalqcfX7OPAenz6QmX3ptPCCDH4anj3xu&#10;qevxUK7exX3tXT0tHUSyiuppMjS0jYdctInj8QlrFjj0t5mXke/I7aWKfDQkV/YDjgp9PPy4dVIj&#10;I41J8/XNDXOR6jy8h0yVjb3aWPF5qvh2jjMbkck+dxu1amgk3jmq6spVjhNbnWhqsJiMdi5FST7b&#10;HhlmZQzTH8PBgwFa0p9oqDQ086facD59eIOSAD64/n6enDpizFNg6GeopMAmRWhlUNWZDKTGXMZq&#10;eVhNJNkZC0gK0xUJHZjcs5Y2YD3sUNKYNcnJoTn7aCmSB548+qu7MqjISh+Q+ynmCcV6Sc0SMIhG&#10;FCKSGYI4kbyeqwhWxKBBcWHF/rz7aLUrodq0+2hPrX+dekpRX0nUdOBSn5/7z5j0OD1ArPu4IwaG&#10;FZp0ljqWjqH8KyQROrzxvVMfEuuC92PCKL/U+2MAA6jmvoT+VPKta/KnW2FQpoKGvz8wSPnX+QOM&#10;9GB+N9Os/wAiumJTFKqLuwV0ETBltHHtncVfSyu8ty8KxxH12uykcc+1MB1GRK50sSCPTHDgP5fL&#10;pPeMwjdzTHlw4nAz5Dh6jz6tuRVW6erSh0j0/Urfn1crf6j+p90UByK/ipjgflT7B88jpAdS1Wlf&#10;n5GnGpP7a8OuLRhiF59Vzfi5t9FH9T9b/wCHv2NNDxpX54x54BB408utUBwMfb8vs8usTL6gRdrM&#10;VAIB9IFuRfm/9Pz7ue2uaJ8jQZ4UzUA5J60W+I+Vf8P+Dhn+XWFowQbpze1rckkkjTe4soA/wA90&#10;40b8PDj5eVPPP7Pn1rjQEUbH5n5fL7OoMq8nTr+t9QJJJa176QNJI+v0HHuxGoaiKDgaZrwqfkD+&#10;Lj6jq9GGqg8q54caEGn+HGRTqN4R9PTov/Q/WxH1/I/x/p79VvL4qVJr/qxQcOH7evaWFM+X+rHG&#10;lP5fLr//1Bax9zYWtbkAjgE8E8Hgc2JH09x0tAKajX+fzp5f5iej+RqLUccft8/lTpYUagBeB6QA&#10;Dxbg24P01tb6+3QARQkn1/y0HkfU/b00Qp+Fu0Y9K/5enNiSv4AFhdbXv+Afyb8j+nuwIoV1cQfn&#10;WnH8z5dUpTHn8qcP9XD1656QBfk/6o3I5/qbcm1vp+Le/eQp6fsHlwOfX5daJAK9vl9mfn8x5+lO&#10;uEbiGqp5XBEcU8czFQbhY5FdrW/LAcD+p97RgGWhoeI9P+K4mnl1RsKQTih/l/g/Pj1rzdw0EuJ7&#10;P7NonZfDTb83KlJENWqlpXyktTHTENcyNC1QdT/ljY/T2awZjJ0jTwzwyc48vl8+kMbGpYmucD8v&#10;T7eP8+g0juSulioiNmUtd7artckllHruoAsL+1ABLdidxrSvyzSp+XmMA9XFHUAEE8Mipqa1H+Wv&#10;7RjrIysXJ0tpYBgByqrfU0gUjWPE51W/PutC2RHqFQRxFfUn18jXh9nTL0qzj9hp+dBxJ880x1Fl&#10;lUliuloxc6QqhmWx1uiFnAW4/wATb35QCoAXFOIHD1yeBPoONOq1H6eK+i8NXqaeo4gnyr1i1rLd&#10;VEQY2kY6jrJICpIrBQDHq55t71VtQ1oAoAxxB8q8eI8xw9PPrRAJNdNSKila48/tBNQPTj1Emez2&#10;ugCEXZmARtQ5CrzZybkfUe9aXfDIdVTw9PWnCnlQcOPXiRkg09OFKn/UeFc9RpiST9SgIkEbMXFh&#10;bguukSXH04Nr82PHvRHc1SRWoIz+35eRHr1vhRlYZIOaGteAArnh03H0uqoF0RlTGVUCVYwxsZSp&#10;sSv5P4/Pu6YYvU6TTh6Zx8q/8X14FWYICMUpU08zkjhXiKt5/Z15phrUgltWpgsaqHYt6iA1ySeP&#10;SFH5/wAPbxHkBTNDipHmAft8/kB8uvBsgA8Bw81JpT7WxwHHj5dcR+r062VebqhBQ/2SA9iWU/W/&#10;Nhx70Pw1I08f5ZFeNaGlTinlw6T0CnQtDHkfOvkfU5414Hh15Qz2soB5VxfWjs/q1MLgjUF4tb+n&#10;B9uxioUVwAB/M0NfOn4Qvnx6rRfxilSAQCSp8+Fa59P2564hHKAShEk5cAy+L8HS31uSQdJB/oOf&#10;bhCtoBGafYcVGfmSOOet6goBFNNK5IBoM8fzyD5AZ49dMELxhS8hcWcgiML6LLZR9Dxb/effgK8a&#10;cfMV7vL0wPM162dFV0L3tX0BJ/yU/IUz1xeSKFra5hcMFY2LtJICTGQhK6Rbkcg2/wAfe1JJFcnz&#10;J/yVoceXz49aAFWABqD/AC/PAFRj9vn1gjK6xw0hIdAGICEKpPN7NdWI4H4J9vRHtZSfP1/bjPED&#10;u9Pz68PVWGqg8zTJP5k/IcTx4dcJDJdhZYwY1vdQhINlZV0qzBB/W4J4PtwUXQSfWnlUY4fL0B4c&#10;OrVFW0LRvKg40FKEDFBwHmPPqNokLBjJHCmkjQqkEKPp6zwx/rx+b396AXVha+g9fPic8SPQHy60&#10;KAkBP5D/AAedDXyyfs67/ZUIv7jM1xqBZ5Zhc2EK3A02JAHA97oSc/hPlX1yKZrQZ9OtmlQoDF6H&#10;/N+RzUAflw6ynU4XTHoDWsB4iVYMoOoFlL6b/wBDz/X3oKKHV3CmKnFTxI8wcfmMDrxA7T+GteJG&#10;RiuPT0/y9Y9CIj3kkZj6lZiLqfq2hhpRXsPSb8Ee7Zp/Q/bjiDn14AUqPlTquCpya5Arip45oaAj&#10;yatfLrG/gMgLCoKAABVcRDVcG7/RrqTf1GzXI96oKEhcVrxPClaE+YPnjiOrcDnVprXjwzn5jHl+&#10;Kvp1x/YD+IK0bDSQvNwL83jUcF7fpNgv59+JZgz6agjiPP0r9ozjPDrTaaEU4HNPM/M+VaVoMZp1&#10;nSRlKJyzXK6x9FIYglSvAZfwPqffjlUOSFHxCmdQpSnqCM+VBXrdDgHBNcjyPrU8SPL58Op8LhiN&#10;URDrwCWZCRcAaeWBUf8AJV/x70weuPiI4CvrTtPEE+vocdeFWAqpDHB9aYAPpXA4+des6FTdVhR5&#10;GZtAMqxE2NyfIRZV0XIB/SR9PdjU1YFqnIzwz3UGKkcM4OfPr3F2KE6QaevDhlhTI4jgOHWZWvGq&#10;sF4sEB9KAAguvBYg2W4BuSfp7rnz0+p9Dgfypk0qePWiGAUlQR5D88/OvoPn1ndowqqmhbL/AGrT&#10;SqgLKGANiHDE/j8e/AMcgg18+NOPCvH/AA4Hy63SmuhbVXjgnOKADifKnoK9YXLjSUcm62/slgIy&#10;LExkWRhe5b/inu0ZUOEDEZFPlTiK1rUVJ+fWgp0huFKkZrUClSR8z6mvCnXKym5JI1ekgmy+TVpY&#10;l5DdjcCx+tj7VrjSFACca54Vzg+YIqK5qcdWAyScEtSoPA+YNfT9vWPQzghZWcot/StrFRx5df0u&#10;SRf8+2+5UBr2U/OlcEDz+31NOtLQkAVGkH7BQYJrwrwx/l66MmgA2VXU303J40/RbcC44t+Pdz20&#10;VmotfLy+XyHnXjX062NWT5Ag/mf20/b1gu5ubyTFiAV8TCO5uXB0ggf1B4F/z7oAB8JFQMZwfljy&#10;9eH7OtKCDUZK8OI+35ZPnwOa06xsUCHWJGRri6rZl555JAcIQL8gj6C/u1QASKUAwaUI8gfXhwHl&#10;xr1sYAY1ApXBr9taeQ86eVKdd8CWy3ISx+gbSbctp+mnT/U349q4zUjNWFKcMt5+poQflUnrxI1E&#10;EjAFeJ/MDzFMGvUtH0kEoGA5YqxAuLjU+m1td7KfbEhLBUqxJrjh58BnNeFPLrWRmnDjStPSn+zw&#10;rx65oGcBogdNyGULpQyA21EMTrZP9t/X207g0PEMeGRmvGuKHyIHHqyg1FVGkGtBgGhAoR50864P&#10;Hz6zAyFVXWkTx3Yaw5F7epvAbWLGw/qL/wCHtOxrrfxDStDwAHoM/Z6VrTp8ioKMoB/P7akHgT+y&#10;nr1j1EhS0kigsSFuGKEFrqBylvyLcfT3oHyB8xjgQK57jWnl9pNK9J3oHqExUmteFAeHlxwBSlT1&#10;PpwGBtI4AUoVNyG+vjYsx1Aq34Bt/vXvy+IoBUkAjA4U4+vy4+Y6rnANRX/UPmKEZA/wdOLyVUng&#10;jmn1rTrFAusnQlLEvESk3PpP6bcD8W9uR6yAVJKFRSpwRX5/nQcadbUElRRqhvTFKef58PTrIsMs&#10;oEkYsiuRqB8ba3Ppv9VcgCwJ+vPtQO1qFiacD6Z4elGr9hFOlOhiAy1AB/LOc/Og64mkl+njAKsC&#10;WH0Vv7UfiY2PBHPKt7rQcADT5DANakD51qBTB62VcDVSoPr88nHz9Rgnrs0cj3vddKMxLKRo5/S2&#10;m5F1+n1P+9+3I5SSCRWpzWhr8/I4GD8/XrYjNC1DpPrj8yPl1nWJAsIS6m6s5t6QLDR6GIUaQeef&#10;9h7dDxmpDVJz860oag+g/lniOvaGI0lTWtfT7Cc/zHDrKEJYyBHDagtw5tIunkGJfo1jcE24/wBf&#10;3vWjEgHHp86YJrxpkin+HreltdWXHH9vz8gfWnWd8fHMDpdkYrFw0Shwmo3uoNwhX+h1cf7D3Yil&#10;VwWpQkjNPWvlXy8yfKnTqqf7MHu/z+g4VH5HHDrNQ45KWRhTmWWR1LMrxhY2spK+Eu3jJtf/ABQ8&#10;Hn3dStFzRfKlPlSp/wAvl1RwcMPL7f218xT9nmOn/H1Bp3uaRj5VHoZmjAQHUjoRcqzMpvfgW+nt&#10;+prxoTT7P5/zPVI61B00yDj/ACVyKnJ6eJDFFHTtBDHEWKhI6hS0bI7sWSytqkuxsfoQffgRUrTv&#10;xjzpSg+XHh/qPSgAABiasaDiPmPtxwI8usbwh2Yi48hb0xO2mBNX4VrlgTb8g/W/tMRrZtOfMfI+&#10;vyOPz+XWvxAVy1fWuPIcc+h+3qP4/tQZFgaVn5spdQQxLMWNv0sBe59Rtx7156gRq44xn5cePEH5&#10;mletA0qStGFKAGgFeJLenkQM166WenZlS0nqIlSJg6EXUGxLAAAkekH6/wBb+/AMPhXj8seeB6Gu&#10;Mg1Hy68qhmI09gOrPoB8v5evn1MjVb6jIsl7IukljGb6rP8ApCsCbE8/S3u4GOyvHzOcenriv2/l&#10;0pIXSNXA+XDiaVr8v58D12YdbsETVwqhlAYIV9X0FgNB+pbgfT22Kla+TfP1+z/CaZz8umZFYVJU&#10;kk/LNDgjyoPMnHXLwvos12kjdbcvcKpIZo31Hm34+vPveSGOnh514cCKA8TwGeqYHEV/lUjzHzzw&#10;6nwMIBdaYmJQWEkcmhLuCDolFlY3/VfkMCPr72tatprSvkeOeANK0Hr5DpxRqIPFa8c5pxrXJ9K+&#10;vWQVIqldVeSQmPSnjBuHbni9kZwfqv0v9b+9Fgpcqc086ZIIzXiKedOJxw6dwxIJqSAOOSDmvpj0&#10;4+p66eT9KtPEHBQsL28rmM2UEkFtRvwDdLce0zEsFBY6KkDFPlgeRpXNaeXVg4rkKWrwqRU0z9vD&#10;PpTHWVfIgjSAlptUaiIt4hIum2lyLm1uTYcH8+/UNX1CgGcUofSg8vL5dVC/2a0zXjwzT0+Qzwr6&#10;9c/BUeFohUyHy+iZV1PJGL+tA99IJI4P10/6/vQqCDQK3+DFTgDI9K54062UYha1NQK1Na0wM+tc&#10;0Pl1xNGgVlnneJ2LKVXSHaKxKyyNq/ZcOLcX5t+PdlBKkaq4Pn5VP5tXhx+3rx0iobj8sE+pqMLn&#10;HnXrzQB4i8vjlT9OouQX8SBFbVcq2knn62P09uxyEghlqaVBNSOPA/Z9nr16tCwBqOFM5PAemRXz&#10;/KvXUdLLrLzoYEbTHGulmHjKAqzlm1s3AA4UC/0Pu+pfI19MYp9nlT5Y9elCx6NWAzjiaCmKZz9u&#10;OOR15sWJHaczVAkdk1RxkFnKWCPIZNWhAoswS3vxIahB9RXVTDZ9M/JfL16uwWjVqQDwHn648yRx&#10;B6nrSmR4izk/b62TVrQkGExASRRvH5YwshurGxPP49sVUsrFsHgSeP204fIY/n1RjppSlAfMcfIH&#10;5cfTjgHruFSivopw0r8GTQEKL9CEZtDCMkjSFU/T62918VDqYucio/b/AJT+WOt9lAA9MCnn8iT8&#10;/LzI4dT4pCmkeRfIQSyLYra5LsWIuVQcsT9fdhpbhQgGuMZPkPPT/F5enXj3/GBppwrwPnwyRivy&#10;pTy6569Rcq2pANWhSEdn+o9WgppI/oB/rce9rQ0qTqNQOHp5evpWnHHWhQ1YmopWo8wPMU4g18hx&#10;6jzXqgqD7SJlsxN+XYggqW4Z78WsSBYHj3oAqhLCgOaV4nzweJI+wcKcD14E8S1G9PnTh9tKfI9M&#10;ktTR0jqSxZjUiHWqtMsLqCXew9ZWDkuy8rY+23rqElSS2AR5+YqT/PHHHWmJBwdIBFKniPPPqOJP&#10;y6aavNUsaNNAGqPHcpe8KyMfSjKB+6oDEsLrYg/W/tOwZmCgHuzjBHy+zFaVyOnIwjMRxUCtPMgH&#10;DfI1zniP2dMDzZOtoby1IpKuqfwU38Pa8jeoaIdDMsxWdnFnIQnkg/n20umupiFFD9hNc/PPGn2d&#10;OlqMWcjxK+X2VpjiCfPy64riayWnTGys0NS66ZYo5JJpZpZioanH2xJdSoIdrmwPLHn24Ji1TWpx&#10;+0efp17DECoJB4jhnhX1rwqKmvSyixdS8kOPTF1ytJBHDDJUQM7SpHoCvHFEShUqtgRwRfT/AF90&#10;Y1IdzQHP2/l5E5/Lq4VgAQBT54/L0P8AsdN+UOD28mSnyWRpYMjdYY6Lx108sQaVUp/u6GjWetnl&#10;ZbkRIhk1Ae6akeiLQjBoSK1A4j/ZFPPraxE6qKRXH8sVHGtTTzx10KbLVmLil2/tfJUcVRqkGZ31&#10;NT4OOrji/elan2hSNV7mWleOzRtUvTar2Uar+/BkcqyuCWwePA4/P5U+3rZgooUGmfIV4ZzX0/Z0&#10;nMrswV8y1G681Ubso8rUNlpdpTRyUex6Kvi0JTrJhopBJk8fHpDU9NO8i0rKCCSSTtWBI0GtKAf4&#10;CpJ9P2dVOupMYPHBrgfb50PoPXqBmRElW8NDEmG8jJKaTGNHBTKkcaFfGsMNPHHMXJZ9ChStlNyO&#10;faSQlF7qj7Tk/wCTgeHHqhGn9Nmxw9B5n/evkP8AD0mVppkmh1azCzvpUEluBpUJeyGRiwPqABB4&#10;59uIzAuob+ePnj+IHy869eFDwpU0rnHy+Q+yn29YcpQhXKSB78AK66WWPk6SjKwZyBdv6FSf8Pbr&#10;OAWLsBJ5HNfKlPOh8x6/LrzUNS5yW+2g+31oScV+XTCBFFLG8t/LG2q4K6GDXBMltB0GM6Rzbn2l&#10;YV1a8Vp5cCTWtBmn7anqgj08G4kVrnFM8OAI9M+fWSTGt5nWGNKpI6dpTGELQpFWRugE92CkLYDU&#10;DY2+nPtgsCASCF8/IDPyyB6HjX06uqlgE8s+uPQ1H+oYr0Yb404DJHufr3MSRwJFio9x11ZWyw1R&#10;gSli2fmKUwUEiOoXITGQJAzExRM3qUgc7tpR4hQeak5oT5gVzk08/Lh0mv42SzYsAMin21oTnz86&#10;ilerOVI0vf6+lSbahqtYm4AAW3HPNvas0xqY8P8AL6Hj8/Q8OiVVOQFrwFfP+eKEf6q9YCoW3BJ5&#10;PN/Sv0I+osG/1/p7sDgM2NJBx6/6sH04nr2W09pJPlxp+Y419D5dceQLg6Qp+v0sbckEEXKr/t/b&#10;DkFlDHy+WR6ft9OPXq4Oaftx5/nQeZ64NpBsxtqNub3I+vpA4Os2/wBhz7vGxFWNBX7f5euK1H7O&#10;roK9xXt4+fH/AC1NPs6jyC5P4YlbXsDYWun+xtwBfge7NVVBAoB6+X+bypXpyrd7HjT0/wAPmc+Q&#10;z59Ryh1r6RcH/U+m3qOnT/qrcfX6e09FOc0A9c/6vs/PHVdP6YFDpp/L0Pnw/wA3X//VFbHDSFPJ&#10;A08G7CxBvexswNv9YD3HaAVoDQH5fZQnzz5/t6P5KBSSuOPy41Hlw+efn0taO2kEWIOmwNyeRa31&#10;HH0/3jn26BQY+IV+0f6vX0PTJwKgk/b/AJOP+qnTsDpIsdRHIZgAR+QWHN7Dj8+7rQDSFNc0GM+o&#10;p6fP8uqipyPhP2Y/2B5jPXPk/jg3NieB+AwvY8f090PacHHln/Dw9ePkeqkZFcrX/URXy/ydR2ZY&#10;ZInsCFkVmDcrYMD+b6QbfX8e6xmkmlvX9ny+dT/h9OtBSVYDj5+nVB/yPoqrH999w0desTzvvjKV&#10;aT07N9vUR5KKnroX0SFZIC0EyjQbc8/n2dw4hR2NKjj5/M4pXNR69Fq01mnwVpnzJ4g/L7KEnoDB&#10;EwKtGSSOByAqMrAghgPV+fSef9hz728ojVgeNeIqQBjhWtATw8/y6eYuRkVqDQ8M8QPUn+Z6yyag&#10;AEOklrL+p3UcsxVifq5PN7j20WclCR24/l8vsqRXhjy6ZkofDoaEHHnQnia+ufP/ACdQKkN+u+lV&#10;9TsApI1LwzKSBq5/2Fv6e9ozfAWxWteJHnXP8xw9KdNg6FcvXwwDXzp5fbUngeIHlTqJq8UmlLog&#10;UvyGN7+mysRqZCLm49u9tKhSABxpUmnEZ8qcfTGT1Y4Yd3mR/KmOOB5ebH5dYKiRJ3ZvGS8B0MwU&#10;qsfJKysyA3LA2Fib/m3vTKKA6aBa/kSOGKEilB6n8utZBDKoDj+VcU86ev516ilSUB+4kPIYobNq&#10;Y2QNEVs19JtYckA8e9A6KUPAYAGSfLhxoTmp40PDrYYACtNNPL5Y/n5+oHUKWQCRlD8qT6hcg8At&#10;6mvwA1j9QLe9x9r1058/Ug8aetc/MdeJYghiTg8P21qfQGlB59eQKWAaNlOrgIuplJtxe2pUN/wb&#10;n/Wv7U0BVVGACAaeQ/M/8XgV62SWFaYBpj+LBwflwP8Am67mkCObIUYOoCMxJ0iwOqyqWRP7PJJJ&#10;/wAfelGoDHacZNdXrWvlTHzIp0lYornSc1pT0Hrw+0gZznz6yXL2Bsg4Atqb1aQ2ixNgHIsSSFvw&#10;D7ciKgKWwuePoa/kCfXj1ugTFQAfNT+Yrxp56q+eOsmhmQaI1QMCXlYr6w1vQFYkIoX6flufboBF&#10;AoyCPSpIHkfzz5deOA5K/EPQA/Z81Iya/P59cHjYrdLBVa7CMlrsRpYNcaWUi4/oQLD3WhVQoUEU&#10;Pl5cfyr+LB4YPXgSaOE4GleNPUfPyznGBw6ivHHbiwZT5HNmZVGq1kA4tb6Wa/8AX3euHBySfkcV&#10;zQfyHrmvDqpNaprBNfnTypQ8RjNQaE9RmbUVQow8jnTZNRXWD60AANjY2+l/6+3ouFNVfSnmK1oO&#10;FDmv8urVOVfIYVpQYr5/MYrx9c9dyNG2jUJGLCzSBmSUqOPW5OoAkAXtew/w92FCKKwBwc1pX18+&#10;FPz63xABYUA9aV+efmKZp1C+4iVV8ketnIDA3OpmJBLu5uCCb8Dke7GhLKKkeWeOamvr9vnwx149&#10;y6akfyIrxpXh/s9dEhrySoVAuRFGCBGeFRg1gU4Xk8Ek829+04WlKevw5Fa4yBjB9Rn161qqGoWz&#10;mgHD7D/xXWbRGSrN65Ap9ItI8QB9IY8ESIL2NuObX9+WrfDn0FfXyoeFPI8fl1s0AanEfL5cR51H&#10;rTHHPWMlWdfSCiuVCMWC203va4ViRewU3Ui/9ffsNgAE0Bxggmua+hPD5nPW6hmAqacDx9PP+L5U&#10;4U64SPcKtiVAs7LewN7BCtyfUFFyt2JN/eqA0YYyR864H8sgn/P1UVox1D51yKjyz8vQevkOsLT6&#10;FHgLpGCsaaI0BdlfW+sm5cavr+OLEfn3s0ZmLCp45xUjgMeY4HgDw68aUXSa0r+ecj5j0OK8D1Mp&#10;7yzJEJQiu5Ejr6W9ZGny+hgkgZgzX5VeRf34gKTXiKVOR/xn0HAg4PHreGZADRjWg8qEcf28RXH2&#10;dS3jQSvThmlSKRx92dUMFQiggGBJD5fCrA2IXU9+bWHv1FqCTQYGDWhPkPOoHA1pkA469SqgkArT&#10;5gEcCR65r61+XWYyR07OGWRgoUK/0VRYgFvISW5/FgB9feitVzUY4eXD5cD6+VT1oDJGkk441IOK&#10;ev2eXD59SIZ4zeQI8qBC4YjU10JuBDZruDx+Tp+hHvZJBjJFFFKUpg4otDwJGTw9OHXu0gnVUUP8&#10;jnhxI4fIDrKZIuHkiQWXU5dG1LpP1YAkxm5+guOPeiCSVqNVKU86nzp/I0/Lrx8hpHE1FKZqKkeY&#10;rXH+fryDWBIsg0FlXSUsqmwFiCbsLn/ePrb3ZRV49LHUBxxUniSK+Q9T+derCnClCfIcBTGa/h+Z&#10;z+XXB1LSGSUlgAbXsqqfoFCKDfSL2PPH59qDpqXxork1pgYzXjU8KfLqnEh9NfL7DUCg+Y+Xl556&#10;7UhtVkAvcF0I1SKQTqexuyAm9rC3u1NWCQKZY4Bp6fngkDq5ANTQkZ/Ovn9gPp1hldgC2hyCunUR&#10;pK8DhGYfQt9Ab291CkHgAQCaCmamnDyOeJzQcOvU7mJrQ/tH/Fn9nUcSzSARoZVYlTLyCqXIUjST&#10;qDJ+LCzf4e9nTQUap4eY4Yx5VJ4E+eOtAlgCoGAK+Y/z1J9OPoOsiwobl2MulQTyfGLEhPVewd7X&#10;I+i39+rUnSM14UPlUE1J4jzHADrxAqDTP21+z0AqOPWRaZG/dBLFUu6FraxqFrBQA2jg/X6C/I49&#10;6qKY+RrTyHw6gPShOPQV69WvbqFCD5Z48c8a4/Lh1OhhaQf6kAaWjI9TWuQCB+oHkm/PHuxRhU0G&#10;quc/Zkg+Yxwp8q9OKrMKmoqM/bSor6jzZa8OpTU5AUBuHHpC6l1qOLBuCFb6XF/rb2mLlmLlMcaD&#10;J44oT5ClSQPl05QuNAAJGPyp/ME8AePCvXtEZa3HHpBc6WCj6q5KglAT6b3+nvQ4JqamkkV+XGvn&#10;XzrmvADrbAYDVofX+fHgBwHH068s1KJBCWh8iorPpIXQFYjxSozXFuL25BPP1HvyIxbSQaH146cm&#10;vp6V6THLjjXhmuKeXyFMinUsIE0BFJB1MwZDFLdjrOkuBwbek2AKn24sCsQeKGmafnx8icEkCh8+&#10;q0HAHDeo4nzpT18q0x8+pdPGkrWAs7aQC4ZlJuWItY/T8m3Pt46q1HAHyFRk+h9OBPHy6cBOok1q&#10;R9vzI+wcD/LqX4p0JbwafWWjKurFrFVJaL9QsOGHpvx78W7SCxCE5HCmKKB8wOByOPSmPVqUhCTw&#10;8s04481/Z04U1O9QP3LK6r+2TKDIAx9IZAdS20G172/1vaZizFXaorT8NakDPA4FTWv7enjqeo01&#10;JX9lTkV8hTh5Drn9jUOVIhgBRXVWjneT7lC/7bzxutoKoE6WCll4B+pt793KDppqFRxrQGhGRkgZ&#10;/Ph06IhUuV7/AJH08vQ1I+YA6zfwyRiGNRA49R1xapGQg2Ie4AUp+Lf4g+3QdJo6koTnyOK0wKmt&#10;OFPKtePXjEh01YaaV4jIPlQcCDXA/wAHURhHCQGZp01MNUVibsoLaiFP7fjGk25DfX26MsKENWhr&#10;wBH8/wBhpXyA6ayKE1DZqfUn/BQen2Z6zK50REAlWQEM7EM8bMQnpNtBW4tzYcjj2pTUSylRqArQ&#10;E1PzznjwPHr3HtLYoBn+X5DgDXGeplNPOotJZSQVXRZhY2IHpvyL8n/X93NV0ErkLxz5+X2+Xy9O&#10;vEcK1AHqan1yB+0+g6dolMiOEjWwBM4DXCyA38ir9TFpIDX91BJrpauPy0+flg14+vWiKB6Koqa4&#10;9acR8v8Aiup4pJHgWWGeFUEh1rUAvGBGD5QGZwU0g/VSALf197B/0MIwUnhnz9TxPoKcONBx6uwG&#10;qgagwPOuDWtTwAPXcb1LBVQQpKoB/ZkaWOVL3UvqIKSHVfm/J/p72qEDFafOhFPyPyocVPDqoNdR&#10;ReAr5V9eH860wesjSRTTFaiYrdbxhQCpfnmRyPF6SL3PIJ+vvyo9DVSGxSmTT8qg0Pl6GnVloSSS&#10;aAk8K5p+z51/Oteo3+Txlzd3MgJAmEk7KQACquF8YAI45Atz7qQKqvnQDy8s4HkRwz/Pp4NHWms0&#10;pQUHH8/XPH0r1wEyBi7+KK3pkMuoO63F3OlWSQK36m4/B92UMwBIyDxFPzGaUJ4gdbD4qWGkGh+d&#10;Ac5+fCtKnqWzKgaWKVJYY49TToDDDLpHKsHAIdl/xs2n/Ae9hWBNFoCPy+X7M1xk0p1Wqoo1gAni&#10;AOI+zhx8qmvTPkdyY+ms1LVRV8zJGPDHaQK7hRJHUSAWWWP9LAA6jyD+fetOkgUyD/tsjGfOnrkj&#10;h5dVZlFTTJHp5+efInhQDy6bcC2VzFbPPUMpWNzIKOBpBHAB6AFj5VdCELYXBPP1v70w0aASMinz&#10;z5jyz5nqqk0OStCMA8KeWanj+Q48el/T46sU6EpHhNlkXyMFXWfrHYEaWH4YAgj/AB90Y9oXUcDz&#10;z6+Y4afMcD04JWCgjGK08ga/nX7Tx/Lp0FK6FR4dX1BdlLBWtfT5WX0aAxvxcgce2wQqduABXBoa&#10;elf8NcdKhoNCV4/PgeHH0HEU456mNQK6rIrCOdZFEkgcpAyFGRtbsqiINb9Qsb/4H2zI9H7eAr54&#10;+zHlXiOHVjpq5YEsfxUJ+XE4oRx86cesi0GqymSN18XqaMLJKDxYhYx421LYhrg/n+numpqMNXbT&#10;yJzTB/LyrTqmmOq6kxg+WP2Zr6n+VOostJSgCN9fk0sHL3tdfywc20N/Q8D3rU5wGA8zXNaYH+18&#10;vLhU9bARgwFK0ocYIrwrSlBg5yMU6x01HQPIHkpUa0sbxzyLOpeWNABJEI2ZRFCBfSRa9/rf28p8&#10;Sjq2Tw44rxIp5jh16QEksfwmuc+lfmFFM0yOPWd4WeRoqNDUavVG0crSCSSzNqleSzG7sTY/1sPx&#10;7szDChcigNcUAHGlfl6iuerUBwRUH8xSnl+3z4UHU2HH1C2aenkR0X1eYMjM300xH/U2H1/A9sVY&#10;AnUw9MgnIrq9KHyrw62UYldQNaj0znyNckjjXhwr1KgwplUnz+JnIYJIjShfSBwFALFX4vz6efr7&#10;1wB7q0JJwKgeRNaDzzTzz1sBtRC5fhw4ZJ8vTyx1wqsSY72klqZkIMjRwVaswJAXU7B7opNlFyT/&#10;AK3vTFQWyMAA/M+lfUn8snz6rUoQzHtr+YAHEHPmeHyJPSemNZB6YaOoAheQmpeGRrKLuXViojiU&#10;LxcEkG/vasG06aaSPXyNDinkD+RNerDxG1aQag5PDAzUHzqMjyNTTj1GopaySSQTh3Zoi0JkjKNO&#10;WuEjgRSodU/tOeSfpcc+1OoEK3AU/wAvEYzQfPNcCvVSa0FDq44A8/IUrwHHzBp1hno63WIpIGLM&#10;SpeMaoIw68OdIBWMng2+nveaNpAPEZwSRwz6U86+VOPXiKAGmCK44emDnywdPy6i5DHVdOjSQxyt&#10;9rGRHOKcOwQKFfxRtr8aSEkXPJHB9tuUZVJf1NcmvpX/AAgDhioPHqzeIMKGFB5HhT0B/irmtSaf&#10;LpiTHZDJTUwooDNVsP0+NXWNgdbSzKblI4gSXNtKgH8e2GqQdTHAFeBNRkCnlXyNaft6qHZSTQVP&#10;oDTBrwPAenkePSLzuY2psk1Vdld74PLy00xilo8BMc/kvvqaZFnx1Fi8VE1RNkaWWRYyL6VJA1jm&#10;yahZlUUzwJwPtJ/bkZr1p2etAxAORUAGgPlx8/Mny6e9l9wZ7c9RT4zYXXeMxuQL1taazfeUb7zM&#10;0GOp2nrKClwuEmJx5m8qaovM0+kASMseohzwnMesPWI8PIA1Of8AL8x0pSoC5yc/Kg4kfM1FfL16&#10;X0W3ty1mRyWX3Pu+U1ebqErK/DbN+82vgqaCkx0VDR4alrTUVGYahpKKDTJHFOsUksjFQPyy5VVC&#10;Ke3hWtTXzABz+fH59KAvazsVLVpT0+0HAr8h5dSsBg8Nt+hrYcBtahiyeTmSonypjq5stXTQq8YW&#10;pyMrSSLBDTs0ZZ2Z7XOu59sMxPAnFDwr+frxpTyHTwGKKxr68Cfspx86UpWnUiChqKqaolqqeWlV&#10;nhE+kReVpFbyJBJUsza6f0n63a39L+9eIX1d1RXBz5eX+SoGBjp0Iq6lrkgZ+fH8xTj8uPXCqVfu&#10;5DIzSxGnZKWD9tfGyKTULHoBdCZLFODx9fdlct2stCfI1r9gPyxx8umdII1FfL5evpwHrTz9ekFk&#10;MdM1RCklP4hA4lecxMGVGZm0zRlS6wBiCWYnUTYDi3tQr4IP2Yxn19T+WAOHTBSqigAUVz8uJB9f&#10;t8uuNDRmrqjFDHJNKsymEqVMys8ieOWP/jkwmI0Ai9+APfiQFKqRjBNOH+CpPz8uqiLuIVwRkfto&#10;f8HD5dPOW2Nm/wCHy5EY+aLzLWRRSVTKJchUIddY0hkZpEBlZrMf845083v7p44YswIBPn5cMf4K&#10;U6UCEg+QJ4D7eI/LgPl59BVBsnctbW0mGTH1EFdWxLXqssEyQw4sHy1OSZnVWampYnIZRb12T6n3&#10;UyrXX5AAgHP2D1pWvrWlD02VZiqMwBP2H/ZrTy8+B6U+4KjrPrXb9LmN6dg7XpsRPuKnxeTkxGZp&#10;M7XrBJC1VNBRYzDSVNZksjTGMKYY1DR3JIuDZj6e+kVvAiIxXyGK8RXFK+pPpTq3i2du48XHcPyF&#10;CaUH+Wnr5dDV8ce38X3zuqnoOg6ZsLtvrCsfK9mb/wB67TqZ6WMZGBIcRsXbuHFfQ1dRmd70kFWv&#10;lmEox8MJqJLaUjbVvYXNjV7lqyNwUVpg1oa4B8yOHl0k3K+tbuF4411JwFa8RwP5H149WFkh3dox&#10;ZCWKRvIWEYZjpjZxZpCiWF/7R/A9mGsk1Kj9lc09PI/Zg8eg2qg5H+qvEY9eP7OsJuoINhYCwJ/V&#10;x+fof6+3O0BckChzxqCM8SaU8v59PhaUWlTj8yPn/h9OuIFwSAb3F73C8fW4+l/6D2y9AfMDgMef&#10;+HHrw/LrYUEmi5r/AJPThQ5oPTj1wYAAE2JPGpyLm3q0A2AFz9P6+9AUoanV/s8KjgP8vDrQOKcW&#10;p+YA8h/gp546xmx/QCbX4e/9OQg49RA/V+Pfvw0xUk/n6fkeHoet0B0gABq/6gKZqfn8+o5VPTw2&#10;mxJuR5B/a0qRxcv9bi3veNRGrHD/AFH/AC9e8wQT61/zf7PX/9YS8bLwlywFwWubMptbkXIIN+Pc&#10;cKaCtcVxU/tJ9fSnR8TqIoTSv+r7B+X8ulzQyavqeeFbUCWBYjk/T6EW/wBj7UICVUZyB+zzzwxj&#10;59N8eGcU+efl5U/2enm4sBpAA4BB5H+0sw4vf/YW9+ZwK5Gqvz8vX/McefTZdRTPA+v+X/Vjj1kV&#10;rfXm45Dgmxve/wBeRf8A2HtknNCc+daY86H9vlXgOqfEVPkeP28B/m+fUab/AAIJsbAsVFwLAk/W&#10;wve35+nurCg051cBXy8yPlXyr5dWwprX/V5/tPCg+XVGHy0jmi+RfaazUtVSk5LD1kEc6LH91j8h&#10;t7Gy0OWpjrcPTZQI7RMfUVjsQNNvZ1a1ktEJpStPT9nz+X8z0gZR4qsK6qZzxrxHyPD5U6Lyqcal&#10;S1yrmRSfIAFKEWXh7cHgXH+8e7BmAVqgsDw4av8AKKVqa8fy62ASRk5pkY4YOfs4Ggp5dYpZP0Lo&#10;YMxbT41Zmj+gBNv0m4vzyfx71qBWoI0gDIHlwNPQ08s4yetHuXgaGp44I8vyr+Y6hVGkM3qOkksi&#10;yMIyrX51k35ve1+CD7cjAEiaAR8qigArXJzTNB869NlAtNOrTSuTkCnyqR8uNft6gukhjZH+sZVY&#10;yo1OHYEEt9QQCByLr6uLe70IAOCSOJrThTP9Hh9vlw6rQ6SrE6RgU/1fkPz8+oL+lmCkpdAtyQA1&#10;xqbSqvdSbmw+oH+HvYFQAtft884NPOg4fnx60XWiksKaa4B4HjUeR+XGlOsF3lN4grInrAR1j06i&#10;BpQEhmLG97C/+PvWMNpOknHrjBp61x+fHrxBqWUAsMV880p8h6Dzpxx1ElhPqJUygkBo7WdyDq1F&#10;iQAFsTfi/u6V1KSQdRNT/hApk/ICnrnrZyzYyPM0xQUyR8+BHE8euQQhSFLmxsoJF1Cm4upPLEXK&#10;2/H19v1YHvUgGvA/I0/nmhx14hqsApydNPX09aH7PI9cGB9ZYEgoXYW9REaszNp/JUX4+v8AT3XI&#10;4E6zQGgrwzQjzrUn5HPSZwQHBFFNOA4jiDT5Zxx9OucEodRLCXSNwhblol0kWtz9SwJP0Om3uy6l&#10;LUPcfmPz4/KlR6deyWIUErUV4j0xjzpkV/w9TEeRgFQnU12XSQJJBGumQsTYNZbD83vb+vu8brJU&#10;HLaeP9EUxXHGn2kDrwB1AgnP+9GgPEZwPU+vUcNER5CWBVP3Iw3jICiwLo/Cvc/QXFvp7tlQulmq&#10;KEH1Pn8qHyNPnSvXsj8Ar5jyHoCfKh9KdciYvClpWV2LB4wCiw62tEdTEid2QXawBUfj3uqitG7P&#10;kKkfOp4/wn5VI62e0KSc4qeAzigzk/b5dR0ZSSsMdyigmoDPyARdAGJVVJ/V9CzH8D3fUF0seI4/&#10;txQ/Z/s9bxQqpPGpA+3IzwFcngD5dR5fQT6pFLi+pCzMzk6pLaASEK/pA4H9fbySlqknNBimAfM8&#10;fSlBn5dbJbuNTVmANKHJpxA8vSmK0r1G9AlQsSzhipEhBKL9dCmw0qCR9bkjj24als57vXA9AOBA&#10;NK04V49aFSVqOBx5YrwH2mmTk/LrkJy4ZYnSJDM6FZFYszp6QW+oJuT+bWP196Cii14luB4VpxFO&#10;A9M04+XXqg6jnWx+dTTAFP2mvn69cvDKi+U/bRrLriK+ZHmQxuQFKghk1qQVJupW4H09+FHZdNRT&#10;I9T6Z9QMV607aSat+oeFTQ4/wgefmeopKi5Z9fFiBcgrchY7LZVQN/a+ov8Akce9CjZIrHT+RPnX&#10;zxw6bWRiKBW/wVz8uFf8HWKR0jJQlX0gASE3IdlBHAOkql7W+tz/AF497qSQcE6fM14DiafzHAHN&#10;evCSjEMT/puBBrUYpw4jOSDXrrSoUOdTgJe6hgdbEAqim1iRew44/HHv1Ca+pOftx88A/wAz06SC&#10;q5rjFTw+VfsyKY/PqRFrTxiNHZRcqqBg9iDdZZCRquALEC4H+HHvQBGo0Ip5/MenzAxnrTGhOa14&#10;YPzr+3yAoT04hm0KwT1PpZpJdIIGq1kS48lz9Rb35g51EEVAxp8vI1rwrQfaPTprxCV+HiRX0yc+&#10;lTTFPz65xMpGsDWylgUT6hdRVjpfUdI+n5sR7c8LtI/FpxQDNcEV8q1/I9b8WuoGmla19QBjFM44&#10;+vn1IUuVF2ZEQOyqoXhiFYFQLMBptcfS3ujBtRNAPwnGCR5fP1Y+XTlQ9QzE8SKHGaHH5U/P59ZG&#10;SRlBcC7rd0jdfTe2kmwAYOATa5+tj71UVIDAKPQ+eADjIzxIxQfLrxI4NSvDByD6V4Gp4j+fXtUM&#10;YFh6B6kZ3K82szoOWDNYj/Ye9GtGqeHH0+fyz6eZ63qqahhxHrTHD514nT1w1R3K6ZHGpndjYhLk&#10;EEs11V0AHp5X+ntQJSCK/hOT58MVPyFcehp16oFTXA+eB8vk1M0660iVlNnUXIurAXb+yz+kLpH1&#10;Fuefd+3DAev2HHE1AOeOMkCnXlo5OcDz4j5A/b6+vXizBgY2iCIbLrYnU4FjptdixPP0H+B9+Yij&#10;ehJauaavXPD8/s68KYrgEjh6f5anz/n1gb7iUt5GVrf1CKxIBuCq6BoKj68g/wCufbays1KIPTzF&#10;MVpU4p6jj5deIJwRkDyyf2+pHD5A5r1xibRcOY2RVOlVYnUzMf0qPVcKbc8D/W9+Ew4YNc1pTI41&#10;Bp+Y+zpzwz5UJPl9uRT0P28PPrmjSmxKLHGSQCzAvwbqSgYDULWt/QX59vH8NAdWQPL58eH+xivV&#10;QOAJqPPzPrU5/IHpdbU2/U5atVWtHTGGeeeWbTHGy09PNVCFCLuNccJsQLqOfbMrpGtKEqf8nkQM&#10;4OTTyxXpZBA8pCDgOJ9fQU/wH0z0oKbbNVn6LHZfFUFbU4rI0sc9PXxw1K0yyMHbwiXxNEZY1Qr6&#10;WJbTYC/tKJV7SGAaoBzTJA4jyHyGaY6XR2clVVgAa0oOGAfyr5Dzx0MeyfjNvDef3MqwbnpaeCik&#10;qo2i2r94qNEgli+4SseJrVq3UeIEi4IGq/tJNfLEykgEkitBSnHHp86dPjbGdCzyqtQKKM+WMH58&#10;f28egM7Q6M3ftkT5eopqnHY+GWOIRZaGbG1cnk0oyNQTpA8Ep1ak06j/AI8ez6xQ3MYKLxbhnTQA&#10;eudR+eD0TX0D2y6y60BoSa1Gf8J4V+zoD6PIZzGOsDylUgDtKs0vnR49RuuqpldnhQE6Dq1C/A9i&#10;H6Ej4tQFcedPUfmfQVB6IZLpW0rJmvEcDSvD8+AznoX9i7vwc9alFm/4bj5vKa2myMqvHSzQqhlq&#10;odbMZIJwqG0VwHJFhf2jvtquHRRCndkfMV+XE1rk/tp0otryIygTH8VcfbwFOOOIFOjRZDK/Geq3&#10;JUDA9m4mHA1GLphR7gzFFkhCmbSlEk0NWtHjWNPStWERh2OtnuGsNJ9hn91b9hHtmIDEilMZ86nz&#10;pw4AdCM3ez11CVNHmMkKfX9tMH5dBdHuXqbI4vJ0dNvlP47QZSREoThsiKStiiVJfv8AG1b0Ceem&#10;8sjRo0TnyFSGAPtam2bqXYyWpCMaY4inr+ePIeY6Z+vsdLKk/exp6D/PTjjgCemfGbr2ZtzN4x9x&#10;U9Vu7auViq8dlhtmnrq3NbV+4i0Um4IKBaeA5NKZydcCHyD+hIsbHat0clhHR6j5fYK+VeP8um13&#10;Cy1YlHmK+hqPTGkjFfLj0v8APQ9SULpT4PtHA70oZUinFFiMTuOHccWMNQt5JcdVYSgoIayhQstR&#10;TPN5ta2Qve4tFtm5FmL2dK04eteHqPkfPj0+bq1JAWUY+YqPOppinEDzp02ZmbZETNT7TrKzcVPF&#10;LKKeopdkb0w9cYAS8NVWY/LYWH7OcQj1KZHUtyGIPtSttcKQs0IDYqBT0P5U8hWh9em2ngZiFcBq&#10;+eP2YqTwpXFMdJcrTVAaWOgy0kl2/wCAmGyMhq1Gl6ileAxHx2T18cg3vzYe1scMnavd5H51GP2D&#10;8VOHz6aaZak6gB6gjPlQ5yD6eR6hSSYtoRUUWI3PUPqYuafEVQiETelUEcxBjYMW9JOoEXPvTRuu&#10;lSwLgU4jgDXj5fbxP29e8bXWjCtT5ca+dPL0HCvHpvpKjyy3pKbJRRShnX7ijqYZVESlZPJHMq+N&#10;iLngEG/tjwySe0+Z4VHzqMCh9T06XU6SXFeFa8QPwkfxVoeP59ZZNyUOMjnFXTV1VqgapIgoZ5Yq&#10;dYmXUQqRyiq1RGzEC+ogAG9vd1hqKAEk0Ncg8MHjU8PLA8+vB1C1ZiDnBpih8q/hznz9K9LqCLbE&#10;2MhyGP3ngKmnlpMfWThpKqir6U1xZBBNja+GCojmhmQpIp06T+LD274UmkExt5/4MDHl/qOeq+NE&#10;NRLU9c/tz5+ZNaDqbNtnD04gmrt14aKOqgFXC1JVrXKVbUrNC0MzwTKzAD1+lT+SePadllZ3XwZA&#10;BkkA44caeXqPWmOrh4arqlHn5jgPSpyOGD1xydNiNv4jFZf+LRZCly0TPAKCogrqo2OkrNRRaGpn&#10;mQEgEgGxH1BHva2ty5MZtzr+Y9Kmtf5/8V1rUiilcmtTXJx5eVKUJp9nQUbk3JtusoopcDU5elkE&#10;skMxOPqQlSxv40p5HJSIq6m0bBT9QeLe1kdpcD44+wHjx/l6+nnTpo3UAY6pBq9QMinD5U+37Okb&#10;FWVdTGPuKid1UegTtK6RsrXszXN2Bv8A1A+nt42zYota4wDjOcClQaflx49Nm4UBSGGkYJx9op86&#10;+mPXoSMNgdnyJjJszvfbsK1rwtUpTmbRhGkcw6c5UzQRJRxQyEa5k1GMOCb+0c1vdUMYtzXy8yaH&#10;z+VOHywen1uLdgjNKNJpqPl51PHy/mejDYiDp7bqSUFR2x19QxYwVceSTHZeSseOYRa6aaqyK0c1&#10;NUxNKfW0TFlT6Lc+ymW13Mgubds8MCgp+H8q1pTFelcdxtqAxmYVAqT9tSONT8zU8cE9KGCq6hyC&#10;0FRSdv8AWEy11WIJpK/cQxsuOHjLxZKqkraZGp8FLINBm0h0bgpc+2PpNzWmq2koaUpmh88Y9Dx6&#10;dW6s37hKNdK8eJ+fkajy9OHUfDYXaW7N0RbRwPaXXDZurqnpYaOHclBSY6eVb6pKLNV7UuPlpZgo&#10;dJ/Kitfjm491eO+ipI9o/h44g4GaEedPs9fl08HgdhSRQCKfPGMD86eoB9OltW9TrjsicZ/f7r6O&#10;ujljgnpKnfOzRJT1c8irFReD+Ly1Np1JkEjoUMYLk6Rf2lDXgav0jnTwpkCuMilKn9vTwMCAKJdJ&#10;+Qr55oPSvpTpwo+ntsw5amx2T7K67j++EkVPLB2FtifDTViEwLjTkaGunSWqao4WC4uvJNufaV7u&#10;+UMBaNUfwqSfypjzz/LrYS2Z6JLSqntx55pq4/P58OhMh+IO/ZZMklZtqkx64ylkqo1iqsaJ8hSG&#10;JpaeWgSorRFWU8wjuSjuFU34B9tre3CxECPiM8fI+nmR58OrtBEx0+ICox6/yz54FeHSfl+N26sP&#10;WxYjc2PlocrO1Kz42tSno6ukoapoxAXqYJ/saeDxzKySFlR1uLn347ncsx1Rhag1IB7j5/Ph5eXW&#10;ltkLFg+BX58cfy4ZxTrI3SdfjsvVUdFTGqhppNdVW0TwZhaTHxRpIaupnxrVFOkwglVtF2Cqw1G5&#10;Htk38jUPhmtaUp6ef2fyqenDDGjaQ41Cg40/L+fn9nTtVdTUs23c7uFc3hsTtfbtRJHl9wVORiae&#10;OopEjNSj1YUywSQ6wrwAHSGGrkizJ3C5RlPhs1fU/wCUcQDj5DHV1SNiMinCg9fT/Z/4vpyi6UoT&#10;WUSqaOgpMvW0mKpp8tljjaaurJ6d5oaelq51ii88/gdjGXVFRWLMDf3b6y7YBTGAlMUFD/lORiuD&#10;04I4dLam7QprxHrkfIft49R9x7f6q2DI8W+N7bW22lPQy19XHW5hMw9FGjxU7MaXDPVTVc008qhE&#10;sPIt2QsoPt63Tc7v4IG1+goMfMnh6V40+fVXayiUDxB5edAeP/F19MdAbVdrfFGGkqcnk+0M2s6S&#10;VLUWHodj5fKZWqxUUfklnq6GikSfE02qP0ST+BPEVJJBHtTDy/vzkkwUX14AAcKDjgn9uekn7z28&#10;aAJU0edf2V/Py9eFOkHje+/ivuPDTDI74pNn5SlEsWOxibQqmzM1G7ykV2ijr6uiqy8aKB5ahHJL&#10;IApAJNodj39QFmi1NSpowwPWhz8zT0x1WTd9tVlaNwCOAJ+VMccH04+vQYVPyc6O27XZuixk+Y3X&#10;T08OLn249TS4PAZyrqZKdxm2zmOyWfrYMFHHUlGx6DyeanYtIFa3tWuw7jIgEkyKoNCB5edBjNfX&#10;otfebEV0ISwORnBB/PI4HH8um3N/NDqDIYx6Oh2DTbdy5EYeti7F2znFoIFcaqumwv8AB6aHJZXQ&#10;TH4ZZkoo5DrZ2UaSoj5dlFGN2pOaA/srQHHpX1p1Rd5t9PiZJ40I4Hjj8s44cD0EuW+Q/wAZ4YJK&#10;rK4js7eOVyMlTQ5Kn3D2FtrE4CooyNXmx1Fs3CrjqKKB3EU3kZ2kYngjn3ttjnL4lAbh5+WR8z9v&#10;lw61HvlsjB4lIBFKH5n1yMfPyx8+u93fIL4n7l3RtfJ4/Abvk2dtPboii2NhMPjpsnXZencVUkWa&#10;q6Wjw9A2Jp6iVQI4WZ61EDO63Zfeo9knVamYMT5/b6D/ACcDXPW/3vauaOpNB5Djj0+3h69ITsb5&#10;C9IbhyeK3LsvaXYuzN7YaroqqXIPi8TUbez/APDqhayI5F8ZWx5KjmkEfgZ4YFMlK7xHTZWL8Oyu&#10;AyPOpjYEnBx6Ux+Ecf8AP1Q7yjMS0RJrUHzr8/WvofMdCyfm50NBnYjV9a9tyYt8bJPNW4+PasNL&#10;HuCZVkrP4PBV5CpkodvUMqvHBFU+SeSJoi3q1EJX5clOo/U99eFDSgP5U8q9KP6wIFVRb1NeNeNc&#10;GtaVzkH8up1D87+o8nTZEx9Vds4uiWikyOPiqazZi0tVNRsY6TH5fI4qesqMbFkQzMWjidHay82v&#10;7r/VdnB/xkgU4+dfLJxTH5fb1sc0KKr4FMAE/n+Hz+dft4dIbL/OfZ0kccOP6HyM8z08kk9Zluwo&#10;oMctcyNGVx0GExUcyxEADTUAFnUnhfe05YUcbx9VBQBRQj8XH0OSB00eZlqNMIKH50PHgKevEkeW&#10;PPoKc18yK6ZIPsusMfj5NUNSZ13LLkXkaE+ZaV45KGC0ErracL6ilwvPPtSOW7ZSVa5kJ4jgPz8/&#10;21+XTDcxSE18FAa/aP8AJ5dJHK/MfszJSxTHavXmIio46mnWSio8hlKyuTIn96bLSZAxHJzxup8D&#10;Ox8FgVAtcuw7FaRstSzHIBJoKfL0p+2nSSTmG4cKFRQ3yHAfKuaH1+XQW5HvrtOoroshS7rykNTj&#10;6mWWgqI6oiTESyKbx0kAC01NFFq9ACuYz9LEk+1psLQGrRKAQQeJxXJPrXyp8vLovk3S6kYP4zgU&#10;NOAABHn/AJPPy64YXvntSkpKnEVnYO+Y9uZKSVdxYrC5imxuQzNPWOkOTc5SupMi7y1uPMkOkmMR&#10;3UqVN71FpZK6v9OmKU7RT/Y/P9vXv3pdv2fUOMgmp9cCv24wOHWGTcEldkYq/wDvdvHFYjD1tflK&#10;Krrqr+89S0E0WQix+Cz9LI9LT1lPNDOocIvjV4/Lp9Kj2oW3h1B/CUvwJ86Dhjyr6A1FB04L2Zyq&#10;NKTqHCpx5Djxp+39nTt21k49x9vZHK4ZYIcH9xR4XEUH2tFFho3wGOo6KWopkx1HDjqtmyf3DR16&#10;jzVEcgEpuCCwF0q4dVVMmn2V/MU/YTw6XxlnI1H9QUBye35VpwzXzp1dh8Gdk7e2P0Zl6vED7nN7&#10;s7V3fUbyzUjRSS1+S25Q4LEYvHUcqqvjxW3sRVLTQqfV53qHNy9/YbvUZ31sKMBgcOJ+30FTg+XS&#10;gqQX1Ninr/IE+Z9ejdxk8f2iPoTewueFH9WI/J9oETVUfhp+YH/F+fTapQ1BquPsx5fP1+3rnpDW&#10;FiRYg/145P8AgCP9b8W92111ALnOcVOP8HW1fI4GvoTnh/MfzyDw64AARnWbgjTqY2VrcGyr9SoH&#10;+N/dA/HuzXhUnj6n5enVhlQa1Wn5Gh4gDzH+Xrg4utwTa5sLh47kj+hJ/T/tv8ffjSqrQAH9tfL5&#10;fn8+rE9tMhePy4/tp8/I9YGBJHLfTjiy3vYarH6n3sVrgHy8qfIg/wCr59eyAe41r6+nr/k+eesV&#10;xp1WNr3tb+1yf0/XT/vHuuKUJ7f9Q4VyPKvWqrTCZ9PXzp/qxX5df//XEPFP6fUq3Ngo4BDOfSxW&#10;300i/wDQfX3G0fcO1f8ABT1wOIC/z6Pe80Iyc/8AF/6sdLrHkhbcsSbfSw44vzyf8Pb4bA86/nxw&#10;fTqveQBTB/4qtfMg1+Rz0+q2kHUNQb0sxv8AXngfSwA/23utc1BzkV/wkH19T+Xl0nLHuNQB/s/s&#10;p9nDz65rcX+tudLH+1/jzyB/xPvVTQMfhGePDh+yvnxOetj5HBrx8/n/AJqYHWCYhtP4uf1AA2sw&#10;/qLC/wBR/j703bqxw/1ZHr/gHVNRFQcL88+fn6fb5dU1fNnGpD8gs/VjVHNldp7Gqnid9Uf29PiJ&#10;MfBLFHpPi8slI/BLXPIt9PZtaVMDduAKfaPs/wCKGK9J3XS1Qf8AAaf5P8PRQpVUOy3aLSNGg2Z9&#10;THWSQP0ggfX8e3XPadR1ClOPmfkKYr6+o8uqnTqUVI8hjieNP8/UWRnt+2p1aNP1NgFP0H4AcG9z&#10;9bG3ukOkOM0Nf8A4n/B+wdbFaB9IrTy4HTUmnoKf7BPUeqWIIFCrKyel54y+iUEBuQ9ixJNh/T6+&#10;3EGjS9MCvCgIp8P2nzp69UIWgIoajiMClK/t8hXy6bhqUPpDfTUSUY8L6LK30IDccf1v9PbxqvyI&#10;xTga1xx9ckmhz0yFah0gADzNPyp/Ea8KcOPUGYlizD0jSbhUGlj9bEkXQoxtf+yePfmCkkmmK1OP&#10;McR9pFT+HrYap1K5px9eIpQ+tPXFOHUdbWdygBK/tyWAIJW2rWw/VcH6cEfXn3U1qa/Fjj5fL/S1&#10;wK9aGBUg14VxxArSvAf7NOuLSliykE/2laQWYalDHT+V1lQRcW+tre7R01CoOmvHHAZ4+p/bjHWz&#10;pwW4AnOTwGdIHn6Hyzx66VfIbtoUH0eu+lSLAKfoxsxvxwOb8+3xinHzz5EeXH09Dg9eADLp/ExH&#10;2n0oPIj1OPz6xKI0JYBSoAZERy6Nbi30BISxI/ryOb+9HSDpV8g5OQPkWP2+QI9D0mooYkAHgQBX&#10;uPnWvl6UrXy67kLAIgcNq9YkZSALm6kJclDa3Jtxce9UBBqv5H18mA+R4fsz14otVDNqBqfMD7RT&#10;NfIHhQUHn11EIoySsmthc6pbahr5KsCRdbDj824Pu4JJocgnjSufOh+Z+ymevYFRSjgeeKVPnTiC&#10;P2CnWYOraigWQJchle7G3NyFJPiA/wBa9hb2oIJGCfzAzjB+2np16oI444eprWuaCnyIP59YdBmv&#10;eKaMkDXK5Qs6KCWFnvoJJHPFz+Tb346QAwJIB4cKD+EehFTnODnry0+I1BIx508q/Ifz9OsrBAtp&#10;gn1CxsCSzGM2GtlKpe3+HPvdWJ+yo4Cg+X5cacCM9erqLAjJr+0evqPzxx6wzRxlwqpb+03rADqA&#10;Te4J0BR+PqQPp9fe4wwJIXJHCvl9vAefyGOrJxVvMio9KV8j5elDSoz1CeOMR+QIrFgCdUbGzDhF&#10;bUVKs4/K/wCxt7UMTU1Snc1cAgn/AC+leHVKhSAxJJ8uNPMcaU/Ly687DxCMgiKNlPiV9DAXH0EZ&#10;LMWuTzcgDn8e90WpKqKEHAz6AfsPDypXz6sXAAqe3ApXJzwrxFPn546xPDHrkDRSGQeq7MAiqw0i&#10;7BiH9NwQhH1uf6e9HTipAGDXPrxHpwzXgKY6Z1mQ6E/DmnyOPP086ft64eOEEAIdShvStr/hCysz&#10;AArpsB9NJH19+qQC+NAoRq4/LhxzXJzXB6qQKr3YY5XyxjBxQmmAfXrG0kUen9qJQlhaYLKi/kM0&#10;LNb1ScBefweffgDpICn86efnTyBrQ1x6daqQKsMUHn5cM/P0A67I8gIAqPKkgdh+u/BX0orWVtJs&#10;wtYr+b8e/A5cAd1BwzkeWePoDUfb08HCVL0IGB519Ps+dOPUwIdLWa0gkMTLCdYbXzeTSw0eJfpx&#10;e3F/r73pYtGKAMfz86/t45GB1R/xA+pHqxxxIxQjiPPy64+MBFDGN9JvLJcM6BeAU1E2A+v1H9fd&#10;0jIKkqAfl/gB/wAvDj1QADu4qpyeJHClPQfLjjz6lrIkKxs6xjnxori8cj2IjFhZmC/quRZT9ePb&#10;1K6OwaWxwyKjyPCo48aH7etHAXU1Dmnpj5HJB418jnh1nWaMAiSNAHZlYhnIVmbUW9JsQz8WFwf8&#10;Pp7YaIHuBJ9McKYH7acfXBx08rUqpbzpwrTNRj7ag/t65kMRGsZYD6qgY2FiPryNIJ/qfp9PfgGb&#10;RSoB+zBAxj9o8gft6cFDUDAoOGQM+XrxzX1J49ed1QFy4dmFlRlMgjYrbxgfVwLfU2JAvfjmpRqK&#10;StTx4+nEU8xwpTgeNcdbqWAIAAr9p9KZzngPy68tUbMZYZNdyP0RQJYkKttB0sLHhudR+th72EcD&#10;h2gYPDJIoB6n7ccet0bzXvB9P8NB6cSPTrC06tYBC5U3IlOppWUEAu/GmIf4WP09vhkUEEkN/CeO&#10;PThWhpX8/LreptQwaVBqeH5/6vtz1HZBJd5NJlZNLNEWMkgUlz6UsW0p9LC+m9vbMja5KBamp4V4&#10;/wAX2ccHqoBapX0pTJJ9FA86DPr6dcAfSVXVOrXEDprlIBsNKof0XUcgk2H+PPuugMQAdSg0+WeN&#10;D5Y4040x1eOOpKnSEpj9np6fZ546zyM/pjRUsSQxChSAP0eS4F/6kjn3slaUwc+tDjIFT5efDP29&#10;OgkFgBkjgR/kP+z1IReTplDykemyADUB6WUEEm5+g+rH3tHKk8dPnkcfSp8q5Ir8umXGVIY6mHDH&#10;2VB/yUrXh0LHX/f1R05lavL47amCzOZmxbYuhnzGPpslT4tKgrDl6qnpq5hA02QxTzUzXuUSYsti&#10;B7XxWkd1pBkNAfKvAjgB+Kp4E48uri/NprqgJAr50x/Mfb+fy6SSfIjvGk29Fg4NwUWydrQ7hy9Z&#10;sHYuzngptsbRwjVEFZFS0q1UNTmp6uCsdpEM0gi/dcKDYACqy2SyeNWaEEkZPH5f8Ufy8uia45gu&#10;0LFHOs+XAnPka/w+dBjrqT5BdxZfBS4rMdv9iymetgqIoY93ZWH7RI2kmnOKfHtjpaOlmLfvRgmx&#10;PHHswGx7WGYNZpT0I8/TzqcHpCeZrtlqjNk/4TgfOvmB556D6v3Nm8tJNW5/N5DPya305DcOdyGZ&#10;zDzVBEcsdO+UqKuarpwiix8o8f1/PtellbICqRhaZPp8iacftHmKHPRVLulzcOzSTVXV9tOHlj50&#10;PyyD03ferDIh8UEjDlItCAX4ZJFRVOpF/wAeGJv+Pd/p0BUjtqSBimaZwOI+eM4HDry3LSSFUGqn&#10;EY8/xAUzSvrxqesrZCnemdj6ah5TIqaWSOMeTUJ1dVHmdW4YrpAsL88e76F8NtKH/KflXjSnqfl6&#10;HpxmYRkVqKH5HDGhJHn5CnEdSqfc1dAIo2q0kWP0GSdQ5ljRdSpNKXjEaeRbqLGwtz7dDlSAUFAP&#10;OhpnLfnjHEYNekxk7u8UX+Emgx5fP5cSDUnqfBvLKWifyzxu6k6EdWWJ7G1RSJKQRHGQGVb8t+fr&#10;7rWMDUIx6DOePGhyT9vl1cTyMBg8PPHlwp6g5rTPn1kTcmQZVknyuRkngdDPUmSKKJ01LplnRY2E&#10;UsbXAEbjWQSR9PbfYoqFFeIHHNPKvlTJrw4Dq0csgAapZdPkR5evCn5enWR90V8F6Qbpz8wmBkmi&#10;GUq1gdklbxPQxqT4hMLNrZRZhcD22z6u0KK1xw4UBPrSn+x1oXbo1ddRQn8VP+KI/wAGM9cTufPy&#10;SpON6brp/t9LJBT7ozhSRiVstSn8RUTKSLsSrrzyo49teDDpAoCCQRgH7G8iR9uDTAPShZ5lVX8R&#10;hXJ4Gp40r8/kOHz6b2zNVIk1P/FcxVmokeWomlzWUkrjK8hm0iSnqKOaBIydItfQnHP09tGGEjsp&#10;qANccTwp/lPAE9LEu5NJqxp5g+XpxrQCv7OnLHZeqqKuKE57K00s9VTmql/iNZOs/wC7GKeD7OeR&#10;Nbk2jcB9cqG1tX1ST2+lJBShA4eg4jNOPl6EVPSiC9YMpqG4mowPmT5fOnHo0ONgo/CFro2dS4Iq&#10;HhZT5VaT0VETlmdvE7IB+pQpY82HtpLSgUsp9T50P+z+zpU+4HSO7Fft4eZ/2M+R6nVuQwkOPlae&#10;NoqX+H60+4ilho8c9DTVzu060biqFAlBJVPVTrqlpMbLXVKDz0tMvtTHZqGIrQ5x8zTBpXjwp5YP&#10;SNrxw/axPrnjw8jwr5fkPPoHs/llrK2fXNUJWLBlFyENZMlBDAsmPhFfHW5WHyx4jJV9N4lrXAaL&#10;DzJBLTgtXyWWw2iLoDKSeNRSvpT8vMjjxPSd7uWUDu7yfTFPi/PzAHnw8ugPz+ZMtC08NfWQPVJP&#10;DFoEmH0xT+OGKplxoktjqh4UGim9S4iX9+W/lFrvFBQxhKsAOJpT1NfMj14+fl0nNwxC6jVamnpT&#10;jmuR+zOOgqrTVzS+YZmojk0pAKqqqco0MdHDD4xJVxU8zVK06VNydKmommIlF09piqisYCmv5Vp6&#10;/wAVP9nq0Nw9NDOaGvE+XHy4CmBX7D0nv4rXyuqPl8hHUpPLFJMMlMajWigVsdTKj+Kpkcj1yG8c&#10;yDTHZ/bfYwUauyoIrx4UC4+XH09en/H7WXXxpUUrkZB08afPhXjjp9wldLHX0k9ZW1tVCHmVqAVt&#10;ZG9XUVEEi0yUfik0U2UjDKaQy2oqKFXapBYj3bRXTTIr9mPOvnWnl6dVaRhVVejZ9DTy4YoM0Hnw&#10;xTpX0X7tdTTpUMxppKGWjWOiqaorURlJMf8AwrH1TxLUKMoB/D4ZyDX5L/KKgrSrb29HHStCNRNB&#10;Q/6tXzHljpLI7ySM3GmKVpTFMeh9TnoS9vxUMClKeterko3hmkkg11FH95PJWVsqw1cgjXIeKvMi&#10;pOUUZTJLUVAC0FNCXWAKrFQtWyaU4/YfIV+eSOmVnmQUEhbSCSKAVpggZ8q95rSnzPTxlJFiQzQS&#10;u0kMKgzoTFFPKVjMcjtLd5IoogqoX0vJCqSN6pjZ1YlwWFSKZoNIBrX7f8p8x1vx5k821fLzPAAf&#10;kKV4ADoA915WojrqASVtWI6esop2jWvljiCQyGdVsjNDHraY3BBDX5B/CZ4IRRlXOrH7fSuMVIOR&#10;U06tHdXIBXxiHHnTjUU+zJx/m6TUtdNWZStzAlkabJNLDVvUIYFlgmUqsdNBEFjoY4lBCJHpQ3Op&#10;SD7TfTQMxAjqSePn9p+Qpmnl1f6y4VVZrgmvDNAD9uakZ9B69STXVlDFkIaKrnpP4nTRU1fHHOyU&#10;k1CJFZKNIEXTCiSJqDAhww4Ok290W2tpKnQCG9KcP6PkDwP8uvJeXJc6Z2xXFTUemTjuyR5/l1ij&#10;y+aWrNTLnt01hqcZJhK9JN37oRo8fUmLQkDyZaohpaOF4o7BFvrXSbofaU7fal1ItxgauFajzoDw&#10;P244kdKF3PcDqEdyQT6nDV44/DTzrn556VeQ7a7iyGMj2/kO3Oxanb9N+3R4mo3ZlHpWpFjSKKjr&#10;K6OUZCfHBF0imkkaJfwth7q212evUlmgfhXFacaDyJoMfPj0q/em4kit85i0+Xmv2/4fWvUnrHvD&#10;t3p/MNuPrvfec27WTyS1E9DHkK2pwsuWgikhxucbCGpNEcli5WDxmRTBKqiOZHT0+2Ztt2+cqtxb&#10;oTXzFMYJGPL5DjWo6fi3KYIyGZ/nxwfmft/n0jpd+bm/i+dyX98d0Y/M7orsnmc7NS5GrOMyGUzZ&#10;JydVPiJC2HhkrYbwnx06L4rL9B7v9BbKI0MKqlBigIpTgPy8z6eZ6aN7ch2P1LCUAg0NPi+2g+yn&#10;DqRuvuPt3c/8Ml3N2nvfdkeCmgrdsR127MyYcDUKKdZaaXFwyUtLU0NDDTLFTRSpLGqM4BIc+030&#10;VrEzstsgIGe314E1xX7OrndbuRiWkYmv54oSaD/B/kPQf5vKfxiqmy4oKPGGpeNqmjo3qZqaqeNS&#10;hmnmrZ6yolLXHjVpCkQ4jVQAPboSNcxRZrWnzNOIPz4+Z6oby4lIkE2f2Acc/IfyrjprE8TEyVBj&#10;Uyq8czoUi+7iKKiU1XIqGSohUqLq5KHSAePd9clAQw4CnEDJxgfz+dK8OteLKDGGclQa0xStCMjj&#10;5/5umarjo6mZpIqSkJEq+Y+KOSWVlTRreQIEEYtdbAaVNyefdSzGgBNPQ8fyrxqf9jqup6sQw+31&#10;HGv28a+nUGoRReNYghDKbISpibSdKCQFpOAB6dR0qbfSwFCTXLdvHj+yn5+vAdVJZ3LAnWKGvDyp&#10;xANfLHzz1Gkl0OHKKVdPTGq8BjqUc8gEgkngKL/T34VLs5yw40OAB5/YRwAzjq1GNCOPkPt/wD0P&#10;Dh12JTZGJuDZdLJpKaLhLOAUKoG0h7XJPvQr2LUmpwOIr+Xl50PVkLKGFD8sClfL+WCfOlOua1Uq&#10;KTJbXGpp43AAYLMP3EDkm68KPrdmFhx9NqxFCK8BwwaD/P8APp4q5NK5GPl/L5f7Oes0dQQwGkfn&#10;yk6GDSMCLhQQQARwSeDb/H3oOwpVQeHlTz/bT161TUNFfPApgHNK/wCXrp6p2jV5l1mnc+QHSshD&#10;cAC+kqSLD8/T24ZWJJJ4+ZNK/s4Dzp01IKjVpovlx4/ID8xTy6jGWeWMgA+JZG8aKxKrqXyCM2sZ&#10;1UcgNqKnm3tov8TVIWtPT/UfnSnVSAw0leB868Pl8vQ8Pz6jCQvIgEhRmAGlrnSLeo3XUjqARp/4&#10;r78S1CATUY/OvH1z6jiOtAkCqrgj4T/MmnCmMjrDVVIdmJNyqKwew/smwfgc3v8AUckn6+7KzHyA&#10;FfPhn1+ymPT0PVi5A0k0wK/YDj7c+dc+fWH6Nc+nSSyg8FGIsWDWszE2ulrW/p7tVWAPqK5409ae&#10;YH7eHXhUgEAagfOv28fX5dYbEMSQLagWCWsHK2YNwG4H0/HNvejpY4bJ+0kjyHy4fYaYp1sAelVx&#10;X8vI0oc/Zx67W6sFbSnq8noPF1DEXU2Go6vyPp9fx7ZIUDGQfs8/X5/Z1s6gE1UpXBFT+f8Ak+fS&#10;lxscFZJT459brU12OEarMKSZKk1dO0zJKSEnjKobxj1uACpBuDZDqopIqDx/1fIcR+zp6MvqCDj5&#10;V8z6CnH7PyHRst0UNFLv2szORfF1uQw1ZvuqySbfMMkU9PUZyOqoixgP2lK8FJRkSRxCSEJp0vrL&#10;XT3C6sfhof8AizXyHoPz6O0D0QOeCjH+rPyz5Y6tX+DdU+S+MG3MpN6Z8p2l3ZWz2R4kqDNvl/s6&#10;uKNhrZJsesKB/wBJEYtx7Dt6UEwSgGKkU+2owceVAM9KyeJDZJ9KV9MfhBr/AJujWEjmxIGr62sb&#10;gaQnIA1A3H9D/X2WK2j+GnnXzqf2j5j5VPXgBxyR/mxT7a1Ap1j1DUSL8EDXfSQbfkH8gf6/v1FJ&#10;I1ECmf8AUf8ACMHppkoO2pFePz+z/D8+uRLLyb8Asymx5UC2kH9JH4/3n3rjQDNDj/VTz4/Z04qg&#10;DTU0p+z5eWeH+XrGCF1GzLqPLPzpvzY24sP6jj36h8mx/gr6V8/l14igJAycZ+Y4fZ9nXBjc8Hgi&#10;ygcgi3PN+dVvdsYrhq+Vf2/aOvHuHaMcPkPXHp/qr1w/IBNgBwf6m1iRwfoP9Ye66RUNXt/n/pvt&#10;p5fz62CKFz8Pl9vDj/q9Ov/QXONb/NBb8gKvqH0PJva9lF7f7H3GoDFQRx+zB+30A6PDxCiocj1/&#10;b+QGB69CBQGwte5FtX4IINyTzcsL+7rQqBU0Oc1z5/nXyINPXqhHE0+Z9ccKf5hjpQKNf4HP0Iv9&#10;Tza34YfS592NQR8+Py+fpSnEdM1+L1r5evn9nChNM+XXNm4H5t9fqLf4WU/RT/vPvRHbkDh+Z8v5&#10;YyT9nW8Eg4/P/B9np59YZySAfqOATz6hf/eCb8/096bSSKZHoeP5+pHn00wwKHu+f+X5/wCDz6qN&#10;+eEckHeOBqmVQK3qvbUcbH9cpospmY/IDwGFPFMq3N7/AE/F/ZzZqxt31PnVn1+R/wAw6ZdzqIPE&#10;ZH+Un/Vw+3okUqGSZlvoA1SO5voLRgWc2Avfn08C4tyfdwodM0z60wK1885J+2g60Dp0hqgAV88k&#10;cCaf5aV4dN7mYFdaqkl9X7Ts6sLGPWpKh4w7EK1xcH/D3WIAEgkFQfTJqDxPnjK8BjpsFQxFSWwf&#10;y+Xpn/BSnWB3KpGjAWGsgkrywuOBZgv+I59Q93ibvVyeI/OlcVB8ierPQgowUg8MEVI4Y4gDgSOP&#10;59N8rarhSebRgFbjQSQwZPoQWXmxt7d4AqKhQM5rT9vHPmOmCVqDUHUuDTOcfICny8uochV9WmYX&#10;BAtpViXUetrEAMB/UggA/wCHv2AA1f8AMQM0xkjPyz1s6a6qmlMk+fzB9PQUp5dQZdLmNVf1CTWW&#10;vx/U8chixX+h497Hw60A0586D88VxxIPp1o1pxOnFfn6gf4f5Dri3qUCwS4EgMhLvLe5JJYl0tyb&#10;Hj+g97VasqkkrUU4gY/F58f54xnrwDChI7jgGgJOPOnCnCvCpNOHWGVbIQytIGshCrYoH4Y6yTaL&#10;kfUEWb2o10INf9n+iPTyz8vTrQoagLXGPP50+YzT18+uxF4owGV1CelRYDWygAL6fVoU+m4/H+Pu&#10;tTQGoIFcVwfI1rmlc5FOmTqDMxPA0NMZGBj5VwRxH2dd6kmQ+RV4Vi2lbMxJBGtvVrjVRY24/wBj&#10;70QBTjxHAipzk/4KD04daAqFPHFDXzH8P2Uz/LqQvjIW1xYFdShXIHptHwC35+puAOOD7sGbVqPl&#10;UVHzyAa4z6fn14EDDFa5+fD7PSv7KenXAs+jUojKIjLflCHALSM0tgdCpciwsSPzf2oGmgpqILeV&#10;KepBr88r/k68GCoGOkEAZ+fmT6gDORx65oFmBLuqIvACaCzkj6sG54N/wbnnj3XIKsSKAHJJqRww&#10;f2D+XWwV1KV+IVHlU4wCPPFcefHrFNOBIkWkMBYrqP0hH5d7X82ofQW+vuwXUpNPzI4GlP2eQ9et&#10;AtQECukU48VI/Lz/ADHWIsSt1sQy2f0WkC6rqyKSdbhRdgABb6e9oVZ0FRprTjXyyB5U+Xl5nqra&#10;QKaqtTyrwpjj5jz9MdYHjkj1+SzKmkqQ91MbkBpLqbhlYnj6m39Pb4I0qFwwIpWpoMk19fMCuBjz&#10;6arQsTxqMkVqPNvnUYx55pTqO0i8srqFDMrCxDAF72VACyOwBF/oP6297PFakUBr8s5GeJPE08vP&#10;j16pQNItdI9KCgrg586eY446jFXJSN18RVtJiLgqGaxjHlTQoMgOqxsAf6/X3YDDgVDHBrUZHGnl&#10;nzrx62VDGjAEiop8zkZ9fPjx49c9cKB1LOlrsoZQoDp6R6GZgPIf6E/7x70KtoeoODw8h+zIOa1+&#10;3y6rUENRRShbGa48x9vn6eg6xusLaHALNqAWTVrJc/QhG0m6/S49+p21PaeNSPmafb6Dy6t3qRgm&#10;p444kcQPQcD+3rncuI1fyFEN4xESNRBN7uqhyurj+gPvTUpUjBAx5mlaDjinEGlSDTrQVgMH5flw&#10;pXzzipycdSIzEqXWARuzNyGMsmokXXyEqS31JIsPb6ppJDrxIAJ40JqAaHh6n049e7qCgyOHr5ev&#10;Aj9nl1nVAW/aRhHwoJjYKjXBsL2VxwDpv9D7uQCQCckGgqcD/i/z8utEEFgVrxAHDhSgrwp9uOPW&#10;cR6iGdI0XU58pBEjaf1aNQWyk/n03HvdKCgHdwpXtyRXB86g8MA9b1MuaigH+AZ+ZHz8vKvUpdA/&#10;cVVllUAF47GVgT6QRw4b8tb6Ae/VIOomrNQeppQ4x5/0vP7c9aHeKmg4cMmg8qmmSDn0Hp10rrYm&#10;TSWYlnIaxUp6UWxAKB04/INv6n3YMSWBp3FanyPoK/nQVFa06dRh8DPj7CBWlKfIChr69dNK3kGh&#10;Y1DkEg2OjgMHEJPklB+n1BH596JwCahuI8s+daeWKfPNT08tSWIw3p/OufT9p8+osjEqSACjNoWN&#10;nRUjIdtbWYEqvBvz+Rb37ialaV8uPz4GgHqONPz6qujSQpwQePkK0pTyAzWta+vTOZ5JH0quokst&#10;gQiqwNgzuxKgC9jyAfqPaZ6ayGFWUgYJFSD6n0+VR5daBH8VDSp4D8yM+R4A0Pl1kj8jGzhoyuhn&#10;lidlK8lQVOq4Tnm3Jv8A0t79p0ijiikVNMg0z5eZxitD59OR6STkav2CvCo/yU4/Z04BJCqlS7W/&#10;SC6oLMujlVIIGkXH1P197KksacT9n8j/ADp9vTwzU1wBUZpWp+Wajj+w9czzYWQuyMCU5LEf6qQk&#10;n9PAX66h70B58DgCgwa/bio+E+Y49eKuSQVORn1OeJPzHpmvWWNpInDMzySsPGY0A/bKjUrBWCmN&#10;ilxe/ugNTRiNSnFDw9f2+vmRw604NCTSvl644Z+Q4D/L07UO103LUUOAjhVZcrX01PFMCvhQtqlV&#10;JJpL8mWIBQOWP+HHs22qQteQwCpLOq48q4yRQ1pkA59OkFzGPCckAgLUemPzFTwoPMZPSX33ijhN&#10;4ZnB1NbHWLQ/aGNqVFVY6eqpY6iGOPyjxr+p7+r9Qube5OMLWz+FmoofU4FCR5U4H149Am4dWlIk&#10;NT8+IWnkaYrwJ8v59Ila2Wc+CWFRDHxGI4nWolA0hjMQ0iEMBwVUaf8AavfqqukBgGJ/1cR6njg8&#10;BjpCRUUYCpp65NR5cCAOJ4/b1JlMZiLKZgl0SwMZYowDaSsRjDEKApKqCV5+l/ehghlrQ+p8/kvC&#10;nnU4Bz0oQVAcNUj0FCBxqeGfIgeRrXqDEY1mczFJITqJSVn107SII2DK5RpbseFuLX/2PvyjSTUA&#10;mun7a+R+QP8APz6t21Dae4GuaUzjIFeBr+XT/wDaxJ61jbxgovilqNcvqXSHT0FplYggLwptzci/&#10;vSmlSCwc/lmn+D1Hl0+rMOHcD8+P7a1I4AGgoOHUhqPGeOKopHkaoAL5aGopmjipihVYBHIJXSRZ&#10;EsWsoCtwfdA9CiUGqpoPU/L1rwJrnp1VTSWQ4HGvl/mFPLNfOvUOOsj+4Z2pmkUyP42hOiVCxN1W&#10;ML+lSbsQDZb2+nvwm1ENTJoM0BBp5/0fQDJx1YUUnSi8aj1GM8civGvlwp05w0lOiSSTPogR1Yam&#10;vIWkuA0SPzURAXZv7QtcD6+23bWc1J9DnNPOv4hwoCQRx62BQZ+AHyHA08vIgjhXBPDHUasih/aM&#10;CrM3r1N5vSQpLkIwEoCNGCSCxN/p78ysvkSKgA+TVFBw9OFPz8j1UBQqgHga8M18xn+YoacRSnTX&#10;E4MhHmWMCMGO5KKjXP7XjBk1MQblQDx+fdaCjKBgCueFKGlD6enA1+fVcKG7Rp/YfUY4+lcYHUjW&#10;Y4lCqrTEeMgEoGX9RVFRvIj3PLXIX8XPvda6mZm0kZPHFOBFKkE0ofI+Wet8F7SM+goM/wAuGMcO&#10;IPXDHVspzNBH/DzPK2SoIqYD1SQ1MmQpxS60mKCWNZdJKjUzFeOT7qRVFHA8flQClf8ATfn014wD&#10;kg5APA088U+fl56qeXR4MXhtwMFp5qOSKpRWaBcgTSy1Ukr6pxBNUhF8qMdThwHYEKOTb2rjgEgU&#10;rqFCQcn04HzK4GfLq7XiAuwf9QUoAa19c/LgadRsnS1UYagkoK6KokK4yFsfPTzVSZCpyNBPj6mg&#10;VZKjH5GWrqBEtFDVWpmr3ijqWWmlmHuwj0gUahFftBABz65rnj5DHWjL4g1Vouoj/Z+Yp5nyz5dA&#10;5lKOnqGiFO1LWxCnpI6aTGP/ABTH5GkrKefIYOHD0MwjnzVHUQtMcTDUA1FVTRyxTlzQIRp2RQp4&#10;J/qxj9tT5dNmtKkk1B+Z48R5UzSo+En0PQH5s0wigpnafwPAxklinizcYI8gnjiyETiWvoZJo/8A&#10;gQ6pLm0Fo7xxlvaZ2Ua3BwMgj5igOeNK8aeXShT3RV/tAcce2nFdX2+XlXFegymRqiFLIYZ0kjEk&#10;cbRo0MiI4eUyAuiOy2Go8Kh8Quy+2C9TqJIH7RU4/wA/yPT4dRjQuo+Qxp4nz41rX/N03UUEMMsB&#10;mpppYhLpWnimkpjG4uIpFdVbVJC/EMMgIgJ1Sj+lFwzKacM08zju+z/Vw6oWOlTUg1r68fUeYHy8&#10;sDp2oacmJow0bRyRy04ADyRzJrIEUyK3nqg8wBeFW1Vko1CyC3vY0gq/8eM588Cv+WnCvWi2KBzp&#10;xw/mKcajyPkB0rKM+aNqULrklF6gvK07pCjRx17SiJjLUGQDTVNCQZVVKantdj7e8RWFagMPTiPL&#10;A9KcTXNaZ6awxqBgUHlw8sepH7PPj0KWGZBG1L45Vg89S4adkqKiZIzT0tTV1zUulZMtWPFTpVtE&#10;PFBFFBiqWyLUMVMVE0jIpQEVBANcfbWuPTz6aPwKWAA8vM1p/kGf2npwyMhaOWOWKVR4Xk0tGwVa&#10;eXyuZI3HEr1LqzHSPUS5B0rH7VkkULUD04cCKeQ9PUnz6bBJZRQAV4A0HzofOvkBT7OPRd9zqGyk&#10;ZZI5YmmM9Qv26avKQqsGaQ6yI4/QUW+kXsfaGY6maoVQfyFPsAwPMHzPl05EwIclxX1HCvoK8afZ&#10;XHHrDOiCGcQl4DoWRHRFkgfULtpDi7BLhtJ9Lcg2t7bqAKiorT7aeR/MfmPz6ujgM3iL3VNa5I86&#10;k8PTA8uoDzoCI5IIP3hoLAzRaNa3ZdKMdIKfUWYAf097OdBAqRwHpTgfsOa+eOnS9aFguv4vir8t&#10;J8jjh5Dh1HEb6THFeRgUhgF7EKxBUKgOiRw3HJ+n+397AHmvAZoTTh/lPrwr04Hj7wCC3nSgyciu&#10;cgDBr1MqYGZlVwImT0yaF837ysAZJbfrlReCFJ4/2B9+BqQWXOK0Gfsr5Zx+R9erDB1AtoPnQflp&#10;9Kivrw6TVXHLThpFtpGqNnZPIqqb+JQgGpFKc6hcknm/tLMjISwXNaEVqKgYp68OHDrYNDUOA3Cm&#10;CRX8OBg8D55rU9N9SVLiaQeXTGdYA0eP9pQNCSM1zHwSytq/FrX9s9mpaCgA8hUV40zSv+HjTrwB&#10;GqtCtD5ZpTNR5kjgRw6bJpCyMjI/lLKi3KpqZluNaOdQXSPqOCfz7ZZQVVnQip/0xJrU1+XA54Dq&#10;1WoFY8SB6D14/wCEnqBLKDoVVaONTYFmvI66dLNI4FtGq4CnlQePr7acSACtf8uM/nTGePT8RVVX&#10;ton+TOSeIoafLz6xGdomLaIyQ2uNZNRUOTfyHm6udViT+Obce6UKmlK+n+Eivl8/XpzUpK1Uef7a&#10;1rUcCCePp+fWBpl4JDLeQsNJu5+pDSsg5J5+vBFhb34j4W09hP7R8vs/1ceqmuolag1rxpTPEgeW&#10;Dn+XWOaE+IllZEuB9D9eQ0gIvpe5/J1N9B70K0qxrX/iuHDy8/SmevLUBdOAK0px/n9pJB4+nULQ&#10;HGlhqBOkWX1m19LKB6x6BcsR+fyffgC1Pt9BwJxw4V/ydaD0oK9taDy9afyrxqM/Z1gEVjpZieUu&#10;9y0gQ/2bm3okH6wbk+9HUe0qSMUAwKeXn+ZP8+tgstKvRs/4eJ8qkfnQdSnpzp0sp/Ul3RPQVVSw&#10;dpLC62UD6Bj9bX97J89QLHgfU+fHhniPTrx/CFagqTXyp9v+rHUVrKNTKFBNr/2gv9oNa/J/II96&#10;GCQfSuBxOR/LzHnTqxY8K0H7CP2fzpkjrE5jf1MgKodFnZwqIV+hdbhXdQPV9CAPdQBXPd5/PHA5&#10;8vl1UkEVL1oPL9uD5V+f2dRibIAkjRsjO8Wmycn0lgn9kKOB6iGX/be7kMpGR6Vzk/t9P5463U9p&#10;ZaP5DhX/AA04fYesQYMwOpgLAm12BT+2zLcEIWN7j6e6GlCSK+o4H1p8v8/XgAaDV219fLzJqfL0&#10;65K7OGIUPYgkObAk/rYKLBE0jkKeT78fhJ1VB+ZNf82ePVhqJyDqrXJr58fQD/DjrgZNL+TWSoXQ&#10;LuHT0sGX6kBGKMAWsCVN+QPfqYI1Z1fZxHl5n5gdVFDRg2QDT0oD/wAZIrmvEHHXmbVdSdLKCRFc&#10;39VgrCw+pJ9RPH0H196oTqZvP0+Xpxz5Dq2pRVaZzipNK+VR6/yGB1HN+PrquS5sdcgA4IsVsofi&#10;/wDav71QjIGQf8ua08vy/wAPWwFANMenGp9K5qKHgeNOlbsmmpMnuvZuIrpWioq/eG2KOpVboZ4J&#10;c9jozT08qhmjqp2YxKP1N5PTyD7cArIKNQ+uPyyOArw6ch0gqTjyJAoPnQ1xWv20+fRxMqtFAc9j&#10;sbRCjnr8/uPBROKEUVVTrRbkrqUtVoZBJJLC0TROrk+N/wBPFvaMuaSrq1Agg09FycnyNeHnSvQg&#10;Q96UQg0GOGfL7R1bN8RIZab447Ed3SQZfP8AZO4qSVJTJGlDk995ejo6VCEU2gixPFgAt9P4J9hq&#10;/Ia5ZQTpVR9lD5j/AGM+R6Ukg1I4+ePMAepP7T8+jGN63IZjpHANrgj6DSAbXuT7QgtgqMj/AFf6&#10;vXh15gMg6tP9GuRT/V8/ProBbqAATz6jb+zz/X0sf959+4gMOBzw8vUen2dexXy+0Hj9npXh11fQ&#10;DxfgWBNtI+jEE/qAHHP1/HvXAGjVAHrgnFPz/wAHXsjSSAWPrj/i8U48esRIDBQSQeVuLWB+trmx&#10;IH/FPdqUIoK0/wBQx59bAzoFCtPTPzPy/Lj1iOq9lv6bAH+l7gIxvY/6/wCB71jNKn8/9XH5dUqw&#10;NQPOnr+WP28T1x+pta+n0hfwCeP9jf3qtVPmRinpjjXq3aTT0PoPl5fsxx/Pr//RWGLfSFC8F9Nv&#10;xbgfUH6AWt/j7jcAKSATQjJ41wKmnocfz6PSa9nlw8/9WPLpf0EmpRbj6GxOq7fQgEfVv+I9+Bqz&#10;E4bHDhSvl6eYPl1UGpKilSfT5fyNM9KWnew+n1tciylrXHNiQfr/ALD258RqAPmPs/2PStePTBJq&#10;TTic+pHAfI/P06yEmw5J4Jt+SR+f6kL/AIe9Vc0PHHrSuf5Urj9vl14DA/y+f+ryp5Dr0oGlfzY6&#10;hY2DAg2A+n+cA4/x9+yGUUrT/BXj8/t/lnr1aGg/2DX/AC9VVfzAqUnsXq6p1FGqOvM9GwCn9xaL&#10;dIjFQ8t9I+1aoEKoPrqJ+ns2tGpA1SKE19PP0+fqekJqZHXVgH5Yriv2Yp9nVfVRNcsq3LaCWBBU&#10;aY7Ekrex1Bb6SLA8jn3YvkU0k0rnypkfs8vsoetkmhJOP9R/Z6D16hPONNyCFvpd1fjyHgE2uQpv&#10;6uTYe9RliCQCRSp4Akg/5eOOAwOqyPIqkjyJ8xxAqTj7Tjy6b5Z7sFLaVGoiTjSP6swADKlhx7cX&#10;XrDGpNMinEnA+wUrWnHpkUDBTjhn1AFSflXhU8eo7F3TyCOyl9IZxpuACVs1yo1WuLfUf7H28wUE&#10;U+BeBpUADgfWgOPt62KhMIa1FagDJyvngf5OoUkayxMgFluGNmKt6bktqFza6n0/nn/X971DU9cU&#10;oCRx9c+la0FBjz69kkDNAeJ8/mK/Z9lT8uorRuW0g6idJsrkER2uSuk3Ck8G/PuhoeCgmpAzShpU&#10;EHz9M58j14dzZA8mqCeHrU8AeB/wdcjD6vI8Vy/4WxGtV1DU/wBbJcWHB/qPd10lu1qLkV9cU9cA&#10;HgKca+XWgCKMVoaf8aPAE+dK4H4h1kOm0WolnKgjjSqG41IG1aj6hy30t+Pagg1ZQ2W9RSvpjz86&#10;HFevEkqFzq9eIz9nnX8x1j1MJNYu5clIwoJQgtr9POrWLcE2+h491HnpJquPnkZFT+3+XTBJ8QjT&#10;wOD64rUZrUDhXzr6deY3CxsXUhTfyjnSOVOiwOr+l+T+PfgDU4FBWppivr6k/wCDh1UhaqxyV8zx&#10;wOIHyBqKDP29YzqsyNaQAkm8f1DAEkgH0qLAk3BHP59+BHbpBANPPNaeY9fsFKdWYsKV4eZpXHGu&#10;fIDNPI+vXFX9TqyM5FrNIPIFUkMy6T9VBF7f8j97Vm1A+gNR5H/JQ+vGvDHWixIPGtB6D+WTSnl5&#10;9ZOEF2034CLYIYzySXFiSoT6G5uTb8e3gW0lgR5Z8sZrnGKZHnSvWzTuNK58xw/pU9PL1PXCQuY2&#10;QWW8iltF7luCFNjdGJA+n1J/p7sSCQCcjHnjzBA9M+fnXHVGbKoAQdRBPGhpinkCfI/z6xGV0UC+&#10;lSQUjBKhTZhq5A0BdP8AsSDb3tAGKgtUZ4Zr50UD5YJNOmQWNKgChqNXAH5D5UrU8TgCnUQks7yy&#10;OkaW02JYxqVIsyhrLq1C44vc3t7UioFBXUaDiD54HlkinHraVUoAKrX8uOfsJPoOsa6VjLwzPI0m&#10;uQs9vLIzufWY/rp1H+lh70aCtaAAVwKU9aDyr1rtIDAjJwc5Jxw+fnT9nWFXMnpYSMQw8pPOptVx&#10;xfUVN+T/AMR7tUhsMdPDicf7HnXJp8uvMMGpxT8gRkmg8hwwTwrTqRNEguh0xhQCWdldzcG8WpQb&#10;6geObW596pVhio88n0wc4xQmo+zrZORUmozXyPpxz5ioPEcOsGhWW6ArEqgaSus3sdR5Clmupt+S&#10;PfgACKLUUHE8RU5zketPPrQHaNIOgDgBSooa1rQkA8D+fWVAL6nRQgGojUR6bcEH6EsTz9Bb839v&#10;Io06zQ1INeIrwrwGAMD+fWwtRqA+Zx+fngk4FeHp1mjkC6SL3UFxq4tEGuUQn9BZW5Jt/sfdxpUl&#10;aHSOOKkmnE14Yxwrivl14lSe8VJFaf0RSv7P8Pn1KJRnb7iYFW0OPGrPcAsTzcKTpsOOPqfewar+&#10;oDpI48DjNaZFKZp14UzRhQ00+YweBr5kYA+Hryv5NVigDWVXJZ1dL8KVFrMq/W9xfi3vWlTrGjuq&#10;CckDhXPEU8wvCuOPXqkhtNDgUzilT8XyAwfI+XXpAAwsxUhnDMt0DKoBEgb8E3HJAY8/n3ommnJO&#10;BnhUH/CKY+RwT1thgmvYT+XrX9hzQV6xqqq6FGkBuLtwzqbfQtJqAQE355/w92HdUsOJ9ciuNVPk&#10;Meea9e1FWBJzU1rilR+L5Dj5mmOvKkolOiKxtpd5Qple5BWxU/ti31UnUf68W97ByUFPsoRUZGkf&#10;Lzbzp04pauh81Ar8yf8AD5488dc5QGdZGen5v5CylmLqR/X0KAONPB4PvZD0rpqMAGtBXgfnQHiK&#10;VPn06TxYuKfixny4jgKVFR1EmZVLIoXytYaobFFX8KA/0FuQf9Ye07a9eK01faRXj+R4qP2561U1&#10;KgACuOH5AY40z6+Q6jBZWKOWX0AaTwXa3KqCAt3sP6kj22AoD0OM1rw8yMfyoKdeqxHaSaAHyqQO&#10;GfKn8j1ljrI0b1NLqvoDRojrp4IKF7LdSfovBPvVUpVgARxz/h+XAqfz62zM2S4Pqa1FKChAplgO&#10;I4Hy65iVuSmoKmkBnAE2oNcMyD9Tj8gk2J497Iy+o588cD9oya/Kla9eBY0ocU+fmf8AVWufTqbH&#10;Mz8kJNJLyJdRZrEWOpdK6RdTf6Dj/D3VCUZiarQUyBivkaefGtKmnWixHxAkGtT6/wCx/mr0IXWs&#10;TvuzDSPLA4psnSzszyaAllk8TOLBZPVwOS6/j2b7NQbpZMSqqJAVJ89JPlw0+pP2U6auIx9NcF8j&#10;TniK+hp6Uwc16hfIFKtN6RxyUUWOnlxOPqKXIRw09spipUkMcwhSQokkUpaOaVlEt/1DgH3Kty+p&#10;kYr3tgZpn0GKUp54xWo6A14rdyl6kGgp/CR5VoQOFa18vLoCUkihneZYfInqUxgBzMVDAK7yeO5a&#10;Q/VSL8Hi3tmnFVqFHHzwSMDHCnoMjOOkVaGtaaq1pnh6V/z8RjqdJF/k6qIkGtQQmkSesMGA1l2V&#10;jckG9jx7rQjFWqeJqSQD5j1rw+QPShSdEbEqSK4plsjifmMgU8jQ1r1BnoqYrHNG8lyWMsdRA1jJ&#10;dz5KedGNo5ALAMurVyDb34KSzKQOIAGSKU9P4sca/b1bTTTxKVpwpU5oRwJPmfWmOplIg0M6Loip&#10;3QeRzCGheQMSobzRTzuTxcIdHJPF/fhqbSoYkk08vX0+3Fa+nW1pp1FQIwQRg8R8vNvU088jrMsk&#10;qSs3jiOoFW84aS7qdGpklCLp0n63/Vb3oBT5A1PDGaV8q0qCMk09etoxNGWhHAV+XGn2eWRxp8up&#10;lG1M0TyF2+4LrHHH4poxLpWVpXaZRPAioFsFPra9gPrZPpCltSmi1/mDnOaDIx5dK0OoozHPCpH2&#10;lvy/mOHn1lqJHcQx05kaORIi6lo0csou8YWA60WMmysQARwQR78rV1FCCABU/KmCK0x8+NOOetH0&#10;NQwAr6U9D/DTgpqcdNiOWaWOJdbCSRbRrDGEksD4Ud1hUsym17fQnm3vwVVPw0JPEniBwqPSnmPs&#10;60eNKnUfs/3kVxT0biT+zp/pcdNBGJWp8eaeRFhZchDLVn1BWeeF3hZaFYx6DIkjfW9rD35UxQtl&#10;skHFRX0HkKCv7SOrkae4jgPPiPUt02TSQGRY5KaGmamVI6hYTM9PFNIheOGF1BWotYWOkq17G3vx&#10;K1FTUZIPmPz9M0qc460cMVYksMHiBn1x5j4QMdSKWjkrnvjKKny9TIEj/hjuv39QkyGJorQSxSkl&#10;n02UEamBB49+AIJIJoT5VydPH7PIH8qefTEvaVfVVgMVpxHnjGQaHyrw6Ades8vj8tFSx7m3vjfF&#10;VJAsL5Dc1FW0dWsnl+yjj/iFNTPPSTJ+1cxjWAzXIt7aaORo+2cqajIyfUU/wEUx04ZyXoUFAvov&#10;HH4vPPr9gJ6FXE7E2mrGkyHy0712vWT09RDJQvsvcGboJ456aagyQXOUufljRXpJGp3TSiyLf6lV&#10;t5VeqkXRDjBqD6H/AAAcfTr31MdSVtQxFBxBAIFeHACnCv2dKOfaFJkEQUfzf3huWCKoyINPW7Sm&#10;oqyklzCo+UkD1tJSyLNU+IMWjV2glJMLRF5SziRAnF2SpoBQChA8uGK8SP8AB1U3yqFDbWFX1rwH&#10;rx4eXlU0GekfUdeJj5ZXX5H5uqq3mWpKT9YYU0sDJElFTNWpTVgppIYKUnxQx28LesBDqvV4meRl&#10;MowpHDJHDhwCjypmvTSXKKkai2AUH1r5njWtTWp418vLpXY7pWWOmpSO1s3UY6CCjpoayl6Nx+RW&#10;tSmZpIi6xZ+F6qWd2IlB0JILWIYX9ppHkBMZVSQOB8/t4VxQ0+zpbGoklVFXNanu4HHnTFSOHSjH&#10;RlFLRV9Qm+ewsWtDRVOUr63KfEvccWOoKSaWNaitrKmg3BJRz0DeWyWGkAgO7e0j3xjYBmXxa0qD&#10;U8OFfkOHlT59KltSukipAA8weHAeo88dNGU2BtrbjCGL5BQYvINEoWLdvxs7LwNUCsPjkrqRkqqi&#10;eleSjYxNUxamEDFYio9ux3PiEUReNag8aUpjz+3HnXqslqkVCQ2ag1NaZrgAUpXNfIdJRdtVoljk&#10;wnfHSeYjiLhqVdr7v23kHjKiKlio6nJYIDFzYVBpoGfX4XcyH9yze1amSNlWlMeXl8h9lOJp00y2&#10;/BSwkwTkceA4/lnzqOpOWr+08TBJNhZOrKingFL+1BuDG0wpRR4842gkUPDC0FDSY/yGkV11fd1d&#10;RN6pZWkCirIFMYyBjOak1NBmpr+wcOmZLdSVTxKRU408/IGmQT68DToKM52F3tUAha3APCzLPU/a&#10;4PC1kMZUVHipaaqjY1UFDTLJHHHHpRQlNAg9KnW0HvJQyOvafQUJrx/IDJoT1aQW4VVBOkfM8Ac1&#10;PEHz4efHpNYnKdg5LLUMu66uimxkSVbt4sHiaYO/jIijDU6mpiaKdgdLMEAW3597R5zIZXppalB+&#10;VKccfM9NaIlqiL8JNamop5CppQnPDpe0cpDT0vpnSQtOqveFnkcAlo7s4jVTdnHAY/m3t1aAAoO4&#10;cCa/YeOMUxxwOOeqIlcmoUZwc8cH5DFPPPWCamXS94w8gZlXxIeQIyAVUEKzm45tZASP6e/A19St&#10;KVzUZrUcPLHzqfLpSaKWqg0cB5eXz4tmo8gK9Rw0IKhI2IkjeSNVdtZRNKJMzcX0sTx/aAt+PdaV&#10;pTIx60+f58D9nXgqHtoKZNOA4cfnmopx9euf3doELq6t5fLG97RzizIxeEFB4mX6BtNgP9Y+91AL&#10;H04+tQeAORX14/LrZA1Aimqo8yKmmCprig8uFOPTXmMlFkRDVxUEcUbkqwQSKCiARaYwAAHDqeba&#10;WFiD+fbE1AqHOTUYrkcfsIHD/J1ZAygA1qFxQAHzPH5eR/FUjPSZ/aLGMvaQCRtRFl9AIaN04IY8&#10;A/T6n8e0wpU/ywM5zX5jFPTh14MCEIIC+XlmuRUZzTINPTpurFcOsixReSVR5mCFmkEa6frf1SAf&#10;XTZAP9q96JbUSRg8TnH25rkHiB8vPrZHEHtBBrWmf81eHUBgoLFvQ/j1tCqqGJ50hrH9JW4DG3Pu&#10;lNWWGOJ4GnrX5fIZ8vLrdfMDJp8sae0H7fMmlT1A0hn02uSNeqNTbg6OT+ZCCP8Ae/bLIKVoa1HG&#10;n28PQ8B58a9PIa1r6g19f25rXHy65+lT6LguCutRfSbDyL9A3CC/P+xPtoduQeFDX/IPIZwB/k6v&#10;TiPyB9D6eRHp8s1PUZhLHGFXUVNioRwAQTYkgm0n04H4HPvYBOkYoePH7RWnD5H+LrwYEhWFAaf7&#10;Jz546xRCNDqIRtQBJ0Wcr/ai1MQvpB1W4Fze/t6NNRDMSSfzNajOPMjj/L16sCwDFhQn+Q+fljji&#10;meuTaV/zbD/OMP3T+8FYBl1xkFVZl4BBPH+vf3SRQCW04P8AI5/lXNP5deowJCEUDZr5fkeDN9vD&#10;qOzaliCl2jPkBvYQgLYxpGhJYCMjnmxF/wCnuhJoa5cnNK/tHzPWhQlKMDnGMcME0OfPriko+kix&#10;uAGsHBs+oWbS66XDx/qW30P0uPeqigAJoT+3/V5g8PLrwJOdWBQj5+pNPP09OuqqNDpKuCyosZTV&#10;q0My+gcreylvq17f6/v1QdNP8H+Dy+RB+XW6tQAqxA4faeGPOnlnqCwYRguqDTdzZxy99IVlsQbu&#10;CLgXB/p7qFTAoRwzU/P9v2DrQrQhQCuagHz9CPPPAjzr1hZhyqoSCDZbMWuNQYC3NnVv6k8X+vve&#10;fMipA/zj5Dh1agq5qcn+Y9aY9KcSPn1DY3ZmMhKranQhbtpWxGgrYSEWsD+CP8feviLZNT6+p/wU&#10;+XVQVY4yOHDODXFP51r1n1y3QEqWsLN4RoIP1i0vcu7Hgk+kWNj9Pe6rSlRg8eGAMZ4/b6463Vir&#10;EAUpQ9tKjGKcSx48eHXAyWspeRtBa7oNQ1Pc6gQA1wWIF/oRb+nvVcigoKfy4fZ8yR1Ykae4Noz8&#10;+H+fy+zPXeoM1o0GtS7yyB2bWHJKaEcAQ+ELo9J9ViTyfdTTSv8AlwcfLhQ463UfqMsfzwK5pSma&#10;Vpwx6enT9t+tNDmsNkoaWrrpcRnMNm0p6FAahhisrQ1TTQ+SyGriSN3jGpXV1BSxA92CgmlAKH8z&#10;StPy8sf4enYhqZgGqp86VFOH7G8/P0HR695YaSh3jkqloZ4UqsrLXRy1U2qaqp5spU1tSwdy+urq&#10;vLpmN2byB7M36vaB3UhzQsynhwqBjjT/AFAevQhjRRSp7aE/6vM14CvAdW3fG2gfGfHPoignRYZo&#10;uuxUzLENKyPkd27qypmRQT+48dagbn6+w5fGl1JTj/g+z0r5Hj+3pxTqdiBpWtfTHHA9B9uehpd+&#10;Qy+oEf4r/gPzfUB+faQ5z5n/AAj/AFZB6cFWIwc+nn6fmfWmOuFx/X+nJAuQbgXJFrhvr73gE0xm&#10;hxT8iM4Hr59aFRQ4wKZyCCc58hX/AFU64m49RsAPqCSbhTYFfqbEn6fn3rLHIP8Aq/z4p6cOtBVB&#10;AIGk08q1A/yH0/Z1wJ+nJNvpf+19fp+eP6f19+Hkh4k5p60/YPT/AGevDuFamnGp+X89PoOuBPP1&#10;JJ+lyb3I41W/r/vHvYyBQEmuKf7PnTrZqAKV+X+zT+R6x3bgahcPYng8XsLL9A+nj+lxf3r8PHt4&#10;V+XEflx61U/DXzpXHy4fOmD+R6//0lNjGIMYuSbWJ1AnURfULX5s39f9b3HDEkggjIpVeNMZ+w/L&#10;o+NKjPCvDh/nzX/IOl1jnsPUbLcL9Db/AAuRyCPyfx9fbaalJU/PyJoR8vQ8POvHpohaEE0Bx6fy&#10;6VcR4/Dem1+fofwTfj88j629u/ECADWtOPz4j7Om3ahNfz+yvyxXqeA3+BsNOoXDc3JC/wBLn+vv&#10;xqSKLmucY+w+tfThTgetE9uDkD9v+T8s4/Z1wkvax+o4Frj82AIHNvzf3s5rXiD5jH+z5U/aeHTJ&#10;PEq2R86cfKnVan8wumSKo6cryAxq8RvvEoQAoFTRVuMysVNIbcrIrlhbj+o49mFt/YuBUmuPl548&#10;vn0lwNS07T/mzxzT1+fVYswmUsJdHn8KvMyMdEcjBtaIG9fDEAk/2bn6ce9kVppGfI6cj1H+mI4n&#10;yH5dXPcWx6V+f5enD/L03pGlo0uoa2ljqAQm5LRrb0jSb/W4N+OfbkYNSQPPhn7aU+fE9MygVUMe&#10;/T5f4B6ZGPnx6ivfyFAdNrBSVBPju1ioIBdltc8c2492jwFPdWnlkj5A8PXjw4VHVaHFFGcep05x&#10;6faD55HXA6iD5DJwSQdetdC+hCipqERcn+1fT9Pr7VEU1HHbXz4sP9nOOGevGoFW7cV9QPt86V4V&#10;HA46jSRDyq4U60uOODpUhiXBJLPfj6gg/wCHvzAAOoYii1B+34a/Ktcca068CqnQANYFacTT/oX0&#10;9eOesTEmXWCzKCSBGbGy+m6lvSC4/r9eePfu4kLqJrQ1xw/Phny4knr3bnGRXy9P5itfPNfl1y0q&#10;5Vl1WZVK6hcEXGlgL8aWHNhc2t70WI1EAeLU8MegGTwAGKcSetUpwXJNaHzPr86eY4Gmeu1sNeo+&#10;kgkvEdLKWsApBGllAPIIsT/iPd1cDGkVpkZP+Hh8iDTJ6sMitDp44wKn1HmaYNcemeuBc/ug6jEu&#10;nSY/Qx1Ndg6m7ai4uCv0/J93JjwK4PqaCh9D6nPHI6TN3A1AFMYwvrw4/nxHzr1wcKVX0sAwP6HI&#10;JAtpYtzfm9z+Bz7sO4KPKvqaHGDTj8jnPHrzawWIUVofKtQcVr8q5+XkOuQjaMvEsRjkW2qM6hYc&#10;MWUyXJA+pP6j+Pz7q2eLcRxya+Rp6Dy9TTrRUAkAYrkca8OFeA4DOeulVrlzfUp0oVkUIQzXKyAE&#10;PqAX68ccD8+7ehzQnhwp5Vr548uHp14MGzWoP28Sa0zwoBx9MDrJHEWZG0xHWWUf2gQrm5SMjRqZ&#10;iRY8cf7H2oSukAoRx+ZOKcDmteHlThnrakaggGfKmBx4imPUZ9M9NZFQZjqqFjitZYgiqygXNzYH&#10;UL83LE/j3YVbNPIeh/MEfipX8q9NOQwSj0XPn6Z4efz8h+XWUsdJ1PESbEhx9WH9sAcH62sQPfkz&#10;Ig1GpyKUHDP2YHEnppcjyNFGDjzPqciuMZHlx69+2WOtUu6fRk5FgV1BCWQK1/pY2H9PaihpqWoz&#10;xr55OCK49D9o6sTxqzBzgnhQ0wc8BxHyBFeoDIo1BEtqu5RGQtoJHjAIFgQPxyPe1agBSlKsRjBP&#10;mKH4iR5+R4CvWjpoTQAcB5fIHHn6Ecc065NLDcuoNyOVHN3Is0mm2hnINxfjn34UBFVNASDQ1p/s&#10;U+3PWwQoBHAj18+B/M8fVuoukAH91fJq0AN9GcXDH/VKvq4H9bi9vfgKnzJycVzTzpinz8j15q8N&#10;QIrTPAmmSfMAenqPLrIpWwbyufHYMV9OnTYcEBk5FwpH+w459vCIYJfIC/makivkSc088dWzliaE&#10;GnlgcKn1+QGPXrgGQyAKJCr6fUHtqUgD9oAsYxxzbgNcj25kaK5BPnioPD5HOc5Bx1oAkdvwH9nC&#10;n2jh5YBz1MRbOuhEKAkvrKSKoUghyb6gQLNxe9+ePfmJ7ia6h5+gOAW9B861p1sHGD2n0oBjz+yu&#10;ccevSyvIwe6RoAgYKAoXTcpHpuus2BN72PvdSK0HcSBTia0znFS3E4wMda1FlDsW0AeX2kZHn8/L&#10;rgZSg1F3P1JQqiSMVt+m5BWNbi5I4/2F/eitQwA+Q9MeRp8NM8a562wp2tl+PD/BT8I4CuKjA6yR&#10;mSRRaGcrdmkkZ0bU4twpPIVVuOf9ce/Ak6qHBqQftzqrk1/lXrVF7hRjSgHA4xUAeoHA1OOswcIX&#10;cD1OzSuFj0wjjQx59dk+hvcW59+AOoZGDwz6YA4tTNc8etijE0JrxpUU+ZNfl5ZoPn1y88jeNnVl&#10;UrdUdCfLbgeJY2Juw/tMdRU+9goKEZr614+R/I/mcA460Cv6bHKitQK8PUAZpwzg/wCDrgw16pCF&#10;0jV5JGsSrCxFgAEAFuCAePftIGqprxOrgGpnj5GtMigP29KT20qTQcf5eVOFOHHHHqP5Y1IVGW2k&#10;kCNC7sSQ1vUtwpYm/wDT8D2mf4mOampNOJp61+fCmDw49bOKN+Hy8uPlT1Y1NPz6jsiyWDhxqN1X&#10;ltIP9sC7aRYfgEk/X3qpGkhiaN5HHpQeVRXjT+devKhb8NfP148K+v29dCCNgNJTStlCKxdtR+gV&#10;29PoPLEi/wCP6e95AAYAhaV8/Wv+cjI6sI0IAr3cCKjy8gR6HP8ALpwhpw1/I02qylSFABIuAdR1&#10;JpZhYiwa59sFwdYFK+owSPOopkU48COPWzGDgNUmgrkVoKZ8smpzmuK16kp5FDlKcgFvXKylVksA&#10;HAGm40EgEAnV/gfe4hQkY8Q/nQ/Z8x5nB8snrXhqqs1dIH25/IcKH/DnpS7Zqmoc1j6h/CtLHJKa&#10;mOOJVks0bKphmP7SaGYXBBJ4P49nG1FI7uKQMK8cfbSvDAB/D5npiWvhPQinnUCtPSo8q4x1F7rT&#10;FpldvpQ5tqrPDa+Cq9z4eqxNQGo2rqaeSlqqLcaVlRQVcVQgCinMUcykFyoU29yOsokEbLk6c5/w&#10;+Vf8mCegduqqkgINGDfb+Q/zjj6dBDSIgOmSKM6XI1ASxxjVcrpjBWOMsLi5N7j/ABA9vEjLEEN6&#10;448OHka/aKcPLonqAaFqpXI9Dk54UxX1PTosUxgjiYxMT9Z3MYnUKDJraUaNUWkgLcHT9bn3ZqqF&#10;1cMcM1+2nA1qfQ4PSxdQTucDt9R6V+2nD5jrGnlVj+3GXkUKY5GBk0Fn1NC7q4GtRc2NrXt9fehW&#10;o7qtkYBAJPCnzJ9SR68evUNK0o9KeukfLiaCn+THU5qICPzq8ZDhCFgUOiJIV8isHMgs6H/XDL/s&#10;PfmBNVopYr58QRwzwx6Z6sNAAK4BpwNRQ/Kvn68R54681FSSsXaaSMqGsqgFpEP1YlXRV8DgfVbH&#10;6kn36hNGGSSONAD64Hp9tR15tLHvYYB9ST5knhhePzOa9cVUiyFF1uzjSmlLqCCrA+j+mq5PJ5+h&#10;9pmADPXgD549AaA1rmnV0dgasDTPnXH28fmf29SYohM8nkBSZAqRM8r3SQjWpbUsy/pubCwIPvZ1&#10;MCkjVFKfbxxXzJ+VB5dW8QkkgCh+R4Aj9vqR+zrHNPIquskSyeQWMiy/bSCwBVnjiaQERm7WZdLE&#10;24PugNFNCNRGCPOoyPl8uHDqyyAnQy/b6Y9R6DiPn5dcqeqqaa/3FQgjUFIX0NppyxBTyhZoSICT&#10;eQ2Zgv4P093QcK1LcRnJJHHh/Lick9OBtABYgLXz4+dB+zJJ448up9RVwTSeaRaWZ43IWaCV5oZj&#10;q1MUWsjgmEUrepT+rR/tveqggD0x6faR8wf5DrYrXSF4/tAp+zzrXy8z0wV1E4aSqSFoZKLVI6Re&#10;eJacswcu3hkkmCwAC2khwGvb34gVIrSvz/z5rTgOA6Ty0I8wBitAKAYGBilMAca564ZTJ5uqx0s4&#10;pJKGhq5jOogq6yvp2yDRRwvOsNVWVEzzS6Q4kkVl1W5H09+IqQAKt5eYPGgxSgpSvmem11NgJRiN&#10;VPOmDgeYPHNKHhjpmEc0kdO01XSyT1Kw+angQpLC0R+3E0tOSLSzxjyOxABdiR9be9ngxIxQ1pQZ&#10;GOHGgxkeXr1qRYxppTU1RT08wBXzxqzUHh1kigEWlmVIHZmdlqD9s8oa6kjzeMSRkqCQTp1H+vur&#10;UrU0rXyI/wAHDA/Mnj02wJU6WNCTxGa0xX5NT0pTrjVU87UtS5WJBTwyBpBpaLSVZDMJtEiuD9GH&#10;qDXIHvZxUgVwcH+R8snzA88dOL4h0tQYoCB5444/Ya59MdCVUY7KbL2R17kqrCbNqZtwYavyFPT5&#10;rZ1fWbgijpq7RGtZtvKZPH1FItRf/JZXC09coJg4RiS/xEfxFWQ0XGK8acK+v/FHo4SJ4RFKV7yM&#10;/t/Zjh8uj7ba7lwFX032djKbD7Lo9w4nYWz6iRKb4zYXa8Zkq8/iYqueo3TFuzLVFHPSxA/b5PJL&#10;HjqSbh45mZUIdmtil0G1E1J4HFPWg8/kM/Z0Jbd4WRFAFRmozwFSOAJ+dc16L1/MkMr/ACAwFRWU&#10;MccknWPX9fNkqfD5ikfKxNQMkNfNu6rlhxfY0cCygDM4eixuO1jwJCxUuXtjfslUOW7z58B5fMHj&#10;wrjpDvIRZY300elMehND+zgR9meiTT0+QAhqZWaSmqUaKKQOGjZYEViroWEqq1hYOLkXsfYjFOK1&#10;Cn8vsqRn5H7R0HA2gdlaCuKUJ+dD5fb+zqK1OWaI1OmARulQGZnVzKpVVaIx3DmUNpF/Sn49qIiN&#10;MYqNek8Pt41pw8qdOSSgnAzWgoc6j50/wDj+3rotNFLMxkWKJ0MYjIILqpXW+peZlfUAdXKGxH9P&#10;dwQNLNWtPsH5emTn16YdCWLKwqePp9p4mnqp8+HUEyQ3nIaZWkR5I/GislQQiJ4pjeFnRnWxJ1Mw&#10;Fx+fetKgABc08z3Ag8OGP83r1vwRTj2545pwpx8v8HXcc08DLMFhMijiOVI3TxudNipYWkuOLkE/&#10;S3097oS1T8VeP28KfL0bz6eAAUgsAa14fET5HyPp9meupKrS8qNGgilj0XBZSl5kkEyCTiCojNxd&#10;WtY/Q39+1LRWIGgsB9uOA9ABn0Pr1rRoUduAKD5VORXzI4E4xTriJnqGjhkOq7rpdAA0jliUe/8A&#10;m1SNTqYKQLXb8e9aT3kAmgrxArTJ+2uAPXq2k1LVpnz4U9B/hNPzPWGOmBWdSJ5JCZ3lEUc1R4ki&#10;BM0zLH5SKeM8lgCSpuPz78O3DevnmnkB5U/yfn1sasKV/wBmvGhHAAcP4uB6gVCJ4oIKRhNAXEss&#10;igKXkcAhY7X0pCp0jUPUSfx7al+AVFM58w2ONP5nrYJBUmtCaY+XAU9KHpO1z+WpXwU7RyrAsb2K&#10;eRyqDyOGTgo6ACxGu1wfaV21MNRpUAih4+WDitD+z5068S3GpJ4Cpxn5Y4445pXqPI0lP4mhiLKx&#10;MgV4wrIStlKp+nQ5vYrdWABF+fdCSnce0nFKVpShoDx/MgU63w/C2kniPOmPsA88fIDpoqm8k00z&#10;qheSNXcKr2dY1EXgbT5EKXUkXuDa5t7057iwahDA5p55wc5FaE/bx6vGNR1cVoPz8qfMcaH7esEq&#10;BEDjiQgKrIUSOQINKoUAaxVHFrfW17H3ogEaQuD5emPyIp5+vToQBUGaeopQ+QqPQenyqeojleTq&#10;Cm+mTVe625UlbliSLqT9Tc3H59tFCoU8F4fl9vCtMfb59bYagxYk1+frinzJoc9dlmPlJEYV0EZi&#10;0kxOg5ABRg4kI+jA+kccn21WqAkdxrWnGv20/wBWadaZgamoC/I4r5/YOANP29R3hMZLKYmQkBQQ&#10;He45K62FgjtxY/UDk+7itaChP208uB9AP9nh1cYOk0NDnFfLzr+yhyMfb1hZgzIzBJJVuutlZWD/&#10;ANoByFGqK1tfJ4A/p7qx1EEVqc+n50+dflUcOqggUYMC1fy+X7PPrgPEVYyME4aVS940uv8AnGQI&#10;HYyP9DxZuD70Awqi/CP5j5fZxp6dboDheFPsBpk8M186f5+sdRG8aBvozRh2CmP9vWFKakBYqqll&#10;vbj/AFuffgQSOHyGRUeXy9TnPVgcKVGTTPnwxT5AcfLj1FcMS0i2Oq+lgBpkB0+kABtXrNyCOCPe&#10;gfShx/qP+f59ewMUxilaGvqD6eoPy6xvUTzqvnfyMqqiSeJEdFRdJebSArSolgCV55/PvRIqTXAG&#10;fPPy9K/LrQBYAkEg5JpTh6n1p8JA+3qKysdJB0BnIZyrlDo4A+odG0ixYfUH6397BBqKmlKU9QfI&#10;ev2eXWxqoO3ifSvD+eoAeYz1x/clGpgolRrkDX4whYKmpPogsNJ96JIqi/Dx9Pyr5Ur/AKq9aqW4&#10;HuFTQZArivr/AJesJDhG8sjBOUAA1ujkXAAOn0soHIJ08XI92JIxShr/AJP8/rw69QDLE+nEmleB&#10;Hn3DB4086dYUdGJYaAysHVmXy2NgzNI4sLEclbAm/wDT3VqafxYGa/nX/YNevdqkVVQag1NfLyrX&#10;BpTFMk9dLI7FCdJLHhfqQEbgIR/bT8fW9/eiajy/w1x+Xl69boxavE5pXNP2ef2fn0KHVVTh8d2R&#10;15ktzUiVm0KPfm1ZN300lBjcxBW4U5in++xk+Ey6th8vT5F/FG8NVHJHpJ41affk1BiFUHHnk4BI&#10;AP8AP06fiJEgVWyf2inA/bTB4+hz0bjMbjyOdzGTy+7oamjzRz0dPnYZYljSnehyFQ0UEFCstR9v&#10;HSRxiOOO4RadUAUL7Lq1rmhoaUJ8x518vX08uhOhVFZZAwiYeXkPUUrkYPr1dB1EAnTXT2mKKFZO&#10;ttu1axU+rwxxZMVOYhjp9RLFPDXqb35/wA9h+/Km4bJOR5+Y+fz/AJdbFFBKqK/yOB5evnxHS+Nz&#10;zwST9LHULE3Jv/T8j639pGPmQc0xn8zjNacP8PXhQ0pmv/FcePzIx1wV/oL/AEvYkDSDyC1ufSx9&#10;6pwoB/q4/n86Y69xHb5fs/l5H+XXiRbURwR6vyQ36QSf6n+p9+wGJNQT/q4ca+eOPXhn4qaBQn/N&#10;+frTrg4H9QRYccF1B/UpB/Vz/a/H049+40DHHA14Z/2Kda4qWpmmeP7AOOaUxw6xE2tdSTa7AG1h&#10;yBci5a1vfjVgW9TxPlT+RNM1HXiB3UGDx+w/Z5evXXP0A/IB9PJ5JAH9oL+be/VGmpPbSoHl6H/V&#10;+XW/xV+dOHn6f7PA49Ov/9N8xh0qgHCgAAfpIDG34Ci/Fx9fcbmrNk5p8qcTn1IHz+XR+QQBTFfy&#10;/wBig6X+PNh6QQLBbfUgXuQwvzq/PuiUr8q/4T/h/wAHl02Q1CTg4HDh6/b9vSupfqP9tzfhrD8f&#10;g2+nPtwgEcKnyPr9p4jUOA+Vema5bTSnlx44/wBWOnRQOCG+l7f0IH1/4Np/N+fdiaAqoFDX9o/w&#10;0H+odVqhoQe3y/1cSf8ADnrtgbD+nPAN+T9P6fX8fn3RqUGKtT5flj58TU9UftPHjx+ZPD8vP+XV&#10;f/8AMGoYH2n07UspeSLeW84PILqsdPU7Sp5GDiwsJTT6VNweOPp7MbEAhiPgrX9n+fy8umKDxDj5&#10;njQDgD6mv+XqpjKxxwt6A5DagSSWlKsTqUknVIgNrn6ge3Wibu0ipIORxpx4j/Yzw6ow7itDShr6&#10;+vAGpJ8z5DpnUs7gtrdCVK3te5ItwLD1/wBnV9T7dCBNQJ7g1acM47ftIpjNTSvWn1MWcHzFCAMU&#10;/bXPD7D1iqFK6TpaRhcmNbG5vqLqwtqU/Qn8NwPd0AUqCKKRQA5r5mvzNc04Zz0wadgzqP5j1/P1&#10;J8jj5dYtehhrvGCeJYiPTwLEp6lJJ+h/1/aijVJIFR8xw4AL+zHnWta9WAoTRqKTinkOFfT9vpkd&#10;YnuzKoMjW1TNIzFg129XqW17n8fUH6D3QgFgrAefl9pPDgfPOBxHWgDTTmufQjNK59Txr5/YOsbg&#10;tqVFKiwLf2l1qS2oKo/Sqn68k8D3siump+3OfWg/ipxHoP29WIqDUCh40JOKf4ftNesSrIwIUAm+&#10;pwWKDSB6i4uW5YX4H096NQKUAcgfZX5fypmlamvVTgutMYr60BqccP8AYxk9dJrfUGBYAlgeNTW+&#10;vK8kKBdR9OR/re9GhYLq7hUAZGeJripp6cD5dWHeSTljj+XoONOOeulZrlVvZiAWVfUq25QEkXax&#10;/wBY82PtQpNBT4SfTyrT09cV9OkxNdWCdNRWg9M0/L8vTrubWbJGChLmzMV1H9PJtfS8djcC4N/z&#10;78WrqLAE1IP5edcA/I8Ptp1oqvdpTAYU9a44H5fi9fn1kbxeIxawZFYKHBNnc+sx8qJTduBf3upQ&#10;kt2mgOflkjHCo9fPqtFqcksCR6mvkp8xVuBPWJCXACohYIwKgFFldWLk6yLtKqkEMRa3vTADVn0I&#10;+Q/6BpUE5NeraiTVSSSv+U0HpX0r5DPXiZWGiMMzX1SRx+hFWxZjK5a8akr9ALt7VLmpKema1bH8&#10;8+vl1ai4qx4+Xl5n5fbTJ6iSsoQahwB6mKgggEn0KPVJpJ/oDe9/etIz3fh418h5/wAOBjGaV6bk&#10;VWOmtZAKH+kPPPEr5Dga4J6j6I2R/EhWb0r5LWVA/wDmlP8AUs31a1wvPu1cmtKenClPKn8zTy40&#10;6ao1CrUz5YoBUcPX7cenXV3CMg8UNxomRLnW4JVldm+p1Lx+CPbwYMoNe4jFRx+weVMGnDrWosKn&#10;AI4g9vGmK5rgHzqfl1gaS2sAPK4UtwvFwCWBaxZEX6sBYD68e3CfhAbBP+rHClfPj1upyAADx86H&#10;NT9lPPyFfIdcGEkpjDIpCkjyxawWBGrQUDXkRDyrW/PPA9+40qe2hpk1pXzAw2a8Kdb7+2i/i4+f&#10;r5Zxxr69ZJZpIVKekgFDpdUBLabq5HOoWNgAb35t70CVDPTt4A1pWh41zxrj060DnUcAUyPX9nkP&#10;LzrnPWLyKAA6a5OX0kaQ9hzdWtZVBAt9D7Uh1YkgEmmR5k+tM5zUEeQ69WmCe6tSa5+ZH2efAZ6y&#10;oxVSdCRIy3LxDQRrJuNAAAaw4F7XP597FOwMRq4UzTH+Ek8a+devGpDEhc1zXy/1efCuM9cw4SOT&#10;Tr1lxcaSoKaSFkZben1Hj8fj3QjDgvQ4PAeZrU0wQT+YxjrZ1HNBSozkccVGeI4elcU6wrI8koIi&#10;1FSNbSKrEqTpJAHGociwv/h7t8QwppX5VBI9OOOOSPlXrdSC1cjzPmR644cDUAf5+pdo0ZiSXke9&#10;rglkAHFuQW1n6n6ECw9+wXJLcaUocZwPlqxw+fWh2kZwTQeXz4nyqamuDwHCvXawSlNSKfor2JCx&#10;6PqZNK39akfW3H9Pz7920NQaYHn9tPQj0PkOtAUYAgigr5DiT6cOFRxNPLrmVk0Bo2QgkahdSrra&#10;7qSw/SAeV/2PvfFssfLJ/iNPMY4epwOtAFlAIB+ynwnyzw+fyyOs9kZ18qLKyMdPpdY1aQaBGWQD&#10;TGg+q/U8e98CAwNR5ccnh8zip8yRgHp4I+rU3BaUzwr/AJKgU88DHWEoHdhH41bWQwSNipAAUgam&#10;ZV0MCPp+Tb34FewUoueFTQ+vyBrgAVHn69OCqivz4k0JxWvoDnHkfl1ldBGCkjogsDrIDBza2hZA&#10;l2dRxp51XB9ssjt8OWqa4oRwGPM186GnXhRTrqa1J9RXhWvHhwp59cljpGQs6yMNIDlBLH5BYk6j&#10;ZdQULx/iLe2weCvwocfzI7aUNM+ZI49bV6V1eY88YFcn1H+bh1iaNXkWGGJWaXRo8YDaiASNYjOg&#10;3T/H35iCGqTrp+Qp/DTitKYJpXHT4YspIYFaDNaVBwKig+Y9T9vWTyvGCzFKddDBy0TswDNy0QJP&#10;LW5Frj8e041Fq1FAcZ86cPLNOJPHgOtYJbuwTwI9ccP2Y/P59dJoGj0yHy3YFi6ekPqLEG9rAckE&#10;ce9gDWRJw4Gn2eXkATn0xjrRAoor5epNfU+ooeJr6Dp8xxgXKYcusrRT5GCnJRZH1rMRDABEqlCG&#10;nK2vYj8f09mthIy3EfAsxoQAaVpWtflxHqfl03KrhJGD1YV+00+GnrX50x8+uu8dvpht2/xLFu9T&#10;hMrisJX1hqXo5KrHbifHxU2Wxpio44YVolnjV43ZzLdmDWI9yTapRAyLUFc448cV8q/ZUjoEbqUa&#10;YBiNDCvHhXA4VoOPp0CyVnhZo7NokDrIik2caVBWzs6El7Wb6i3tXQFqFgWNMjOBkjPqcYxQevRS&#10;ikqCpOmlfljhTHE+Xz67SremjkSniSzBFWcyOjQFHQs8ESXR50X0aDwym/vQpRdNQaVx6cBX1Ff8&#10;HSuMNVRWhNKUpk+ef4lGK9OD5iCq8caUTw1RJUIjyNDIyXczSPdmjjkF103+vP5t7salQ2muftqe&#10;FQDmvrTy68GppYVWppX8yfsP+o8OnGnqshrUU+lQDJKjMgMYZl0kR+hjGPUStwSdJPvQZcqAAprx&#10;z+wYp9hyMefWkY1DGmKmnkCcYxxp8+umnqpJJWnmjLXYzSq0YQnSOY2jBV4z+Qp+nB5v7qaEHAKn&#10;hxx8j8/n8uthmUAswA8+Bwc4NeBHlxFOpSz0ppHaUikqBMPDMJnWSRCLgeFLREqBqZibFDb2ycPq&#10;XLAmnmaen25p6462SoAIDVORXPzHClaj+XUBCpjlJfSZHkLMi6A4KsNSIrKzMCBa3I/N/dFoQw8v&#10;8Pz4VJ+flTrXFiW4AmtBx41+XyAH58OoIDMsSyNJI8dklk1KEMRuVVlIaSSMW/cYj6n34k8WJ1Yo&#10;fXzFaEVx65FcdaUg6WpUA5AxihoM/FQ01efTrDVwJz93GhgkW8UixzRsCroyrCwmhkRB9C1yPx78&#10;TqAqDQEHJpk+YGDQcDXpSkg0nuPHOBxoaj5DyFc+XUYszSeeKSVipUqwI8rEAFmjP0TUGvoPCjjj&#10;3s/hBA4VB/w8B+X2Z4dV8SNgpV+2v5+Xr5VxQ9dx1SPLrr2MDxlYImkpxrpWnAQzHxhHeWeMWLNd&#10;Qv8Ajz733Cnw1NQTjJr60pjyFanh03I5dtQVvDXgCKU1eXGuTwPACnUXJxvQtrkZHhdnWmNSUaV3&#10;td2KlSRGyLcWIsP95qcgD8hTHHA8vzoc/l1ohtVaVSuPyx64oTU08uoUdRLKJ5CypMQphiQyyrJF&#10;cK2kfu6b2vb6Afjn3sqAVqSFqRX1oDxPA/Zw9OrO40J8NSKEAmtA1Mf6sDB6GPpXr7A723XnX3PU&#10;ZTJUe3MThszBQYjJyYqKevyWVnpI2ylYIp6yppo4aVhHSxCHU92kJVQDSeVokQIP1DQHHAAVIFcV&#10;+dfKnVoVVjLG/wDaVJJp88EV+z7B+fRnMd8btofxP+L7LzWQ2zn5chHUY45HHU+bxGJihjWplmem&#10;ZgcvrqoViMcwQtC5seCfaVpmUnUEYU4Z+Qx8xx+WKV6VRRocKpDN+f5EVyM46G/fnTGX7Nq8Xmew&#10;ey2y2fx+A25tZZ9qdb7Y2vh/4TteKohxMMFAcnUOk0n3khqp5nJnchgqW0+0HiiMFIx2E+eaHFTn&#10;j9vRymIViByMGpxX1HlT1+eOnun62zOC2zujaeN3rA+L39RUWGy9HndjYfKwU9Nj6qGvpa2kSmro&#10;WiylHPTIFf8AcCpcBQTf2mdlDBmGUNc1oftI9f8AB8ulHiskYVUOTQCtKcOGKD5+fp0Cff3UffHb&#10;e4NjZ3tbJ9C4fG11GcPht97E2dVPu7cWN21k6PblXXbuoGqKeoG4ZWq4gvkqDEUBaJLgj21FItrI&#10;5twRQ1IJwPkPQgnHyx0sEAv1VmbtUmmPyoP8p+0U6xZT+XTWQ0Yx+N7kWPcWQy+OxFHBnNiSUuFj&#10;aukVI1qJ8Vnqqamx/wBxKvlIV59N2ABGk3G7M0tHipH/AKYefGgp+w8ek0uzR5KyjWKn5V+R9K/y&#10;6rFeklx2RyeNqzCanFZfL4qsjoqpquhqKzDZWrxdVU0jvplamNVRO9OXVZNBGpbj2KA2pVKGpZRk&#10;fPBFDihwaDOM9BW4VkmaPVUA+XqKcK58/XNfs6wO8TM8TiNZYYk1FUu0hUEIWOoFgC5BsDdrXHHv&#10;YIyDQLwrxpQ5x8uJI4cOnYy6qhbTQ1J8gKnH5D0yanqEIiylkZdAvGYpblXINn0IdOnQBYkXFxwb&#10;+9+dWIwfOpyfMnzoKU8urZK+Xof84HE4pjgainXE+eNTaXx6tKqixGRnf/deqwJVDIo55Nvpz78Q&#10;C1D8VcfIfZitRj0p1auYxXJNeFaVrkj9v+T16iS1jUkgmCJMzRadFSuqanneIrKzXvE7RObrcaSN&#10;INiPes0OlcADGCKf0cUpXHmfTrRWqBlk+wjhwpUj7eB4fs6g08/lQLpjSdZmHo1pUBW/UxFyjBQN&#10;XpuACfre3vQrowuMniP2fZ6V4dXytMEHIAr5AHFeGDnGSPLrItdJCzeKeWJJA4tDOfPokYfcUYnR&#10;1l8MyrpPJuONNvfqnUVUrWuT+XH0qONaV/b1UqCunVkrU0PnWlPSgPAHzrQdY55qZJ5Xpy9nkLpF&#10;IxjKxMpdLLwQFDemx+i+25NIMTBwRUkDNcHyHmeIr5A9brq+IBj5588UoPUeS8D69MVRKTNqEa6S&#10;yfXljf8AXdQbLyCAQSSRc+0or2gqKgH5jJ7snj9mKeXVTRl7Mrq8/P8AI0xX0pnqDPKryMbmQKum&#10;PyuTohjP7UOl21GNOQQvCjkfU+26itA7UYippU8P5U4V+2vVyCGNF+w5+wUBxT5enz6a2V/G0qRO&#10;VRfW7a9BkkJCRl/7KNGbL9LkEc+9DWcLQMPMcaUrmuBnIpxz09HJ8I+WBwqK+Y+Qrmvl69cKlXjX&#10;9wCzOE1oq3BC+lX+hACm3HP+uPeiDRcHy4+WBg/5QPXq6gVBQinkPy4k+tPz6j+BfE13lSfSvhFo&#10;2hUm5maoZ/WzeM2SwYEmxI96bSVZqnIqKfz+wenoevZA48PU8K54U/IefE9Q/HKQqJHKxWKNpFiJ&#10;ZBEys+sgm6x+knVzpUfgC/tOO6ue3Apw+LgPn9uP29bXIpoFMfs40z5Gv29dvJN4ipkjKB2kRWN4&#10;pDp1STIqAxkIDcngsBxf34AsukHFK/ZnFa8PQ59OvfhpStATWtBg8fmRgU406xTKzoGYxrpCqinl&#10;pPGAG0m3oMga9yTf36rGpowrn1/bTjTiD5Dy698RLV4DJI9cfbRuH2dYwjTsqREKQAxLgIqlUJYg&#10;sWIC3tzzfm3uigBSSe3PDy88cM/4QetBq0IGluPp5GvqajhniMdeBiMcYZLMGMQk4jjkhDqB6bXS&#10;wLg6v13Fve9FQTnSTx4jyNf+K+fVlFRmnCn7PKg4fl5ceopjCylo1YIryjgkygC4RjqFgoHBuOPz&#10;fj3qpapqCfQ4p/q9P59eSrBdFaEHyHl6+g9Oosuu5LBfUSOdSqFPKqLXeSMMASfqL+7eZofL/VUe&#10;op5eXWzUkMQtARx4AHgCfOvy4D9vWIx+MFSTfQWZxZiX0giUMSVYWHIP+w5v7rUEdpNM/s/w19R+&#10;Z61+EVNBjh5n/PTyPp1lipEnjrqlKikR6JaOVqGSf7aprFqJTTeWiiKiCrio5ApnjDGSNJA9rXI9&#10;QUYYz68aeRB9R+ynWyGqKLnyrwx8sDA41ODw6hubq7D0iM+mIlGbR6bEMeGVb2uPqbk/ge9HuAGm&#10;hJArgfZWnkP8tOtZfIyBXOBSvDPn8vMnj1HdfFwuqxYk2UCLULFvG3Fib8/kf61vexTANKV4cK09&#10;Tn7c049bI0lQooSTigA/4v1PWFXbyWsqnUrKzIQ66Txob+z9eSP13HupJFTqJYefl9nrj+XWtVSe&#10;Aev548/s+zjXp+wU1T97jKjHiY5CiyuKq6FqRQK+KupM1QVWNmgLA+ORMhEllAIa+lhyfdqOGY8c&#10;044P2f4OPHp5DQnhpBx5Hh5+lD+0Z6OhlaFs9l8zRyvNBFkN3yRZOVrfePDUZNhko0eNlSKsq4TL&#10;TIUJAdjY8cFjkHUSK1Pr+0ehP59CSPUVQMayEVrwrjiKeVfXIp1fHgVp029tOKipIsdjqbbG36XG&#10;UUChI6HF0+Kpo8bj4UudCUVEEjsefTckk39h67NJ2IOKnJr/AKiRwOenVJVSDUAtSuK/Kg8vz49O&#10;TG54Y+ptXF73UXuOeOBz7SEtQcTj/UPt9ercaV4nJxnGPlQH149cC+oAFlI+jH8eni3H9m3+8+9l&#10;RQEGor/q/I+nWjSqlgK0p8h61NM4/Yeu+L6eBcgjjVewtY88D+g97AJzkf5xw86j5eZ61Xzb9vr5&#10;AH0r5HywadcS2lRc3ZXZixH0U6rlR/qh+f8AD3rhTt9McRxp/PjxqD1YF6186/8AF/7Y/wCz1Hva&#10;9jcFSbXFiv8AQ/S5/wCKe9UDCurNCPyB8v8AZ60BSh4rT/i68KZ/b54646lsF/shP6tqvYt+q+oA&#10;H8fT/Ye9+VccOHnX/JxpT160RUA1FAOPy4/Z+f8AkHX/1HjHuCVuNQBH1J4J5Cj/ABt/vHuN2NGR&#10;CBpP7T9lOFacPLo/ONQWtft9PKvy/n8+l7QMVcW4PDWAA9IHBAPI4v8A4f7b20hp59w/Lj8v2Z9e&#10;HTYAUcPn50p/hr69LGlIYG7W/p+RyNQX8cW+n+Pt7VkFFFfnk/Zw4Y+dfl01QhuHb9v7Keny9OnS&#10;NiOOfqDr5AvpsPpwAPdW4oFOPn/qp6D59Ng8GJOrFafZTP8Aqx1JIHBAFx+Bc2NuSv8AX1f7z9Pd&#10;WYkKQBUeXl+fp5mnXiCdJrQA4/1eY/1evRKvnjTTzdPbNqoqcSU2O7Ux6V87zQwyQjLbczdDQRUk&#10;MschrmnquZkDIIoow3q+nswsG0l1bK0/4qvl+3yFemVAMoAB1Af6qn9uDw9eqb8/GrSlDddJU6ZC&#10;zOSwtqvZSFCcDTxY8/T2Yt2kFjwoCQPTOPmf2kZ8+qMQdQoDWpoeFf8AD+Q/PpPwrchi3AuSQfow&#10;W4sxP6lewtwfrb3ryYauDH/ZI/lxzXA61UGr+QBI+3jWnCh4U9M9ZKrUVTVYBNR1BSqqo4K/ltPP&#10;A/w+pPuyijgggAnDD58KepGajIH2dVYAqVqABUYFBT0oOHH+Wem/0spZlAUkCx+ilWCKQRfiW9l+&#10;twPbrVpRPiHlg6SPypWnkPXjXpih46cVoRj7Ps8sU49cn4V1UjTqD2BPHjS5KkLdTqY2HAI4Pvxo&#10;xDULL8uFKgD8+Jx6Z9OvZowbSQScjHDNCB6cPnSnUdjH+3/ZvpVT6gukEi4P6R+o6ueL+9ZGCSOA&#10;OKGhqKgcAacTStMny68QPMnxCWqcUrj088/lw8uuJVvXoYl1a17EludBhDHkB2FweL8c+9Y7iVp9&#10;p9MCh4UpxBzWlOvVw4VqkU+ytQKZzxyK469qAXUx4P6GUFLnVyCpsSVI4+g1X+vv1VAYaqajQ5PC&#10;v8z654DA62wJ11XHH7fn/mHCvXC7Eql1JYekeJhY8epGubhVb6fQc349qENVqta8PPy9PKnypjj0&#10;wwapCjPED5f4PtHEfZ10AJHZhC0qQkDX6l8jCwWSMEa2hViQWNrj34AaCtO2vqeHp9gx1XStW7Ae&#10;A9K/Pz/4rPXb2AkUxrISQC3jHoN7qVswjDtquoJIPPvw1assQQPUknzyc1FMHPHr1PwhatT7NWTQ&#10;1JyQeHr1ihjAjRBzLLcsbeoENwYv7KsjAXv+D78K5QivoAPMZxXhk/YPz68VNV4gEeXn6U9KHj9u&#10;MdcFVSFBe9z+GLIJNRBFwSXJP+P49qEIKoASSOHqD5VqOA9K9exQdx+fGhNfL5DhXFfXqKwYy2Eg&#10;18j1cFXvyVY8F3JF/wAce7KaVqKgkUxgetaYoeIpnFDjrZJq5OKH1pU/6qenWTQQoXWPKRZvS7CI&#10;3s3qIBklYfUKCRfg+/GrALSrGoyKmnzpwqM145/LqrBWVaqKnPzDD09CPtFB1waNoeZAZVZwWcWT&#10;UXc29CgMG4H14A/1/ftVdJ1UqK+ta4x6n9lMny6T6W/ESTUHJqTmp+QrQD/CM9RpFilaRWWRwzep&#10;I7xKSPorCIE6R/QG9vzb2oFGUgYxQj5+Y+YpnVxB6sRVm8yK5HEV4DGBXzHE9ZaT7NqunFfPJj6C&#10;ZiJ6imp5K2opUN1E6UokSadQStlDLcX5v7uO3RRsgnJ7iSPKn8qnHn17SxqaZJqfL/TVJ4VHDiOP&#10;UaXgsAoQeU+QtpY6UbSHsSVV5SRcEmwsPdBQKKNQ6QK8PPAPp61zXy6qtF+EgUbPoQK8Dwqa59B1&#10;wdL6YmIRRZ2uDJKQODIXJJuG4Ava3Nvds1Gajy4g04YH8+NT1YgMpGkgUFcZ9KU40HDP2jrwUBrE&#10;uFW4QRhX+i867N6l1nm4txxz7VBu1Q1QaAcKccYPnnieIrwp14EVTJOMZBr/AKuHnnhnPWRgjG50&#10;vbSCTqJPJBhMepUAjAufyFPuoOkceGMcMedBj7Dx8+tdrHNMAAYzU1qucYHdXy67jVpDEiANGoAV&#10;i2nWSfUdK3cIF4Wwv/X3YIRQA5qPs9ePofIDzr69eopCEnJNM5rTicZ+WAP2dOQjTTLYFFHrl9YL&#10;Gy6yvC3CBfxwQTb36poWB7CRT5HNT/l0n5Zx1vJLFD3imScUPCg4U8gKHNR1xEzIUEYRVJ1FZgpL&#10;K4XSwX9ZsOAObH6+/ClQaaq1qPXyFc8RQ1HChx14Zr5x5bK1xQD5VJOAepMf7j+o62N2ZmPjBlIA&#10;CJyW8ZBHIsfe6AZGrVTgMAfLT9g4ftPTkagnJ7zU5yOHDPCvmafZ1kliMaqwKEagER3YKthqkeNQ&#10;SzAMPySQP6+9Z/lX5cMADJNDwHzJFenDXSMniaeVOFTmuK+Z4eWT1iEUkgLftxrIWNow2klwPWrA&#10;8+RWPA9P+x9uVJC6ft/ljB4nFfUY68wrUEgKfT1Pp5CuaHhT5jroARD0FYvGzGQqBLKht6Tqa5DF&#10;fyACPbfdjBNPXzJOQQTkcDivn1ah7iFAyRX0PlQD09cddOdZLlZJdYDrI+l1TTcHzKXCMeLjTYkj&#10;/Xu1IAKKEGrJII7fIYP4fs8wOvHJoAdRp8+GDUfPypj19Oug7RW0iPSVup8KBw4B1OEURxwQ2Nio&#10;s1yeLH229DVSW4ZGOA4fYPt40znrwYatRYH7OJ9ajyNPh8xw6xeS4ZpJnaWxdVLabMb6Y0CgCw/r&#10;x/U+0tKDJz8/8g4HHD546fotCeIwePHGKnP5+nWLUUVy99IN3Z2JBa1rfUqV+nBBBPvzDScUAPH1&#10;OfT0/wAA68KUYsT8yMV/2Dj5GlelTsVXye58HSRt/lMuTx8dMhI8SSyzhY3aniX0xQtZxY/UX9mW&#10;2uHu7RamusClSc1wBwH+2xXh5daLlUdqse01/McOPkePCnULvfIPU7uGIy0NDCuMxtJLivt8Pj8f&#10;WS01Xojnqq3JUUcVVl1q6+BpIjVs8sYJRPTf3KcNZI1kGcE0rkV8x9hxXh6dATcNKzFAGDN58O0m&#10;h/YR/qHQM6dXhVDpa+kBgAeGFo0D+gSFfoP6/T+vt6lSfPNK+fljHEk4wQD8ukgU/qBa54/bwx5C&#10;gqSTQfmesc1PK+poVWQKhv431sAinUjJEXVXA+h45+p92JAbS4pXH+ThnA9Ph8x1QAMB6HjjgKUq&#10;R6Ux69RwJYiBA6rqUMPKCBIG9S2F/JG1vqbcH6fX349wK11OaCtSfy8uA4U8uHThapIdaMwGfkMA&#10;imMjicHyp1ybW3H3M/AJKmSQE6yLoCbK9x9Ba5+n5PvfaGqATXh54HD/AHkYzx49VJANc14cf2cB&#10;kelc/s6lx1lVTK8cMsgjXxgAkH6grpjLXWNArXJBNh/vFQGPFBqIzx9akn0NPsH7OvAAaafPHl6E&#10;Vx54rmo6yirjlXxyoxkAJLqVkjEuv0qqkj9tv1MwF78AW9p5ATJrWtTQ+Rxnz4g+QPVHyK0Gj9nn&#10;xPDHoP2Y6yVlH41TxV9HVOyx6xAxTw+cXKIs5TySKAPUvF+Pp70pKAsBQU4VpSgoDX5DPofl1YgY&#10;UMNJByM0BpUg/IjJpWvWe58IRw5aoLrqsoWERopZSbENG4JOnkWH1vx7qOzQFFAPT58Gr9nAHz60&#10;TUVJOSSPKoHEknyz+XTKjFpnBZYlAUrKEbXZQbpEUPpVVbi45ufpb3fhWpzn+kKDgSP5+fHrbEFQ&#10;Qvd6V4DyAr61yePTjDUiOeFXSVVC6Xp49MjkMNIW8qlFklJ1HUbKeDce6jzK141/Iimaeo9M06qT&#10;g0wakeuKeVcGma1/PqJNLTfcVL0s/mokkaONZy4qGhYID9wG1RqY2jIAVnFrG/49+KjtYviuP8J/&#10;0vlmny49WK508ABTH+HPGnE/P5denc1jLIzyzySARjyW8s0hsESVQgZySoUng2sBf3dFYsSCdQzT&#10;5HhU8DXiOJoPXrQVixqnccY41Hy+frwPl031c1oIFaOMyxag7xSNFNBYsVaOSIxFGhZdIsSQPx9f&#10;bxQN2UFOOfyqSoHHjp8+HVwpZz39x4040PpXgPkMg9G3+JpWSTsqrkadpjj9n0kgaRjEuqtzdQsT&#10;DQop5FX1artrDfUWPtJdBtCKFGnyNfOmSfnTJxxx0/EgNS1TICfkKevpQ4FR59Hi2yWXMUkUTOS0&#10;btILgFUijdmm5NtIay/439ls/wAD6cg5/wAtCTmo+zowtyCQa/8AFDJ/n+09DFRvK0SGVzK7f6tQ&#10;lr/T9I4IU/Q+0R49qgDOf+K/aB+fRrQnxBShIyD6YBOP2Efn1OaENVU8xYXp0lVAUuitM0ZL3uCx&#10;/bFv6D2ncrQseJHr5n0P+fj8unFRVaoOa4qK+XkfM1p6dCjR0qRba21Vy/an7eh3rXI08cbqkn+k&#10;CGKEys6XaBYqHWE50t67Xt7LrghmAYGop8q4/n/n6MYhoBPnU+X5HGOJz8h0447I0+TyWPVGBNPv&#10;LaZQLIZmq4nr6aeaVkjDqhjOlQpbUyuG02IPtoKp0k8SaDy9eHn9vn5Dp7TqVak+f+D0+zyPWtZH&#10;FFJkt7Ts+NnFZunesqx1EImqYpZt852oabHsSv22RiDnWwb1JdQL29juCngwuq0SlOPE/wAQ+Xl5&#10;dAi9qLl+K91cZNa041p88+WBnpoqaOnjSIksZZVd4hGI5mREJQEylyUcsL2tyOOfbtaDUcfM/mT/&#10;AKanDHmemk1MxBQEE0864wK8MVz9n2dNk8JVhMESWJY0i8ZLJJJI2lUJY+kajbULAajza/vZ0AH9&#10;OhLV418qVP8AmPkadWU6ioJbWD9pzkCvCg9fKvTS6OqxT06lRrdahJdBc2IKESK2qLxkXuQeTa31&#10;vYhqUYYoDWlePBvz+eadXQkUK0apr/pvT7aZGMfZ1HUwpUAugmKMjmaZGhZLOGdwkOoOi39UbKQ/&#10;0PuhoSW7acRgfnQeQPy4dWFAqCp1fYMjiB8/6PkfkeunamnqJrw+EMtQQY28Sg2/ZjDMx0C/9kch&#10;T78BUYHfQfaR8wM1OT5V4deVCtM0AFDnFOByfMYFRU0Pl0xsWjkjklClNKqXUAKAtjZoyupWP0BK&#10;m5N/dArExqA2mpxT5ev+b0oeqqdOklwG4eXl6+ePPHE1HUOWpLnURzGSCl0uQRZBG59T3Xg83Fvb&#10;L9yhwCHGfn9hHkTw+Q4Dz6sKfDTs1UpitaYFfPhU+Yp8+ood2OtZQ7sq3azX9FyAygemYA2/xH09&#10;pwO7tb8zQgU444n5fOvWqjTVgGOnj8q/4ftPzHUaoaMyBZ1ZfIC7sL2DRqt1KgEoWuBwSGAvx7rX&#10;zGoGlPs8qY8v8IOc9eGOBIHlQjh5n7PIgGvCnUYuSskgm0sNCPGknrZFIYEnSYwjFrL9eRcWv70Q&#10;ChU09DStCAfL5j0/Ovl1YVOtiABUeYrw4f4MnHWXyAokbOkyhDFokiD+JI7pCiyOQrSPGQxYWsw0&#10;n6k+75p4j1BFcniD6YyQSOOadORowAqAVx5Y+eOJpgVGfPqJHBe7ssjaI3NTMDpWKNmCM7E/QMSb&#10;MCbcEn22QprjiPln7KA0z5Gnp59O+RLqSyqfOnnWvocfmKfl1yeNxIsaB3IUhZbhfIJVK6Wa4C+Q&#10;GwtYSD/Y+2SDUg11VpUcQcHHkKn8h5deP4TioJJzxJGeOKHyPy6waTqezIfTIoA0pIuiQFyAwGkK&#10;9v68X9uKGjFdJHka8fShPGtRUk486deGKGuaHjjgP8nkadYREXWRwQypIqMga2pXu1voWjB0+prH&#10;ngDn3pl7VJpgnPDgKY8/tGOGMdW0ntovdjjxPqPlQCteFaefXcFJAGZpj4NEErswBIaTQpigZQ10&#10;eZiACeACS309tIhLDNaD1JHrUfKg4daFR+MnjWvn658jnh9tTw6bpIgrweJZWEi/vXu4BLkpb1WF&#10;7AH+h5+nt81Ab101yOHkf24wPLHWzUgZOcfOnz4U/OuB1ikJclVEaMgP7ifp16r6bccN9Gve4/w9&#10;sOCrZX7AeBIGeHAn04eXWnKmrYxxzXP7aU4/5OosqgyqxUXeO41WQJp5tEt7eNT/AE4BsPofdQVI&#10;Nc58vnwr549PLj1sjIP4iKYOK+WkD+fljrHdVUJd0iZRFrkY6XcnWSHAJGr9JHPuvxAAAE/Lz/LG&#10;aeeOvVWlanjSvkfP86efy9eoTR31EqBoCiQC0qKSuoowY2JIX9QAJt/X3YsagKa0xgnP5+g9RgdV&#10;x3AsAxOQc+Q/l8iOulDhL2ZxfQgF24ANrrxpS54Fv+K+60XSSpqDgk/zA9a9WUEgNSq0GOOa5Pyp&#10;jFPs8+uNRKEZr8pGzB4x6UElhfQGDJE2m2pjyfexXNOAFOPl5V+zyp9nWzg97eXpj7ft+3PUbi6u&#10;0TNqX1RMwVUUsSghu1rhOBzx9Pr70D+EnhX8/wDV6cT5db7iCxjB9RUUHr50r5Vrjy6csV5XERo6&#10;ajqK/wC7pWx610ST496uSoRYUrKWe3npXcAvqKqoBJt9RRgwyKChqSTw/wAg+dM1PV41+EsDpFc1&#10;pxPl5nGCaVB6sAzPhjotx1VPPjYKmg7RmrpIqCVxQphqLZtHJULhGnjWsG2I8lLKtHqOuNoybsGB&#10;KadEVmB1DUaZ+3h8jXIrnoSQawkayAArpP7B+Kn8vnx6u7wkUdPt3adLFOZ4otn7OSOo0gCSMbUw&#10;zfcXN9QlDXv+b/19hO6b9Zgy1BY44j8/nX9nTsbGlNRHrig9c/4enByGsPqOLi1r82uRc3W/0/1z&#10;f22SCdWo4/1V+R/w9bpXBWo40H+rP+rHXBjck/WxuSCF1NyB/W4AHP8ArD3WmKGn+qtR9noet1yx&#10;LE1r/q+0evn6DrgW5PA/DcX+t+W4uSW/J/Nve2BOTw/z5+Rx6fs69Wpap+0j5U8vOp889cSzEnj9&#10;ZJIBN7fUH6Hhrf7Dn3s+qU/b+wk+pHWvLJycf5a/5vTriGFwP03HA44H9Tb6An+vvRxUhaAeQ/wZ&#10;+RPHr1MBfP8Az8T/AJKnyp11/wAgj+hBPBAP1B+oUBhze/PtnNR3+XHNfz/wdKKgeQoTSnnT0rTh&#10;/wAV1//VdccLmM2sbra9m45LWIOk/wCP4v7jYjI01yMf5vmftpXo+1H865PHj/n418ul7j7G1uWQ&#10;6gebarXub/Qc2H4J591Ud41HgcHOPz8uNM8M8eqEYJJ8wOHH7c5x5ft6WFIbRqG+o03+gI/KkE2D&#10;AEXH9fbiKO0N68P28T/gPTBIrTy8hTPrSv8APp6iNrc2F7NzbUR9SP6D/ffT3QmpB8v9XD/Z4ngO&#10;tEFTWo+f+o+RxT+fUofQ2AGnj66Txbiw4N7/AOt79kAeefs40/w+XW8gEcB/g8qH0/ydFd+aNM1V&#10;8dsyyDyVFHvvr/JQRrbVIUyNTBKnIsAsExP1AP5+vtRZmkqgeh/afUV48R8qdMlQJC3qP5elPy+3&#10;qkfc6iOrmANgURVXRJqKvrYuzFiUswAFuAPr7OFOAwfh58eAwTXifLz+Q6Ts5Bp4dRxpmv2n7Pl5&#10;ceklGQ1wxfm4NmD6bkMqoB+lf8R6rH/D3oGmk0AatM1OBxH2GtR5+Z6sTq1A0rSgzXIyMYBAbGP5&#10;9ZZkZmQBQX12MLFgbBQCHADfoP4Fyfp72opWo7/I+eePyqBjFMcOm2zGeyleIJIIxQ1Hl8vXqCQF&#10;a7EEXfyhAFQ6QAhQGwWRT+q/pA9v5YNmi19cg4r9oPmc9M9tU1FfOvkPkV9D+fqeorn0aypcSRj0&#10;qQhsSLktewUEX/oR7TtJ3E1pQ/POKEfOo9PPPWyH0tVfiHDGamvH0JzUjruM2IuS5X6atKseDpAH&#10;6QAx/s/X3dDUPpPeAfOpFeFa/nQ+vEHHVqtUkLXyxTy8x56R68GyOvFZHZxfSpQgnUQwUEFiuksF&#10;CjkXFz/r+7nTQ0JqRjz9OPkFHCozXhXqhzUEk9vp88jB8uI9fPrvxixU+RlsAQQNQ0E3u3IHI+gv&#10;yePfu4ZFQCQfU8PL7RwzU9XJ40VTQ5HDIya/b8vy6xtIWU2BkRjdfTpW44EoIAItp/SP68+/d1WA&#10;DAkHNKY+fpQ8KcOkxCklRVs19AD6j1PCg4niesY/zaiQyArqk1IrNZSwVVdV5H9bXvb26n6lAEGq&#10;gAPD/MR9nE149VIrpBBJHClD6UUD9taZ41weuE6lV8jXEcfkmAu4RjayBo0YKCSSRzzz7tXVljSp&#10;pQGlPSv5jy+w560aUbjQ19R9laV08MH5kjrHTM0yGMBwZFMmkIqoUsnldySVAQC9gb/ge90BDZpj&#10;19fT/Z8+HVzRWIVKg1NK8aAfMHh5j/i+YWNWCFNQU3ZVB0SWIPOkhg5Xk8g3+ov78ThTUVNPUAim&#10;c+dBj1HXsg0NKjjg8PX5mlPOteI67svklEUCKgOoRr5GAW9x65bkog4uCWtxz7fQ6xpJNaUwc/I0&#10;4fb8vPrS0XUOI48SKDjpocYPmKGh6wSOQbBVV2Ia9m1AMSpZ2GrTY8i34Hu9TU8QvkceYwa+XAH5&#10;HB49bQaKtwfBJHnXj+z/AAceuBjIk+h06SNZYfuEj9xlB/WL8af7X44Hv1DnSSMDgP2mp9cUJ8q9&#10;VaNaEBTw48RnNQBg14064SRMboH9P6Rf0sCoB/BGoj/bH6Ee9VI1fw5Hn58OPmeBPHphsV88+WDW&#10;mT864oTwrQDqOYpDqaSw0oSdJvJI5sykk2IViLWta35t7UIysoqwVQAPlWuK8SeHTiqXZScsAKiv&#10;n9vCh4fZ15ICAyrJwy/TQugC4s1iR6hYg/4f7D24MVcg6jQ8OBpTAzx+eK+nVpFUhgrjSoNKcAPX&#10;8zUcOGeuT0skYXQ8ZLGwN3HjuLXb06WU/wCH4491UkkqGapyfImgxQDArmtOB6ZpQsoWndjy09vz&#10;+IE4rTrKkc2gB/UCD4ygULqPqAQHTawU2BHB5ve3tQlOxgCMVxkg/OppWlaU4dbBbTTXggUxUDzo&#10;ABgnh6Uz1yalWQpdytrBULxixKj1xgKEkKXsWvc/Tj6+7g0FC2k/bQEcT9p9a+RpXrxfVpbFOI4H&#10;PkQKgVHCppqHHHU2ko4YlV/PL5T+4nojUl/wzaAdK6TYqSPoPdSAoVDhhwB4AeQ88gZH7OtgsZD4&#10;Yr5VAqT8/LGaEftrTrxpBK0Y1pEFZWexOkOnGnVyRzzb+0f9f3ap1VC140p6V9OH2nyJp1oEfpA+&#10;f5cBkE8QPU+tKZ668CFlD2NnL6UJZxpYsHVxZFSQrcfX/EH3oBe0ah8gDn5jIpUVx6fb1oUNC1Cf&#10;iHCuM+uR9vEjh1l1CDWY442LC7to16Vb9Cg2swkP+sb/ANPfqDVUCoI86044Oc+tBXPH5dPJgOSR&#10;UVJxUknOCPOv+RTSnXjUxJeMuGYgN6YlYKQLFGLJYqB9QPz72C3aSatQA1WtQCQKeQI4VPD06dor&#10;MQD58f2VBNKGvH0J6b5K4JpLyLoCm0Qsz6R9SNJ5QfRV4+v19+w5NVqPPzoQK1NKYPyzjHXqEAGh&#10;UEUxShFTg54A48qca9Qp6x2kMatG2ghVMLiWORTYkiRL6tIupseCOfbDs2DQVCiuCKniMHhjzx1X&#10;SD+E1GPyBrxxUfYccc9RzU1PCrMqxlijXjWQgra7M4BGkLwAAP6+6GtZC0Y11FfT5ZHE1pTNcUr1&#10;skgDS1RU8T5j+dAMClM+teuqoyMYlFp3l8dTGyziyh1KqsqtaJXX6uDZkFv6+/ZZDppXzBOTQ1z6&#10;0Pmc+Xr1qi1WlfWnp6UrxqcGueHDrGwmQOtTGWdf1uZUB1BgEjVSQGVfoBz9Bf3ojVQZNT5AEkni&#10;K/bXHVlc4AUlgMitPPh8h5UrXB65JIodSSGZCwWMKTdLkg2A0Ejnni5BPHtP3LVFHA0B+0ZrXj/k&#10;Hz6fpUozZemPI5yD6U8vLVx6E7rjFV8u6NhZNKcwY+q31haWOpWaECZ6PK0y11GiiQSxsI3s3k0+&#10;lvTe4IVWJ131qATr8QUz5/5SPL+fVHDCLSCKEcK+vEnFTTzNcA9B73frftzcdFMjRS480tLHIhm8&#10;GTgpXrGgq0jkaWJTToTG6JwpIJFz7l6DT4MTVx8Png/iBPpXgD9nQK3FCsrEEU1Urg8D68KccDj5&#10;9BdkEMKwS6ZVnALprLKsaOLKaZXkuyuvDXtb6H639u0A0nUNQwPOvkSaedfhp+Q6RaaBW0dh/IU/&#10;CBWtR/ETXqZQ5au+ylpoqoCG7NLqjgZxf9PilEQniNM5JXS2q5sbge94QkU4eY40/D8qAVr6+fWi&#10;SKutSQRmuAfMritcn+WOucXkDF6qP9xST+nSzRklVJe7BZLAErx9b+6Gi1wQTSvkD9gOK8M/s6bo&#10;KTBQNOKV+2lfUnzp8yQepEYoPt3kdggcySsJGKiDgf5S7Fo5AjuPRcENa549+oFx5qafP7B+XxU4&#10;Y6tpJqTUMQTSvDPHHpwArXicdZ7UioqLMsqtZnkci4c8eVNaa0iUEcFtRPPI+niAFp5Cp41wOHCl&#10;c4IOaZ6rgYC14Ajh/POTx4YPn1jEsKorGITEPoYhDCyKfUwAUSRlyAR+bfXj2mk7XGo0rkilaHBo&#10;G8wa0/2evUODWpDUqeI+f8JHEZp6nrlDFQGZ55oli5URMzeUgyN6F8IkjWYqTyeLDnm3vVGDKxWj&#10;AVpxoOFV4jT/AMePp1uoZipNQDgUxnyp5V4kefUmqpakKJYJZqeNmGlpER6eYR3aSKNmMYQDVbyL&#10;fg/4e6ghipVan0HH7M/ipn1A4da01yMfljjgD7PX0+fTZ9teXXLGSweRXlhViyqDqZE1r4SyC+kE&#10;qSRcH6+7HIBYjABoOFflTPpTy6VFUFVBFTWhqa1Hz8/SmM9ZBAsaByhZmUkHkia5IFygbSHH1/wv&#10;f6D3sU1UJOo8OBp/g+eeHl0nYOpZfPh5VJqT/wAV6564xx+tI4gskoPkhjjaWQIgBMcccarqlBe9&#10;1AII592RNZ1ALQjFfMn7P2U69glaqFH2nHnUDyqfI+pHWMiIGWMqdWsKU1+ORRpuYiRb9kN9CBqX&#10;28aMrGMKKfy8uP8AF5CvHI60CaKAppQEVqD5Yqa4wcfn1GMcbLqYOBoKtLGAwjYAkyGGR18zKPTf&#10;Uur6/Ue7moJHE5Pocf6vyPDq1XFCVqRq+XDzx6Voa+VD0az4l6YT2cTaISQbOUG7NHVGOXOvNPC8&#10;l9X24fS4I4DA+y6+kVpURl1Z8hTt4/6j0+raGdmrmn2UApT0FDwAyejwbHmWpy07LE7GCOdNc0DI&#10;SscXMcZkC+WmkL3BU8k8ey+5ByBxpnjnyBI8vnTh0YWeXC8ft+X2eXy9ehjxkMpMitEywpo9cism&#10;uQhSEhHIZGU88+k/n2Wu/CuQTwB8zn/CMMPz6Oo0Oa1Gr14g1/wt55qB59Kc0YbS9hqJUggG7MgF&#10;uR6dSgAA/T8e0ru1WFRX09K8R8/83StIlFK4Nf8AB6fZ/l6WVWIhhNsI9qeM0uRgkWrJ+2E8+7sh&#10;9lK6KWQUtTUquoH+t2+ntM5qaAGmPT0r+VPUcfPp9F7AaedTnH/F+vTTtWvoIN2y7aFMaCq/vTjs&#10;xSNFBVfb1mMikovNmKnIIgx4mNWjxwwq7SJHEl+GGmq+IpDYr+37CAeGOnAAY6BgQOJ4Z9ftp5+f&#10;WuIhxs6VlTS04pKr+O56fIxF0NHLUtnMtNLMytZmlkkku4Q3PHBtcjqEsYkJOKcOJ4ZNRwz9vmeH&#10;QIuyrTyuo09+T/l8hjFRw8h1gY+USmolZIZFMSCOMvIJdBcIRqRYyW4uW/T9OePbtSGBFARQ+WB5&#10;HOOOeHHqmmjDsVmNK1x9mM/FmucD06xwJdeAkxW4R9SgEqSVYI41oPVa5P6vegB2MtCtPQ1PrTyJ&#10;HnwHp1rBCqGxq4/h9SK8R9nAU8+sNXElwVdkMdVFOwjf9xtBLtSzrYD/ACv9LC+pwOCDz71w4N3/&#10;AGHh5sfSny8zTh1tWqGJWhP2+Xzwa+lKdQ8hTIUvoiinkmWSQREvZtJZo/Ay+uFgQAb31c/4+9tR&#10;mfURnj5/Ko9DX0x1aNiBQNVMfZjh8sDB4ZHr01TeF9Cxq0U7mRJDKGEITUq00cborkzyrqLEhQCB&#10;z782C2avTPHgPOop5fy6uKhtNKEZ8+HA1OcZx5g0r0z1UOgqdT/UhPKum7Rkq4FyPXGT9Rf6i/8A&#10;T20VXRWlFUeZIBAJ4EYr6H0qOt5FaDBFOFa5pUjjX8yDx6hyIslK8Lco7LLqWFQYliIs3kN2EDk3&#10;uBYHj6e9GpNBlq1xiuckDzoMmuadUIUaqDtH7KDBpx4+deAxXqA0fiUWKlw4dQ55MgFwy6CzeoLe&#10;x4uL8e2XiUpqjQADhT04Z86eYPl8+rVBIpT4qmmKADyr5U8j1wlYuiJLdlMglZSSWXg2UML3bklV&#10;544/p7ZyAuqmr0HDJrxGSf8AD14liWbSDX9o+VPljArjqLoaQnxqsiqrNYoquCLAaD6W1WIso5/2&#10;PuhWmATXNeFBU4+0GmSePDp9BUgkAnjSmB6avSvkPI8Oohaw8JViqmUiRkYyFz6mVV4ARCoAUfT+&#10;vvYPcQtNXCnlTFa+R9ajhx6swAIbyArnOeOKcQcY+3rrymmCWbXdHR0YsZF1LwhWwRw5ta97WA59&#10;+7qAg1GeBpgcanGfyrx68aAioOoKOPzNTngT518uHUqCbyweMlgFcSPJoVmMn61iaXhhcLqF1Ogi&#10;4I9+CgnwySxrU0xQegOBQilB50r1andXSCDjOcjgKcRX1/b1jq18btIDMYXYXHpjmCuCGKhhwBqD&#10;A/2hz9ePfidOoKMUzWtOHEjjWnl9lOtgmgBHmCKHy/y5/Z1iCxBGaQERy2QRwN+iWO4BRyzKCdJJ&#10;H0Njf3U6V1IWqxoK+ePLh/qHTY06UINFNeAHlxFPyyPLrlCacrqqZWgXwOyMitJ4pI1vFCYVUs8k&#10;17lwSFvc3t73QE1INaVrSuK8aeYIIFckdXAUaWBAHl5+tOHpWv8Ahr1jlKjWYdKrKtxH4yGhYt6z&#10;MSTdpNXBt6Vv+PeiDqbzq3DGT8hXIx8sdbHYFB4DiDwHka18/P8APA6hyUzFQysAqLI4ULeaUqvD&#10;JHYsAQbkfQWvxwPdQNS4YGuK0IrQ+VaUANa5qT1sasnJ+VB/Lzp/qrTpsZdUT+VQGSRXZtQHhRlN&#10;yvBJBPJP0F7fX3Wi0NR3cOHHzwfLHH19etNXjQVHD1HyHo3HPDrtXgi0hzFJC6ugVrtE6qhGlYwL&#10;ofX6ZL8EfQ/X36mAfMZ4ep9fMDrx0ZOsBDT7CDx+wnA9OHUIE+NipQKzHkXbiygqbAeiO5bj8/4+&#10;/aFrQgGnpjHqCfP5dWDEVRgK04DPD1pxx6U/PrBIisAPU6oAA8d4PI9mCyAg3Fj+COPzf2yUIqC1&#10;KeuaV+3jgcRg+VOqlSFPnQgVBpX1NRn8v8vUJg2h1JAjdVRz9NXq9AsRqc82Y/UDk/196xjjWvD0&#10;+z0+Xn16lB2EDy+VfKq0yaeXlxPWKQMzCxBBHIkFrlfoP6gXHAN+fehgDFM5FeA45r5ny+3reoq2&#10;oYWmQ1PyP2kfL8un7DRwy1tFHJjP4qZ8hj0NE1S8UFRAuRo6iupaz0yaoK+iglhuVYKslwr2K+9h&#10;RqAZRQn8vUcOB/wnpVHqahVSKk8Can/OKmvlTo7PYxnmy2+JYqbIY5K/LbnjxePqCZKzF0/jeCmw&#10;1UZIYfI9PRpFDI5jjUotwF1Ae9XK6u4uNTNXOK8KU+dePGvCvQjjdtWCAFAFa5+w8ag+R/aOrzdt&#10;uW2nsV2j8Xk2BsCQxBCpiJ2Tt8SR6HAdVSZT+q5C8cn2BbzSLmXJGSD55rnH+r7evKaKTwGeHln/&#10;AD8flwHTsSxYj83Ng1zpBH6gWuTce06MFIAQkD5+RrkH/V59WoakeY4/588K+R/Z1wuALWKhrqPw&#10;G55LLY2Y8i97fj26KYAarEH9mMfn/Lp5UGkj8LDj9vAkfPyoePXmKBbnghluQDew/P5NwR/rD3R2&#10;OTqoeP2V+ecU8+mmwTX5f8X8vU9YmIIHIsdQZDcA2tck/wBFP1H490JNRggA8Din5emfn69eVKml&#10;ajJyaDHn9h/n1xJ/Avfm4H15H1U/Qrb6j8e7dxNQfL/Y8+nuAwM8cf4R6jrjwV0auAunXb6gj6Ff&#10;qRx9frx/W3vWkVpj+f8Aq/yfPq3mR5fYf2Efy9a56//WcMWeALBhfkX/ALJb/DjSSPraw9xnq1E1&#10;pp9c8PX5HzB8xno+NSRgfl8vP7PX5dL7F3axtbkWCk8j8ix/CkcH3WOgeuo5PnnPkPTAqQP256bP&#10;AnhnFOP514f6qdLOlNtPIP4BA1X5tyBewB+p9uFwTUEEAfn+3yNOqutWNMeWPP8A2BwJx07RXGnk&#10;EhbH83IJBW3Khr2/2/vVa/i7uOMcPL5U8j00QcjB/wBWf8h+z16mAn0hrEfi17EA/wC8/n3b4SBn&#10;gP8AVTquBQVqaUH+r/VgdAT8ocZ/Fegd/KAzvijg89RlRI5p6rG5ikHleCMqGRqSaUettK8MQbe7&#10;2+JkNe3yr/P7K9VdgAKtip/wf6vz6oz3ZQJVVMzxlggEgS73INh6H06bxseTzc/09nY+EfECDX1p&#10;T0/LGf2dJxpY4GAT+dfIn/CfPPSBokbylXKwlQQ9wumEoSrKXGour8Ktrnm3vZDKK1NQo8/Ljx4e&#10;X+848+vGtCKDhU4yDwz9tcDrPPMYX1onkCBvGRpDamICzRgkspS5HPBH0597RSSyKK8OA40z9lCP&#10;M5BA8+tOB4cgxTh68aVannniK04Z6Z2IsS/pXTpINw5LljrcXsAzE2sbn8/Xl74yWFKUwQTw8gR5&#10;4xXHoR0zUVqWOMUpQg/Z8xinDrh4iAwY+r1Oz8c6hyjKbKVUD6j6L7SsSe0sRw4cRxJofIeTfizn&#10;qg01FSKUz9hyAPQigqfPy6xoEbSWAJL2j4sAFsQAL8WCjkjke3UJIdVJoMU8s8P9tilM06soqupg&#10;Kj5DyyMf8XX068GQB/I2gKANYBLO7fpIUDgAmxvbjn6+7itAQO31HrTy9PmCB6jr2oKCWJUgZrwq&#10;cA/n1IUsp4ZtDqAp49ai6sicAfXkH6tb3XSxGn1/yGoFa0+QNPPj00zmjKqnVpx+WM+ueGcitesQ&#10;V3ZuAGKhVRfSDe6ggtc6+L3F7AWv7sCA1VoCSCa/zrX0NKU+3h1Q95pQUPwniaEeQpxPHhSmOsYk&#10;QhrB2iJLNqN2ZrkjSb6fHcWK2Fh9Pd4lCoaqApAFT6HJB9c+nyp69aDAgavgbgPPHn9leFaY6wVh&#10;BZr8/tgu6p6LhSBoJYrIQOL20j82Pt8FmwuB6f7PmPMUzUdbaoYtQhqZOKfkBxpwpSh6gQFLr4Ha&#10;ZSRcKAEUrcMFK8P4j+ebnj34k0qVA4nA4/I1/wAlMnry4Iq2K1+QNPXj6Dzr9nTkFYR6vS3J9AUo&#10;qm7XDtcC/wCSf+I9146jU9vGvD7c+taEcetLUD4jStfsqc5Hl5jjjj10oYXN9HCrYEcMf1lFctq1&#10;cfkcf649uoNQK6TQ+g4AevDVXFDXrYIrxrw+Z45opFM5FMkjh16RlbSwXyNZlHq+jMAAUQ3JNh/a&#10;+o+l/bldJDE0GfzpTFfXFWPCmPPqwBNSp9T5cT50J9BTT9lOuXhCjVdVuCEsASrkAamYfRCv4X8+&#10;99upkZgfMnNOGOPlTgDw8uqH4e4BY+FPn58PT0BpXy6jyQtdlmIMa+kqArA8oQWuAti/+t7qCCKD&#10;itft+zFT+flXHXmQajrXAxQAZzitfn54/PrhYIwYlmZxZ1T0sEb9LNrDXkX+gBve3txGaMxvjB+w&#10;seJHp8q5qRx62iYwo1V+w/PBrmvDz+XXQVSdUjsHa5Cp42JsOAzH0J6f6D6/63t1XqTQgsBQGtam&#10;vH+l5jOB5Zz1ZatRqgg8Mf5fTiB6+eesRjZx6VeSNbv+4VLqVuWYPwWRfxZbD3cmhdagqaeRJJ+2&#10;mP8AS+WKV6YMQoSDgZzwzxAGSacSMfPrOjIpANOsrIDeQav1EWLtcgWX6Ejn2/26CuKhaY9fUkCh&#10;rUggev7K4Jychs0ydWeHDjgfLhw65/fLFZwFUWcN/k4KK1rgR61LRw/U2WxI+vuzBlwyKVGAD8xg&#10;6v8AJmnXmPxaqZrU4I/L5DJ+zHXhkgWJKxqttTaHCKCPWb/pSzj6i5Fvz7qSAsoq5BHl5mv7fkDX&#10;5+vXqBq10nNflj7Kca5A9adRXyAkChRZVINkGg6iTYOUIVWa5/r6Rb6+7stKkhq1PoBXzqDj5k0A&#10;PDiOvKFUJUn0/h9cUFaAjgM1p12tTMjaEaNVUG7JGPMyPpCFSSQgj+vHJ/w9tNIAAQSRUGp9R6V/&#10;DX+XCvVkXxQtTU/IDhxB/o0pTGeuMgqYkQySI2ppXXx64wFHoN5XJWV2DHWLWFrf4+9eJgAUr8sc&#10;eNBQUp5Eca1p08AQvDiPKvHNfPj5mv5mnUKRy4ZHhBYaQSHH7SlQBGJWe+gixv8Ag/7H3vxn72Ax&#10;jANKeQHzrxNOGOvDUQdXoBXy+XnwrQ8Pl1gngRbNZY3IsyvJqLm1jYkn8Hgm314HvRkJULSi0pip&#10;7eFR86ipzXFet51K4X9TzrxPyofLjk+dMU6irT8+iGoCxgl5IA9SAgI+qxh2UHVZmN/bR0s5zVK8&#10;Kn86fxV8q8PLrdADpBPEAVqagZzT7KeR+VOukjVGkMlRFTiMLIfuGWING2rQG1aWsyCw4tfk+9jS&#10;1aHJFB6DPqKj7WpxFK160HGKMajywKipPECoA8sVGc9eSq2ulPJV5neGFxKRxzMaekrHylfUujWi&#10;DUEEKz01PK7AXIZrDi/09+SmAK0pniOPw1FKnOfQcevLk0Fa4zwrT1NfLhT8R6T0e9dtwzEt99kq&#10;cIVjelpFj8o0No0pW6CjPIOZHX0DjSSPdSDpI04pnyNeJ+fHA4nqudKk0p8/X0+X+Dyp1nfe1bOw&#10;fF7dpKOli06BVzVFdK0hiHpkZY6aJlJIJB9IJsB7TsGwpOogGh8/n8v29XDFCxAqwOfMeVaj08h/&#10;gp1joKnczZDbGYknixTwbk23W1abdp/4euU+0z9FKY66W0jyQRooWRhbUgIuByFdmjG5iahrqFOH&#10;21+009DjPToqU0mvCvGtc54cajhSnoR0JXyjw8mO7SqNxQ0VZR0G7qafJQ6KmB8WtXRZSbH1EWG8&#10;U0tXjJIowpqqecq6OVYBke/uW7V9US6yeGCK0xXNBWv+Tj0Ed0Urc6ouDClMcfXjjFaeXRfnyFW0&#10;QjWqEkfllmYywlpBIbhl1yEFdI+o+jAj88+1NC2nj8OM5IqMtTHzrTHDotCMNJAHmAaUAxwr5Urx&#10;Pb59YaSrqlnkignZXMgDeWNWgFOgDToqWV2kCnUtj+oA3H096amklE7MmtOJJI4DhU8CcU6qwjqA&#10;flxrinqPOlcfLpSitZoWkmQTw+VbX1pcAkNOSFZy9m/SLcX+vv1AFABbSKGgIoa+vlxqK/Ovl03p&#10;NSBhuNQKnj/Og4+g6iTyxsAjqJ4kYKUe7RsBd4oySWTxHXYjm4/oR72KUYrWtK8c1OMeZ4U8s9WF&#10;B8S4OTX5+YoMg4+WPLrGZjLaNZGjVZCdCFdSs4Md1jJH3B0tpVjYAHm3196OkVdqk18vMjh+Q4Hj&#10;X16sFZQDxWlDwr5jJ40pT7PPqcmRaK0Rs8kaRU7a0SNyqajon0IokYljze5/r7rIlakuA1CRp+fG&#10;h/PFaj0z02YySuBXz/zU+fl6HI6laxNAHRJAiK4DK15FKm50KVI1OgsbcBfbDoULIwBp/MUqf9mv&#10;WipopIqh+eTSlK4rX0PkM9cJalIpmhd3DtTIYw7Fo9BAWT0DVGqjnQCNX0/r702plqGFAMV8s4NR&#10;keg9et6SJGZyajB40J81p5CmQSPz6wpWTRmZWk1AWEr3CqbFtPk0BfVAt+LEKT+CffiCSwBPpjjX&#10;jj/Vg16v4mlSNIrn7Tjz+dM4wfIV6myVkccdiwdQVQFIgsiOo1IGGjSgbUOfpz9fr70Dq4cT5cTj&#10;/L9v59NaSWCaeFAK/Pu/nwoeuEdQHdHi1ak0o4kCoV1Kf2g2tyI4woII+pAt/T24iglgK/bmv2Y4&#10;CuP9jqwBrinxftx+3Svr5nqDVSSaXnRdTi7vZn1yhb6QdRLCQt6iRZv9jx7fJ1jWwNQflQHiBXOK&#10;edOtgUqDSp+frThXia5PTxR0bVcBr3opKemLrS1MH3EABlZQyPJEJFq0EukMSYymofX3Vh3jVqJr&#10;kHh558qk1JA9eHVSPipSvDjgn5+Yr+yvRsvi5RR01F2o4iVJRNsmJ2CsnkH2+ZAqBAVKxlo41jdf&#10;7bAm/tBfB9SCtCn+TOPOlPIdWQUPxZ4+YHpjFCa4PE+h49HZ68lmky01PdBHCQ6xzBLkFBr8eq5O&#10;pVAsbiwJ9llyumNan1z6H519eIHHh0cbarKTQGlRxGQAcfPj+Z+zofKRWmVWVuNRA8bXABJDNzcB&#10;2P502FvZQSrOM6iMeh9eB9OJ9Tjo9qV093fXyP28DQDP7elXR0sbVNNCjopZiNbBisaqpYkA2I4B&#10;5P8Axr2w1dTVY6fs4/l/gpw6WIahQPT7RStf9Xzx095ehWemxlJIpFPJtwiWFg9PJLHPubPypIoY&#10;BoVnjjjswGo6Tb6+2DUFm/F6/lj9nD18+njXSzHjn8q8P9Q6nVldUriceyqDTUWYoHqP0xpHDClZ&#10;45PGBcxjxgCxuwHI96SPvwflTypXjXz+dem6nw2BbtI/wD/V9vWrJi6orjqa8IUL5w7RBpGrvNW1&#10;M8NUzOqqKlYpQGAB4AuTYn2PIVbw1WtD55pQ+dfTHlwpwz0C2HfUioDU4VPz8wM+Y6UAkjp4ZC1/&#10;LUkCE6NMPARvzLaSUWJZrcG1vbgNAABpC+uKcftqB5f5umyoJ0tX5H1Nf+O0x6jzx1EWqkgkMsTR&#10;JFGGlvDCE8icLJdLWudfJNv68Ee9jFKHNM1OR+zyNMg/Z59WYLqYt8VfP5UOPI0GP5ddSVzTl55G&#10;JLRovojRpG8dxHdQqK5RPRdhckfX3rFSCwJIGKcPU/ZXiK1+XWwrcA4AzU1JzWuPOnDPkTTqBVGU&#10;TrGJIJFQQ1SSRsQV8i30trVHkaMsVcKCByP6e9vXFc5OKeXD7AR5Z4Vx1YfCxIoCKetBXjTz9R1C&#10;MqqFZo4y4dpVLqyK8iWDr4tWkxE/pVgSR718IzXScYPocA8Pn3ED8+tnSWIAH5A0ofI/M4NB6VPU&#10;U6Wg1sDUSysdN2SONVBBLBJAD5z9EP6XUXJvyas4CjAJ1/Dk0Arg/MeZzT168aDQPPT+QPyPDPlj&#10;I67goHqYpDE8aOqPJMjqDeBGSMrAhKtLMsZ1BV/F2ANjZpZPgHAHA86evpUYoTUmvXixVhpABrWt&#10;MUA/ZT5+fTc9OU8TroQanD2s+r08K8gN4XYXP6fUP6e2pGDaQzKDXjxNeAH+X0Bx59eBGCGNBTyN&#10;BXAJr5dMVXSMHRqUyFDr4L2nMJ/zcrJGAjNHpsfypt7a8Mg9seMD8/MH+dPTiD15QcRlqla5X4vT&#10;y/wnIr1GWOJk1cJ6LqHuUVr/AOc1gtfQ41XIBJ+n05pwVdTCp8jwH5UyKf4OlUZJUHIpX/ZxXOcj&#10;PGpHTexJSR3jbU0qSI4Yqs7qxEjFBd/EoN1IHJJ4t70AG+EYHzH884qc4OOFOvHyNad1Pz+zj86/&#10;t6jFHDlXsZUI8kZkXQpXVojdVFypBtdSbD34ZK+YJwacccaelceRI6tQUIqASck+pBJbFTUmgPGl&#10;a+XXKN2EkxVE8ZVm8bOylTHZheRuQ1iQSCdYte3v1AaauHHHw0BwR8xgUPD16rg6tSjSOIrQ0P8A&#10;F8/U+gHXTzFg7yBSIin+cJKsjteIHUQzRqgsebEfTn34knSWqWGPIfMkH+I4/b6dbIxo4+op5H0H&#10;HhQ4OftHUsVSBn0lVUQxr+krqKnyh9OkhAdZt9AeP6+91I+Ki8MfbX5fEPXz8urE1LUIqM/s4V8y&#10;M5A86DPUmBImkcxgSLHBckWDM41KmpSDpkUmzW/UWAHvYqr0B7gBX1z6eleAHrjr3cQWoONCafF5&#10;GvmCMfkadYJoo6lonUvTlHMsaFgWN7gySO3+cEIUg6rFhwfoPeiFZqCoNKYOfOoJ+fwj8+vVLEqF&#10;HGvr+YJpWvl1ElSRJnQSLIY2ZjUJdEPN9PrKkPKP7PAN/rb22eLZqoX549TTzI+zNPl1oYyVoaca&#10;5Hn+QrwHE+eOohi8kYQhlctHFCH1M08R9QkLepAVJA9R/II4HuwGonSAOJwD6cR8v8Br1saUVRww&#10;KV8/MY+flXqPUUsca+SORQ4Dr45gdbqgKMI1sVDgg2uR9P8AG/umSqkrg1rj86YOaY+zreQxFail&#10;QfM+o9MUwaY4dRG0aVckMyhBZlsGFvo8fCkrfkH6j6e22apIUVHl9uM0PE/5s9brg1oAT8+Hqfn8&#10;j5ZHXUlOZEeQERPLHHJEXBhR4ixXUrMt7G9lIGhv6+2j3LqrVa4rnh5EVpUfy6rQ9hK1OM1HDjWv&#10;l9nDyr0zVEccUzhbp6YQQQbKrswVgv0ImUc88X492wSRx4/s9K+VPzr8uvAUDEmg4eYA/wAOCPnk&#10;dRmEhKqwS1vIzq3jI0ufHGW1A2cg6vqwHH596qTpNMUPHyr/AJP8HXtJNAOFMHgcHhU8D61/Djoc&#10;+g8Lic32rs+HOzV0eFpRldw5OHDRtDm46bbdKamoWGpaKpo4p68zpDCpvqjMjM0dr+7wIzTlAwwC&#10;a19PX/DTz6XQKGUluAI9D+2nAeWMmmejFb6mq8fTU1FM8M1Rj5M/Ian7pK6GrgrKF6qjkNXDVViV&#10;FPVpLC9/JI6MSjWZbBuYMHVlHc3kOP20pQmmafs6PY+9iQwAIoDkjJpStKYA4gdXqUFEuMxG2sWk&#10;axjFbT2ZQNF6tMMuO2lhKOeK5OtxHNC3J4Y888+wLd08eQg92s1zWmcH+dDx/IDp1FqqNq7skE1A&#10;r/seRPz6ysb2bWbm/wCSCwuSLXtcm319pqGtSBQn9noP8w8z8urhdNDXgMeR/L1I8j+eOun1Wb6l&#10;gDcXAYHhrMTxpX6k/ge1BJJIbANDxGR6/LPlxz05wXH7PX/P6n9vXTOCLNZlWxNrEagL3H5VQf8A&#10;Ym3tp8MCeJB+Xl6fMYAPVTQ0qc8R/Otf8GePDrgxOkAqCdOoszAaje9rC2rSv4Frf63utRqwM8fX&#10;j/gP5U9evBAopWp+3ieNPLPy8vs6xPwP061OpbAhWt9bi9wNI5Itz71UCq1qMGvCpr6/sAH7OtnQ&#10;Bn4fPiDQ5xxoOIagyOuN7EXIAIIBMZu3FiVT6gKRYr+b/wCHv2k1wM1oT+eB9nEVr8+rZ1A6O78+&#10;H+EHy9SOv//XnYm0ZUD6arMT9NJtcIDwLW/2Fre4wc4YVyKfOlMUNfKn/FdH1ACPPH5edT9gHQgY&#10;9lUqAwLXDE+pgP7PDEWBN/p/X3dM6ajNceeD5ny/zDps0NVz+deGB/m9R0saUmxOq3B+g5P4L3A/&#10;oOB7qGBB9D/R+Zya8M4pnrX20p+3h/k/ydPEPNzwAR/Z4PBHJ/s6vwf9492IIzoFDk+f2fIft6bf&#10;ND+z0/LH5evUlOQoFgD/AK97af8AX4B/H097B1FFDf5OP+XH5Dqla8Ph+QPE/wCboI/kDhos70h2&#10;nQyRVM1VDtOsyOJMFTU0zQ5bHTU1RS1DCnlhWaniWNvLHL5ImQm6k2ItHpLAEYNP9nPy6bkyF1E0&#10;rX/V59UO7lZZhJOrjRLIXAtoUXS5fSLWUOPxyQB7OgSqqqivz9Kep9D6efSdiuVrQVIB8v2cPy9P&#10;PpFwKofVoYDUravy1+AADcD0i5U/QH/W92BUhVJ7yKYGak8TXFSP2evVuLVVO4Gop9lcA4+ZB8h9&#10;nWCpcIZSFX9a6UJPCu1hZebLpvwSQP8AePeyTRXpUUrjga4B8jp/kGqeqOao7KRoIHnx9QBxqaYH&#10;p00ySIVMZ0kFwwZgZbux9SljyPUvC/QEX/Fvb5kHxca0pQniP8nnwyMk0p0xqGqtaiuTxIJP+oD9&#10;h6whrMh+vpchAJGbULM/jkQ+IBxwVb9Q9p6N3gZcmvn5HPDOVOOJ/I9erlPJqmg9D50PDPkOFOHU&#10;sp/m20kWAseFKAAspN7qJA31X+p9uxGqUXK1/bXBA8skYPrXh1v+EihYGn2MDWoH8WST1lEQKG9n&#10;ZX1Fg2gktY+Ng3AJJ+n09uEBSCMt8qgAHy+ZFe48aV49eK1xXIOM0Pqa+QpSuK1HXBUChgVERe5C&#10;OSfHexKxn9LaeSPoxBH9OaAFsn4eGOJofPyoMGg8umACFLVrU14kDjxFeGOH8s9dqqtxMpIsvI/W&#10;ebagUGrhQPpyf9j7tkgECtSeFDUkjhTK04n5fs6opBHrTIpWp/6CFKcD+fWKUR3ZgwjDXVCFIEak&#10;614tr/H0te/J93iFBTAPAHy4/LzPl/PrYqPShOTkYPHGSumhxmvmem+RTOkiepbgrpK2X9x/3QpB&#10;ZRcC6t+n8/n26CNQwcHyHCtamo4+Q9R59eUKKVALU9ONTWoIrSv+zjrlqZ3jVEhhEVo1IGjUUUBT&#10;oQ6bPGAfwD79kDtBLgj0HzAFQa14CtCevLUUJJYNmvCtMDgfLj5Y+fU2CNwEdnjBezWuz34JKLax&#10;CpY8Egtf6+9AAHAqR5cDWlQDXjQmh4deAdkQk5oKfwk+lONKca8fs66lQqwdhwWCmyRrdibA3XUy&#10;uWHFz9P8PbiEEPqocUzxNeOfOvkD+XWwTRSWqvpT0NFpntzXA8s8OojuVYl/24yQCRYSMzFgtrBi&#10;hJF1J4v9PajOogGrkNnhUfMfCKDiB9lOvIAcFgTqpQnNcn/i8+VR6dcTNBAGLuAzBpCW+qhjqLuC&#10;L2BNrcfQ291UhlBHw0HHg2fl5DyNcYoDTry5A0uRjjnA9T5k+VKZ49R5axVUrGxJVbEmxLm4DAAE&#10;30seCR+eOB78a07uAB8v21I/iHz4db09oAXgBx40rQg/YRiuTXHDqDJX6Bc8ciRHZ0co/wBQCVUJ&#10;6eLAf6/uwDCgAPp519aD7Ca/PPn1s0BGr4snPqOBxgEcD+09R5aywLeKSWNuLyEESEi5N4R6mBH0&#10;W1vbiq1SWIDk0wK1P2+VcUHpU9aoKEk4Pr/l4UJOQBQdclZ7CR1nAYKwXVZlQAMqxRgl1uDwP6m5&#10;9ujur3E6RXzoDTz9fPJ/LqxJJprINR8s/L5+Y65nRKWvUGFyFKh9NuSCdOm6hwy8gizcA8H28jCu&#10;mRiADSo8q5wKedQOGfPpOwJJAUAEkjy+XlxJIGOHr1h+h4dmB5P11Mf1HWukqh1tyqkmxsPdsVAo&#10;BUeRxT/NioAyD1rUStQOPDIz8jSvFuIzjHWYu0np0FkB9XAFOGOmxYsPEEAT1X+nB97Ok9wcFSRn&#10;NDTA9DWhpj8x148SdIKivl9mfsBzjP7OsiosphSlhNW7jUPs46irc6zbmMREeQG+pr2AI5t7q1FF&#10;WIBFOPEevAZFOBp8+HW1UsAR9oNanhxA8/MZ+359ZmoqqnEk9SKaipYmKzS1dbTwSpaygPTtKJ3d&#10;pCFGmPT/AFt7T1OokVJpx08ACa5r5DhX8ulAzozQfLz9APQeoOPXqIMps6k+7GSz4dljVXnoqJq1&#10;2fmeKOBZpY1MtObqxFwSbc3B96qxJVQa0r8uHkPmc+tOmxUHRUHj559eHE04eh9T0wVW/sC+n+H4&#10;rclQ8z2ippoaNYqtnN4avyU7s8Ebxi7iT/N88cc20k8aaAQKjywCafMnPocdOA8G1Er/ACyTx+wA&#10;afKtemeo3Zl8jTRpT7cwlLUxO4NRoepOuQ+ONp/NJeYU4PpJI9RvYD3oaRWlagE+WB5L8ieJ9OAr&#10;1TBIJU6qk44/aPQgcTk0x026t6TGV5srSUpkBjePG0dPSLCALFYTFGAXZbWa5Jvc+7MCCQQS3nmh&#10;AxQ+g08KilRgjqwNDgED+jw/L14ZP8/LqJHtnzqI8tW1lVZ9YeZ2nYh11KiyTh7RO5sDa9hYWHvw&#10;YlgVxU+XmAKDA8ic8KVz1U5LZFBTVkihYE0+dK4A4+fTrFgaONZEjhChpEZ2kAYtIFPiD+nUvpYh&#10;bXA+vuudIJycZ/yH0z5Dy6tQ66liMr+R8seVflwOenGnw8aodFHGVIKhbKANTDVpdQPJKBewJI59&#10;+46KtU/hFSeApSopT5E8MdaGO5XNQfP5HAU+tP8AKenSlwxJLR+IIgBKPcM1gBaJSyoFKkA/U+0z&#10;jMhINa8eNaUFR6j1BoPPrxTgF+3zyeJI+0GlT0LO2sXHW4l8WQCi5HF5S8hEaRTUVSjqRUelYo43&#10;IBDEAhrEH2vtdQmtWBAoeJbBrj08jxOMU046VRqWChak+nChzXP+qvUX5T47d7by21nMnHRvteu2&#10;pkGxcdBm4qlqCufdNTDlajPYZnhGPqKyrkijp6iKLw1dPGpZtSn3KloNKQ0BFceeTx+ylc/4egpu&#10;axpKgYANx/bTzp5HBHn0VCUgsaZWjmVZGQPG14V0emSORk4fm2q30t6faxmUsami1GMgZ9cfF6+X&#10;y6LHj0rrVaoSfOgIHBa/ZwHDHXaqiSmTWFGklpEdS7KLaVMg0C4IurXtp+tzx70GUsSHJPy4+goO&#10;Bxx9aevTZqRIoahqfLhUV48T8vTpw+4nJLK7FLSPHK7a2UWCgMwsV1HlTYgf63u1KaGZQFpg8POv&#10;DPxY+w+nWjliQKEH5GlQBmnA1z5jhXrEKgMVR/NEGUAqpRnVgNQdgf0odQsAbkEH8W9+NSVqwLZ4&#10;fPjw4inEk1FCevUCgEE6BUL9ua58geJ8hjiOoxlVHYvHITZlEiyqCHUWhZGN/KrMCND2IHNx9Dpm&#10;DFizLppQ54CtCfLhT7Gx59eK6gqnBpQUyOH5Elhx+yvDrMta0s0QADLawkuZWiBf9vzqQgd/7Ov6&#10;C1/fnJj01oA3HPH5jjjzPn6efW9K1DDJpx9KHiR/IcadTRVTgqNSRrHLqiaxKmMAhTb8yJquebf4&#10;fj2nchzIummak5BNRn1AJ4UHxDqojUmgXuwc/MGh/wBqeB4U4jrOtTK+kmVNbktEHKnQ62BC2F5L&#10;2ufpf8ce6FQTpf46gHyBxUA+mKHHAjpui9rVNKfzHn88+vlTrOJGEnmbxkq5KoHY6dQIaL0jRMVJ&#10;5DA3JH9L+9VBWT1pT0B4E/MU48aedetmmQW7a5xioNRQ/bx9SQD12riE+NmDalTXLwXCA65QpJ1X&#10;VDcqTbUL/T3451eVT8yK+dft9c5A60F1cPlw4VOSPXz4cK/LruOpj8jOCGjYsNGpgQoclSSmtGm4&#10;1Bl45tb8+3FP8K1UEcDWlRjIAr6fM5PWmA06WJ4eh8j8v4TSo4EGg6n+jSAFZilyhJVgxNpJJCba&#10;tSqbfT03uAfb/bIVY5NacafYKDiD51wMZz1qhBZf9EJqMCtaZYelBWgGKUx10TOzwzSql0GmKMC8&#10;h1uGRpHZbyAk3A/UbH8C3uobApUk8flxr9h86eVOvN5617hpr+fmTT8hx1fb0cf42VH+4XspgVjn&#10;/i+xhLHqkNQIpcHlmWWQOz+MecsgT9LEFh7Q3igvG7fGK54/mPOnqeJ6dSoKxgkcaVrUYyT6CuKc&#10;PMDo5fWRRsjkzIwCxU8EY4dbWiLra4Pq8jsbA3t7KrokKvHNOND+eafL5+XRntvazgHIpjNB5k19&#10;B5ClaefRh8e4QXUDSxGpkC6SSLkk8eqxt9PZWwJfzwaGmM+df8g+3o/UqXpUEE8fL18+J4Cn+XpU&#10;Ucp1wr+l5CyXI4AKsQhNidLkCx9pmAr65+yh8iP9L6efSxcIvEY4Eft+wefr09ZisiFRiI6ipKo+&#10;0dtUCJUpNMaxKnNbsnGhwGdZYKgFDzZEC/S3tlwtdVck+n+Q+vHPTw0hVAOP8B4jPz9P29Q6uWtO&#10;By8JqGMMNVVRxuyKkqUsOFzM0ZkYi8hhqIF0P/qWBNyCfekIEkbVx/nNaU9f29eZSVkDUGOPp5/6&#10;h5daxGBkesw9DUChemieBEjp2MbsIqXUgnk0Rgu1Qq+UlvVdrHi3sepq0KKgHzAz+3yFQeIOD0BZ&#10;MOTQ9rNXgPP18/l6cepE7xrGWYEyltNi9ibHSVsnps30+lz7vWhYoRrr6EUA4Cp4V9PTrwr5ntrQ&#10;ep4Fq0p/sjqOsX7J8mqN5Lskju+gXKxsLIbr5F/Hq+nN/fqBDkDH7M5HDOPOpp1YqoJUCg8lyAMe&#10;f2n06hVLRM0kQ1q0WhEcnVHOQLHUBYggcBB/Tk/j3rUCCC1KjPlXPE08vKvGmOt1oF1UOk+WaE/h&#10;A8zwHzpnqOIpWZfGpYk6VCElfII9WiNCW0l40b0ggWHPHvx1CvxU9RwPn8Pyrx8+rUFCzYaoGfn6&#10;09PkMfPqNPUeUmOSxPiCFwXVkZXuroAo1yaRpP5ANx70NRLIFNfPhXH+A0Oa+WadeqSAV4kfMUbh&#10;xpk0+eOucc9PpsZFchWjQhSF0lQAgjYftiMXAJ+h+n49sMoPhsD3H7aGnywD6Z8utfhYqw0U8/n/&#10;ABV8vn+fy65076iIwSHkbSNF1P7dzGwdSGB0H/C7f4fWq6hUAVbFfL7VIzSlaGnkQadaNFBXUf2U&#10;JGDx/h+WK9Y5Z6SBp45BH4pihAaASyxtq1I9Kyn9pVK6WLAKb8mw91+FQoAIp6+XpjjUHHDh+XVi&#10;TUNSrA1AqD/LGa1oOHn0xyzNNCkWsRxC4VmuUdtR1lRwU4tbkL9Sv05aPdrJbUeJPmQONaYqKCo9&#10;OvY7eGmnHgSRWoPpx86jqHNHpRzMAkbSxx2QcTK4/bKr6BHpcgMeAT71Q5C/GfP1zX9vlny6urxh&#10;aO2CMD+WPmPPhjpsnp3ilCmNxfiVFJUlP0khWUBWLgcg21Ajn3ptNRUUGKfIk8PQCnr8qdKKFjQV&#10;r8vM/wBEj1FK+XHrA6jxoSymOnMjaljSJieSSIxpeSJyABydNrG3uo1Cppn8q0HAH55qPPHVdRAV&#10;tQ0gDh9tK+VV/wAHp1DYu8RHEigAhf8AatBNr8HxopsObnn6j34aQQNVR5eWfOlR6/EDj062K000&#10;bX+X2j5FTU+eBUHrhpPjXQzMFCo0cgDEhyvjCuoZBoIGgchfr9Tb3oLQHUvr6jgK0Nfy4YpTrePw&#10;kaCMD5kUx6HGBwA44PUsREibXyZEDxNzqKrpZjYcAEHkNbSQbe/ELQGtTX1Plj8z5AfOvXicnSRS&#10;lPn6kEeRPn8uoninpXSZSAEVP0alAUKDZnW6jRruFJtf/X96btFa44/bkVx50PHP7OtmupjQF6Gv&#10;DHDH2CuKfYepYmjSWNqksYXMaSzfpZEkf0khbqqqQA5uQL/6/tymdHlqxwpTJyPPjj/P141YMONC&#10;PPyIoaD0+0/PpyqKYQ2Y6ZYrFtcRWyiwVUbSPSZGsdQ5JPHHvTIQAOAxkeVa4NPUZp6cevZJoB+o&#10;cmh8hSmPT5/Z1DSKPT6XKyIAkUaa0UFChe8Y41tfUSWt+fdRoIIJySDnhx4gevn8jQdapRceQpwo&#10;B6n7fXy8+m6cI0jRyiZzE8kkjqjyEa1Kq4sLcFeQTf8A3n3UDNCpAJpXOAPInyqaUPmePW9RYDu/&#10;ln5DHn8+HXUWOaV0jZSqtqM8k4KjkGUBdKkMZioCj8E29saGNDilRSnDH+b1HXgWAYZJHE/ZxNc4&#10;I6asjJ49MAMrzQsEZW9ZSNtbvDELsXnGu6rzGeSeePeqV1VNQFoeNKDz+3zHy68NFSTT7PM4rinE&#10;U418/mOo0zuzskyKsivZbgRt6VZVicDmNI4zw39P9v7oTSndU0z6Zpkn/VXq4BrQ5NaY9KfPzI4H&#10;iM9NEkJDRakDyq5V+QVZz6gfrpB0G9/pcf197rWteNT+QNM18/s6oACBUCvn8yfl5E/Ph0MnTOc3&#10;Fgtx7hl24cSH3JsDdWy8nW12OpslksTispFS19Tlds/cGN8Pn6GrwsDnIQ/uR0Mk0XPkIFkRQGLG&#10;i04/Yaj8vI6sdLrRhqRwKqDUEYJ4jApk1JPQgbPdjuTY225nWTH3Jq3aKNhlIa+uqpzpoykVPHEZ&#10;5GcBNBdAbA/X2zdj9L4WJBGM+f2HgP8AUeji3LBmBYAGvlxA41FT9pP2462NKtmNZNr4KLTIQABq&#10;EVNDGGsq6QH03t9B9P6+wLMU8aQxmuSeH5HHrXhSo6WQ1EfkSP2H0x8/Knl1FdiHJuxs1y1xpvyS&#10;OLkXH0/p/re2z9lGz6f6uHTnaDXUT/q8/t8qfZ1xV2Nv1lrFrsGIUFf0j8g2+tvbqmqjVjP7ST6/&#10;MUPW14r6gV+f7fThWnXhYLwbAWvcWHH1axtyTxYfX6+2QQSGoQcf5aVPr64/LrQIFKkUNPXOT+2p&#10;4/t6x8m6hgTfVa3FwdJANr3Fhx9P6e9VI/wf5adbrVSoyc1rj7afbw9R1wLD6g/1BUswKhSG+vH9&#10;D/rfX3apIBH5Yxxx6163poxYL2cONeHHHH7PL066uNX6rp9Abnj6sRp/VyB9f629+qmqmrP58f8A&#10;N50p+fWqivHB+31/b/S9ev/Ql436AKVFyuk3JYBrX1XIAa4txwPp7jAklClaKAACaVp9o/mfXHR9&#10;glSANNPt4+WfP7OhAoBcx6PTzcW5NwulyGbjUT/h+fdlpqXuyR60x/kp5jhnqvn2g14/aft4ceH7&#10;OljREBV4uCeb29FiQDqsAQPzb34VOv0rmo/KoP8Ak/Oueq0X/Q68fI8P8FR/xQ6eUsT9CzAi5ANr&#10;2uCLH6t/rW97KkhV0ihHp+R4n/i/Lppq6lFOPnnyzkHqSjXtcAf4H+zb6hja5593BLAnJHn/AIOP&#10;+Th5nqnatAKgfPP2g/L+fy6SHZtO1b1b2jRrDLUtU9fbtRKemhkqKxpkwtZJTPRxRDzSyw1KIzKn&#10;qKg/4+6gjWoDH4h6eo4D/D5kY68xYrUEeR+z/D/g/n1r61g+4xsb6dXkpqdwFZRG7+KIoxLIDHrF&#10;mH0I4uL39nBKE0ZaYrThSuDTNV/Opx02AoDmhzjJHl5/YK5PHpKyI50rZjZmVSgA1AG5d+VK8Dn6&#10;EfgH35gQO6nmOBpk+QFc/M8B03KlVJWpQGuAMkHBIrUmgNRgYx0016KdIjuVB0iQ2CLc3Kkk6mS9&#10;gCBw319+jcGgJU1x3eXr9uOAOOqFS1DSuRShoK8eOMgUBPl00NHrNtI1D6pqY67+lgHF21g2F+fo&#10;fbzfC+rLEVNKDV5VqeA8iBnHADpMAcV4iv8Am9eBrxyTnrnGg1FrqouFBJ0jVa6ov5Ib6Hj+nvzf&#10;78AJA4DgDwNM8Gr54JHCnW84YUpUDNBmlKA+QYYpStPOvTlHFHqWxcpcMwLKwYXJJFgOFYW/qf6+&#10;3kWrUFO4+WAM+RNK+orWueHW8U0j4ioz6j1z6ftNOsjJ+EEYQHUlvUdJ5sLheb/U2/w4+vtwhgDQ&#10;ZyfTIx9uR58KUr1oA8KZ8h9tMjiBU/l9mesTKTdGH6vUCfUqWFl/Sw0+o24/3qx96IGohhggceIH&#10;lg5+xjj162e+tD58QK59OI88H5DjTruxJDBRyBpKAC4TguASSLD8Hi1r+66vjLEaiM+XA4OP2H8x&#10;0lJrqoKk0oK1oBXP2KagA+meo0gKyXDqqEkqXA0gadRGlSLEW4P4/wBf27ERQ0oCa8eAqMAqB6+v&#10;AcT1s+Remk0yaGoPmKZr86j0z1EmeEk6pFZn5YoVClE9NtJFwrDkAfT25xAzjjQ+ppU/M+VBT5de&#10;YFmpqIYilARwGKAUxUZHDPDqN9xArOJo1CxgKEBLFhYkKCW+o4P9bfX3Uq5XBJkp/sfmaHz+H8uv&#10;HLFnrU+XrTtofmKVI4+eeuhXxlj/AJwknUR+qJVsCrAqnjLNbT+LfT/D3egHnVKjHH/J+df2Vp1r&#10;JILVBJ8yD5VFaD8s8KU6iy1srySvHG6xEkFS6F7kHUn4QEcXYrbj29GpRQCKNX18vI+gA4jqwqtW&#10;DMCPsqMefAUA4E549R3MwAeO5IY/tyML82upsbE6eQPp/re7igBUHBFfIVJxXHqPOlfPrVcBu2g4&#10;DiPmCPtyPPNcdR5FcPdywAJtrYMXUi+vgcJ+B+Pr72KOBQinzGOB4jFcYp5cetkAMoIxWnE/Ly9a&#10;YrWmcdRpGCR8RhFvY+NAiAufSyoS7rYfS/B+vHvw0sYyTxPmfPjTyFfT1x59exwqMnFBXicUx/qO&#10;RTqPoHAsG9HOldTtcnW0SqC6AiwsAbc/6/tyFdWuqEmoHoaUzjz9a8RkdbFAqkgE/tzU1p8z/Pr0&#10;UQWwCJAwZTouVMaPYhmRm/aEjjgGxN7/AI9u1VWXu7K+tMjzp8uFSc8evEHzoW+Wfn5/Lz8vLqW2&#10;RoqA+OsydJQELKk9UZFqTA99PimELSlZLGxUG5/p71htOrLDh5g/mPQUFf8AN17uUkLgHHrU+Qoa&#10;/n/F0y/3iwUIlkknqp0EKOJqKFWFQZG0mOk8zxrEdS8uw0r9Le9FhUsBVgcVJOeBP2UrU04U9ek8&#10;gIqSPPzGDT0HE+XyP2DqBVb1ondEodu5KMElUimrxWThQvLzywU5p4VLXZrAckAEe3UaiAMwpwpQ&#10;08vLgKk8OHWq5we7zwNVBmvHBbjj8+uU24NwyxwpSY6joxIQphdtLhgQ0ctV5mlDNHFYqpUlhbVb&#10;27KyAlmbuJzwz+f2YOc9bjDVUoAfKlTjGP8Aeh/PqPPV7hrxPDJlJ2GtTLBTf7j0RCVsU+0eH1gj&#10;1C4Qj8A39pVphg1G414mp8zivA0qceXz6UVGQqip459DgfaPPPDFOoUW3kqag1NetRMW5kXyMpZg&#10;vjUkrwRpJB9It/Xi/vdDU/xDz8sefzqTw8uPWhksQ3oTpHHHkDw+fljpzGFoUMS+FAkNwI3iBeNX&#10;/ttcktIG/tj68D6e/VoVCNwAJrw40BHpTzrn149e46ieIIoKV+EYzgivA+R6yx00IJVBCCq6CVj0&#10;F7G6uxFrK6gXH59+ouoBRgt6k0r8/wBtBgg9eOltIDV7eFTkfP0qKU9cU6mR0gk0q7CNXBDaAvqU&#10;XJ9JsEB/1RIP+APPveW41pgZofXA9dOMnh144OFAc1rWvCmf5f4MjPWVKfSfEkjSkgoS41gMnIIk&#10;Y2usZ5sP8OfelIIDUz8sVP8AhIAFSOIPHrYHwlas9D5DuA41p5dOAD+NIyIjHEAtjF+8178eq5d2&#10;F7Fvx9PfskKFqKcBWteFPmCcfIY+fXqUAIoD5fL0FTxpwzQ56iOpsWVF5BAUqCxQEXWJ2Ivcc88E&#10;/j341apoa8a+WR5+VcUxxIIHHquKVAXTTHmcZwOFTTj5jqXHcKF5dWCvGsfqso+purX1Af1sRzyf&#10;fiahsEg5PqTjFBT4f4uI6sAGINCQQD8s+n554Vp59TadCFaQq0mmzL5XMagC/IsH1WBtb8/n2w1S&#10;ztTFRX1+Y+2nTzKKZUEDPn9lQf8Ai6dCotR/AerN37lpZIpKrGYypr1SRZIoCfJBTLDUTAaYr+fX&#10;q+nANvbsDk3EETMwBrw4rj/VX06WwroSrkknHp/Lz0/8a6d/kHs7A1WP6A3Rk8NlsnHuTYe4oabc&#10;C6ovt5cPmKUSYoykpFWSouS85d3RgpsisD7l6zHjWkANKaVxUjgBmo4mh4eoqa9A7dn8O4ZdWPI+&#10;VCK59B8vLA6LRJsTC1qzQUVXWwSQVIdy9KEUVYVtCiop5ZXdvIfoY9JvfkAn26yGowNZAGRWo9a/&#10;xU/wdEvjDVoNSpx8yfQAjyOa+Y8qdJafrzOJTrLQ1mIr4CqpB56qWlq5nQksxp2j8Mfi0m7E/UXU&#10;c+6yRFDRK1ofTBNOHnw8vI9VqANWfn5k0wTUeQHGvDrjNtLcUcitUbeyUKGHVJJSvFXU6CwMbzVM&#10;Di/3FidOkEH6j6e3UJ0E0wePqKihPyY4FBWvl1pagrgVAI+Glf8Aihn86dJOtBoJ5YalKqECTwJH&#10;VRyUzFCbiT9xQCqv9BqBIN+PdDrDBiagEH0B+2uc8KDJPHq1FK0VCAARSoJAoK/aPKv29chrkWJp&#10;HWWEN6/HKJBqDAsyLcxiSMgcfSwIufw/qBNQ3AU8j9lPQHgR5V68xHFuJPmaZ4cPypigHA46kNUo&#10;4mI5LsGhYhFZQp/cK2VXaOMC1gPSCb3PPtPKAtH/AAkj7OB865PkCPT06sULkqMvWgoK+Q8vl8sd&#10;Yqh2i8SsHZHVGl0go7xsNRZRIbaGNhe/N/6D22SKMC4oDWp8gPXHl6eZ/LqoWpkBrQ5wDivGnmQT&#10;xUcOpZWWBkbUml1gYI5WRSHQyRQl0dmuQfUq/pI5/p78K4odK+VPn6E+orwNRXrVC1FWuqo+zzrS&#10;vzHD5dcRJHGZJA8pYozOEC6XMi6WKait4oyb3Fjcf1+uq5K1DIF4cAtDgD5+Y414HrTH4WY8a1JG&#10;SKZP7aVwDXI4dR2np3YyyoHITwkDWqScAKCpsFDf6peQP6+90HaAxLkgigoxp5k140NM/n1YqcBq&#10;Cgp9n2eZJGVPEA9dCRoirQoikx3AdyViQuAA1uXIufVw3491NSTVsfyBB9PKh8xXj6V68R5FewYp&#10;xPpmhzj7Pnw6dcbVVMTSmQB4L+Y/pY+aMekRBykjeNWvpF7H8+7gdwJVhihyDw8jg8R6efqcdVcB&#10;hUCpH2nI8qGnDyGenb+JO1QKiUCaN7R1AJdXGok3EpOrz+om97kj+nt4yHUIyASx88AmlRT1PlU/&#10;n02EpqSvaF4itQfz8yTnjwx0bn41VWrEdvwzRMKir3TsR6WaZrVIo6LbNciSIhVRNSSR1LatNhq5&#10;H19prhaSRVFXAwOJJrwHqQM09eHTtqwIlZ6Fq04n7PxYIPGv2gdHZ6vnjfIZNWOt9MOqNjpLeKic&#10;3W5AJCsbWuDfnn2V34AgHkoYUp8/2/KvqfTo4296vLWmDj1NeNK+g/b+wdDtSVahRd2VWYDj/OLp&#10;FtLKbk6Txb2SOpBKmgwBT5f5M8fnjo4DUZRUkE0+f7D88fz6V2PrUSsoVnCaUnGuTSda+htIjDNp&#10;J+i2IsL3+vth1JYgcCflQ8f9VelgYYFaPT7R68PQfL9nUzdlLW1i0K42aP8A3GbU2bk5UnYBYlmq&#10;9xzVOiWxkhjlcLJdfUrg/QN70oqQprp8vX/iq4qeJ6dVgqgh6CvA+Xz+fp03ZTIpT7Z3jWVlSHkp&#10;qTcNZH9uhcrDJtvcMsUlYquxLwGB5FAsGYaLAG/vcUZklUfh9AOBr6U/aetOyiJzQ/DgYxSuOOR8&#10;zw9etczBxUq7X29UJG0a1WGpDAsgaKr8EkKeGpZWZgJXQBnB4T6EWB9jVWLRio4eZIp9lPT7BQ/b&#10;0BHYMyNQAZoacR554cMZNa+vUqOjgMSoyxRy08EgknLEqGAc6VupR6icNwPoTbm1j7vqDfG2Kk08&#10;vzrnA40GOHWifMYAI4jgMilOHHh6ny6ZKyAIVlp7wxsylYZHeQxhFVH9Moa13IY3sAeB+T70ufiU&#10;sT88EcVz6eVOnFJBQAYWlfkPsrgAkE+fkOmmppJ4pQsserVH5fSFbUvp9aGMshkVDcMCf6GxB97o&#10;xJYKTgHOePl8gfQV4dXRlGBQ+XoD6DIqDSvpkjqG00g0lQsfChdWpWuA4icScoBb6+6sunWulcD5&#10;8fMUrnNM4NPl15QBobNGpk49eHzpipFAeolZLNUSidlRqjxiOZohHG8pjBsXZLepV4LabEWF/enJ&#10;cMVVRUGvmMfyB+dT2+XW+GgEmq0x56vLUfWua8Dw6gBS4ZRpGpQ2gsASb6WLseP6cfT3UsAXowA8&#10;61pSmKigx88eXn1rLHszX7M+RB9aGoNOPXCKqqIHkUhIw7NA2v1yxG9zGjHTZWDAW+pU+2JR5Pgg&#10;D/MNXmT60Pp1vAYBiDgig+2pwcUH8Pn1zaRFkM8hUtyGRV16VJIkjOshQGB+n+Fx+fbZyxY6dVSO&#10;HyrkDBB8s1H59aJA0nWK8BTh6nj5EnhQ/LqAZHYyyRxh4VkBiZSXaOIE/tyILMSQbkH6EH8fWtA2&#10;o54jA+z04VPn+XW66WZtP5D04HHmMcDTz66MrRhCNRcRtAFNmRG/XqYKG/YbUbX44H59+JoviaSE&#10;Ar8gfP51NAKeox14E+VNRNCc4864wPkPMceuMaU1U4kWSZZ0JDUjI6vdRaR1eQ+MrY+mM8D9S8+9&#10;gVJqfKlPWpzn1rTURmnTsdSqkZalQDg1rQ08hitB1hrKdDAupUK06mRiGJEgNgxQH+ylgSfqxP0N&#10;vdSSaNTNfIgcPn5kLX7KdO44qB6+eQDSg+Yr+fUOSmV45VLqiRIHup0Fi+ixIkF2IH0Ciy/n3ont&#10;JzpA+dPnUcfMV4162oNRRqGvoaAef5mlK8PLpqSBy7QRMSRr0BD6EOjXqa3LgEXKrYqLnn3Qajrr&#10;5KPXOacfl6HJ6qCAVNAB8jTAFcU4EjOMY/LqXHGUilLaW8qMAUBZXGlbn1kSCK6k3I5B+hv7sCVI&#10;IJ9PmPy9fs6uDQLVuI8vMDz+Xp1ANQ6v4tBCyG0kYBVXC2ZPCqgKW44PP+3HuuVGmvb+VKcCeHAe&#10;mD5mvXq6T5jT5Urgeh+da1OesTyKur9t3p1RS6o0imAMTdEIBILgnUf639+/EUUYyaGlccM4weNP&#10;5deoT204ceOB5j7c5J/IHr0dcq62j12Z1dlIAK+OPSSjlvWi8i55Xm97D3UZ/bUjiM8R+zh8qdeD&#10;YOkDNfs+Vfn+z5dSRXRPC0McfjZ2iMcwYkuAG1gAXVg4N78cj/H3bXliOND+wcKg4BFMfl1Y4KlQ&#10;BQ4OfyofIeWePU2hrWmjq6eS8J0eQyJrEVUlwXNU9wkYicXUEeoj+vvajUNJzjPl8xj5eZFaGnWv&#10;JaV0nOKcTilT5nyHUqAy0M6+ZZIVWkSYytGZD9tMrmKZELWanqEGlGW62N/oPfgzrq1jgvz4caeV&#10;PSnXgCOAUDHGtKg4+ynA/P5dJepgQtUVStIRNKzAW1aWsp8YK/oVnP6rEA8Wt7TSIdVVQaa+n7Bx&#10;yR5cKU63QgsBVq/4KVr6f5+PUCsQrIgN9ejTyDbVcnyK7AG39T/aHHtuoy1RT/APmPU+XXuNASCx&#10;OP8ADg/YP8g6boQxdEZgJQykcFlRC7xyPaP1lXXlR9bji597pQitNABwR8hw8iafafs60ASFIBzk&#10;/MnGfIAj+Q6HDpDGCr3Ju16uOZYcfsLOhMx93FFFi67IVdDRQxtTLY5KryFL5I1gBCKis5uRp91C&#10;EqQ5xTFcfmafL16MbF2Z2CHiCeHmfQ0wF8/2dKTC08f9+dpUvmeCpl3rsmGErIY4o4W3ZhKVZFR1&#10;skKpKzMlwuhmUf09syktCxjdRj5gkUyOGT86UpjowiIR1WgBLca0+w49f2+o62P8wFTN5WFSWUZK&#10;uVb2X0R1ssYI5uF0LxfkC3sCy/GKU0/5+GRwzkn/ACdGob4NJqfL7PL/ADj7em6clR9V08BtdgW/&#10;KBueCD/avbm3upDA6snH5fP9v+HrVAMEg09eJ+35V869R1a30bULiz3ta1gQR+P9b/ez78B+EKK+&#10;Q/1fPq+KNpP58Pt+ynp8/XrKHFzdyB6rcWANr6fra7W/4r73pOBTH86fZ14UJYeZBr/hHD/Bxxnr&#10;gTdtPJ+vpH9bGwOr6av96/PupwMfL/D/AKuNetZ1lge77D5j+X5dcL6gbXCm5uASwWxNibE60/AF&#10;+fx7s1eAIrj7T6/zGDwHl1UaaEClCKDNSBxP5/LJ+fWPyeovYadAAQf6k3Got/qrA/7G3vdRU9w4&#10;/s+f+rHn1cE6mAH5ef7Ps/CD5/Pr/9HJjZFIjI4BfSSfSSTyASDqIIP4/J/r7jFqBQFbFM0HzHA+&#10;nyoP8nR8dTYSuo+vGp4iv+bA6X+NfVY/0AuDblj/AEt/aB/2/vykg6fLzAxU/wCTPEefDpsladtK&#10;eXlk+RPr/l4dLSkY2W5FrWH+H+Nv0m9ve60NTWnqTSnzA4Z9eB4deNWIFOH7OGPlTp7Rv9UbD6XV&#10;uSL2tccWJ/xP+PuxJB0sO84pmvzOcfz6aehI7s0xSv7R9vzPUuMj6m9y3+qX+h0ryORYe6gnTxFc&#10;j7PUA/b9vVanBAH+r/Y/PrDXok2OzNNI2lKnb+4IC36hGsmFrlEgAs3ofm3+FvbSFNaVOK4z8/IE&#10;f6q9UZqAEmh+z/N/n+3rXWLtNi6epqV/emgjWcppDiVBpdLJ6A7uNVuPSwH4Hs9TKlOBrjANflnj&#10;Xy9BXrQrjV8VeNaH7B8yek/P4wxMoJtYiwUeSwJszXUkoLf4g2HtwGtKmh8sYp/xdRT1pwp14hCx&#10;4EegHmSa+YwPXiDTpN5BdTFwlgVJCM5X8cR839Ok8kcX96UliACCxGPnTOccPX8xw6YZVBABBqKg&#10;cPtU8RwFccfPplCqygC9tQuoGhSF59GqxAVjYH6G3F/brDLlQKE5OaDP50PpTAHHpO1K145qBU+Q&#10;40oKCpIFPTHWZAWDsGRAgBUuQXcso0Lp4+jnn8kfUe3Qo7i2WOfU8PXH2/Z5daAGkaOC040HHIHz&#10;p+0eo6mQq4QhmCHkn0mwAH630r+R/ZHFxe59uAU0rq+HB9B5DiTXP2EefWjTSVoMA+VT8icVJJ9P&#10;TqUhgs0bMCbG4uQJDwSQAW/bOm/H0+p/p70OHw1X7M1/PiDmtPTjw6uVYnwwOJ9SKYwceVQTT16j&#10;TyojMwYCOJdQbQSpsoCqi2LXIN7c8+7NqDCq0an51xgEk0+zgft61UUrWij5fIcKZqeJz5dNslZU&#10;mS5jRYVTW8wdhI5sbIUvoUlB9R/xPutcfMGvrX88CgPEHNfLPSdgakstaY4enEYwcUr02yzmQsVZ&#10;0shZm1/qVRfxrdr2A/3uw59uRK2mViCWJP7aZp/l8qfZ1X8JVSa0NSPxU/D9nmCD9mem4yDU4sAf&#10;SGj5ZfUASqg/W178kEH28Mg5pQ8eHkK04/716460GBNCueBGTgZqM1IH+fGeuZckqSoJF7254PI9&#10;P0AQ3Jv+Pfs99FqCajzJHkc5A9fUdbFaqtMHNOIzw+ylPt8ieumIQatWnXMsQ0XkZix1BVSO7MzE&#10;avo2m39fbyV0j/SjNfQkfsGRTy8+tgkBiK14ZPDP+X09fOnUowTFIGKPTmaRoo3qjHAjSj1lAZ3V&#10;QwDajrPAufp7cOrTQgaQQRQ4pwrwrngPTj16gotMp88n5/L9vlw6Z8vlcXihpmzWHqJGlC1KYupG&#10;Xl/QDOH/AIaZY18AUKbGxPH191UhsjgwFQeI8qfMg588deLEd3BqZ9CPPhx8hinSUqN20j1Gmhos&#10;pkokZHtDB9nfUl4llFUS6QOQAL2YXuQPfgtdNQK0FfM/4SMj7T5U63qUKdLk54+VaeQ8/SvljPWY&#10;ZqvdmEeJhhkjX61lQZqZ3LhpVJgWGUeJD+WKg2NyDb36urtGK/bjjUfMjFPn6deNYwcDQMfLjUkk&#10;GuKgV45z69Q6t9y1MarJVRLJ5oXhiipwv7bK+r9+IwFmjB1ANcvyAB9fbsYGk6QdPlTjSgrk+ZOf&#10;LFePWwKEVWtCMn8WMn7PT1p5dQv4DLIWkqKmWqABTxSFtTalBMmkP+2ukadJuQLC/t0GudYBIH2Y&#10;OKA/s9K18utCnEAUAoQaeeaE8BThQcOHUqmwMOmKNaaDxeSOV4Zog0auORKoFrvbkE3I5597WrNU&#10;E1PDFKeox5HzPkfPr1KAajQDicg/bj+WPt6dUxFELkwwxaFMcf20njVn1lgnCmNlYufUf9b3UaVC&#10;AkhR25HkT65xQeX59aIVgdK/ZQ8f6P2/s9OpsOKgRdSl9fALo0ikFQtwyAcoD9R9Le9Gnxg0GaEc&#10;K+mM19R5062Y07tQohoD5UpSlPQftyOs/wDDFDF3lidCzKF0kSlSQ8hmQ/pUnhLM3HJ/wvV24MTS&#10;ufMeWfs8vt68BqIqO01+Tcf8oyPTqRogRFCoDcklR+gEX/Te7Ix+pP0FvfsltQFBQZ8qHOfLj+Y6&#10;8SSBTTnyGRgE1Hp5Vrw+fXQUOwOoXWw1MSZWVQNMdrNwASxPI/r78KLwwAR5caCoGa8fP163XUR3&#10;Aj1yDjy4ZFDX0J6xaULAKt5FY/ucnSAdOo30htV/ryF/p70tdLaVohz+dfhY8ASck+nCvWgSfCVm&#10;BoT8zg8eH+HA49R2o0SRmNiWX1aiWV5LHSsYWzaT+OOLW/PutNX6mngfU4qP8BPA0r59bANfiOo4&#10;qPWvAU8vQ+RqOpOqQRpG2gRo8zaYY1VlaVFEiu4QS1KtoAVbnQb2/PuxB7iDUNx4UJGcA8CDmgoC&#10;D14se4HiDw4n5mp9fLjX5164+WmZQ1nV1XSFV+A4uLvdeQl7WFvoLn2w74NGIj9f8Nfl6/PzPXhQ&#10;VLL+z04j8x6evWXU4QaWY6gseosEcnTfyK17/XgH8L7ujGoFCHWgFSeB/l5/sz1UYrwBrnNMnzOK&#10;YxUAYPUV3P6NDKwIuqnUsmn1KdZsWc/1HF/p/T3dqLVWJDCop5Yr/MenA8ePVxqzQUqfOlKA/n6e&#10;XDHz68lTp1MsbMz2EaOwRdKMWcVKnVqH+N7f7D2m1klqsKnhQevDPpSpp5HrSlagqzZzn0Hl+zyG&#10;MdOOPqp0rIUPhROdXikbw/vABCWUkG7WFuPrxxf3pa4OBWgFfM1xU/b5+XV0Ys3Fif2ca1weFfT8&#10;wehY3PQVNR0D2DAopIzUYmFJVeeOGnEcmUoYy3lnKwUsbAizSalZ+Bb3uMkXMJCHB9amo8/n8h6c&#10;elaklAhoBTz9flWtcfKtT0m/kbm927cwvx7rcTvDPYynyuwc7HJjcbX1kFOZqerwrQu5+4kxNTTw&#10;pUsAFgE3l0kuUKqJeVpFsLE+IFcoOH7c/wCf0JHQK3GTxLmZ3XNeHmCTTj5D7fM06LjD2vv2jkpm&#10;qMzj88Yo5YJU3LtrDZky0kyMkyKyQ42byNExAcOHS/B9uiaYgGQ41ceH2088fz8ui1lSrKdVW9DW&#10;nDJ8j55B6fqLtxIUaoquvMQas06U6S7Y3ZnsYtaVdRJHXYfcMOfxRp4YEChI5EU34AFz7fFzhawk&#10;0OAAMg+YzX5GvHqgQKNIajA0rQZpwGMfI+uelXH2js9qMQVEe9dvyzLKyrDicJuCiSp0gRAS4rI0&#10;tRCrKPV+3qt/Uj3dLhRpEvaCQTx4/Kn7AfljGeqMnqvDI0mgrwp8s/t+XSipM5h8sjx4XsfaFbLO&#10;qUqUGZgnxDUzTU6eSGWLcGLhQGQE61aayn6cEe3KxMGbWNI4kZxUU+wg+Y8+k7+Kor4bVIwaVNPy&#10;PAUpniOsldtJns67GwO46FJaamkm25WvVu7qpImhqMBNUPSSeQlkdlKFbhgfr7bagIFSFIqQcfmB&#10;njwr656UCZE0kcQB610kZweGcjNfUdJ7MbIw9JDLUzU9diYUQNWUOQda6RpTIPDFDC0VFVi1gX9d&#10;2P0/p7qQWJ7cUwAvAUx/Pj5/KnW9QYhg405JxTHkeNRQcM1Pp0mKjY61zzx4/N42CSlnsYMlHlMe&#10;BBKhqIppJpYquKlLSOVsh02F+B7qscdBSU4weNK+QIzjzIzn16cjUyDDUQE1I+eQwrwFSAT0n6rY&#10;u7cazNPh3r6ZQUFTjaiCtpI2ugTxxxOJVkBtpLR3I/1/dBHNkFKrxFOOD5/n6cKdXbTGNchoaVpQ&#10;ngRkUwPtyWz0y1VFX0ktq2jr6ORfr95TSU5IZwGnAlRfW4tzaw/A49+IYNUrTIyfkCSB8/maA/Z1&#10;6gBYKM1oMg1J4k+h/KnAeXWOdYXVA2iGRWD61HkZzyqOjR2Qrb6Ec3N/dSviLR1Okk4PDhj5mpzU&#10;nJ4deCdpq3cDXAP5H7SPP19Os1PTwiNUkvF6+Hs5kYuSojivbzICfoBcfU+95HA93Hz4DzI/DiuK&#10;1qfTp7SF0qU9fLOcjI454H1HWE1cqDxCbTHHKoCJpCeRRbXqdWbWinhgPyQb+9qAWjYYI8sH108K&#10;Up/L7etFIwAWAqKCpyQa8Kn7ammQcceuZkd4z4wrNq8CKyLd1b1sPX6WuL3ve63B592rR1YHtwft&#10;A86ZpU5rWpPWnRSG8sen5gV8/MVPAefR0PjLM1Rs/ekkiIKiDc+HoQh0pNEhwz1USpY6np3RFFiL&#10;JYAe2ZiC4KsQGzj8RHAg/h9Py6pIGj0IqdwFflj8Nf8AJmvRu9h1klNlavxBmMaKXISxjaWJFIe/&#10;pmcxPwfxbn2X3gLKhIBQjyPpWgqONKZHz6W7flpaVrgg+dKjPz/lThToa4qyeKFyrqWeYryTIyNp&#10;F5AQNXAAP9PZOVqNScFFafYMCv8Ahxxp0e0BZgWoCanI4eny9B0rYaptMHqLAGM+Z73LLbkLa63A&#10;JBAvf6e0/wAWccMedP8AODk9KFAGgE0r6k1/wYx5efr0KFfi/wCK4nHAztRyHa20j91HGpqKCola&#10;pyEqeQMHdqyl1L43LQeoBh+PaWhOFHnQetOPzGP8vSnTkqcf4fXj6eec1x0HvYtJX4rq3OVMtV/l&#10;X8K3Wa+qgWKFa2NNjdhy0lOwiRL04SeJX458QKkc+1dlUzISaL/PJz+Z/bnHVbtWFrLopWo4ngvm&#10;PX+WeteehrKaoxOJlgHngmxePWLyK0QAhoqdZY1g1LLTqWU2HIY+xloaOikgY9a0xwFfL1r0CKLr&#10;LKKKa/b9lBjyx5049ZxMSQNReSxGiwRAbjQpuQFsp/xPH+PvfmCAMgYGceoHAccf7HVRo05xQUFQ&#10;a/I/P7cEHJx17ySMLMQdJXTqQBwrEmz82GlGupvf/Y+60oAS1B5Hj5+eMavU46uQe2qEH+Hz45Ym&#10;vmeP8um+aSGGQxx+QxC1MVZ/VGpv60kcMELFuObsbkm/vdSe5wunjX7PIcMD7MY6sNR7q/IUqONe&#10;PGv+fz6j6IqnUyyCOaKnkH2+lTIsCFTJJGHY3Rwf1X9V1v8A197oyhQDwbj82JpX0FMfI+fl1oeG&#10;umoNDivGtOFPID+Vem+qoxYlLDlWYqxLGnH6C6gEprBuFB9I5t7qBU1ckKONPIjyHqPmceQ6vU9w&#10;BGR+Zrx+eBwOafn00uNI8AjcBpVkSURqXVUIGtG/T4v6i5F/x7qXY5yWHEg8PUfJv6VDjHVq6iWD&#10;0yMgUGB5Dz+fn1HdPCyghFQASWewkMdw9hruJCoIOoXv/re2ZlIoDx9aYx6A/IZrn8+vacAaQUav&#10;kQafb6DFD+3HUJkLJfXre76o1IZwf1R6h6uApubG39Bz7TgBgrIlWpUD5UH7c/Z1WtQmp6+Rp6k4&#10;A9NPnQ9RGEytaRm9Qa/I9KuCSwUkHyOoF78/Uk+6FSAAF7lHzBoTinkARx48OvZOlGJ1ajj1I+fr&#10;XgT+XWNZ3KSnUmtxpAbSTeMelwtrMQ31/r/re/F8M5JIrQfLhkH1OajhTpSig1cjOfnWnr65qc+f&#10;D06j+RQsZtJ5rixBb1u2oCoQE6dcfPHF7/mw9+qGOkmhqTwr9v2nHlTPVxgir0bGPIniDUefma4+&#10;3r0ZiXVGJCyv+pgNYUqCBGhY3EqgkNcWsb/62/hrqqFHnilPnSppT7CPU9VXAqKD8iTw48aiuc+f&#10;U4JTOiJpd/SpjkSQlULWKJEW/U+ocH6BiRfn346R50P8/Wn2j19OmtbOyaTpBIAzw8qAeQ9COJJB&#10;6aJYGhqVLxNEyFZEYMX0O37pIfku4bnm314496bto1CCRWvoDxoeFT68RkdPqdaqV40Pr5mtQPlT&#10;4eFPPrFIkhjUx60Y/ptGzScNwmgjV425NybA/i3up7lIalD51OfmfUfZn06spGdNSlMU+z08lXiS&#10;D9temzyOjOCrN4Q7CZSR6lBTxKF5bk2FuOf9f3SiMq5wxzTzIx+ynr8+qoc0OaD1/wAlP5+nl1wt&#10;JHKzUh1xlCbzcOI5YyZKeaLW5BZb8KTpsD/gN6iWcnOa8fM4B+zH5/LpOWZgpzXOSTXNMH0HGn+D&#10;rE0sD3eEPGVdUETIFkPouX8dgrA3JF9PH191GWCjIJxQV4fbw+deHl1fUasCzA088E+VAPQeTfLH&#10;WAq0bAILKFt5DdCGYM1gApAAkIF+P6Djn3sgn4lx5V4fbT1wcD5Hq8ek6gK1UdxzWh4fs49TBUho&#10;5qW/Lslzbkxqok0Aj03lHJF2+n+Pv2eIBzmp4+QGP8355HTgz61pThX1JI4D9vA+fUZZ615aOB9L&#10;xK8EUeoqHpo2lEcDs7sHWKNW06WNo0vYc+95OAxJHDJwaV8/2/b1tQo7lA+R8sClan4aV8xw9T1K&#10;eM09TNokDRNKUCxaf1jUEUcckSC1xe45t+fdNKgYYaVqQc4oAfyPlU4rg9eAUeWQR5UNR5AV/Onz&#10;6hVSuq+eNo5WJCNDpYhWc6FaUagApb0huFDDk/T22yhSKDSpOKV4f8Xk/bTrQZsCor6HHDgfka4w&#10;aEjqTicfHWQZAuddRGKE0ZNYtO0LioaOsjEPidsj5YeNOpBGPUGYm3ttAClBg18sefn6kj7Ps6tU&#10;aj3Nxp5mhpw+z7Ol51U2GGV3hPkI8yNwUm3MamznpjB/d6jqHy8X95pt0U5o5K6rnGERUoAksMSV&#10;EjtKr8Wbl/sy2okPgU4epx/lrXpbZIjyAu1BTHyp+yp/l5ceh2ioKbJdj7FoUc01edzbGikqEjVk&#10;p4/71YSRpXFtNT5ISFMWq/JvYAXTAsqSMo7CCPUDB9fLH2ZPRu0a60bT3VFKnHn58RjiOOfLq/7M&#10;v/uayZCqCMjkQ6rqKqRWSqEj1Ato/AJ5AHsEAEHAyfnxrjh/qp0YDUFCmlPP/NjNPLptcoSoN+WF&#10;7EckXte3pseP+Ke7EVJNaGn58f8ACfKnDrYr61B8h5nhkcK8OB6xBhqOki4+uoFfpZr2tzYn/Ye9&#10;Hgqs2ePA+eK/LH7cHrRIALMamnH/ADU4549cRpBIGk6QzE6NI5GosvFifxzz/h78fhWnA0GfWvCv&#10;GvmPl1tlFaDj8hw/M8SR60rnrxNjyxN7G1yTf+i3HFz+fx78DXVXH+rgK4p14j4yD9vEcOA/yin7&#10;eseoHT6hcD6hipK3+p/Bbj8WHv1CDT9nr9leH+rHW6ljSuDT7f8AMakVoOsWocG7hh6b8a2J418j&#10;STxew/p7twOrQtD5eX2Ef4BnH29VqdIzn+deFc/5Pzz1/9LrFaleK9mVQqlWFgWC21WPKmMtcD83&#10;5HuLyCU00B1cfMedQfMeh9Oj9ssaAV+z+Y4cePqPLoQsabMFAJAUfS5J54A/I4P9Prx7srZU5FT5&#10;0oPy8j6enHpvIYGmBw/1f6qdLWjFvyV4/qCLcWtwRYge9hhqPcBX/PxPr60H59UzwUeVfn/qAr09&#10;RfUAN9eD+FPA4XjlQfr+ffuBVRWlMgZ4+dTw9fl1ViBw4fs+VR5U4dSo+LX+nP0JIVT9NP4IJ/23&#10;vbatJ82OMf4R8uqg0rQfl5fl5f5MdZoIBUyvSXANTFUUqh0DoGqKeaBDIpKq6qzgkGwP5PusY/UN&#10;a4/n5H7a8Mft6q3wOQxr/qpjhX7Pt613a+L7dJqchy8FTW0ZmdUHmkoq2opnlVULJZ5ISL/k8Dge&#10;zpKaCcMMfkcYFM48/wBvXpWQaCD8S/l8/WpH5fy6Rc8unyaksDZm1IGLkAHU7cM66R6jfn6/j24A&#10;AdIVQa5A4UpmnoB5GvHj1RXBDHUCDQ5AOfX1xwIGM/LpPVrJIJf1kjSrayfI4HNta6eB9L2+nHva&#10;EsK1qSDx40PqRx+xR5+lem5CNY7DUgE/b/DU/PhTIFRTpjZ5FFhGCNSf51vUmm9hZyoYeM/QHgfT&#10;2+iNVTgU+Qx5CmaUAwx88dIzgMj/ABVBz+EDgPIV8qcAestpG0aGa0b3dSoV2twyLKdLFma1ja7f&#10;0/PtwELp0gkU7Rip8q/aTgYpTq1Gqc4r6UFPT1Na5PE06ka3JDs7EMCR6reMKQy3UchTe1iCP6e/&#10;KdOQc5pkYpxcnzrU18uAHVQfNXNSSR9v5cMcART0NeuCs5DadOgsGsQlwFHN1FmCgjkH8391/D2k&#10;GlfLjw+eB5/Z14ICqrpFD68P2ca4rn8uolVUDTpDElXEek3JMpUkLHp1akCG/p+nvarpowSoH7fz&#10;448qeVOvDgHoxH7AccPUUFPL5V6wsI6VlNZL4kkUFIvLBGXUgukhVm41i5FxYDg8+7LGSCWPdxz/&#10;AKvyqa+XTDAK5YHur50p6AmnHzx5Yr0k6rc+JhePRPG0U0jxQmOGSV3EbXfVJFG+llC8n6L7eCqQ&#10;aV4cfPPz+Yx54Hr14AA1HaDw4evE+hrx/wA/TXktz+Rqj+F4ernkC2phUo1DRtM8f7QklUyykajd&#10;ipvbn8+7AgFgT3+gFDSnl6U8vWvWqmq1ypUceP5ngf6Xyp1GXL7jq0hlo6fHYiSKNo5ZD9zkHqKq&#10;15HT7oRxCAKSEQIdJ5va3v1DUgg1B/bXFc/ZQj8+vECgKsdQqOPEnNKfIceHl1Dhos/VVEdVWZnx&#10;RU4Ajhx0Qpl8xvrdCgVlc8GS5JFrLbn3sSMikM7DA/LPmPLPn/h62DwJOAfLgfOmePofMdR4NrRz&#10;VDzZKWrrpWVoUlqq2epRYgup4o/MzmJGBIbSBe/Nxb2+BjgTStRXh8vl58T5+XXiAupC1DQ1HE1p&#10;/kPn5jp8i2/joGSaOhhpT4hGyxIvCIW0BU9SoBchrC7Dn6+7aTUAUpTj6GnAHy+0DgOvYFDRRp40&#10;8qZBr6cajj6dTGoUTQRFoYejV+pVLi4YNy3H9DyALf4e60UFmLcPlWmKV+3zJ+zzPWyM/M48qZyD&#10;XyHy+2vWWChVfIwMTBQCqyMin086AhuHLOL2JBK2/wBb3YVYhRUnJH2mlcngfOh44PHrw04ZQRX1&#10;FPnw+Z/aMcOu1k8w1FdJYkOtmJGlfUbEgi1/8OB/T35DpJ0nAzXyNa+nz8j/AC68KkUXyz9nmTny&#10;Naf0fLrj44yAzRlmBKchh5bkeolLIFB/Jtf6e7+K1BUH1NSRkeX5eQ9OPXgRgkjGM+dTmtfUeZ6l&#10;KhZVUlYrJdiQ3Bv+g3uYw34HvevWY9SkCuTgceB/Lz8vz60Pw0JHlU58/X/P6enWRFaQa0Q6SwJV&#10;LRsQDYKrKSQjufqv1Fv6n26OGo0FQc0/bXy44GP5dWId80bj9jU9PU1Oa5x1laAqoZgIY2U2RNR8&#10;afVDJchuG4Uf2j71qwJWIqSTXzrwBx544Dy4jrWRqYABq+WKAcMev7a9YQUCsvjYkA+uQFVAv+tm&#10;bU9yx4A4F/p78dTGuCeNeP2ceJr5jFB1ryINK8fWmKCnn6/Lieo7soLlkLNo0l9REdxdQ4JVRIQ3&#10;NrX91057h5EinD8uFakjAGPs68h7vizUV/YeFB8q/LrIus6Vc/UltBAQXKhODzbQb6l/P597y2FW&#10;tADwp50+0n0P2+XViKkKxNa+v7Psp6efUiOMvqOnWFXghtJVvqAyi7BBazH/AG/HvxppZwaY9KDA&#10;9M4HGuetCpwD5cDWuf8Ais+fl134IdZchEcWaUKWKq31Kxrf1KCOPxb3utKAg8aDhxp6n0J+yp68&#10;ahQXULUZPCn/ABVPs688OsRsXKBRZAbG5uQFUD1BWHNj/vF/dSCaKT3YAp64z/q4068SR3mo+X+T&#10;1+wD7PPrpqcRs2sF/GwLJKU0l/qQuqxDhPpzyvHJ9sMQ5qG7eI8+NR9o+Q8jnrQqCQQdSknjmvHh&#10;514fIdYpYWB/acuSC6rHZQpNmIJGsCP6A6rXP9Bx7vHqrQLQVzXhin+Hhq49eINCpNCP5+fHyANM&#10;mtTXptmBjJ8jc2ADRmNm1E6m9SklVjP1FvUG4sQR7vJUocA9oIB/ZxqOB8vLzrXrWFAcHt41/PNK&#10;UzX8jXqHGtSxHlkgUKAUUMSTqvc3A5IuAPqTfnj2n7v4iRnzIrgefp604g9WoVwV7fOvnWtaV8xX&#10;y6UeLiLSxMVhY3BsbRxggch5NNyyj+n0IuPegtWkGagcKfy9APMH0+3qyD4sDh8/TOf83Qndj42O&#10;TpXckClK2Gsiw9MkVOxWR5GydNMQfIwjAjcBy/1utwL+/R9s6O9Q3cMHjXzzj0xj06Wx0ISn8IwM&#10;/wCepJ8vy6DfvOooKzZHRzVdfLUZem2hXU8eMp6E/wAMpKB5aJajJCaQgwTS1VKEVP1OgDgAWJly&#10;z0ybbtshYhzGDT0I+flXODX04dAy+Qi7ua/ECakk1B4/nX8846KzLB5S3rVSg9DaXWGykktx+uwX&#10;m/5PN/bhUHiuCfXOcCnHj/F8j0UqGBHqPPNO3NcZp8v8nUqOAhFIVywjWQXVkkHqNpY24VoyPr9Q&#10;p+o92CkgNU1wK8AfIkeYH209erAZBAzWtCaGuTn19RThgHOOs9iqaBIWDKGYMtvA5H+bJK6FYjks&#10;o0n8cgj3YfhBBNMgV9P9WDjPy63WikhiPtzpJGM8Fr+z1HWLQkp0yjVEQ4Or1KWZQFH7pJs5Fx+A&#10;Pp9fdc44a85GKZ8h51HkRkih62uHAHw14EUPqOP7RXh6dZ4Kf7WWOrpPJSVjRo6V1K81FVu0dwgl&#10;q6UxTMDr0hWJAU8H253I2vI01FKcVPrU0HDHzpTrXiN2h2BpTNKmoyfzrgj04dLDG7735jYhHS70&#10;zuiPWy0WRrItwUStIAATTZ6LKQEoLqpINlAA591LE5aTScYNOPEVpmvCp4Hh020KMaGIE8acBn1z&#10;mnDPDpRQdmbqniX73AbMzvio3aJ3xFTgcm8cbi4qazBzRxggAlEWl0Bbsf6e345pUqWo0lKeXHzH&#10;yx+IcOFcdWB0BaBgCaCuSP2/syAeFOn7Hdp4WpKvm9tZ2mGlHkG2s5Q1lSmlfDpR9wRY56uOBuFJ&#10;ZbKtwPp7utylTSummD58eBHDj+E0r+fVkWQihfAX10kZNT8yPhHSkk3jtOppUGL3zRUU7ypCDu3E&#10;VuJfyTAv9tP93FmsRLR6/SVR9Bk9QYA+7PLFq0jEhFfl6AcOH7KDAr0yxKqryIck0OD6VHHz9Kmh&#10;7upv8MxtTBKpweLzkohvLVYKpoKinWaxYtSvhp0nSVlH7g8Lx/1sOfemVQw7R6k0OMDj6r5V/OvX&#10;jMWDmpUD0OajJBr508+BrjqFLsukio5ZYIpMas0CSVBcx2gQIRMaZMjHTyUobV9L+pRdT7ppDAEA&#10;/wA8muAeAIHrw4V61qQkfqGlK0+QHEEcADQnOc06SuT6oyOiL+F1dCjEIWiqxUIs9IY1miqY3tLG&#10;JfFz+q3JJ54918GRlxRgATU14+fDyOKjz8ulSzipkr3+Rrxx8Q9M8PPpM1WwNxU6SP8Aw6etjoTa&#10;Sqx1RS11CDJdolLxSNKplvpFgdRb8e6mJgyhkqSSD5A5rjIBC+nmR8utrIGalcmmD51HAn1J8vn0&#10;az4zUVRSbO3klZSfbyrvOgVZbPHUTR/3eiWT7qNreM0hPiUi2tefae4RiyDVWuSOFfI0P+oZrx6a&#10;nlXVHHQ6VXyFMA4Hpjz9fy6OjsuCnNYpsscaRD7gqxR2exCk676w9wt/oLHk/T2W3KkLUrQeXnT7&#10;Ps8+jLbgo40FKVA/bWvGpPHyH59CxFCsaMsakFgUtck67WupubhSDe9vpf2XEBsg9pHGlK+nDia/&#10;n69HSnuQk+Xrx+3GQeFcEHpzo0tptqtGyhGN2QMCobyOQbpxYG31Ptpw3Fx5Hh5+dB5A+nCvT1eI&#10;1VA/lXNM8RXFfywOh7xqSNjsKqCwfaOzdSTBgGlgxtR9w6qBrKytNxxYHgH2kajZqCD9h4nGfl5+&#10;vS2LTpIoeH2D9n8zToNu7HpKHqvsLI1zsfsOv+xpqF7amhqRsDc8JAiY+KU+OoIXULqOOPyssKtc&#10;KUArWtB9tM/M9N3DMsMjqM0PEDz4fsxnHWuDjvt4MfioS0rsuNooZpXk1H7haaGR/WhBaMTMdPNg&#10;f8PYuONY1DzNa1A4VPDNKf8AFdAldQUArQj0Pmc0Ncnh68OJp1Op54YpHmnjSXSkkUcRJBZpBoMw&#10;VwHkeO4ubni3PvZHaaUPqcgfaKeRGdPA9WowCoNQzUYr9uD5Hj6dcqeYVStGIWiqNL+NUDyGNblf&#10;QDcvcgWJ+h4+nvXbga6Y4+VV8/QelPnw6qY8KadoFa18yeOc1pxoaU6Tk0ofyNdERbW1M0jmVwRp&#10;CAi8bAXP1Zbf4e9A6jqFSeNcGtONTwx5evTlcgPgUNMVI9fy9BxA6yQyNGKiTXoaeExlU8ZBp20C&#10;RTIQWVnKAWv/AIe9KficgZGSDVh/D5jt41ArnrZ40FTQVFKUIwAD5ZHn+XUZshH6ohqZnBve3pQE&#10;30avpoZR/rXNuL+/K2ARkg0Hp5/txwxWuAa9bBApSgPDt4VB4igrQcDXz4Y6wrKtWzhGjjRdOuIH&#10;6NpIJjQgGRfySLmwJt7ZZwaADUKZJz58D50I8zwOOveflUDz4cDwoPLOR59SqpYZkUyP5GjgjVmj&#10;RRJ+27+IR3Vi3kRrlvpYgfT3WQ+KSzYFDg4A9Cfn/m6qMEkkU+zyUcMjFRT7eOemCYSgPp8UkQcJ&#10;qUeNLAEE+i4aUA2DCy3/AD7ZIYMCQa8fXiRkZFD5ev8Ah68SaE8U4Y4Z41FM0GK4HmD1EqFceG0o&#10;MqxWZbllsIxxc3JI5B4/3ge6FStEOkMBT9pzUVPlj/iz1YFdI0nNMYxQcQfsGanqDJEzA+O6rpNy&#10;wYepWWTxo1yok1cHnk/Tj3WvaDWoFD+daH50PD5DqyPkrw1cAM8PKp/41mvUf1G6gsEZCizMl1AB&#10;uCpF2JQHheCrG/49+BaoqCBinqATTHlxzXzHCvV/FBJYLpBGDjiK5+VBgCmOPUcoRazOjOpAJN/G&#10;yrZCSGusZUk25vf6+6iimqmkYqMgeuMfPPl5daZ2YKdJGoE0rivzb/Ify6il2gIAZljW4PkOgB3H&#10;p0lSygOw4sQNX+29+AIJCj4an+dSa8eHH16oKih4AiufI8M+YB8wDxPWaOs1AK12sy/u21Al/rqI&#10;NpHvcHnj/H3upFGDKBn8vUfmOJFc9PJQgZOn5eXyB8+Hn9nHp2pJaZlY1Tyoil2p1RS8byyG0iyI&#10;130xiPTb6gH0n6n24GFCHIBI4+QFaV4fs8+PTmpSC1RStf2ChAHpwFPLj1zqMezShm9EkkQqBGf2&#10;g8UgukgupVkcoNJFlv8AXm/vRU91VAqc+np5/tA9OmC1VAalKeXE4zmnkcDGDx6ZGxlTU1IWnhEr&#10;TeBoYmligDSkkJEA7hRI5AIbUOBa3tvS2VoAQK0znPl5DzJH7OqVYGPuBbyPrq9f+guHHGR02yTP&#10;JUSzyBhUtIxmTiLTNERG3lEbFS5MfrA+pHIP5qSQGYnuOTUDNM/ZU/Ko+XV9JbABKAceFaetM0HG&#10;oz8uskcoWUSBi8ZcK+oRvEhYASraRS2hQ39CR9fegPDJWg+HifT+efKlPKnWw1dLBqtxrSvl5D5/&#10;Py6wmNNbPG0jRs48ZA1RsUc+AqxKlCztpsObccj346QB24qONdXpnzJ4Z4dPCSpyCageeD6kjGT8&#10;uJx1y4DlqtCZHu4SNRFp0G5K3bh1vbjgE+9EAaVIx9n8wOIH7ersCKAj+WOFRUeY865I9OuTKGV5&#10;ZbaZqhNNtSr49POoAHQ4Uer+tr/n34yAMCrd3yxx+fp6fPiOqjIJr3k+nE8DT5H149S4SQxZI0a8&#10;IiqIlsBI0UgkikU2ZuHsbD62seD7ZBJPqlKiv7OPy4/P16tUNljjyoeHln19fXqPNRCnPkVKguzO&#10;4kW+pYuPMoeMBoFX6gNaw4+tvddJWhXj9nkfX1Hz8uqtVkNeFCD+2uD/AKqdLjrifI0WY3DX01JF&#10;k6ej2zDHlI6mlYwQUeayCUGJaSs8ROPE9YrEyf52YRrG1kJ9syZU08m4+dDjhwHoB0ZWL/qM5JYc&#10;KfL7OHbxqeIFOjZ7I8NN8l+vaSpo6iWkbfWyKFKSZI4r1ctdSx2KnWsyGRVZkJuVdbGy+0RjcwSu&#10;GGA1Mmpx8v8AVXoQsiCrLUrmmBThkg4rUf7PV19VJrqp5La/JNK5BJDXeZmCfU313+tzcAf19hXj&#10;xBxn/Z+YPl04DgHVinzwf4cfsr8+o7khvrYXtYg3HB9OkX08cX/Htpgy1IPcRT5DhX51HkDx68KK&#10;BQgjy8/IcR9np/l6xnkqeP06r3uNVyHC8X+hA/pb/Y+/EkFiF86HiR9tP9X8uvVrQ1HD18/PBzww&#10;fl1y1Ei7KCbAlRyGJ4IYsSfx9P6+65pqwF/mfSp/wevn14aeOK4/P/DT/PXrgx1X4tew4Oo6ubm5&#10;Nil1t/xT3YEELUj/ACfYa9aFMDUfs4mtf2Upxrx+XXBiPUQtyeOQACByP9gPegSQxpj1Ir9gPl/L&#10;HXlOKA5rj7QPX861/meuJAFlPF+FBvZrfUqfzb/evehpyQftP+r5eXVqZ0FVrWnDH2g/zJ6//9PF&#10;jSrRxkD1o625JDsASSSCB9Dw1uR7i9ySSFpRs4HmafyHnXo/apY8MeXyOcjzArSvQk4uOyqQ+osp&#10;NwAQbkAhmQmy2F/9jb3cHSTU6jX0r+weo8iP8HTRyGLHOeOf8GK/t6W9NGOAp4twPpb6XNmBAv8A&#10;0uffgSB3VBHHhw+dPlx9eqsRRaUr9v8Aq/Ov8unZAwAJsQWFjx9GFjwbc/1P0Pv2tTSrf5vyHzpT&#10;ptmJNdNBXgfU4/L1pwr1JQctbmxB55PItbgAG1+be/HSwJrmvD9o+wU+2lOtU8j/AID/AKhn/L9v&#10;U3H6UyFM8vEUc0LygAkFImDsPR6rWXj8e/W/xavs+XH7fXyHpk9UkFIypB9Pn+frT9h614N2sRm8&#10;8ZLJJNns/PoSRbRGXNZGcRRMq6f2zJc6eF9msJBhAjx5UrUip+zy/YK9NSKaih7+PHjiopXyP+ev&#10;QezI8hJUgroPJIQ3IsSqtqXm/wCfqfb5+HIp8jnHAUA8iMAGmcnrcQ7qqopWvp/sHzqfWnl0mKwr&#10;pAbUpVbM5cGQr5BG6smosgLcKPqB+fdozRXJ4448acaVHpgimKHPTZIYVJOnAJrk1NPnTOB5/Z00&#10;SssRXySBFtezNpQrewK67Eh+R9eD9ePapHqukGmQB6V8/n9g8uGek+mjZbzqePHhRa+R8/PzPUZs&#10;zi7FRVRyzHWyQxa55LIpLMSl1HPFr3a/ANvdyOGsUXHHIGSR9oHoPPrRyC9Kk54kVBOa14edPP06&#10;wTZWSRQaeirZysZ0eJgsZ0r6RPNIGcTNf6AC/H0t70wOakVOT+XlU8BwpSnzHXmOrUCCa5+dPWh4&#10;48uNQDw6aoP7zVEkUjLjcejJqjSaQzyqwsF+78Yjikj0rdR/quG977GOa0xkHyOQfkPLNVIr1ulT&#10;qAzQeVBTh3fbTHmPs65zYmumkZqjJVUqyt6UjXwldS2cRiI6YLkmxBBuf9h7rqBB1L30oRQmg+z0&#10;8/LHXuJyKVP20+X2cPmOJ6jjbVIZ1qJAk0l3CvpZ30aSuh2JBs3N+TYm17e1ANdLcTTy4GuRg8M5&#10;/n008ZZjkUND6/bTgOHp60PUmPG00LL4oIro7aiioxZrabG4C6ljNrgi4459+JJBJweFeP218gPI&#10;YJrw6bNeOC+o+XyrSn86ZoesrQKzTery6nuSIwsRa6k6IxYHSANNh+PfjQcVFKD/AAD8z6Z49eNA&#10;JQHBJ+Xbih/OvDA/wdYmhvywQaR+stqduSFWxPoCvzx/sPdiRQ18jkHhQgenmPIedc9bJB1MCKU4&#10;g8eH5UFc14Dhx678Kl10gjXbSR+NJ9TG4Fw1/wCv19+wa0FFpQ/5K+tTw9KdeB1mpFMUOPQ1NP8A&#10;N/hHUhIkQgBbKSGXQeGBuNXI8nLWv+P8fbsZOTpq37K1HmPMYr59aXAjxpB/MfkRnieHWOWJvS6v&#10;HrcHSDIrMV16QjIAbB25B+lvpx7uCCCxPHIOaEgeQ40pjy6tU9vDTxpXgK0/ZX7anrA+r9CH6Ofo&#10;w+h/SWB/T9STbj/e/eyKjt/okVp5UB+VDnFRmnWu7J04B8qUHnkedBU/M9Yj4yZDdWt6jcaiACLE&#10;IQVJ1f0/HP0v71ShytTU0868P2fI5rTPWqqDWhpxqf5UHD8hwBqOunFvVyzMF5vwfppAQAKSATb+&#10;h9+FT+LAxX8q5/nj9vXmowcAjVXjg+tM+uf8h66OpSy6VQK12MmpgurlbCM30lOADcX9+BCkUrji&#10;OPDgSfMny/MdXIAJNTQGnHzI9fT5V49cS0gjMZdniIexbUCHte3pBaQrx/tuLc+9iItRSB3CmPnn&#10;9vH/AGetHVpZs+da8eFMceA4A/OvWRDKqBEAYsEUBL63LAKEVVOu9iLAfS/t8A0ANAMfLH2D5j7K&#10;8T5deZS2rBIPzGflUfLOKenXUbzBnAN1BClTc6WAILAkKVufSSb88f197rqk9QSK/IHiccPt48K9&#10;ebTVgT58M8fLh64Ap1nlkWyLaJiLyLqBvrZV1DkAkKrcEWH+v78KEKRWjVHocZp619fWtOvMKlKn&#10;ywD8xX8vs6x+VyoLyRkXKaWBRQt7AqxLM+leCSQ39ePegRxGnTjPl9n2D+Z8vLrwA0gK9Rwz/hJ/&#10;EeNP59ZGv5Fd1Qq+ksIEaOLSqCzLySNem/Fjc39+NSGVnOo+Q4+WDwOAcevWjUVBFAw/l5H04j09&#10;euLSj1EpGJS40vHrAWO5N3QudXB/HP5PvbUqHFQCTwoKVFMceHnjNMDrxJoTj5/0eJ4eX28Tx4dd&#10;gqBwsKoygGWSQMge+oO7N/m19PFjYD37SCVcx1jLV/IAnB8q/t8qde7SAa0qBnjxyPz86fb1y1kI&#10;r35CjU+pR9bqTEqrrMZI4P1t78oA1MK1NPI1x6jyB8wKfPj1vBzXjUfy8vQClc58s9cWVSsbDkrY&#10;BikshUKp0eV2VTJIyn02uBxfn2mIozqcr61pWpoKD5eQ9OPXgQdJA7RQeuAK1Pnw9Pkesas5WwYr&#10;bR6kKqHcXJJCKH0njjkf1/HvavTFGpU1+VcAAfMcflkdax6VoP2/bSvbU/ZWnUd4YyqkKVLObxj/&#10;AHYGAI18n1Xa7cjk8+3JGRjX4hnAH5Ux6cSPTjnrwKkPpbjXHH0HEDyGTT+VOsbGRnGqKABPSjiN&#10;fSeCCx+gawIv7YFCAlSa+nDAp9vCvD9nXqqaUapriuaHH8qeeMcenKgUvMqM8MflKmQSllKG3oRE&#10;U6S54/TwRc/19+qKCoouB509KnzPz9OnYgQX7cmn2j0+XHz/AG9C5NhE3Hs6rwc1eKKHK0qiVxGZ&#10;6yGSC7pOtOTGmhWhW9yLqf8AD3umrWo+z5f6j5eQwa9P+JUKCaCv7KCpr5j7f2dILvrAVtP1t0hu&#10;Bqac4efFZeiSsRohDGtZDjnxM00McjyUlRkYaGb0MpC6dLEEj3Ku3OJNpsWNCyr3VPE/4K0yG8+g&#10;ju4ZZ5HDnSOA8zXBHzAHn5nFOipGnVFW9pFFowPIt40b1ar+pCi/m4AvYj2r7SwVWoSeAzmgxn1H&#10;z+fRXT4fKo9AajhXHkOPlwp12nk4I1MgVURSTr8bG2q1weAbt9VB/wAPd1INTgtSnl55xwFMEU/y&#10;9aIYhgpJWlM8aeR0+nEkHh1KNO9nkZU0oh0kniQ3AUw6g7eQW1Ajgc8W9+AwmqmRXyrgZ+VeHz4i&#10;nXiV/iBPzHHNK44jzGKDqK0ASZyWIYRsBYWte2ktrP6Tc+j6Meb2FvdSoo4YVNR+RzgUFcDiRXj1&#10;ujqJCe0Gvl6eY8z9gyfy6kL42QRMWv6iryalWMoSFXki+pDcD6D/AB93Cgg0bAxkYpjIGQfmDwGe&#10;PXq0NQKCgp5DgafyqfXy6l0Yotem6H0EEBdADrZgirwpI+oubW5/J97UkgqgqD+3PAkYr6AU/Pqj&#10;CqIKDQB54xx8uNfInhg9SPHLfVGxlLq6F4yAov8A7rdriz6eSB+bf4+/YwCM0zmh9KD1z6nOc169&#10;UHj8/TI8tRrg04/lTqGaYhUnRIZkRJFkAWTyQS6mQlVCsPKhH6QPp6rWHvVRkyEg0ySeNKZ9PKle&#10;IAx1bt1KjKNPoPirShp6k188ZrinWE+RlhikKgzSGGyxgPIFIk5QFvKCP0H8t72rEd2gmpyKA5p2&#10;/aOHAY8+tgFgM6jwOdJpjIU1r6EjJ+wdZovHHUCGKWP+J0hPjjgniFXC7MsWmIQv9xGWVCWII1/p&#10;t7UO/hqxZqE+dP8AIfIcAo48Tx6q1DpLCpPlWnD+R9WJ4+Q6WeGzW/ofu0xVVuyolB8VREKWt3FA&#10;kIVghkp6ylyEDRRhiEULbg/W1vftLyPpCtUEV7T5jifl6CtQfs62z29KNQNmnChAJB+dD/EcCmOl&#10;xt7IdrR0U1RR7Eym6BTroeGm2RnNtZB2fWuoV+AEEkLEG7MYDe9yLD2qFvMjIyQu8fyB/wAo8z5G&#10;tekr3FuDIon0rwBJHE58jw9fOlKY6E7HUe/q9aWjqOjO4cTSxQg09RDSYDNxUhktMXgXJVO38nXf&#10;ui4MsjSsDw3PuyW1ywBkgbB+Yp64FakDAp+Y6p9TCY1UzqG1Y492Aa0yMevpx6Mj1vtbK0O3st97&#10;js3jqts1STR0Gdx8+IyldC+PUz1b46prqtKaHG2VOJ3B1XW5HtJdglkVoxQDzHH7f8Pn6Dp+KUP8&#10;NKNxpwB4kAnzFfSmeHHoc9kUzyV8wAUxRUTROy6k1PHJfQeAA8fk44IH19k16FwmkDj61p+fAeZB&#10;zw6OLAgYpn/ecCtKD7ehkp6XyO2mKBUUaEQCWS1wgeRpGNzIoX8X9Vz7K2AAQEaTjzrX5CmK+efL&#10;o3WXJBPdUEen8vP7MD7encY6aCmD+FkQqgU38g9TFY2Zyt6ixuxPHPH49slQa0oQSaeh+X+EfKnp&#10;1cUBOkgkcfMmvCtPipx6UlXu/wC1zWFwGl5DT7V2djqnHrJGfsK6t2fR5CPIZMGFqt1grqoKIkkj&#10;QqRqIUE+2vAU6jkEVz60xgeQ6UCcIFdj2H9vzPyGPSvDoHO9d7QZLpvsehxcf8eylTsPsKlkioWN&#10;Tki8u067EMlDi0p5GqpPLV/1jDlQIBKWt7X2FqVuIH4UI4+f+ryHAevVJ56wTeC1SwpX/CT8/l58&#10;adUG09LksZR06VeE3FQLBTQBDXba3DSRAJEsUgiWrxcEoVQpJMliRb6Wt7ErLLrZirAE8a5p5kU4&#10;inlnOT0E1eIMyJJ2kUrUA+nnjHAmvDqPLkMcXRf4pSQTvojEdVOIJBpTQBaoaFmJPAUfW4t7aWhk&#10;IUEEYpnHnXPrwNfy8unFxQghaEVNfkQa/I/b+XWLU9h9vUxcBmLRyhX8bXQ6GLJ6BJY/8GI4P19t&#10;MJKFFFVr5ZOOHnWv5U9etDQxGkCopkjI8h8iKeRH2V6wSGQJG+kxysFZTKAQwX0SyODZjcn0k8E3&#10;91XXUlhRdWDXgR6fPiK8OtitRQH7ONeNTQ4NOFeobPoPJYqS6tYNGDGb6dZQC/q5sDe/+293rwZg&#10;AAaVqPPyApn0NcefW29PLPyweP8Apvy4Hh1jaS1gq+GFI7CMgo9/9UZPUJEPJNiDf/Xt78QR3AgH&#10;hk4x/gNeAB9OtdraPMCrYwTioI+zzByD1F8rI6Rxm5u+kRizCxW90cabarWubAfTnj2klJDuVOK4&#10;PnT9n50OD17gF01ODQeVK14mh4+f2DPUk176AklnT1aS5ZF0+oa9XDCQfgD62v7qJCFAFSCccNRp&#10;mgPp5mvrjj17WD8VARXjXGMH/IPU9Q5JWlv6CrNfUPQyWA1mzL6CrKL6R9D/ALH3UmgVdK4OacOO&#10;Qa5z5Ux1YCtXoeHHBHDKjypQ1pTjgDqOzKwRpQZGdNRDuQApUhECnSy+Mnk3PJt70SoFAR3DPHgP&#10;twQeBFfn1pMlVGTXAJoSKUpT09f5dcoipVbBfNcJ5HYm1x6Q41DVGo4P493OnVUngBT/AIqgz6Dg&#10;KVPXqs9CCePy4n+eKUI9KE16xT0njPoKSxtGCylHLeRjYqG0i1hYfi/0N/r7rpAFGPbwz6DzoK1P&#10;p5Dj14KK5/kKE5wBXhilTXPD16aaiLSyEli4R4wHu1xp4II0gKSQLH6Xvzb3RsCtc0r+X5fw+dfi&#10;GerCijL0PlitKVyaD8Xlxp1D0OyeAhnAjZX1gfpJuwcN/tQ9Lre9v68+/UBJIBNBnj9tMUpX0zw6&#10;1mgBUZFaGhpkVr5HPCmT+XXKKNQI9ZcIEJJ1WZbAhQugGx0m4/wN/r7rQcCQKU+w+RHH14jp1HCL&#10;pYmgBNSaVapP8+pFVGtNIktJIqRNDTB1d2Yh+DLc2CNqF9BPqAve5v7uw0uSAeH2fnniB5U4jhw6&#10;87hzWooDx4elM/xZqKY8uPUukq2DhdbaI4n0RmQ6Io5WJ8SmS4SPWeLH1N9B70JKtrVqjSc1z8h9&#10;p9KV+Y6b+QADHPkTk08xlvKooCc+XTlHLSorKjRm0cJmhlKNUq85ZlaRra3jcqdFwCpBH0Ht0fw6&#10;dPE+tCMlj60zimOrFmBkBK1BrQ19KAVpn+QP29MFTi4wZZI4hFZkkY6Vf0yBjeUITIVVP12uQpFy&#10;B7YKkBSW0+R+w8PTiMmvAZ+XWqAAV1ChHDypihNahfL59N0cVSkZWUIyO4TwOQbHSAojFtELMbFX&#10;N9Vrnn3oEOtEJAqaCmK+WfX7fy63RiKsoNCDxpUDFD5Dyoc1+3rFFEyi+pr6WBHqXxtG/C2QlX9J&#10;utuT9b+6YABoc+fkPMn7Pt6smHAoBg+o88cMZ6mCo/ySoo3SKR5nppGmdVnqAICWQUtS4ElLSyaj&#10;5AD6z+oHSD72WCgrwp5HiPLiOP2Hp4DCtrpU/wCHBofTz/y9RVllRWp0jDgTRkWF0b16pVKMBqsR&#10;wAb39tNktpUaRmmP2Gn8vzB62eAoP5VNfLP8jwA49ZFqljYVVOTIscnIPpDSRE6IZHt6ZCBz/T8j&#10;j3WlCtaU9PUfMeYApw621WB7O4NnzrTyrwr8uGMnpTrW41/XHTGcT0xhiiNU0McdRVAFZZEFzURU&#10;v/HN2VZLc3AA9ulldaAnj9hz61+fE5qOrADXWoA4fb6UzQA/t6V3XmSrsDR7xxyT0posrRbZfIB7&#10;JVVK0O4lqKT7SOxkroqSdfJVxhrrCb2PHth8qyk4qK08yK4J8vy4+WejCzIieqg1zn1xQ8fnQkgY&#10;Hl0ZnoFWyHyr6gmhcV9HJ2FTqZ5YddNJ9vhM5XRzrHVDUhU0nkhZv3InVV4Iv7LrglIphpydVfnn&#10;y/o+R86/Po6BDQqGNRnA8zw/PzrwqOrn11N6rqHdtb24/XybfqNgeOPp+PYRYhiVAP7DUk8B8qen&#10;SlK6VpQknjTjngPPhwp1zew1XJJ4Vm/Gn6fXiyD82vY/19tkAioNf9XD8z5/l1sebU7KcccPP7B6&#10;+nXD1C1iT9NPH1v9QGJBVVvc/gn3sgeuQamv7Bkfs69w4ZFP9R8seefPr3KAsOb3HFjyRybagFFx&#10;9f8Abe60DUUVDDh5E0/w0PE+XXgfUd3A/wCHH5+f8+vE+phySALsOVvx6FAP9Pr9L+91qDRhQ0/2&#10;K4/1cT14VxSlaZ4GhBx+3z6wlwbjVpPBBIA/HNyPr6vp+Pe6YGkCpz8s+nz+f59eJalDQVAoaY/b&#10;xwf9VOurg8WBQf2PqQxJPC8WF+bc8n+nv2KgaR68POnp65r+QPW60Y0P28a/I0/416cOv//Uh4x/&#10;IU+gvp4Q6QB+DqIJBVTcf19xc2osoFakCg9KVqKfsxwPR9QAqDQEfy86/s8qmp6E/DMxSBlsnJ4A&#10;030MQOOdIFr2/HuiA17Qa08h/ImvEeWCMnqgyAV4D/V+XzHS3pmuF59QBPFhYAjgE3BuTwfz72SX&#10;OkDHyzw/1H8+ma1qagmv7R6fn5eXTrHq4It6iQQTwGA9Nvz/AK17gn3pQQwp8Z/w+XpT5HHVc/CK&#10;UPD/AIv+Xy6lIQAASf1W0g2H+N7H8gfUf7H3YahwNQSBSvH1/wCKzXr1KV4g1/1D5fb1MoJNOSo7&#10;6Sv3UGpTYBk8iakcsCov9Lnj+vtxNSavJvyqPI0+3pqSmkjVT/V/n4HrX37YpYcHvLeuNUrEkO9t&#10;3Q+CQFjAf7zZOQxxm4kf92QgsANIFrWHs0tmVoQASHH8q1zX8utsNYQaMn9pP21xX0HQH1mUrIJj&#10;9vjpqlSHaNw0CxhACrCXyakAYmy2Gof6/tQV8kFBn1GPkafbx8umHVgppw/w0+XkRwzx8qdJV3zV&#10;dI7VPgxYF44qeGM1FSNasrP9xNKYQsC8qBf6k/Ue7R62KkEn0JwKfMVxn/BmnWjXvVRRqnB4gcKV&#10;OMHIP8z0zvt2gkGuuE2TlJjk81VM5SK4KpHoXSjmQ3Oq1xex4sfbjEnKAfD9vcTXJ/nQCgAxx6TC&#10;jgEZNeOfsHGhrxoKdPFJQUqFlpaWGJFZVdEhCKEGlwWC6ifDe5FySfoLn2+agGhz5nhx+zia8FNK&#10;dbyx1EnWMEYr61JGaAGpA9adThAo4WNQfXdgVvITqUPJpABuLkDkj3diO7tqteHAnyrTgR51r14K&#10;RkAHic5pjiTx+z0r17QbuF5BUFieSjD0iQ6iWF2v+efp7rkOA+c5AAppHGgNMVxnFeHXqa6hcow4&#10;1xTgDnOScU/PrBIXIJb0EGwRPyunhwrWUBrW0n3oCuNXaPtofT9grUfs60CMfCKcB9g4UNMH/Vnq&#10;OX1KwQKBccuVDsy39KqLiMi4FuRYHm/tQpV1PEOy09RgV/IUGOPVviDAhdWMAnJ86ClB5H0oOorB&#10;gwQ2KBl8pTj6H16SbBbEWAPPH492bScjHyHmPM14V81PAdNSKBqLEgClT8uBr5g1456xVDFl8Qv+&#10;59FFw1ubjynhQbf1vb3Va1BoPnq88cfmaU+Xl02a6aEYHyBIr6ZINPl65PXNUk9JsjWA1CRNJ4Fg&#10;SQV5W3+3/r72GFOBq2fQinofM+o/lx68RVwa405OP5+n+oddXDKS8YJJVyWZuFAsLQkKqC31I5J/&#10;w9+xSppX55oPmPOop6U68T5uMUzWtft9MflXh1wblhcELbU6hSJRyTpY8jjSbfg/09vIDpoGpinp&#10;/wAWCKY8uHW6gqdJPDVwo3np+zhT16xOihWdk/bF3CqCSxIsjFbKRpH+PHB9uKa1JpqFKgDApjI8&#10;6/ypjrZwVz5+XrT8qinEDqMskbO2lNZKrfylDGvHoYsNNgFNveqCkYYgigJNDn0H+m+3BA6rTIo/&#10;EfKg9CCPSp+RFfTr3lCEq0oDEubiPSiDVyiNY3sD9Pqfe9Ok1J45P2nOPWo+VPIdbrxCsMEjh8+F&#10;fkOJ4EefUcOFk5UaWFrkqWUAn0pqWxFzc/Q3t/T3viAVGakn0P2ehHH063ggAVpwoOHGv8/w+daC&#10;vXjInJIAYgkMzHyO1iF1H1A6Lfj6Wt7321SlWWv7fy9K+fy61hhj4mHH/KfmPIdePldSzK15DoKg&#10;hVJKKQV08Rhha35HtQPVSNIb58fy4/bwr16gINQeFCPXVSlf8I8hXPXQurcuw0sumysCW0i/r/sS&#10;3F7X+nNh7qvAHGjJNa4pxA+3HHBNa9WNNS5GD+0U+yleHD8usqyqo4mJ5CkaWJ5a41Ol3Cs315/1&#10;vfgBpqT9tRTPpT514egHVeAoGyPX+VRx/Z1kKx2AUgMXDMWRSSSbqum1gTcgWv8A1PPvVCKrjUQO&#10;OT8+P7f5DrdCdIyHJAAHqTX5HP7AOsDSwBlYq63P7vlVP0j6wRv+lCwHPFyf8fd8tpoBp4nzoCRi&#10;nofLzBOOverUFfnxNBwocCh9ePWcyWWIoGVXUqGUHhPwRdguk82v+PdTTSRIx0KM5q/nTIydP2jr&#10;1cVqKEYIGKfOua1r9nXCMAPeQOYwziUqwRwVXj1MLGzGxH0/p781RQU8z6gg8AccSKfLjnr3AGp4&#10;8SPXHr+ynp1I1QgjUr6BbXHpReFYniU3UEAg3t9ffmVtQOmueHGv7D5V+2vHrxrqKsM+mSPnkmoG&#10;cVHH5U69bg+KPUfp5XYOHB/REUI9V154sP8AY+99v4RQVPrxJHDOPtPl14YVaAVX58KYGrjUEZr9&#10;nXl8q6jIQNBNiCGDDg6AguRcCwubj6/T2w1NbD593mPt/LiBXPGvWvJskKfM4IH+Hh68Qfl1jeMq&#10;SCCrC5YH02DHUfTpKkAckf7b8e2gMDWaqDjiP9RGDxrXHXiTU0NCDwrT58Tx+flwPUdftGBjCTBg&#10;ApcqxdiWJcqDzoJtc/0/1ve2DAyDUfL5UBzUj1I40r6daFCAgr5cag1Pp5nIofkK+fWdrIyosbO6&#10;8agEa4N9OlAWsv4/2HuxqC1QOBweBAPEen7a54U62dT1Gnt4EcRxpT1NPQfZ1Kgpw5VnhW7hfGss&#10;cpAMbAqI/Cy6GXg2uf8AEj6e/IBRAF4D86/5fmfXp8MNIIJpx40zwxTgPWtc+nQt0D1H8PnLoFaK&#10;LVNPFBGWiXxXUl10sI0chrFrHnj27oUlloCppkV+z/jRxw49X4ZxSlMnFP21pjA8ug97v8EHWPSV&#10;FG80VTVDdmVqMbUTLNLHPD9lQ/xmhCJ5loqhJBA0bNYSKCq/UmQttl/xCKFiNIGDQn7K1/ZXAHQX&#10;3cBphU0evmRjHn6g/wCSteisMVJ8TcKtragrgg/VGa3Cfkj/AAH59rjSmgk4pg0P2AHzoPz6Ju2p&#10;UNUVHp9lMf5vn59ckMZKNC41Iug6CzL6ixIYuP3NX+8E88e1iHUhqa1HlUefEeVfXFR6Hrx1AqWy&#10;BwIp58RkeXn6ddFZ20ozSG7sQHmYklCToOkX0xLxb6XPuxDHhI2c8AQTwDH/AFfPh15lYeGCtCR5&#10;k8K5pngRihoepHo5AUkn0m1yXZrH1OQxWyfS5slyf8BsdpUaDnPmKH1rWgp6U+XXgUBdg1Knj9uA&#10;B5nAHHAFeuAVB9GUo5AZh6ZHY+nSyyEqpWxAvf03PvVCGOs0GfzzQgEfiJxUfIdeqF8gBTJOMUoT&#10;6gDgBxpnrJIshbWD4mKPGwFuFvYKNA9ZYWHAuf8AY+/cfDBqWPlQVzX09fn6VqOvGnYzCgOaj54A&#10;+Y05P8s9T6anVIVWWWQ6QfLGGOlkLBoxbkM0b+vWP1Hg396NF1KSCikV/LyrxBr55pxqB1UtpcGg&#10;Kgn1/I8PzAp05UdO0rQ0kdhUVU6RxqdQDzyFUhAZAxklqGVVUgcE/j6e7jMunFBgg04nJGOJ8wcg&#10;56qSUoWWlKH7KAVoK1oT+L7a46MBs7rnYzUcM2S1ZrM1K66+nrqqXHwY6s9AqaKhoIpIRMtO6cVM&#10;juZbmwAAX2a2lnbkh7hdcoJIWtKHhXFPKnA8ei2WV1YhZCiVPAAlsita8MY1cDkcOhox+18Lj6eW&#10;TGYDC0dSqCNGiwlAZpQS8rrW10cIrHeRreIM7hGFz7OLdYkVRpXhjFf8Na08z/l6RSl3VgZiyg4B&#10;Pw/w14Aegp8j0u5a3I0UtTUYiCXF46n8QooaWtqmBQ0sN1epfTWlXmWSRgylPI1lsBb2uVpW0oy9&#10;2PkcnAHlU1xTyJr0kjjSNpCCNQrXFeFBQA+XmAPiIyK9Q6jc27qumSQ0cifw2knjEj/cVVTk5ams&#10;jfzRwPFeGRQQVuzIUUm4vpLgabU3bjUaEcBj14GmeHA9XkCAlmxJmhwDQEZHnnB+z7OkzW7u7GwM&#10;VTV4/Yf9/a2GeFoNn5KvGCps8tYHppmOZxn+XxLiRKlQsEEiPKyrGw03Htic01NShpTFeNc8aehN&#10;c+vn09Eihg7kiOpJOML6Dhj7M9K3p3f+5crsPLV3YG3aza2bwu8qrA12Fy+PyGMr6GAYbE5OhyEl&#10;HIK2prsZV/cVEcdTSNMBPF4pFRiQA5fN4kiEKaac+hz5Vx6D/B0fwBFiCAgknzPDNBX5njThTI6M&#10;lsXJ02Vi++SkkiMk1VRiN2vMgjeMfREjch1k1MltSjgk/gP3cdVBFDRvlnGa/YfyJ8+jG2kCSNGx&#10;yaZ8/tHE44+XCvQzUtTSFY4EZYh6ByjOsdyA6CNWBZ3Ckf1AN+fZcYXUqumvz+31p5k1/PozE6/D&#10;UHPyNaCuBw/P8+lHVwVNRDJpp6mbR5HhWGORY4U0MpNlBAt9R/aW59pyg1ADDfPjw4f8V054vY3E&#10;5oc/lg+XGvrjol3d3a1Nje596YNoqzJVW0sntDENja3RDjKqrwuxdoxwxNSq9OtZEkpBmjq3KSyj&#10;URp49nVpZUiUMauQeB/1fl/n6TPchWQVA0jz8ya8Pz9cnpA7y7LrItk9g7mrM3HK2A2tuTKTUmMr&#10;aSlSTLU9OtWDVSU6S1ldkle2khZWUqFjSwUe1kFrFHKjKvauQfUU4LXOMg4z5dJZrstHLCJA0hxU&#10;eRpxJPlTANOik4jvPd2YoqeYVm4YUyVJHUU5lzeTkhrYpGDSMUmeKoaHxSC6ELpa/H49ny3B1B0Q&#10;GgxjhQYIHl5inng9B8xIpMclHY8aHFPMtTNB8v8AJ1Lm3/mq+NIamlpa/Wy3jrcfQ5IPICLuwraW&#10;W0ykWb6DSL/0927nNXAz6+YIOB64pSvn15QDGFQUpkfP/AM18646g1Zw+VjDZXbe1q3yxyszzYHH&#10;0+tBZGp45aOKnm1nWOFZbAfUe2nhgZmVoVLKACM8Twz/AAniaefV1bQFJlYuRxr8qVqK/ZQ4HHpG&#10;VW1NlTuVhw1RjVZViX+EZ3IUkUaopUfb0FY1fAxRhbVY3/P49oWtbVZC0YAPkONccM1pivHjw6eW&#10;aV9FH1DgCfL5Dhqr6igp8+kzX9dPVmQ7dq/uZrM8FBkIlpXqXp0Z5YVyCF4IX8ZtrkAjuDqK/X2j&#10;eIGhC4AqBQ8OFPPNeGPQCvSuKUM/dkAjNaGgGaflwFcZ6CcIxQoCS+olzqEiFlJ1ldDFWUHjUAAw&#10;FwT7SjjTOqoGTmlMegxQ5r28KdP9xQZwPM5z6+VRgccnj14RkXARQZNJZV4Q6wdKj6qUc/SxFjfj&#10;2nkB8QyCukU+LiAOH244nPyB68TXSSuDQ0HA1GBnFCeA8usLC1gw9IGsAr69SqQSgN1OleOBcf4+&#10;28cWoeFKcaHj5+Y+w0+Y6qWoQrGgrWpI+I+YGcilMY9OowSO+rQqsoYiw1Br8Auh/QQDyLH8+/Yo&#10;QACp4V+2g48fKnE+fWzp1MSF114nP7BXiBUHqJJa6gLrkayswJuugMwsWXhSSbAcfjnj3rVpww0g&#10;Y8ieNKtxGKZxWlOtkFqVAYtg5NQAMkVApj5066eNlWMhTGXSQ6jp/cZTcxn+0xVQOP8AVEc+9fFQ&#10;CSjftHy4gU9COJ8+HXvmysaA4OcjAFeJoONR6UPXOCqmi50mYGNQyuwUuANSJIPq0eo3a3qH097U&#10;qCpIpwBGfnwPoONT60HWzVQF9APtJIBrTOKHh/gr16oRJnEsehZGhVZFX0paMlpHIIGlo7nWT/xP&#10;v1TQMpNccCONMVx5njTy68NIoNY00x5DiKA8M8TX8qdQUiY6rgst/wDNspRSwOnVG3KqAnAW3P8A&#10;X3RQQKKgrU49afPFc59RT063Wg0safyOqvnnAHr889Y7FWLCBirao/2/SNKnglfoL2+osOOePflA&#10;BNVHE5wSfVj5UXyP+TrQUsQBUV9MUI+Wfnw8uod1c2BSThWCyDQoEbG8bA3VSQeLDm4PF+G2LAB/&#10;xCh8j5A1Nf8AB1YVYKTkUx5cMY9K1qPPz68WAb9kOBKCHDyAob6dUYvZXVF/1itri/toNpLaCAq0&#10;oPOnmfSnmKcevA0UVycY+Y+fD7R+Y6xPVhgzpqWWKnMLVIUan8bFEka5IaSOPhVAsBzbn2/Vctp7&#10;hQDy/wBVf5jrw1AUHCp4YpTHzx/RzQGvHpyx245MfczU8cryRGLysAqwHUgNlKMZAVUlwABcCxI4&#10;90ZmByKr8h/qrn162VFBXAJIx8jgVzUYqflQ18uskTJV1C1MMiAWRRKqFGWobUQshdfHJF4mC6QO&#10;GP1/HvcZah7cA1znPCh+zB+3rQKsBIWBWpFfT0H2ceA86Ghp1xMEfnjkmDSSmEqEiKqi+q9grcxS&#10;FAbsRwPT7cK1YDTX5jGP8BPGpxU+XW1JGhQDq/YM8K/w8M4IpjpvqKeH0qSELNZ6u4H2y6mCcL+n&#10;w6Tdeb/S/tKa6vMEn0I/1cPtHSioxSmc0/IUHlgUOOolOyJLHEFB8rPHPIADpGm7PIrEOsa/2kA1&#10;+r/Y+3UVtKkCleHr8hSnE04k449bI7RVADX8/t/1f4c9RURY5SgkBimtG6GxjSMt5lbWeAzEAX+u&#10;jjkH3R9JBBpkev8AL8j6dbNNWfQ4rwrxz/Igj8x1zdnpEV/Jy7lEjjhLtJoDF2J/SrLp/It9Pr7Y&#10;1UAPEkcDwr8/MY/z9XjKlmNBUAfL0qKeXCo+2nS9pIkoTJJ9waerePD/AMLkkjSSinkq8vj0qhUe&#10;Q+aHVQyOkIH/ACkEA+n3piVJpTGTnAx6eZ9P2nPS/SCAGTFCa14eg449D8+jj/GmqWP5GdVwB9U2&#10;O7IxOOlieED/AIuuH3LSTyhEuqSwJOPoSA3Jt9PZZc6/CkNaDTX1rngM/mOjaJi8BUtUgAkU86in&#10;HhQcP556uPjPoAFywK3Fz9dI9Ksfyv8Ah9R7CJyQwfzrxNfPP7cEV6XRo2hSDUDz9D6fsP8An65S&#10;cjgKv9ofm5+v0+lwDcfn8+7HitAMcAfn5H0zx9OlFDkBBpA9P2g0wfyyOo4cDTcWsTx6tQP6gBc3&#10;tx/rke6gECvEGoOakev7T/Lhnpgg1IC0qfXJrkU+Y9D5ceswZWBI4Uf0tZgRfSRchrn3ahwDQ+vH&#10;7aUPnQY8x14UANB2j/YqKD9v+x1w/TyCQW+oAsVYfUE/VtIP44v70NQA9eFf8HzJ9cdVpUtmtMn0&#10;H2nia8MDA49YiAAWNuOfUSo45CsCCAbC9uAPfhxoRxH+TP5/6uPW1xThg5qfOnw+dDX8hjrokEBL&#10;i6X55tdjzfnVbgf8i96DLQsD5emeFf8AY9eq9pTDdv8AL7Dn7M+vX//VacM3qjsNXBAWwW7lSVVf&#10;6/Sw/B+n19xcwqwofSnnWvkPy/ZnPR+dPZ50/wAHr8qfPiOhWxBUCH13XjUW4AY8lTYXUqTYf4+6&#10;IoLEAep40pT8OKAU9em8E6mbNcn/AA1+foOFOPSypmtpBJtqPNwSbj6/kGxFueL/AE91IBL0GanP&#10;8+HmT68OHTBoQQXyf209BTy/y9PsR1epuRck/hQQOPoOLC3H9Pd+KkUqPyGKfyr/ACPDrxAbVU/7&#10;NeAr/k8vt6kp+P6gg8Cwuf8AeABz/r+90JBBy5H5H1/2KZ6qSUyBwH5Z/wAn+qnUmkEK1dO07ssI&#10;nhMjoNRSISqXf+roi8kfUgWHPur1Aqo8+I408vTz4n8h009CjDiP28PP7P8AUOqKe8Nt5TF9i7z/&#10;AL24uloN0Vm6935Krp6N6iXHU+LyOdqa3Ay0s1W8tTV/xbHOtX5X06zJYW029mNmKRlvxaq8fn5f&#10;P9tOnQQYx6afM5FBQ/5D65p0XXJqKcM2gyNYmJTL4wWcFAGLKyxOh5J+vP09mCKZAoINckeZpitM&#10;+uc8eHTTkFCddADxzgE0wPJvX0GekvokOnyXD8B9JDi7fgC1mB/1R49vqAACqj4qjhSnzGace719&#10;OmSKgAnJoPWoz249afFUU8s9c3i9AIcKD672VFD/AELta5vxwQDx/T3sqCo9NXl5+Xy9KH08h1pl&#10;DfFxbPyz/EfXyHHruBY0sSQdIZjdAokP1juLhkU2/rY/n2oDEaamqkeY9BStPKh8znpkEiv5/Ljw&#10;r9v+rHXB18j3GmMqHOjUCxYcnSVAUsLX/wB6/wAd6yqnV8IIH2egz6+Zr1o0qAQKitKeo408s+XX&#10;mX0hR49ZAYAGwaxs36R9LWJJ+h+nvwrVWJxX8xjJ9CcCgPEZ49e83oRq4j5kf5vUUz1FkCoGV1LX&#10;1W0uB+ljqKkghWDHi/1v+OPbekBRqHoK+dACa/0a+RNfn1v1Y+eR5cOI4fP8+m8xspuoTmzqCwRe&#10;TchWJ4U24+nIJ9+LMtScUp5mp/yY4+Xyx178QFeFPl8zX7Pt4fZ1id9WmwBEY9QJs19Y4v8AR7gX&#10;Yf4+1Fag6+Prkg0z2n18iPLplyBoKgGin/NivHzNT5U49dCFWZZNd/Vf1fgXsQo/U7fQXFgB7saq&#10;pqM0rSla/mcDjw416rQilBx88mgPy/4qnp1xdj5DGACCj+plIRQ1uA6kWkAsbgc/1967SI1JOSO3&#10;5ZyfkP2nh1TsxqrkGuP2cOGM+np11IzyhJGAYKraSHUAuh4cOzBwQOeRyTb3YHJoQTx/yH9poPPq&#10;4LgAnjQnjjBrX9mTXOaDrGZQqm6aTp4cA6m4sgCk6lNzyDx+R7cQHuqtcivCnDh8qZBr5fPrRAJA&#10;BANPIVOKgU9T5ceHUGZnKKC31A082FyeCFFwWFx9f959ukAVBNVJGf4qcKcOFePED1r16q/CBQYw&#10;PQ8KDyNeHz49cBGgYhmZ3UkcNoH1HoK8qAD+Te5/p73kdpJ1AVOPXhUHjT/MeraSK4qaeWOB4U+3&#10;PDjUDrpyzgn93QwZYxJp0votq0/RiQRYi3+sfegB20YnArj/AFY9PQfLrVARQPXFB6H7PmDWoPy6&#10;ikhLL+2BpJs2lmW5Jvf6cEWUC5/23vQIBWnxCtTxp6Z9KVoB14ENp05WhOKf4OHCo+0dZFsq2Miq&#10;WOsoANDBQf1D6KNVuL/631v7ugDPVRktx86EcR9nDOK9booprpo/w/58ZIH889dmRxyWI1ssegsj&#10;sGPF9DHXqGri4IAN/b/boGAopivl8yaccfZnPWhQ9xFT+yg9fmaY9Osx88nijYMVYyOtPcDS/AeQ&#10;sg9ZI/Ve5N/r79nS1QAR504HjQ/6WnzwakdboSMVqB8wPtPl8s5r13drKI3SEgG6CNtBCi+pmRST&#10;FFa39fqL+9CtR+pQ/MZFfUD+R86DrdWIUg5PzxgZzSpHDj16IRtqWR0S0bXmPpAc3JU8OLEfjkgE&#10;D34nKoB2D5V4nj8yeJxTqgGGWuaEZHmfn/Ljx66maKqETsNIZXHlZFKSOltC2U3sbfX6D6fS/vZW&#10;hqQC1cDgQB5AcB9h8q9WJBBqKKxA8vQeZzT5+vlTrEfKo5jMWpgNTuNTDTYNHF+nxHk6ha496AAJ&#10;HxY8v8vCgA4nqtSR3fF50xn1/wAFKVrXh1kVpFBB0soK+NjFZGViCOP0u8Yv/rH6e9+rN8XDA4eg&#10;r8hkjJ9Ormhp5iuDTh+XmR5/PrKwEbBQJHuSCzgOOAWVViAFzxbUTa/49+4Yb4f2ZI4/0QfX/Keq&#10;10rQUHGg4k0/nUn9nDrkCpF9JGkjTaO8atqAsv0Dpz/ha3596AIavAEClRkZpw9DkftPW6FjSlCM&#10;A04Gn8wOB/l10Z9Tqskcscbl7GMASMR/zcbUqiQj8fj/AFvaZlr8FKHPyBqR+ylKcf2dawQCFbFf&#10;Kla4yfI14fLrgCzyWKNIjrcM63ZB9GkLO6ixUfj+n9ffsMKCtOPCla/5jxP2Z68ST8wK+RrjFBXB&#10;Bp6U45yOvSqHS8jFyGuFeSwDXZEi1JqYRMp4uPzb8e/cCD5ClaE04fL51+ZPn1vIZ+NPPNPmBw4E&#10;+fqT1kIVXWQJJEQunxxFkQ8Xubi7WN/8f9b3oABwV4U88kE4rTyJrjj69eKtQ6l8s1xjjx9PyHrX&#10;p0x0sisCsjLc3V2LCwI5W19Glvr/AF5592UgkUpWn/FFfl6kccdbXvbT3cOFKcanFfsGcdKcVFTJ&#10;AUR5TGCrzRQadEukFtUy6tDDR9Qxtbj2qBPiqEJ1eWcmnD5cK4HHJrXpwyaVYqKt5kU+0UPkft6R&#10;3c8s0exelKRftiKfA5yp++hsatQ+QiekppjIVeKOFWZrByjE2P0HscbTU24eh0lR+w4NPzHRBuqE&#10;rCxIJYnPqSPhIOKfLzpg9Fw1idZWBJDyAA6Rp+gC8XOnUbfXi/s1J0lgzAmlD/n+RA9OHn0QitJK&#10;AcQowM+daDgR8/LriY19JNnJuz3BJkUfQOAoJYN+AAQf9b2pVKooINAK0NMZ9BX7MEDry0FSSACT&#10;XJp9h86k8B9lajrKyBVBB9bkXBDAA6RZXQAaiW/P+3Hu5FdJrgjgCSPlpPz86/ZWnVRgKa/OtDxp&#10;wI/iIGKDic+XXgJHYsmocIH4u0ZKn9yy8vGlgD/QH34quoqyHiaVqPsFK0Ga/s+fVzwOKagASc1q&#10;K4Na19eGPOnWaJDoYNo1D1qSbgauNI1qbrIB6SbXP9L+/DtoEQNk+XCgoDUH14DOevEgswJGokUp&#10;xrimM4JyeHDzr1zAJMbFfIyanJPqJaxCBAtl1Cx1fqB0i3vdBQeUZx6Cg86ca8QQcdV8ywFa1I+2&#10;unjwzx9cU67ZkbRGpWPkEOwKtZuAEIDK3+3Gk/4+9VOmoOKYIzk+XpkEinnX5dVNRU0oTQeVOGc/&#10;ZTHHHGvT/gZSM5hVupkXK0EkStNGWLw1cTiLWAyoxKE3Nj7vVtTlRUAfmo+39n2cAeqzKG1nSPsB&#10;yAaDh86HHH1Hn0YzK5qqxsk5SGkqHmqHZWqKVDPTSKWcgzp69LqT6T9SL/4+1qzhEFD2/b/I8c1p&#10;kdJTEWBNDUn7B+z58eIrnHThgu7psTIq1WC88SLGkopqh9AXS+nxgoxWz6Q/pdkQkrcj2rXdTBTV&#10;ES1QDTFSeB+R+XDj00beNtR1AYyQOHy/pH7P206FfCfKbqeFB/efZu76ZFOqaspp8PLRRQule7Su&#10;sv8AlcsSmjh+ullbIU6FbiQooTeEXtKsKH1GD5kVGDXzFfPpttunlykqaQDlsV9PWg9D5EdDLhvl&#10;F8N6uWODdGS7h2/IJYx93j9hQblx6Tx40ZWWIVGCyORndsfjQxmaONxHWQyUNmqY/GXv35bKoLOR&#10;qoACCak+Y8gDkH5/PpE+0XygyLEhYCvxLwGAc0bia/nXh0NG3uyP5cu6gUk+aE2w6tp6SBqHe/Um&#10;bxjU1RWpHUJRVMkGKMPkpMZKMhXSRyFIcc3mdwyuiqF3SybDTx+lCe7AJHHA/wBVeqi03VlYmBgB&#10;5UrxIUGtaeo+3oc9v7U+C+UpzWbf/mYfEkUsFDU1urP0+exs0NOlelAHSNMtBUyVmQmYS0cCIZq6&#10;jJqoEkgVpBtvppkDRBKk+TKfnWhI9cV4cPTqrm7tSTLHKNHbnU1DWhFVBoeIpmnQhVvxa6TzNc1P&#10;hvnz8FMrM2Ur9uClpew4YZqjM4nEpn8jQxyndktPUSUeHkFT5kY0rqSkU0s4MYR/RRuSaJQ5HcBj&#10;h88kjgc4qQBnpS11cR6Q1vKq+Q0Fj5ZUHOcVBrT7emOq+Jm3IYopqP5X/D3IU7w4GohrMV3ljaVJ&#10;aPdNQaTa8n21VkTLTPnqlfFT3sQ4s6pcE0OzwtVDMoJBpkfn55+f8ulS7rLGQ8lrLpHGi5FfPOR6&#10;Z4dJ/KfFJWpZkbvn455GmpZdwis+x+QNEtOs22Av954tf3UUqVO24yGrQjFoFYM3pIvVdljr/bqX&#10;+zPyP2H1OTw63JvKqCTDKFxWnkTxr6N6E58ugJ3P8NKHKbkymWqe2/jlUZPLZHFy1KQd24OtyVTW&#10;53FRVWFSqE8uqfI5/D06zwtdmlp1BDC3u37tgjdCxwufP7MAen/F9aG+zGmu1mK0xpHEVOPkTxr/&#10;AD6CrKfFjZVPRitTu/47Q0CY6lyUtYnZ+CeFcVPmDh6WsicVfllinzamljf6GcaWta/uz2VrUsWK&#10;sD50/lnA+XSb95eJ/Y2rgFaHUDSgzxp/qGCc9B3ufojr7a0eUGW7Y6onlx75OoT7feuHnqaGbEV1&#10;Dj8r97DHPVvWNR1eTghkghbWWqVkUFVLDQtYFBU3i6TQmuKZrk1rjy9OvCW4dg8dvJUZ+Eg186cO&#10;PkPt49Arkdv7BpJTDh9w4HPTK+RLDb1dLU1Tx40FK4KY/Ks0NLpdrIXdoFea7RJrDMrxpiO6Vs6T&#10;Rga+mPs/z9LUWYlSbdglfOoIHyPkfTFfXoOsvmcZEzpT0H3rKI4hFU1kUUWmOHVTyGOngSR4HiZF&#10;iZTbS6MWYOCUH1C9uhxn9vpWvmPOhxX06VeEYgSymtfyH2igJHp6GvHpC1Vdm6j10NJt2iC39Rhq&#10;K4twNLjXKPJKRydIUH6f196adiKkVGKGtTkca4ov516sgIYrGpLVJOBQY8vOvoceZ4dJDMYTLZLF&#10;SDcG7cnkVkUyS4zFUwwOIneOW9NE0MJWoNKxI1prKsvBvf2mkYEUDU+z/BU8TgH1HTsTMCnEE+ZN&#10;aZ4nGPSv5dIGhxE9fTxVtCtI9O4dY0pihjVKdnidRGP0eOSMqFLBuPofbCpRStBTNKV+wg5z60x/&#10;PpSWAerLQ18/Sn2VPkf206bqiKppZVNVBVRXAJaojMMRDcqsckgChh9QSfpx9faWTSHDcCD+YIBB&#10;+wehyerVowJarVzStOINR6eqmtAPLqG5lVrqA+lixEivwx9UbhidQI+o+tv8D7ZNBRi+MDy4CteH&#10;nUnTXIrXh1WtA2leBPz48KV8vM+Q+R6xqVeREEbITJZblSjFvUpkKjkksf8AifdlOogAjzFMkYGP&#10;z4ggdWBBJVK1LYNARnz+f5cTx6x1EUd73HF+DrDG1yzSfVCB+AfotgPeiAtCNYFPzGMiv2jyOeHX&#10;jpIox7T6tnFSxPHt+Xl1gKlNbvGAXBOo3YpYggFf0amB+v0PH0PvZ1VZDSnH0NSKHHE+vHHz68Qc&#10;MU7/ADB8qGuf9WR1hjAd2Z2IvzydKkj0lY2VPTa/HuqknVoOKg+ozjAOKj1J4062KkUViBmn7cjV&#10;xA+fnw6wgEzBgSNEjSsQfTcLz5X4BiKggrwSbfX3U6SOJBFeOSB6VHrxJ4k9eqrFCzClQSfw+pPy&#10;H5cRnrsO6ePRdgWLqzKdJUFXaMqOXWT6MDwfe2VxjQQdJABpj5en5edcGnXuCIdRFBUYyB5ADNa/&#10;PFc9SlYhG0yJErkNcqEs5e8UcUeoBVCatQJNx7bkdvgVcUHDIOOHzPrXyNM9erpODQDGft8vy8jx&#10;xnrL4qUwTRT06K8qxR/cpGFnpxFJ5BUQFLMAxurBgVCn6XHvaMr6y2aCvlUGtKfb5CnXjQamAISg&#10;HDAyaE/6h5DpqekSnmikqKaOoxqeWTSdaibRbTGWV1Op1l1AFhpP04Hu4QxkALVcfacVxUftFaDi&#10;Ot4cMxoG8xShB4V+dfL08uo9VFTtO8sKrFSgs6QiVpZIAQHig1sCzBFNtRBuLXPulNVSKUOa8B8/&#10;5eXEeVerfhIphfX8iD9h/wA3UGqjYRoxLaFCuZC66og5CsiRspNlJBNuFN7+6lcLioJwPPPz4mvz&#10;4j7OtnTqIJyKUNa4pxHoPs4VPUCOWWmkjIa4VyxgkZ1RlZy0o4bkTg2uv0bk8+9KwoTGCB5H/n0f&#10;6qg9aNKnUdJocVpTjn5qfKlfmelUlR943mAjjYqQqEIkSsyssasAASY2AH+1MST9T7d/tCPmDT5n&#10;yJ+wVzgGvy62fMKODA0rgYyCf8FK4PWLyIiQfdy620xMpSJGhEkUhcOE02MesW/xLAj6e6UB0B1O&#10;qgrn/L/CPIDrwZitEagpUDyGcU/YfzJ6yVUIM8rFAs1XqmZVRbXYKFdVsAq83ZeDqtz72yUYk04Z&#10;PkDTzHEgj06sGYeZFTTzJGR5VwBU1H58em2ro5bxnTrNImidFMQaHxqoiVghLOhjsb2t9VJv7blB&#10;z3VzSua1Hl8jTA+fV4ySqinAGprUDyzTitB8z1DxkEmQrjSEooaGeSEy60GqGPU6hrHx+gcDm7D/&#10;AGPtK3coXTQD14Cv+euTSvl0/GxVtQY6eOM4x69CttYRHD1UdXHNV5VK/ZMWNqZh99S0jS7kQVRa&#10;nkDSPVVPnVIJY7lJNRIsD71IrGopmvD1rmg+z/BgnpaFXQFUAg8BT9gI+WSR5+vRnPjpFU4H5Z7D&#10;xiP5Sna23afKRuf+LOanbu4hOtPIw/y2KSSUPc8qWCkgi3sqvFBilkrnSSPI5wf2+X7KdHVqumKV&#10;ajVilftyR64HVyouAtibftqxbn1KosT9ONJsPzf6n2E/XsxSv2etOjFe5EoPI+hr/l48KddPfUBd&#10;mBOsBCtwLWH44t9CP6e7ng3aAh/L5gHjk+vqR5Z6uQxJ9ftqASMHyoG4HrAuqxFgxsbArckfS1x6&#10;lW/4/wBf6e05kZmJAzUY/wAGR/D5+XScsSGABNV9aVpx9KAfbnrIDqNhfUD6AtwBf6qR+V+twb8f&#10;T26KFQfWn7eNSR+zy69QNwJyBilBjyp6evHHXHVqLENYXNlIJPBAJJsQQbH6ce9+eMj/AFf4PIfz&#10;69XVqAGK448eFCfIUx8uuibhRY2DE3ueb3uSP1FSLj35eGnj/l+f5GuOHXiVAVtWPnn51r5geVcE&#10;dYrC2m/FtX6V59P0APrtcfg3t/j72Calv9XH9lP9XDq1XLlfPhw8uOcVp8v59f/WZ8KtwurSLBiC&#10;SALqwJ1EW9CAXv8Aj6D3FjfhKkaM+dMenzHz8/LoQUyMU/1ZY/7Pnw6E7GHSvFiXKtdSwuC3B1En&#10;SD/T/ivvS4ZqkkfL5cP81PPpo5qCBU+f/F8Kn88dLmkvx+T/ALEBbi6f7b8Xtb/X91GGqeAPH0r6&#10;Vp+zy8umGwaeVT/sfIdP8FlSynmxt+Vt/TSf9593WgIIA/I/5+I8z1U0p8v5U/2ONepSkhtPB9Q/&#10;F1Fwb6QP6f192NB8JyCKCmP2/wCqnDrxGCK5+Xkf8lfXrzm1rEELaxBb8m54HIUW496ANVNMeX2H&#10;B/Py9R00xwVPn5eef8Hyp+zqpv5r0xj7tydYI1IfZ2y4ZHKqPNJFjJ0Y+UAGZoWK/UnhdI449mcB&#10;DRswUZY0HmPL+YqT6efTkSO0NDQpWnrmtT+Xz9RTojWRs4kWyO119XAUNYrqHF/IFJuDcj6+1CEA&#10;OpbJA+Rp5Z8qEHgc9UY0DknuH7AOFfU1Pl68ekvO4jlQC5Z2KgG6kpy/LWB0gC4PAH9Px7Uq+oVN&#10;K188cSQfIUJ8ic46YNTrJpQH1z8qE/4OAPl1ikK6WP6dMgu6+ofn1AEEfn+n9D+fd6rUsCq4BPr6&#10;0zgeZ7fWh63Uioxq1fl6n9taYx1w45IjBJJBV2uWsQS0lvSf+Ck/Uf7aySFSdXbk4880rWteHD1N&#10;fn0waaiGA08M+R4ZpX9teuPoYq6jUvDWRWQMCWLJJxwyvfknj6fT3ZZhQMtMg+ecHAoeB/bTyPWl&#10;V5NKBe0/LHA8fMDPHri1tBVB/UKHRks3BAYc6lBX/efp7sGVmJ09xPrU+lKcKADjx6syHHxU+ylP&#10;4QCPKo44x5dNrTeQnUULHkpdrR6R6VIsdIA5vb3paGgTKknyNQPWnof8PAdUDBl+IEVFfQH5Yxnh&#10;6+fDqBMb+nzRy2jswVdKrrYMWZLaQ5/p9LfS3t1VLiRzhMDFTjy/1cet8FqaaOFDiv8As0/Lh5dY&#10;ijBiSpsqyakZiLXsBqZgAgdP6Et7dIIBqCGpk+lDWv8AtvTzBp01IKtxNAp4+XoMfyofz6zeWNru&#10;HVhZBc20qqAhE0qfSAbcn1E8+9EA01D7RxXPDPqPM+WB032F1BAyRx48DStOND5+vGvXRbUFWS0Z&#10;IJQixOsWuWjUEsEF7/T3uoK1Ump40pxJ8q4P+U9aVidJrQnIIz3Djjz0jiOGeo5CNqcxmxszFvWW&#10;UAlWYXDBQfqFF7e9mqnSME/yocgU4H5cM168SAzMD2Fs4qTT+In/AAjy6x3X6vJyii9rW1LZjcBT&#10;YKPpbkX59uR4Bp54znB+eKk/LgerKCSKcaUr5+tQPz8vLPUeR01XMSGRidKLdLOxIGqxJU3P9bAE&#10;+3moaAkV4Hhk+v8AgrwzXrzMcmo1U/aa0qfT7OuOt0tq0lmvqa68KQAxEtlH9n6m3+Hv1KgU9Pl5&#10;nIof8OadaNO6poBx4nH28ePEjz6wsQbj9zixF9KxueWBS3qLC5IP5P0/p71QkgNpwQPM/LB+eK/n&#10;5dboQxpxqMH1+IUPy4j+eeuARHKkIW0kWupYgtwyf6kKR+Tz/re/AuACDWvqa8PyznBpnh17jqNf&#10;Pj8s4PDFcmn2jrIkZQqsfHrurIwLsTbUByRdbgA/7D/H3qvCoz68fnx+dKH/AA9bwCBqFTT518qY&#10;9PLrwjCveyqLeRlDD+16SZSPSIwTqHN/byydyFlNafI/srkj08/TrQJNKZWmacTk1qeGfQnrxTgy&#10;RlnJKsGZbCMAaVCclQv5Yk/X27nWvmRwNDWvrn14fkRx68fJTg8a/wAqjyB/LJz12sLyCwIW2osl&#10;21NqtpBVjYkFb3H+8+695XuUcBxPzrT+Vafs6txIoMiuBj5AfLzrxr12k6B/1Q/tNpaREHiRQL6V&#10;Xgagx/5K97bOqoNG4/P1r554j061qLFXHD14AU8vl/n6zGcyRpqjZHLuxV1UBhJcKyxxqEV9IH0+&#10;g+ot70QAzFgDXzzXz/w8COtVU1KkVPHPEeYr5D/J8uuBCkBQzs0a6PHYkLHf6xueTYi9geR79kDL&#10;AqRk/bxNP2V8v2dbBqtATppTBHDj/Lj6cOvaEVR5GBNwdLF7KONBCg6I3YA6QLk/U+9VOkaQQSPl&#10;XPGnzPCp/Lrx9Xbgc0+VDilBw8sgnrmt9RJX9f1JuedJEfpFgVZbn68/n3s0DE6iKGla+nqMjgMm&#10;nl14doSijVUca5qMA44gZ+09SvFwsZnmewDAOI3ZVuVAWNFBQD6BLk2/PtoykVoNK+vpTgfX8+BP&#10;WiK+GADjIqM0rx+0V69p9Cw6yojYF4vFpLaL3KqbXB+gB/P+t7aAU5YE0PDPy9MLSmcedKdbwBQ8&#10;acD/ANDcfKn59YmdSDDGTEWDEBog/J51gNpYSBRawPDG/wBPfsVNKVIPpT5VFP8AIK460WBqVNRQ&#10;U9KGlfn9oHA8OsbwQo5ljqZYiCCeVDO4UKwcFSodwDqsbk/Tj3sGpp5U8uHHAPy9f5deNAzGufSn&#10;5EVzUkYAr/n67fT9bzE29LliSbkBlQHVoViL3+g+h97BISvEg8aefDHy+fXqA0SoqAPI5+ROaY4A&#10;1ApmvXGnku8OvSER7MxLeVgxBCqFBUaQfrYjg+/KQpCnK/lk8QT8h5gcSPTrwFSKrXP/ABdPL5+V&#10;elDUywqYpY7KGUWVm1JI2q4Mh4QkkgNf6cfQ+1KEHT3dtamp+HSOINAQueHzp17UrGpYGp8+JPyA&#10;GDXh8vPrD3alSuN6mSrgpID/AHEmWnMcyiQiTIS1S0ciJGYpJViILDWWKg/63uQttX/FrZlwNIrX&#10;JBP+QjNf2Don3IiQitSwJFcY9fsHRdJ6eMfuoulSiso0gMPqCTcKDwDYG9v9f2uFRUjANTxPl6+e&#10;flimM9EIj1AGvYw/w/zp5Z+XDrCUUaZAxvIqs7MBZGBYaI3UlZCum2rgufqB7ULwDMgB4eVKkDOf&#10;mfz6qAxZKCkhp+QAyOIr/sdZHp4yh4ZGIsNLiwN7q8p9RLfm5/417saEqRTTkZNMemn58APPjjqo&#10;bBOQfL8zWo8v9sfs6xml0kfuNH5AvDtbQLG5Xnlda/W5P+H09+FFBp5DhTiRwHn6gmnn6dWqD8Zp&#10;WmT/AJ/twfP8upBDRElrxXuVBAEjaFBLCzFdDXtb9RJtxz72KGvErWh8gaClK8fz8vXrQpTWDSoF&#10;KfZmnAHPE+XEcOsrswAPj9SDQFMiqCF02lIIBBCm2j/b+9Co0moXIqTxABx+S0yMkk8ePWuwVIH+&#10;Y04A+VBxFftr1xUaGIsjsqgaQQNIY+n0N6y/N7/TgfT3sAhjU/i9a+v5n/CRw9evAYYL8JBxwr8w&#10;KcPmfyHU7EGjps5h63IPNT0FDkqTIVU0VPJLoo6WoVqhnhhANXLGguVFif8AH3qjirjJ1elDUcBx&#10;OPMDh5deJ1Zep4V4DIwKcDUDB/b8uh83K0ddSpl8XLTZTbldE7UOexkq5PAV0VQDo+1y9Prplk5I&#10;eKRlmR7qyhhb2/qUKCWIUn1FaimKeoPGnn1TXUaNZrQk0HE+vz+fD5dBFOxDELrIU2JjUubKLXVV&#10;P+672IH1BH9fdHIIVBkU4V8qeVc+Yr+fDqgJIFHBP2eh48cafThTPTLPU6Lt5GZvUHshEqM6v6wH&#10;AWZg/wDX0khibej2klYZSnaM+hoPMfI/w/n0tT4SCh00z5cOI+dfLHEYPTKchHDpk1HUdNpFLOFL&#10;ssnkMj62a0oEiymwRtNS3JPttk1BgPhNMZBII4jHrQ0Ir5nq+kUU1FCME4A41Dcft4+o6b3rU1IF&#10;TxeGCmpokp/HSeCmNbNVRw0y00SGGNsjK0q8s5qGYvaNwBoMA2lCMGgpwxx+0/LgW6ugUqqgfl9o&#10;Pl8vnU0+fUEtSqizRM0UpWZ9ADQwyBJeGkkQ6aRVnd/3lt9rOSsY0sfbbSsrUFFIx9pOQCP51r2n&#10;5dVHZH4qhs5PECo4U+zifUcOmirxe3pxLDU4vHVUMkRo5I6jE0a2po2WrWhkj8TXgoqo+cQqf2Jz&#10;5lte/ttmfWxp3D8zWlM1zx/Lp0M7UQyGv5g5HDVxr51GTw6bWwG2EkXThMXMrq7Xkw+NnMU1Sviy&#10;MzNJRvLW1tfEf8rckipjsEsQPbepmCrr88+VOP7fP/L053AnJIwPMcOFfPHAAcMcOpU+D2xPh6Cn&#10;mw2Dk+1qjE4iwtJS1ax07yx7eWunFPHFWU1HHIxwlWoFRHGHp61pAI7O+M8gUszFQwP+8/Ac47fK&#10;vAjryBAWAqDkHurXUc/MBvxAnjTrhJg9qyxuku3NuCGSSo1BMFi4ljpZWjNRSlIqRJaWllqU8lQi&#10;nyeY6gdPuy3ki6GD0Yca8PWoP9L+fXgajSc5xk1BXhkUzp4HjTHT1TY3CRVCTR4rDw2laWUHB4qQ&#10;TzyUwhlmW9KENTNTWiqSg/yunGhSGHvbzSeJUsQwzn+Z4+fD1xUdeVF1xlFzjGQCOIABNKDP2nB6&#10;VWLpMXDS0RpqKmpXp5Yqm9JQU9M9BWUkUlNSVVFJBFZZjRTtT08oI+3oy1I13f37VqIcnIUCp4et&#10;D58fM/LHTmimqrVBBB1AinnU086Yp65HSyxddPTNBJFNUU8kUsMsE9IHpqiOanZqbHT0zRSh6aal&#10;paiangdAskdJLLQtqWVh72rmPvLYP8vt+3y/bivTUkb0DsrcD9oOPTIx+f4q9PlKPuFjPKgIkcSI&#10;oFFHBGZVSkpxcWp6SJQsKKQviBi4NOt3fGVXOrJBrXgfLFRwPClcdJ3TV35JrX7R5/MZ4eowelBT&#10;0bAQmR1YsG0I4W942JLMUBCPqa9ja5uV4Ye3BNqUlWJVjQ0OKj1HkT5epr1tYqaCpBJ+VAaCoHn+&#10;VfkOmfMBEoJ5rhnJsokfx+RybhX1GxdjcILetrW9uB1YKGY6QSKVr9tKfM8OI4jpooqkAE6qjOK1&#10;+Y9a4B8yPLoHtsbW3lkqMyRZDofqfApUVjp2B2/23DgI81TPX1Ui1q7DwtNl93oKOYfah4KJdbpq&#10;uQ2r23+vq8NFUAjJNeGa0AHnwrUdKB9MrMJQ7SH8Crwzw1Vz6/ZivS93psSl2ptX+OV3zV6k3T9+&#10;sz0OM6+6T7jzuCyU8WmOrhlz+5sZttKWZFskTyU7tLqDLcEN7RH6kBTLKmg0FNFCaYoO6tDXzHHj&#10;17xrVi5jhctqpUsuDQcQFrQY9a9ANgK5dwVP2WFrFmxlHLHFl9wVFLIDFGia5GSBWKpVzSECGmLe&#10;U/VyoU+7qGEhUUqTxpWo8sH7SPP9nVH/AE8MdLaaUrketT8zxB+wdLWo2/XrFKafx1wC6wiuaasZ&#10;dXJjDfsvNwGsrDVY2uOPdiozVxU4Fc09T65+XkOt611hWenrx4n0I4DyxmvqOk261EEyw1Mc9HNf&#10;WfvYmHpsNADAlHcm/CseOQPdT3GTs+VCK0+z5g+vCvVRUKADpFanz4+ePLyOPLqMwkLuxUxaorN5&#10;CG0r+fpydXJta5/PvVWIxWtK0p5+fnwFKL5cadbUitGahA418uPzFM/6atK9duigC6ML3bgqdQJ1&#10;XBYBACeRf37tJBPHjwwPPh5/b5Hq1CKgqQB9hIrxp/h+R4DrEF5BRXMJCnXCS8XkILEOdOtgqA2s&#10;b3Nj70K0BApxJPqPMflx+RHWz/FwQkDHD50+Xl8/PqNUR+kskc1wzMzR3JKsPz+sx3JtawPJ5960&#10;qtKk0880OOH5cKitetF6A1Hqa1rx+YHnwB+zPWRU4WV7spXzaNQKxqRpWUE3/c0rzf8ASD/r+6EV&#10;RCBQ0yfmKE48yfIcfy63QNqoxKgjhSlD5GvE4/LrnrvHKQAvF2kk1LdRYK8YDC1lPJvbn8+7KANM&#10;dATQU8+Pp6fZxzjr3kCFzTJyfKlR609OA4+fU6kqBAEaCcSRs8d1IXRAEFl0uQYwmpiTcG44t7ul&#10;CDoYkMAB5UoDU0PD7PM9bXIJIGnOflQfiHnXPz4dcarGU0ytJFGlLNJ6KWCn5iMzuqGPSnKwtyeL&#10;qpP0HuxAKa6eQOfUmnpw8z5/OnXuGk8c/sp54GfL06T7tLR1M0S0RiFLTOqyTRLPTVfmDLKsqMoS&#10;byXJF9NiBxx7YI0gKFNRx+dOGD5+Yz9nXgoViKd3Cvn61PmdXH5cOmZYI9IjZmgUcR6hcoqqxWFJ&#10;2ctFpBJswPuuSopxGR6GnmR5A+vHrY1YofLHCoOTj0Gnh5D9nXmSop2j8omEcil4QdRSSFW0ho5L&#10;WZFkNiL6lY2N/fq6SXB7cGvzGDXOKcPUny62tCylS2k/POAaHNCAeBHHHT3DJRVEEENQTJUzOrRx&#10;o7uY5Y5RoQGMKVYlxyAQn5BHuquvZGQCAfP1P+xxIzWnTqox1AsAcUHn9p+Rr5fnnpzeiipZCsKO&#10;IoiWQPqdVZtbujXN5YjICRfkD6e39A09g1VBofM0pj9n5DprzAYUFMfnwqR5ADgc/t6wNTQwyCoj&#10;uJqgpLLCZifK/qkUrpQSaFVj/UXPPPvzKNTEipOfOnEHywTSvpXh14Vw9CCTU+VaDPzHH5/Z1wDP&#10;STUVZCpE0VRJTxx+ppSlbHLA9wCdKPTMTf8As8/T2mdCullrxwfl86fsI8sU6VxGuMCnn6E8fln1&#10;4fZ0Jm1MZEuRWoSpl8SS4KZofHpWSOHM0lWjeS/7dQk1LqW4C6AfqT7YePJrkMQPmPPJxiv59GEb&#10;nDacitQcHPDPkCRUnzHDj0Y74pUz5H5ZYrKVzk10W9M3ueNImlemYf3d3S1MXjlLN9rSsbqHPMlm&#10;F+PZRuDA2c1R3jifU/aKcaYHlwz0b27FhrRvipUD/CK+YFaV/wAvVxuo2DNazcC/qHNgC1rer8X+&#10;nNvYSDqSUp5+fA+uPTjT/B0aihoS2fI/M/4B5GnA9eYqeDa4Ok8gf69voBa3PvTtQ0BPrX5HgK+f&#10;2enn1U94+EcD5E0zkD0pxB9OsX4B1FSDq/HKm9yf9UCP9v7aI7lqq0r6n+VeH2DHHpnzya18uOeN&#10;fLA9OuJY2JNwQR6SQQwudRBP19I45v8A193BKnuqB+zj/kPn/s9eHpwY/mM/4eHE/YOuQZn5C3Ng&#10;T9Vvf6EA2vwPpwPbgYsvHJqPL/V/l69xXKjy414fYfP/AD1J6xszG5KjlQvpuCSv6RYixtbm3492&#10;NNNQO2nr5V8/Snn5/l1vJ4mgoOHmPQ/l6efWO5JJ/thdWkt9bi3F1I4P9Pz7oX7gPP1/y/LB/PrR&#10;IqMd3Gn+r+YPnkdf/9dgw7fo/bfiPV6RdtIKs3pYEEkkcX9xaxIKGuAKf6v8A/l0fuSQcD7ft408&#10;yRgCuMZHQpY0fpOrSqleL29OoFiBcmwPH5590XLVbhx86en2V9P5jps1LfFiua+fnw9fTpfUhJHA&#10;AseBfSbj/A/Ulvx71k1Bxmla+Y9Rwr5evTLsaipGfn+2v21/b5Hp9h5UHn+hvaxP9qxsCoU/8V93&#10;ABFeC09P2mvljh6/b1QgGorQnj6cB/g9OHUtOByObgWty1ibE3/HP09+qjcAKcKD+VT6H/N1pzQD&#10;XX/DUcKddMOD/QC5AseSTfgfQj3U04g1p/OuM/6vz6ZKgroyP9Wequ/nBDUR9p42SbG/b0eV6+wM&#10;mHrPvhUpmoKKrydFkJZqD7eNsW9DlLwi7SNKFDXH09r4WIw3w+vqf6II8gc/l0/bn9BlC4rU+Yof&#10;9X5niOq/a9QSyksACdRClj6baiyi7KHIte12+v49rhUuAR3Cv2A0r+yufUHy6ZlahxjiAaV/Knzp&#10;nFTx8ukjVODMzL/vDa9NuFSRuLoD+Px/t/bwJDggYoQM1JqKUzxp58D+zpoFamhwT6k5+VfLypxJ&#10;r1wGrT6mbWW1MqsLMwNyzEG6RhubX5A9qSB3V41HyqPOleGRT7Pl14KKlTgnjn9v+1xXHHPXgmpw&#10;WYoqgkhSo5uRpYm6i4f6Wv8A0t7qgZyCtSeJzw/OmK0r68OmGU1JUYoR9prWnCnA8OI/PrnOyIyF&#10;CAV4csf2wWHDMpYDUFU82uxH4PHv2hjUlaNjJp+YqP5V416dRaVIrWv5UPDzHD8uoTNIF03AEht5&#10;P0Xa4bSmoft2tc3/AALX9uiMqupqUOOHzxX1A/aT159IRiXA41OQPIGnpTyJGR03ThYma4XWQWAB&#10;QrcCzMrKdLDUfUTzf24qO2SGNG4mlBX/ACZqPTplvmToOAP2U/2fl01siiQSELrYafIDoEg+v7t7&#10;eoBbC/8ArC/t4AhWFMA+oLeg+Qz+zrZA+Ij1BPrQZ4+Y8vWmK9dFmIJAB06gFPpJYgE2UAq0fFja&#10;3J497YYahyDXz408x9nrnqrDV3a6+nl5VGOFP8p69FOzq7yIpfyf0ARFAsQiC6MGt+ST9T78fIB8&#10;HP8Al4+ZPzx00Na0qTTVTJqa04g8Py9OPWZA7KXIKMbliSeQyggFeCCR9fzz70DWiqargA/aeGeB&#10;Ga9aK6QSQoT0AqB/gNTkdR2EjPdCTDGTdyQslyhKqnBDBTwb2C39+FBUMPs9KDP+1NfM8fLrdD/C&#10;TFpNT8qYr5eta0/b1wVOSJWaM6QA4PDEksdAPBJY8j63Pt2JtXwAmpGD/Ijh86EHhjrWR3aQRqA8&#10;xX7CfLgMdR2LKD6AHDlSZCEcixJvp4up5uPr/h9Pb5pXLdmfyHr5ipp8z59a8mDDuHkfX7PL9uf2&#10;dY9clwtotBUqATdGJXU2oNdjqtxfi/591KkAYGkr+WRx+X9Gv+Xrda07hq4fnxp/sYqRx6yEohch&#10;w4Iv6VIUfkt+q9l/xt9PyPfq1owBp68eIp+X5Dj1rUoMlcCnCtAPOtRnHAH1xw64gOxuFEilQHkl&#10;Kq3kBI1MQAixoh5B5f35ajTooKDgfL0qfJfszXrf4ck1/KtTw+XDz/Z1hLOltMiq1zpdObi54Cjg&#10;i/0Ucfi/v1Go5NaUzXyGMH/J5dW1AaWU0A/F+eMfP9vp1zUhwY5WDMp8r+NQdMZYj0qCLMZLkg8i&#10;3HvVVIataH0Fajh9uCM/nw61QEgFQDxA40zmvljJ86U65izuDqIjUWCgaW+oZdZN1sLX4ABHt9ZK&#10;hhXtJ414U4f5xT7D14nJNeB/aBkCvmPPHEfPruTXHp1PFNpAZTC+pWYfUFlALBQL8fQH8/nYcaSa&#10;4J/OoHp8q+X8+tVNNS0wPTHH04j5165xEspkMMTDWD+3Cb6eRrtzpLWN3B/p+feyVPeCCCKfKoya&#10;n7OHzHW6AlqDvr6YpwGDWh4kn0pw65lg63dnBNlAV9SR3udOgqCDJbjnkg8e/HtwfwgYPA1/F86e&#10;QPnw61qLVJaoOa1BNPmKcD658+orsLgOxiKOGChiCb6lUlr3AZSRyfrz7t+IEAF88RWtCDQj/J5j&#10;j1sAGoYeY8gBUinl8jTJ4ddBpEDCOF3VWNmWKwYEEqXuFCghf1WBJt/sdAHiTQE1HnWlTw9amnGn&#10;p1oUoWGVPrj7B/I0J8iB1m8jsyiSN1OgAKGBHPJ129Fvzwbf0HupUaHBYfB5fPgKCgyfOpPl1Y1D&#10;AMpDGtK4+efQfzPp1zTWDpcsui7ftqeSRZSXAuQCNI/P+w9psNnyNKef2/P/ADdUqBRWB1A1+3H+&#10;AUFOFePUxKa6RSsUiSMD1GTW7qwuAoDNIGYn6WC/1t7sCXoRkVyfl6njUA49T59bVfwhTqpmhzU8&#10;MnFD9mKkdYpo6hhdVUC5UvyQyg+rxql2uVFvURb/AF/eu4E5Az58KgY1ccD5V8utHupWlOGPPPD5&#10;fbw6wvCqeRmcaQA+hnuvHpjKl9VpH+liPx/j79kgUVtQ/Z6kketMD5fZ1sHJHGPj6D7ftrgD9hz1&#10;JjqJoIzCyKFd3e7pE15GReGfTwCoFl/r79g6jTt+2ox5k/Lj/g62VchvNOFcfaMYx5DNanPXk4dZ&#10;fFGzhgZAVsJLn1ADWusWH0Fr/X35TpYVGacaDA9QfU+Y/PHVtL5Og1/1ZH86D9vTtUiURpKLCOGO&#10;4jWMEKrkkqUIZXcve9wdVvakknBUFjXhnNPP1NRT16oaVFeGAK0rQ4ofQ+Z9D0I3aEVYfj/g8OzY&#10;iGOHB7Fy9/D9xT11XFkcnJSY6OsTWcFmToZlWV0MyoUFzx7kPaUBsrfUST4I/nxxwr5edBnor3FV&#10;CyLFF5lfStKH+f8Am6JvLA0R9JvLYOysxtHIV1fqb9aoxsSOCQLn2aiNfE1AEqR+RHmP2eQzQV6I&#10;WfQGYcKeZzj5gcRn5Yz1DEcju6hQQSnjUnREfWGdpE9J162134A4sL+70K+WSMf8Uc0ANfyp0y5D&#10;BhgHyFR5Z/ZXPrU4x1JWGSBQjqA3qMhUD1sH/VY3IV73/wBt7saamKglRioNTnFAPnxIzTqpAoSO&#10;JoM5p6kZyK5A4fb1kQMdLOEDK7Povrf+ist7gXtdjf6296pxQg8TwxTH+EHFBQkZ8uvDQpdgRQZy&#10;AQT54ORXzGR59co4jJJcaY9ZIPk+im5AOorwpH9Bx70AG0iteH2/YAMECnGua9UqaYarUbifIUJP&#10;yFOFKYx1zVCAdelzp0a0GpfTwhYMOdJFx9L/AOH09+wSwL0I9fQ+o4Y4mvnX5db1cQhz9gBPmPy9&#10;P2Vp1mhgQFnSwZVZ31lYyWDAst3JMjRodXBU3t71SoBznHqfkf8Aa8Ps49eYn4S1PXFBXjU0ySFw&#10;R5nPl1yr3WHH5CRTrEFDV1BCKb3jhLIionqJVzzbk/X3p3AU4J05xQ0BFNX7fzGfLrUJQMhbArxz&#10;WvGp9QM+dc9FmwG68vtmokm2xltw7Ilr4mky67Py0ceNzsxW3lz21MnFW7UzMugj1mCKc8FmLc+y&#10;syuzApw+XoDWucZ41pjOa9GK1btkVTgijCpWoqAGGaUyBWg9Ol1Sdp7qrHQ1m4er8lPrMJG49m57&#10;YtZOE0pCgzO0JqvGh3Yh7/b3Yj1ce9m4uGLAtqFCR5AEfir6euOtm2tBTDq4I8w3mMAEDifn6j59&#10;OMm7s48BmqNmY7IDUYzVbO7HweYTxm37lLicrTY7MB40GpEY3LBCdIFjvx20CkYWgrg+ZpkfL1/z&#10;9WaFQapISCcVHzr5V+3OD69J+q3zQRu3m21v7GWEdhUbZ/iapGWKSiU4SprY3byEvIvIfW0Z0x2A&#10;t9RUMHrTNTxJP5cfl6+fXjASwVWU0BGCBT5VNBnIJIrXhnpjreydoYwyvWVGVofHpZo8pt7OUsrt&#10;MTDJE8lRSLHGzRAeU3OuC0acpqNHuFRSSMg+QoPSg9PX5dXS3bs7K1JxgnP58AMUz8usA7X68nZU&#10;j3JSRwmRlkkm88dnEPjWVad0QNDEVCov9qEgMNY9pDeQyYaeMLSlAwPyrk5JH+z0o+kmoSI3CkZw&#10;a09Dx4Gpxn8upMXYGyaplNPuvDK1kkkEmQSCZgGImMbkMoqIYlvqaxmW0ROnn3YSxsoAkBrnjWlD&#10;wx5nBr5fZ029vIrhliYZzhh+fCh/1U6kUu6ttVcchp83iniMKulUaq0ciUspePRCj+amM8n6FJtT&#10;ONRLA29uahx1Vzx9eHlkUP8ALj1QIzdoVixp6g4qaUwV/PiP29OC7gxE1k/i9A0IDklqmnkSA1jJ&#10;92zhHLaWJAnBH+Uabpb3oUIA0jt4AcAPSvmTx+R68ykCnr9lcn9nDAxUUoeNevQ5rHGWVEytC2h2&#10;jEoq4VSUoLB4ZJyl+D+zKfol1cXsffiaaVGBQ/zyaniT9g4+XVSQ1dBxXyFaeYPlkeg/LpR0dTj5&#10;n8X8Z2/TNppyk9TnsRR0sSSn0L5qmujhigWQ/QnXSSXkIZT7sppQKaGop9p9fl6Uz0+oAAalH1fa&#10;M1FD6fl60PU+i3hs2jYQVW9dpU5fyqzTbjx5iZlbyE1KQTvEYWliu1yNbDzrdrKXQ6DFRQileFT6&#10;E8aDPTuhSFop8vKlfkP9njw6eoOy+p6Bn/inZW1y51ECinyGRmvLA86FWx9HJqglcCGV1uQzfcD1&#10;j3RriNWANC1B55OPTPHHTfhS5YRNp1DI8yP8Hp6+Rr12O++oqGAumX3PnJrlI4NvbNyhKnyL5yHr&#10;p6KmRCLShk9ImQMpKu6+7FytB5+Ypx+2n+XpsRsqnSi6sH4tPDzBOaeo416b6v5Q7YhoqyTDdd7q&#10;qI4lLR5Td2Ywm2aSNgkYikq6OjGQqqSNpgyjWw1RlALFQTQzrGusghQB3cB+fnQfz9etlaqVDqzV&#10;4KCc/lgk+iny6d6XG/JvsTY9L2PksNs/48dC5OoEOF7f3fjcpjabesEd2zbdXSboppN0duV+Epop&#10;ZZP7t0TQ0mhVlrIS6a3UnnceLCwWMU7jivnVRxOOJXBBFDx6bmjt0WNW1PJmoxUE8QaYTOKklh6e&#10;fSTod5Y/GfbY7q7DV26qul+zqajtHsGhpqOd5qZnFPX4XaXkrcXt5K+CTXMKievqm9RZlf269w5C&#10;rFkGgyuSQa/nT514dJzEjSVuWP8ApV+R/wAuMigI446bG2lVZauOW3bm6/dOYmMnlkrpplh0MxZK&#10;U6GD1FNSC4iUFFVQPTYW96EcjNWV9UteGeH+UU48Pl69Xd1wI0EdOFDnjkY9BT7OhVxG7a3GUtHj&#10;qrC7XzuExFNJFi8Jk8KKKHHwO2mZMfk8DJi8vTVEiEkSyvUaW9QRje7q4BRiaA+dKjHDPGtaU8um&#10;2ClZCKk0H+HiB8/PPTtDktqZEy6zntqzppMP8Smpt04uaVwGMQrcZSY7K0kS8KHq6SZo1F2c+9VK&#10;qQahitCPMD0Xj5cPU16aaJlzSoH5HyrSte4inH8qddy7eyZovvqYY7L42SVAavE1lFnKSOYfuRLN&#10;HTtJUUxCKbPLFCT/AF4t78QCAGb5HOKeYr+XAVI+3pyrigUNluIH50zxPqMD06Slbt3GCKMRVRpm&#10;qZA0Vp0mYysryRU32krLpsqliiElVUNwOfeiuoE+ppU8KeQx/wAV5+vVl1sGUgBeOfL0BP8AEeII&#10;/wAOekpV4PK07A+P7yMWBlpmGsNdQrSRSFJkC2toOoC/B90KFmKhvOnqDxxSnBcn5nrYRS4FO70P&#10;CvqTw9MDjUZ49Rop/BTyqreNoX8NRGqCIFgxtHJHcIHOuxJFz/r+/CoUsVoCBmpBzg/LyAP+DrxF&#10;KtWhpnFKjzp5A1pSnGnWWN11fpGtgPGi8L9CTp51KQefqQT/AK/vQpQqB3UyAPXgRwr9vkOtiM11&#10;AfpLgcMD1rxFD5evUVkNyCikltZkCEupA0ASE82dR+Vtf34haihDZ418zWprw4cfWo69SuljiQg4&#10;+fr9hHCvmD1EkBUm0ZRZOJWIcxoqAr4wrXJKqPqDyPx7br20JHw0+f20HD5V+QHXqNp1FSP5itM1&#10;FeFfTiOuEcaog0aQqmR7tcO01rR+KNitowl0UD888+7firpoPUgdx86j0/b646sANVV4V9MVAp54&#10;4HyFf2dTaVo5paenqZII5GqpI1l1ePTHKEMhkJbQ8UMgGkm1mJ97U4WnanD7OOc+Z8vMAZ60BUio&#10;AFK8SKen+m+ZH2dSsfBHVSVlLXElYXlVykoDskEgt+2143kBYEL6gzfke94OrUwB+VRjiSKioXP5&#10;Zp1UlVo2nhxFcivD56Txr+2nTbl8ZDFNGaFTOhWSOdzJH4qea4KSxpYOqhP1P6ruSLWF/epEBJdV&#10;4/yPkPl5VJ4jqwJYZXIBr6VPAnz0/P1pTHTCJqiBWhlC+AmQNCC1tbLpeemkYl45GA1Wvy319shi&#10;teITgcA44cOFP8px1ZtOAAS2eOKn7fX1J9fLr01I9CY6yBoamlWaBmWKX1h2Cz+KVeGIeMElkNgT&#10;xz7ZaJk0soJU8KeX/QJHl88dP+Ila1x50+XqKUz8sfaelHVVE7BYxEz1URZhTT6IEldlSYapdbJI&#10;Asgs/Fr/AE5t7V0wo4gY+ePMelanyNemBT4tPYSa5rTgR9gA40HSs3BhqSjweFAjNPm6Dx1DSGaO&#10;eaSkmqZnhp6imYGRayoWUaNXJjANiCLeZFHEUSlDThXNKj04Y8q9UUtrappU19fSlM/bQny49JnO&#10;UjwVEccYkpX8dDU1lHMpWSCnq0E8lM0qck1KqxUi5/H490nZiqUB1E19K54/Oh4UyDTpXC1FHGgY&#10;+fD8/InjXh6dCfsupNfUJXwTSvBjEp6enjMUMbzRV8jRURniLu8kNK8LX1Xtcm9z7TSquB/odaep&#10;yaUHqT6nowgOuQ1NAAfU4+dfJaV40xXj0a34zUs0vyK2nV00lKiCPPPlDojSSWOg2rnauCNDqAkk&#10;kqmGq4LmNTbi59kW6ELBdLqIDL5eWaY+Y/EfLy6PbYsQQQCDQH9vkRx9c4Jr1asNTMTrJYgEHhbk&#10;pcE6tOkW+vFv9b2D61KjJzTzPHz+weh48T0Y6hqNG4V4Hj+X2cPLz6wNcFeF1C/9NIA5JFudRJv9&#10;OfdVooVh+XqftHl/qp1Y0BUpmgNPLAHHHn64+XWFCLEngkngED6glTY8C9/9h71pC1ZCKCnzwTil&#10;fPjny4eXSdaCnAggD/Dn514GgHXvVosNUdrBSBdlt+QpuFv/ALz72NKk8c/OufQ+vlnyPVQKCrA1&#10;pQ+fD5eQ4Z68xZxYmxsL+o86fppJ+mn+nu47KsK4wa04+tflw/n1ckhQScEjNa/L5Zx/m64s1xwB&#10;ruQWHJI/C2JC2H4H0/r7uWFTQ1PzqK4OQfPPGvXu4qcCvz9fT5H5de1c8fpvz+kG54C303b6W/wP&#10;tjUQviasnNf8h/wevVNRrUVrqqRivGgHzNPPHl1//9BPYNywVwzAIxaPS4AUfjWoIvY/S/H+w9xY&#10;5IILHj/Lzwfn5U4dHzEBix9B8x86fMHj+zoUMSbqGfSGHJstmJKiw/1I45H9PdUyQ1M0r9vz/P5V&#10;P2dUNKHHd9tf58Kjpe0Jvp/tfkMQLlV/TyedXNr8fT8e/BgGoeOrPn9tP24PHj0zTuU8Rg141Hl8&#10;/s+fnjpSwkHjmxC88ngC/P4a1iD/AIe9NX9OjED/AFCo+zpsVpj+Zqfl8q+vUpQGU3JBW1uASoPG&#10;q30Lrf6e9cTQig+fp/l9ePWnFAR9nln0r6YHmM9cHUfkahf/AAFyPyLH62HHutKcCQwx/sfIeh9R&#10;1XAw3nn04n5dVn/OLEYyi7H2HlaahSCr3RsHIvuCpV6ppslVbf3FHQ4tk808kNJTwY+qZPHTrErO&#10;NTAsS3tbbBpAVFDpxwJx/m+w5p6dKIqhZKCihs/KvHz88H16rvyysks4WwkFiI0F9UQ1BdYIFmKf&#10;U/UfT2ax/D3D7fTj+2pxw4k9JnB1NQd4xSnHiM+Xy/wZ6RMwbyD6j1WLFlbTGq3Um9xfnm/N/r9f&#10;b2S/exrj8+AoD5YpgfPpk9yrpr6jgaAevoaVr6ddRMLspawF1NtRGpTr1DghlVz6b3FmPt+pquo5&#10;HmPKppj7QD+Xp1qq1yxCj/PU086KfPzr1kdV1A6lkkYKwZuGJYeoHixutvURzb8H2+lSoC0DUoB/&#10;s8K+lTwx1ZqjSWGOOfLzx6fbnqLMZW9IdLeMMYlUhiS6/vFwt/FpBPHIA5+vvYBFF0UBOfs4U/yj&#10;06rkUDBSAOAPHJoSfP16xSDS5sV1CxXyfWQfW4J9Ru1iAfx/sPfv0xRpANIJFSf2HI88keXXn1KC&#10;tKsaYOKgHOPLPdnpqlOlmARxZiTrAUEm/Krb0qfz+WI9vUJTtqwFccPlkeeMD1B4Y6ZFQdSjPEZ/&#10;nngK/t4dYNKuwsx12Opjp/s+q3qI4/oPqLG3097AGFLHTQ+Qp9p+XkBxHXhUEEA+p+wZB+Y449Bj&#10;qJMZJJQusulgpWMOLkEFCq6Vsp+oJ50n3YcKkYxWpPD8sflnB68rVYANgCvn+31oeuJ+5ZvIdSqg&#10;ZWTSEJYmzDQ1tLgA2uP6+9VGTSvlX/ixQgD+fW1oSNWPsH5Eei48+JHWcNIyEP8Am94xI6oTwSxD&#10;HUGccE3JIA96anc3lX+XkPtP+X06qTQMS2aeefnT5V9eBxjrzaS2vxlDc6gz6vGgAGgiy2YCx1W/&#10;w/p70QchRQfZxqMZrTHr5eXTDIA5fRUkj/YBPD8+HDHWJuCPS1gyWDH1FQpNyLDSSbgX+vt2PgWY&#10;8AM+WfQn+Y4/n1rSwHAagRxPy4/aeA9fTqO7xEyDR/bb0gkCO1ySdVyHDG4tz/r+3cip+zI4fL8v&#10;Oo6sK+S8a48gPMfM1zXFMjrEfQ/CLYNyECh3YAPGjEmyqmo8825Hv1FCsCxpX0zQcSRgZPCvDrRP&#10;2FafbUgYGfTyr1wk8kgI1BHIB9J0B/XZ1UEFr2IFzZf6e/NxH8VCftqKGtP9Xn1sB+ANG8/IZND+&#10;fpxx1h8i6NaRuxB0qqtzctZgL3Fr3BP9B72FCgA8B5VwABU/YPLOSetVUgOB28MGvnw/1VFOuwCb&#10;EjSNJuNZuf8AUn02RgTbjnTb/W91BXSak1+zNDnJ86V4HhmvXqEs+cn0418jUCgr/n6zDSSQUv6Q&#10;PTZQHubm541j8fXg/wCt72RVgNPdX/iuFRQ+XWxQ0XPr5+vCn/F4NR160jkHgEA3BPp0cjUfGOOO&#10;Rbi3vxCmgYsVHH1PH09cD9vXjUFCSeNMmuM8QOAqPLiOuAUsV0NIh1XZmBAUawFCICQBccG5492q&#10;S2ck1P8AkFKeQGNXDFevAscq2qtATU0GaDBzSvn6dOPjldQxKFVcrYSrq4BLFQzAqyseDb+o596R&#10;qFSXoPOgr8qEj9mOINeq1UjBoAeOfnWhwePl5jrBdtX6kJNgHLDQSXKr6hpJikX6/Sx/PtSpFMvj&#10;V+XrjzrTArgevVlyCQK1IyOB9KjyU5xx6jyVIQ6EUE6QGkkUu1wLegv9AF/wN7fm/uoNANB9KDzq&#10;eFPmeP8Ag68AcDHz+309DQY/2euaSx+NywkZkuNPkIYsQLk6LxnSOQD+PegO6igaTwHH/DTA+31H&#10;WqrRmpUCtRwJ+VR8uHkPy6kKUCBAhjjsGZmZhOZrt62+trj/AFIsBza/vZ7lkpls8MU4cB5n5eXH&#10;h1sAgaAQQDTzqTTzA9Bio48T1zHkUWWJpCTpYurFgOD+3e2oG9wQPr/j7TCgIBrqr+3GQfOvz4Vo&#10;K9aJNSgbJFeFTx8qeTcQTw6nQhlW9oVVgVbllCtqN1U2aRyn0Cj/AGPt9eHwrUHyySR5nyqOBAr5&#10;9bNFJIx/gyafOtDwxw64SRyOpKs6owtpA0FPTwD/AGlYng8cXtz7qwppKkEt+wmvA44+Yr5efXqA&#10;BqtQUpgenrWtKnFaU6iuHjCJJqJK2swXkltVyOWUqbWuCOL+2qAliwrnhn+Y9RXh6deoTorq/aa8&#10;QcVyP9XDrEka3Lq3lduJDdUZmBvpF14MbEg/UW974MFPHFCRUjyx6j/B0oFQQVRa0NP2+lMUrkfn&#10;w6koyxsrfYxsTobS5sikgkWCXDvJb8XHBPA92U9wAPn5VPHhQft9McevFUTyyGrStcnJ4HPzANep&#10;1TBWeESw/cxDxgtGgkd01+kCMKNK6WYDW3p5H5Ht8ISE00OKCpwPU4xWnGvVAlGZgaDj51+a58/T&#10;5/Ppddk1ccPVe1E9TPlcNtqCrWCaNYql6Xz1UoyMbCOFRBOF+is2q5tyT7Hu2Tj6eBVJKgL/ADzT&#10;GR54HHh0SbzRQr0FNXkcEDy+XzNDnorE1zIzlhKzKAikNrRVuHR1PAjJ5ta5JHs6YagOw6sn5Go8&#10;s4+z8q9BksSzFWahOKk/5BU09PPHHqN4LeNkZtWger+yQLmzagyq6kfTmw493PB18vnUVpk+f5Aj&#10;B/LrStVVGajyHy+3h8x6DHXJiAiSyN+6dJsqlLAXVm9TEFkA+v0NwB782SxUjSDQ14KeNF4Zz51+&#10;2vWu0FQSdJbBHmeB/wBiueFOsSmR28QjZQUYBzGxRVjsdDagulRcEkc/7172FFFIx5/YK+ta1419&#10;OrUUVIPcRivkBWlR6Ejh8X29Zo3YhCyi+uxAUAEgqSjAaz/j+ePddIPYQSADThQfMU8zSlRw69mg&#10;Krnjk8OGP2n5j1HU12NnR/GIwR9fTcXIJY2JAseb8E8+9qdRGkcfsIH2cMA+ea+fVK0AZTpzxJpQ&#10;jHz41IPkePl1ibgBUCgcN4yC2n6mPSbEG4JJvcH/AA9+HkWFPtNTWuak8D8v59eBAGpQNR8j5ZIA&#10;p9hqTwOCesFRFLUwmlinipmrAtKKhl1qwqQachfHZ2ctLwFBJAsPp7qx7G7j8NOGcnNc+VSD8j5d&#10;OIdLE6aqoqK8G9CKfiJ48cfLoo88DU0k9PNGVeCrraRwqGMxyUlVNTOTFIweOYvF6laxDNx9PZOR&#10;QumCBigyf2/P9gHGvRkEoncOOc5FcVoONRwB/ZjrCsZVLhXQEaTZydCc2TUAFmAUc2t6v959qPBi&#10;ONB9p4f7HVqHSO0hCcZJ+yp4GmMgY6loqBjaNPIxjPlVFJFyAy3ZOFZv7Q+nv1DWvmKnzrxOT6fM&#10;cMZ62C1WoDUehwa/4FPy6yLUVFG6tSVNXTeNmCmleWLSGNyIvCykci7fj68X97pUfDkkenlwoeP5&#10;Y9OvAkUKk48tP+QcQKVJ9c8enWn7C35iXSTF763jjJIGZYhS56rnjF/R42grnq6d4WXkKyHTawHJ&#10;97GFqGOeNa+fn9taDhXquakugBqRmlc4GM9p4/Knz6VVJ8gu74YmpR2XW1sXkDpHm9mdWbih1xWC&#10;O5zewK99IW4Uajzz/X20JZNZIkJWmBjAJFfLiPtoen0NuYz+gNXyLD88Nio9Pzx0803cW+q24yUf&#10;UmdjLIL5/wCOnQmTlK6/JNHJKOvqIzAuAdRsyH6fW3vZnkVGj4fkpr6n1FPl5eXTiiAgir1wAA7f&#10;D5UzSleNR9lR0saDflRPGkk3WXxary3kYyVfxe6s1SSSfrd5aKjoARx6RoVQ30tc+/F1cmsSU4fC&#10;Pzr+XDypx8uvKrAE/UycSKl2pWnn8sdvA+Q6eKXcuJllf7jqD4xTfvR+VG+OWzoFDMttEBo62kHg&#10;a4I5Okj6+6aIWZSbeMA8e0EU8scSQBQ5oBnqxeoXTcTajxGo1pWpNMZ+R8unwT7Qm/dm6X+O7FUu&#10;4p+k9v0aM55QCKPIMsNv6km4/HuyQKCg8OIHVw0ggD+IDzU/y+fWkkYkGSWX4cUY5PpSlAfn/hr0&#10;m8hj9q1YlMXV3TNKCoL/AMO6o2vTKihiXCCop6tY5HS9+dS24t7fEUaKQsahM8APzIP+AGh4deMp&#10;IJEsmrjljj0B4fsx8+kvPiKBDIsGC2rRhnkjaKj2ht6jp0iYqY1EcVBciIqpH9WuT78yaRTSDpNe&#10;GK/Mjyzx49VKg0IrSpwR88ZJ4/6j5dSjt6njpZaqqgoaTHUcMtVPNJSYzH0lFCvrkqp5RBBHQwRg&#10;FmZiIo1Nzb3p0IQmoApT7a8M8T/h+fW6qaitTTz/ABeuPL0r69C9sr4edl9h7GXufNS7F+OfxxRo&#10;xL8mvk9mqvq/q7N2lLvB0/gXx1d2n8jsykMbSRUmyMNlImJUSVEWoEMBXZXoSBqoS1QacCQMCori&#10;pFf4getjwwVWmtiPw5OM5/h/PuqPh6HTZ+T+IHxjxdB2D1f1AfkHuCmyZq9tfMP517fHXHXUmVoY&#10;vNDD8bvhTS1e7YdyzJVL5KbK7mG8chK6Iy0GPcko94aJpZmxUULfh4gaQQACPIgFqn4j1VQzFo1P&#10;lQqnE+Q1PmvHIrQenRCu+++d5/ILfuZ7B3vund29t05hHgq93b5q5pDT0M8wkmw+ytnz1ldTbJ2h&#10;BEqxQUReJYYo1H2kJAUXMgei6SSPM5p6V9Ps4muT0zIoVWK0Snpn5UPkSM1PDPHpZ4iCF8XipaQW&#10;hkoaESRD9DzxU8cMk0bALF4pVUMAFAVePoLe1QoU1ig7TU04fkfnSp414dItSk/p0pUEV4elK+i0&#10;8/2U6cpKdEIEHokKq4VFBHIKoUItoQgc8+1MfaHJpxFR8/8AZH4eB6tqAK1FAeHrUjAHnwzXyHHr&#10;AIFlVo5hZXHjQ6dJILG7gMbOQ1j/AFAFvdZKdhUZqSCPOn7QMYFfSvWqE6SwqtKVA9PzznP+bpsm&#10;p2QBUMjRv9GZ78qbcg8R+k83N2/P49pQraFRWOnT5cR5g040rk+f5dbBJ06lFK5Ix9oofM1BPHru&#10;gaqx0xq8ZVVFFWAi1bTM9PVppWwQVAZZiHDfUMwv+PdwQwYghjT7RTApw4+daDjUHHSvHDJOa0Na&#10;/Mkn8+HDHSwTeFRVeVdwUeKzskmorkayl+yzdPM4ANTBkscsMVS+hLfuwObekmx92YH8j/l/DXga&#10;eX+cnqmkaqAcPzzxr6V+WaCnUsR4XIw0/wBrmKbHtUkJHT7g1UCJKHPj0ZKPyUEupwV9TxPc/psP&#10;fsggDOAB5cPMEZz/ALHy6YkXtIpVaZxWo88GmBinz6g5DDy0dToy2MQy1EbNE80DSRyXsWqqOtiI&#10;Wof0qfIhkK6QBx7b7dILUpWn21r5U4efr5dN6qFFL8M1Oa+p9McK048OklPtsyqVx07skpPjp6lo&#10;3mFzf/JapAiSxhweGXXe3PvbxVUtTBwK0Hoagk1pT8sUPSsMg0qVFeFKHz4V8h6jGemMwT0sxikk&#10;kSVDp8UqtGJCHGrSzD1qurjTfk29tksG+Pvr5fL0/wBNknHTR0liVPbSn25H7ACaGprU9SHWkkXR&#10;9wqVGt0npmRY5AyvpVmlVmRpCD6rgMp/r7uSDUKT5EUpxanl5j54zWg6rSjk4Fa1x6Egj7R5ca1x&#10;01VFIjsyuJJSqqNcVtZi1fpUOrAqQpBBBsbH22VU6aZr20+YyMjhT14n16tTSTn/AKJqKUPkD54w&#10;eunp7MAsZcNGDHG37bKEDKWvqYlNA5F7fX8291NdDEICfMjIJPp8/UeeerUoxbzA8yVzwz5UIyTw&#10;6yU/mijVk8SsRpHDEovq1CSTgFQtyP6cXufbhGnVU9o9ampPHP4a+Q4daBIOlaUAxWvrXPr5j9nr&#10;1innYNH4jdlA9BLFWBXWUKDVfQT6v6Cw90fWPw8fX1JpU5yPtH+DrdU7O2q04fZ5EeYX1rSnDpvq&#10;I0kWMxoscjEyVQd/SxWwQoCB4kLG1xZSbA+9OKsajtGACa/yHHhgfYa9eNAul/UaiT6/PzHqBxoO&#10;nDGUdVTQz5H7XzUVNJEteB+5LSF10xaqbT5dGuUjX+gC5Fxf3pQyGpBMhA+0+meAxn162Wr2mpqf&#10;sNQP8mCT5Dh1wywp5Kf7yhleQidPoLCOYgkaom9axpyL8XseLW9+loMhiSP5UNaVH4q9eTUTGeI9&#10;aYB9P8Ir5Dqbt3ITZeseLJ5F6VqeJahKyoDyBvESlPTwkamjekABW5sguF4A97RiS9FIehwOH2g8&#10;PtqK9UegVSEOun5/YfQU9TWuPPpQZallOaWvqIDNS1ooaKKUlpKYFYyr1Pp9CyrfXyfVzYe9SABS&#10;NRHdwPl6H1GQRjjgkdPRVWMIBUjhVacTXhXP58OhF2JiZqfGZrJRZelpov7z4LbcOPEE7S5eAzyZ&#10;rLpjmhQ0umkoKaMuJmDo06smoXHtBcYNOJ9KD/Z4eo4/n0bWxZu4CqmpFMiopT0r9nEUPl0Yn4jS&#10;x1nyjqrRxTil21urJ0v74EKVeIwFdR1TtTIdcsUtHXHQTazIwHHHsk3LRHbStqNRgkGtKkAAef5/&#10;t6NbbEk9QKmhPD1rX1xwrwHp1bFJzquBZiPopF+ObD+ySotwbewgTr1DxMVHl6n/AD/mDXoxAY5q&#10;MemOPEf6byrw6jylk9Y5uLj6aTawUqOC7BuD+B+f6+7qzNkjuOflTgB8j5np/UAvxeVR5jHmOBJU&#10;+XD7esN14uRyCADqBH01Cw5tc/69/dVPBqknyOa5zx/l6+fSeoIBHoQacT6/Yv8AOtTjrsG3BHNg&#10;Bb+1f6qqjn1auL/7H3uhwpPbT9vqT8jw+ZFet1BOBWgqccfsHn5D+fXFjbhrgj6ICPT47gFSBwyk&#10;c/n3ocSVPdTBr5D8v+K61kCuSePz4DP5cD1j+o5P5YC36gWAsv0W5tz/AFv72CMKFrjhgef8v9R6&#10;8QBnA8vlnAzx9fl8+vcailm/SPyeBYki/wBb24vf8/19+qKa644Vqa8OH20PH06vXvyDr/n54p9n&#10;n8+v/9FHYKf/ADYZFUvZZCARoKD0MGAOpA3HquA3+A9xZLUnu+WPIA/Ziv2Z6P8ADAnBNa/6v8P2&#10;dCphWP7YDFimt7EAEA8kmwsVCG3+8+6xCj0xUcOIPGnp+WPz9eqGuTmnH/Pwxnh0IuPYlQWJv9T/&#10;AEKj6G4HBF/r70CRqoc5FOFKcfsqfPj0xShJPwj5fs/b5+nSmgfji4sLf0L3XlvyBqH1PvzGpqq5&#10;Ix9lMfYPQ+Z6oSc0NeGf9Xp6jyPU0C1hYNpAvyCPydJJ4AF/9v71XJagyfWuR/l9Pyr1Uiigen/F&#10;4/y+vXIkEE3vdb/izDkWB4/F/dQKUrlaZp/IH5/7PTeOHrj7fs9Oq9PnjSFa/pvIqoImx++cdUaY&#10;7lhRVWHrFgkmDaolmiqtYFgNS39mNkQiyKw7a/nk0BPH/J08lVR6khRQ4pw4E/I+hPADqszMmaSa&#10;Z5CWDH0gKCPSTpCBbekqLsfp+fZiuoHUDWgyRxx9vl6n16bB1YJpkUxwNeA+3zrg9IOqB1t9R6Qy&#10;2Y+pA3qKixChW4/IB9vKQDVSMV4V8+AP+EHjTqkiZZ+BpXh61rgYrX8h8+sUBCmxvYanAP0NwACw&#10;sdIPAv8AT/WI9qCe0AGtMCvE+gp/CKmp4nFcCvVBkgqdPmM/L9oB4VpxrjHWcOo1PKxDaNSuqtpB&#10;RiSoP1JVvyfrbge3hTT4eTTz/wBKcH/V/PrVWGkVpUCn+UepNfX/AAdRJnJVNOlQQ4OjTGW1qCw1&#10;MR6mYcngc293bUA1f7OhBNMn9p8z5j8ut/EQgajGuOBAP5edKA16j+SyHUWI1glSQWDgWGk6ePVe&#10;6/7Ee6OAasK5HECvkagV4UPkBUVp1p6shLVK0qR/gzxJrinn1Bl/W11Lh7hmBv8ApYmym5J/wBP1&#10;97DkPQ5Y0NRWp+WeBA7R5/n0wQQWJ1UP58CMfP1p5Hh1Ec8m5CheAqggqF4LjTxrDNwOTe/49qPL&#10;UVFSa4Prw4/hHDNOtk0ZmpkcaZ/P0z5LxA64R3VwUN2sbEjW2k/QqoFmva/+queLAW96JFGqcV4D&#10;Na+vl6gU4YHWga8AK/zpTA/ljrJwdRI1s5Pr9RV9R1etSCzEn6/k+9NQZLEHhj9lADwoDmnA9aBU&#10;gEZGD9vrj09euBV7rpA1X9YuTa3IZS1yFv8Am9/diBqZSBQj+VMenHiD/k6sCa1GOGeNRX7OHDy4&#10;dcVjAJks3Otr6jflrlpLlwzMRwBce/A0BXT3CmD8+A+zH59VC6qMQdVM+Wa+YrxPH0xXz64imdxK&#10;ebCzMR6nKtwBGQQbkn8/7D25H20II0jGPIg5xwH+H16aZSjVCn/IBioyf50qfLqM8Ys6XsxuoGpS&#10;oVW/XrIBb6WsRfj25jtZgfLPHH2cf9VR1QgkEAjX6HAAr5epHCnnTPWCWTS37bJpbSpLIBr/ALWq&#10;/wCQTzbi3+3HvxOmuala18qjyNSPOo+3hw63g1GoUPr/AJDxz6+XDI6hC+sNdpHDer0l9TMBawA0&#10;M5t+ABwLD6e99y1BFF4cPzpn/VQ563SpSgqxI/Oo/YftxwFOpDxOzRm6uBG1rOCVU29Dxi5ikTT6&#10;gTcAXv70CSSdGKVrgg+VCPkfPz60vxIEcYwtK0p51HngcQaVPXTISdKWubEsp4ueCLNxYf1/PvYL&#10;F215JPmK1NPMilaDy/b1utdIAqtK0rw4Y+Y9D11f9dlLngFmsyoOfX6iQL6f+Qhx71g6Aa0z9p/y&#10;fLJ+zrXE4cuAfP5H58DXzoTTrMnpsTKCHVQjFH+moyMykm5JC2IIstv9h79U1XjTjgDPDj6ZxjNP&#10;s60o7BpZaHzpjjUkZqK5qfI/LrlqUk2LuUGkOhCABgLgkgsbryv9T/T3onzBJBA4edPT5Hj69boW&#10;4ZNDioJAxQEeZoaqR9nWEr6mL3UgOS5JvZf1FUJ9NjawA9N+Dx73QBjQ99MZ4fbx/NRw8+t6mJ4d&#10;2f8AUPL5gH/D1xCEqLoA3quxPDj9KqqXsGANubcn/E+7hiuRXSuBThjyr5gHhXHlXr2WpqFTmtPS&#10;gpwpn1NPs67eHhlaE6xfngMrHSo0nkAi1+Lge3skIwTiAfKhJP8Ax7/Ueq4BbFCBwyM44U4AAZ45&#10;x59c3iAbUknqXTaTWPWBwSQwVfGRcAfW4Pv2MMB+XED7KcCePrw6udQLMrA0AH20r5YwRw+eK06m&#10;LYaWdGVgCGZS+sjkgJEV1X1CwBNzx9Peqk0yCaVHlw/Zn5fsr1Wi1QgrqBIHHz8gPPPDy49SooHa&#10;QaYwmoFoomPlZoyORK6+o+kkg8Ffz78dAIZvir6YFfPGePlwJ4HrdTVlwCV4GnE4ox8vUHy9OpoY&#10;KyMfSwIXSCjDSCLLYghdIF+Tb/b+7VOpKpmuK0qKChOPIgZ9Bw6dRQBG3rgegxw/2vHrLM0RH7ck&#10;jyuD5olp2Bga4CxmVjokUi7Ej6D6+2JaEqfxacZ4kjtJGKDP59UkUirKAGrTPkCa5PAk5IGAPXpu&#10;aOISKZAJWdyg8jBSr3BVhJdbhha1z9B7pQE9pwtTjNKU4k4P86CvWkA1k5Kk+Z9eB9BWgH7euLxB&#10;CRd9RIsl43Ueo3sw5592IerBRXgAAajuPl+2tPPh0oJAFSe7jUcajhT/AD/t6lNElNJCY6unnd6a&#10;OU+N2nMBVyPtalXRAJ4zyVFwARz79kaPtpw9eND+VD1odp0igUfP0PA+ta8TSnp10te/kHmnyaRy&#10;0rQyGWpabyIDqZWAVEWBmAIFjpt+fZrH5Iy1HkMZrw/l5ZqaV6qXZGGoHFcn5ZPzp516477fKSYD&#10;Z2OlmqThHSqyMFPHHGY2ydLGKMmeeT1z/aU8gKEHQus2BN/Yo2kq7I3xIcZP7MChFM0pj9nQf3os&#10;Vj11JPCg8iCf9R8h5dBBUxOq3VdRazEB1Unjmx+qqGtyeP6c+xHRQFLUJpTJJ4HAxTJ8qGo4noMg&#10;0KgsdQzRT5gUrWmP9VOu44JXQSiNWOtF8SlUIOo21KShsTf1AfX6+3kUUDGpLA/Oh8xX1GCcU68T&#10;QEYxg5Hnjh5+ZPl12IGkL/tldL6WU/uDyHhg1wdOgfTni9/bgEZKdgP4cAZGcfbqyQPIdbFF1hcp&#10;Wh8v9VOIOOuaUpGqzBUFlMlrsWDBXQAelSg+v1vf220dFFcNT0+VcHgfMj59aJUqFrnALD5HH2EY&#10;Lcajh1zMVmkFo0LFrSMo1akAYC6i4VbAm/6r/wBPbFBpAPAZ44qfnxpkigxxx14cAQfMgHgK8f8A&#10;UONCPn1jWKZHGpo/JpvqXUsRuDrGlb8X4ANwb/7H2oVAe8pXhivE8P8ABU/YOvVqC1R814Y8wQOH&#10;yNc9YGR10hQBGNWkFbAlvWWKEAgryCDx/sPewsZGmn+fGK+X2afUV4dWJUaa5IOAR5DiCPUD8uFe&#10;nbA4Kg3DuHA4PLZ5dqYfNZvF4zO7ralSvfa2BrK2GPNbpo6KV4aeortu45nrYYndUkkhClhf233M&#10;aKMGvAAZP2VqacRwp5063HJoeoYEnhq4kUqc0otRivr9nRaNjbQx/YOaw+N/vPLS1Ge3zWbfaSGl&#10;okq5dvJgc3lYezsjVZedKPG4hcvQwDIwOjSJS1TvExlRR7KzEXdUNPMCpPl544r5U4n7OjxYWAVD&#10;5Lihyc4BoOIFQDwJz0kKvHHF5HNYmompZKjD5/cOBnqKOXzUdbPgsxXYeTIUTa5l+zyLUnlhbWyl&#10;JAVJAuU5qrFWOeFQM4x/LAJ40zWvVoowDlhU548KivA8CfKuK16wMgIANzpBRAyhvWmlWU2sbg2H&#10;9BxYXPuuKsMkgD7TX5fZ6+uemH0kKCMUNK54caj5eQA9KceocqP6gx1aSHUMpW+phcyJZRySRb8D&#10;8X967QGGDRTwoRXhX7Rw68e2p11YEGlKj51A4A1NfL8+mOo1vchVUmXSfV+4vJFwSqkyWAVeL6fp&#10;7aJBNW4cAB5V/CfWvE/lTpuoqaFa+VcefD1rigPmOu4tZuFUhSF5FjfR+UTlWIYE2P8Ajx79kBWU&#10;YFMcRwx2+mfPielKkuFqpoF41wPywMeg4nGelVQyftgAXD+vXwXjA9XCkXQX/p/rfT35VDE0IxjF&#10;TXHE/P7cUx04O9aDgfXB/Mfhx5euB0vcbVAIizHSVjWzKFCIoXSYgqk8aTe/Nja1ve2FOBriuDk0&#10;4inlXj1o1DajWhxU8OGAB6UzXypTpX4/zVUqRwIZJCzx8kk2QC5BACohTkk/jj3uOuoaRQjPp+XD&#10;B8vmM168dIPxCtT/AKYD51qAMefHoT6LBViU6TOpKFljICOyaipZ9UnpDaeORwDx9PajToNBUDGK&#10;Y+yny4Ghyc9VKBhqU8AfI0/P5+Q868MdQ85NQYmhkr8pW0OKooisc1XkaqCjpFeVwkUZq6l44nmn&#10;fhEvrduFDG3u6uqArI+BnIPlUV0/4R1tEaunOsiufnQeVaKPU0Ip0ZLZXw97MzGzcB3J3LmdjfDv&#10;467lqKimwve3ymqsrs9t3LQrDNW/6GOgcPR5L5Ed7ZNUbRSxYPb8GOrZrxpk4wGdWTdBW7RUimMH&#10;JJAoPtxQ/Lq6Qks2KrXND6D14AfMVY8CK9DdBu3459A0GHr+juqE3x2LT01ZUUXyy+f20sTubBNV&#10;RyeKizXxz/l6YtcxtzFPTKGkosjvSp3TlVD3qTSsukNxySSYoCvlTBJzxYH+QABA49PUiQpqQVpW&#10;g4AHyNcinzrWvRHO2++t07y3pU9mbgzO8e3O5WSOni74+SlbjOy947eoqLR9ljOqOsCanqXqTC0M&#10;l2oKRaTKLQUxCRxQMqgeJHia1bVKRjzxw7a4FfMgCtATU9eGUOqirTgDQH7SKseOBgUPl0TvdeYy&#10;m5c9U7p3Vm83uvdtajJWbn3Plq7N52oUa7QjI5GaoNFRqshC09KtPRx8BIkHHt0nxGLU1NgYHD0w&#10;fmMgYxXj0yxQLHEvaozTgBT7OFCfOpOM9JcKjzLE5U6wA5tpRxY3Dk/2AfTx+Of6+9lSRQg/tp68&#10;KfPIrg9UIAaTVxFK0wDTIrnIBzih9ejbYOKBMPh0Ujyti6RpYGQJpdIljAQgKNIVRwoYcf4k+zRI&#10;wEQMlMA1qBxHxEZ+35n04dE8kjLJKK1BJOaUp6jzNTxx8unR6ASkkrp0hruVCtzcSEafV9FtcfQf&#10;T3VjIuEYilPsxngOPqPPj1tXGmpFBT5H0wKZoP28OsS0vJBACoFKl7O73uUXVf6sw/oGH5+vtstV&#10;xSv5cOFcjhXiRwp59XYk6zJgeR41r5AcfIGv5dcXMCoGkhV/pqXTZllN9LSL+kL9bjjm3vZqAafE&#10;Aa5zx9fMeYNa9eXVUsKacGpNSPU08q8P8vUWWlXUJ1U3VzpjJVVs30FySkfHP9APpb34EVwSMD86&#10;ep41HCnnjqyO+FDd1fT14UrjPlXy6gSUbVBF1RpFY6S5IsGPqUXFlHPBNvpYc+64KqKnURWnpQ4o&#10;OOM0Pl59Kg2pVOkivCufPhjgAcAHP29QzHJESIkFnLI8ieqdpFIHOn02BH+wXj3YdlaDgPKmR5Zz&#10;U+Z/2er1rpHzqK5JPr6HPr9np094rPVmLglpIp6hKaYPFLAxWqpPStwRjqnVTJKD9ZIvG/8ARh7q&#10;VGQQSQOOQeOKj/AD9vTbRAgiM5zTBOR9ppXP2Y6eEqMXlFBrgmLqJCra6CCepxwESDR5YW/3I4w1&#10;NvV4xUxQt6gD+NVA01B1cTwwKU4jj9nE8OktWwEai540PAUAJ8ic19ONOpeQwzz0Yn8dNlcbpiSK&#10;tpr1+PB58cEs0QDR1I5IEnhkLfi/t5Bp+JwfPgaDFBk5Fc8BjrSVA1KtV+weXCg9a1xxp5dB1WbW&#10;1Vz1FHUSKzcyU7vCkju4Oohn0aSpS51WubfU39syRKtWDUPAYpwwKUzkGoOa+menkfChh5UND5it&#10;D8j6+nTY8FRATBUI1LIWs0JQBnj+oaNwTD+4g1Bl5v8Aj23kAFWI7Tn0zwp6VwRg+XXkNUWnDgaY&#10;xiprny9esLiMSEBVZwisI0dlnRb61IZhpdr344uLH3uihdWk4B+VKUPn/gH+TrdMmoHiAYrUgHji&#10;vEk5byHUlA0sctOAulizqL2EgjUM+syWCgN+D+T9T72VIqCoCH7aYyfX8/U+fXqkioBxU1r54w37&#10;aU4D7emCSmYymVedOoOuouSF4A5K+pG/I/2Fx7YIFSxPxVrUk0r/ACJoPLND1aoqNOVqR50NPXP7&#10;TSnn1koJIPLK9SX5VUhTWFMvja7IinUQoK3JI9f597TwyAM1NR6+lKGoyv8Ax0+vXqHDBqED5ilO&#10;BB459f8AP0IuBq4Ar0UJFImWNPqcq5MssMj+GnkjUNd18pAWx0g+k2J9rPDQJRhUBiDkca8afbwN&#10;em2AoHNNGCa1Bz/M0Pyx8xXqJk9tIGyMmPQyQtKlHXUCglaarkRkiqFkS+qlk8ekcfsOtm9PPtgj&#10;QSrGtKVrg+dTQ8CPM8K08+tF1VQZCe2lSeBNfhx9tcfPoOavHT42YRtLFKAyoFbSVNrsUksfTI3I&#10;LcKSDbj2ysVWCg5BGeP2fbUca/LHTwIFf4qivnwNMfI4J6dcFJV1OVjxKxvUxyF6mCJp51eEM2h1&#10;ijJ8CsZHHN/Tyf8AD253gmqGtKjyrXGfWh9P29PxBWVTg/7J4Yz+ZpnA6FWXO0OL2xgsPHjv9z1d&#10;u7d+567cKVc4NfTTrhqCjxrYuIGjh/hVPj/HDOApfyyD2hmRWpjIrnh5A1P7Rj8+jeEAKASc0FT6&#10;5pWnqOB4g4PRoPghRyv3ruDPT0a+KPrfeUlJXyqLqauTCYxYoiulbStUy8km63Fr+w7u4VLVlWpA&#10;YAE1rU8K08q1IHl0utTpJcp20A/meB+Q/afl1a6xtYFr25J5HH9n/gtz+f6ewmQMtX+iPQf5OOae&#10;ZxXoxJrU+nnw4cPsPlwz1jkvchT+Rxbgnm6g/m4tYj3slM6iQufl+Y9D5efVu4Ag/DX9p88+flke&#10;tOsC6i3IFrtcn8MCbEAXBJ1Ef4e9niS/lx+0enrigqM/Z1rupVuIyeHH1Hrj+dD12bcr9ASbkEc/&#10;6/H1I+vP+HvwFAKlgR9pqPMfL/D1Zia1oNOacPz+Wf59Y0FmJGm3I+hAHAJ9J4Ori/vxbjU+fAfy&#10;P5eX51616rgCp8uFBnhXNeHlTrj9WsQbrp+q3Uem5BYW9X+w/wAPemxXP8q0P2+Z+Q4de1AkEGrA&#10;+lOIzk8f58OugxubhSDwF5uLEAqT+r9R/wBb37PCgrSnn+31r+zrekBgPImn+Durx/Zjr//SDfAu&#10;xdWkawswaRWF/UOdJ+iluB9Bxz7i1jwoBqpivA+WfXP7T0fMCMlSKefp9nlU9DBh5mJjYMyFLm3C&#10;WIFwF41epRYg8cf7dlW1EqSKZHA+QqftwfPPTANT8XE5p5/5uhHxkhNixupVmBFlbUxuAADawt9f&#10;d60JAHdX1p/g8x5dVJ7tVa1Nft9f5ft6VUBAC2JIA1CwAuBzybkWA/4j3VlLMTxbGeHr/IUx8+qk&#10;nyzQf4fn/g6mqy8WsCLD6cXP6WF7nm/PvVQRUNgjjWmfs8j6/Onl1RsGi4zx/wAn+odZGHpYm9ip&#10;H0AIH0Bb8AE+/KQGYg/6j/n/AMPVKEEEg1pX/V+X+Hoi3zsglbavUGQU/tw7t3pQVIj0xlTWbZpJ&#10;4WaQg6mnXH6UXg6gT9D7Mbdx3mp7QK/5c+R4dWjNK1zX9nHH2egHVXGbUmRV0qmlVsFGksrFzcOL&#10;8i1iR9R/T6+1qFdStqocEHzFB6ceByPn5nrwyBq1UYUNPOtfP09fs6DeokXyMX1N6RyAVQ2txY2A&#10;BHBtzf6e1YLVqraWH249SfLhw8/XqhIIyfw6ccCPOh+eBwrXgcdYVUmzei97HTZb8nV+oEc8i9jp&#10;/PPtw04CueAJGajJr9mCfyHVCrEGq0f4eGKV4V4ZHE9ZWMZUOJP1A6ySwOgtfSE5IYDkD+n+HtSX&#10;ovcaDiS1AOGT61IxQZr1oEE69WSD/M0GPsx9g49RZQyhypCsoJ9Saxp4HpC3Otb3uLEe9EFNQZQT&#10;pFAeJ8uB4cf9RI61QBSrEECvnWgOBQeZrkUOB1HJHh1H06r+kk3a3GoLqDM5N1v9Qv8Aj7qrYIb4&#10;qZNMHPEelPMH7eqOQEPeBwz5Anhjj/m6jvFpIkZQQeVJubfQatIBJIH4/wB792Orjg0OQBwzwHDu&#10;pSp6aI7Tg+HkfOvy86n18uoxViFYKvqMg8fKC4voZjY6WZTf/eAPe1cKZKeXH0HnTPGtfi/Lr1CA&#10;BpAr+WcVJpgH0/ydcSbIoKHWSAAAwCm4ZQWA4On834/PPt5TgUagNKU+f+U8PM148et1FCMA1+dQ&#10;fnT7K/8AF9eV+eBZySxNxytz/m1vq/Nj/wAU92NKEmunh6mn2eVPP59eY/Dqbj/gzQD86ipIqOs6&#10;rGt2UswNy/IZmH0YRJcalIH0PP1P491OQaigUZI4UI4n5cPmD1vLVXSdJ45oc+f2U4D9nWF2iJ8i&#10;lVVTYEWk4Ci5VjYG44AHA92IapBBrx8q1NM/P5/LNR1ps+dWP+SnGuMjyPD8s4nc/uNo0sygNdeb&#10;aQQrE29BA/2/0/Pu8YAUkirY8uJ8zTzPkaE16alyTShJrWua44k04fPh1CbQ91bTq5Ct9WW9ywAF&#10;tSAc2Nlv7dXtIalDngaHhQfIH1OPIdUIjcKaqDSgIGaemeArwrgjrA/plC2SQjkO/Bso4b6frcfV&#10;bf4jj3s6lNWYihrihBFMfYa04eXz62C1aV/kfLiRXzb5cBXy6waQyFHjbQx0qpJQlixUWZdBN2HF&#10;ueLe/UDO5NPiB9QT5k+n29aoFCYIFKD7B8x5Y6zuuhFBQ6vH6/qiSCw1AMwudNxwef8AX91BAZiR&#10;n/V5+YPlTjjhTrwGVDeeCK0Hl+VPlxrn16wICPqEDFSfIyAkqBpJexNjpsAAP9f37SmghacOHp55&#10;+RrQ5JrxPWzUjuQCo4kU8+H5j8PAjI65xBDJY2vGdJLAkAghwWjBAJJsNPvdMdx0mooB6nypXh/g&#10;60dOokqSQPnw8xTzpwpxzTrJKqkSTO4tI30DDULgMdYsLKAP9Yn+vv1TRmUZOSP5AfLz4epx1pqd&#10;pc91ATjGcEf6q5FeuMmpQBYEDT6BewNgofUtgRY/7A/X34KDQEUweBPmaUzw0j8ieHWyAan8Q8j5&#10;elKft4nrs3BbVZzwVl+rfSwuoPq0OL88X97qrGNycGvHhjBHy+3gfy68Qe7Ne7jwoRmp9SOOfP5d&#10;cSsQUIZXJVQwbhiXUgop+nLX+v1Fv8fdVA4ha5+w+eB/qApx63wXTJhCOOfI8QOOccf8HXcjpEqo&#10;EYMELAn9xpAxPpVjZYwpuBxcfjj2+gGnRQ4HACtK1/IEfLPVgCcAHTwPz+30zwFK9ejkWf8AUYlF&#10;o7SSi8MYVrJIdIBvq4LAfTnn3cELQNUAH7cU4g4/P1rxx1XUGrUjQcfKtfMcR6EjHWYeS7OGQXYq&#10;zhn0i6/2VOpmDXFl/UPr78MHw2p5Yp+wH0+ziPXrQ7h6ggZA8vs8qmgAGTx6c6dpVZXWyq4WxNw6&#10;FbKwMgvH9Rfn8fn36mnOkDSMnyp6GvEDA9a8OnVQmgIxinyp5V9fSuOA9epkEagkaiVVgQpjKx+M&#10;sSdbsQQjueLXbi/vddOASDn7ATxBx5+XyxTrYIDKFBrU54k/PzPDy4UqeuEzTSkm6BSVCKqkBTcs&#10;LWNghXhj/Ugn+ntmU6iADg+v+emB8uFPTqoBlIAYj7KcT3GvqKZNeoTrL5JHQlXB4ZwvGlfUNIFr&#10;AcL/AE4/PtvOkqGFPL5CvHGPtHn59WVSpJyafsBHkAPXy+fXQ4UARavTqGohI2LNYtGi3LXY8fQr&#10;b3cIdJZRQgVxTAyvlwP8urAUK6VOkCma5zn7T/MdcgkjmROYltaMISW4v6QD+knT6j+T7oBpIWgr&#10;ivCi/wA/2dbIYVz8WMHOa0wRj5ngQOlbtTZtbvKTcKUVDk6yTa23arc1c+FooMtWUmOx70onrZqW&#10;oyFDHBQ2mHkc6ivPHBuvs21SRqwoSaZNKE1IoKUPDiMfOvWmJoS1C2Bg+Y+fz9OB+XU/sbamcn2Z&#10;is3QUmOqMZtqfIJuBFrIfuaagqmgSgq46Isr1UBqGPkMBLKdIINxYZ7Un6hV27D9vE+n+ClR/Pog&#10;3ddaRqchlPDPlUnjWhPp6U6AfTFPDfUIybuqskRKKy3KpGSGF1HNzYXHsQx6Q9G7cflSvGmaknGP&#10;LoMUOp0Z85OBTywKfLjQ/IHryAiNA3+1HleQmvQbtcrr/Fj+B7fFQV0+R9c1zj5EYoRxpnptSCWB&#10;OK1/bxPDFaUPkPLrNUmAAqz6LoQ8gIYkH03soIc+ng/UfW/vdSoWooK1NP24qPM8a+Vetk6tel1Y&#10;6Rk/sz544ZHzHTYZC4VVDHxCzFlIYD+zdQLEspBuB78NApQCnpX18qeXl/h62dVAQ5rqocV4ZA/2&#10;f29dARmxIsfWptpYhwOCfUBIDf8ABPugiGssrVHHHD5k/KvoAcefW9Ne4pkg+VcniOOMcKA+nXNf&#10;E9kMheRQxkK6tBkA/SupTcaRwb3B+t/d6irZoxNcUyPI4I4nz4jrRYhSC1WGaEEd3EDP9HgfLgRT&#10;rC4T1ENZl9S2e2lh9bK/BU3Oq97ji3vdQQAh7deft4g/KoqOBBHHr1agiuD86fn9v8yMdNuWwU+5&#10;cNlduR11Ph6jcFBU4+kytRO1LS0VRPFJ4pqupjAlp6OSQFZGXkKR+L+6TV0FVFFIpUADif8Aigen&#10;YWjjl71JzkH0HoP5g/KnHoANgbP2JlIN5Zbt3MbvpNrde4jGUU1N142363c+5d8bhyFXhcDFiMlm&#10;6eowU22cGcdJka90j/y2LRTpJD5NQJwgWrSSDwwAuONeArnh/wAV0eCSnhomZKk/JcVNfWuKA8Pt&#10;6CeOrqWpJVCwNXrTzeICHRDI8Yf7YFI5WESzjxmVFd/FIzKpbSCWWbU1SwAJ+X8/L5Afn1YsrO1f&#10;P7DjzFftyOI6G3AYzp2t7Ji29/f/ADs3X0+3dq1dFu3IPi8DuGl3FW1u0496YyvoKmlocXVS4Smq&#10;8rFjoQYldxAzzO6MT5U1ODXtVST9tKZ/FWnyz1V6E1wsgJFDWpA4Z45wSfXh0K3UXw7+TPyVy+fp&#10;vjZ0l2P21srFbpy23Mf2c2HiwPXVRDT7hqcZikzHY2abGbYq8mtNLTms/hhrvA8qalCsHLT51rGK&#10;+WTQDFQcitP9KDTz60ErTxDRfTBJHpQeh8m0/Loat/8A8p75adaYiXN9mZbpTruKCmmrKmm3Rm+x&#10;Kehp1ikkx6pV7z/0e0m0KSQ7rpp8IJHqTTmvpnMcs0ZQtoxuKd6VIHr+eQK0PDh8+tGMBdZViC3H&#10;SKjPln8+NP8AD0VTs34q/I3pKmyeQ7B6ryZ23iqj7eu3bsjKY3sTatJKIpZvPUVm2ZajIUNJJTQm&#10;bzSUqwpGyl2VWv706MtNS8V+3zA8hXHCukUArUDr0elyqRsCmKKe1q+Zz+0ipOKAdBBj2iqYUnp5&#10;YplmRWjmgmjnhlj0jS0MkJeKWO3OpSQPp/raqXofwU8uFCPUYwKH5+R6fZXDupAMgGfnTgPz41Oe&#10;lhjKOqqKiCnhWR5XZX1RqwKop4RtALBnAuLfn68e7aHfNBX7fIcD9nr5H7em8atIYlgOPAf8VT04&#10;9HV+OvQnZneO5f7k9G9V727m3zyp251rgKjcX2UmpmcZ7Mh4NsbcigQFpTW11NYi/I9rYIoSULyA&#10;ISK1NAKYqT5D0HD0z0y5fQzwjK8PsrXFfiIPl+XV/fRX8mbaVNBT7p+a3yAoqKgwrUlXur45/E2u&#10;w+9d1YSOn1S1u2O4vkblarGdS9VzvHGFl+0rIaiO7RR1DyLcaur+zhDC1bxFqQHIovnVgK63IIyK&#10;LUcG4dKoUu5XcGFVQZo3xGtPi8hUEkHLKcMtOq0fkNRYz4QfJalx3TFT1p1jTDamR350b8mdpbGz&#10;HyM7t7W6r3ZXT4jHS7Qx3c+UzPXHSnaWzpcNVUlbuU4/CrTT66zE11XTT0zFMkpuYWZjQ1yRg6vK&#10;gzTHrX0PTsgjSUjwu4+RNAB5mo+LOPL9nRIs52zn83vDMb+oW3JWdibj1LuHvXubeNd3l8ldyU73&#10;j0VnYe7Y6nA7PpaiIKppsHQg04BWKpt6i0Y4lJULw/3rOaZzxyAMDjTqhao0tQKKUAwK8fsqfUgm&#10;nn0j6iqqKqWuyFVU1NbksjaXIZHI1dRkMlkGWxBq8lWyzV9VpYAjySMB+APe1k0kVI1g0wDj1p6H&#10;58OPDqncNQpUDOfIeRGfy/n0CW6FDVE8iuxQ3A4YOwZgS5b9Ab1fT/Ui3uviCuk0/IcSPI14kfLH&#10;p0/QkgKuaAcO05qTU4yK1PEcB0D+TjZNRW4F+TeyLpYFCCEvwBwPof8Ab+7JoU9wBHACtOJ8/P8A&#10;Z+3pmQaB4gICkkH0qD2/yGB+fTLDezMVLqC51n9ZdlNwb+mO1/6cfj2+gAcCtAfSvDy+YH8um4wK&#10;6iKpxqRXNc0P5/5Dx6Opj6ZY6DGIFFRGMTjA8rEltX2ULu0a/lS3pOoc2vf6j2bowXwtNFOcYPlk&#10;/L1A8uPRAxOuY0LUOfX+ID7a8RWnl1M0kaQ0axxR/SRbFbMPQY78Mb/UH+1aw45oVqqaTwpp8vkS&#10;fSnD59OxmqqzEafUcK+ZHmPnxz1ilpp08YWOUiUftxBH8x16hrEmkC5Kk3vxa3unhnGQBSnD5+gP&#10;H09CK8OrqQSh8zwpg1+ROAOP5YPUMU7g+qOcSMf3JDHrkK29CSk2Yo1v6E/m497MVBUAlacKceHE&#10;epOT+2nW6gkUYA4qeJAPDjWvzqKefAdYw84UJURU5VFHEZYxIGJNgoOhdNwDqA+l/dvC7ioNc+gA&#10;xnz8h68OrcSRnAGBWlTXP+X8q4HWNozNpjZfLGNWnx2ikEYQhIwSRdRb8883PvTR9oGc/L1ORSuP&#10;nQ5HDq6vTGpgM18x6/nTjkcPOvXT0YCIVjdwkdvGyMVRT9AjqFLqpFyx+h/r78YviCr5gGmCaDA/&#10;zAdbFwpAJpRqHjjNSM+RqOozwKkYLpr1M2ptBIDD/goBCleLn8Hnm3vwjOo8NXrwzTh9tONePW9b&#10;OApaikivz+RA/Z6Zz1xSnickCV40sDE7oF+h02IQ2XnhQpPHPvXhZYUoKV4enn6j5VzX5dUJZtdU&#10;OV4DifyHA44+g49OUJrKNTJDWTQyaGR5KaqdHljkHqldVJikQhRpEyv/AIWPt1itBppStOHDOAw8&#10;xx/OvVTpY1KiopSv593rUcAfXp0SeirodNVTmKqBZ2r6CmjjEyhV1LVUTumkg8l4n0sSbp71QGtD&#10;xrmvnXhU8M+XEdaYgKdAOoV4Up6kfLGfPH5dQsrgJlpUq6inlrcJ9z4pMnThXp4qhOEpWqWKCkrS&#10;j+lZRFqUG1/bXhtoXuGPLgDxrUj8Q4nyP29W1aSWFSukZPp5U8iDkD049Jmo27aaeCim8siFVQyl&#10;LaXA/bSYEqJTGws5uCotx7oYQRqqcZFfP5/mc08hk9WEgC9+FIpXyoRkA5pxoSP9npPN93TkUtZT&#10;uZ4iylEbQrLrsDF5BdoSqgm5I1f09t/DIENdf2kVrxUkVr8h6U6eWpapJOnjWlR88eRH7MHrp6Yt&#10;GA+mNmNlLEKUCnUwBAKku7Dg2uRf3shgSoU4Brip+YoeNPL+ietA1047iPmMDz8sVNM0PTa9PGkq&#10;Lq5jfUbR/rcrZfUCZVkPOlSdJtwfdCApo7ggkCpyARwr9g4/l1sccVFRXFc09QMnPDyxgefUyjrl&#10;xtdDUlJZF1xnlRb9s39cRKuyLxaw5/J4Hu4mdEUMKoTilPzI9fkePr1rJWtSTQEngT50PGi8a/z6&#10;UiZSbyPU076XabTMPWjTCRtX7wVgdBj4UcjmxB91Okq3mRThmg4ZxkVpU8em9JBIJoy/aaVqQKcD&#10;k0r+XTXuGjhr2OXpaWeKp/a+8jU3h8EQ8InRVS0ckai/I06uPpz79ENTqwopY/Zn7K/s9a9eQEAa&#10;iQPLGRxxUcf2Ur9nTDQJU4+up8gomp9CuKXVIobxFkcMUuJDreKx/IsR9PdnjpGFyATSnp55PyrX&#10;oxiyFYt2nhU8Rw8vMH19Pz6ECrqK7J4Pb9OjCXE0E+Qq9H2savFuGv8ARlP8p0if7VYI4xFGW0Ek&#10;vp1c+0baSSzYqKegrXz82Jpw9B5DpXESutVPE1PzPkK+WPy6O78D6Vjv7cFWCpWh2HuSmmpydXj+&#10;7yW3URiFYs5MobSwBCsLMB7DO8km3AcHLj/Lw/wevR5CarlKKDT1PDBr5heGeHVm3JDHQpswBNrk&#10;gC1iwsW1EXv7CGa6iaj1wM5oKcceh4HPS08SQKt5kcfn+31PCnWCQm5DALa1tQtcahyCCABf/W/2&#10;HuwNaAUr9tfs/wAuPn17Jah9AK0oPtr5eQ9a56wr+okFtOocgDUB9OBwSr/7e/vwALEUBJX58CeA&#10;pwJzT/N15StQAWoTx4H8qcamufl12ARcWCaWsbk6hqJ5ueDYcH6cn3oii/BUjFM+uQ3zPr59aFBV&#10;QSKEV4evl6+h4fn1xZuSLOT9Lfk8n0g3voJ92rV6M2fzHDjX0xwPn16hIauTSlPUegPGleNckDrg&#10;9gCeLEsLfX1XX1DnUbXuP6ge/DuC0XBqeFK1OT8vSvr1sgmooDQniPKoJ+fz9Tw66tckEi6/pPP6&#10;mFy1rD+n6b/X36oLk+ma/I+uOPD8+taQWpmg/bxrXh+dPlTiev/TCfAzHRGWGtWCheRqKEnTrXgF&#10;he9xYr9Pp7i18mlRTH2faRSuOFRTj0fPpNaEaTSh+30HpXJPEeXQwYeTWgLPZSRoa4vw6iwJvf6X&#10;N/qTf2nSvEmlfzqB6keh9c5oemCaklWx5HjTPqeOfLoT8c3006U/qp5S1ywAY8C4F/ze/t5hShWo&#10;9aY+dD+XxdVOKMFFfP8Aw0/zdKunY2Cn/Y2F7AHhSfr9OfbblWpUk48uB8s/L/BjqpGD8x8vL/AK&#10;Y8+nANdb/n6D6cn6kX/PA92o9cgEn869aNa04D/P/P8A1cesoJaNiBc24bTcW+tzyObixtx7pUMm&#10;Dx/lXhXGOHEY8+qlRpqD+dP2/I5xXz8uHRPfm5RyVfU205o4TN9h2VjdcmoCOCHLYPMYyYkcF51Q&#10;Ar/qfr9PZhbVMYBIDfyGP5mn5Y+fVUBdmSnlUf5vz/aOPVTGZikilniBLCGyA8FZCSmpWcE2MZAv&#10;9B/vPs0iFKMRSlM/PiK/5jx62VoXQnjUVP4uHCh8j9gPn0HVeFNmjBXSzKY/GTq5s0rg3sq/QWNg&#10;T/j7eDUctWrHFDxB+fHt+fl1VtWhwFAC18sEep88cMefUWNQQxuLi6g6QxDMLkgN9W/p+b+3w2FO&#10;fWlOPEHjnj3DhQ049NCp1aDQ+RHGtARj9o+fnnrmdBJN7LpCgFiWWwJ5Yi7Enkj6fge3l7VAlBLU&#10;A41JNSfsHGhPCuOvEA1KnSPOvn9p8wPQflXrGV0stn0uAbjV9So0my/Q/W4N7j6/X3V466SoJZaf&#10;y4Z86gmvl8uvYFAw0mlMmmaZoPUeVDjz6i2bkNGQVGkspKlPoeCbszOoLcX0/j3SOMYqpoMHzJAN&#10;Sa1zWo4elOqMTobjqNBmteIpmnnSp/h6gEPr1CzAhhwDdlbi55AXi3qN2v7vwFWyx9OOR+EV9KfM&#10;HpkAVDKv7PSuDWo4cSTxr1xf0qtyPT9PUSzcNYr9eP8AXPH9PfuwlRUUwM/MedBk+efM9awvbwYf&#10;tNf8HWJmb9SoQSPSOSFsLqSw9K3vf/E+3IgAGHceHkeJOaEf4eraqaT8qDz+wn9uflnrpYz9Rc8a&#10;i/4UiwJsDzq+l+OORz7cJNVqBqrU0wK8CMV44I9c9bpTA+GnrWv2fIUp5U49eZLuuogLezAG+qx5&#10;TULfqtz78ABRWJ1A0xg/Oh4AfbwH29VIXtOrzpxJz6Aefp6V8+sTkaSmoKA5IF0HqYaiSDwCPyBx&#10;f/H3s8D5sTThXjxB4AVHD9vW8Cn8TH18wOBHAE+ZqBj16wMdRaNHlLaOV06lVEcXCa7KGdv7PAH1&#10;59uI4wTQJWmoGgHGg/0w8z5k9MF66qE0xw+WDTyz6eX59R/CnJLGzFbur6GjAbV9RcN6hyeSPp+f&#10;bqktxGR5UxgflTyqvHz60wNXDdpNPtpXFeNfQD7R159Kk/pLEhrkkhVjFywb1MzEc3/x9+FT5amp&#10;xpmvmaD08l4da7aCooftpinl5544+zrCzmckmN7i4R2a6gKpAaS13Go+m/Pvwouo1ABoBTJp6Z/4&#10;vPHHWxWgpUsRnyqP5kV4A1x10AWRbu7iMFFLExJG2oOV1SGwhUm9yOB78SFqo9a0qDppipHnipAw&#10;a9VDKaUfIzgYGa+lDT1OQSeJ686K/A1FjwHi1Ldr2VVFv3FRbhfoDe/vxBqyafSgxqofWlPtBJ+z&#10;q9PiZSST5CuSfKpFTjGRw66DSUwdNDlyQnjBRioLXb9y3EgXhjx/h/X3slslqcSCaZNc0+zz+VOt&#10;mpNDUt6D19MUyOB+yvXIAgAEhgOVJsziSxbU2mylf9b6n6+9AEkUFCeGK0HDOa0r9nVc4AFc18gc&#10;DgPQn5CvWZCSHW7so0BW9aa3A1aCBqa5BIBtYW9+FO0+dPtpwqPn/gz69bJNGDNgYHEdxB8+A/Zj&#10;rqwQSsEUJrBUM6gsR6CpI1Fm5GoDi9/z78ACSSeFB+QPzyeOacB1qp4E9taZ8qYp56vnw+zrg7qF&#10;Ds+pmAACBVEYHB9NwVGkcEc8c+/ZJJJOa/Oh9T9vDNKDPXiaZzTH+TyOQMcOuISF/I5Qyvpaz2Yu&#10;zr/m7OW0AqGI02Nx9OfbqPUIGZQtftp6fmcnHW6VJx6+eflX1x5U4cOsS3VRoUO7HUNILAWPKkc8&#10;XP8AT3ZSoClWU8a+g8qHjXHD1PHr1MUIz5+Y9GXHkB+wmuesi6S4AAAADFi3pAHAb8XLHkEA2Huw&#10;1BsAVOKYHr+YJHH7KCnW1+Na8Bn+Xb8/z/l06Ur6l1NfSoChgDpe3BcDgEGx5AsfetYJAMhoTj09&#10;KfkfkCK9P0qDQN5cAB8zjzBp+3px85MYichku7RlVOlGvYB7jXfnnSLD3rUEo1fhxX09a+ZFK5p9&#10;vTLgVYqV4mhoeBHH8/5fZ1DmE5b0ylTpuLHkAm7qsaKTYAAH8/737bYjBGACacPtGfT/AGOrqtAc&#10;cKYPCh8qDz+dcdc/SxVmIm0ltQ9CqFbl1BsQ7C97m/PHugYiuDqHAcOOT3fPy4V4Y6vQkhV/ipxF&#10;fy9ft8zTrorGsgaNViCP5FjdmbQshK21rZW4P9ALm1h7f8RQAdQGcUqK/wBGvDjjPlx68vqxppFC&#10;K8KmmfQ/4f59ZlERlZ3jKlfyrFBdvSuuxJsttRA5P+v7YJDMa/EfzzXJGBwwP8vXgGOnzJGf8hI4&#10;k/IdTtkbqpNn78x1fmZJYNl1cT4PflSkM9S7bVyM0P8AFft6KjV6utmooohJHELNPIFUso59qLZm&#10;VlocVp8x5+fAE+vE58+tFyg1Gowa/kOBHqDx+WOlj27UYyL+IUuDz2RyO3XqwcPV1uLpcRXZPGTS&#10;Sy0c9fjBNWLRyvRvGskPkLXGokEkCQNsVZNLsaAgVH+wONTwHr0Q71pZENSK8acKV9PQ+fRcvG0Y&#10;BBEemy8geNLgkaGk1c3H1sRcm349nka6u40C0H2nOfLA/mDjoKBWUqrDIOcinnSlf5MeJ4ZHXGQ8&#10;EtKhP1JJPAFwQUjN5SfoCOOLn8+3ydRA40GfPPkAPkeJ40xjrw1FUoeNDxr5/wCD/DSvXmqvKihI&#10;owpBXUbcg/gIuq2ofT8D8+/GinuPca58h8/z4Zz5cOr1LKWBoGqPXVXP2geVK8esBaW4GiFrgJ6y&#10;fWq3vezFiWQWueLj6e7atLHUdIqf8mKeleB8uHVPiVTjUfLzoMCozkDFeB4dco1DsCwIN7qAQdOl&#10;QSQv04P5J9X5/p7pUMynQQB6GhHyPyAz6fPreFIJc1B8j+01pXBwPWmeuTQkrwIz6bsvKkgHWxuB&#10;cyG/ANuRxf3ao05AoT591ONCfn50pgU69ShUVFfLNe4itCeGo+Xzx1w8cZb9wAq7WXVZlbjkMoI0&#10;sp+v15F/p78dVRQmp9eNB514f5xgdax3qe2q044zkggZBrx9Dnh1xqaSSpp58PFPTwjOpDi3qKpI&#10;p6eA10qwRSzazcRRvKvkCgAxg3591qKNkk0OK+vHNMeuMkY49XXtNWNTUehOM8PxA/4aZ6KINg5/&#10;cMu7cRi6ujSr2NBkchW0kmS/hVLX023a+SkyZhqJPFHMlOGE0KPG/kWwUBgB7JZF1GWhGoV44pny&#10;GajjUDo98dUzQ+G2kYocnIBP2Yz+RFOkX9lVYGmCZmhmxNTDQRZOrx1dH4ayihrKZMksNZTMPuIa&#10;xqWVWaJwHXUOAW9ptYCgsxCkU9AfkP8AL8unSGLGlKDFRTy4DOP8OOjdbS2j1b1VgY8r2BsjGd7d&#10;7bgwGNyG2tn7nUnoroWjy8mA3Lhd07xTHZKPK9vdlri0kpX2xUU42/TQ1TffGV18YRyzRhtRIqKY&#10;pjiTXgKeQB4Yp6nrUbPXUMKKjUCa59fRamvCvDPSn3r378gt411NVbs777cqZKRoP4bRYfduU2Pt&#10;nbVJSvEcditn7V2XUYTB7Xw2MFPEtPTUkSwwrGgVbKAGRKwYmSmgeXAcKnjUGnzPn9nSkmLT4aR0&#10;8qkZqQfP7c/PPRherv5kn8wLp6jo8FsP5hdvZTaKMKSt627ayNH3l1pWUhgNOUyezO2aTc+GraBo&#10;gI2jLRgcGJopBrFNTGQyKAJvnwUef5D+Xn1pmOnTgfZ6/wCX1AOPy6NL1x8sOs+6q6hx0WzcH8Su&#10;+KTC5aplreuclubI9A9x5VKrNbrzOYxGy83X1tX1dn6mr8Mcm2MTUNjqpQ+geHVH7fFwWLByfPzz&#10;UGgz6k8PKnDppokkC+GtTSuBXzpWo8qfzx0BPa3wz6DoOxOyd19xdjb6+NGHwOEoMnPT9FdL7Y7q&#10;29un+FwQT5PdP9ym331TitiQUmy6Fa7KS0dRM9VmMhHFLR08rSO6hpmGSKsa17qDA48DnyIFB9vT&#10;6wJPRfEOrzrx4+Z8ya4rXT5Hj0Mv8v74/wD8t/eXyvn2tnu7ty/NPpmj6wz29UyW5uuN5fFTZW1q&#10;rGy4EebuXaSZ/c2+t0UnmzCUVDQYauqKDJTrLK5dUjR2bq50xaxEdRAGn1p5EjjTiPKhOOnY4n8f&#10;R+D+IUOP5U+QI4+fW1ptLqnez9V/wLY9F1L8c/jTR0Ef8W3F2HtKX4z/AB/2NBRVbwTYzZnTWPra&#10;Pu/vTIz7fgV6uv3XW7Woq6RvKryx3T2Qm6u55CZ6keQ/2OHljj9nRoIreBG8ELqzU/zNSeH5ft6I&#10;l3f/ADDv5d3x0kx+L6yxG7P5i/bu0Z3n2/m98rgtqfFfrrPLSNQpktndaYWmo+sPtqED/JFhxeYr&#10;I2RXkyLyeorIY5WAJ7CRTzqQc09QTSuPTpLM6JQuSWr/ALOM0PzPl1r7fMD5i95/MvdFDuLuaq2B&#10;TUmEyu6cxg8ZszZWLxeUo5d5DGjPQ5vfE0Mm7940mQOEpGFPVTLQ00tMjU8EVrezmGOOFaRiqmma&#10;4qPX1FfsPRa8xeTXXtXzA4/IVxQj9nlnokggHlLFCoUMG/buIySVWy/p1txcXvyDb35srXT5Gvof&#10;X51OM+fTaa9QTSC+SRxIp5+lRwI86+XThICkGnSilY2JLabW5uwZvSlgbAqL/j3bJZULHOB68OHm&#10;SfX5cenlRK9qjA4kcRT8We0Upw6CDcwSJZGuJWZWkVSbkWfShmU8KyhtVrFtP+N7MsCzKCaMcYP4&#10;c/yPr5cOvUDcMsfI+pzwPH08vUdAtXn1MrMbKBoOq7E86ncm9tQPABNr/wCw9urQFCa1rX86ACgz&#10;5eR/n0y7qSe7NARQ8PI19ccPTpqBI8sZALGnlEOhVHkdkYRxsZPT43JAJP6r2H4Ht9COwBqgn7eH&#10;mfz9PLyr1Q8CSlVAwAKVGfI4occeIwPTo7dJG8FDQRyOtRJT0FDH5I1MSkJRQM/oIVxoYn8Dnj6e&#10;zkHWg0KACBQAY/2flXyOeg5KFaRy4q4NRjzP88eXz6dLpJHdUAYjUEiBT1Xs3FvQSbmxHqtx73R8&#10;NpwfOpNf5Vxx4Y6cjkWulmAApw4D8/UnNSMnA66jDqiiORrsAQnkaNxpJBUErcnn6gW596KOuaH5&#10;k5x6/nwPz6cXSVqoBDZ+2lKipzWufQD16yF2SJvvgpiJjRZAArwx8i8Mq8EkcXawAv8A63vWlm/U&#10;IJ+fzGCP8nHj8urVwBqoK1qRWi5qaihPpk06j1GOp20zIdHpCCPksNIPqJ5vrUWbkhjY/n3oK+kj&#10;TUYrip+XpSleGa5PW/wg6Sq0Ap6fb6g8aeRPUCSlCs55RiQGVdP1sv7oPN1a9mPJP0+vu5DCjUFB&#10;6Y+zTnGRj0B62cFsnVXy+3AI81z9pBp1MpqapSMT00iMQSdJdS40+myIzFXLxnlSR6Rb3oKxxooM&#10;/wCf7ak+dc9a1hgWBJr5evHh/R8yD5YrjrnNj4WAlcBHKq8kqawgYsI1kIC2CazY2FgLG/uqqxUY&#10;AJrwqRxB/wABxx61qIppoG+WOGDpP8NaeeAK9MNRRCMyBdMnJ0pqASRgT+5GQulULAi5+pFz9fdq&#10;fHqrQgZp5+pHH0NBUUxXrev407QQBwzgEnj6eX+frAlPUkKscBL6f0eP/OKTyWF1Lj83JsbcAe96&#10;CFNarnH+mH7TwwK/Dw6v+JtQpU/bQDgCfL5Y404nrFJTZONrGllRkI1q8etNAHJWRboxkX6gXb/X&#10;96KnOMEgUp+wZ4kca8SR1uqEVfODWnln+IcamlRx6y0mVymIlaoo6iqp3/cjVY5i0fjKqvhninE1&#10;NWQC/CVEckdrjge/ENWumrAivz+Z+Z86D5V60MlDro9PUnzwQPIDNBjpSQ5XD5AGojx9NhKlY1WX&#10;7GGSLBNWRuCZzi52mnxLSAaitMZqNgLBUFh7oY2Fc0pw4k0P8Xy4gDj1buBNIwK8OFK18h60zQ01&#10;elB1N3hhQk9MlRSRxLNi6fLLWwiIUlTT6QaOtxdTE8yVkJQtr8THxyXR0B4HilS36Y41yOAHr818&#10;s0OOtEfDUkGlaj0yCQM1+w/l0E9ZQSQLpIcu7OUbQ58XpZ2mUD0hFHNxcN+APfmTVVXrTUv25wM+&#10;nmRXh6g9XQ6qqpHiHyzQkCpOaYI/KvAV6YBACLzSKlixjYMFPqvoV3W6AW5OrgMeOT7YMANdUgA4&#10;EgU/lTj/AJBnp+tWUgilSRngAMHFCPl8/Kh64NSO0ElwrCNQSjgAoCNROsMWmC3FgLMfryOPdHQ9&#10;501wRX5eQ+0UoaceqdoVEJweHlj5+bVOR+XXLGsEeBCCVAYlnZ9YlU3Ls5KjyS8G5Nja544968Nt&#10;WrQanhivHyFOAHHNPTrz/ARWr0I45GckV8+FOHr0onmlCM6FlcXikF2COJC2hRHxe9vU3Ki5t9RZ&#10;yNG/EWqPszSua+VOHnjHHqv+iipyPl5+WSePr5Z9ek/LRzOy+CN5HmU6gLspe5a0L/qNhckX4I/1&#10;/epQKcSK0NKUHrX514D06V28gHhZFc18vt+wjBI4k18ulvjqSqbr7C5yanqAk+5t00H3DzM6PLjZ&#10;6QSxGnVj/mQpBcAx2FrqbD2XaqhaHArT1rnJP2HPAefS6AgpVq/DjHlWtTjh5/Z0eX4D0M0u6O0s&#10;0kC/YYzaOJxs9a9Qn3ByW49x0tRS0NJRhfKlIuP2/LLNNbxs7gX1G3sO74FFui0NCcf6vs4Dy+fR&#10;/bhWFBkH0P2AEHyHmR6dWTBhYP8AR1bUONXKfp1Jxfj2EkWtQygkf5/8vHV59KjppxzXjx4fbSvq&#10;a06wSKHJZr8klxcta3J/pze3++HvwqeORnjwP2DyB/1UHWyOINfTHH1p6H1NPs6wXQsCb2Zh+bXt&#10;f8m1zx71mmliaZyK/wAz6fbXHVe08X4kE+VaeYr6eXDzPXr6+dQuGu2oqeGPq4bizL/r+9KKV4cC&#10;PTyH7af4er5ck5OQMUxU/wCD/B5dcWA+o9LNc886VFxbi9h/re/aqsQWoaVx5ZweFPy/PqrCtaUA&#10;Jxj9oNOA8q9Y9XDErYAqGUnkAWN14J4Nif8AD3shV7SSAPzrTOD5jP8ALHWyaVIXt4/Z5VHnx9fI&#10;ceurnUV8gvwQ9yebG6A2sB/sDcn+nv1BTTU6v5/6uGfy49ezp0hjrp8uJ+fpj/D1/9QF8LKoCELx&#10;6vQgB1aQFRQP7TfS30v9Lj3FcoJoGU0PHFOOR6V+w+eejntJLAUNTQcK4+XoOBx+fQxYE+tR6eHY&#10;NYXIGkDSb34BsT+L/n2ypXW1Cp1GprwI/wA9Mn9vVGDVI9B/m/wHy889Crj3HpVSQykL+q4KqoGo&#10;arEXI/p9P6+3CdQ4nVketePDgafy9eqYrUcaeZ/1fl6dK6AqRa5uRcj6Xt/S1rLb35iSyn/DnBxj&#10;0p88gcOt1rSgFfL/AD9OKepAeQCq/kFgLEKBb6Nfk/k8e2x20bAp8jUDyx6ef5daydOk0+f2fLHr&#10;XrmCyhv7I4JF7g8em1jzcX4HuyihA4rTA/wZHADiPUfZ1qlRQrj/AD/Z5Hy6Lf8ALiE1HQWbmUSs&#10;cTvPYOTK04HkWKTMTUE8wY3XxpHVhZB+U/x9rLfDlzQqD5YNRw/Ov8snptNPjKrtgg/l5fZ+zqnH&#10;Pv4Z3Qo6K+vmQh2jlOkaYwraQHJudX9fZ3X4ckMBThwrxp/gFfXyA6dckEGmKU8vMYGfTifXpAVM&#10;ZYAsANNxyVADE+Q+PguwA5JP093UjUp1UX+ZHrTyNeP59Mt8JoO6nmRx9RxxT14dNjrNymn0j9HH&#10;JW50/QAgaTcG/wBPp7vjiMn58c1FP6XlQdNFWyp8x58ag/Lypmvn1xAcgab6l/sj6ryCSwP44BX6&#10;WPtSjLQMPIChA4Gp/wAhwCMdeBY6m0kEZOeDcR/LI+ZPXNUCg8WHo8ar/hfyW1C4Jvyb349+0jtW&#10;gBApSmRnPrSta0865x16tDhcU8hx/irxqT5nBFMU6ivGrKebqCQv1F9K2F7n9T31XHBuR79QfqKy&#10;6fJqDzrTt8qE8R6efWmBKlg1VORk0wMCvGufLB4HPUQiT9KEMoN7flR6r+oC2hrcKb2PPvVWAJIF&#10;dQ8vLhSn2enEHj0n4FQNVaHyyB6V4ZrShz59Yx6ZAwcgK11WzvoZ+QoY2DG49XFh71SowTUYB8/P&#10;H2D14+VOt5UtRqU9K+mKE8fnjj8+sLKpayAuA1wxJOoFvSNJvZb3P9Ln24i4YipYg0HpXyFDwA8v&#10;PryjNE4H51GaDgPM0rxp/h68xVUcqG1OWFvTpX8R2BDFWdgbfX8+3eI44an7PsFKEeQrjIr1o6f7&#10;Tgcg8CAOIBB4mvnx+fWFg4MXmDBZLOGa7M6RgJcOpsRxYqAPez+LiD8j65oD8v8ABXyp17UAUrxJ&#10;GMGg4CpxUD0GT5ZHXEKCzHSza2VVSIDljYKbHkMoFze3096YjUCSe3HpgY4enpmuamnTDf2jAhtR&#10;YgCgycfzI9SAR1iN21REehZdUii4AciwJsbGS17X9Ki9re9aaippSn+WhB8ifThnPVQKGtRQeRxS&#10;tQa/IDhXzHHrFJpAtYMLadIX1aQLtHa51aRza97j+vuy1HCoJxQjj58PlwrxpnrYYL+PBr5U4Voa&#10;1+Zx8WK56xt+l9IVSArR6msCdOq7nSGaMH6gf2fahe6jKSa0IpjBwKZqvnUHPp1auGINKDh8/wDZ&#10;HEft6jlWJBY6TpBZRdTdTYXUheHJ4PB/w96rgENjJAX/AAetQM+v29VNaAkV8/kRTB8jjgB5mnXN&#10;gzclSyAXIXjUQOLsxIJVOCfrf3Y0NSK1Y8AT64J/y56tkHVqJoAfIH8q+QHr+XWI6AdIHBsLra8Y&#10;DBksTd3dhxxe3ulV0kI3aRXHDOPyzXietUrileOfM1yD644enn1lRFljcLGQqliwJNrgMQORrcsT&#10;yTe5/r7sCunxFI44IPA8D8644eX2dewVANNPl/hrwofTjny6wLHq/wA2oOleQvAJvbyAsBqMYY/S&#10;9v6e9doEte0AHNc/7JJ8zimPPr1AdNBXH+9V+Z4kDOOHWZJSyqzNI0a3S0f0ABu2kNfSbWsVuCPz&#10;722OC0byxWnnTB48an8uvKCAE8q0NM48x+YpSlSOuWv0SADxgKCIgVYsxGq7SFLIGRzq5C/Xj34g&#10;U0kilfzFONDx+3rRK6WUtkflivmaYx+LiTXrHHY2do1CJpsCoKsfqyoxBcNqXhhY2FgPfqN4lGAD&#10;HGMcfM+Xp8/PqwILd1NOr0r8z8/zGQCeuLaSRzGLX9Kx+MWP1fSG9DE2NySb+/Etk6u+vGtaeRqP&#10;X+VPPquF0FgtfsAzTjx9aAZrg165RDTGWs7OrGzDi6WAAJ/Goi30H9fbqMBrGonFAKgYp50H+2I9&#10;OHWwGBoAAft4U4fPj8uOepAZYrB4hKbqv0UrETYiz2Gprccelmv+fd6kUYA186cT6H50Jr5EZ6uu&#10;oNq8gc18vmD6f8e4cenESNJEqkEqqkDUgRnVGAhjKgqAFtyfpc/T2lr211GtR6CtOLfP/D6np4rk&#10;kVyK0/wCvl5k9ZJZnIRZF/TYDQV9UTG4UyAkrqP1/BI592UVrpYjH5gedDxAqafMdeOqjdoAAwR+&#10;3J9SPTA4VPWF9bKp1zTlWJAdiW0Af5hpFsQig8EAAL+ffqjswFqD9gHyH+X/AAdeNcFVNOOaZoPM&#10;cBThXzFcdZ0WFgpeMCQXt476Vb+pEh4jNjxa5P8At/fq1BAbBHE+YrUjFRxp9nWuAVTTSQRQHgfl&#10;5j7P59dhy1nTSpdwNIQqdLCxOgi/NuB+B78cmmeHnk/lwA8/yHz62DQ6gfMAUxnz+37T+fXIo2lP&#10;GsmglbOzg6DqF/KTcBD/AFAtf/W97rQqpxx860HH+f8AsdaKmiip8vPA86n14Zp8umPIwRMFaeGo&#10;ljkkbw09PqjUsis2mdgtwiFNRfg/7D2oHaewYqfTP58TTjwPy60xqpANGJwaYU/YPXjXB8uhC7QC&#10;w4yloI46hjlMZgMtCZ4YppnkSlgE81NVhyYqeoCWQ6QSluL+5E2uMKFoxI01P7K4zxpk8D0Ht4kZ&#10;lEa001Jxx40yfPhn1+3oA42nk8pqkY/QIrHUsfruQhK6/SrXtz9eOPZ92jSNWmRfMAVOM0HD/Zqe&#10;guAApYBNJx8gBnzz9g/nx65tErWRYgoaw1otm5OpAh5siryRwD78xNAPzAPAeXlnh5ivl1s1FUBG&#10;ogfbqPD7PX0pxz1wanf6aVYuysdLKL+rn6ANGLD1f0H+HvYIUEk04/i9RTuHmxHl5cePXu4UIHxA&#10;flX7RqA41Ofsp1wbTcBRp5H01BbgXCi1mKBTYf1v73XT3U0rpzT0qPPJ9NXkevDRVwGGRp/MA4NO&#10;IPH546nKt0j0xOqhjrIZFuSL+GROGAYkAWHNrnn3UmmlpCK+fr9tTw+w8K468obQcEg49BinbTiF&#10;PyBPmc9eaFCdRFw2nWQpLqB9IwCLOOL+k8i5J97Y8XqTVqn/AAca+vrx8+vAqwC4JJ8q486Z4g8e&#10;OD5+XXSoGVBosjfrII1kaToC3sNPBt/T/Ye9actQD19R51/l/Ph16hVW40HEn0HA8MedOJ8+ombp&#10;qdcDl5w7wVUeNqjS6lLATKpaOZ3jXWWpiA7WsxA91bgdRo1OAxSnCg+Q8/Xjx61E6vpKrpqRTzxU&#10;4r504nh+XQP7V2pgd5RYHGx7motp72lynZM+e3Fk68wRPtyPb9NWbXp6lZJ4THDUZyR0qmjElVPA&#10;rARs6glBSOVtOrS5JrX5cPlX08iejl5TF36WK6QQMVGeNKZHma5p0hxsKq2v2HkMNnp6PN1mzMwr&#10;5OeM1tThstkKejx2Zopm/i8VPlMgtQMhTs0U6+S5s2pBq9lc506lehIrWn8zTNP8or5dPppeNGXg&#10;VoAeAxSnqflwNcHoQ6QNVVtTW1Mks+RrKqprqmqYnyTz1EjySyzMzG15JT/gAbDi3suZ+4Bm4f5f&#10;8v8AKnDpRHQli1ft/lnz+ynnToS9jdB9nd01OcXr3bgfFbYqY6PN7xz2SfC7Ppco1H/EX2/FkpaW&#10;snzmbTGMtTNS0cUi0VOwlqZIVdNTAmRBU4JNMHzr514UHCvy49ORkPQtWjeZ+ymSeNCcE5r1DynV&#10;2U2FhqjJSZTZm9cfRVkNLls717uyi3jt/D1M8jRx0+UqqIrPjS0wKl5I1XyCw1Dn3csGUghqaTnB&#10;r+XmGAqR5gdXVaEVpnFBmlARnhn7K9JKVEnSN1aoxs9NW09bT1NI6x5DHVVPMlRSZCgqIwTHVwSI&#10;GD/qFvxyPaZ2BCEA1P8AvPDA+RI8vLhjp3FY9QIcHj/sedfXy8s9Wj9Z9rQb92LRZHctFSV/+XUW&#10;Wz5WoSpqdtbuwmOq8Cdx7UgkSKoxdRloJTUVvl8uNrvuhFOIzdyoieiTRl+HAfZ8uIGc/LPp0oaN&#10;JEjMYIJX4R6V/FT/AD46Ip0tuLsP+Xh3Pju2Oot8yTduUW+M/D1d1jhqzI5HaWT6RK5THVW6+5aW&#10;nrKev+zy6VSUmBwo8GSknx89e7QQJTSyPu0ctuyaMgClD5eZ4CvmKEfOvl0xpZphISANOftPEfYK&#10;V1H9nSx7v+bvyt+SVTVyfIrdc266KCvTMR0E0VVSUOCp4agM9Dhqf+MPR/w2UVCtVrPDVVs7MdTh&#10;ePfrdYRGoZACWGQOGKZHnU5FOHT0jSELGpXQR8+0U48Mj5+Y6asNmqXI0cMtMyW8AjipoYkphAoF&#10;yqQIojhST9XpAsfb8ZLrpI4AgUpnOKH08weOfLovJ1SFTTV2gDyyPP7fl+fU7J0+0H2jkK+bM5WL&#10;sJdzUcNFgooqL+7abLeCKkra6smlo2yX96Y8mz1iFZ/s/sIhEYmlkDjdSHFR24JPnWvlTGBjhU56&#10;rg1LAA0Oc1Bzgg+Xp8umOeo66OxkhxeKoaTsBz1u1fM+P3RLmxl6DbmIh7FqcTnsjVPhqXZmXygy&#10;b1tI6vLV5ielkpAlLACLKCrKOPGo8s8KU4kDPDhxI6swijjpgyfI8a8ST68KYzTpOVKFoZCSSQlv&#10;IQAx0knSLqbkX5Fr/wBCffjIIxl1AFeHHPAU8q8RQ09T08zghnBrUY+dPOnr6g+mK9QqDqHJ7k3B&#10;h8Xlq1dt43d/SHY/em3c3jUg3P8AxLE7HwlfV47AZSkiMB21l8zn6aKmro6llagppRO7qGFmUXDl&#10;mJ1GnHA9T8wOND54HWpQVLGgJJHn5t6UHlmoP7OiTipOSix9QiJBLkkoiacEjx1eRaDx0iuQWYia&#10;oSNeBqawAufamGNjo1DIz65+XnqpX/S9J3Uln0VpQV8h5VP5efr0o6vbWVw4w75WjmoKrN1u5qCP&#10;G5Clmp6zHz7Q3H/dLM0mUp5ljalrIc8rRCJvUui7W9vqxBQqKnPy/wBQP5Cor1VlBqrE/MjPzBqf&#10;Inyz8+jlw0jDQGCyIsVPHfUDG5jp0R1uPT+pLHnhh7ETagVUmoGKAnFQDmnGnlQYpUdBvvYyuwpk&#10;8T8zgGnwnj/Lpw+2CJZSbKFZCf1ot+TqN9aBRf6k3491I4VBLGvH8VK5xwp6DJHHrxVqAqQRUCvo&#10;Bxpgn7PIfb1mKlwzSCNdICgiQF+SbFyQf0kCwFh/Xk+9doUBVJQ0+VfsP4c8R+XTyMKv4jjTgcRX&#10;zIHy+f8AMdQiZnkRSqMvrVkZh6dI/Km5KuDx+AD70RkjVxBrWv5keVPX58Onl4oNNAcUHkQONDnP&#10;kP2Y6xJACSKdWhsobTIZJI3s1njD/wC77XFri4tb8e7MWoDQVr/MfZ6jjwP5de86hjUilSeNPU+d&#10;R+fXCSAagWR9X4sPVcA8rcAR2JBKg2PvxKgFlAKKaca4J4EDBIPz8+PSWU1CMNXlpPoPICoxTzpW&#10;tRnqK1HNG5dBKygkF9NleP6spYWOgE/QqST9OPfqksKULjga0JPAg+voOqupDHUNQBOTQAjzAHoM&#10;1+f29du7xsrWta3LM6ygOul+QSsepTpAH196wBWlPKmDw449PSmPXHVgGDNiuaH8x5/aMU9OuiPE&#10;GaF31c6mcKzOs1gVMpIJW/04sPoPr79gkhTUmvy4fYKAfIYI/LqmAQA5HHiK/Kh/yU4dc6bSIm1R&#10;1AaIgxswR4nU+pr3YTa0/FrqR9bW9+GcqBUggceH+rjw6UxlWRQa1pUg0qQDU54GhwK5pX7epUs0&#10;dRD4oWcH1abFLRslmbyoSRGyqbleHt78T8GgHHAcCBXh6gn88dPFiB5YBI8gOBwPLHEGrA9MMuJk&#10;cFpCyli0YGkXYH9JbkFVK88Fj798wtR/KmKgUFTT9g+fWtRUGrdwb1rxxwIr5mgrnPUUUz0xHp9K&#10;/RQzK6gfRYm4LaNOq/N/yPficn1BrXyP5+WOPpXrbUL9y+Z4V4AUGcZHHP2dSqXIJRLLDFEktHUF&#10;2mpah5DFLJJYip0xsy01dH+ZodDN/bB496rqyKfEB60HAYIyAeNPUdbJodLGh00qTnGRw9M5x6HH&#10;SjSlo9wQhYE8lXGpmlxEpC1lZTxXWabDPEyrkIaYaS4ULOtzqQjn3QormvADNRnhipHDJxU4pw62&#10;2luNQhOQDw+z7OIHl0HGUwMnmIpZF8ehzCCBCFVGbSU9GmOoDIVZzcG/JH4rooq6zUrU+uPQHyqK&#10;HFK5HVtaqaalBZsA8PXVSmDxwfP5dMj0xSB3K+KGMsHUKT4+OY7coSpIAIJWx9Jt7ppkUKcMQDRh&#10;mo8yBjTx4efVgdVQv54oFzwIzWlcU9fTrDRU4KRVQUy6gr6RGdd42EXq9JAKItvoLj+pHurK0baS&#10;w7qVzxOSCaUpX0yaD062zg0J+LJ4emCKE5rj8s9SpJlBZQAxY3JBYrbU2kSE21IEF+B/hz7aA1KX&#10;NePHyBpwx6jzpXqqgELRu2lD6Cla/t4g8KcKnp3x60L0WReeeXUJ46pEJDaUeFYmjp5DzG4kAkOk&#10;G6tYgfX3qTChgDQE18yDjj+R7QMAV6fiUuq92AQc+deH2cKH1HSkpqKmouucFLEKiObI5zelXWM8&#10;AmgbKxZdfu6KCuJeRKOpp/FNFH6VBDgi9vaB6aULHuqBwzitcDjTA/Po0tn4tQk1HDzrTB+0DhTA&#10;HR8/gZA8mG7nySvDLCcp1xC7RFGeGukwm4pJaRJRdpKc04ikEd/RJc2v7Ce/yA+ApPAmnr6n5cRQ&#10;D/P0fW4NFzwrw4Urg8eJ6Pmx0qlwQSq6Rbn6clr/AKip/wBte59heuoKCTrOK/M5wOA8vOhoelb0&#10;r2Y9OAbHr5VOfsB6jySgXF7A3BIFx+LXAsV+v1/x97UitRxp5H8vsp/sgdbpXsyGpQU/kfl55869&#10;Y7+prm3DancXCv8AjgXPovb/AHn3rGFA4+Xnw9OBp5U4efVc95GGbz9D9vqB5fnTrgbGMHSOAq8D&#10;6i5vZTcgH62/I4977qEqPWnlTy8hWhzUY62wLAsVwaV9OPpxFc4I+Q6534BJQ/1FtJsTax0m68/n&#10;g+90zhqcW+fD0/1V4da7anIrTz+Z+XkB60qTx64PqNh/qDa6hVYfRuSfrY/4c2t7rUBaUCn7eHp6&#10;Uzg+lerBTUHNQTkeRrg14Gn7add6uLWBUHVb8g8H6H6Nf+n4PtqpB1aOLcPnX9v+Suen+0gih8Ph&#10;/OvpnJr1/9UDsIxOkMw5ALMvBuHuBqYXBX+ybfge4qlyQ5+Kg+XD1+Q4U6OScDVQkg1wP+LH7DU9&#10;DBgpTdGT/arHVyy/pBKjm6tfk8ke0+Rq0+uAcA49DxHHPVSRQtUU/wBXH5g8f59CxjWAsfxpVXOq&#10;9r/S1h9B+Pz7cQcBj0oPnTIr8vLqpqPI1/M/6gPI56V9Mw9P6eTYH1BuRxqseVDf7Ae9thjTz4U9&#10;fXHn1UErmtPmf8vTrFwBwbgN9eb/AOvbgWtcW9+1AFs4BJPH5DPXipCjzPD0/wBiv+EU6ys3DCxB&#10;IsCSANX9Ljn6c2/HvYJqCK+n+o+fpjHkOtGpBIB/2P8AD+VMdAH8nqPJVnRO/I6WPGmgip8RW5me&#10;qqauLKQR0efxc+LG36WKnfHVtdUZHSlQayaCKGk1tHrlsvtdaOfEFOOSMZzivzAHl5dVUESqT58O&#10;FeH7Mfy9OqWdw0qiVpENgFcc3Ynli/qA0D1c8C3+Ps6IGBprqJH2mnr+EVzQDiT6dXc5j0nJGKVq&#10;eP8AP+fnw6R2lGBUuoDH9s6C4dh+pnLH0Ecg8gG39ffkYhtRqSBk+nDh60bH86dNjQMA0zjFfWuT&#10;gVzXyNM56hThbkfttYiRrM2q59KpCQBrhKADSfVa/Pt9tXcBUHjwBqRluAzjH2VPVTGpPcprgkg5&#10;Hlj1wOHUFwDb9yMMQwJVwboeDECDqsv+ANhY+/Kx7tJNDWoGD5YJ4VoeHTRrqFVFfWtAQK44/YPl&#10;1HaOR2jAkNow0jJ6lDME0tqH5XQfpc/S/wBfddblFXFRjHzzgcSKfi+2nXvjHaQQBX7McT6g+fyz&#10;1nQABeASdLXayuS99aEg8CMD/AD6e3Y2eo1ZA4fmOFMU9DX14deXuK6hUsQeFM+ZBHpTJpSh6wuo&#10;N/0lVLOAqkjSCGJ0WF/03Nzfj3cI1Q1F1cP8vDPDNfXgKdUKoQafDUntHkPPH554nh1CZLOpBYMg&#10;fgSABA/r16+QFF7cDkf7H3QigC6RpJwacKZqAM59T58emiM0yf2Ctc1HoBXI4nrgy2Oggm6awqkg&#10;RqR+tHHp0jk6R/sfbsYoDRjU/t9NRr5+VBw49eGk07dR9BgV4VB4Dh10iR6gFBZwGUlm9LtxbUwB&#10;KjTzcW5H09uFaBgUoPl8vPHz4+vp14AaqCmcGmB+dRkH+VOHWJ4X5ZmQl2Ak5LAMoI9NjYkE8fk/&#10;j36jMQFOaUBoB9p+35UwPl1sEAtVgak/y4nPl5Dy406iOHvpu5EuoWJa/Fj+66gNoLDTcW+tvfio&#10;IBQHTwoSQc4GPUmp9fKnSVjUsGViDUevlwqM0Jx+XXAppFxcsU1DQ3BU20Ncf7FfVwLH8e/MxJJL&#10;HVmvkTTy9DX+WOHVfPBpUCnpT8+IGa14cOu2KawWk8StqJIjZma1jHY6hrLMOGtx9T79pqcDIxQ1&#10;BB9DxrT5fn1saRUDzPAjjmg+0jyI+QOOoLMGJfWz2YMb8C7XDEH+rAC445HHtzW4YLQk8aDj5+eK&#10;U41z5evXiQWqRkVPGgzxr5ZoMilaU65OymMhdV0AZndSzICCFL2ILrIPoFuOOTf28dTZLZb5emf2&#10;+R+3qxKkYPaB+yv+AU9K/PrHrcBVsGDAgKqn1aeWciwHpH1Nre9j8RK+mPOpz5/mK9aqBrB+LzHp&#10;TgT6gA1Ofy66ZgLESQAhTo5N2sLawukH186T9D9feiGoaYNPQEGhoPmaVB+Xr1uuNIIoKgefAfKh&#10;+YPDy65BQbAsFdgmpSrCW4UsAHAK+n+qgA/Qn3YnU7/w1HAA1GeBPl5E0+3rxNAoNA1MChwaY+X2&#10;Ux5dcZLyaLKbyAlQQFOnhmGlSTz+on+n+B967sUHcBxwcU+fAnh8qefTojUipPcfyHlXFag8TjyH&#10;p1gbSC3lZrhFVAUvdBqZlKgaSQp4A/4j36ig09Bx44pShH2/t8+rFUNMVUYBp+3+Xpx6ku0SRKFR&#10;nClSG1mMotjZSDeOVVP4AF/e9IUkFaGpqBwp9nGpGa1oOHXiqEPRcgcCKGmR65A8h5/l11K8mgKd&#10;IBCNMurSFayqzggAKQSLHk/X3oKaNpXA+dcAnjWhp+dKdbIXAPpSh/nThn0z9vUaRtbgIQGA4Atd&#10;wn9pr8E2/FuR9Pz70ApAIyRTP2eZoe4Zp9nHrQQUoG7s0NB9n+auOPn1IifTGR43PpLaz+B9AQAL&#10;lF1Dj8X97qBUHh5VOMYJ4cPL1HDr2lahj8J4+vDj6k+g8h1miDBdeuIBTocM6mYl9RBVPV6FY8WB&#10;C8c39+UkkA1DsfUnyx8gPl+3ra+alaVzjJpwrmmAeI+zpwillbToZnihV1JVVLc3b99/qSNIFx9A&#10;eebe1GlCcDShOc4I4cPIfz/LrdCaDFf8vlU/PgQOs7VDOoc2lnOgCMKkaohuXMkl1ARYxY8Dnn3o&#10;rGNRYAA+tTQZJOOJ9aY/n17zLg5FPMCnrg1+Y9fs6jfchULMHjcEs1igKKeVY/guVFzcjg/63tkq&#10;EGpGGk+fHPz9R9n+CvWmBNQRQgYzXST/AC9Kk54164y1ELrE0Mz3kDrJEEaJ7qwOl3OpTe34N7fX&#10;3UfDkUHp5U8qD9tP8PViSzN9nr5AcB8z1EjXUPWJDo1Nq8huUBOktbTcIwsLX/r78AWyhxStaeRN&#10;f9Q4kinWiRU+Y9fl5A4pT5Y+3p2pJoGsgBax8mhQ2mQELfQwAZrhvz9R7eRQK6TRitf5canzHocj&#10;zHXvhyVqCKihp5DIpnGK+o69l51iicSv44gLSjyeNYY2A1yvoIc+NL2juoJPJ92ZyiM1KED5fYQK&#10;ZGOFMca9aZ2Gos2o+ZOKmmCfnTh/LoVfkPDQA9X5TFClkZ9lY3EZGKnkdaalbHwRLRVyBQIZ3mif&#10;xSaTq1gc+m5kzbQTDC/kI148anFf2eeT6inQb3cOyjAqrCvHAxnByOFeJ6LY4B/WzBiWT0kBQSSF&#10;Zr/hD9BwD/j7Nxq+BaVJpniTxrSlMCv5fPoMF9BOSGqQfyrQn7OAAIB8+uBJJ8fjYAabgqAzaDZv&#10;TwW9Q+ov9fdaqwrnJA+QPlWmR5UxT168jCkdKig+wjzzXz86+VesqRRWLSIC+lgTfldIJ0oGvZI+&#10;BcX/ANj7sKnAyRivGpP55rTHmOrhQyKStDSmTn8/Og/nX065pGjcFbq7BAwH0sPopcq2rgEn6D/b&#10;e69uCKinzqK8CDjIp+YP2dbXXkMaitCOFKVAzQHiM/LFeu/to2ZDoPkZyA91N0Cm4tay6zxf6gn3&#10;vgDmgJBrg5FePn5f4CevADUxZP1D54Jp8vMAngcZPp1y8TLpUhAoNhqctcK11uCPUt/oeOfe2HFw&#10;rGTBHCoP4s/IVoadV4aA2FJ/Kg4V+Z4jhXrhJHBPrVlAa92Z3KqAbqJDHb03P+wuPp+ffgA3bQ+G&#10;B+VCe0V9a8PU16860R3Io1MVrT0wPKvqSaVpTPTTueOIbdzUMrs0YxlUoZfIrf5q7geIag5WwBP0&#10;HujtoUUqaVNfSuPM/L7K46rASsiJq7iwzw+ZxTJPn5gfPorZoosjHLHWU0E8cgAkSZI24KH1NEVY&#10;IwjYi5uVH+PssZwCrI+T5jHn6n/iq8D0dOzMRrY1HEDy/wAhAPnx4DpY4+WqrKvJZKurZsllchFR&#10;vWZGsd562qMS09HTamI9L/b0sUYI58USKTZR7RTFtTUwamtM/wAvlwNf59biYaSKjy8vtoSPQnPr&#10;+zpTUkLSukUdmldgpXkBvrcsRpGlLfX88/j2USjLEjBIPl9lDTh6r+3h0tQ5NMt/xVR/q8/ToxG8&#10;Nzdiy/HTavWOK31jun+oRtfdVDNmqagrc3uvsDL1lZVbi3ev2+LcV7RblzeRiWsEH26yU8USPKyU&#10;/iCF2eOZKgU/LAFRn1I44J49GEUa+E4KkFaccinqScD5DiOq2etcpk9o71x0m31p8e2Yp6vbGYoF&#10;VIcdmcXkY2inxVXRQRpFkVuoni1AtDNEJIyDe79PDXUpANMU4A8RxPnnjw8uqZMa1YkFieORTzPo&#10;D/lz0bAY80D+FTK6R6YyJW1ummMcSEhX0rz9b3v/AI+2cYLAgAVIpjIOaef/ABVOtqtdbgUrnOae&#10;n5eny6HfqPcNTjsZuKiaU/aVDwVKaCBOiCJqSqgDlB4aevUITGW9Uigrzf3fS+sgr5fIenA+Q9Qf&#10;TpXBVkKlsEVpxIHnT/CB0C27cjV025N1bnxUFFTVW7M3jdu5LN+KChzJO0tuxNHtmmmjEk0C1VLV&#10;ConmQeesjSxcqhX2sBpEr5LniRnFaj55P2/b02QviOxwoGBQDj5n/AM5+3oBMruavxO6cPXywxV9&#10;FSVmLd8FXVEr43I008qR11CqlhKXrvKwR0tIjgMA2mxurgSFnbgafYT5D0FcDqsq/pvWmqmacKU8&#10;j+zzP8ujMbPlWN5jT6Uok+5+1jkZ2IinlYwRyOwu88MPpYlRqIvb2qYV0o3xYFPQEfzAOM56LvhY&#10;E+n8vWlMegP+XrHvLM1FGK+jpn8Vdi8RDmao1Pj/AG6SapWngalWZ/FNWMGBIGsojAhTckbqQKAj&#10;WeP+f1r8uAHWwgZ9JU4pUH7OJpgYxxqPz6QGwq3L7rp5a1cpirYqSUZzDV9aEzAS0xoqnEkwpJVQ&#10;SGG7kgpGhBOn6e9I7Gh4rTgPTgSK4p1tx4RIY0A+XrgAelPKtT5dCRNI8kVwbmTQwawXkgafrZUR&#10;TzYj/H22yUcgJ5etRT1wPLia+fr1qORwRU1JNRjIpwJrg+ppkdBFlqCq3Nk6rCYlqirraTFz1U+P&#10;XJ1cM7YiCEtWxQQipDjHPRws01MtoqiEMWjdQfe61qFY6PWuaf5604Uxx6VKyadXiCgGaCgyMGn+&#10;HyqfXoE8zjq3C5esx+QpJKLL4LLmnrKSeJfNjsthK6KoEU0aMwU0FVTo2j9IsL8e1i6yqjTkZpXy&#10;p68Bnzyem3xwJ10pkfma0zT5UwOnqqk3TuA0G7MvkqjOpurdWWpJMjPVEw0m8Nw5umy2dpq1pE0Y&#10;2oyNVkRkZ3j9FtTn1Dm+jW0eO00ofL7P8o9OkbOwUkKSKGvnWgNT+w49PSvR4qmgkx+QraCWWnmm&#10;x0z0FRUUpBppnoD9m8tPIgVHpi0JKuB+4hDH9XsQlWBQ0OakGgLV9Pz9fToPL/SKg+orjIqB8/8A&#10;Nnz65GMIXBAIA4VeNDutgw0XXUTa/Bv/ALz7aGkAKPIio/ojjX7PLz+fVwNJq1dNR5+f5evE/wAu&#10;uhTLIA3pUC2osSqvcfnX6V1hb/UEH24q5UklaEH5UrwzxrWleAPXhTie2uAeOfPjwx+Y8uuDwxEq&#10;rK7/AJKLIysYxfSQ4UPoAN9IPP1sfbwWoC6atWtAfX5HBIXHpXqwLDT3GtM58q4oSCcefn9vWMQB&#10;TEIWvYyHiwsVsWAt+lzfm4uw+vvxQOTTNT/h8/T/AA14dazVQrA1JHoKjj3ev5cOPXJo1YCRywvZ&#10;H4HoAbgst7F+LcWJ+n09+orGioK09KEU/wAnqPThkdVAXj5/CfPz/wAOKHh8sdelgDgBXaw08AWW&#10;2n6BGsodh9bc3/PvWlXJahNcZr5cPt+XmfPq+ggaDiufKoH28BXFaA0qc9NklJHJcSqxb+06vYEW&#10;AIcMfUj3/wAbW/F/fiqEAkHQa/OtPLP8Pl01g6lJHiA1OaqK/ESDxB9K8OucFEASLf5sELpa7GPT&#10;aMBHvrNjcAEm3097CgaRpXUfKmanjT1xw6uqkE6cMMU8zUYp5UHkKauOKjrtoNOgq6hLhrsx+tjq&#10;GngGRbGwbSQeb+/KoFABgU8q/IV+Q8qfn14alFMU1eRJwRkV4mueP8uuniieXycRMUQFVMbBtJAD&#10;67N6pVAsXJ+lr+9aEC/CRGuK8APWtc1+3y6cDcKMPOnD18hmlcCpyft64xahIWnKCEsQRpZxKSCq&#10;RlSbIzNYFuVW5/r7q6gmppqJIx8s44HGPy6sryk1rg4NTXjg1PCteHmPPrDVY55Yy7BGX9ZCMVtJ&#10;cKoRVuqow44NrD/D2yK1oRQ1px4fPI/D6+XDNeniuG4Uz5cfn8uFDTP5dMc+KNpIWCpcjlSX4DKd&#10;WqyhgC+n8H/A+9KxqGOa0/YcZ9PX5k9aJINSMY9Tj0r6gmmeIx1wiWeCUK5khKlUiaCfTLDJGdIq&#10;IaiIh4vGDYOpEg5uD70AcCneR+Sinp/On+Drw7QzKGr55FKig4n04U8uHSixclDUVvgzlYaSF4tK&#10;5doJaqCKckJAcjT095PA5J8tTEGkjXl425b3auQ5AoTin7KDyJ8xXjwp1ZTWqsf0yf8APUivqcEn&#10;4QR025Xb9SFljpFaGoMoC/cBJaZ0Y2Vk0izRSqA0ZQqCCLfX34oCNRYUpnHn/F8j9ozinW1qwBYV&#10;Ykf6Y8VoPIgVwD6D16D+ankoJJIqm6TEBgGUQtYMVZooz6ihsVPPJ4v718SglPPhxoccSeOMinl1&#10;sEt8BrjjWprWlRXPAEEY9OHUSeGRZDGCHjkAJYf5wR3HqJ5BQXuP9UAf6e2HjIBYAig8/Ig1FKVA&#10;NOIP+XrZJ/AK4B4UFKmtScgHh6DPWJqepgQTHWiSlUVje0yozcAKQ1vSQfof6fj2nkBoCPgHkeA8&#10;gTxNCT/PpRGwI1NUp9pwfP8APy4cOHQnxJ97tPEwGGjWWjg3HkQgmqHqqhMhLBJVUzwmUUccNMlK&#10;jLLGvluwVzpAHtHIEWp9BQHieOQPShqPn+XRnakkgAjUD+w/5wKj5dHy+AscSdd9tTR+oS9jbUjf&#10;9sRyHx7FkqBNUxn/ADVUyVGl1sSFC/19gzmKTTLZxkUbST/PhjGcY/b0d2hCrRVoKVHka1NT+Xn5&#10;Ho8bH0qRwNJubWNxZS1+eGA5+nsOCoDYrQGnlnJzxNST+XS0hdTEeuMcacfyP+qp6gSehxp5uAQe&#10;Lf4A/n0/n20zkkqTWtMcD+31PkDnHWtQUD+kKjgK09fOg/n13e2lP7ViAxvqI+vJUk3N+T/T3oO+&#10;W1dnHjUdvGg4jjnrdPhoTgeZzXy/OpyTXGPLrv1KAbEaSeQASbC/0AH0DcD6+91dSA7EU/4selfl&#10;9nr17KtUJUDj6t9vqKnHp10bjgMdSm6Amw5vYHjjX9L/AF96BkGCx1Lx8qV+Z+eaUoP2daQA0TXg&#10;D+XkPl6V+09Y3LB7taw9TWJsABbg/wBkA8XP+v72xOnTxB9fL/ZHGvkOn1UK9KjSPTywc/tx1wLt&#10;xJY6gDZrOGtpsQOdRUryT/h79XuLav5/5fX5+nWyWABIbUf9VKcaUqa+vX//1i+4OcD0mUXLahcg&#10;AldI5OktwD6fpY/6/uLHDA6lwo9a0+WfMeXz9MdHFa6jqrw+yoFPt8xTyHQxbeluVBksJFAVza1l&#10;Ooln+kZ1fU/n6/n2mloFZlYitftx55+WKYHW6HVitTmvn5Vz5f8AFdCvjJY2VAGst0J1DgWNzxwG&#10;+vBPFz/hf3ZaAD0OM8D8sfsBHmT016HGmv5Dj5/6gPTpZU8xNlv6h/iWuL3YEkD6+/NjSQf8Brny&#10;Pr8/l17IIAFDSuPzr+3546d4JOAx4ueCCQR+OL/j37z7iKCpBrwxx+0Zr6jHWqHSpLGlOPmfnnjj&#10;5fZ1PDgjm17X/wBa1z9PwLHn3YGorjj+WPX5V8hn59aJIAPH+Y/Pz+0+Z6CnviN6nonuGFRd4tkV&#10;ldGJIvLEJsdX46theWO1jHFJCDqPCkX9qbMkTLQ5II9Mftx8s/4eqMFLLk+X2V9Mfsrw8h1RxuQy&#10;TAyOgjCkpaFtK6pCZJnNhd7OvpbkMvsRSAAx1BpQV4etAc+frnj044JNMsAMfZipGOApj5VHSNK6&#10;FZSw1+IlEXi5a11bk2uCeBe359t1cKznJVjUnNKfFXhU8Ca/4B1XVw0/HxAB4k+g8j+3pvm0Pz62&#10;v9dYVHDAcWW4Fx+G/Nv9h7eEv8R7Tw9MD0HxVBrX04dVBFKIDTj51xXJHkaYzivn03zRhbE6Tpa7&#10;OquHS/N9X9Hub35Yf4e9rUUNPzNCPljyxxbjwr0nxWuirAkeeAPWuAT6H/B1xJKvcNpXhnOrSNK3&#10;uEYj9XPHHvWM+TkY8xnGSa4HH0J68SFJDHgeFcGh8jnIr65GB1yDwvd0X0gKUj41EFgQ/lUAOEbg&#10;cAn/AB49+oQVAYVoaDJoBnB/y/OnXsHUSKgU+X8+P2UGaZ65WZnvw7MOGK2U8keO5IV+Pp/jY+3B&#10;ICB4nw0H2kepHA8Pypn162DWhOQcVGeHl5A44H1z69RCFJKBRqYkEkEuONRC8AnSBcji/wDre3KV&#10;10U6sA0NcH09K8PU8OqFQTqI7zWv2+vpgcW9eHWHQQFsW+upGBsAwtpYmxUxsPqPz9PesgvkgUpn&#10;0NM/y+3HTTA6itKnP2fkeFKZ/wAnWG1w9rspYM7KRayk641uALJfi39f9h7cWRSCdPAA0Fa4/EOF&#10;Qa5ocVqet11eVc4r5Y4Afwjy8zWvl116SVAd3jLCyi2o/wBF+h4t9RwePbjKSBjuAGeNa8K04mnn&#10;T5dewQaVz/xYA4mg4Hh6dYWv/m2CsgN2K6wRY8k6b6kjBJUf7H3olRnVQGo9BWtAa+R8vn8j02yB&#10;gpbSOHqCM1048s19PXqMVVSyrIEXSU1RoNRA9QZRc+MGwJuTa3vdB2sikEE0Gf8AeqnFDw4/Lpli&#10;RVQcZFRn7KD8Oa4r1HZF8bMR5Drf1H1EjgEqb2sOf8bn3oE9xMdaCnDAHoK+fGvnmo6tTyxp4f6j&#10;woD/ADPXYkRQFSNQWs7IFuSoH102I+l7A8392K1JFSVr544g+Xn/ACr1UOWyKEUB9flSnpxP246j&#10;eUlbaSQGbggMCrMSqh1v61Fg3+PuyuF4irHyp/R8xXzpw8vsr14UCp3AkYH51zUD0OQfT164AgyR&#10;3cQKSgLITph/D6go1OgX6C9za3u/iVYhVBzgE1qfMH1oK14UrjraV1IfQg+dR5AmvEHjxr5U64MO&#10;C3OgHklQSwvbV+NOsD6cEfQ8+9xtUhfhlyM/Z6j5f5uvCvCmQaEU9R5/aOA8uBz1lDohAlUyM1ri&#10;U+hh6ioexBAW17CxsPp7vlqGmQw4/h40P2V4DhU56dEemlaiv5VFcgetOuA4Y3tIv0/bsSw50yXW&#10;zXaxtY/Q8/09+AIoBUECvqADxbP/ABn8+r0OdAJAp658sZArTz4+vXbRaiCZCAo1CNVFlW1mLOBf&#10;XIfoALg/j3uhJOliGrWuePnTzNcmnl1s0NQCSp8/Wnnj+ZpWvXCSPQnlUMAqsAtiXRjwVP55v9Pw&#10;PegakscLU+Vc4GQPn5D8z1Vgvc3kBwx9lK/xHhTy4+fUYzNdU0khdJWy3/sgstxx/Wxvpt+L+7Be&#10;1tajVTHkKevoQMnOfI9OGp7VB44ANRkfkP8ABn7eu47PJK4CoCv6XAYnR6kFuF8vq+vAH5/HupKl&#10;Klcf6sj09KcPPqh0sGNcMDUYpjh9tPtFPPrOtxqLSepTqWwL3dPoqEqAf9S1uP8Ae/diakKDinn5&#10;gnJPHgfTPmerVoa5BrjzNR+WMZNONOHUmFFYkhljXgks5u7E30t/ZMZQgr9Ppz71UAjQaZ4+Z40/&#10;yV8qdaX4mIyn2/nQ+oPlwz1J0Qo5EZGkxLdkJUeT9bGNFYFG/Go359uK6gjtGkUr50PzpkA/tH59&#10;V4DFNFPngcaCnn9n7eu5I7gRaXCrbyFjdwtww8v6SzsW9XN/xb26tTTJNT5YFBxr6sa4pwGD1ahW&#10;pJOoA5rn1/Kv7T1wqEd4tKBQrD1of86w/Okc+hWsQCTz/tvbMh+CpOsefn6fb9ox1qvpx+Zrg+YI&#10;+fkfmKdRViWOIKgUay4KgXYBQdGu5siA8/0v7bOT6E4HrWuBTyJ444+fWzQebVPlT0HlXHHNOP2d&#10;c4WSJDo9UjOpLPGCFe4/Qb3Y2HqYWuLD8e98StQAK/tp/IV458+vEHIYniB5AAn1zx/1Z6nQvUuQ&#10;3lHOlrMC5KnjURdVKp+FH1/PtTFwQGMGvlxHD/DXOOIB62D8RVqmteHHjxP4cYp+I56w5aojNJUx&#10;Sa2VlJayxuzyX1KoVgAfUvAt6SePp7uEYMWWMYyDnNM8fTypx61pzpIAA+VaeWBkemfKuOhn7ZwG&#10;b3dtzEbpwOKpxgOvdsY6nzUrZGGCUrmJKOP7ikxMjBsj4aqIITCoEEeqRjY29yJYyoohQVBMYNfM&#10;4zn5ftpjoNbvGzWxmQAGrUB+ef2Chp5jy49Fu8DMoaRXEmhmH7l7ED9Lm7Kf8Pqf6+zqmslQaLwN&#10;K0FcVB4+gPzz0EgrYJrqI/2cg8K+XHHGnXo0ACfuEhVteS6n8klRquNbGy3/ABfk39u6CCGLZ4cT&#10;9hwPlxoTTBOerK5VV7mYD1/wAeVT68AMcestmYqGKqAzrpJS6ghW4PICi4NvwTb8e2mSla1A8jkV&#10;Hlw45zQfnx6uZDWmlagkGv8Agz5U4A5PWVHkOlSPUH0lAFsFAsQ9ydRsOB+Pz70FrUgf0SfOhPyw&#10;D50/KvVvFyqkGq/P+R9fSorTrkRci6kJb1MvNwP08eng/S309uLE+ATRjjh+eAOP+U4PWhKADVag&#10;8aeR4UPnmtKcPM9d2JUFX/tAEamLEXs4Ynj0H6AC7C3u3gBiPJT5/Py4fLOfn1tnYUVVrJWlK5+d&#10;a0rTiB5Cgqeu3H106WQCxW1tVybKAbMkh0/T6X/w96KFQdbYBqQPKo8jw45JH2YPWmckMqJ21oOO&#10;amvw8QccPI93Dpi3EHG3M8Czi2KnJJW4VGKIdKhvWWMgBN7kHV7YeqRNVanTQjIBxkcCfn9g61bs&#10;WfSCa14nNM1OPM0+WeNei7U9O6rd4AiiMo1uQrf2/pa4BuCRyT/X2U8VUGSqjBxgUFaevE19KdGx&#10;wCWXHz4VwAa4IoK1H8ulp1vNhKfe9Did1164ja+/MRles8zmpWpvBtep3f4qPZ28Z/KsfjpNs76X&#10;G1NTOHUw477puQCCzIpEgZmPdWtfs9fMgcfl1dBR+xjqwRnjTz4YDCun/P07VmLyWNyGVwW5sdPh&#10;Nz4LKV+A3LhppFWqwm48HVvQZ3GllUahTV0BMUwBWWnZJkusgPslZS/jO6BZP5V+zzPkCSBTpdGS&#10;4IT0x5UGDj1I9f5dCBs7s3b22qui232b1lV9v9XV9UtTS7TxGep9v7uweVdi0+V2pla9Bj3aWexN&#10;JUtFCSS6uhJUtsKsV0AMf2CvD8/sxTj0qjZmCoWND5fKuQV9QcKfTPE9MuD2P1usm4NyYXY+UTMZ&#10;utxMe3c9v+tgqN6bLwWHylVXV8OJxOEnfa0GV3fBNHRVdY3neGjp2+30vKzBKwk1FCaKuFGB6fbT&#10;zqf8nW6GhVj/AD+dOHoKUUcePCvThk6GGQqqPaolqljlUglzG0bslSCFZWST8/Vgbgj+lw4NamgN&#10;c/P8/syPTI6eRlpUE0UihqBx8/MZyaeQoOPQi4vB4/Znx427vTcELUO7e2Oxc9n9t09TSVz5KXob&#10;r6ilwUm96JYpmop8bvnfBqKPEiaMPJT0kkkK/wBs+EMbTRqWGlScqT/s1NPMeuOnw2lWBNB6n1Hk&#10;fXyp88Dz6BjLbM7D2pjd57i3v1vhdybH3VP15NmqR9x4mtx9Uu6YKTcXXW5tp5nFZKXJ4rK1eDyl&#10;LSyZGCCSDH1VfFR1jI8gT2uiA1CNQCoJApxwKVPywRnj5DpOrUUIpAA4YyaeRPDJOQM+fWPMbW69&#10;ij2nmOm+mO7KSs3ZSyZGDfHalDLvPOZGGqztTt6lg6ywG1qfL0WMkq85Sy4mjyUgMuSankahjd9R&#10;VxpYFK6e5hgg+Q4CuMfZX58OmJXkNQzClcedMeZpT/NTI6W21Nv1FJTU4aGSmlUzKKd9cUiTDVFK&#10;ssNWizwVMMimOSGQB0kUowVgR7fqpBANVCjBx9p44B9RWn59WCaXz8QNRU+RzX1yc+nQe9g7Yylf&#10;klqMRDDPX5HwUlNFkaiKnVJoonilY1FQphSoUG8URBaQkBfyPfjC0mnuquanND6HgMeQ49XXRGCT&#10;UUoaZ4GuT+fy86Hr1L1duHYy4jN7xxkWIrMvQGHblBDPG9fWE0yQVNROyEs+NoqcaZJkBheSyB2J&#10;NrmAxlmfK8eNBjJHqBWn29UP6tQoOoVOKfnx/wAHkOHSjq5WgoJpI42laKmfSiqbBhGzRsFUEPbT&#10;fSeCfrYH36kgqSCO3uHDPlQ8c+X2dMaO4EBtOMVpmvD7Bx+fReutcduGp3lg67bmWr9uZCOvpKL+&#10;8VfTVGTpMZjqtnx1XV7leOnmlWiTHSPTMgIAEjlbcn2wNQdSw7st6gfwgeWfMcDXPThKgkk1OKUy&#10;CTxJH7KDIHSY3plTmt0buy0s7V8mW3Hl62fIqFVMpWSVLxNXQRRDSkFS8N0ALHSB9b39ujWgcFqG&#10;taAeZ/wjOB1umiPQaBa8Pn/tfP8AmD8uuWJStptv01KZz9rlNwvnZMRC/kjXKUdKmEhyKIg1U9Rk&#10;cbGxQEhSlmIAsfbyAECuaHNePHjSvnwFMDh0nPws2kAU8v5gf6bjXyNR0fKeDwytC4sYBHGp+imJ&#10;Y1K6ltdyg+rE/T2JCFZgK1BJzwqp419Pl0HtDsAprgUNPzNKZ4cT1iOltLRnnlL2As17/UDTcgE3&#10;+n49uBD+mdQ0mpHl8iBXieGf5U68KNRx8RwOHkf2fYc9diORW8iF5FP+GoAkWuVN/SfyOQPboDkD&#10;SaAHFaYoeBHl6Y40FOr1epNdVTXPDUeOOOPz/MdcV8COWX9mQkhv1vHM30AGuyAgj0ni9vbjpQ9q&#10;ggmoB4gcRw4mmaeXW6HWxFQ1c1zWuaVNKUHD54x126SnS8dnYkC6jXqdgdN1IGh25FlNj/sLe2jS&#10;uPtHlSmcen+Q8B1XSSAUapp5UP2EjiPMUx5Hrj4VKC8ZdlBFjfyR6eGJAtrZjwdQ+gv/AI+9gkV7&#10;u008hw48DkHOD55r17jSi/CT8ytPOvA/bxpSvr1JhWHUY2p2iLqS4VQYz9F9J1kAm/IDfn8e64po&#10;NSK0pXJ/lTH+THW6ZfFDQ1wCftoDwOS1DnpxOKhnhKgMZAugqrEMqXuGcvpHBFiD+Pz7sa1qBUMf&#10;tOPs/wCLJ68SaMtSxCnFK1B/wfPjxoOsH8MERDsjK6tZVYN5CSQDIL2uYwupGUHgkD+vuwjBVFK8&#10;Pwjzpw4cR61PHHVhSoZBqatMmv5gnINeFPsHr1gkoYz6YvAxb6GxjkZrm+kkyEo+rng2vf3towTU&#10;sSeNTx9AcYrxp9nr15U+FQMEngP8nHic+nTe1A5YWXSR6Qgf1xhVIfxc2dr3Xj+v091I0mrCrD1N&#10;ePCp8weOcnHVApKgZFRinnj8P9KuPl1wagATR5P2vS+lVCoy+pdKFPo7KCCbgAjnnj23TtoT58T5&#10;Zz9tDSv7KU6sQCMGi0FBTj6gfb5j8+PXCOM0iukOoRlg6RSLoUEHmSMLYSkkWJQ35+nuxUka9Plx&#10;9R5/mfOtPl04JAooa5+QqCDwH54NOI4dQ6mmmmS8aMSHCaUB8jmQ3HBJVlRha45Av9fbZUEKa0UA&#10;ZHnSufPPkcV4cOvCStTpFK5yaGvEE8KKcA/4eoLxmFjHNGxaM6BHpa2o3JsxuAYwbk3ueLH3Twqq&#10;NZzx4VGK0IrQj7fPqxmBoSh4+Y9fP0oD8XDPTO5q1cSwyvGIm8l1J0gJfXIxVDYlf1GwNvrxf3tU&#10;Ik1EVNaeda+VPOvz/n15X7mqxBNOBwaVGKA0BrgGlPPp3x+YqJP2a4CSkkVlQqD5YVcr+7ELhvIf&#10;VKIVPgktYaWt7tQk6dRrgEjHD/API8Tnp3WCpFa0Ff6RpgcR2muCRWtM9Sszt2nzVIGgn1HVFPj6&#10;kIgUMH0PoeUC5lb0SBjqDGzKGF/bJSQVJFGA4elDkU8x51HHrYB4g0zn1r8sVWmRTzyeg/ahLSy0&#10;hiJqIJHheKRfCyPGx4ljchgNJuvJH591CMpppNa0rSuRxJHmBilK0/b1Q/iU8fSgIGacOJB8x5ce&#10;pGQpSKXVLGRLp1IWA4IsCiaSFDyAfQ834H+Kd1AAbSSDxzkg5oa5IFOHD59PR6ySyk6cU8iK/hqK&#10;+eR6YB6VU1Bt+fqHG5anh3Od3z1uQwle80FPS7LoKOrqqykNdhMjqbIZjMyHxh6URxR02li7uQB7&#10;LLohZFUNXHH9mMfM0FOPr0awLqh10YHVwrQfZ55826sH+FVHR43rnftDiqGohxcO+NrUtPW1jGWb&#10;JVlF1/RwZeWarkvJWVyTPEZJWsVDqCb8ewXv5HjWxofEoT9h/kP9WehDArNoyPhoeOTX/N9nrTo3&#10;5OpV1MVJT6PYFhcA6uLEg/X/AB9h2tG+IFqY+R/y18vTy6Wd1SWqDTBOKDA7vXh5f5esTR3t6SG/&#10;UbX4AuORf+2T7YSgoUI/KuanNfsPnxHV/DA1q3b5n5HyH88dcQoUfQWsbAH6H8WA/H9f6e/UyCWq&#10;BgeVc/bwpmvn1oxHBL8R6ftp654+dcddoQo1WPBCmxABJ5JA5bgn6H3tfJQM18x55JP2fbgdN5DH&#10;UaOMGnl/xQ4gcOuJJuzfSyqz+mwGolQC1ubFv9c391UYFD3U4Ux9p8yT5Hh8unEw2qlBSvpx+fy8&#10;vPrh9OB6mW6hTZf9YPe44tfj3YUJINNJPE+v+UnjXFB07ULTIrWn2YNB86+dOH8+uvzp1XYc3u2k&#10;fm30vbUf9bn36lcE9wFR6+tCf9j+WetBaErj/UP28f8AV5df/9dEUPx+79opFSs6sr5GT0KKHdGy&#10;Molr3DaqbcKIyurW025IA9w/JuNs7BNRCA+YOPzzgenHo9EMnCQrU4xnzr+3NKfLoRcd1T2xRFVq&#10;usd2ohARnthaiGOQeqSHyUebnVXkU8ixA/J/HurTROMyIaj1pX5nHwt5AcOJz1YxxlmyQoPE8a8M&#10;+vrTgOHS9oNnb1pFtU7N3PAyRjXTNii08IA1KJEgmmVhpBIKta3t6J4hUmRQw/M/IfZT+XScggHs&#10;oAPs4egHr5Hj0pKfDZ6MAy4HNRH9P7mPnBYGxudCN9G4A+vuxaMrSIhvPH8/y86dUaoBbT/s/wCq&#10;uBwrU9ThTV0bIDQ14LKCPJSVCMrD9Y9cYCMP6Gx/p72aL+Lvr51pX/BX0r/l60TqpjJpmtCM59fP&#10;06lAVAALUtSgawB+1mswsP0tos+r+v0P0+vvxoKagACfMeoxg8Kevl141rgeefX8x5npIb+gXJbB&#10;3/jJLMtfsPeFGIXVlVpZ9v1xQyx3RmCSRghSQdQH09vWg0zwqxpQ/wCf/DwB+XVJAKowwAcedP8A&#10;UfTh1QNOxNDReR2kkakpQZpG1a5DDEHdGU21nST/AEA9iaQEaQMjJ4A+h4enkxzTj084YcRUnH5m&#10;vn5n09D8uk/JpUgKWJtpHkZQitqJDXU3cBvqOL/Xn6e6cdUiirfkfMAU9fSn7emQNNDlR+VPtXjj&#10;iP246ghS6yFlLGMh7uHuqXZpD9LL6jcc83HHv2mpBA7aenCpz5+XGlaUFOHWlXiRkKMmv4RxrWmK&#10;kUPnjqHLchCnqa1tJNlLGzGYFtRa4sLX5PHt74TRhqIJHkB+Q/pfbxHTBqAKDFM58+NfnXAHUaQF&#10;lP8AaBKgIoszn9KjXZA2kEEji3vwDKGAWi1+QIJ8/lT9lM8etE9raGFBSn+TNBWv5Goqeu4ysSDW&#10;mu50kAlQB6RbyWdrj+o4/wAfemxooK59TUn5HjjjUjI68cBiymtKV8sU4n1rwIqKjrMUKHUDqGq7&#10;WJCor/Swb8EG9xe9/exSoZTTSeI8mNMgeQJwRkHBA68wQMylj88AY+zyqP8AY67LpZdKkKLgcltS&#10;WJtI7DTp1f0AJv7ULwRRw/bw868Wqaj5enXqigUtRaYFDkelf2H+R6wzFdPpA1MGsEa6gJ6WCRsF&#10;uygn8gkH3UVDD18wc1z8vt48PTHTch4BT64qPsxgdxHCnAV6hOtweAgNxbVayAAIkai+ok3Oon8W&#10;t793I3Cvy4/aQRxoKfzx03TOkD1FBwp5cfPiSa8cdRRH6i1wP9UyjSy8hTHf6A2+gN/b5oagNVie&#10;I4EepYVNM/LOKDrZPBnIDU4eQrx9KinDyrkddMV8voJA41qSFKm3Frn1C35vzf8Aw97qTq8/IDHq&#10;B9o9QfT59bGkMtGoP51+zh9vr5cOobahYsQVPpGm5BIsB6SQCQTxzz71UUIrU1qf8tPs/wAuc9My&#10;L/ZkU/b/ADb1IP5HrA+rUqBVVVBCsoKkMLaBpJWys7HUP6e7AEpqIr58ajjg/wCrNa+XTdFLdoIp&#10;n/N+dTUjj1j06SryByf7PAjVedIst7sWPItyPz70aaWJYVBIP58SB/Icc1GKdeq2aClT9lK8T+3I&#10;Oeozs2oDQTrLXk1DQg4ULZQFNwL3NgeQCT72SVVVz58BUjFaED5cDk0qetqakEg0Aya8AcZpxYnN&#10;PPyz1jZnOlQFC8L9b6QwPrBb0m1jZSeDze/vx00IOFpWvEUNBnz7v5dVA8iTpoPPNT5mvl8jw8s9&#10;cQ+kLp1SOLgCRh4+edT8+r0/RSLk/X3dCdSZppxj5elccPPjT06spJZMD7CQKZAJp68OPn14cBiH&#10;YnjQoYBWf+1e/q0rza/Btzwfb1PJv5A1p5eWCOBwcefSmgrjABH+oea/McOpKr+nS6xFtNolX1Ox&#10;/VrS5JIC2DDi/wDT6+9gNQdtUHmDQfz9P856pQMACwp8sinnQeZxQE48+ubxmKR9PkcpH6wRYpqA&#10;uLodLsP8foD/AF9+JJ4AAeZ+z7fOvAemetkrnyFcnGKH18yQOPlwPXalyrsEZ2VNVmJ9DMAilwAd&#10;QVf6WPPv2QCaZFfPOPLHAcSRwrTrZWuVXu9Bxzgg/aMj/J15okIj0RARohWZHAjBX03kYEFQHP4F&#10;jxx79VQrZFK544zg/t48an5dWOmuk6W8h8xilRxx/mPDqIiWkYEoOOC4DhGIupAIAB0jj6j37JYE&#10;nuNfP9mPt/ZxoetcKAmh8z+3yp5evz6zGJeWbW5JuSi6QxtyBcjxKU51fU39+4ajQYPr/mznr3Di&#10;R6U4AGnEjy/OpJx12p1hWSNWMl2EbSehACFvqDKrqmnhW9I96qD2tWvofLH5jNfy61U0Jc/n/LgM&#10;UHp1KLljMZQwYWLSwxIjji6hGC2ljA5sBa/9Le95Jro+w1OMfzNcAdb1ZBUEgemPnj8sjrLoEaq6&#10;yMGa2sOwYlmItYhXCqE+ptz7UIAVUlcUJ9AMEZ8jnJ4069WgYmjGufQn5elPl1wYv/YYsYjcadKt&#10;o5ZnZWa7X5sCQefeiqsNWohSBTzqaY4cRXz69UKBnFeFdOeNDx8z/m6jSAq9jpkVkWwiZnDsyhja&#10;6qRY/Uc/T2nUE4UCnA5/kT/g8+tAMQNRyQPsqf8AL6/5M9dxp6R4/wBVrEXZjZiSnCLYuy8WNgpv&#10;x7uquxK0JOPw0I05r8gR9p692gvQAChqT5faBx9AAfTp2paVGjjYzuODaKKMPJ5dRv620FEUnn6m&#10;5t7UR0RlBA4+Yr9h6sRhaHuP7RX/AFYrwrnPTPXxu9POUQyaLAo0aysWJ0q7R/2QCeC36T7XRRtN&#10;TifmRn0BHlQ/Pj1RmowYLgZpTB8qetfmf29CvvvLT0239qYuillposvt+jnz6xTOFyApg8NLDMti&#10;JKRE9Zjvp1G/9PY82tB4SSNQsqgfaaZ/P1H+ToM38g06Qw0lq0+QPocfbWnmc9A00YD6VHpBf1BV&#10;0+kDSosLaLcDn/b+z0AhEb8VKZOeFa/PzFT0GXwzAgBc+Qz8qjy8gfLzNOvLE4IBKhbG9xfQ6gMo&#10;0gFijHjm97e7VB7hgjPp9uOAHrx9etBahh+E4NKVBOQKeYrjjj165WhW/oFtJK24Vb/rdeNSvqve&#10;5v8A190dTpIZiJKVp6cPTiDjPrx69wApnjT+GhGeOdQNeP2dduImVVjDCMkWQcEkAH0qASjSXtb3&#10;5YwtWbz4fLPn8xQ/bWvWqpRqGkZoacfLyFCO4UrmmMceuQRiQ2ohSJBYEkByFGn+tgp/x9u6ccDk&#10;A/z409agAcB5nrxqxGqgFCPs+QPyH29dygkH0hx9QxUFVAFtAsoMYJ/J/wBj9fdKYqcGvkaf4MHz&#10;B+XWiFIKgkjgK58h5UwK5JrWlK8esIjJU3UhUUj9QLgA2LKb2JU3+oHHva0ZQEFTTOKUNMDh/snq&#10;wqpNB/nxw/n5cSuOmbddKIdqbgqBMHtjJVjVyUW7FTJIZFBIVYjYGxLA6R7ZdUjhlV6eGQR9ppgE&#10;/I49PM9bQHxIAkuSRX0pkmnDJ4KeNMdF3p5FWNGThnCSs4DLqNtJX16gsin6/kEc/n2RKxAUHDUI&#10;PAYbIHyqQDjj9nRwPiUVp3enCnrx9AT8856gVniqEmhmhgmpqyB4KiKoUPDVQ1EbpUQTJbS0c8TM&#10;hFgLNxb227RspFakjgKk8KcPL1APp1uhBQg0Fa1OPPJ/bwPlXoTqTdtNumlpKDd2VNDvDFUGLxGF&#10;3plJqePGbp2zgqKPG43b+/arR9xBuDbONghpsbnpBIKqiiSCuJaNJvaOVGKlkFZAcniSMCo8yRxH&#10;SgHQwoToGTjIIOSB508yft6mZOibA1ELZuKoxMrOojlyka00NQ0rAK1FWOTj6tJf7DwSyAj/AAPs&#10;vIR6spyqnzx8wcccGtaGgoKdKQzFVNRrIHDJ/bw9Pzz09U+fRKaKFq2HWjSJF4aiORplvcRumppG&#10;kjJsNIFx+PbJZWUFWNTkYpTh5cD9tf5dOLJQBdJNOAHA+tfs8zXJrgV6X2P2lt+njo9497ZvM9cd&#10;UNMktXQUQSn7j7Vg1nRtDqbZ8jJlsXDnlVqeo3LXpTUeLpPNNCJphGPdNDEgCOqmn7K4xTHoRxH2&#10;dOoCXBRhSnlw48aeVOGPtJp0id+9qZXuTeOS3fkcFhdpYqqpdvYLauwNstVPtfYGyNo4yHDbP6/w&#10;EdfNUyR7e23i6dToYs1ZVSzVM5eSZ/Zglq0fx01AHPoK5oeHDz48B1p3lOpWaoJHmM+dSRxx/wAV&#10;jpTZze2e3ftQbIzcW14towUWLxGLxG3tp0e3227gMRWfxik2ntrIU9TNXYjaNRuS+XqqJWdqnJ2k&#10;8ixJHCrqRrGxlUZzT8zj0NaU4/bTppJ3Goazp0ijAGuTx/YKYoaZ6F/ZvefZe3q3avnzGLym19t5&#10;3YubrNqRYWHCHcX9wqWtx1JFkNx0lU9bHkc9g8nNQ5GrSK3hWGWmip6iLyvRreIF+00KsOPHUf2e&#10;XDj5Vz0547sdRACUAI/Kq0J+I/xH9nSZq62pydXmMjNLHTZDP53PZyolRZqiDGV+6M7X5up8JmEl&#10;RPjsXPlCodtUrQQ6iDJwVCgAlaLpGOFK4oKedCeA+XTofWSr0D0pQ8QB6Aj8yP29KnuOm6Ui27tZ&#10;+vchiqzesmerl7Kw+2M5nt54Db9JS7Yx1NUDYmVzgolze2kzVG9dTVhS+WyOSlpUMCULhtrLKTql&#10;Q6RQZpmnqB/qHE+vTUhOkAkHhgYAOSSSPXHr0nJ8B0PWJlxh85nFyWH2huV6SWqzGXpsNma7A7Tw&#10;z7Xmx9bVY2my+4Ny7h3FUzStQaYqKStFRTNAtPBHM9HkkcgmhJyK+QDfPFPnx4EcenUELKEjJqD6&#10;faT51Nc1pUg5p0iMFtes3UN0/Z11LisTsfZlX2DvTcNTT1dXR4HaFBnsJga/ILjsVFU5CsnSrzyS&#10;JBEjO0UEpJBAvYtoIJyfL88io9fTrQAd2RXqtM0FcfL8/WpB8+k3j+ldx1mT7nhwXYeG68TYe8Mb&#10;sPLVOVFdDQbzevgrsnX+PG4953pXyG3Fp3xlOJvPNW1jRMY1p6iQJy6xKX4684HCp4Z9R5/lw6bl&#10;ChqMuaYoc4GfI0qRn9mOi0y9a7gqt97w67wYx1bU7Iym6KTIZPM1KbSoIMTtfMy4J8jkElOTbE1c&#10;1UiRGjDTMKhtGsgai9CTgA54jz8/lwpwrwB62Dgah6GnDFDQV/iI+zh1Bi2nmKDBdf5jOVWPXAb4&#10;q6WoxGHjrZTlcRQTpTl63MqtNFBj6qenCiKMSy6kA/qQFECBTE7N2hvljP8AKtePA9J5GCwyApUj&#10;A9fPz8i3HV59H1qophVTpUCOcuzRNIhV2mWJvEJWKjx/uoNZBHH0PIA9inQihSAaAEZxk8RT7fL+&#10;fQeTWEBbM1PL1H8R4efH9vUc4ummN4KhoPopHrcPwWRCpJRbH/gp/wAPdya5pRjT9owRT1/h+XVn&#10;IUijDgBxz6nPoPlT/J10aGvgkdCsTRNyJYmjlIVWFlKqAwaQH0ML2t/h7vG6rXgCB5/L/Y8uHE16&#10;8Kuz4+dTxFOIwK5/D5449cWpY3chi2mzEi48btq4vypW39LW93NCpSp1V4Z8uA+Z+Y8sdeJQjBJA&#10;GRxBNf8ANxB4CvXZplQqYiIpF0hlBvZrnUzE8ScngEX59tlTg04H7RjzFMD5eXr1piABQhXH+zU+&#10;VRwAHH59cfA4csUfkOoDEmXnk8Amxj55vzx+PegGLMStPU0A9c04fbTy63VAz9wNAa+or5V86fPP&#10;z6yxsYypKEq7eqNgLWAtZGPpLEDkECxPN/etLZbSdPlxJ+VPMH0zT7OtqCdNKUoDTgKEGgr5k0qR&#10;UZ8qdPqRxiFWgeTWWH6kIljWwuLFtMyyLwTe3IHBv78E/jFFUmvzzgU4AVzUVp1UU7AFriuKDA+I&#10;/PPl/m6jVhaoaI8LLEhVCNZDkSXH+0KNX6hwPakVyDlq8KDj/qpn16tQVVl+Gn2j5GlKVr8/y6jr&#10;TyP6ZV9LnUGsAgZCCTEfqhBAP+8/190GQKg1zTz+R/zD1PXtS9rECpoM4oa0J+z/ACitKdSTjdA1&#10;EBkYfuLxqYC4Rr3/AHOB6j+Tz78xNGVh3g09CD5Y/wAB8hinXiSVLDApilMjj/kNfPqO9FGdXo12&#10;JRCCPTxdiyEiwZT/AGhxbg+6KtDqNaelBwpmnoa/tPGnW8qCKVFacMMeFf58eBHl021WMlOiRIHP&#10;i/s6o1ke76hIpbSjqgHCeliPz7cUMFFfn5cABivkc8eI9M9ULhRoBow+YrWtRT/VnhjqIaNlJCkg&#10;xnUVI0h2IvZyWva4vdbOD9OPbZXUIzwalKiufU0HCowDWvr04SowCKDywPnTjxrn+Z64kSsipKXI&#10;jQI11BBSxLOkWk+SMXsHcFh/sAfddHaNJyT8sU9f8OPn1oMiknUpcZ88+ppwFaYqaE56jPQlI2mj&#10;Gv8ASqojoZ510AmLVdYw4UHkmzLwOTb3XS1VIPdjjUjNe4Ur/P168tD2qCzA5oRUkiucUJAr58Pn&#10;0na2kRmZxGih1C2QDSNQ1MstgXWGxuyrYki3191AJ1ADA4Hzr/IYp5/z6dMjkHAYj4iMcc93yzkC&#10;p6cMTWyY68EyeeillDCBNLRysAUhq4VdQ61QBNgLLLGCh55GqaQ2MDFfPjwFeJP8ut+JQ1pheHlU&#10;cAV4njw86V4dOGXwkqKldQaKmR4Y3SSkBMdfCjBnoZXnJaNBIQDzrjZdJPB9+JpUA0YE/s9R/grX&#10;z4daMuEU0JArTIrQU+dR5GpqOkbJAk8bSS61VVIRZVBeOXUFmjk02LrTSAqw/Vxz7RTNVWIxGABk&#10;U4+R48PPh5eXS2HSzMSRT0+0ioHnxx88Z6kVDfa7VODYS+HGLT1VCwmDIsEtfVVdfrBDC7yVWo2J&#10;Zhwfp7LptQiWpAf/ACDAH+Wvn0b2w0LJQjSc14Z9flT04GtOrAvgxLWVHVPYEs5eTFz9rO+GqJXv&#10;5ZabaOKps94T9fDNV+A3+ivHY2NvYE38lZIONCD8q5AJ/wBnh8uhDZjUTUArT+Z9PIH5H9vRy21a&#10;EJ0/TUSqk6l4AU/Ure/19hgtqLMAaFeH559P9XDJ6W5OVbFOPl6eXH/VnqO2r+pvYW9VwNTfo9N7&#10;/wCv+Pe6ip1kHI/LPyGTX86eVOvE1ICr+p5D7fL5DFccPz69/Za2lfUbXXhj/Q/XSOPwPrz70Aan&#10;Ug4U+f8AsnhgeVeHXqgk6KUr5D/VQ+dQOu+QLIbNqW1+b3P1YH6MfejmvZXBzx/Z+WdOfTppzkSV&#10;IbA/2K/bmoxXB66NrkAfkKqBgQwJuQzXLH1G97cA2HvYxkcfOtfkMUHD1HXkQDuA4GuOGcZzX5kj&#10;FD1wJQH6hdKkEG40j/Unnhv9vfn36umorUD8v+KHl06NWCOA4ef5cePD8q9cC3AJUki6hf7StbSb&#10;fjljf/W92CkkrUaRivqP8hH+rHXuODWlPl9lfnxJ9QPn1//QPWctUurK7RhXZfV4YdLgC6sFVLAK&#10;R/S/uMvBjUglASRXyyOP2VH2efRh4rGp1f6v8np9vXA18mrX44GYgXYRRKCfqQoCLw/9q/59uC3i&#10;IH6IGeFPzx/h8hUHrRlOKk6jw8sY9f8AL1wOSkB4SJVAK2jjWPTc39IQWBsPre/vYiQEaosE+n7P&#10;9Xr1oSuDgZ4/6v8AJ1wbIPawW3HBRnVbXBJABUgm3197WGMAaBQeX2eXCnD9pr04HbSKOSPL/L/l&#10;GPPrhJXSsAGYt9OHd2Fl5W/qHNr+r8W978JKEacn14fsHp6+Y60TJqoGPoPWnr9v28D1gFa6Agl2&#10;ub6fK4AJ5CqA+lOfyB9P8ffgqVGKiuPX/Zr+ynEdaDSBhWuD54+2n+fz/Ppoy0aZahyVBJDFI2Sw&#10;2dxpMgQp/l2Er6O8gYEspE1ufr7tHbJ4qvooR+2npX19PLqjSntavdUZx9letZ81K08FHFNTrPHH&#10;rpY2XSgiNMJKWSBZlXTcNDcNwdIsefZtqGqOmcGleI+Y9AOLfPFOlbNku5oc/wCfJ8h5ilDSvSdq&#10;dCzSlW1gkNa9gzLYOoYD1IBYg/W5I9+QVIatSafnQnHqMYAPGmeqOV7ypGutK+Z4V+3BBBpUg049&#10;NyyM0rvcufRGqKPSFUerxm5VmYDi4+v19v0JJ0qKUwfnwpp4DyFfT7emqBNFT2j/ACHiD8/L58eB&#10;6guW8pRYrj1tZHUFmtp0rH9RKoP5Ngfp70ytwII1fy9TThThUn1znpPpcM2CWqT8sYFMYPH7TkdY&#10;2OpVVmQnTY6Wb1hWB/zbX0FU/Jsbjjj3XBxQaqeYqKniSB8sgeQ9OtVpk8PXNOPpxFPP5/LrLGul&#10;rqSylSRLLqDFvwqm5TlR+bWI964pgaiBT7fs9KD58eA68VbuAqKn7cnhny/wDz65rq0kMSPUSWNy&#10;A5t+2x/1JH4+ovx9Pe8EkKCWJB+ynmKYrwoP29bzp4mvHzyR5A+h4jyFSeumfUXGsc8nSzWLW/o1&#10;j+ni/GofX2pBpp1AacV9afyI9cYp1sV1GleHlwPEUz5D186+nUeQjWoOkED6fqPjIABYgKCOf9se&#10;SPdKYJDVzT0BpkfZ/mB6ZkoxWgyAPng4qfs+WR1iI/U6kObcWBK2NlubnjXa1/7P+8+66a4pRRXy&#10;xT/J/mx03UlWFCQR/h4/Z8vTj1iMfpCX+jBdC8KWvz6rnUb8X/I9+qCSRjJ9fhxXgKVFOtHiQWAy&#10;akHA+08KHhio+XUcpxYM1rtcxx6WClrlVH6pFUixIsV/xHtUh1EEgAcceXkfkQeNP2U6crq11YAV&#10;9Mjh/IcCeNOA6xNEqEOCztoHFwCvBJJXnVa3J/P0HPvRNRRs8PkQD5An9p8+mZKnQQTgfLHma0xX&#10;/D616iVK8BTqAawFySbi5Goqb6R+PrY+9DB1FaPXPka18jwx5cK9MnuUBcg5FcZoDilaac58/M9Q&#10;zyQCG03UF7KupSb2ILcqLX49uGgbtArTTwHDjXjkf5SadW7q6kXtJAqB5VrT7PPGesfoYkMhIYBS&#10;f82WueNS34Fjfn8ci1/dSKDKhSfX5niSMAfL9vVcaakDH2/PgPPjXV5UqcdR2RQGX1aQxF2LMSST&#10;pVVUWT0fQm9+Pdx8dVrw+daeRH7dOPLgOt0rT0NfM1JIH8qZzx4jrCou5CKyMzEESEqzkHkJe3II&#10;vfi3+x9+SuoE11VpnPyyPma549WXVqFVGo+uMDNAacT51oOpAaRUlTTHok0qAigfQhmL3IYObWPN&#10;gPakE0x8XH7SAcg8aDOPy6UYoMgA1H7afz/l9vWZXdDHJ41hvGUF76YzGCVtfmx+vH1PPuunFRSn&#10;E1qf9VfL0PXjwJIzn0GQfMVFK0r+deuayuru0bmJitnKG0ZHB0qG4N2+l7XP1597ALVDZKj0yMen&#10;zB/y9eYkVzRqnOPTyxT8zx65J5REZjdRFJ6iPw7m0ZR2cSTMQLkAWFvr9PfidK0PwkfsOP8ADgE8&#10;D17Uvbp+KpFSfs4eefIV4/Pr0o8qJMhcrcJqZ2jBcWYvpYEuoBuSb8nj6e91JYClXAPrivH5fnx9&#10;OtA0Xtcn8uFMfaR6g+fUSUv5izkhw173A1EBRc2PqF+bHi/vX2E1OR9lP9QNa/LqxpqUcfT0rTP7&#10;ePoc9cyoaO7JI9iDI2o6CT6fHqa2m5N1H1IB/wAPehpAYA0NR86egHqP8HVKglG1Y9f5ZHoBwPHr&#10;J4k58fqZQmlVBkVWsDpKaR6HQEDVzf8Aw97U14MKHGD614UGTXJHkOt0pq7Rin2eozxyPz6krf0C&#10;1rlgI9IsHB1WGptV/wCtz6R9OPemICks1KD8vtAp54oOPEnrZNe44FMeg+0n08h6Y67iUyySMzP+&#10;FEQRUVdIKlVNjIxk+rE8Kf6X9vqMRoCdQI4+Vcn7B+2vXtQrUpkD9vEfsIzwr1keKNiS11iUiNX0&#10;sXZyLte/6Qmkak/tH6e71ckdvbn8hxJ+dPsGMU62CBWjDRX/AAeVPKv55HUAiQOq6HVh6igZNBX8&#10;sWPKRuLn8W/I92BA8qoMH1yP5U40pj1p1Va1y1H458vXhk1HmPKtePWdXBPmX0AADkvGhHJEjFQD&#10;f/H6f6w908qFsVqc8KcMHz8iM062uCSUGqg8qUHln+dfXp0hnWwTyg6iGRYmBGvi7+VlBRSPwL/7&#10;x7umpSlB/P7TU0x9lOAz14UypY1/y+prmnA58+uGiN47IyjylvJGpfWFB0sj6baUkIvb8D2cQDtB&#10;VicgADyPD9mePEfn0y69jkgCoFRwB9MjOfsH7elpueioRtXbFf5qha6SKjpp4KnxGkNJU0cs0TY8&#10;F2qJXgliHmckResAcj2LtsqwJDU00JPCvHB9KHz9Tx6Du45A1D4sDJPE8TwJGOPr0GXj1P8ApJAB&#10;tZTGSOLNptp8eqw0/T/b+xAgpGMVbH2CoyR5DzFTkZ6DZBDhitV8qDjQUHAUoDxXzHWfQiAEAqB6&#10;n4/bPNiCOPGgJsf6H3s5NRUCop644cfMevpxBHT6ARqpNAQMnNPmfln9hpTrkYdSW0azpdpLi6kf&#10;2V0m5Lr9ePwPfgccSB8vs8jw4/t6pKB3HSOFTU5rxBI8z50HHrD4kR43bUXS2pgoCm9ihQIeNBH0&#10;FyLe/VQNX5Dj51wDTOD6+XTVQtMnUKE/5vPHDtyR1xd4EVnllip4oNbSzyyLHTxre6s0jWi1FmA0&#10;2Jube3m16JCQRF9uTjNfMDjT161igr8AJNc04+Q4tThkcT0najc2JhllhpzPkHSxKUy+OMsUBQGq&#10;qAIjrt+AQp4YX9tkSIVYGmMHz45FPP514jr1GWoZSF8+NQcfPhWmf9qRnpum3HkJElEVLBTMoSR0&#10;lU1Mwdb+p2BjVY9dhwDxyRb3WRqDSCSrDj50/wAPA8K+p6rRtZBy3n614eXpg/Zjj0lN0ZKojwlf&#10;BkMrFUjI4qCpfF0st4EWqZ2kpaqSJdWLqIAlyqaihZbnnhDcsfDcI51AUOBX5cMHAyfkQelFqq+K&#10;DorU14Vp8xxxXHyB6L4GyUcammjqMmpqI6VTTj/cg1ZUySJBRvSsVaolnaFgfESQoBPJNyAUq35/&#10;Py/yHh+zozRNVTryCRx8xk1P2cRj049NA3HC7ShplFQhZZdd4HVvIIzA6yAAeN+OL2I/w92II4k6&#10;QP8AJx41ND88+lOlIq9SuW40pnTXBOTinkOs71kNSWhmWKoh/cikVj5o5Y78xsSGVkkNwR+lhf8A&#10;HuwUg4rqwPT5UqPSvlgeXTqRgFwwAyT/AIKV86+g4GtfLpXYDsfeW0Y/tds7mrsXjzqeTCOuOzG3&#10;pm06G8uFztHlMWgsLWjjRuL3vz7ZeJHA1YNaV+X+X7T5dXXRQCulc+n7PtPT+O8O1So8O68dj5Cq&#10;qavD7L2fgsm3jOpokyNBhlkp1kHBAszD+0D7b8GEjVkmtRnH5cMV8vI9bpQEJGNf24OcV/zn8+kj&#10;NlavOZSbMZvKV2Zy9cyNU5XL1tRk8pOYQyRrNkK2Saq8FOCQserx6Ra3vfCgA01pg08vP0rXj68O&#10;tBqtqqCBxFKfInHBcU/pZr0vsO6JEGWRbWCklgLsWCvpPBBH54uOPx7uukmowoPDjUf5McRjpxe4&#10;KwJLEcf2DFaZPD5V6XdNVBWGtbmNvQwcajxbkEFCw/r/AL378Qx8MmID9vqaVrwIxjjT5dadCKkq&#10;SoxwNfnngP8AVTpW0NYrsiKU4HoVy1rp+Ta4A03uRcj/AF+PdNLAv3tQ8MZOc8eAr69N1PwnIr8+&#10;PngmgIwfmOGeldHUBU/XdTYxkfqDWJZSQfoQL3+trD6+6k5YqMEGnDPz+VPSvpSvTlAWIJJoxz5g&#10;+Z/y/MYPSezNYfGWeW17LqZrldV9fDkE8/kcc+904tj51xX1BP2cfX7OmyQQFwFOCftyacDTywKD&#10;pC/diSQvfUVfyABgfGb21/6khvx9LX97IRhQklV/OlMA+WKY9OFerBGqCGGoGoOTx86j/i/y6zVe&#10;UrcfasxuRr8bkKYAQ1+MrqnHZCLVLBKyxVtE8FVToJaeOQaX/wA5EjWuoI8QMtQg/McQMVOPzpx4&#10;9bB1tqalAaGldQJ9Pl54NB59AJumukmqpa2sBrsglVU1z1tdPNVZBsjWVctfU5aeumkkqZ8vPWzN&#10;O9UzCYysXLAkn22CzOGr+z09B6g/yA6d1tESxPcK1PDPnXyNf2etekfh937p21WZHJYDcGQwuUy2&#10;NyGJy1bTyU9RVZPG5ecVmRgkkr4a53lralPI1Qoacs7tqu5Pt1EWpLCopwqKfIj/AGaenSfWTGNR&#10;FABX7TWmB+IcDSta18+u9u1Nek2LEc0qU9FNioMe07SyxKlHJTx4igx6VbyqUkdFhhsfGZLqPXce&#10;1AGQVSqqRQeorwp5+vywevUqr1B1AU8/2H7K4Pn556OPm9/bu2Pmpdv9rdR7s2NmTS0+V/hOSoav&#10;AZIYPItUNic8mAzsK1FThMjJTSxwyxTFDJGxBa3s/wDrBHIsZQsSBkGvqdNPNh5nh5dE0kRkbXHK&#10;GGnzqakcQQPKn2eXT5hewNpZuUxUOdWjrWhaoGOz8TYiqaAWMzwyVL/ZzABrLabWzcBfb8Nxbu5A&#10;NRT104pwIzgedPPpP4M5ILR4ADZzn8uFBw4+nS+jnBhWanYSQycRshEkbNq5iSYgKSVPF7j+h9vM&#10;mEP+hin2cMHB/lj1p0xH3ldApU0HyzwNf5A8D506yF4ZyyvGAbuvJCk/S4uy2TVa3H4590GpFDAk&#10;fMV4/IZNR64x8ulbUAoB3EHBPz4VI/F6cSB1N/hoaItE6rN6WVJtRLBfW0QYA6SVIHN/bwYUpmgH&#10;y9PtpUn9nSSrFmdh3U+0nPz/AMHpwx03SImohgFbVZGBI1WsCY31aWbTYW5/2492qQCVUk5+f508&#10;yPXy+zrQwCNQKg/mRw45FKYp+fHrHZF9Iu9ubOfIiP8AqJJtZQAOf8ffsClQAOH+r1J4mnT0ROUO&#10;a8BxFeOeAFPmeNes4cyBldmRYz6Lk6ZA4GgDSbDg8/gHn36lcaQRkZ+XoTw8x869KKk8AdJIpn1H&#10;H086Y4edepUKso0MFP5ub60axUckFb25seLfj3VgWNATWteOKfb/AIfn1UHgATShFaeY4/KlMkY+&#10;XU2ApM60wBLgMFcrzxfWCF48aqbnTz9Px7eUFFV60LUx5/ljiKcOHSaRyzSEfAPPiF9afb6jP5dc&#10;vtKiJvGyxsEGkOJAI5GIHrRB/aC212tz+Pe6Ka6lqc+uM1/InzpWnW4iE0ksBTz40rwNP5evXFo4&#10;0dXngUPGAq1UepJYjc/52xaOS78G/wCeD78VAx4dXNT8j8qevCv+zTp8nw1JUEHhn4h865HE5/Zj&#10;rO0bOrAqPGB6pUAK25s8aH1BhaxH0JPHp90AoANOPSp8vI+gJrQcMdJT50JIHkeBHyHH5/afTqBJ&#10;ji6lyqEg6dICg+q9goY2u4BNibXvb+nvQ06KkCgNTTFfSvlXORTrYGoNXhj7a+Z+QP8AxXUeTGCS&#10;MzR+s8oxVLEKtlBOkj9wAgD+0B9Pr7rJVdLKSM5p/M+f5nzPl1vBIbUdINCfl/qzT516bKoGniDT&#10;IjJ42YqCrtZDb1KhChVJ+vAv+oce6BVZyoFCSOHAgZx5/OlOP7OtqdI7TQ6SfX7BjgKefHy6gChp&#10;Jk8kaSMkxfVFIFmVDdSIwF+gT/AnT+CefftYc4CsvGh9a0rU0zX8v2dW1MSKnFKcPIDh9gHGvmBx&#10;6y4/Hqjv9xGJIyNUbNE8eiQtZlMilSNEZusgB/p+fbUnxBlNfsH54PDjw4dVMkihG1kef2U4CvkC&#10;Dw4jrPiZzi66pxU8IqcTkEjLakvLSVELaqWvpHBBY6C0VQpsrxHW3rj5ZIJQ6loQeHl51pXjXyxT&#10;p+MGmWwBQDywTXPnTz8zjpo3LhBR1NRJEHalkkvYgJLDNo1xiYcFkWPgNazavze/tPNQpRgQDStA&#10;Rj7PP58K1+zpda00qC1Tp+2vp8zp4HHH7OkdmIAMf6IFVTTHzW1AM5mKIpMpEJVSOdB9P1a/1BVO&#10;5rU1JJAIFK0pSppxIwcfnkHo/hUEk+pHlWhFO70FCK0zTqxj4Toq9AqyReKNuzt+gx6kKo8lPtwF&#10;VZB6Q4h125v+fYA31laeIDjT9uacPKnHPrXPQgtRVpNQA1D/AFU9TXI/wdGzd9Uf1sCPoRcWBtYg&#10;ckFrfXg+yAAkDAp61r5YHyHp0rJrXUeJOPs4D/NXDdYCTe3BFiLAAXI5JXgXZQfoP9h70CvpTt8y&#10;RTPl8/L18+vEEVyPT0PlX+WSBQAcOuCkEgnhmChEtdyfpfm1gT9f6e/ClSWFc+WP2elfIedD1sHJ&#10;0A18vXGPOlf83XIek8kE6tJP1F3A4AY3U/0+pN/6e/A1JpWmfL8yaevz9evUpgfDqzTjk4p+fAev&#10;XGxIFwRpv9b3uSfrbk3JuD9fewRgA0r6+nnX5H0+devAnLaTio9Dx40H+HrrmxLXYhbavSxUFeFJ&#10;+pKj8n34aqACn2eZHEgjIx/LHWu2moLmhofMeg+0cfzoOsdhc2Y8cFvJxewawY/2bcXH+t71qFS3&#10;nT8/s4ZOKfLr1MAY/bmlK19Pn/I5p1//0TkecFgAf8b/AKrD8GxP9fceUIq2nJp6V+Vfl/gGD0uq&#10;oehXgfz4cfkP8vXXna4u1r3DANq5H0+vPJ/w/r72ag1C9vD7RnAHHjn0Pl16pwKDPnXz+3+fXfnB&#10;ve/0N/pZfoQSfqS34t9f8Le/U4qeJHzr86/yp1osDUUx/q/Yf8PXAzqB+q/P+xtYi/8AwU3/AB72&#10;VqSWAr58OH+D163qJBOa/sr/AKj5fl1gNVpUG4KsQoJvck/Tkemyj8XHNvdSoWgLUJx5+ZwAf8vW&#10;q1A76/t8/wDN6Y6wNVDS4JFvowJsdQIsA1rg/wC9e7quBxzT9np8vX+dOvFmIbzpj8/mfKnXqSp1&#10;V1Io5WaZKVi/CrHVXpmc6bkJH5bkj1ccc+3FB1qF82z8/wAvs49NSM1K0Oof6q/lxrWh61t9x0Jo&#10;qyqpQ8Rhx2az+Mj0AqiigzuRplvGwUJKREGP1BJtf6+1IcEFdAoCP2/L0p/nx0tNBECBxFB5mppg&#10;fPzHHHn0ia0hJH9KoCbLc303+pC3szOfqOdIAHt2OgIYAcc4yagileFTjIyB5dNKBWq1/wAn5D7e&#10;NfkMdNDOsVwiaCSNVif1MbMQPxqPJ+g9u4PBwRmtK/7GOOOFPn0yXKhhoonAg+dMGg/Ph6j59Y5S&#10;9xYlllBDMbAXP6QH+rHi1/8AC5+vvzAsdKgeor5/L8z5AfM9UAACgntAznJr/PhxPy69pGgIqRoy&#10;heQDpQEFR49XrZiDclj/AFIt70xB+F8cakcK+f8AkAzny68O3gO4fOlAfIA5INeFaniMdc1VfoAo&#10;sFf0tr06RYXJAuXfg2H54/r7tpqQNJFakcDgZx9h4g/ZXqoCgeQX0HqBwNc/nwz12SukDS5syllQ&#10;NIpfk3TghpVU/wCsPz7eChdLFfL9hr9tAft8urnTUqxz55qPT0qD+dPLrE8hCXBFiPSVQaVVbhgf&#10;VZpG1Aabm35t70GAUlX7KYxw/wBn0xQ8emmkJanAjz8qeXp+z169psdMgJPje5YWZtdidQ/StrDg&#10;ctYfj3rjWgqK4PnSmOPqeP8AkHTWAdJNTWtOH+9fOtfypXrE7eMEx6rMNLvpCqwPLaFHp1Ef4lV/&#10;x9+PE66VNKYrU8CBTiTx9Dw8urGg0Gnn6UwPI+vr/sdcG8Rta3BYEOSdQAsqg2HNhc+9dxDHRiuP&#10;zFO38jQ8R+zrWPNgNPrwHHz9KcKcK9cCoAErE/VnDXAIsLK1xcqvHB54+ntQKsigE6iAD5eXmeFA&#10;MHzpw6scZKk1xXFfUGvmQPsqOoUg9TXjFiC2sAi7mxt9f0c2HH5/x97GpvMkZLeooPX9hHl5dVJr&#10;QFaBq+lPzHofKvmeochuhYqxIAQtYswAPpVBf0uTwPp/j+PfsD8yPQ1HHAOK/wCfh03ItFZ6UP7W&#10;IPkBwBHp+3qKddxpAUfQGQMBISoNkCm7vwfUL2APvwOWDUwBXNR+Y8jTK+Q6boBmtDQgseHDhxzi&#10;tSB9nUc+Qkr6U5/VyFuPyrcnkmw+o/r73RRUnhStCf8ACCPTy68SakBQHI4k1FKVFMA5ya8PKnWK&#10;QMpa0obn1DyMAhsW/caw5Cfjm3093APapPdUkV86DH+YDII4dbrpL6TX1zgUzT5keXA0wesILhlb&#10;UCFKhrX1ObMF4IDCELyL+6xUDKQeGSCDWh8gfMg8AQfXryUDIxpprXifMen8PnQ+vWdglizawptf&#10;UFKkt6VVVNiNJNtJv9Tb2oOohhxAAHkRg4B4DBI4cen6njUAfPhnh6E8euShXQrEhAYqSWflpOAC&#10;q6rpa3FvV+fdhXU/k1eHqcA1AxQ8a8QRjrekM2F4gYIpxwcf4K/b1nR9ClDpUNGBOCEGkE+lHLX9&#10;Kt+q30/3n3o5AyaAefAfI/OmABXy63k1oaNThioHAH7PIn/L1lWJnjEsTSmIFQx8R9afRANSi97f&#10;qUeoD36qksQSTSg+ytaV45Ocinp1qteLYP8AqoT5UNTQcRTrCEcurBgSrhjI8mggWIZhGQVDG/Ci&#10;+kD3s5oo4n+f2+lKetPl1o0quKmvl88E08z9uacRjrjIzl30MdQ1IZAQFYEekkn+yRf6WHHPvxNS&#10;CT+z0/kK/Z5HrZYUY1444f8AGq+vkAMVGeuvLwnkkGo2UW9SIB9CfousqLkcH6Dn3oa6N2ZPn/PH&#10;oeH+TreqlQDViOGT+VfJgP29c9CjS6eONFQK7sWj8jB2tPIr3dpWVri3pB4HvwYCgJ88/IH08+Of&#10;2de46KYrj5ceIzx9R1l8i6gjHXb+2h1M34/cLMPVcfXm3AN/exXNAR9uMefyoPIE5HWhjAyfPPn5&#10;Ejh8v59c1nYEKGeycC6+pf8AaVe3FzzwPpx7qG0gFZOFc09eNB51x8vTreomgFaHyJrUjzrw+Q4f&#10;n1kL3W2os5e5JTS4/Kqy20ix5uOf6n2+mRQgq4OK/wCFvM0PkPs635AcVr60zTFfWnrxP2dRj6iV&#10;uxF7v/YRr8hRcl9Jbj6/4c8e7VY6CpzXAHmfX/CMkeXHrwpgA8fSgJJ9B6eX+frqRnNiAbXs2lBq&#10;DAAc6gQNQ/H0FufezjVjtrUD/Ka5pnIr8x1qoogBJbOK0/KuePrihHUmFALcPezt5VQDSQPqq2sS&#10;b+kAfm3vy8QhUawRxPp5elCMCh62rU7dYpngPlQ1B9fXj+dOskjt4jqLoSNJA1KxIchbsfWjPa4H&#10;1Cn2vjJVuFNRpU8f9L8jX+XrTqjAuhOmhp+XHh/lpWtOhH3zUQV22dirCVUxYhISSqmJft/SVhZR&#10;pkYsG+lgfzz7G+0/2YJqZBSo44p/PoNbuulgAx1UJ4eXEH5emPz8ug1KDTwNRXUQSpuFDEcajcre&#10;/HI/p9PYiBOipKgA5I8zShIp8vLhT7eg7LQnUorQnGaY8qV8z5/yp1kVbWChHJXUb6tCtZiQOSXN&#10;+LHj8g+/UK5pSmceXpw+XEjhWnV0PYoBBA8vLI8yOPDAI4+fXJruy6C19Dtxa7IinXwPyCbGx4A9&#10;20lSdIrWlfOg+zzPz6uWDUOaEH7NPzpn1H2efWLGYvdm7dz4LYfXmz8tv/sHdclXHtjaOLnxuPNb&#10;FjaOSsyeUyWXzNfjMPhduYaiTzVVXVTwxqgsCSbe6swjiMrjsBoDjzPkPtr9hx034eqRRrGmtTjh&#10;QdopSpJ8vL506OLsD+U/8rO1cjiot0bx2JtKuylJXZr+7+08T2b3DkabF4uWjp8lPEdu9e4fr8pR&#10;VdbDHqTNVMQmkQCVwSRFu7e9XIux31xY3V8PqomKsWYAA+jA1I/ZxI6DdzzBYwzGCGasiHJNQQa1&#10;Pr86fz6G/tz+TBu7r7blDn9odrd0VksUuNhzM/bHxnrsXtZJMnX0uIx9Hi8l1HQ7rzzT1mbroqdJ&#10;J6YwoZU8jKdTAu/1+uQLikcO6RyylchZAGAzVjUCorg5wOkB5nhBJlRdCioKFqkD11DjWlaZJp1X&#10;1358Ovkr8ZqJ8925sTH02yZ81Q7cp+x9s5urr8FBnMo9SmJwW58JnsRtfeOzMznGpZUphV46SmqJ&#10;omjSoJteRdi3/bOZLdb2xl1RMAVIoQQcKykVqfLSMdCa2vLe+ghuYKmJxU17ak54/LgT5nyx0UnL&#10;08s9E9PCU1VslLTlqj/MXrqyCk81USNX28fmDOQRZR/h7MnVB4hcEr+EVFSeB+2uf206MFMjKdOW&#10;FMD4aj8s+vH1PUX5K7Tw3V2dxG28VWfdSUlw1bTVqy+WXHSoJKiKqjkkjqI5HkNnGkopFuPYfik8&#10;VC5hK9xFPKnlQ+vln06MbZmmjVmjoajz4itSfmMfb0WamzlVHDHT1dshDjcRlKSloslTRV0VHLlZ&#10;GlSoolrAEWeQSs6upPiZtQA93oGUEmtck+p+R+fpT7T0YJF/CO2tQVAz/mr+2mSOpGP/ALsVFVgq&#10;atwldHAm2a98qcFmKnHVWQyscGZr1qnqnFVDSJFVxUq2ji1faoVAGon3apBbtNMcPtwB6fZSn5nq&#10;p0jWgFTivA8OOcfOnn12keLXA4erGfzn8Yr67J088VdQ4qpxlNT0px8dJIn2iw5OSrqHqZGdiGRF&#10;jVQpZiwbPagAHdQU+yn+Hy8sdaBY0Or7M59MYpUjzORkdONRhvFU7gioN5YedMHR5CujbJYXN4qo&#10;r6XDfax1bRgCsj801RWIsSk3C31Dg+2QFque0H0wAfP5kUz14AjuQdxofUHz/ln8+mmY5OhpY8ko&#10;pK+L7uvoYY6WdwGqaGkpKyolLGNVjpxHWRrGPy5IP0uPEHQAFoMU8/2E+vz4DrRGa6uBoBwAr+fq&#10;KD+WehExdTvRcrR4CLaUdTmKhsbGlPDnKGnhV8tjqfLQmaoqL0cTijqAzr5GCEEX4NrVZWYVAq37&#10;PQf4M/Pp5c4oceXpU5xTGc0FT59Cjt7Fdr5/H1uXxXVGQrqDGU9FV1zx7467ppEpK+pSix1TDDW7&#10;kglmgqKt1VLqtiSw1Age9SeJpCmpNc/M+v2f4PKg6udPcTJQ+uTTy9KVqMg8PXpQyYvuPD0VDlKn&#10;pbNpQ5CDKVNLNLvzriHXHt+ojgy7uRuOokBo6moQBGCmRSCOPdS0rahoBYZpXH2UrWvHIqOtUich&#10;WkXjkAN86VNM0P8As9L8YLvMZR9ux9CZP+M6KmMwVfbfU8GPEtBhjuOtK5FMvOokGKIkVAupnYR6&#10;rniq5GuvYCDSox6edSDXgc1+XVdIZAxlBXT6GpzU+VRXyPnw8+guz0HarY6qzTbQ2HiMbST4OkYZ&#10;fuXZ1ZVIdzJkZcNIKfb/APFjeVsXLG3IMb6frfjTSMC/wiuAT56eP2Z8/P5563REI14YjyUmv+ag&#10;P2cekrRYXfWVz+xcRJl+r8bJ2JS7drqCf+OZfPU9FDnsvlsEkWUGNx9PJ9xQ5bDukscepHQrIjaS&#10;3vZWRmYsaNQ8OPlUDyI/YerVUjDPpOM+dONB5j0znrnLg+xa3aeYzp3dsvB1GEzWFx1Rg/4Dka6e&#10;uhyFLmqioqKTLGZ6JTR1uGMUgkjVWhlEkbcaS86UVNTGuSQK+QxUn5588+XT2lKHUCGUDNfMn/Z+&#10;zPSL3VsuPG1O8IqzNbgyc+Gw2IyuDqi9JipA+TTbVVKuVoaSKaCsQQZ6aCNFdVUxRSLc6l9sxjuY&#10;VYtQftpg/Znu/l0xQ0I8Oh7iR54NB+f8gCR0nK2LD4nJ1go6WhpIlr9o12PPn882OrpcZTTZNMdV&#10;VRlkcPI8l0LlUJtbge3kGorimPLI4VP5Y/LqrKgYujdoOakEZwAT8vKvDrgnlnpXroEkegpshTwy&#10;VJPhlhnmr5aujfHpeN/LRyRCW6WMTKrAgm/t9R3g+Y/OmONBT8/l9nTJI0kDLGoyKGh44rTtOfn5&#10;dKSesqq3I1WSyOQy+eyGRqBWV+Vz2WymazeUrJGEklRkcll62tr62Vjypd3VB+kD2oQspBUkvw9c&#10;ngBjCjj8+mWVWJ1GnlUAYHnQDiSB5jtpXPWfxy1YWnFJJUK8mtYYqaWqbyA+kpTxo7SOgtp0glvw&#10;Dce3wUYEE4pQeZGMVPAD+iftPWyqUCY01B+Y+ylPl5+uOlrh07R2ZTy53FYDtLF4cU0VS4yHWXYU&#10;2xqqKte1HW5GoyG21w9PTVVQAkcyywmQGyuD7cSaaIhUVsg4oaU+fkpA/KnrXpmSGJtcraaKfIip&#10;4UpQ1IHA4r8+hz2B2hjN35Sk21mKam2xvGtdqfFwrOZNrbrroY/N/CsZWTlZsHuaqjUtFQVZKVA9&#10;MMxlHj9robgShWK/qHyrQnPEf5M44dJZbeSMAKA41HzyPTA9PMjPQtzzSMska6oKgOTIHA1LoPjk&#10;DA2KS6hZhwVtzyPatFoqHBofTzp/l9D5+fSCShdwtCCa/wCTOfLyPH164sTciYIyj1kg3BRAAALK&#10;Arfm3P193Gc6CPLhw+VK0PH5CnVcA4NFAr/tRT9hJzQnqIYE1mQFU1ajcH0/1U+m6W/oPqPdo6MR&#10;pHwkmlKccAgfL58fPFOvefeBT/Ua4GK04CuPTqbDBq8ZdSwZW9V1BuOFsW4KMQfqBYc+7kKuAKNg&#10;DA4fL+lU8B1YyklS1SeNOFc0BB8wfQjrJ4iD4wb2VGFjcrcG1rXUXtyb2HvRCV/s11VwKgfKnnwN&#10;PtPHrSs7GhJIp/xefKvz9MdS0h1K0lwv9gaPS4ta8ilfVq0/U/S3+PvdaEqONMVHGmAPLz/aK9a7&#10;qBxUEUGPQ18s5px6kqCPRMCoCrqJVv0Bf7bPy7WIN+Bze9vfieBOPIVoCBxxTy/w/b1sE0OrDef5&#10;cT9p+WBx6yGM6AGBsTYDUEOlrsNLPddFif8ABb8fW/ug4EAUU4HqK8KHzNfI5P29bYtQBmIPzJzX&#10;gajA9DxofLqO0dQsgDqGiUftEhSZUIC2cfgxoOPwb3B974GtaHV5GnD/AAitfs4dVI+AkYz550nG&#10;PL5+v59PS0unT4l/akUEKB5AxVSI0Ie7REf7dT/r+9HiBWv8jnH7fKn5jq4oasuASKHJz6HhTHD5&#10;9YaijnYGVkTWSPQWWOOVjwQSQFjfSbEH0t+CD72A38Na8fkPOmcEEcPnXz68V0qSFxT9lOP2f5PX&#10;ppqMZFWRnxIiTCX9l5Dp8b6tEsrqOFjiUlTbn+t7e2wg06hgmo8z3DzP29bKZBFK6vs4eozWgNPt&#10;6aziZaaSYuvlWIHRNHeGNo9XNQotqQ3JuB+m9xx7sQtNLfEaZpnIrQeXlw9evUrQrUrqIqcY/iPq&#10;Qf2DrLRxeQCSGMveOzoFvpf6h3Nh6mHJsAoH09taMKS+KcP8/kGoOHWhxPaTxJH+X5D5jrHWRoY3&#10;CkCRLgFzZo/JpaSwIJjDWuw51D6c+25EGoDz4V9RTiCcGn+SnT0cbU+OlQRU8cnyHl8vUZGeuKUc&#10;mTCUjJPJpjlZQugSJTBU1BWlayGK4azc6RpHC+0c0eoVpU1rTgK14nzyfy6MoAoINe4GlPTy+XH0&#10;rXPQV75pIqKerpDJSXp46aKoakiljpFcxQTPKGlCqZYzICw5S/0JHsnvSwOK1oaYGTXNP9jOOj6w&#10;YFNDYoRXy/MH/P5UrU9WG/CuGpg+NuK+4ABn7U7dliAVB5Y1zeOVZVKkAk8oP6BOPcc72Qlyy6ap&#10;pUH55II+35ny6P7YnuIXs9PMmnAcaH+fRpyt1UBgPyTawJHP6yLax/W/59k9aVbVUZNa0rQUHzp6&#10;0x0q+EgZLV/bj1+3h6dR9fPKHUCTYkW0aeWQcWIH0+p9+z3VNR+VaU/1cfXrxoADxAJP2n5fL88n&#10;rw9JuLc6l5N+RY3Nr3sDwP8AX/r72ahgGoD68f8Aih5V/wAHXu0A6vjr5+vpT0zgdc1AC3F+GJBF&#10;hfixYH+y1/oOTb3oavX1FcY4Zx5eRGSevEUqoGBXjjGMV8vl58OvFb/qAA+i6iQfp+LWNre9VBNa&#10;gmp9KUxivr6D16t3NViuCD/qNOFPPieuNrK355OlR9Sw+pP0urk83+nvYANBQHzpwHyz68PX0PWq&#10;+h9cfOlNXzr50zTPXDkH/AmxUC/NjYHm6i4+l/dgxqc5p6jj6H19BjhXr2l9OgDHA/4PtAr5enX/&#10;0jUHIIv4vwLclfW4vZhYngfUfS/sBhar8PE1+Rrx4dLKDBp5/Z9v2/58jrG1d/wVFTTcEgk82uxN&#10;7ar2/Fgfp72akV091P5+WeHDgf8Ai+rUp3MPKufQYH5149Y3rvypBHNrAn6k/uMx/UpB5Atx72cH&#10;tXHy/lX7OJzw6qzUxSop+X21P7OuH35utyGY8aizC1uOeAfVp491CmlKeWfnn0/mDTrRatRoz9vD&#10;0x5VAz+XWE1XBsSP7JDC6+ogsLX9Vx/sD70BUcO2h4ef58K/Z1vVUsua1OD/ALHHyoOuJqgeb+of&#10;qsOQw+g44tYjn/efehRRjy9fUZ/ljPn1sglRjP8Al9fQ+WPX7Ou6apRa2jdn0Riqpy7IGZkRamNn&#10;dUvdpBa4/B92jcA1Y9vn/Otfz4dMstUCgDP2j/UT+zqgvtykkpOwexcfJSfw403Ye9Q9E0izFJW3&#10;BV1XleUBUleeOdXIUBUVtI+h93hrrYliJAfs9fPP7eGOlysDGiHhQcRT0OfMfZ6efQJ1zhdQ06gC&#10;dDtpvyedBAcszWAFvp9b+1aYoRkkcPzzTOKevE1Hn02V4nRgE8T+3hXjj9nTU93W4IDNcEFtOvxA&#10;A+oAklA4uALke3zQgKQCTQcKVrU5rio9D6dNOoI1Ke0jy4kDzJ40FfKh9a9c5/FZFUglFKEgaBIC&#10;qkHQ1zo031NcfT/Ye9ClBTKEA8a0p519fTpnFNT0868M/aDnTTB+fWNFFrWKoiqpazNHAGOlb8lm&#10;PItbn3o1IYA4Jp8vXh6A8fPq4FAtEqAB6kDyAPmTwpmgHWdI3KEuQQjWVgAzPdSQDpsbKg+pPvw0&#10;6xUYNMH1A8q5OcDyPWgDwKgEf6qV9AK+dQOu5FfTpjeQM4B9DEEpa7XsD6yLW/w5v7UEfCztTOa/&#10;Zn1/2TjrxYgMKEY4DNR51+fAg/mc9RUULZblitydAI8TX9Nz+liP6C9+P8feqk9wJDGmTk4OMenq&#10;wGOAHVGQNmmSBw/1efyr1xdl9RW8ihWVXuAX1G/B5DcHkfS5/r78V9fhGB54J8/U/wCTJ6aIZcE1&#10;p6DifIAnjXqMWAVdJQB1caWsGW4BRIkawZr3sv8AS/491AFK6aAVGD5E8D6HjkcOvdqiq/DTNP5Y&#10;+0U+wmvXIu66PSF1enVYNYhRdCAOQv8AUcNz+R7qwahOgFgPTAzx+X2+eOvDtCgMf8ND6U4HOOHD&#10;rAz2Urdjo5kVtV9Nrl+bFix/1uB/h7UrUKKINI48fNfMeZ8q1pwHWqKMaiCvy/1cc9YG1ElToWyk&#10;xm+pkLWADFgPQy/0vzz73QVTTxPCh4fw1pgeh86UPWwtaig05zU/kWxX7fnQ16iStZlEbjSdSfhi&#10;zW5b8nyD6D68+9rgsQTUUOfs8+I+zh5daJVe448/KhqaV9B5AgfaeohVmJ0yarah6STpGkAlbcqA&#10;Cb2/J9+CqEKEADgD/gFDx9RXz/LqhhqSFYaaEfZWmfWg4CmOuLoQC3qsfWU8g0uoCjVchiGH5t9P&#10;fmodIqaj9mceWaAf7HDrwjyzfYSBXy9Plxr5D7euDIjIhUKAEPKqeGYk2P09Vrm/N/duFQamtSKe&#10;frTzp6cK162IsDgQCfLh50z5nJr1hRL3KBPQwFgTdgebqfy3HAueDx9PdhqDK5HAn0NeH7Pl6Z60&#10;BpPiVqeOAfzofVvPGBTrkSzWvGx8ZDIwAcITYkS3Xh3Uf42+vt00B4YANfWnlngRX1zTrYm0kFFH&#10;7ePzyKVoTXNRx6yMV1IwUAmwKDSscZsbuSOB5Lc/48nn36tdZ0jBqc8KfzBHEevn14OK/wCry4Ur&#10;g14EeXHrirDWgHjcpIg1FAyMVtZXVw3kI+o/xFvx73U/wnUDX8uAIp5+p9eqiTgpUGh4Y/IVpQ19&#10;eFRTrNJUTzBo55XcqNCq0jWQa/QGYNpCMw9Kj9HP0v79VatWhpnGONKEH/J5eXV1dXJQ/F9v5UP7&#10;MdRJHcqWVFJvq0Bbck2dmGoBORx9Pev6KjAFDkfbw/w9XqaBgCB/I1Pp+VCeFOseoAjSEIY+kSD0&#10;+m5W6g+ohj9Pp/xO6HzppB4DB/w59cfZ14emngaj8jgj/VmnWZWYrq1lza7vZBeU21oFC+mx/wBp&#10;H+H9fezU5BzxPEfYaH9gB4enXgSQBUkjJ8jXzz6j16zlIgQW1gh0H0Gt+NTLC5/slzf/AAHPvR+I&#10;gHB4eVR5V4+fl5U61QEDOfLNfmaf5/LrLqTyl4FBaW7oqG4AVbO4DMmm35FwT+B79jSurKgUHr9l&#10;D6+R49brXVileHy8sfMHPWP9sMS0gOsrp0Xch0IvYekLpb6nkX49+rUvViDX7K44YrkcKdaYV1gE&#10;cKeWaf6snzr1m0EuzwyyMHLavKF1Mpstrg6UX8E3H9Le3IjjgK14fMfPh/Pz8+rUPHSaZH8vL/V8&#10;q9dfbsXQgoH5OojUQt2GnSv7ZbV9AbgfX6+3QQ2SpZs/4DjhQmmR6U61QEAChU8TwP7K4NR54oep&#10;hhK6vKlyWVVVCVCmT0avGtw4b6l72uT78KVqMvX7agDga4wOHkT1skHUpbgwx9v8S+Y+Y4V6dYKQ&#10;FSVfXZhdFuh4IH7bGyXt/U2B97jbOBiozxpXFAKVyPzU169kn7eGcjFQATx+VeHDqLV40SkqEQjz&#10;QPKpluHQurTxOf7WtAQQvPP1+ntVGDqSlKVxTJIHoaitPl556oxDRkVGkn50PHyPmeFfL9nSwzlN&#10;91sfbtXT09PRw0eSnp5mmrIWmi+4jl+0xVLSySRvVCPxM7GJWWPi9uPY12kDRQMdVMAf5SPTj/Lo&#10;N7mKCOUqFUjFc0xmvkaig08B+XSF+1LnhZWIOhVXWzt6QWjiUga7Ac2Nxf8AqPYpUgrg4xxFAaef&#10;nw+fE/LogZPFBIrgjjQkYqacKj+fWcUErj0LYyGzyVGlQTqCxxvcIFcki1+G/pf3sAMSVBpXgDml&#10;KHz8/wBv5dVACLUsQW86Cn2MPP5f5+u5KCojRkeGQzRft3SN3jV1Olo4yCR5CvOkm5/P9Pe9OrtJ&#10;OBk0pxyK8OH+odOOVVdTHNMefDgPUmnEcPn5dFr7Jpp8PvSnG7sRVDA7mpRUbRr8pTTRY3Kw4Mij&#10;zEOOq1YCWu2/l31VCho5U8gbSU5KaTsaJZi/gSDBPAkDNPs+2oBB6vHWZGCgihyPMA8PnQ/sqOjh&#10;7c+evzl27gaTb+D+ZfyRgwGOo6SjpMHleyqzd9Bj6KnjWnxdNjafecG46ejoqSnjEaIoCCMBFAHH&#10;sDX/ALYcjbveXW47lyxaS3r0Z3oa1FBmh4jFT59IJra0MhkksoWmOalQT6V9OA4/Pz6Vi/zIP5gV&#10;PjzjsZ80+/cZREmX7fEZja2LqTLpIfw1+M2rQ1lFE1vUkDxxkfUEkn2i/wBZn20aQSvybZm4AoT3&#10;Hy8s59R5ZoemfpLCM0XbYA/Gun8qgE4x6ceivdgdk9ndv7pG9O3uzex+1t4NClLFnext8bl3rXwQ&#10;JHaOGmXP5GtpaMU8ZYRiCKMQqxCWBt7He1bNtOybdBtm1WcUNnHUBYxoUUGPXifI449OxRAFY441&#10;Ar5UpTj5/wAIH2+R6DDc6HI7fymLb/Jv4hTmkE0LLGUiU+R3DsLK6uiMg+hZLNwfaqXT4b1/s/Pj&#10;TPCnn5fZkVz0vhZ4yrIQKEn0rQH5+RJNKZ4dFMzNNmaf9itauro6NSi1LeerYxaVErAO0njLKikq&#10;vAa3PsgcHUSR6+X2+XClcfZXo2jEdVRTpocDJJxX5ECnl5cOsVZuNclQUWOejhpv4fOJYHSeoaaS&#10;MQeN454KlC8VRqLHUjaWT0kcX9t1BrUkeRp5/L0pXH/FdPaWqopwpSnHFNNB+efPp521Hg3aqTMT&#10;RQoppnAOTbE5F6MxTLUw4mpkjbHtV1jSIgWc6ByTZb+7U1M4ofTPEeop6jFDXquQWZjU0zgUx5/L&#10;H+x02SpTLVVFMk6VVFBWVKUVRyRLSirMkDLI36hIEXUTwxW44IPunidw04+ygoTj/Yr17iSBgUrn&#10;/LXiacR5VBGeltSYyrysOayxrKeCrr5qzEzmemlMdZPlUGVrIaarhR6eCrYUwZYSAEja97WHvSod&#10;QVaY/Lyz/P0yfz6sQAW19vDzzWor+VMDPHjTpkykNdinqdrZKeCRMbWVmtqG5jeqydJStM8c5Cs+&#10;uFIyQw1Brj20AWoEGQOHlQeny/w/OnWlYqur1/wk4H+m/b0Im2ZNzZrcFPuXCYqLJVGMqcStRQNX&#10;wQqaj+A1OLoUKzsKqWKqpsTIxdY2/dHj41D3ZCSEIyfs+3VXhj58adOxrVQiljUV4E0Naih4k59a&#10;HpvNLktr0m5tqZfHQ0lfnMbs4moSSikNHQ0FfT7poJ18CVFLVJMmhYwHKQPrF7qR78Cy00nIqaVx&#10;jAp64/b06WINanXmtDkg4+z1/L7OlBQNWbgx+F2ricJTTZOjod9RQyUy0Su9Flkk3Rl6s/dtEifw&#10;vHYiWQoJNUqodF2I90KH8DdoHA5zgjPl/gHDrxY0NaHgMeQpgV4/7b869GVyVdvTYm7233uPZWPx&#10;NRks1UfaYmtqMTkNOXretYKGKeojppqiZIxgqsVcJmRBNIskfDRn3WMiZG0tRuPoTQnj9npT8uqI&#10;pxMK8fsBp6edBwrjOSOgarNw1s2Jq9twxYmCPOZLaoNXDjaKlnaHAHMxQUzyGMw0MVRNuAtLKCAh&#10;iD/kgVyAAAaY/wA/5gjz8uHn1bOoamJzxoBWlD9nyBHStqNm7x2ZjNo72y3926ddvLtrH7co6TIV&#10;GVnqaOj3pvOloN1yIKWCmhxr7iWojedZGify0yqFLke7KgFSQdGa4zkDia5I448z1ZVajFhQ8c8B&#10;wFKDyHEevn02UEpq4nwk1RFQY/M11LVZOepjWWNJqSmroqerJBQReMVkgddahw1xyLF2R2YE1IZR&#10;ivr8vKtBmvD7eniStX0gjPlQEE50+npU0qekx29h8dt+rwxx+48rmZs9jJJdxU+RqMKZ6OSkgwf8&#10;Jo58fhbvjngUafDO76hFHJHxf23FqYfBQebcMn7ONPP06TPIoCUNCMUrnAwBXNQT68egjptw4zE7&#10;f3Rj6jG+fK52ir8bRVz0dHUCnpMiMb+60tTK08M1E9FIUenUSDzsCQPapKKgGMgCppwP2evn506Z&#10;epwwrivD14FhWhx+Y6S9BkMi0EeLSWYUMlbBUPTlhYSxXWOTyFS7SKjEhv0qWN7/AF93joakKCPS&#10;hp6fs+X59VGoggqa0pXHDyp518+hCkl0FxC/jcAgtCgVrALeRZQ3FjcEgC/J9rFJCUNQPMnzB8x8&#10;6D/JjpmhahViKmvAcDSmfyp+0dMMFDXUjrNHlK7TJIsghSrq4VYKQdbPDMHX6LpK20/X629syGsj&#10;FiASPnjApUcASMmvW1zpYigby8q+vyoPP9vQn1W6t0VeGzMH+lDsaglMdFBDtlt69kvj8jSysWeZ&#10;li3K22IqfENGhSmqaZzMG1JpIPvxrUMzGooARX5j7MjifQcOtAkCgApTzALV+Y8s8ADSnHoIzQZi&#10;edDLlp7eSF3AqJnkAWZZpHhYgOJ9a+QOWVlYWBBN/elk0oGzoJr9h+deHypWvHj17SdRV1JFMgDJ&#10;+z0/1eXVhHVO6KrfGz4cnkm+4yeLyVRgchkqjXHVZJaCOKOnymRhcBhkamCRRUMl0lf16iS3sQ2t&#10;ZIoNT1cgivrQ/ln/ACjj0S3cPhTaFwpzU8R6g+h9Af8AB0Js1ABGXhLOAreRADIqFyAEVuVayn9X&#10;Bvx9fajwyCCwJc8DWn5CvBv5Z49Jz24JoV4itSD6fb8zw4dMM6LFICoYM5CLp1MB9LB7DSiG/wCe&#10;CR/X2oUUVtRrnOPTy48AB8vWnXgCCdFa0wa/ZSv+UcMU6cqeMcX4JjJ0kmxVhbkWAJa1uL+6Hgwo&#10;TnHzPzOafb6UHXhUilBoJ8/2Vpx/zeXUtIPKoKIQQbrA4ZFZQCpkC8FtJI5U/wCuLe9jD6QxDeua&#10;/P5ZNKeuevAU/AVpQ0JIPn5fI+mOp6UrqVJjKFwPUx1g6FOpXb0jyNa/IF/9t7aB7QKVNK0oT9pO&#10;a0H+rj1sKUNSBUgA+fDJFfP7OJ+zrtaUShfI4MaklSpJkKAX5BuVUf0P0+nuzdpqVGonHCnnXIrx&#10;/aBjrwB001EqOHHgAMD/AFY4dY4YpYdCTt90wV9DAeLTdiwNgSsXkBAB5vb6D34nzHDFfnTFKcPz&#10;GR69X7sYINCQPt9M0FfLp0jiJbTIq6CAHjYi4PpvpIBLNcDS36L/AFHHu6xse4uaig8sA/6s9UDL&#10;rY0NKDFeHqK0z68aZ8+nFaCpUDxIsqLx4wW80hA1A82VXY/gcX+h54qYwTRmA86Ef7OPlSoI68JK&#10;gUUYH7aetPn5dZo6csrRshErszI7BVZgoIZZUkJELxsPobkkE/69CpUAgUr/AIRk488cPUcenU0k&#10;1GTq8vSnmeIqaEDNfPqPHiLWLHRECRJHGFA9YurAA2UXvw3J5I96KhR21C1+zh+0fMHjwHWh3am4&#10;4JqOOeNDw8qkeeSOu5cIsrqwYCHVGDZlBuJAyyBrWkiAWxRQGY/Q/X24sZIABK+ucA/5K/y60zrW&#10;gNQc188fZ9ox6YPUSpxUdLNJJAAGn5kZYk0r/bDSrHpMsmsgKQTqjNrXHuhL0DFaN+zNfPyI8unA&#10;FAcNj1NK0NDwP8v59M9RhxMyywAmndUZ4JpDqWpjW8oiksDJGDayvbnjke9MileBB4cOI4k08vPH&#10;EdbSuoAgkNQnPpk5/ICgOKcesS0z46qWuoXfzxs0z0/BWR9OmSldXDE0dYtxKimwuSPaSVSVYlaC&#10;uRwpXFaZx0sRhoVg3DJ9KcQeHFePr0FPaDUtNPuekjklkmNVsyrxc88fjhyO3cvg56isr6Fyqo9H&#10;QZ+N6Byb3njZOT9AtuzKs0cVe3VQV8ieGPs9ONT0KdopJAdKAuTThxOak/5BxGD0fz4exyH45be8&#10;iGMnsHtsRqxuZKcbtHilFiQgeYyrb62T+nsA7yB9WxOO1ckcaVx6HHn+fHoRooIZlGrAHz4D5euK&#10;9GZckDSeb3uAP1C9lC3NiVtyfr7J6j/arx/yV9PsAr1ckaqUHd6eVf8AMcH55p1FcWZeb2PC/kn8&#10;2AIFx/vXvQwuoGvE1459Pn+fAdbqe3GOPHJ9SPKg64AnnSAukXVUFywvcD8gA/Qn3bJqK+f7PM+X&#10;nw/l1VPswPTh6gfZ8+I6yqQLkD9VmAtbi1jYX/H0sL+9Nn4h2+RHkKftofOnDHXqrgq2COArXjmv&#10;+xnz68GJZ9K2AAspvYqLABr2P6r2P5P+t78dVMUw3DHH/KT+3q2clctQ+Rz5Z/1cPt64sWAJ9NrH&#10;gm4APB1lSCxP/E+/DBIrT/DnzP8Al6sYgDUMSeH7f8AP7esWng2PrI9V/wDjmGsGXnn6/S9/fqHN&#10;V+weQ+dfPHdxp5dNALkUNP504fs+RNev/9Mb/vr2bUukfQE8eo83sAb6jz+fYHBrQeufljj+VP5d&#10;LxUFTUVofy+2n8vTrr79CSVa2kspV7tcqDqAAADAfUk8jj3qpIqAP2mlR+zHoP29aAA8zQHzz8s+&#10;p+XXhWkL+pjcm2pgBwfqLEi4F/ejxIqS1eHAk/4B8hnqmgggVJGf8PzwQOHr12tWSAdVyCfotj9L&#10;DSDxp/FgePeia4A8iQaZx8+qaTQYxSvp/q+Y9euQqWLAc8MAPWSSSP7P1JN7/X3buJbyP+X/ACU/&#10;n59OIDUUpTyz6en+XrKtQfqSL8G5NgwFz9PoQb/T6AD3s1PafhJJPD/Jw/1V6tXPGlP8n8vn646x&#10;VFQRG/1GpGU2JFlIPAZRqVub3+o/1/bTBSCdVABmnGo+Xz60wP8ADgcfz4D5j+fVLfyHoI6Du/uG&#10;kjjaKki7EzlTSLqMipDkaPE1ojjaS7KhMzEA+oKeP6+1MRK1kVRq/ZQnh+RHrivSmMExxqaGn7Gr&#10;519B8/IU6LVkPCQdJL3bk3A/STpQMtkjb/H6H/X9vx8aFqrWhPy9T9v+yB1SRqKfNwM5AOocD+zN&#10;fPA6aGcxxLJotqaSz8tH5I9CLGsYUnygnk3/AByPb1ami1II86VAr/hA8xk16ozCMmhGf2EgClBx&#10;xx/aeuglgtyRay21peRw1wrmxDEsPzzexPup1gNqFM1NePkBw4D0pxpkdJ17ipYHTUDyx68Rwrwr&#10;59ZeWFgBfQGLFtShibadAZQWW9m+gFx79ljhhUjy9Dw/Pzr+3quaFmSpFP8ADkVBHqa9Z4yi6Vvq&#10;/tNq0lj/AF4+llI/1iv0927g+B3VOcVp6fmcgcR1vSqD4uHA/wARJNRw8hTjjyPXby+UHQWiAVUD&#10;FSRd/rp0gaiQeLfpXi3t1G1aQHzQGlacTT7BQjNcmuOt4pUAUpihFB+fn8x5cOsWgtqBJKAMeLgw&#10;oDfQz2LFmYXtbkXH59+GPPOfT/YoteA4g563kUGc4AxWv2j5H4aCo6wiIW/bCvaMvFGtvLpawbRH&#10;cICFBvzcW4596YZHdjh88jjX/BTPHpiQoDHUVopp8gcEenl9o+3qGyDWWfSSwZ18iBiLcl0DrwSF&#10;sT9efemNGrilak8cH19K8OFeqAg4LdxyMEg08vnXy4dcOGILWsCAQ3JtYFbA8BiSb/0+o90oGFaV&#10;XIxw8vPzAPr/AD63Qg/DwB+0YGADWhPWAmNXIYDg63kJsGspKEKLhVC8f4+31bjWlan5VPp/g+Vc&#10;9bB08cGuPyFc+nr8xwHUaQpbUoJIYs5YlvSVu6rcfRv8OQR7czWijj6Hj/krXGMk/LrQOnQxFDU/&#10;b64Hp69RnTRf6L9WsBYLrA1nkaCXY3PFwPe69oNMnjXjXh+2nEeXVVNAwWmrOB86VpXFPU8QOuiS&#10;U0lrKCAxbjmxMaNYcKwHAPvZqGJxT7ePoMVyOFR9vn1c1YGqgAVqfL9np5fz6xagURwE1armVmN0&#10;X6aEsGF78m4Fv9b3tQtQpNFHGlPMeR9RxP8Ag61UrSg7uP7MeQ4Uya9RGkdlKkN47NdT+tTcMF+t&#10;7X/AHN/8PdRnSScsc/7H2fsPWmNNWknAJGf2D+Z/0w4cOuaFDC7RpZmYet241IGNwWIA0nnnm4/H&#10;u6k6gTTWeI4Z8z8/yx16tFJrn/N6fMcc/KnWLi4DNoVbeQ2bSQfUfqRp1LYAn6m3t8CpNK0HD7fW&#10;lc/5umPIg1IA4U4D88D5+taVr1zaRX4hQwxhbOtyFdUHJPLEmX6sL2ZvdagljqqaVH2+tftwB+3q&#10;xDZVcilSOAx/R/Kn29ejaMq10IU6RYAEqLXsmrhTcgG/IHvZLChAJIzSuRxz6ZwD/h61mlcgUz9l&#10;Bih4cadYmEXB8nF7qLlZBIbg6i/5IvYDk+9jgFPw59CM5x868fXj14eXD1A+fpX5cfXz65zuF1xh&#10;l0gqV0Nr1BkFgrCzs4Jv/X/efevtNSWp5nNPOnCgxX8j0+GDEMH7hitflTjwPn1HYMzItlF1LBib&#10;IRHcDn+0GJN/8ffu1q0BIzTP2DNPKork8evUwaHyx+2nHGKceAPXNGZQVJeNVTVITwWXVYF3IBCm&#10;/p083P197JqBUip/wCornH2enW8mmtsj/Vn5ennXz6zxTNHeQDSQSU1DVZ/0hSrfrJUeqwuAf9f3&#10;s51DRTH20/M5/wA/2daHnQipGDw9fL5jHy8+o/kJYko5LnSWPq1seQLab3BXg8cAe9dtAT8sVwB+&#10;fn5k+uOtYJ9D86f5BXyr/PqdHqjvfQpNtKhTqPBEl2vYIpH45v798XwHB+3088eYrnq1O01wP9R8&#10;vLzHWaNXlJASERnUpNgiMwsfVqCkFTyD+fbqVOsHJxxp+VflTGeJ4U61pCgHIQ/bT14evnT/AC9T&#10;IF0v4203L3do08aRLa4T/EuQb/Uk/wBPd2YEaw2M0FMAngKDhg/y8+rknHA4GSABT5/n5cenFYSL&#10;MWsWk1+oGRwhFrAlipIFrWseffgxPaSdIwCTT5fZT+EDNeqnHbn/AClflThTjny6nRa09HjDlgRH&#10;6vqurRqKkjmxNwBe/u4b9UA111pqOPh458iQP248+vDuIpU0yRUnAFAT68ftrQcOnCmoQ9TDDUSr&#10;FH5VSokjRX8ETEagmsA6wo5v9PoOffi3fUZUHABpQUr9oPlTHz6sFZssfKvzP+r/AGOrYP5ffw36&#10;/wDmNlO8Nj7/ANybt2dtXbGHxeQx+V2fhNr5nMyT0GexiTxU1buZJKHHxZGmro7TwwPKVYgMrCxH&#10;fKEiSzyrNDqourzApwPrWnp+fQa5tea1sLZ4FUiSTSajGBXgOB8urTsN/JM+EWNKHK5/5EboCXCr&#10;Jvnam1GW5BulRgdoz1MTL/g/5v7HyCFWqLdWX0apFR68K48ugE9/dFVAkVWrxVfQ1I7qinrXPQn4&#10;/wDlF/y7KGSGWq6T39uOSARqibp7+7GyNKzQtrSSWjomxULyl/UWBUk/7D3bxcKq28Sr6Kv+ck/L&#10;5dMC5udbSNcMSw44x9gAoBX8+hDxn8tj+X1hktR/ELrCsCa2Q7hzHY+4SHZjI7sK3eqpIzv+osLn&#10;8+7m4kbSBpBHoq1Plmoz0x9TMgr4zEVoCx/y0r1SN/Mq+M/UGK7J7S6kw/Wu2NudS47IbVy+xdkb&#10;Yhq8Pith1GX2RgchPW7NqBLVZHA5OXMVFVU+RJpAzSsJFeNtHtwRmaAxTnxAAM0UGv8AFgKAeAwB&#10;gU6U217OpilMhVycccDhppmqkDgfP0619N3dGby67qaqPbudTeeAVIxTQ1kYxe6vBFdljrqQkYjJ&#10;eIEIJKVoWJNzGpPsoa3eDVpbVjh/nb1+XR14qyArKCDg14DApQegp68Dw6DRNz00TGjraSuxWSNy&#10;MfWJKrLKkgiYJJIkcojVwdJKm/8AW3PuhLLUOowDXz4n/B6gcereG+h2ANK141x8vL7CfPjx6UlN&#10;V01YwaCpppSvjSyPH9wFBN5HhBVgHdyuvTZiPqTb3epOAAaDI+Q+XpnAJwOrRqBXga4FKioHHPy8&#10;/Ujzr1yyNOAjQSKVdPSySIUMZPrJbUBqbTyPqAP8faaisCI6eHSla0wDTAPD7enYw2Coq2mi4+dT&#10;nOfl5cCegezVVjIchJSjJYvyS62k8jI0sbnSwEMiKft5hp/3XYmxUi/PstlWNmc40HjQcf8ABX5f&#10;Zk06WRGQaSvE+taA/LhUj7OOOPT3g+pdqbyFJHW9j9abelrxUVmveA37HnIY5oSHqhUbL2Nul/4a&#10;soMp8vJYc6QPaVEtmALSkEfI18/5knhiuKdKkmbTIWVsjHCh8s5BU1Fa1zw6C7Pdf7Owb1tFjO29&#10;i7jrKeqIpH2vldxV9NlIJL6sjSR7m2ptmtSKLTZxNBGL8Jcc+07IgIIlUr8PE4x5+lPTNa/Lp5WY&#10;sNaUNcE0oftFaUx68Pt6StTtivpTEYq+hqnut/Kr0slipIeNQJIPDOAFDAsFIN+fo3gd5oGp/sjh&#10;n+XWygKk+GdJBPH5/EPy/YPs6iMlfAgWQuLsk0qQVz+F6ll8fnujCFqpYvTcDUy8XsLe7khVFWIp&#10;XP8AOp8h8vlnrVStWU9xyfmTwp6kjy4k54dR2rKhZvNOplcytJJMX1SMzekuzSMzOBwCTcke2S2p&#10;QSB+0+XEnFePDypnrQWmSK/4aA0Jr8jT1wT0qNvb0ym3ZzU4mSrxtYQq+WAU0jM1N94tLUxq0b3m&#10;pPv5nh+jIzagbge9FmKkg1Q440p5fz/1U6UxuukB1HoKAk08z+Xr6dTavd82XqVrq+OtqKuHH0lB&#10;HIKejjpP4fj4vHTRRLSRwUoZV1O6pGC0jMx5JJ2w8tIGak8M+lPQftPHrY7lYKppU8DjGQan8Q4U&#10;8806c8LvumwtbTVkVDlo6uD7iWKohpqd3p1ko6ikldElbTHVNRVksatb9EhNv6aILKy04V4+nz86&#10;ef8ALrRII1EEefoMZ/2AKmnCvQnZzvip3HTQUWfp85kkhq56qnJo8RTEVVRRx0DTmSmjhkLx0sXi&#10;TWWWPXIQAZGJ0o7lUJnz9eH+z+fV1JSupzXyFaVFBUA/4T9nQeVO8mlcfZYOvkfzLEkonplA0HUr&#10;qdDEqjfpJtcj6+3lhBGkcONBxAPEV40bh506bc6S3hqSSaeXkan9g8zx49ZZO0d+12OgxdW2QrcX&#10;T1MjwYfK56tq8XCIKqetgqIaaLx0YqDVVs7qQp8RmcLzYjckQJJDZHHjSvp+WM068Z2UqxAxUceI&#10;BqafLPE1pwHWCPee554Jk+3xdEim0USQS1LTuWLBKlppiDTwKwK3Fywvxe3vbKoqoVeOfT58PXjj&#10;8+tGSQgqtQwJp3VzxoMeQI/w9IiY5WcotfXSSSzjTI8aR0aXFyiJFTrfSyXCj8D8+/VGc1p/xWfl&#10;X/Bx6SNM1RqUeIwoCR6jAp5lqfZXh1hjxa+ZZGRnfToEhlYq41XYEHSixEkkWAuL359uLHRak92a&#10;1occKj0NBjzHW1IJAZaZUcRThwI/wHhQZ6WuOwZpYaCo1UFQa6iSukNHUitNA9ZJMn8HrwY0+0yl&#10;EtOHqIBqEYlX1Nza6owrQnUPLI4eh4fZ88Hpw6dI4ZJHrQnFafwny+ygHSlWgQutyEb08uGaEA8G&#10;RF/tKp5N/wA/7D28jUNCMgDNaemScivlQZ/PprQwqqcNNAMkCmccM1/n69Y5IUW93AIkNiGsqyet&#10;WVWAYtrtr4+t/p7aJ1EymhBrx4VpkGp/h4DyySetEEnzJ4gHOePdT8z8zjprmmgSPSZdLBGIEQ1l&#10;gh4kKIR6TJwxuBf+v09tkcBgjhnyr+eMcDn9nW/i0/P0H7aj5Hj1joqSrylTHDFrpYW1PU1KiRpE&#10;1sAFAZFPlZLFW4X8n+nuwqxBJFRT9nA0HClc+vnw633cQCBnhgY41rX7a/Lo9/UGMpsRsXE46CLw&#10;wx1NTIpDtJU+N5SHmkllLylalmB1EtdvpYWHsSWZIt40agopHy44r9vEj1OcdEd82uegWigAA0/a&#10;Sfs6FwTqiOh9SrKqtoHpdQG0BYrIFJ+nNgfr7VmobDUBXNRw9eH8vIefTFQPw4DGmK1ByBQ048c8&#10;D1Gmgicuuq5e8pJA0uQeFJ+qhQRzzbn63v71gBiFIpj1OQMmvnnPqOq+dNeABkcK1/bQefnXrnHD&#10;FGoOl9XjUBAC5j1NbWoJC6B+kXII497oB6AYpTAwMknNRmh6sooa0NaDyyK+Y/wj06lRpFZTZgSL&#10;XKtrup4v9VAY/Qfm3+w96xJgCpxT8z5UpQ+ROaDj1tVCgUbAFa0zjhnP8upiu8bPAUUj9vTcAiME&#10;BWdwSSpNj+Tq+nvwLkAAk/EB6fPPoB5HPVlrqZVHl6U407qcc5z59S46dJbLESp5bRYhlubcKpJK&#10;kfm5sfp72UIBpxJpwFD6+tB5U8+r6WJFE+zjg18qetP8PXA0ZiZhIiWc29J8fkK2If12YueBxe1/&#10;9f3sITUMTRflw+X2efkaceqECjHTVfkaelSa1IP/ABfn1METBFFlDj8WAsC2kBSpA0BTyL3B9v8A&#10;2qMcPQkjFKfyyPs6YppJA+E8R5H7Dig/y9OkBEg8ElrpwWS6eNCtiH+oa/0445590BIznSB504fl&#10;wNfyPW2WpII86UIpT8/P8v29TTTq66pFNx+sLGGLBRpF1U6tTJ+Be/491YM+D6Y+RHEE+XyI6sja&#10;SMfaP8A/P0/LrOlCX1IzELYLEyKlkdfokg0lphdjYhfSTyPdQNPe/H51JA+f+xTh06zYFB6Dj+3h&#10;8j+XTpHj1gi8LnUXIIADKHJvpUkKzxlrAccW5FvdzqaooOHHy8vL/KemgAGBB7T6D7aGn28QfL5d&#10;JutpBU/tMk0JiuFR3KBXZTp9SqY5o5gQQU+hsQQdXvRQOaqBXFKAUI/Otc+fDp2Nx2al4cfOgpge&#10;n+qnTdDjRTymd0V4ZUIqIWeZ2knUEpUqTc6hYGRAbMwuPoPafA0igGafYfMA+ZHkTx6sKEA6qmvz&#10;8sg/n5jy9KdQqjGrJUMBG7oxjCMjspYqPWZLC30sWt9SD/X2260BcNXhWuPz+f2/Lh06jAaKCoNK&#10;HhXPCnzOfmanh0Cvam3J8hmaPLQRzOmP21tzASUwSSNIMfPmM7kaWoRZbxSiauqncKOEjIcG5v7B&#10;+9BWuhntGMAV8s+tT+XQz2FY0sWEYIPiE/zFSa8G+2tPLo/HxPgWn+OezEVwzvurtGpqAqsrR1D7&#10;5r4pYm1Eh3hCAMwuCTx9D7AW6VN5Lq+HSKZrjyAI9PTyB6EMIovaTqr5U88DJ4UzT16MNYECx5AI&#10;P1I+vPNgC359k4JNARV8E+QP+X5HP+HqwOkdjfIEjHzBPr5+nWOSPVyLi1m5+r2HIJH0Nvp+D73V&#10;tSMKetcDh/g8xX049bxQEVp5+YOniB5cM/4OsQAW12sGAFibFtN2II/Ovggfn34YCDTgUr/qHH7M&#10;5p145qa14f4K/nXGMcOuQ9IDBgblmvZTa3AH/ByDY/0919CagUPzb5/Mmnr14sQtVPaTX8vUDiGN&#10;c+Q66H+psD/QEH1cf2dVyQ9+CPwPdwSxoCKZpQUFT6fMZ/PHHq6afEYMw00+YNPKn88/L064sLEM&#10;ACefpcMRwGdiPoR/r+/A9ukDyxQ+g4flxNenq6iAGGonyxwyPtzx9fXruy6ibt+kW9IB+hFyL6Tx&#10;+Peu7I/FX+Ly40HmR5/Lh0zp7qU8q+VfWvp/Lj9vX//UEL7mxAuRxyv9DpNgL8m4/pz7Adag91Qa&#10;cfI5NK+R6XmoKmvcD8sGnl/g+3rKszHTpHBGkgDgKeSATzY25H1J+vvQJ7Sa1OPIZ/yfb5nreDTS&#10;e3Sf5/58/OuOpCzlbXYm1z9OLJawsOL2+v4HuxOCB/qNfT7BnrfHIqRX8vkft/l1kE7Dn683F7AX&#10;P9bcD+o/x49+OC3kR5DJpXGfPzp15a6sDPE/LPn/AIR/h65Cfggn1f7C9ze1wf03+tvfqFgAAKHH&#10;A/nxNT9h8uHVfhU6gfnXzzTPp6/4OsgqGAtf6qBci1xp5FjyVvfn/b+/HSaUFRXHlj5H/J1umDWt&#10;MceNPT/Z64ST3XliSVsPwGLD6qbC1z9Abn3v4jpbh/krwp5ZqB03I4pgnV/q/wBQBr1Ul8oFUd19&#10;mSxvC8VdlsVWKSJF1VB21h6etJeYKJD91SWLj0t+CRz7UDtWhNBgceFPKo/Z05Gy+EBxI4+YofTP&#10;7fTiOii1J1NL5FZ7yMVuFDIGSyHSulWCkXXi9vrc+7qe6hBqCf5DypxrjP7OvE6zUk6h58TkUHEZ&#10;A4gelR02E3CqQA1wfIAdN4wQQxuTdgwOr8r+fb586EYxmo+yvnk8PXPTBINCajjw/Yacc/P0xTri&#10;qllN7FkIZjquqKAQ2gD6pq5sbngE+/KFFc9xFQDwNRSo/Zx49aqyks5IFMnzpn9nr6HrOh4FtNxG&#10;bXUa1I5Ae4C6XI/P1vb3oE1GNRFK/Zx+2vr60rw60NK6dXxYpUHA/wAg86+poOpCH0/RQG0g3t/a&#10;AJZGIBPq/HHHH09+06KBaFa+RwfkPL7M8evYoa/5K/Kp+XH9leuYlIjtoU3DOeTcKxAMcS20kgfW&#10;1hzx71hVGmpU8Ccd3nn19Pn17JXNCa0/b5AUz6mnA8OvandWUHRYljqPNudKoG/tFhx/Q/19qQWb&#10;JBHHyFaDjg1qPX1z1vJopADeh9PIYyCfI1x59Nrcutmk/tayRwbNc6gLabvx+W496Oo6Rg8Mn9hx&#10;5j0PGvTTkM3lqofs86VxStfzPWKRtKu2pmnPjfyH0sgPqFwTcIVP1/Va3ttu0FRgkV4cMcMHhSuD&#10;1TVUanJC0B8x/qpw9SPn1htpAViwe2oKvNmUXZg17atH9b8e7vVieGeArWvnQnHEcP2dVoq0FSK5&#10;wOHrn5g+frTj1icFRe6qdRLIBe4JsxZj6gTwV/3j3Ukaq0AqKcKcMnAxj0wccT1agqwK9tTX/S19&#10;TxHz8q9Rdau5axupKr6vxfk8WsWIvb6g+3o8qFwQM0rxHH5A/Z5H162KsxUE6uHGvnj9vy6wFmCk&#10;MpYfXSSOPVcBvrqYg2JFrEfT3ckEk6jU8cUFDg4+zHr+XWqnQ5K1XAp8+HlnPDUPPieo5Z2IViqx&#10;tcj0atQQWVT+pnZV/wB6ufbmk+pDCvACoB45GKDyPn69eK5YVHAGvnUVp+wHJ4nj1wMbBBGnrLSj&#10;SEuCCbgaSw4sTc3+lvde01YjgaHGMZpjhWuPLr1B20BoaDGOI4V4mhyaitOuFgvCm7ghSQVYI/Fj&#10;rAJby/197xkipJ449fl/s5HW/iI08F9P8h86ngfzp1jdTCGb0GzEH0gprT1N4zyJkU8kD8/4e7xA&#10;MQQlfOo4/aD5YFKfPqjHWjEAA8AaefmB6+p9Tjh1H8hZ2DK1p3sE03Kk+twNRAKoRe5tp/HAHu/a&#10;vDDihz/h9AP8PDpjIWlDSuAcGvGnzNc+nUhVsAFLNYEoxViry/QMBcEhiLgf7b3aukUAND55xWtf&#10;2/t8x1sU4g1qePnUfM8R8vL8+siiomayNqmdhrKrGA5Fj6fyqoeWvybc+/ACjEcME+Y8v2eVPXh5&#10;dbI+IsCWLVP5cDX+jwI86dY6igPoAaWyMWs36VcDhUUkMpB/rYke/AdyKxPHjTgvlgccj+fXgdWQ&#10;TpOfkCMAU9SP5YPUVhHpAC6UAvZ/yx5UKpGtDq5P591DAI/r6eRpWv5n4qeo60tDlTlR/tR8v2+Y&#10;zTrsqxjFlBC2LObBnJ/NiL2YH/WH092IJGkelBwA4+XnjzBGa9PjUyhnIyM/8V6f5fLrMq640l1O&#10;LMv6yS/BZVYsfT9Ta39Pzf3sdtcYqTw/mPL7Qf2dbGmgIby9c141p6+o9M8esqQlkLEsdBBtYfUi&#10;3pRfWC7G1/r/AK5961U1VFaeeaZ8ifs4Ajj1auogkYrX51+z0r5jy8vPrtVF2ZgzFVIDE6EBH1sf&#10;oxX6cf2v6e9kMVY0NSaD/KMYoP8AJ1UnJqanh9uaeWOPzzxPWcS6USRYyzAubOhCKFB9SgNrUBRy&#10;D+fre/urMD518/58fn8/PyHXgCcgDjxp/q8sU8uPXpFe6F2VNQDEQtc6G5BcAEKRq+h/Tz7djFdd&#10;aEH1qFFPKvHHkfWg63mooaH/AAV+fkfL/Z6cqb9YDXZQhIYMWcHjQSG+oNueOP8AY+3CQe6tMZzp&#10;JoOB8vUVp/PrdGBUlRXia+vl5H7T5ny6UJIWJCqtG3plmlLHVIrD0roIZIgA39m5P5+nvVcIWpp8&#10;hSi/txnyGKVzXqtQKihpxPH8j8x86/IjrJCzGzKFIMgGtiqlRySQx/Tr/Jb+v5931BSNOTxFfn5e&#10;f7fPHn0pRVoKkcKeZ4AVJ+3FepshlC8KyegF2IKktMC2nWbglvwb24+lvd2NWc6qVNccM4JpxPCh&#10;P2cOt1IAqFqBxzn0+yv24HVzX8pjsKDafyY2vhUXJDEb9wm7tn5imGco8Rgoq3JbdXMYzMZaOsAj&#10;yFJia3ChooFfW9VIjAH6exTyo2ncbclqLQg8R5Zr/LHDPRPzXCJtilKLqkjKsAak1B/D55HEny62&#10;gUjY2JXTwLhlIcG3IdWsQwPB/wAfcnPQYPp1D3c1W9esgi/rbm/H1P0/x90I8qf7PWwpJ+ef+K/L&#10;j1yMQIINuQQeDcG1voPqDf34nNK9eKVwOBH/ABf889Ut/wA0Tq/LUO6KftuehZ9kb8xe3MCNyD04&#10;7BdhbexSYeXae46o3hwtTn6KjhrMPJPogyAMsMchnjMRXxSFoyEzpHcD6HgR6jyr5GlaVFWo01TB&#10;KAPqGn5gcQa4rSpHqOHWvVv/AA5WSdJVICSlS8qaRCVUi3jazKJJDpYD6g8e6yxkjUOJB/1Gvp0I&#10;YvhWjkAHifL7PkOHyHRWdz4Glr7U+Qo6WuplZ9aVEaz+NoSumRda+VI1IA1IwZRf8eyyRQ7guKvp&#10;pxzTGAPU+ROT59OirmqtRAan+Wc/hzg/n0BmZ65wjTiamStoZCxfywVXmQB/85DTpVAtpIF1uwC8&#10;aQDz7STxoQ1KqM+fCvrT0x50P5dKI5wagiox65+XpWlCGH5CvSZfDbkxyJBBuOsroUJGmu0tIgZi&#10;bomlxGXsCw1WAB08e2e+tVlqtB5YIFP28ck5P5dPRNQsBTW3H/BUUzjzoPy6SMnW2KlqnqHilxs8&#10;7NLPLQTh4/LKWaolNNKJIIiXYvqFmuQBf2meAgq5OGFKD1pwFRXh8v59K6FlVQtT5VoCfXINcHJN&#10;ajHQ29R7O6kw2QyNZ2pmO3srQJt/cFPt2j6z3Zsbr6sG6qvF+DbFXmclujae8Pu9rU2VcT5WnpYE&#10;qZqWPxU5jdzKtHhhr+m1W+Yzp48B55x6GleqLKsfaVoFB4jBrTI/0wr/AJM56QsPxk3ruqslrcHu&#10;Db2Y+6leSgoMtuEY+qakmkYQCorPsEhr6xVUhnSOON2/sr7qu3tLQJKoJYjz/IGlKHy/Pq6XyiNT&#10;NCQ4HyoQMU+30/nnp7h+DXy3nSCPB9SPuyl0M9Mdv7y2zUQqZGZzoOUq8UkINrFNWm4493bZ7qMq&#10;TQP8iMZ/mfJqdw63+87BQokuAr8cg8a+ZyFAGAPPPWeb4A/OmSNqhPiH3XkI1X1SYbHbcz0Kqxsr&#10;ocVuOrEgBF1sBq/HHtO2y7pqKG2qmMh0JOD/AEs18/P9nT/121MpP1yUp5Aig+ynH5/sI4dB1nfh&#10;/wDLbb76dw/Ez5J4qyu+qbpzd9feBblpA+Ix+Qicl/7JYE/61j7qdl3OhIspNXyKnyx5/sNa+R6o&#10;LvbzQLuER40z5fnT5fb0jZ+n+0MWGjz/AE33HimKofFkuoez6WdSragX17UuoJJBsbn6fT3X907j&#10;g/SSH56flTIGP2DHStLmzChPq46DiNYyeNKk8AcE4+VeuT7K3TShHqdh9m0cA0PA1T1X2ULDSF1R&#10;O20xHoIWzN9SDx7p+7b9DVrOUE0HwHj6edfP5dP+JEf9FQnj8S4P7fMYr6dT6La+SYKkm3N5xTE6&#10;yjde7+ilu19AtLteKaR4x+iw0gtwT7c/c96UKm2YfKhyOP8AsD04dMPdQUp4qA1NO4f4a5P5YrXp&#10;VDZGR8S/79PeiyeHkR9cb9NQWFlEUKSbaVHdgPWLMwuTx78NtuUC64XpxPaR+friuM9Mm8WMapJa&#10;eVKg49a/y6xL1zvCoB+02B2ZV+RiIkTq/sZZNTW0MzNtdLIn0K2sbe9/TTKATEwpkmhBx5/I/wCX&#10;HT5uY2QFZ1IJphh+efIDAI8/LpV0nx67szEZXbvx9743EzAEvjupN6JDCTdjoesxWPi/ccWuCQOR&#10;7aeMUVWrSpySBQH1zxr5cR1ViWIVJBq48R/KmPkB/wAV1Iqfjh33QIpyvx27d28I4dE/8V2rDhy7&#10;hGcyTLkctBZxCdTFFUaRcgflqON5DpxpA9Rxr6fb9ufl02sjgEMndSopnINAKfzOa+uOkNkuqd+0&#10;4b7rabQNHol8mRyOLpiEbSukyQS1UAYkfovc2Kg3Ht0xzKwAjCN5VIAAz+zyr8/n1SmpSfiJ86U+&#10;fn5AjFAKnHTSuwc6kjpJTaiXaN46WOpqtLEkBfJDCyBGcaR9OfqQOfe0XhV1AoPs/n5/5OvMQxZQ&#10;GJODx8xwr5L8/Lp2otl7wo4pUp9v1w85iInmjFNA9gxBRp3AYFG/URz9B9fdDp7VDAgkmnr9nyFK&#10;kfsr1chg50g1JB+QpwBxxpnz/b1ik23ulSqOaSkRmIRRUeZ1tYsskKR3iKtYhQST9fdtIJ1au37f&#10;Lzpxp+fE/Pqq0FVpVB6fL1/PPTem0Z53Vq3KtKv7o0U0bxNHw1ljLBmBlZfV6QbAgH34KxIK1/w/&#10;L4TxPqa06cKnFTRjXj+0YFOP+frHFt2GnUeGBC7xeN5WZyXCMSrMXLaQbEHgW/PHvRV6EaiSMnGa&#10;8MU+fp59N40UAoun86DPnw+3/N0saCgNPCryFJADrct6Y2OoB2WU/pVdVxq4BFxx7eCsml2aiClP&#10;+KxXzHlWvnTrYA1HJJqK0Hy4f6uI4dWV9I/GD5DdhdPbP7B6t6zp+ytv7gh3FVY7CbN7I6tyPasV&#10;Hj8xWUJrs/1Dm937d3zQ0mTnp3fG+GlrWq6fRIgGtV9ux7nArmKSZFA4ktwP20404jy4dJJLF5F8&#10;RYiQRXgTT51BqPPHmekVvDGbl6wypw3bmyOwun8uojjjou3Nh7u6xlqQ9iv2E+88RhaTJpKv6TBJ&#10;KjDm9ufZ1FdW8oorqRXiPt4edM8fPgOi57WVeKUpxJ40Hn8z/h8+pFDJjsrSRzUFVTVMM1xHNTSx&#10;1FOUkUjVHJCXh0yMeCG0k/T2sjSR21qNTD0+WTj7PnnpLHNHJqQGjVYZ+eD8vn/PqQ1HIlw6BkU2&#10;ZxqCsqgXPLaiyf7C5/oPbQqCrEnV/qp5DPr+zp8rSnZUeR4V+z881P7OsiqIr/rdwFJLAaCAgCK1&#10;gLgAAgXsLfX3snIPoK/tqMU4CvHP5deqBqqxpU/bwH/F4/w9cNX/ADbC2W6ryqksSWuwJubc2+l/&#10;r9PbkbRjWQaAjy48f2cePr04H0qo0Gpp8vn8yfXyp1kOkgOCV1KzBuVZfpaT9lriQn+nPHPA9vkB&#10;a1NKUwP8J448/OhwevOdTBghFKn0OcUx5/McflTp2p8mzxLHkFllR2CGrWNUdVuo0GIlhqF9QYEO&#10;39Le6VC17gGA4+Vf9WQT68aY6qzdhJBqPtwKfnw9TWvTutMmiKaGSKemnBuY/orINLwuq20uTYn/&#10;AA5sfdaAk6qhsVFPP1P+xXHTGKgBxQfLiOJwfMA+fyoOs9HSqJGYDWxF2PLFVAKhdH+pYC/H1tc+&#10;9E1FKAOB54+flwrX/J1pCDWg8uPAgDFM4yOI8+PT6tPJCVEQNixN1b/N8g21sfWbA3HHB/r71jS9&#10;X8vyyOJ8uOB544db0NgUpU8AeH2n1+Xpxz04Rwo6eRjaRHBDqACzraMLqILKUB/UeRf8j6eoWNAu&#10;OBp8vn8v2eXWxQhXJya+dc1x6EcOI4+XU1qSUiwlBEbl0ludGpfUDKV/diJH4W+n8XHt4FO0ilK4&#10;r8+NPLPl5V6coWYHJNacfP0+XyPypTqLk/CKWAz+WMPOlOlwwJqJFaRI2eMPqWVh6VPpB9syKQcA&#10;EcM1/PPkQOPy4UyevEA1wccRSnzNQPLpOzJHZEXT+3ImmJfU8oVS5YEC4VW4+hv/AF91Klyx8j8s&#10;ny/lT9nr1qP58KDjgn0rTgDj0+fXOnxwmaEUuqqjneOSIsUCTJOVVaenk0sDOTdVd7L5CoPF/bGo&#10;gAvgEefH7aeQ8l8x6dPAFaMSdQbPlU/YM1P7KDoou49z5TJ7p7NDV1UmHouw2xOPpKpR97Q0+3sP&#10;Bjnx9esbtAhoZpJVdYwwMkZIYrYewLusuu7K1GhQaVpXiaj1qfL9vQ52yNY7OAsxJKg/5Tj51+3G&#10;erLfjdBHB8dOnGUPHNX7Yr8zVqypGz5DL7q3FXVM5ZLKZZonjZvyAR7Am6ErdzBQRTh6jHljiOB6&#10;EC0UatZLahUmnpn9opg9DW/qRBbURckCwPp4Ct9LXvxxyPZbUEElx3DHHHzz5k8Kfn17SaABcANS&#10;v8uGeB/z9cHJAZr/AFb0DkG9gSBYm1h/W/8At/eqirVOcUHz48M1FK4+XVmJy1DpH+Xh/qp1gZwV&#10;1Hg2Oq9/UAQFLAcqw/P5/PuwFDX8Vf8AYA4+Z9OPWhQegFPL/V8sHj1mvdNAA+gYEkre99N24BI/&#10;NiL+6ghc8D5njiv+D+Z+wdWzgBc+WOBPAA+ZrknrESRqHIsD6hcGy8XuPoAOLWH+HveNOmnb6H7a&#10;/lj7T1uKpNQAO2n2Z9fP7PzHXSNx9RZVuLn0sSb6rf0+n597JOSW4H04/b+2gGCen9VNJD5r5Zr6&#10;fy+zrwHqPHp4Nv6NY86bW+vH1+nvWa6s6/TiPt+X2V/ydVp5eHinDNf9X2+nX//VWoP1H0KgB1vz&#10;a9r3Jv8A8Tf2ASSSBQVp+YH5Y/y46XnLEjJoB9vyH2evWZSfywAWy3vYqBzf/G4PvQAxTuX+f58K&#10;VPr1vBBOrzpWv+ADrPqK3tcG+m9xyAePoCQf94APu+e6hq3l/lz9vWjiprQ1zn+VPn/s9clc3BHp&#10;WzKLAgX4vYX/AONe9ChUUyQeHAUp/k8+t5NKUpn1xwwB/g4/LrmpP150/XkAADj635VQPqffjqbJ&#10;JIqK/wCSlfLy68AQTQktXz/IVP7OHXJGPquWBBsv6RqufyTyqEX+n1t793cKAGv2U/1cB8s9eoSQ&#10;SSCTjh/P5enWKVjZQQQD9ASLlmPDqv01W/px70e7TQ/z4elT5t546ZYZII7fn/m+zz6q9+WkC03d&#10;G4qgaFNZs7YNTUJ5Q58n8IqaPUU0lYGlFCvHJIGo8n2tZsqxOnt+0Y8hT5/aa/s6egWkRr8X7SR/&#10;qzT0z0SmsZWL2NrHVawNg19Jv9Qb/gWvzb3dKahThWo44+fpTjxz8s9VGQdRNRQ0/wBnjny6bCyN&#10;bVpXUWPBJUkAaL2Ftbn8f055IsXyxQAhQMUqP8Nf4SP5ig6ZfjqLUPH/ADfaRXj6dcdbXtyNQ9LX&#10;F7qbnhQC2q9rA8D9XvQoXxWleIB8hT7T/Kn8+vDGrAHCnnmuP9geXE9ZCPTqCGyC7+u5a9wb8gW1&#10;cccW+h96BBLKD3fKo4f5BXPWtX4mYjj51qfPHrXgeHp1JjdtOn6OPqttQCIAVKEE6r/jm39PfqrQ&#10;nT2jFf28PIjh6V63kCSh9K0Hp6fP/LjrIjMisC5IkdT+6CrAglvIpA4CKSB+LG3196x3VFTnzoKH&#10;09CDUilCeHXsg6qj7cj88cB6Dhx64Ox50MzKx4t6dZ+i2HJ0k/19qO6lCtTTNQQaDzrU4pk16bZm&#10;qQoxXjwr6fYPkPmesMikEgMEYkNZWNl1XJQ3GoN/Q39+OkVJ+HieAJPy9CBmvTdaUoeNPPPqckef&#10;l8uojm/OltLAEaBpWN+QCT6l9ZvcHk34/A91oaV1HOMEfLzwcnh6efHr3CtCSfMZpXIBU+X2ca+f&#10;XAsoBawjWMgBCFZyFsFNwfUqueNVrH+vvxyTShBGfyPmeOrzAP8Ah6qWA1CtCtftxxr+f7esL82B&#10;LOfUWLancC4INgPTf+h54v718IUChJI88VH+DjUVr1agBXJCrX5kcPLyBPr6dQ5CwkdE5QG7EKGc&#10;gj6BbANIx5vf+t/b0VdLDT58PM+WQMU8qedOvfEwBHbkfYPMfM04enHj1FsmhzqJ/SdOlntpIBPk&#10;P0P9Rfn+tvbo1U1MBxP8/Xz+Vfn16oILeeAceX2jFaUNOJPHrmxF7s1r/rYKfqosNGkawCosLWtz&#10;79p4aT20HE/mcfy9D17Iatark8OBGKCny4U4efUZm5YXUI9nBYkkNbSwL/qLMv0+hN/e2INKmtB5&#10;1/YRx+da/LHWxUDNKceOPnn/ADetD1idGQAa7W1EoAASb+pQPpcXHPN/dkocvISnmeB7iaf5vPHW&#10;jqU5JX86ZHyHA48vz64sii4W8amxJtdUD/rfUbqluASPVc29u8aAgDFPlwyCfmKfPPVXoBJpIWuc&#10;V409cgEf5esMZkKyjTePUyrrAuyAiwDEccDi1+Pe/wAK5orHhx/L7Bxz9g6Zp2uKmmo1/P1NOPzH&#10;2ddHzKVcXCliLFCwaQcC3A16SBqP0/Hv1fi82PHyFBj+Yx1vPawFTXA9fspxPqT5eXUyKYQurAkE&#10;Eh5TaNyGUKedRtGrE2I+v+wHv1NQUHArgZHDNM+Y9eFeqkCpBYAeVceQ4nOB5Y4/LrPKsLnWkjak&#10;LgFRfRI/K+oavJqtaxubDi3vSEgaWwCfM1wc0px/Z5dbJNWq1GFacMHyr61Prx8h1DlQuFKpZEYA&#10;lQGclr2Xi4VAP0m5J1f4e/DURRQQPU/n6Dz/AMHDrZNWDKvD7MeX2U8q8T5cOsLayBqIa+pNH9m1&#10;xyHLEsQgAP8Aj+Ofe+NKCgxX5cfnj7M449PA1UahXAp/l8/l+RHDrkZbnmNpEYeMOpOnUxGgj6fR&#10;r6fyffhihLZoeP8Am8qV4jh+fWyak+Y/w5pX1Ofy6yr6edTQ/wBm4dtXAIf1EsGdv7PIsL8c+/ag&#10;SlXYUzT0AxUU+eD8j1tiKk14gfbjiK+lP54z1lR9NkEilfVeSyiCFibkqzW0JcWA4NyffuAOKZ4U&#10;pUEZPH9p/l1vPAkEZNf8vkQDw+3z66ukhKs2kX50kOxIuwBCiwMhUH/C3t1F7GqQcV+X+2PpXh5/&#10;Z15aVqy91a5r8jgcKn+Xn1yhEgGmMSE3vGgUeaRiCWBjW6iJEuf8fboIwy5yaHiK0ApQ+n54pTr1&#10;CgK0IAPDHDNAPLJJx/PqVFN45RclyQAoW+lWJ1eTSgvp/DXN/fgWNQxOo0oeNft9AP5/l1XAAUEE&#10;inrw41x5jh8qdPiSl4xpLoxVQGtwWB0lnABYDSOLe6k070pgfPzHCh/OlOIwet1JVSpNRT9tacM5&#10;PUyPS1vT/RSraiUKAEszj0kMrX92Aw3DA+XpUUrkEcSvGnDpSq10aBTJ9eI/2OJzXHTnANWlFvpU&#10;r+S173sWDG5v/t/6e9+H2rQAqa+Qz614586ccVr17+MqCR5mvn8vtB9Ojm/DTMJt7vDqDOS4ygy7&#10;UHd/WDUlBn5qlcDW1ibkx9Ky5SSnjqHpcfatDqI4ZGeWNQV5v7EWxqIpUdhR1YU+dMZ+VD0mvwzW&#10;V0CTp8Ig0OaUP7Pl6nj1u3V1I8WSyMbu0siV1WryuWLSkVEhaQljrPk+v9fcqSNkdwr/AIP83y+X&#10;UHRhaUVjprgn9nAf6uI6xLT25uxH1tb/AG5+l7D3XUMHAPD/ADf6vPp8ggagPnx4+X+odcjAvp9I&#10;Fv8AHm3+v9eb/wC8e9FmNQRX/V/LP+brxq1SeH7aU/1ceo2TwuJzmIzW3c/hcPuPbO5cbLhtzbX3&#10;DjKfNbb3NhqkHzYrO4euSSlrqKQ8i9pIXtJEySBWFUYhlYVDg1BGCPWn2itRwIwagkdaaLVR1NGG&#10;fz/y/wCTqkv5NfybafPpldwfE7fVJgpZjJUQ9G9y12QyW2qRyGf7Dr7tyFKjceFpCx001DnocjBT&#10;JZVqQgFjRbqOZQJY1RqUJFaH50NaYoDQkEk4HSqO9kiVluIdcYGGX4q54qKVJB8qVPHrXM766g7I&#10;+P8AvF9jdz7B3J1juuWaWGDH7mx89HRVs9O1pl2/n5EXC7pgf9UMuPmqEkhsxI5HthoXMTTHEdck&#10;0pUcP25+3oxekUds0ZDRyVoR8viXPwsOBUigHr0WfL0hLSk+Ng0eoFWDpIpvokUr6WU2/Fh/sfZS&#10;9KsyitQAc8KZIP5/s+zp4EOhk10rjyx6H/S4p/h6QVfBdiSNYB03JX9VrankK8XYWAP19pAyq1FN&#10;PkOIHl9uT6Zx5dOxlvEo2c4PqeHngVOM+R6YZqa5k9JUf2kFwGItxyRcXPH9Pz7pM60YFRppin+z&#10;6cT6n5dK1yGGdIoSAKcKfCPP7TkCpz1D0MLfqGll+qltBYn0pckEgn/Hi9/x7aaQVAD1INKV40ya&#10;j7OND5dbqQRVxrAxXPH/AFfmR5dcvGUd1DyQWMZfwyGPWyuHAk06ToDICugq1x9fbDPXt4DGa14+&#10;f5CgPqaEZ68RVWRsjHHzz+IH9pA6V2L3lv7CVJqdv9gb9wbvJ5PJi94bgoHa31XTTZBI1hZgCF02&#10;BFx/j5p5F7llcEDzPEitSD6jj8hgnryxo1SyLpNT3AGp9DXyAzTyND0YPafy4+XW1004X5Sd348r&#10;oZA26MTlYGCi8aGDObcya6YfoG+rLwfpb2ybi4FSZ3qDQ1/ZU+o62tvZjH06ihzQUrnzIoPtp5dG&#10;J29/MO+csOPgUfI3cdcUJYvmdn9cZGWdVN1eUptOjYzag2t9RLDnge3lu7oAjxzg+RwB/nrwHl8+&#10;nkstvct4luob5VH54J8ulB/w4783r2k7hwFUzOS01X1Vs6olkXT61YwyUMWofTUFCkcfX29+9dzX&#10;/iUwTgcfs4/y+fVW2rbZAqtAAPPOQKep9OBp9vTxD/My+b0cZjbsjr+pVQoiEnUeKhfSLa45hSbh&#10;pxZb+kqB/Q3Hui7tfrXTONNc14f5OPrwB63+5dsKA/Tt4lcUNK08q08iQagZGOsX/DkXzKqnXz72&#10;61kDH1Buo6LWAv6yH/vQqFuTpBAHHvY3i+Ldrnj9p+wD/B69OJsu1uFDw1avrn55+3zr/h6ht88f&#10;lflSI6nfOylJdrPS9X4mFGU8aEimzFSIipvdgx5+o97O87jQnxFr/pc0PAjNMHrSbFtYBIiJGc6j&#10;Tjmoz/nPr1lh+WXyOq5RJUdhU8DaiZRS7RwNNCw/GqLRUqrRqOD+f6e0Um43ciurzKSfMAA/56k8&#10;fTp791WEToqxsGGTnzPlTNPs49J/PfMP5T0xaPF94bqw6IQhGMxGzYGdRcgnzbbq2WNh9QCfoCPa&#10;VURwDONT/ngk8fmR/wAX08CsfcQARQA0rU0x/m4/Pj0W7dvcnce8XlXePbO/t1pI0rz02azaSUzC&#10;Z9bo9PRUOPjEcrAHTpsALDi49vhViAIwR5/MedP8Fcfn1pmZ6VrXUflk/wCrz48R0GBrc1PST4uf&#10;L5CbF1E8NXU4v7pkx8tXTajBVmjBMS1UIYhWtyCfdXZgQKd/pxzXiSPOmacK8Om1SppUVqCeHClQ&#10;K+R9fs6WWLivj6dE8SaUNlVQBey3L2ALyED8kkXPujas1r/hNPT9mflw6fqCulNPnT0ocmmM/ZWo&#10;r1DylKHRQRqYHW39r9si9rG6qCR6SRc+9kjIKgV+dBjH25HDp4K7KupiGrw+XEfL8/P8ugly2Of7&#10;iVfq8Z03DsynU19Qa39sNcEXFx/r+/RsgFBlDxAIGD5Cn5n/AGemJY6EkHAbNDjjXPzzT0r0x/3f&#10;MrF/D5CF1AxCR5CGN/II/qy6gD9STe3t7Ww1gEj1+3y+wV4+eB0iIYsSFqTTIoCfy8vlTJ4jrJtP&#10;ZGe7B3GNr9fbdze+tzq07SYbauPkzFRRJGjSVEuXrqcphsDBR00bSzyZGppo4owSWuPbbXkUMet2&#10;CotM8angKenn/h6fitp5jpWGtc48/wA/Wn256W1D1TkazJfwGrgo6yroV8uYw9BX0dVSCKHWRDPX&#10;UkslPoZhY+KRo5FBKsb8kd7zBBFHqVgQa586+Qp6+ecft6NLXZ7h3LyKdIORT9nDhUYPH5dWDbGo&#10;c3UbeFNU4PHVQWGIUUwxsM8aPThFhp4Ymp3pqGC6gK6CP6AryLewJc7lrkbuFSxPGoznhwB+X7Oh&#10;RDYiMKCBpGP9XGun+f29Hc6m+ZvyR+O2HZ4OxP75dX4d46jK9H9+ZCbsjpbcwSRqg4ukwe9W3DV7&#10;FzFTKTDRZTb5p5aeVlY0tUAYWV7Pvb2lzE9S6g8A1O3jSooeI4cCcUI6RbltQuoDEp0u3AgAkEgg&#10;EDhXyBpUcQa9XGVnwe/l/wDyn2BsjtrLfEPavX83cOxdsdlxZHr2bJ9Gdq4VN6Yeny74Pc2U6zqM&#10;TtityuGq53gmMmH8U7RCUxRlygyHh3a7ubSzk8dZLfwhoBUFdJFRwo35Fj9vn1B9xaHbb+/hp/jQ&#10;cq51E1I9KmlfnSvkeicdk/yQOv6kSTfH/wCRm7djSPG3+/W782tB2btenkEgaL+E7068/unvejbx&#10;ftn7zH5BBYPqHK+2HSAtK5R0U5ohDZ8zpagHlSjYFePmZ2m8yQp9Pc2qSR8K5UqPUgA6j+yp8x1W&#10;N3z/AC2fnF0LgsxvDIdQUPbWw9vR1dbnt49C7toe05cVh6YJ4s1lOvaKjxXaNBSVBk9SriKl4dJL&#10;2AJ90UISqRzVYmnAg144rhuB4Hz4dPS3tuyCWBJKA0aoppB/EcntPmTgeeOqxot8UORycuMpsmYM&#10;jTu8M+Kr45MRmKSpBDrA+DysVFlouCGLtAATcf1Ht6FHCkyIUrw8sj0xx48OlIAeITLksOIFaj0r&#10;6gZr59Cfhg7QxpPOryFiry+lRrIu2kX1M6f0I4PtwAVPht2EeXz9PQ+vy6ojxsFcSUUmgP8Al4/8&#10;Vw6UKqihoy+u/GogFmIb0ak4VXN7Ej6g/UW90pgCmB/OuOGT/wAV1ZxWlaVx8jU8B5Yrx6lUUsI8&#10;q09RFM91SWBJL3MYJGlCbEKAQDf6jgj3vUCulgDQVrTHl+da/wCc9NBVoyhgc0IA418x/gB/PpTY&#10;6NajSYQ6Fme+puVcEcenlCf6Nz/rj3WhXtxpx9nzP+rH59aArSoxX0z6Z4AD/CelLS0zMfFKF029&#10;PoN3Y3v9SdBFgSPz/rce6qNWghiU8s/6v2nqwyNJHdT7a+VOP4TxHp06ilYoDEwMyqvqvZnFzdQP&#10;0kn+p+ntztBqBSo/aAKfsH+HGenKHsWtSBmvGnnkeR8vTqXT0Mv6GspdlbSjK44AYogVQA63Nz9P&#10;6ce6MagnFOFfs/zdMFmJWo7qjjQ8Bjh5fM/POOnX+ErNGELyKJFbTKoOlHFms8fOvyW08W0jn3pm&#10;qCKVXh609c/bw+XTqsXUEcfLhqBrwrjJNQPl0nBjPtq6B1dUapFRDCopwZTUqjSGlim8bvA7hSwG&#10;pPIL25A90IqpIc+fnWn+AV9PTNOt0FKkUUkHhnPDPE0pWnz6x42HR9tHNA9LEisaiIDx/Y2uZqea&#10;BSrI8jMTYXt+o8+6yrq19oLHgR6/LjU8PLp9cgVcljjzp9prQ0Pr5dEV7Lp/4NuzeOLioK2hlwe5&#10;qnGmiroKU1DVZjjyX3MzUcgoq01oyETxyoxLRMoaxDL7ja+c/vC6Q6aq5B8uPz41HnXzx1IFiFNh&#10;b/xBVUeYNPOp9eH+Xq0TpCmipOjumqWGVZYY+vMTMJFkZ42kyFbkcjN63AYyiWqKNqHBWw4HsGbo&#10;dd1caRkmlDitBT7RXgBnPRslNPafP7cV4V8yc/YBx6FAEBB6T5LMoJAQsCLr9RcE/wC29oASaAHt&#10;J9B+w8OFafb1Y6UOpR5fZWucH5+fn8+uB4ve5BWy6iLNybjnjWP6fn/b+9CtASBT0JpT/UPLreRU&#10;8FPz4fMflTiDXrGRc/qIuGu1he5I4P4ufof6jj34A0BAB86/4PLzpkdOeGgpUU8vn5cfL0yeIPXZ&#10;5axYXLC1vpf+oUXW7H8fj227EdvCgBPn5fyp6/OnHqpUq1Cc1z9tfT+RGB1xsrEhlYCwvY8q2rQC&#10;b2ueP9b3aN2IAIOqhP2V8s8fl1qJcgAdunh/D6D/AAnz69xew+gsF/oV+gNjYWPu4NS1KVFMDyFc&#10;V/yj0z0/68P9nyp5Af4euNjcXuLekWPBB+ur+zp/p/h7r2nFfKlaY40/Z869N6gW1UoB88nHD7Qf&#10;83X/1lfGNK3CgFbL6hzptxcC5B0/Q/n2AmQ0xXypT1+X2DzPnnowFQRSoGf2fb/qJ6lrZQWDALa1&#10;r/QfhtJJ+h/1x72wALYqK1Hn88/Z5nrRAoRSi4+Qp6/KtPnXHDrMpXhbBhblvpYm1j9Ra5+tj7oW&#10;VdVcj14Z/wA1T/tutjubAJrX7fzNaZ/l+3rmGJIJABH0YEm1uDdbX4J/2PvWsUUDNOGa4B9Tnzp8&#10;h1oHUV1Lkila/wCT5f4eshbUAQLWsSeCDpuDYXuA39OB72XAPDuIpxNMDOPn5ft635FvMU/zUp9m&#10;Pt8uvCxsTwAGPHq1XN1WwsTz/Tk+9LIupqnBPyHzFf8AVnrQABAPp5Zx8v8AB/g6xTAgLZTclSuv&#10;gFF5+l7kAfT6Ee9OwJpqNMfs/wBX8umHBqMUH88Z/l+XVbvzHpEPa8Dgfu1/Uuy5VjRVUOuOymdo&#10;JC72Ied9RLk2Omw+nPtdUnSa9oH+ADgOB/1Hj0ttgrW0g08DX+XH/IfmeiFVChJak21N5WZkZbud&#10;KhWXQGAQBLAXJC24/wAXaENHVakggfZx4epP5mnp01UA6Q5B1E086DHyFKGlPXh00soDLzZZGYD6&#10;N40Ghk9RFvV/SxNjyPz7eU6hqrXhU8PX8vPPl0nYgSHiDmnD9oPp5AUx59ekK60BGoXYsFU3jNri&#10;xFgrlub/ANPrx798JI8zg0rU14gHgPn6060dS4oKgGtOIB/2fPy49SAImILk6uCSCdJJsRxyuj8/&#10;4D3rNVAoRTAFaYrgin55NSerZGnyT7ST5Up8vsx69eDkB9SjX6wTq9WpvoVcEkoCOLfQe9t8VTx9&#10;eHln7KH/AAeXWqsS2P1M4J/wfZjhx8s9dam1HUTJpICICWI5J5Lf5yzfX8e6mtGwcHPzNcVp5cMg&#10;cOtAqK0PDGP8/wC3Hl13qH1I4ILAAMFiYA+oEcAlTY3Nvb6gmoNNPnSuaZoa5AHkc9J3pguaj7KZ&#10;pxpXy8x1xkZTbX6yhLXU3AOkA+V2uCrL+B/sPe2zVgKjhU14YDA+f2Dix8+tkAZJJI+YrX1+wjGO&#10;A4dRpDYLZuEOoXAJKm4IsDbTbkXH+t70SDqrxB/bSmPlxx51+zrwAJWgyD9v2U8qDiPX7esKtclg&#10;yhlUMHK3KkfS55sqqTcfX35hkBu0V4gk8fU8D6V9etAnTqD0oK19Kf5R6cRWvXnBIUfW5sQTpRmY&#10;BtQJcNx/Q/p4I+vvYRjRq0Br5g58gT5H50pTr2G00HE4rwNRxJxX7OHn1FlQ3BudYJA0SgHQh+gV&#10;RdmBvyf1Afk+3RQDC0Uf4Ptxgedak8R14gUWpNft8q/sOcU8x1gNtLlSq8/p/IAspIA4uGAuv9fd&#10;iApoag8PnXjgV8/XPz6tkl2rwPkfywBitfKmOHXD0fqJYMv0ZvrYch25Idrn/eh79ryztXFAfXPl&#10;+VQccCKdaJWpFOGeOeGGoOJByR1jkIDOQiLfQEBA/wA36bAp9WuST9Qb/W3u6o+mlDqp9prwB48f&#10;KgPz6o0gDrQ1P2jy86eSnhT8j1iaytay8EgSXZvWpILBCbF1Qk6WJFuRf2+CaVrqX9maAcfP/AKV&#10;6stNODRvM+WPtzWvD1GQOsEjFbLoKjhOLEGMkvrINravyDze1r/X34cCAe0+f+T5cDn7K9bYLTC0&#10;f5EfaTXgTxyc+XUdWZSCoAIOjUeRe2pjGCbBl4B/Fvp71wq2kiv8z/krTGPn0nxUVwf5U9aHiV4k&#10;/OgGOueuQqlpAwUiwYlwDciQhbqLi5+o4+nvYK17qVApXyzx/LyPz61QGp1gcPOoxXP+fA8x1zCs&#10;mkKCEUs6tqJIubetQrcD8KST/h73TGQKAAEUOPlnz4cOPn1uoJPyP7PUGnpx4+nXZkddShVR7jhb&#10;BFP1DNGvAd7eo/gf6/utKjJFT6k5PD8gB+QGOtAuKsqjyzTFc0NcgfzNR1lNUwhWn1ay7h55dCBZ&#10;JEe8cd9F447te6W/TccX96AIoASDT7Cfs+dDUfs69TAPFfWnD/Pk1zjieo0gLAj0OBIt1ifWFIbi&#10;xPBBWw1D8fn3sAUoxApj7QDgfaf8HDpSAx0jTU1r8q8celR+3h1ivE0lrtYNq/tFAfr6QCC/kF7f&#10;j6+7CpGkhgcYrn0GP8J9OPWwVya4NfLzHp8j5eXr1laZAtnuLWANzwv41EhbAE3b6f0HvVSamtMV&#10;1V4kDz/n/h69wNDXA4+VKYpwxQ5r58OuvJ5ASwXSQCxkOpWseE0G4KqVutuLf4+3QhqCwFQeFaDP&#10;z8wfL5mtOHVTLXDEfbX+VPlx9OHXbvI6pDeJIVDyFxGqymQuDYW0tpCi5vf6f7D26vDFDx/aPljh&#10;68T6U6uBiiIBjHz/AMlSD3D169DUyUwZ0ezENcLIVdkb0lXkB1MmniwsP9h781QNRYVr9mP8p9fO&#10;nz6qBpzTPH9h9c1ofLyrTh1kp5ZLaY1iAYEsTe4mZv3CxX6i39n6X/p71QdoUVof28acf2n/AD9e&#10;qaKf6P8AP8RH2eY6UlOrRoB6m4JsQVIIXkNcgppBsv0H5/19/CSKaRQgeZBxWlc8TXzqPLqwpQhf&#10;MYrQ0p5+WacBxB6eqdpUj0WXSU9Ks9wAQbHUlw8gU8XBP+8+7RJrAPkWoRwOoV9KcMkU/wBt1dWC&#10;4ocHFSRgUxX+deJ+zp4oyXjX0hiRyxUBvrpIslgNJB5tfn2ooQCTgGvnShJ9PT7OPEdOV1Ir6Tq0&#10;4J41rTHyHqcjh1Yt/LT2/Tbr+WPxzoa1IajH0veFHla2krppIsfV/wABxlVlkppY4lP3EjPSI0UQ&#10;sXnRObX9n+yoUuLZSRQuMedPsPzHzFOke7qE2Tc5g1NMTDB9cY+dePp5dblAUyu8pJIZmbkaiQzE&#10;gkix+nuSCfXB/wAPrx6hlPwUGT+f7f2dZvEoFiGtbnSCxCkX4tyS39Pr71U1BqerkCoof9Xy4fb1&#10;lWmsNWlwWABVjbSPqAI+dL/8Rx71Unz62cg/L/V/qpx65mO34Cj6fT8f6w4BNvfvI9VyAdVaf6v8&#10;v5jrvwD7XJV0stNR47DY+fLZrLZKvocThsHiKZGkqcrns5k6ijw+DxkEaMWqKueGH0kar+6STxwL&#10;4ksmkf4flQZbGaAE08unEjd2oozSp+WaVJ4AGoz86dUpfMX+dl/L/wCucTmersLhKL5+bggWoppd&#10;l4bD4Oq+PuNq7Sxa6rs/sPAZj+MRJNGFlfaGLmla3oq9NmLL37CEy28vhkGoNasStQKqp00FarrL&#10;LnKA9Gtts84neeS68IkZVcsRQE18hTgeBNag9ai/eHf0Pbm99y7s2n0j018fdrZd6dsR1n09iNwD&#10;am1XjaV5qikye7c7mcxm8nmp3EtdI4pKTUAlNTUyXBLGvbmY67mUO5GWoqkkVNKKFAJ8iBnzqa9G&#10;7wI8xdRpBNAKnzFeJJNT9uCePQB1O9Joi0FZTwTFQGY0iyRzMSSyMwkLQHkEtzwTx7akukqRrNK5&#10;qeOKeWccAenRbKA6gkAj7SK/LgSSK0ORxHXKkz1NmDVilpciVpVR61khWeKm8rOf3jATZWCfoF2F&#10;+fac3Eeok010yaUB4eR8/Xhwxw6r4EikgMan1PE1/b5nzpSoHUgVNEUWQzJAgiVx5iYHEbqCVKSW&#10;IKIfobAfT24bmJO4yU7vt4gU/n5jrwt3U6hSmQfLj5U+Y9fOnWaGWinRzS1NLULHGWfw1EE5QEhb&#10;nTI+n6jTe/149srOjlVikoASB+Qrx8/P7Wp6dVaCQBgNWARU5IPnk4I9RxA6cY4JNfCuY1KJqF/H&#10;c2WzOQQwI4vwLiw92ZjgknB4HFAaUBOc8MeQ48enD2nSWwCBTh/Lzr+wHHT5TQOob/OIASW9IHJ1&#10;agzEAhiBzxxb3UkJQ/i4jzwMUp6fKvVewtk0J8qDAOc0xny9KH16EfFU5FCgFgpVn0jj0tbTptb9&#10;teB9SSDcce/LTgMrUeVf2fnw+XHpREy6HQY+wcaD+YH8wc9eew0jUVIuoBIFzb6Eg2Cg8i4+g91l&#10;cAEauJPHNa4/n8v5U6cYUJ1A6K5qRUYxQenoT5A+fXaLIwQMGU3sfwg4IJNzf/WJH+PunDXUahSl&#10;Py8iPLgPl6Z6ej1UrqOo49Fxxwa0ofP09epEast1Zi4YgluWsAbgXA+i3Fz+PfiAwYMa/wCE8CT/&#10;AJvXy6sQclqV+yvDyPl88j0PT5jmHl9WqxHp0htB4sFNiNGr/bD3s+R01NfLFB6H7ccPPrxJXSKn&#10;/OfIeWR6cOl1QKCruRYDSFYm7kqSdYuRrIB/V+fbbU1KtKtQ/s8/nniB9vXgKli3AGucUPmc5J9D&#10;88dMWfjIN7OW/UxC3UkoNCg/qS4/H01X/r78DQI2nAp/sH/P/l6ZkDDQQDQZp+WAB9v8q9BvXQO0&#10;jusYVFu2oBisRAVbFj+q9+D7szNUgsaVpUcOBqPlX+X59UJCrU00jzzj5AZJrx9Rw6w0lPI0wDr6&#10;z+ACWFramIHJcfS34HB9+U5r8xwp+3Vx4cR5Hh06oy4JrkU+2nlny8/Tzz0INJFHFTAyywUwj0qz&#10;TPHGFIAccFrRll/P0H9fdGKrpFOINM04fzx5/PpSgrqrwrgU8xT8gRx9fLj0zZCtw6yGGbK4hZCS&#10;xC5ClJkYrr8Y8cklmaNtQX8Le/tjxEHE8ADUemOPqK5ODTy6UrHltQFSa/afPB8jWuDQcOpeF2Id&#10;1VUcVJkYUBRmSZaRpTCGJjWN2aSKTXJPaOJAjPLI6qq2YMSy53aKzi1adUhrTOOHlXzp5dL7baJL&#10;xtCUPpimMig9M8PIDow+x/iXX5amiqRl+sslmlkpKimg7E2/vTPYHHTu0xq/udtbfzGBOal2xTqt&#10;RnI6uoTG0FA0kx+4kQw+wNuvualrrjWz0opoWDZ/IEcR6+fQs2zkqJkEksupgfmKV8/MljkDy9Oh&#10;ayPwa+TfZgg2tur5NbDn2TRrTUWM636z6vrNl7EjnyWSEGz9ubO6s2Nj8JtjL7h7gSMTbHXKy19d&#10;viFZJqd4lilYATcfdKzKiUWMgIanc1an8s9x8hwPy6ENvytHRVRxGFyccaccn+Dg1aU+Z6sh6Z/l&#10;+/ErZex8dishmO+959j1qz5HO7427neiMTsnJVsNRFiqzL0attXP53K9X7VzAG3aiviKNSboD44w&#10;t4pqtYyvfcrery7YRWcRtGNEUMw0ioqSc1zgnFCKUpnoQry9tvhNEulQo4kuXJIwTSig+gz25qOH&#10;RlMX8Netq2nlxhzHYu39Ufi1Cu29HlKGtpqcwmDNwU+DGNetxNa1qmOOKRCojeEvFK0i6TnbeWlP&#10;hrEq17eJ4fxHzI+z+XVF5esUVRVtQGaZr9h9OlA/xI+PPWmYpt0U+0cluPP42WOrxO6u08h/fKHb&#10;bUlHUV8+UxRqkiwWHqfWYquRKJamCSkb7WUIIJHEe0cxXV9MqGV1VfTFSeHD5/n5enTE2yWVsmqK&#10;OpqDQ5H+x/g6sx60pXg6v6sp5YZYZIuuts+eGqBjqlkmhqKu9SrXdJ5UqFkN/qHB/PvODZVkj2TZ&#10;llUiQW0da4IOkYIP+DrEnf8ATLzDvkiUZDdPkeYr5H/L0sWitYcX+hvcEWN78cXt/T2Yliany/1f&#10;4P8AY6Liun4gKn/Pw/2eu4GqKWeKqpZpqaqgbyU9VSyyU9TTv+HgqIWSWJ7H6gjj3ogVWo/4r/Me&#10;q0IGcV8/Uf6v29Bx2J1X1J27DVU3cfTfUXb0VdSy0Fc3ZvXW2t05GsopwddNNuGoo4d0QrdrrJDX&#10;wzRnlHUi/tbHd3Co6R3DqhFMeVBQUDAjAxkdJ2t0LKZATQUHcwFPsBA/wEeXVU3an8kr45bmesyX&#10;SHaXaPQuVqpllTb25YabvLYEYuQ0NHV5Ou2p2VgaOBLLTxR5Kv8ACqqpLAH28l1EEpJb5/iVip+Q&#10;Kmqmvmag+eOHS6O9liQKqIY/4aU4+jDIoRjB6rc7q/k4/NXY0H+/Dm2b8k8FJUMtXlemZXwnYEON&#10;gDTlajqnsSuweYaacARyT4zI5Egi6g3PtL+kzg282DxDlV4Gpo1SKfOtTwoOlFtuUQTXfjwkDgah&#10;WQUPAsFAP2mhoPPz6rx3Htrc/Sudh2p2DsHeO1sgBNDKmcw2VxmYoHowhmjzm3c9R4nOUco1geSK&#10;CeCS5KSOOfdJSqErKNMozQ0/l61/P06MlWKZPFtLhZI6V1KcEedBxH2UB6U2PydPIsVRSyEGRY5Y&#10;7JZmDWZXkjNmIH0sfUB/Qj3VW1io4+Xng+X2efp0wAaANUZ/2fzp5Z9fToRMZlKSuiNPXT09LXBd&#10;EbOyiORnIA5IsUubA8Mb3PI97XipQknV9uPL/KR1fWmgyMaflmpIBB+Xn0/wROSutStg0bX03YKB&#10;wBYspNuCDce7Eghg37fP8vQZqP6XVGLElTjPA4NQPLy4VI+eOn+mpL/uxqL2IZb/AFDCwKjkXa17&#10;fj/ePe9Oqq6SWIPHFafz4ceq6go7TWgHqaimP28af4OlDDQhUCmzOyqin9GmRvyH5CBm5tYj/G1v&#10;bZBKiimmT+zy/wBgeVK9aD1anEU+zj5/I1/Z1DOLmeKzhWkWRZY4YoyFkZCWKsmpfKwIPpYMD9Rz&#10;72wqSUpjy8sf5P8AL06jsQD+0f6q8RwPrjHUAUE9XVw0cVC4qnrjJxGsFWrONWjwSFfM0sXpKE65&#10;hYab+2JCVBYA1GPWufXzJ406fRqODrJX8sD0A8+HVd/Z+5BvneGfykCYaOjizEuApJ8FQHHUlXBg&#10;ZIcOauoo3kk05JZaZo6lyFLzxswHq5jbcEBu7nQSanBOa08xT1qR61HUjWdPobWNcilceZI4/wCf&#10;y6sg6EeSXobp+SdfVFtKaip3LFjJjqHPZqloHmH0WR4YySQPVe49gzcgWuJQw7m01rkg0pnzr5fz&#10;r0ZR4Tuzp+f88fIYxw9ehYILRgtcrYEqf1Dngk8nUT/tvaDLUJQ1OcVpXh9uOFRjz6dqTp7WyBQD&#10;BA8vOvH+XUZjdv1XPJYXHoBsALiwLfX+vPvwrqB1amIoDx4fL7eJ+VBnrwqWBFARQ/s8gfPNc9eN&#10;gSbWNgCCxuUFzrJOri/BP497xVRUmn+o0PCvp88dKDQHuqK5z5D1oagedePkeuTXsPzwPpZbBvwT&#10;cm5HA59tOGEmllGo5+3Hp619cHpl/iNcqB+wH18604Hh1xJNlHCm+pjYkWU2Kgjm4W1/re3tsVBx&#10;w4V4UzmnrXgAPtHVcrRaioPHzx/L0r10Wve6m/HItc/0UKb3Yn/ePb3jBStRT08vL18z/m6uX1ah&#10;qolR8814DzyeB/yde8jayw/JAZdXN7Egn/av9h/h7pUaNOgVr6iganGlaU8/2+fTWs1/yZ9f9Rx/&#10;s9f/11qiqwDBr3IACcDTx/X63+v9Px9fYGLVJFKk1rnNf2Y+X+DowHAL5D8v9VPXz6zKn1K+ojgr&#10;pA4HJCW+igfQ/g39skgAFhXH8uP514daA7sZP+bj54+XXR8xkiVDAICkgnVkkM7sSCjQOG8CR6Lh&#10;9QZjYW49smmB8/z+VPs4fPrwoafL9mDmv+x1KUabWU2/oDccc+q45sDwfe+JFVJxU+XH/COt92kr&#10;pJNf2HjU/l6fs67sSVuTx9b21KB+W/Bv+PeyWFaKc/Z5f5Pl14rqYFhwJ+0edft8/n1y/oRbUFB9&#10;PBB1EHhv0sBb8m3v2Pw1BPnn/N5fyPWshmFPQnz88n/BivWGQ/1a4Nw3Ib/CwIBOoD3U1Ck14twr&#10;5nzH+ryPTR9Qa1/wZ/nT/N1X98zqY/3r2VUR61kqtiZKGQIPRIKPdEwj8snLu1NHVD0i/wCok+zS&#10;MrQHS2qn5YP8q+WaHpXbEtFLpAOluFcfLPEetRXh59V31yNqmOj1M4aQ8+ghdCABfW4I5Aubfn3a&#10;g4NUn8xXOPPBpwPTRyTntNPn9tPUfn86dMBqI3aSnV1addMjcMugyL6UWwWNQyXsQSR+fb4LNp4E&#10;UwD6VoK04V+WPPpNg1Or4qk+f2UpwoP9RHXN2LeJvoVJF1tzpA/bYcDSQ1jf+t7+/Hh5BacPP5iv&#10;r6edM9eB4EZoaVpXHDhX0Of29ZVJsSOG0qoKElbWsIwvpYup44Hq9+NTUEmpNPQ0H2n/AAemOtBq&#10;E1404j19Ps+wZ+zroSBQzFdIs1lUkBbCzaPyPVyQePdaggmpoAMflTt/LjX58erUpRgAB5cacM09&#10;KHND10WBNzpCj1mxYlD9FVSBcgcFR/jx73p01FcA+WRUZAHDyx/LrSljoJPzNcYrThx+Y/ljrsSf&#10;rY3B1AsW/SVawbWotZgfwLkj26ANHGjFag+VMZp5egHn0ye16aqZpnzBrx+dfTJHy66Li7AFNF+B&#10;yNSm1mAYBVIt/iePfiuSM/mBUgY/bXIpwp00pACgMAtDgVyPs448vOvHrDKLagCNWogRJcrpe124&#10;AOoAfp97yGU+h+dDw419PnnJpXpwA0pU1rT58MED18qfmesQ0Kw1OdIGuRLain0uw0ki5U2J+pB9&#10;07anVgNwPDicVHDSeI9fTPVeJLaPxAkVr6VJPGo8/UY65SKbKWJGoAqVPqFz6DDcW4vY35H+I9qk&#10;GDpNCRw9T5Ur5/PgvVhUA0NM14nJ8iCeIHAjyPUQAKWuxbyW0D6AMv1+txqJ+h+n9LfX34UqGUCl&#10;TU/P7Tgjz4daFEJI8zgfZ509ftwesZXVdeSykM2kiwLfRgbWJ5/I0+/KKaqCgFf5ZPnkHy8/l16o&#10;IIY8Rq/bg0OfzqMDI6w2YvpA9BuP1BbD+tmsW0ix/wAT72K8eAA4fbw8snjXqwXT2aTpzw4Z9PM1&#10;x5/OnUduEKXsCtmY/XSWuwuRqT68c/T6n2+tBSrAEH7Qa8KEemanIB8ukrPSoZgFz5g+h+Kgp8uv&#10;MoYh2PClBwWF7cRpY/pv/Um3H9Pe1IBAU4PDJoCcArQcaYJ9MnpyPDAFKgU444YpQ1FRXB9M9R3G&#10;shr6uOSo+hU3Cr+GbTwrG1+be96hWOrAGoya/YSOOaev+A9bdgVKrRhT1A4GoFeH2UAJp1gsNYVb&#10;KALiwuqBV028puq2PNz9CbH37V8TAk+tePpQjOKcadV82GK0+Xpwrw45J4nA49ZCB6rBVLAaSDbV&#10;zdlZBcWLAn8i/vY1DivaR8s+hPnX7B5Z60lSWo3dQcOJ9QB6Vx9vXTO63ANipDE206XPqLoxsr6j&#10;ex/J/HvQNQGqSaevGuK4zmlBWvVMEAFqDPAnHzH8Q+eDXHXAsbFxYFgCGsusnUf21sQxY/7AX49+&#10;AqTpqWGc8QafPzGK+o/PrY7gNJoKD09f58K+vl1jaQWktq0+QcsPVze6M35Uf1HOrj/D3bIYVOOO&#10;PT1zxNeI6sDVjSpP58fSnlUZHz4+nWNRdhoGo2+lyAgH1JP62Y/4W/r71p0qw0tgZqKfYPt/ydPq&#10;SEqMn7fIefqfl9meuXPkY08bBVIIuSrFdQupjN29V7GxNwfejQVNaEcfzONPr6fLr1RqUiuOB8wD&#10;/KnquTnrl5JHshCsrHWwjWxWxtbnUh0kDkX+nPuyDS4qTTJoc/Kv2ngc9VfQyECjfLiOPAfZ8sVP&#10;DrEdZ4a/9DqN9LK1vW1i1/8AYWt7fFSMjJGKcePCnkaUr5DqmgM2gjP+WvGvln7a/LrItjoPjMje&#10;QtqfSNKgWQJrYAarfq+pI9+IGAxowPr/AID60oCTwPT4pUEirg1z+w18h8qeXXTxxn9UiEC5sGY8&#10;3+jm4F7m1/pb3uoUMaeXl5efnWtTU4pXrX4KMcDjnGP2evrw6n0I0DQpIb9Af8kWvqT0gXFj9Pr+&#10;Pe8EquMEcKimONOBH8+talUgF8k/6vljgensCNOfK7ghfJ6mZlZhYaUY6nuR+OB/r+9aajtFa8PM&#10;YP8AFxqK8OJGOvYNTQEZGPUnjX/KPPp4pYpXWNwupSvpRvUSCSVP/BALX/x9qV0gsjZKVFPPhnHr&#10;nt+QzXrdFySMevEkVwf2fnwoadKikiUkHVZQRYC41E3UNwBpJN/xbgfjn3clNMWlhWgIxSgpjHkC&#10;OJNTX06eU+S8CM+X5kZH+Tz6sb/leSw0/wAuPjjHecxx970ERKzxwxQ+fE5OnWCQ2/daodwBpux5&#10;/HPs/wBqdfEtgP7QypSvHjnjwx/sdId20Ha9yVhxgc/sFaefpx/Z1uZCH9w+gXLsCoHGrUQQCP8A&#10;Unj+nuRjxYHqIggYKRwIFf2f8UOpHhAI40/kfS5/qCQCOfevLq2kHP4v9X7OvMoF2sOPpwbD/jY/&#10;r79w62QKAA/6vXHn8/XoF/kN8geoPip0xvDv7vjcdTtvrnZxpaBafD0tNkt6793jlllO2OresNvV&#10;UsUe5exN3zQslNEzJSUNMktdWyRUsDsWZZWXSkSBpm4VqFA82c+Sj9rGirnItHG07mNPIVOKn8h6&#10;n14cSfQ6L/z5/md/In56Zqvw+9a5utPj7S5Q1my/jLs3OVT7E29FEfFR5bsrLQikn7w7Jlpyv3mT&#10;yynG0s10xlFTRKHculiKMZC2qdxTUaAkZ7UHBAPKmK8ckknkEEUaIlPhINBxFcVGKtXzLZHBaKAA&#10;UTojq+PuTsmswGTnyMG0tnbUqOxOxa3HJLNlG21BlcNtSheWaFJ6qLD0WaztNLkZIUM8NBC5Wy6m&#10;Uh3S/XbolmK9xqF40xn8zjjwr0bbfZ/VTBEemc/P509DwockZ6N5vH4J7jonhG2sxQbhirKf7inq&#10;Y6GRYZIAZHgio2xpmoZo56JQRVC4JNz9PYZj5lg1VkU6jjBritfL0PR4dncUSo1V+fkf5V+ytOPR&#10;Xt0/E/tuhN6TYW4twQxxzTySbbojlJKOCE2mFVRt9tWtI4IZWhSVCPoR7VjmG0bUzuor5nFT5Cvl&#10;5jqv7pnTsKjINCeOPX9vHjjhnpM9dbfwuwdwmh7Kwm8MRjsuHp8l/HsFlMBJi5Y5Vigr4FyNLR08&#10;xo7uSt3EhJZtVh7Q7pvJSKQ27qXI4mhrTFGPl8vOnSm12tJJNDISCfTgP8h+Zznqy7o7aPw0qt07&#10;cqdx5/Ze/MPLvfYVNkMHuaqxWNo6nDQ7ox1Tl8dK9PWPG6ZTFLJCWmKQwxMWdhY+4Y5n5t5ltYZZ&#10;bNHVwCcVJx8jmpJ8vLJ6kLYuWrS5nSO7GoEcSPlVR+RpQnPRc/mxUfE3Ebd7EwXTO2sHT7oofk/2&#10;U+yZduY+pqaCLqOOprZNtU0mY+1paKrx1BVSiKOreQiZUVY1ZfUZF5N3XdbqCKW+FA8KmhFM4wP8&#10;IPE9FHNm12dsUihjUTK3lmppQk09fXhXqqBcvnAZZFzFctQT6oo5yIoA/wBNEVysUbPyAbhW59jv&#10;xTrGhyKAeeQfnXB9K8SOgR4KKil4Rr8zTz8z9pNOnyh31vLHf5RHl/LHPGYJlrljqFVl+kixldCE&#10;qvDggggW9+FxJTTqqCfLFfkPy8z54PVWggyGjUKa/Iev/FZ+XS32h2PvzcFRmIqLLMaPbuLTIZNs&#10;VRI1Ni/JLFDSR10zxyUlKKuRv2wWE8ratKkA+3VuyJTWTLcfU/6U+XzPA9MCJT+oqDT6/LyoONR9&#10;uenWt7C3lTU804y9PKy3L1FXQ0ghjj1K+mUKsKs6f2GJF/8AG3tQHmGkahRRmooT9nz8/wDAOmiq&#10;lAsdBxrSvnnNeOfyHTFH3jmI/Q+Sxbu8oQF6cqrMwOpzGusqpsLkk2+tvbivKKsTVSTTz88gfZ8/&#10;s6qrEMeGTx4iv2eZH+z1Kp+7tx1Ejw0lXgGm8SuiwRxPZUdvIGjZgXYgAuFF+Ppa3vx7jrNRj5kG&#10;n+b168WkUFTQtStPOgxT7T+2vDpzg7n37RkEy46QhFlcJRQxr5Rq8atDY2VtQa44AsP6+7rEHJYa&#10;ic0pkEH1+eMenTKmZVAMvdQ/aD9npj8vPrPH8gez6cSGiyEFKzqupoaeIsw9RMSxvE0UAfkBlAPN&#10;7e7BFWjFRXVX7DSoNfswfnXqwkeuoOQGANfl5inzA48Kfl0y1fdnYWSaaavyiSyShGaaaNJJPTYR&#10;K7xiniaFAoVfTcj6kn3fScPwFPPBP5fbin7cdXXQ+Tqp6V48KU+Xy40p0lqnsfedVKXfLGmAFvHT&#10;xLFGzOHCtosxX18j6ngA8ce6MCpVWUAcM4r5/wDF16dpErEAD4cVNMj+QA/4rppq967ynLxjcWVV&#10;RdCI6gwyxtLbyostOsEmlwPwbLzyTx7aw5FWNaHhk+lfLFPLyr14nFEFG9aV4Zp5H8uPnw6YZ8ll&#10;ZvTPlcpIWQowmralxGrnUSQ0njedrcvpvfn3oorBteT+dK08z5fn1vVI1QpoaflX1qOPr9oqesuI&#10;zeWwkwmxlQIJCoLQSU8ctHJplE4doX1LJMWTlhyRe9/bbW0TdpAGfTh58PI+X8+nUuJY2ArUHyIr&#10;Tz/M/wCry6H/AGb8lc7taWA1O1sdlTDUwhJ6fI1mPllhSZXWmr9IqOPsGlpQYwJEhZNJ/bUgovtn&#10;ivKhJdNQTQ54jNB6H58D0a2O8vaGuiv50wDnP2nFK46PV1p8/Oq8O8R3N132akrU1E01Zjv4Xnoo&#10;Y8ZUS1+KlqKGmqqeaqkxFYyyUEBBpUrx91VeZGeIxbzDyFey4s54y/GhqDTyFafsrwHQ/wBt5qs1&#10;QGWN1rg0Gr9gGR6Zz1ct8ee3ds9vYJ5Nl7L3vVRjC5Clqf740OK25gvD2GYajIYncPk3Gm48psjs&#10;WWBZ9+TYt4NxQskabRmxcBnV4C33bWsmntrxCvlmpFa8DpyAeJNQfOo6H9q4uLdZ0kpGwFKZPCq+&#10;VKqPhrj+Kp6O7svtLr/cfb+zupI9zRYnsrsreR/uJDv7J7Wwke+uxcBsz7Gm2/iN/wCApq3Yyd+x&#10;bco6jG4iloI4MNuLY9IuHmgO4ZHrJFXKfKFzzTN9PYzrHLWpeQdhzQVKjHoTQLpoDmp6Q7xvVvy9&#10;bPdXoJSmQlCaUrQKaGhpWlSSxqMY6PHgOnNyUyxCty+08VDTrR3pMRQZuuWF6aaVJaHFmqioBSY+&#10;jiOrGx1HklxgZ6R2ng0FZptPu5bwXhO5cy20QxqEaM5+dK6RwwP8vUY3PvRtRDjb9luZG/CXZUUn&#10;8qmnqPz6XNP1XtET01fn8c+6qmklhlghz4EuCWrjelkhqH23QrFSV/29bSrNTrWtUJAAiEMkan3L&#10;/KXtLytylLHdr4l7uIHxzU0gjIKxjtBB4E1PQE373O5i3uJrSBUs7JjkR1LkGoILnI+ekfy6EmRa&#10;iWR5pmeWSd2kklkIMjOT6tdlC2v9LABbAAAAD3KBdmapHH/Vx6jxVFOwdtP9X8+o7RP6ybWIGj6i&#10;3FuRY3N/9sPeskD/AFZ68Rip4fn6dcfGzX+gAHJbj6cnmwJvb36tSKCufyHWivnWor/q+3PUaRTq&#10;QFC2tmRTbUq6V1jyNwI1e1lPN2497PCgPl/q/wBnrVCAB5Glf9X+r59YfGNZVb3UB7FTcqTYG54P&#10;q/F7+7ajQGg8/wDV/k6aIQEgD/Z/1fy64uiD9YQqvq9YFl55Nz9Ab2/1/ba1Jxhv9X+odWFAdIOf&#10;9X+r/L0i+1+sut+99i5TrPu/Ye3e1th5ajmoJsHu+kNVX4pJgB95tHdcDRbr2NmaR1WSnrMTV00s&#10;MqK1mUFDs95QsSKH8vlj5+f8unFZxRg1GrWowQfP/ZB+XVD3yY/ks5zauAzm+Phfv/dvZORppo6+&#10;X489v1m2xvnIQmXwGm6n7YhTb23dy1lDSsGOO3HBj6+uZSYqxpCUZQWglPheB4TUzpNUPDFCdSVN&#10;eBZQONMVU208viHxnQxnzIoQafLBBH2edOqZe0eu/kB8e9xbd2/8mOqOxfj9mdxXq9r43sfE0mD/&#10;AL2UUNSlFLJt/IY/IZjBZw01VMsMkVPWSVCMwBTkEtODDcaY5kkjH4o2DrXGDTg2Rg0IFPXoygRL&#10;tZDFQsCRXhX7PIgfLz+fQuYCtaanpjPO8izRxoCx8ZilICqDqHkQ2+moAgn839vAE6jSjf5a8a+Y&#10;+fn6dIzVVCl21/z+VD50OQeIrnoTaODRLDGwKs41JrQkOApAJ0i0aOONX1v7uKlagZpXj/MV4kHP&#10;8um3YADHdWv5DFT6eefM8OlXSUzghl9QRo9NluA72IsLWKJ9P9f3tlIyTkeWfTPpn1xTrR1Ek1FB&#10;x+3yAxWgHr0/1GMmnpJKuKIFobEhpfGwKOrM661KyonBDekkiw59pmALU1Y+R/lT1PCnp8+lKNRQ&#10;a1Ip9oFcGvDjjHmOkxjqOrbcmGyRpKmWdM9iWqVjgWomqo5q9Fnp2Y1EAe0CNKiKwkYoQtySPbUl&#10;B9lOHp8/OvED5dPIxjkL14VyPP7T5H5fz6qwyWMpvuNwNAqQpkt8bzqYvHeT9qo3ZlZIGZCQaR4Y&#10;haVD/m2UD6+4+vYqXbk5FK/l5nHkOAHz6lKKMwwwrUaWUVpxIKiufL0Hljqy7oR3k6G6eMquNWyV&#10;Ac28kijO5wCQaRaVSgVg1hdWBPJ9gfd6C/uV4sSMcKggClR509KfPpbHw0KtPIZyMDgcig9fKvQp&#10;k8adNhpIA5/r9Cfyp+t7ey2gpipT8hw4j+jniB9vV+HxKc4p/IkEcQCc9R2Xl+CbGw1cc24XTewH&#10;PAv73VSauaE8PKtOB+ecginz62qEEcQQaGvCo4VH+TgOsY+gN+NJ5+pGm4Kki31P5/T+PdSY1NdQ&#10;Cj0rX50r8+Iz69PBSDqUeX+DB+X59cj6mBIAIAIIt9WW/BvYgX5+vtk5Pw+Q/Pzr6k/YaeXTbjKm&#10;mKD0H7PkP58OuJYgCymxuSRYBAQVLMDwAbD6c296/D8Rp+0j7Ps4fI9UCkKCFGn0+2vH7eOOI+3r&#10;oixA0kWsB9QRze5JJYm/4/p72OFQAfOnlw+f558vLrehi2AQaU+z7fl8uOPt661cA6X1fqtcXv8A&#10;Qv8A0Nyb2/w9+0eVe6vH/L6AUxwyOtVfSHAPrX50pU/nmnp8+v/QXShf1Nquw4AABNuQNX4Gm3+v&#10;7ATlVqRgcc+f/F+nl9vS404mpb/VivpT+fHrMpYWNgCb25NhYgjTcAsW/IIHtuhJrqJY/nUDNPsP&#10;z62DmpI1f6v2ny6yICv0/SbjRe/BIBNj+Qfx9Le9Bq00Zcn/AAZH5AVxw62cErwH+r1/4vz6yKDp&#10;AC3AuAARpsRdQf8AWt6f6fT6e9rp1EcCa+eP82eqgdvaKtT/AFf56/t67KhraSBYi+r1C39rV9GF&#10;x+PdpGWmoAUOa8P2elf59W0g8PX7f9Q8z5/KnXEob3AvpP1twpA/UpXgG39B+fbZDBWqMV+39mQP&#10;y/b1oUPnilf9kU/lj8uozi3qH4JsQ3Csq3IFj9Re31596bUteGofZgfYOI/nXj1Rl/FppSpx9nRD&#10;vm3Sp9x1JVCtqaaX7Pe3hoYZJIqbISCtxczyVjILyQ0UM0jJEWAaRgSCB7WQVXJB1VI4CnDh6Cnl&#10;+dOnIKL4qnHA+fn5imfl6eVOq5cmCJgQCNXkYRC9ioufJo1C76ybsP7R9qaABgKYrXh5cKeZ9D5g&#10;569ShWoqOP2jIJp6jjXhTpka/wCsIGCswHJ4JUE+oWDcH/W5t7fagyWJb8s0FSP9nHSfXkkYOo0/&#10;zn0H7R1hkeyDTwwdkJ1KH1fUadQ0k6Ln88/4e/HyWpPHA/I1H2ft6p2qKUxqIr/L5Zpn0HHh10JD&#10;9QChVCApJ0kCwF9LfRQSQf8AiffhQ+GBQVPHgK/I+uMEn16cAyQVOkDifQfMeWeJ4jy67VmW4WwP&#10;FmY61Gq3DG9yD+QOD+T78Co7VYVrTzp+fzJ/1cT1VRQZOBxpmlfSn+rHHrkrFNJ0n9bH0kaSxtdu&#10;fR6gOFAFl/17+6H4DgmvH/NgcdVDUZp1v8VT8QaowCPTOcmmafOvXZlLlmB9bEhRcKpkX6OEUEhw&#10;v++HtSSTQgkkYp86Vp6HBx+WOmBkjT6nTThX/IfT0PXAqAqsDqSzFRYXVhq1WsCQ2oc35HupC6qA&#10;ef7MVB+2tan1x1WhqpABqSafPP8AMfaPUdYCAbqpJIs3oH6eCAWP6gQL2/P+w97wynGftpTOCfM/&#10;nx+zrYoxWjamrj5/Phj09Tw67jkEqKY5GYX9DadI4BVrXCiQqRa7D8e9UJAVmbUPIVPA0wajj5Dq&#10;ozQajWmCMf58r6niD1lqSWRZ3lMh0Kij82UWZkAAYBTyf9j7fqSoq1RX8scBT5nz/M162a1DAgil&#10;M8PnT0oc16itr9JCaV/VaMFrOLBSSbEjj6fm9xwfeyKko1Tw/b9hFOPkM8PTq1CMAnu9K1GMcfOv&#10;n5jPr1HkDBrM6kfUkKQ2ofVb/q182sfz796kE8Kg44mnH5Ajj5fZ14Ng5BI40GMcfmSRgeVesBCm&#10;6k6fUyhpQbC5/UbEqFBYf7b3b+lwNafaaeZqKUxk+XWhpNFbOaZzxGa+noPOoPWJuEsjFZBpt6dY&#10;UEjUp1DSTp/rfj/Hn26DipQFaUpXzPr+WR69MlnFNQAqcY4LgEfYBk8KeXWNl/QVJYEAuxtZU1WN&#10;x9PSBe9ufbmpiKsxJr5ClfmacSPhHz6bqKZpg5AqcV/wcM+nWBiIix1F3/ShZroiqVCm9rAaSTc8&#10;+6jIdqUQjNKnJPCvGgGB5DrfClXz/g8uH5VFcjj1FU3bTY21ekagPS5uASoA/UeTY8H6e7ktUtqJ&#10;pxxj5Z+ziPz62SoXJbywfMHPEcSPXNB12SwPBDBrnhlUKwsD4xbUxF+b21fjn3Xz7aagAfyPEVOR&#10;UYoK/s68DQGikvQUpxHCtPOtCSTT8usbRk29QDHgXN0Wz2dSDcKbf0H197JYGg+L/Jx4eXl1uunu&#10;IpXh6Y48c08zTzpw65+pTZkN7EA6rsbfoYnm+o82PPv3dpY1qB+Q4V88/twD1rHeCTXAz8zUU8u4&#10;Zpx9T1wd2udQKgByosTw1g1kFtLBxe/Nzz79QcTShHrT8zwz/h49bJPfU6QKlcZyM1HlQ48+vXUv&#10;dbsDpBcjXYlb2sbE3T6n/X596oady8c/y/zZFcevT66Tp4mo9c1px/KvXEGSwbyKCRY3DEtb+pUG&#10;wP0H5+g97NCCqk0/LA4AmnlT9nVJCzAEMKVP54+zieAPUiSOx0zRmKVP0g2ID3DIDGpJZQDY/m34&#10;92VdTIQDSuP2U8uGc+nn1WMMSq0NM/4eH5UyePn11pJBJYlidJZF8YB/oEte2k2sfr+b+3viqK8T&#10;x4lq0rT5jh09nV5Bq0xwr9v2cf8AP1jWMByfLLKSBpEYQmPUpVbKxCktex5Fvx7sKVCl+BPHFflT&#10;NDX5+eevVHChAUeVPn5edfM+QpTrN4SoGnSmnkJdWQXFxzxrW3J/B/HuppQqaAEUzXHyOP59NyeS&#10;q1DT5U9cDh/nPUmHT9PUWZyzf0Gr8INQGrgEW+l/8PdgSSKpUsanNMef5fL/AC9NDJ7cGp8/8Pz9&#10;fQcOpaAkXXSJZCwRQxuLAekMf8QTe17i39PaipA7SwKilPkfPzpjt+zgetgAuAp72OKcRjgDw8q1&#10;9eIr0oqOqIIZmCHxqg0DQSNNg6hrgn6kn+vPthlYMqj4619CK5+0nNB6Uzjp5WqA+nJPGnmBj7TT&#10;jQefHpU0MzGNGBBEkrJrFnYmJQGGoc6kB9QH6SfaitdAJrUZ9Ptxx9DTh1YHTpFKZ/Ph5/MZ8/8A&#10;B1Y//LD0yfLj4zx/bL91U/I3GwRyPJ+3CtNt3ONTTtEQySVLMGaEW5BBB49nu1t4ktqzCjCUflQj&#10;/J5+XTO6MH2ncc0fwW/b5D54/Idbo5T91wQDdmJA/LFiWIt+kG/uST+I/PqJBkCo8v8Ai/8Ai/Lr&#10;lpB9PNwL/U/7Ai/5A+v+HvQOKnHWzigrj/V/h6wsum/BsBdgOW4vcqBb34lRmvCvVQckFf8Ai+tL&#10;r/hQX8h94dh/ND/ZcC89J138WttbZpcBiEDmnyO/u0Nj4Hde+d/zxXEc1bUUOXhx1MzDVHRwlQwV&#10;jdqSRYU0sKSyDUScAqGIUA5oFHkfxEmg4dGlnDogY1AWRs4rgYI9a18hx61/aipJKqg8aqQsMfGo&#10;AcD1k2EZ/wBjb/XHssdg8muuoiurAFAeHnQED9vHj0axsgGjCsafOpGRniBT9hFOrTf5Ns0K/KTu&#10;GOaWnjlr/i/uOBaavnp4/wCIUuO7H2fW5UxwuTJUU1Piw71hQNJFSq7j9IHsA86G4ECOoODT+Rp+&#10;weor+fQl2FVaaZnJyV40zxof2/7HV7cHVG2KOpr6zbU0m2llNVLFi0hkqcJjBT1kNJUmPC0ERkkp&#10;4a6pjpXp6XVU124MhHh6L/i35CZYeluJVDM7nwwP+Kx/q/l0Oo7dJK1PcRT+Vft4D9mehI27s/bM&#10;uUpKHfuJq2gnyOPw2RyOKmwcn8Oko6Wqqt85isq/uaKCnwHWNXSx4nI5GF3pqncMi4yleadlLFtx&#10;vE1vQjUwqK8PhrxFT9uPsA6W2+3qwZAQHWlCRX5gD09fsyT0arZeL+HSDGwbyqsiaCWgw2Rko9wd&#10;Hbi3lmYKncOR+w2lgZsdkMhVUmKzW440MtNDUxSypGD9xHA3oPo+bdugdfqxIEA/CtT54oSAPtJx&#10;1R9k3OZj9MUOcksBx/IY+zpd9u9O/wAqnfWO+3r8ZsdBBFWVGNqNyfGRseRS7ZsN3bvpd07D2xsn&#10;Pw7T2rVnTkMl9xNT0rqVpzMfSb3XPPKc0UZheR5GcDSYWQ082NfwpxbzI+HV1aLlfmuJw0FVcAkE&#10;TIeHAYY5NcD9tOqx+yv5Uv8ALD7BrKj+FZbsjDZvJ5yDHrH15t3uCjjXPbjppazZsE7753GlAo7D&#10;pEarxc0jpT0uMBrcnLj6YBimtfczbPDMdhBI6K7LUo6AaDSpL6ew8VIFfXT0+/Lu9yCt2EoVBqXF&#10;T5EUAOVPEHz+HV0QHdH8kb465Z2qut+y/kOKOpg+8ww3biOu8XHktOWmxOR2/T0jNm89UboqJ6Sq&#10;qcDSvUwR53AUFVm6eX+HJHJMpT3cLCibajmuNRIJ48QDShzpPmM0p1ccoL/os2l+BAoVHnxpkf4D&#10;jpEZz+Td8cevaOXN7h3r2N2VR0s7Sfay7hiwG3JoVcSY6tmXBUFFX5jD5ijvLTQvNBJOilZVRtJO&#10;o/dLcbqaOCG3RGkfTjJ+TVP4fLGelScnWH4y7NWuTj7MDH+U9Ee+WO3dl9U9H7h2VsXH4rZO3/v8&#10;PR4qjoYqWjkyec/idPNIaiaCAVmby9XQ08heWUyyBAskjAaryRyleX2430M1yxZcmvoNNBQf6qdB&#10;vmbb7Lb7VvBoGJx885/1eXVTeTefIxpFVTyzxMyzBHcMocg6HdQQA5vY/lfxb3JiqKUalfs/afQU&#10;8hnqOiASaCq1/wCL/wAlaeeB0zLiWdCnlK67qLKDErAERqALX/xP1/Pu5KpT7RUUpwPEjgOPl1tl&#10;GqnE18uHpX5DrunwCI0UstSVlScuvhiRCssdtHra0h1L+o8D6Dk+66tPH0pWn20/1fPPVFFdS4yS&#10;TTgPnX9mP9npYpIrK66mDIt1vra7XFlZ3OpnQMWvc25/Ht5ENCDUgkeeB8/8n/F9MCi6zXKj/UK+&#10;Q88E/Z1nCwnQ/wC610BJDW1sv1YsFW6Lbni55t7sGY/CAWJr8/lQH55+z7et1A7/AOJaE+tPMngB&#10;StR8uuQpo2c65RpF1NlIi1sB9VYnktwBe4HPvfBtQHE4H88/Ijy4Vx1tKKauQVNK14Vpivz+fXBq&#10;AMo06VCuAGUmQFtOo6jxcKPzY8W5v78QgHd6+dOBzSnENTgeHSgCq1FBgD1FePnknFR6dYZcVpAA&#10;l9ZNlAuNbnkqL6Ua/wDqjxbn3sx5FV7iKZpw8s1+QqRw8+qirCnEj8zXFM/srTh1CkpDE1vUpFwW&#10;axIvYEEi6qjD8nn8+2HU0YkHVTI8h6VHp6emOtkKSwpkDI40B8vs9Bn/ACdQJVYt9BqZgRIDfSAp&#10;H0AA0k/63I/1/dARVhVskeYPlivr509OtjLCoodX7PIU+fr1khpZXsYyCXLHUOQrKAGLKSDwPqLA&#10;C9xce2GBUdwPD/AfUZr8vPp9FKhvM5rUjiKAfL0P8up2Lyr0uRg81OzxxMLutvKjL+2nkQBDLHrN&#10;yAeBzzb2iuY2kicHia4JAFeI88UxSv5dK4JPCZTIDTiwzX8+HA/PHl1Z91t8jcbgV3DX0lZvvGz1&#10;GI2ZjoUx239v1L0z4o05qp6R4Mc8EDKUYRSUywMyNaYsxPuHeYOTju7aGeMca6sV+dRxock56lLZ&#10;+YBFAyl2LADhgAinEelPTpi7z7e3Z3vktu5GnpN546LYO4m3NtbPGpEG5qDOwUtCcLk6SSjqJqjF&#10;5DC12NgrqeUNEVqYkZEW1/Z/yfyrDsygHSZ8GteAGfL50PnjoP8ANG6jdS0QB8KlDw8+3P5H7OB8&#10;ut5r4R95bl+VHw++NfyI3pTR0+/O1OsKWv7DeCL7ekyW/tr7i3FsLdW4aOAKgp6fdOR2n/EmUDSt&#10;RVygcW95AJriSPXQDSpUAYoVVgKeVK0+wDqCriAQ3E0CCrIxUn58K/nx4AdGl+xe/ICsRxp+nAt9&#10;PqwP9fdvqF8jjpn6c1pjH7K9cTQG1hqZvoWJ44PNxYW/p+Tb3ozjhUf5+tCEhQKelf8AV5U4dYjQ&#10;Na/qYk/pZQFW440gc8W5uf8AY+9+KuDin+rH29e8LPD+X+r9vWMY9xY6b3uQbnn8cccgD+v0928W&#10;tQfi/wAP59a8OgC/L0/1ceuLY9nuHCkg86lJH04+gvfjj/H34SjJHwny+f8AsfP8uvGKpNaeX/Fn&#10;/J1DkoGAZrBiACzMdKjixuovoawvf+vu/igUH+r9nr/m6qYiDUgVof2H1/zdQJqJtGkjzK1tV9J/&#10;tgqbG44Nj/gR70GBx/xXTZTHD/J9n2f6q9YHiI+q2AuLn6cnkPb+0fz7sGBAOc/t61Sgr5f4esBi&#10;W2lgCDxpKhr/AOsORx7uWHk1eqFarUf7FfX16Zdzbc21vbaGe6835tfbO/uv900VZjNybH3pgcdu&#10;PbeVx+Rh+3q4JaDIQSGhnljtpqqN6asjZQ8cyOqkbqwIZXKkEcCeI4GnmPlwp02UbTocEL9p/b5a&#10;T6fPPVV/yJ/lG9LbxxWV3B8Snxnxv7KHiq4Ot8plc7kPjNveSFRHU4mSlrTn93dH5fIQC8GWxc2Q&#10;xK1QBq6ERs0gvFPKjRiUhoxgkABqGucUDU9KA04VOOlkd00hCyMTjicmtOFfn656pn3Ttbtj4/77&#10;ouo/krsDOdVb5rHeTab7jMFRt/e1CjARZTr3fWKaq2b2HiqqP1I+OrJKqIC9RTwA29ro44rkk29G&#10;QCppw9K0OQcZBp+3rRDlfEK4J9Kfy4U44P29CDiy0jNTsn6VDKWsrWBI8X4VZDe4/NvdGwGOqlTk&#10;+Vf83Tg1ghWGQK1/F9n5/wAulfQwTWkiVgrGMtHdS4K8mRCpI18fQkWAubfj2nkZKmiileHDB+z0&#10;/l1ahqWbj544eZ+0CuT+eOotHQ1VJu6gjrlp/sHkxsmPqCZC0S+eQtH4R+zJU0FcsXi4XXFMTfUD&#10;7amB0s1RqH7SRny8/wDJ0qRhXElKkZ8s/wCGlcepyT1TPnV+9zuVnnp4sOuQ3XufLyUFHIKmkx38&#10;Q3Hk65sXSzpI8a0UM02gOGIKi/54AV1oNy2Kih419PMeXDA4HqVEysMcjUIWmcUxx9PnTgft6s+6&#10;gZX6a6fleL7Yzdc4WrlgLa/t56uqyUzxayoMwV2BDWFwR7AG6EG9nNDprxBz/mDHhTpalPDQFe2l&#10;aH0rT044HDiPl0INrgE3BFrj9VrAcn/aR/T2VuSNRqajJ4Hy9Bw+2uenhpDHgSPLyqPP9nl1ici4&#10;UDj/AJBsf8QdNtR/2HtsjGjUak5NfX58aUH2gjOOnKVGVrw/PzPHh/l6jkgWBJJBCg2+tx+lgP6j&#10;34MK6gaAgmlaUPnQ+X7T16gGmtaE5NK1x6D14U+09esCtjYjlV0XAIYWsAPoo4Fvrb/W97FK14it&#10;PX/VnPocdayQSCSKcfyoR9nCnXEgXUW/UB6SL3ZfwT9A4A+n596Jx86/ZnjU+lfy9OtjSSpqamnH&#10;1H8qjyFKAZ64lQLX4Lf1sb2PHNhe1/8AHnj349pbGPT5/wCUfZg160ABpNOOM+lc8P2EevDr3F9N&#10;+QwIIF+eQUa/6efpbg/X8e94qDU6vtHH7fP0/l6deoKaQD+wfMZH860zx8uv/9EQ1i4sLMP6G4F+&#10;QvJ54HPuPa0KVpmtft8vsrwHlUdLxigBHnQ8BX/IfkK9cwqgWF9X1t+o/wBObk8mxHHP9fdKsTQD&#10;5f5fLgRx/wBnrQoSDUUP+qv/ABXWRFP1b6XvZQAFFvoQ3CkEWsTyPp7rVsA1WnGnGny/y/PrYIqD&#10;q/lTy86+p/wdc7FQTpsDxY8gBRd0P1AL3FvdjJVCKcR64/zkEeXr1oEgYPoPT7ePl/kx1wOkEfU3&#10;uLn6njmxP1W/Fzz7trJNSKMKnyOaU/ZXy6saE8Mg8DxyOH+Y/wCXrxH054HIINuDbj6/RD+fr72t&#10;DQ0Omhz649PmfPjjqprxYU+z09PyOcdYZFLkm4JOni54A5AIsL/T6/63vWcYBX+XzB/l027kkCuT&#10;T/i88a9Er+a6o21uppWF3/vjuylp1AAOuba6VkkkjE3CJDTkAcAEXN7+1EFRGwYmvzz+z/B9vTsD&#10;ZOkUan8wf8h4Dh59Vj5lbStMzqyrbXICEnsCF1FFAOhEYkEXGn2r88g8B+3Faeuf2cOtnDK3kT5E&#10;V/n5V8vTpMEqSo1XQELp1FXZVLAWdAAB9Li30A9v4VV7sEcfKp+XoONfXpOK9hOVNOHHFcCnEeRr&#10;Snzp1xIVgQxYaFLElCdXJ5QmzL9L3/BP9Pe6hRkfzoR60+3yB/b1UEhSrY8vlXj9tKY8s8OsJLA2&#10;b9bDVIRqcNdhbQR6Qzg3PJsPfsippgjyNMZxmv8ALh1oaSAaCvHAJGP8B/LFM9SOLMRLH4zpawR7&#10;h3JJ08a7aR9DYD6W/Pv2TTBAH5EAihr6g8RTJ49XJK1rQE59Kf6v2fLri8g0s+jVbTypIY3Ngzae&#10;AtgAv9L8+6lgQOIwfM8KCvl6fn5de101EgUrxrXPmccT5Y49dwPG2ouADd9N+GIHDKumwYXsP625&#10;9qBQlCGqwHDhg+fyIHTDYaooCOBoBWlMU4kHgeHXbAaQqs3pdiQVRUkAX0LdlLer825ta/vwzxpQ&#10;04EADjUKft4+VetLU6QFFM4/wD7Qfz8j69eVjH643tMvqjk8huhVtStayhdDW5PNre6mmokr5Ejj&#10;k8Kn1J8vLrVTnhilCftrQ/Yaj/DTrjeNSGQlg7MXuFuz6rubqo1a3JPP5JJ97IqzLU0B4VHD1Bx5&#10;4FeFevGijiDn+QPw/IAkfZ1yYlkNzaQnSbsuliBbSWa9jpNiFsB/r+3xQrUE0K1zUZ9DjHrT8ut0&#10;qDViR8+Pz44B409fl1HIOh7gqbDSuokXJsPo31t9P6e9t36V1EfM144Oqg9BQ/8AF061Wq960qM8&#10;Tgnjx4/4K46x6R67IoDlGtdibfqIDuCH1mxb6Wv70alWNK1FPy8iKefoDw4EV62OLtqoMDjk5qPK&#10;hxmvUeSM2uwHOlSE1CO5vIos/wBAbfT8f6/HvdWweII8zX7AfQceIwcdeqSaNWhpXyxxAzWuTX8z&#10;1wZVVEAKjkljqJfg3OmwAZr/AOFtP19vqe1gSaUp8qDzr8vL1x0wQy6SwzX8ieFfnp8/59RWAsVJ&#10;aMsACosNNvUNYWwVeLt/h9B738JIYkGvzFfWnz+VK1+XVM6c4oPLhxx9oP4jw4AdRpGuzBVdxY2t&#10;exuNIZyfSeR/iVB4/PvwIagAHn5Z/KnocmuKmo6vWgNF8yft+fHjigHCmOsHoTRa2tdJKEDUHuAo&#10;sw06lLEn6Dn3uh8zigIpx+bUHpX/AAjqoahAA7s/Lj5ivAkk49fl1xf9xpChI0kN+oBeDywIJJIv&#10;ct/sPflrRaoGp+Xrmv7fU5p1bB1afPgfX0z/ACJGR1wJCEkamlLfQ25ZiD5Aq3CFr8i/PvQpQDUQ&#10;CcnzP+TA/b15iB4gDUP2+vqPnwrXPp15S+s2iIjNirK99Tf2kZQ7SLc25J/w/HvYI88VBofP8vl/&#10;qp16iggUAqfKpz6UHDHDy+zrldG1xkuBGfU2kMmki/jUtp0WIFyP9797r56sGtPM1X5eZzngFHWl&#10;FKHVUD7T65Hz/wAHXRDqy6mDqym5AJCrbgSA8XFuefrz7cRAoDFRqxwyKV8/X5AY9cdPrWmGqOPD&#10;14jPp+zz67ETalueLFQ1yVJYaQEP0CG3B/P49uFENABULxqPU+R+01Pl5dWwcca4+zFAPQg+ny49&#10;ZPJoIUBV/A0AarLdXJNjxe4v+b29+VQrEKtDwpwyMAfyzTj17FQAoA9RilOPr/s8Ou1YEhSodhyx&#10;QAkI4FyhF2TSPyf+J96oKUrkn8/kK8KDiP59eAxQqMfsFRQmnEeucV6yxqFLh1up4WxCKD9bepQt&#10;mUern6/T3viG1V/yA/Phk+nEefW+BJpmvr/qxT0qCcde0ho29RZkUgFlN/U17WY+kg8j8fX3YUA1&#10;HiSeNa/LPocYPTDgFaaqinAg/Zw4j7B1wAU3WQWT0qWAYyEKQU08WC6CQbD6ck+9RtUjC1Pl9hFf&#10;t9K8RTHVCMUzQCh8zStPLjjifTPU6F1UaUOoB+WuSF5Fithdlc349qRQ/Ca8AONc8anFKdbNSw86&#10;D7T+wY04oPOuenmCoB0uxJsUTVyTEEA4AAJF7+q3Jv78QtPDKnBA8gAD5+fp58ePXg5BJwV4V8/y&#10;PCg4H1rTpYUDuIoyEAjBAiP6UVDcuUC3/wA45LX4vfn3YayccacR/hNMCtckV6UVFOHdw4U/weR/&#10;aerJP5cWbTYvyC+KO5WjyWUmy3yoiwslJDBA0y43cLVG26GaiTxtLMuPOQJjKjWqI7fpBIPtsRvE&#10;spFSoEi1oPyIx/qpXI6rfRs+2X4B7jA5zShAWv7aCg63UJkEdVLHdX0yyoGjsEdVkdVdSLjQ6i45&#10;4B9yQ2C4A8+oeR9axv6jH59cfzwP9e5PA+n+xt/X3QGo1Uz6en+z/qHV2OaV4/6v9X29YJDpW4/U&#10;A/P9eCQD/S/9feyTntx1qgGa93r/AJfs61Nv+FAXxF3HuDtKs+ZnU+Erdw1mE2dg9g/IzZ+Eimrd&#10;wttzZuJo02V3Rt3DU4aq3BTbewVW2I3PTQA1cVHT0lcqSxRThPXVsJYLbw1/UVWqMnUpYtwzkEmg&#10;8waDgB0u2+6VUMMxCxMaKTgA17gx9CTUE8DxwajVzp6vG5SlStx9XT1dJUxmekrKd0nhqFfgmJo2&#10;KC1irf0tY2P0JwwePxFNSBxpWgHAMPkacOAp8+jYro1IEKnA9Djjx4DH59P+0tzbq2Fuvbu+Nh7j&#10;y+zt87UyX8Y2vu7A1Apc1ga8IYTNBKyyxVdDURkR1NJUJLS1UJKyIwPCC8sILu3a3mSoYkkHyI4k&#10;HjxrT/N0rt7ySFldDQgV/KvkOBA9DmlCOrtekP5u6QYugwvyP6vy/wDFUgpIKjs3paGmlp5Ux1BU&#10;0MWQquuqmpoMht2vehrJaeKTD1c0WPjq62opoUrKyScRRvvJl4gm/d8okctgNg4ye7gPSvGo6G+3&#10;cwwEILnsbGRUilPKn8+rBdo/Or4cbs+zND8gdi4MzyYuUYPe+PyvXciQYyGGXHU42vunGx4x8Dtu&#10;GMY7A4t6uWho6iKDPVj1eSiLNGW4ct7/AG1PE2yUgHOkaqeZ4evAeXn0LLfeLNgpWZCKA8fI8aee&#10;eJ/Zw6MHjOy+rt4QR121u09hbooqibJUvlxO/MPuKGgTcitWZ4ZrNYmrqMtWYfL0tOE7KzCxPufe&#10;MXjGBp6UoR7Al9asmpLqMxyVNNY0gfMVoaeT8S34adCK2ug+hojVjThX+Q4D+jXAFa9CLkd24Ooe&#10;nqKTdJm+3psLUQz0uApqjJQttLwS7Pko8HU0cmCj3Tt2KsaLpnYz32/tqAS1+8KmaqJQB2KSzk/t&#10;btPGWtScCoP8jX4RwUDJr0dI8h1aVrUgY9T88Yr8bcTwUdNdf2N1Vg8fmG3L2d1Ft/BYibIYCeXc&#10;m+sS+BqKbsfL0eS3Di4pZcnTbn3DsityUf3XeUg/3Jb7zEKYvbrUeDjkY3UpdnTFIszl9JCgmqnz&#10;UAVIGDIfxnhQdOK0gILpIop+ID8J8/Q/76/hB7qnou/Yf8yv4MdcVGeizHyK2pvfJ0hz8tXjNkVV&#10;f2Bls1PEaeghxuRqNsY+PG1GT3HFSR1C19LNCNs4Ckodq0eqlNZOx3tnJXNe4zB7PYZ/p6V1tRFO&#10;eB1EVFM8KjCjFekNxu232gC3d3HHKfwk1IHGuCf2eZNadVcfJP8AnUbP3Hi8rt7oTpXcWVqsiXDb&#10;07jq8bt3HPBKY9dZHsrbbV+Vlq5qgfdTRNPTQyNGioEjuDJnL3tFfJexXO8XiRxo1dCjW+ONCKKv&#10;GnmOg7uHOe3xRSJZI8klKBiCqjyqRxIGeFM9UWdm9q777h3B/ePf+blytXDJUpicfFTxUGDwUFTp&#10;M8OGxFM5gpDUeMeSVi9RKo9T/j3Pu2bda7bCsVpCqIBk+Z9OPn6j06jC/wBwudxlee4bFCFHkPXj&#10;68fWg416Qq+pCG/BYlVAtcg2Xgfq9P19rxwGcfMfPgB8+P2dFVNQBfEdKcMEfL1/ycfLrLpCqLq1&#10;xcKzNoFntxHa4Go/Q/gj3pWIIqe6v20xxI9Ot41LrA1enDB/aaY8+uSxyabkNI2rxgBQUBP1V1UW&#10;JQEE/S49vqiqFqBkeuPmfsIz/g60AaAFs1x861xT5cP8GepkYYXsCADZiGXheAQjc/tsfx/tx7bY&#10;MCFBI4eg+dCPnWv28ek7sdTEVK0FOGR58anFMjqbGFuvIVD+5bj03toXnkBuefz/AK1vbqPqNKYr&#10;60NBxOf5Hy69knuoKd1PMVx8648jnPWRGX1XTV+lyVHDAnSUH+qRL2vb0/n3YV7WrivlXPHH2V8+&#10;I8+vVIyvlSlRjHHj+w4xTqUH4/VY+garfqZv03HPoUkcf7a1/ewSMUxx4jh5AHhj/DTHWqlO7NOG&#10;c1Hz9M+mPTrKQSrauGY6tLsGLWGm6lbFRf8As3/T/rH37tqmATxI4ccHJ4M3H8qU6U6tRVqHV5Dg&#10;QPTH+yadMOUZx6SFUMULKPW3kKEFbj0244P+391+HDAUNK5oKepA+RGPXPWxQVQEEDH58R9g4j/Z&#10;6ZLsxKWF+NKH9RFrnSRYEcX/AMPbbrQn4iKUoeOPX0A69gUGqh+3zP8AkoaA9KHEQ05oaueSreOs&#10;hqaH7GhFDLPHkKWQzivlmrkkWOhbFBI20ujGoEllsVPtJLTV5Vr8/SlflTgPPz6dDCqsGJStDXNK&#10;HAx1POIWqqoqks1KqujyyKjvHpUhdaheDKj21Gxspv7SuutdRI1Eny9KY/IHOOPSgEV1knRSucj/&#10;AEx+ZrQ+Xl59Hn6t2liMvj4RFBCWamTyLCVKMVK66guzBaenuNbl7WW9zx7Dl0ALkkg+IGwfI/0f&#10;ljhQZ6ElvO6QLpBBPpTh6/aCK0+0dC9s/ZG6fkRvan+OPx2ioKjee7Z4Kfem+hFM2x+puu4mSPNd&#10;h7uzNMhSmx1OxcU9MpWvzFXHHSUSsZ5JIzbabB5JEmdaRau77OGfmfJfWh4dEe53ihGg1a2IIqP5&#10;gfLzJ8s+dB1vS/G/r/ZfT/QPTXTnXcNXT7F6m6+w/Xu0/wCKFDl63E7clqo5c7lgGZRlt05epq8n&#10;VqCyx1FW8akoqn2Orm68S4d6UNBwGKABV/MKAPnToECEapCzfqFiTXiSeJ/Py8qdD7TRxuBoPBAY&#10;25fV+k3B+gH4t+PaYzVFRx6dWJRXGfs/1cOnCOhjYHjlje5a1/wBYjSt/wCv190NwwPVvplPAZ/1&#10;ef8Ah6zDEo7Af7b62T8aSPyT7t9Wc4z9tetNZVpUd3n/ALHWUYFT9RdfoCF1Dn68m2m9vxf3tbzF&#10;KUFf5f5etCzzk1z/AKvz/lXri+BNgdJZQLrYAEfgAAW1Af7x739YNWeH29eFpkUOfs/1ZPUCXCNq&#10;bRHJ+kjQ6BlUi9ypfhgw/B+nt0XB8z6D/V8h021rSv8Ag+fl/wAX0yVOJdR/mioZbgpHwDcj9PHJ&#10;v7eWUE0H7Okz2xFTQ/4emCbGsjEqHZGW4BVGC2up02AIYkXN7839vLLUd3H/AFf7PSRralTTFOmS&#10;eBx9EJseWFhdhwugfU6r/U2/p7fV80rXGP8AVx+zy6TNGwA88U/1fLqE4K3J5IJvb/eR9Be3txaA&#10;in+b/VXqh4AnhX8vz6xccWJuBcH6D+l/z/X3smlABjptVz6/5afP/Y/OvSb3xtHZXZ2zK7rbtHZe&#10;1Ozet8vVR1eV2FvrERZzbs1ZFq8GUxyu0OQ2tuGncBocviZ6PJwMo0zAce9Z1eJGzJJSgKmh88Hy&#10;YCtdLVFc06cYFkKNwJBz9tf2fz8uqJPk38CuxPjjJu3tbpmu3F3P8aqGGXcGc2xXRVO4e/fjtioN&#10;U2UyG4/tIGq+7+ncQhuNxUEDZ7DUyhstSSxK1aHluVqiTJpYjiBRT60yaHzCnFD2lqGi3xhcaFEe&#10;mYftNPP5n06LFtjc2CzqUcmKy1DkJBT0uQIo54ZqpKSvV/s6tQrkS0tUI2aN+Ff6An3slZNQQgsP&#10;Th+fy/zVp1Zo2j0lqgn1rg5x9jevz6EenxzZbN7dZKk0ohz9BDki9OZaObGTyrLWTLDH+/TGOLVq&#10;KEk6ARbn2y5VUYMlQRj5jNRX/VXpxWHme0Up9pH8iD61HVHYpKSoly1TSRiTFNuDcy4hdDaJcLDn&#10;8smJI1+uVqjHrG+p/US3NyPYFuWZ5pXIAJqKD7MGnyHH59SxCgWCJDXVQVqD6Zx5/l+XDqyvqWKS&#10;Hpzp2GVUDRdZ7Y4jN4x54p6wIgF+FSpFyf8AEe4+3GTVdzsCKhuPkcAVx/mxnpYpoTHQ1Gf2HzPr&#10;5nypjj0umuf6D03PJsebHV9PVcfn2hZQNWTSv2/ZT7PThnPTkZBeqn1Pnmn+DGaHiOHWK2rgEKfo&#10;CSCNPB+pPB1e2T25OPl/Kg9a+uKdO0IoAorSgNOP5fLyGfn1wKXuSuleGA+t+LHgfS/+9/j36gA+&#10;XpSv/FY4Efn1oqAWqKLUH0qOGPXP506xgen6nUfqL+oNY6h9bG34PvfaSta8c8RxFaV8icYOAOt5&#10;1HjrGPUfMeVRwzXhw8+uNrgBSuoWtzYIQOVP14IF/wDW/PPvwBoGJXiPLj+fGmetGlXCmlABw/wE&#10;VoPt8uumW5PFgw+uolifwiqeQp+p/wBt7rXSKA8AaH5ef5eQpnz68FOSPP8AZ9n+rJ64erV9VuQP&#10;T6bGwIt9f8fe9dBWua1/KnH08qfb1vA8uK1/lwHyr8+BI6//0hT8QUAXD3H6gQBq4Frci6g/8V9x&#10;qZAwAzpwKU/l+3/Dx6MSDqWhxny/wfMeuKDriY7W+lr3FgxBt9W/qL2+gPtvWrELUaeFf8P2fl/g&#10;6brQ5xTPGvDNPTPyyTx68ihlLfUctcG4NrENJxaxuOPpf3ZSyk8KVH2A+R+weY62CaMM1z/PgW/1&#10;HrJbkGxK86hq4ueCX4soAH45/oPdg4wVU08q0I/yYPDjx63SoIBx5enzJHz8gesekX5HpUgCwJ+t&#10;vSoPNv8AHnj3sNWhHHjTFf8AZx5cOtaqKaHsX9tD8j5ft+XXRVvoFA5XUV5A0k3a5N1te5/LD/W9&#10;+1r2lZM0/Onz9fs4efW1IFKHzH5ft9Bx9esTqSDpBPJDgXN7fQsfx6voD+Pfg9dZJp5Z9OPH19P2&#10;dUZWYGla+Yya09fnTgOiY/N+mReutg13jZpMb2dGgkDELFFmNn5ulliOrSGEn2qf4ekf7FbaSByU&#10;JFQP209fkcnH59eiYiUqRQ/Lz4Y/P1/Kleqvc7NqilKSLEZEszOC58ZcAhiV1Ra/oSRci4ta3taO&#10;34V7SBkfb3Cv+Ucf59OGo1MSfipwqflUfYftPlx6RN9JaT0F9TFVb9JZf0hQbGx+v4uPr9Pb6mio&#10;QAaDjT/V54PHzPSY1ZiRQsRx9fX8vkcnh1meUn1Bz9OSBdTpW/0/rHybX+h9+HFTjXpHD58KD08i&#10;ePnTrasoNVWg+w0p6fkfzHWMPYDU48dxpZSLBSbkc3Au305+t+PfqEqxC8Mf6X1r9vrTr2QGBpk8&#10;KjI/Z/thU1Oa9ZUdRqBU6QDGtyTIFkJOvVwxe4/4L/X+nvWKtQ+ZOKV+X7PljqqgU49oFD+0nPz8&#10;h5DriC/1YhdC6jqCqTz6QTwAoW5HFv8AePesjAXV9pyfLyPnWtcUp1vV5laAcfUH0JOMDh1nRdau&#10;qXCKyqrkEAlwLlmJLB2B5t9fqPaha0XJJWvEEnhn/YPp0wcawDWhNPzpTjmvqeBoOuMsqmzO1ipH&#10;rGotpBAUqFupYAc/kn3o1BK0zwNcfMfyJNfP060fxGorjNT9lfSucjzPXTNZWsAeLqCzC5+hYEAJ&#10;ZiwP1tcc+7EgYZ6UGcfb5+YOBTy446844qQaUP7KfPhX+Z6whR5CzF7vdhqAZr8atSqR6Sfx9dX+&#10;HutatgZqBT0OOJ41HkMjHr1Y6jn5Z+weVPIetcnqWAoK6ipVAeT+kg3N9RH6vwTa1vagYqpHGmWB&#10;qM19eIPEngMDrVAxTUQBT7Pnk5wPTrvwpIbqVFj+3YOSo+gbSL3IH4tf/Wt78AQAHPqc/wCCvz8v&#10;L9nXgxorAjWKEcfPgT6U8/y4dRpQyay4sQUB4ZgxYm+hRYEBfrY3DH3oCtQBVqn5ADzr9nGv+Hj1&#10;sH8TfFStK4PGvy44qKenDqNKdQQJHIpKaW1y+XUOC+khVjhva4X9V/yfe+ANSdJ+WT6U4Zx9nn59&#10;aPbpDLmnA+Y/zjNB8gOsmgGL9uMRkKi6mFtY4bU0drekfU/V7/049vaQV+IaafI/ZX+l58PSvVTE&#10;ragCA9Dw4ima5/LV6n16j1EUY+jNe/7jSW1RsLNdgmo/WwF+bfX3bI/EaCnl51FK8fnU9NEAFRUZ&#10;xU/mRwyM4Bxn5dN8xjj1RoxYhASxRl1MwsQWBvpU/S3Lnnj3s1bLVOomtDQUIwPU0PqflTqmDxI8&#10;QA0r8seRyPPFKnJ6b10eu5Afg+qxUn6nU1vUpNh/gfrf37U2TU4HEenA54V4f5urqVDHBANKn14e&#10;f2gYFeuipJawA1BhZXstuC4X6eRgf6fUH/D3s6VbTguSf5cP2CtPJj1UmtMjPkCADTiPmTnIp1xP&#10;BsBqdQqg38ej/aVZRpPH1JBJt9fe8VYkZrX+GtMjGft+zqwrUAtkUofMDjQYoVH+o9d+SwcgENZg&#10;p4FiLAqh55X82Fjf68e6imBwBqSTXNPT7f5derQFlADDgPmOIB+f+rh1xHq1Atb0j6XFiwtdlsAe&#10;OGHJPPvY4gU08K4P4uHzJz5GvWyNPavDjTP7fLj8uskaJpVR6SgGo/quSbBrEkFWt/Umw5Ht8EhV&#10;LDy+zHCpHy8/UdOrUIAV7fyr9q/4Dk9dqI42Z21FXbUF1C7Mw4/stp9R/wBSLD6e7NUigOVyPT5A&#10;fKtaGtB/Pq9SKtU0NQa+Z8qAcP5fLrI2jnllFgXYMqFi40j6aiikfj8j35qVx8P8ximD65+z149V&#10;GAVAIrxNc/IU8qcc4NeuY0x8RjSeLPb1hgPSzA31Ara4a/8At/ezioIwOI9DxqKCla+XCuerUBz5&#10;gfLz/wAnr14OXN5LuyuxAta4IJCkH6gOOfr6fzf3oFSCQfwn7TnyH7ak8adaWpAKkNn/ADnz8sfL&#10;rO6RqwDMpBUByhLq5YE/vci7AmxA+n+v73XAOrUa1A+3yB+3OePDrbKrKytXTQkeVT65zUnroMz3&#10;djYE6A5KoqMACERPqLj+0wI5/r7sgBVySCv7PPNcfy+Va9MlCrK1TpNOOAMY4evkf2jqREo0nSq2&#10;OlrSFltYkLbTyrDkC9xY8j2qCai2sEnPHz9OHDArXOOPVAGNBiuP55HHz+fn08U9OysH4UHSoIur&#10;EjkAi7C4vyR/tvd/D+LiQfXy8x8l0/MmuD59bLHVKxFFNAf+K6fqV5U0RNqY62svI5ublreoM4H9&#10;TxyLe3AAApVG/wAxPHPqRxHDyHWw1MD+frX/AAjy+Xn1aJ8BN24vr3vv4X7uyk2NNHJ3nmKGsXJr&#10;KKTasW6MRmdt4jMzyM8aPmqOXJu1JE7BWnmTm/s826YRfSjApKCfQVND+fr+XV9wWS42/cYo1IYw&#10;n7a6a/zA63PpYxBL4QksAiJjSGe33CRrwizAcLJosCPx9PY9L4YnI4+mP8/y6h6PKR6AaEVp5/6v&#10;LrBJOI7Fib/T6/7z/rr7suQSOP8Aq/w/y6cNVNa0PTNXZOOBD6ygtbUfoGY8Lzcm5/w97ycGnVSa&#10;LQcKfZ+Q+fVYXzL3YMRuanlpqiWPL5uqjrqSSBjE0WPioqKnkrDMrK8YkmQRLp/UoYfgj2pZcQ1c&#10;gAfy/wAh86fs6aBqqVXFSD6cMken+b161q/lL8Gurd8bgy+9+u3j6V7ByVXU12WrNsYiKbrvdmUl&#10;LSvW7n2BBJSw47KTOSZshh2p5ZLlnhlc391ltorhDJwmNKt/nHn6/wCE9Kbe8MBSF6vCpwK1oCeA&#10;JyaeQ4ZNOqpN99Tdv9SPUHeexKjI4akMcY3rsOWbd21awlC6zTGjplzWA1R8iHIU0TqbgkkXJJ9N&#10;cRBmILIPICtBkA6ftpx4cej6G4t3wp0ycCWGcn4h6g1AFOFM9B5i904TKnyY7J0tSBIYTFG95laI&#10;2aCpU8wSoATZhyAbf4JXRZKo4oQM1pX7T61Poa0r0sQGoIzX9oGBX7Scn5Gnl0+yZdBTianKsRKy&#10;arrKukgXQBiboxS5HHA/2Hsvmj7fEAonpw4V8jTAqckfl0rieRXUqp1Z4U/YONakfKg4dGn+EOcw&#10;GI7IysGVzdNtlslGXo5aODK0DzVTUas7S123aiOtErNqSK9HWg2BIUfWNOe9ig3HbVm+lEk0S1J4&#10;mh4+WSPl5V6GPKu4yW14yyzUVlwPQ+tDxNTxrXy6vY21vbcuKx8U+C35uqoo5PJQxvjajM1AhXIa&#10;YZaeSpr+gq0xSspIjkVpGRrlGDD3jPe7DZEFIrYMTgkihI4BagY+deOc9S3bX4kiDKBQfiIFQfyO&#10;PQ4+3qk75lbhyNdX/dvUy5OSh3TnsPLkc1mMpna+Kkp52BhL56jwy0clLoYtImLgP1VivC+5g5A5&#10;cisY4VW3UMwBYhfM/PiFIoAP2dEPNe5lLOGOOYlic+nDiONP8p6qvSo8TPECNIeXxoEVIAxc2dFU&#10;DWsi2IPItb3OsKhY1UDPH8/l/m9M9RRNIWZ2D5YVr/gP2+nXEVDEHUSbnhhcGzE2YEeosGP0va54&#10;9qFQaRVR8PDiBQ1zT18s48+k/Ed/5A4xw/wmp8vz68oJYO4sRrHIN1+g1tY3Ugf77n3ckVr+E+XE&#10;kUpStKYPn1XUp1nUK5BrnjT5fLiOA4ceneBYjxIG0ooBUAszlnAtqW3A4sw+v096NWYBiNXzxinH&#10;8/T9nTDmtdcekCtPUZ4H/AB1NEPpD21Bi6qtiyqF5LMSbHUx5Bvf6D26sektqqfkcfn8iP8ABXrd&#10;QukajTzFOHmST5/tpQ468ICCAxVZD/ZYWCG+nV6RqAGr1fU8e7ig7h5AcDxxSteApwB8uGeqhaKo&#10;oMU+ea+Wanhx+WOsscV3J9JvZVNj+BbleSGIBBv/AK/190KF+AGsg5/w+lCPXjTIx15o9Wqq+Xzr&#10;6+uD5H1PUiOm1F2KXMjMSW9OkkctHpvZgFBF72/2Pu9MEKxoSaHjSlKft9Rj7emWUrUt5/Kh+0D8&#10;s8RTJ6kLSsCg5Ij9VtIC8XDsfpZnt6hwAB73p4K1QwPCuQeJAGBQ+vDiR17TRsrwofkKChPn/Ljx&#10;49ShBJdAFAUPYLbSr8XLJqAAYMQL/n/X9+C1YUp810nj5AHhTh/OuetDWWUhQPU18qcf2f7PUoUs&#10;hX6MxUatIXUI0AJJkcA2ZgbC4BHN/qPdwGNAKnIOONT5UPDP8h0oOk6qitKmgNeA+LUD5g8Bk8em&#10;zJUayU5Uj0llLFh9ONehBw1nt9D9R7oygEn04eX2n7KcP2Hh1bSxrTjXgeHGlP8ASn0PHj0ywUal&#10;PX9AVZmsB49IOqIlRqXkgG/IHB9p2LM9GAp9tR86eo/wfs6b1B2xlgfTI/i+Q8qZ8vXpTUcVNFAw&#10;8BeXUpFQwkLqinXJoQEKPITpYm9rAjn209KhWNNXz4mmAP8AL08kgAVqkmnp8/UeZ4VpWvHp2wMd&#10;fuedcRsjC5nfedeo+1pMNtKhqs3OakG7pM9Er0tAV/LVEsUavwx9tiOUKWUENnIHcM8RXh/n6eVj&#10;ErFjwxQ0p/qHAfz6Pz1L8Ne2d4R0FP3DveTqbaFRGrZPr/ZVVjs72Nl4llBalyOagWfamzi6ood1&#10;fKVMJJZFVlHthbSKQh5owQfLJ48ATwrXNftp06bxhEfCbupxI8vQDjQeZ/Z1sLfEPqrY/U+DxmzO&#10;sNo0G0dsieKuqaWgMlZktxZprJ/HN1Z+saXL7uz84vqq6yV9F7RLEh0e1c8kUI40QHA8h/q9T0hM&#10;MjmLUDrrgk4Ir/qJ4Yx0Omwf5r/UeB+TG5/jj2dto7J63xfYB6y65+SmOzNTldqDP0cGOoa7/Tfg&#10;JqZm2htLKb3qqrHUW48VNNTUQWN8jSpEXnRAd+t5LnwpBQ1pX5/5v8HT77BcmA3SKampAHp6/n+z&#10;y6umoaySOR6aqiNNWU8pjmiLxTBHX/UTwPJDUQshDLIjNHIhDKSpBJksq8Vav8+ioxOpAK0YHpZ0&#10;smrRxwwIa5FgRyGF+Sp/F/d61qc9bC0Okr5ft/z9KGlQte4ve5IFgLjgav6hR/t/bbNnj3D/AFcf&#10;Lp4A8KdKSnhQrYotm03BAuT/AKw/HPtpnPAHPVwhIB8gKdOCUSSE3HJH144vwLfS4/wPuglIqfl1&#10;4x+g6xvilbgqpu3Isfpfj/e+R+PdxMQAdRqOq+Aak06bKnbsb6rqfVfSUFyCtiSTcf64t9fbi3JB&#10;r029sGXIB6TlXtVrHxoxbldQAseOWIP9hgfr9fapbzhRhT+dOmHtlIIpmmPXpLVu1ZEJ1KQ5uNOm&#10;xIA/IIv/AKx9qo7xT5nHSCWyalFUVPSIyO3511O0RUxkuRpubqbBb+o6wG+nNx7Xx3QoKNg+fRc9&#10;qy1JXIHSVqaGSnuShVPqGYEAk/QHngm97e1YlDUq2OkrRFKkAVPn/q4Z6bmuPqCPyBa1/wAH6/0t&#10;7c1AgUNR61rj5/6sdN/DnR+X5+X+TqTjcjU4nI0WTpWAqaGYzQhw3jkVo3gqaWbxvGzU1dSyvBOg&#10;ZS8Mjr+fe2VWVkZaqfXz/wBj/Bg9bjd0dGRqOpBFPX5en+H5dawHzT+EuZ+Fe7qjtTrJsnkfjBvD&#10;PU2O2nnjJTz5HpPdOfrqqox3Q3alQ0kdRNgcjUyvDsvcTKaOvp1SgqDBkIx50NHVxGK+MB/vQH4h&#10;+0a/Q+oIJOopo7kUetScegPp/LB/FT5dY+gN80u/KmihimK1mKz2Ow9fQz+KlrfJUMhakqSzyvHH&#10;OkzRa9JUEhxyCPayUFwCdNTx9BT/AD1wB5fb0ikieN3IzKCKGtfOv2HPy/PqnvFKajB7sadJKGnx&#10;We3zSU0PljeSnpsXmM1SLHKFWI+SgEXjfgC8Vza/sFXaaDKWxq/znz8h5k+mOpSjkLCI66A0OOHA&#10;enz8vI9XH7n6uXqrZ/xrp6OmnosH2X8Qfjp2jh4Zi8n2+ayGwcZiuwaJJpFUmNdz0orApsy/f6f0&#10;hfcdX/8AuVcMTXuNTw+Yr50J4evRtG6GMUpmpr8vl9v+HpAOxJ/rpsoUKDa3HOq173/3319o6tQ0&#10;Y0Bpn+WPnUknOOrdwJSmOH7BxNTxOQD8sdcBe/4J5J0i4PNwRa9kJ/HtuUUJqKA+f+H7OA+flw6e&#10;bIyST54/bQHOfka9YTIxNz9LqQBzc3NgbC66eTz7qQzAHAPD5cPMH+Xz68xIYDzr9p8z5cP5U8+u&#10;yTci4Bt6r3J0k2H0B4C/Uf7b3UEECrEVFM/srXyI8vP060KCpp+dCaevCtTwz69dEqB9VP0Qccf0&#10;tcEEKCL/ANPdgeJNQ3n/AJq/srUdaroFMYxwxT8hgfM8eAp11cXN7W+i3sHsDe5I4Go2JHFxx70D&#10;8NKYP2Uzn8/Ty4568VyQBQ/b/L5A+vl10Sos11uQbghtOocal/JF/wAXsPev9D/On+ofbTAFPPq5&#10;wVGkZB8vMAeX+o+fX//TGMU6tc2BJ+ukjgsSLD6KApB5tc+4uJDEBqZHkaGh4f8AFeZ6MqV1UP5n&#10;Ofs8/wAuvGIELpH0tpGnkaRYXH6SeP8AYe6qTinE+VOBpwHy9fn02oqQBwHl6ehI/wAHl12tNx+k&#10;Ag6uDpvqtxf6MvFx+Pr7cU0wDWtKDiCTkn/V6de0kAnSaeR4V/2OPXLwXJJjJIckMCqqT/acAfp+&#10;tjcW97qRgDyGfMfb6V8x16hZgxQHIzw/M/MdcDThjdFA/wAASmo86mDG5dhfkD/Ye9Z7ToAFPL7M&#10;fl+zrQFaClf5f6j134QouRbn6tZhybfQ3+psB/S/vTMQCOND5/7H8vWnVvUkf6jx+2vD5efXCSA6&#10;ST6SLAgKSyn+jAC2n+h+h961UOcAevH9gGK8Kip61QnBrq4H/Z/yU49FB+bdNG3Qq1U0kaT0XaPX&#10;FZHDJMFkkpBkqzH186oD5B40ykSGT6KX0m97e1dkSJVHqKfZ86/Zx+XDPWkNJ1FTmv25/wAHl+fV&#10;SWXlj8Jh0QmZn8xZiGY+MaPSBclWfnVyL+kezc0rIRTXTOTgZ/YafyPV5FCsDWpJ/b8vkfSvCmOk&#10;JM0kUyKQFQlTptpublirX1vrJ+tuPajBDEnNP9RoBjjx4/l0mqxoSlFNSacD50Pn/g6nxn9lkGg8&#10;gjx6mYPytmUkt+km5sbD/be/EDgw4ema+Vccan9o68BQ1AqQR5Egfb5jjg04dYJAYysbgWFm9QAu&#10;ENwCgIuRcab8g2+vuoU+YAYcaf4afMeRx9h61gVQjPGn2fs+WPLrkrFn48gbkEuBqF1X0hiC2o39&#10;d/qf8ffs14HzoPP9nz4jyrTraBiRp48K0ArWnD0p8614DPXA67j6quhlsdZYKp5DA/V/zY3P+PHv&#10;RAo2r+VM44EDiPLFKHHW/JRXFD6mnkK+pPz4dTI3YIwvbVdbSSGx4CWso9Ml2+jf7H6e1NP7NWpW&#10;gFQfzpjGM+Z+fTTK4qQPtHz8x50PoOu2Ab0FhcjSG0sWsoCs+qxWyXN2tf8Apx78AwIooJzSvH8z&#10;5n5g5xjqhNajg3rk0/2P519esYXUGGkXGnSrarMf9SVB4LafoPSfelqTUrgjiR6ZJp5D19evA1p2&#10;AioAzg/ZUYqRgft6yAuQWWxNwTwAG08iy24UarE/jj3U0IJBwM+eSP8AJ/gOOtUPd8R/ZmlaY+XA&#10;9SUZSNLkNZPLxypVW0/Tn1Bz9ST/AF9vsKJTNPPjxrWteNPL7adb1An1xXhx/wCKOKn5eXXEsTe7&#10;lZCSTcEG1+LkcAEn1AfW3twgaioIwcE8f2eZpX5edK9eFKAKSDxzxyc1r6HiONM8OuLszpYmxsdO&#10;hRpAa5JI+gUhbXB590rUDApWoBzjgMf5ck1p1palVHl/LJ4/kfP556iyxkG4GgHSypI2qTTdTbSL&#10;X55/J/B96wAC5GkjNf2j5jPAGlPs6sQQWFM6hx/L/D/g67KhY2FmIYhSWDWjAfVw/wDVQf8AXuLf&#10;T2+CASsgIIOflXFftJ9P8vVQa1B9CCKmgzXj6AYrWtcdRZSpJaMgqR6n5axv6Rcn9y7Dkk/X/W93&#10;pQj1X8gBTH2nNT6V61IupSymoyOBOOIz55/Kmem6ZBbhm4cMFb9CrYetTwwLG9iSRb8fT36pFDpq&#10;PX14mo9SKV1Dhjpo6qkUINQfXyoTX+Kh+ynUPQNfpQqiqSDq9P1JCLdbC/4twRb8+/EaqaiTnhTJ&#10;rxwfQevHzx16oOk0wSaZxSnCh/bX8qdcWOhdTEAE6V0+tm+jtwPUDz9QeR/sffiajSGH54+Rz+z+&#10;XWvsHbjIGDipP2j5fs64NGAjiTV9GupAupY2BGkXEhsAD9Bzx7sWJwo4j/Bx/bxqPXrzAgaVbuI8&#10;/mPL5gDIOOsGm+or4wdKAsGsBEoFhGpIsxJv/j9fe6sdJzkfy4AqP5cafn146TqPA/5qYp504inW&#10;YKLi1kVtHLG7BCSWsCRpDFrG/wBQL+6ilCo4Y8z/AIfI+WPSnVglaAL24Jz65z59dgRhgyg20s1g&#10;DYtfVqv9dRX/AHr2qVWCCozTz8/IH5/Knn8unhQ9pYaT8vQ8ePn8/I46ypHqVmGhFtqUytYnVcsS&#10;wvdEN/r79qx2jAAP+yfs4Up16nxOGz/s8K8aiuPl1zYAhmGkXZWtpUrp03BGkhVb8AW97C4Ip8xX&#10;yqR/k4/LrZoBQ4pQVGRQZ4+fH8uuS+pGCDUQASuk+or6iL/ViFt9LAf7f3XsGkGoB4eefX0oaefl&#10;1oALqGnJpUf4Pz4fLz49drCFcEm7uB+4+r6EXtGPwAbXH0vY/T3sFVWtR8RNRw9c+Ypmg4D0z16h&#10;NQx1GmSKYFfU5x6efl12qXQ+r1BgANQIVf7er88n6H6Ej37t0sD8PH+WKnA86fLA49bpWlFp50z5&#10;fL0/y+XWUIihmYjTYh2B4bTyPTblbn6/Tj29EWPlUFfLgw4aeB4cSPTr1FZSEaik0qCRw4CmcfP+&#10;fUuJ4xYqV+ioVDEmxW408NdyQDqta/tampVHkwqOGf8ATUGDXhT0+zpOKHBJC0oaHieFKn9oP5dO&#10;EM0q6YogQRZm/S1rni3+Ok/1+v8AtveyTRhpGoDNDih4epY09eHDq1HoAG7j/MfZ5D186io6fKaU&#10;q0bF2jGpA5FwXJvqUhxZWH+HB/w97Q/qUpQVHpj+efQ44+fWmZVeNchT/PiKEHFfOnn69HP+NIqp&#10;twfGqnSgxW4JsZ8ksNmZcZm1nOJykVDWHOUWPrJac+WkxUYpV881yYYkkYD6e1q00O9dLA1GfL5f&#10;sJPS0ORCyuQSVofsIpQeeR9tOrqNwfzVPmhWZLcOVxnV3Q+Dx1PmstDj9u1W18/nq3J0NDUvFTZK&#10;o3Jktz4STHLmhGZdHhH26PGo5NvepOa97VqgxAD+iBWnmTXJ9cU6DUXLO1GQRCCXT/pzU/YKfsp0&#10;Yj4bfzIezflJ2jkurNxdA4GkpMXt3K5rcPb/AFPl9wZLY/W1VjqUT0mL7Qh3A1djMbU7mqyKHGwU&#10;mQ/iVRXMPHSSQJJKok5f3nctzlRLi3Q25rWRe0DFR8iceWSM9B/ftosdsRGhumFweCMa1AOfnQV4&#10;nFcHqwfK5yeTUxdr6bHkD6DjSB+bi9x7GAWvn/lP+r7egoHY6qDJA/Z/s+XRIPlttfZ+4dpYbsrc&#10;e4U2vm+rJ6imx9TUSB8ZvnbudmFRWbAycH+fjrqPKoMli66K7U7LPDKDDN6fTOqR6TjOPX5jP7eH&#10;Sq2Rz2nKV1HIGR51OPl8x1UF2JJT1avVQyx1FNXJ91T1EZRoKuOUrJFPDMrCOQFiDZf0hbHnj28r&#10;MIwBwoRjy9Ptxiv5cemRHV3ydVa0pkZwfyr9gHRSNxzT07yTRSzU0hcq01LI8Mri7AMJI7cE/gix&#10;93QtQ0XGflmleHHh/wAV0vQkawWwD5ceNCQfPP5AefRVewequuN6yefcOy8DWVqSSzNlaCnTbudM&#10;ztd5/wCM4RaOp80moamcSauf6+6TW8FyoSWFSacSP5YpkjIPSxJJIGXw3oo1YPD5n8/w+dei65L4&#10;6YKmaq/uvubPUFPPO80tJuh4NxpSKwLLTR5CmTG1tRDqP+dlVpx9NR9llzs0B1NC7gDyJ1VFPIHP&#10;l+XDpcm4ThZUdFNcmmCDTzPz8/ma9I6PqbeW3qyKtxeYp3roGaIVWMeGnSVYyHTyUOZo6ynMLxMA&#10;pkDFSSAR7JrvZXYFDIJI2wPKooRn0p6evS2C/jHhSnDAnj5EZwfs4HzzjpZYfd3d+1a9aqPIS+LV&#10;CailO1cbURSimYsscz0DRUnhOoX/AGdY/rz7Bd5yFYuD/iJB8yDWn7MkNxxw6FltzZdRyaY5QQwN&#10;T+Xl5fmf2V6A7sBd/bnpoqLJ5laumpshlsmmOkhgwqioybearCQ09JATAsgtFCZGVFJPJNyts9lW&#10;yosNsFI86H8ga+X8+ktzvLXkh8SQmh4HgajI44oaU9eJ6A87Vz8AjdqOIpLzE0NXTSO8YuLInkDx&#10;tIykEMARb+hv7NFVmCOq9nqcY+Xz8s5+3pEJYSwEdCc/MkDFM+fz+XUmn2ruidQtNgMrVh3UKtHA&#10;9TrlXU6RDx30+lbnnSALEgke1H09ww7IG+HgRw8hw8vl+eemJJYkXEvZ9vn/AJv5enUuHa+6adwK&#10;za256FI18j/dbYzyBowCQUEVGxZQbWY+m3vf01zrH+LNn5Yr6enD9p6b8SJWQeOgAoP5ZNK1oB9t&#10;T6dTosNlSQhw24BJIVWNpNuZ5IjxqWHzNQLFExBJVnIDAfX24IH7SIHpU+RPyNfn554eXWhJEAxW&#10;VdJxxrUfLPpTB/b07QY2qjVTJjskjjUBEMbkXYkGyRpopTqa9rLcXN/b/wBHcaSxHDyyT9oAya+f&#10;Hh9vW/EjFCZlyMZ/wVyR+zrk2Nq/EZFxWZfQFlPh2/mpJVLtoDCOHHySHVzYWB4PvS20zH9MMXPp&#10;XUc/sxTI/LrXiqGPcOOOAzX1+R4jh5dcqPbm6a6RPtNnb6q/UQsdJsnc5qpiT6YwrYpUVpQATclr&#10;n6fX214M7AkW50cK/LiBQ/4cYx1vXGODj1wRU+n5cT5/LoVMH0Z3rnvEMF0V29m7l0/yXYuSpixW&#10;zFg2SkooysOr1m6i4/Pu7oqUBbSKAHzAoa6acPz/AJcOtmpC6akrWpA48eHGgp60I6HLbvwE+am6&#10;/GcT8Zt6UEMwULW7nzewNrRuGAkEjUuR3Y1fHGznSo8I1GxHHtO13bBu6VakHzrTyC1+Xl6DA6qt&#10;rNQkRU4D9nnTiPl69LvN/wAtj5j7VpFrd8bD2Ds+FolkP3vaGMyUkKoQZUlGJwtTTmaGP9SLMT+B&#10;zz72l3azaRHJj7KfZjzp5Hy6dWKZewxjxa1x+w/t8/l0Ddb8dN24qTxVO5MHWKV8dQu3KHIzKdTX&#10;eC9S8DlY3C8lTqPP09rdBkBdmbI8xU08qf5SPkemgXALaQEC1oPMfYMdvlTrKvxn3Zk4CkFE6AhQ&#10;lbk8tjMTTsrMGESqv39SzggMD4hZR+bW96dIxGdbCgAGK5APz4AAD58K9Ngz6KAAMMVIJp6AZyT5&#10;k8MdKKg+G7FUfK7+osOzPrlTb+EnzdbCtgTHFU5x6Ohu66lNonF2v/rJ2VNQNXxnNePrU+pGRwoM&#10;9bV5CNRan2caedB8uFPzz0Ke3Pi701iapJslgstviqGgq29s1UVGL1KQSz7exAxmJkjJ+qyCTTxa&#10;4Fvd10hO2FdVc/ZxxXgfTyPWlaQlNWmnGn28e7/VmvRvdn46mxlHBiMLj8bhMUdKJisFj6LD4tFj&#10;49VJj6enhlAT+0wLH6m590krTxGFBwPlU4/kfI1pXpwRiTv0ipGPTHz/AMn2noY1iaighqh6RE6E&#10;OosIfqp02IBR/wBJsDyR7SFqt8IbPD8uFR/h9elIrJU1pStD/kx5E8CMdHv6V3PmHwgptvyJj9xV&#10;dJlzQbjq4qapxm1kpKWEHd4x1VPA+fzWKNcsmMw8aiPIVMDM7mON1aOec+ddr5f/AMVMqvfFaBQa&#10;6PUuRwPoONcdC3YOWbvcysjKVswa6j+LPwg+XzIHDosCfy29ufYZN9zdi19Ht2aLO0+UqaSeDcfY&#10;e6Ysia/JZ6RslJS0Wz9r1WUqJZKipqxT1dSFrC9Mt4ZNMRf14a5mhUQg1fArStfnx88jyPy6kNti&#10;0xku4KBaAeg+wUwP2+fWyJsWspcHtjZOGoY3hxuG2HsLD4+KWoqaqWnxmN2ZgKPGQSz1LPVVE9NR&#10;RIjyys0sjAs3JPuerG9ZI4gzcVH5GnD7eoivLUO8lBkMfLByaf6vy6H3A5P7gIRyRIFKG3qVRYPx&#10;ew+lv8ePZ2k4AAr/AKvn8+icw0J1Aj/D+zoTcc4YDgXNif6fXn1fQ8+3GfhTHXgtKk4/wdKunj5D&#10;cW+vFr/T/Y/jj20Wrq/h68PQf6v9jp1jUADj6X/1rcG445b3TUK5FDX9h8/lnq6jjnP+r8upCqLX&#10;v9Pof9qP9ebng+914jSKefy/1U6tQnIX9n5V/wCK4dZAg/I5/J5t/hZRY/n3sFgDT1/wf6vs69pq&#10;M8f5f6vSnXLxJe7IDewPF7g/Q2Fjzf36rGv+x5/5OteEpx5+n+X5064SUFPMLPGpI4+n4/Fx9R9f&#10;dw7ca8f5/l6dVaCNsUwP8Pp8umWr21Q1Iu0CkKGGohtYJ4a9rar2t7dSZ0JoemZLfXXGP9VaU/y9&#10;JTIdf09UJAgjRy7BVBYBotAsW0gCORm+lr6QOb+1a7jKtMVH+r+X+DpK1jG4+D9n+rj0Gmd6yro2&#10;D0schYDnSnlEjFrafSFseOD+Pz7Ww7mDQaaDj0U3O0vr7MGn+ofZ0GeS25lccz/cUk4jHGrxlRqB&#10;AIN+FAHJ55/Hs2ju43IGoV+3I6LTZzpq1xkUP+rP+o06S9ZiNsZ+hye1984Gh3bsLd2MqNsb82fm&#10;KSOvw279m5cCnzuBr6GoDRVH3NLdqWQWlo6xIqiB0mjRw7KFlQgN3cQQaEEcDUU4eY8xUHBI6rGx&#10;glRz2v8Al/lHGnD0ORnrUo7M6a7K/l/fJrB7b3LS4jcVFlJqzdWw9xbRkz26qTN9I1m7sxT7Jly8&#10;smLGTXsHZ+NxEFDmqeUVTwVwu9RIZw3vQKyQkeLSRaavLNOOeIP4SMdHJ+muXHhMFk4qCKY8xQYB&#10;+zhxPHogtaaGio930mXbJ4uPN7h7Gqf4zvKgqdtrk0r85lqs5WtrM3BjUeXNfdGSMLZpluwX2E7z&#10;45VOPIHJ/mPT5+o6F1teakjomRQcOFPL5LjH59Xp/Pw9mQ/ys/gH8kOsaql29uzrPYfx/wBk76k3&#10;btqjzzTbA7W62xW2MVFkMRPOsMdPBvza1JVU08LkGKuRmsHI9xver/j0y5VCSP8AKM/I+XDoTxOF&#10;tlZF/UwR8uNc+hHVB3+za/KKnV1lyPTGYkXVaSv6ymx6sNQNpDis9FIPEvAZLX/p+PatbGCTgx1Y&#10;9MEjgK8D+3B9ekBu5av2iv8Aq4HNR1l/2dP5HxI/l2d0LXBShTTj95Y1yGFxKXizckjEj6xKOBzf&#10;3r90owZRMwQ/IHh5H1/wjBz1ZNwmFWeMU8v8hpx1Z4cBx6yw/OruuJkFd0j01kEUr5J8XvzsDFzE&#10;BwpmalraSsDP/VEYsfr+PbZ2ePWFMzgevaT9h4cf5Dqx3BzgoNQIHEjPnUn0rwGa5PT9/wAOA71h&#10;hl+7+Ne36qVGUR/wLtmrSOWF7AM38UwTnyG92RwCv9fp7o20B1RvqwCTkBQf2ZpUcP8AL0oa/B00&#10;XPnQ4+eaD/L06U/8wOTj+JfGfdtGpDIHx3Z20a5ZDGNTpHHU4qB1MgF/WRpHIvb2y20EsWN7WmMj&#10;+TUrQN5YP7OrrfKuAgBzUHH5g+X50HU9v5hmy4jGa7oPu2micqNWNyewdwaX+ujVTV9OzIdVw+mw&#10;Av8A4e9JtUhrWVSABXiMeleA/wA1OmG3FEAUhsj5GoHyFeHr08j5/wDT4JV+se/VqDEGhphtna0k&#10;UrhT5C9UNxiGnRB9LqdX491/d05/0UaxivnThwpw+f8APFetG+hKgaRSnofTy9DQ/n1//9QwApwf&#10;0hrAXtYXCsLWB51F/wA2+lvcVHTqXPz/AM359GVSACE4fln0H2ev+frs05sLWIZSBz6r3/P/AAa3&#10;A+vB97HmAfL/AGc18/P+VOtcNOKrw/zmnGnpwz10aXgggW1AoVBDXt+kkfQ6v94NvftTZp5D/V/q&#10;9D16tMgVPClB+z8uuvt/rYWYE3v/AFHABHN7n6fUe9A07Q4oKn5j1/P162fPtDD/ADcfy4Z64mAg&#10;i2lvwB+kW5NtP1ufz/T8e9BwRl6L5U/lx8v9XDr1cAtTT6/M8P8AY8uuxFz+lRY3tYsoaxIup+rB&#10;T9Pqfr7sHq1C/wAvt9aVyPWvXhUA5BpTzp60r6/Mfn17wekNpDAAHgg3sRcBv06bf7G/vZk4mh41&#10;/LzBzmvr15akLpGBw+zhj7eit/M3HwT/ABn7LrniBkwkuycykmhGVFoN64ZV8pCNMsKSVQb0kLr5&#10;YE29q7Qhp01nAqPl8zn5evnXrS18eNtNBT7KeefT5fPqlzLAnSAoQCERkGNS3I1GJmBJVFbkC5BB&#10;/rx7OTWhoTp/nQ/M44Z/aPLq1wGqRTiM+nH/ACf4OkLVsVm0qjeM2OsjXql0ASGJvqFA5A/qfx7f&#10;BOla1oAflTy+35fPiOkQKkqQcE8TwrwxivDhX/J1khlVQrOwLK4EaqNJYai2lyOCGB5/ow5596pQ&#10;BQAB+ZX1yPnjNePWiStHNMNQegJ+ziDwr69TJBr0yWUhtVzYC7W9aDgElrm/9bXAt781KMKEE1qP&#10;8/DjX/B1fg4ANQaj1GOP514efp1BM3rk4sY5I/UR6Ua2sIouAQtr8fQ/X8e/E0NQK0p9g/6CNMfL&#10;j14d1SeJbz9T5fZ5/I9ZEYNq03JJ9PLBnZv9XcguWJPJ5/r71pIHbXH7eOftGeHAipHWwamgNc0y&#10;QD+Z8upKsCy3Pra6qD6f3GsqlmIIK24+lxf/AA9qakqukVGmtT8vljHy/b1oalJJOQT6cfKgpmle&#10;PXMWUAOFJU6SqvcHkj9Rs1wOb/0/pz71gCvFSAeABr6ehpWvr004oFIAHr+3AIPAjIr59dFBZlsS&#10;ARqJJJJcWAUg2sQLCxtx/re9UJOo5FRn7OBB4kfL1ycDqhHECuPL5cD/AC9PPh1kWyhlIBL8KACG&#10;UrfWCAPVr4PP49+yTUN5AfbXGfI+tevU/DQAtnHl6gk8OFSOJr1kUAaiAB+2BcaWW35K8fRDf/Xu&#10;fahc0AFT+2uBkcKZFBT59eOQar20p/P/AAV+XWESKwIN+JGBVR6HUWOkFgNIW3F+Sfrf3otpPfWh&#10;z+Q8hjy+dD6dbNQDnIzSvE/L1r5H8uuR0kEsuknlAtx+NOhifqBa5P6f6Wt73kKVrmg+0jhj/Dw/&#10;n1oUzRVNRX7fVR8h54yfPrGQRqN2BA0hdJIAA+sbOQvmYHn8WNwffmqCSAuoenyA/aa+Xnnr3wmt&#10;BSoHEnHoPKuc+lRnj11qAiMcsZDEgepzpTUoOkgi7EkjUebfk296+E4P6YNc+mB86lvIcfz68M6l&#10;PxZ4H5/Mevy6xEJqjF/qSW0j9pRe5WxNgZPxcAcX4Pt2OuASwIqPmuTWh8x9vy62CKlmA4eXA0oa&#10;AeQJ/wA/TXVoTLwAx/SbGym7el9Rv6dJsv1N19u4qpIUVH5fMZ9f4eB49UdSysCB8xSv2N88HAGc&#10;ZNOo1hqIIaw+hIJ5/ssCDwVt+Ln3VSKAeXrU5HGg8x5/Z69MAVoDWh9Mk+gx6fLrAqkXLD1gAcAA&#10;ldVxpkW9iD/QXP5492IoQurBOSM1Pl6VoOI+fWzQrULRqV4cP2cMjh/k64mxNuVDMWUsBYycABTb&#10;VyP9hwT+fe81qxNf2nGf9inyp1s+hPdX5f6gT8jTj1wa7kAEMfwPweLMCf1DTzYX9N/esGtRxPpn&#10;iP8Aea/58dWUEuopin+fy40HoPXr3pVWBI0kDj1EJcW0Ne5sRex5t9PdscSOINfLH+f0x+fTvaFb&#10;yA+XD5Z/mM9d2IA9ZuFABDWH1vqZrAi4BFvqtufbw7VqM/t/Og/w+XVuFRmvlQ59a59fTy8uvBwY&#10;15LKpDjTfhhciS2kk8Xt/T62t7coagVGoAU9OFaGlKcTTr2dJIBoRxp6Gv2/InJ6kqTJYkqrG3Nv&#10;UeLhgTcsT/Qj6e69tCR5NXup9gqPSn7aZ6qKV860+zPof9WRQ9dlpBZL6ApBfSpBA4/siyre9/8A&#10;X9+qoFeGc8P5fb6dWycmlK+frmtTXj/l6ytGHUM/6gukgyFmDAWGth6fICL6f9he/vwLEN/qyP8A&#10;KcfbSvVclSSc0Bp/n+Ywc8Kjjw64abaLaixYaVXkXY8upAAcg/W/pNre7VNCwWpr9oofNsUwcepP&#10;Hqx1VUBmDE+nmfOvn9v5dS44HYEySFUIZ0Uc30izMX+qRi3P+PFvdo6qNYB01FeJrQeR8mPoOIr1&#10;V27WYtxXHGtBgk04enUqOKMH0KC1jctzrAOri3BQXva31/HteoIVAWNRmgpjHy4nj9nmOmQTr8qn&#10;HlUgZ48KDj9mOpscYUIZCPVyGDAkMTe5sNIKW5+v9fdhjQNZHp6Cv8IGDjz/AGdVppQFaaSK5xX5&#10;/lmo9OnSnQMfRcKeVIbV4x+dJPL3WwJv78tdSEtn+XDFMcPPPWvD7/FqKDzPEf5SKefpinVtH8qr&#10;aX99u+vj5hJttYvduCk7g3U288NnkSooE2rR9b7lfcOSkoD4xImOxjoQyupDMpF2NvYhskSVreJR&#10;h3H55yDWvkPOv2U6puTSw7RezQkrIsZoRxBqKED8/wAutnnK/D34e1ddVZOo+LPSdZXViItTUV+2&#10;KyshkjUDSDjpcucXqb+2fDeVuXJIHsaLbW+rWLaEH0EaAf8AHf8AL+XUcDdt1QaTuU5IHm1f9X5d&#10;Kyk27tnZuF/u1srau09i7YjqhW/3a2RtnCbQwD18cH2kGSqcTt+ioKOtycNL+0KmdZKgR+nXb2tW&#10;OND2RqG+QA40rwpQY4DornmlnYvLIzSHBJOfkDX/AIrpH5OQhW/BHGq9yP8AW/Iv/X26ABjiP9WP&#10;9Xl1QEBR3DTj/UP8A6qH/mKbuyYyW0NqxzVFPi8fhqvcIjGlYajKVEn2cdf6GAnlo0R1VHVgpOpe&#10;ePaO8BUxIGOKfzP+qv7OjqCNfBNwqCpNPt+z/B60+fVN+V7G3LtiKrfGyw1FFJIHqMNmUmrcXVSM&#10;Q8+lI3WWhqWUm0sJTQebE8e7xqGoQxr8uFa1HDy8j1ZxWisM/P5Zp/mzjjnh0l6ntnbGYRUyMdTt&#10;urkLsUq5f4njVDEFRFlKeNXBbT9JYwVBv7UoCtdXxA1xx48OHD5enWhRYwwNV/wV4U9KnBA889Me&#10;QMNUBLSTU9dTyAss9HPDVxSXF73gZvEC31V7EDk+7Fw3wuONcHBPHJ/1enXmFcEVHpinEDh6evQf&#10;ZJPVI2saVkPpX0HULDW4uTpU/wBk8G/9PbUmqg0kgD/OM+oNMmnkM9PuupXYqACat5UPAE+opwHn&#10;WnSUqIin1XTdh6bgG7CxIILAAA3Yk8/Q/T2zrIoaVFa1pniaZ9T5cB1UqWJxV/PgKnhReI4UqK9N&#10;RZw5ePUC1102Zbj1WBOq/jKD6CwBPtnDCpFABWvHj5U+3BH59PRiqhgnGlfLhXzJ4UHl1gKLKVD+&#10;NkA0BWVWijC6QNAYNY3/AMQf6+2nK1Y0PqaefyJ6sgLNGFrmp8hxyPzx9tMdeOIxU9hV4fETPq9b&#10;zY6kkcILaJGkEYfWPxY/049tkRkqtVNPKlaA58/9Xl0q1EEE8M1oaECnGvGg9ONOnvEYrD46WSfH&#10;4qio5yz2lhp1Q+NgSVIBaNV1HkWtz/Xn3oThFopWjEn+fn5jIxX1p1UBfiVatTicKBTAA+fkfn0J&#10;dBV1CQKFkW3DB5ER5BwPQrsDZCpsB/vfvfjuwwKr/I/IjjXzpk1zjpxbeNwooNHkSc8K0+yn8/Pq&#10;U2byEZCRymNQNN/3BYfRUI1epAPrx7r9RPQqXIHn5Vr/AIfSnr1prWABAVqCf50wAfl88evXIbjy&#10;ZsxeB3TSyXBQRmMhvIrBrO68nWeb/T3QSOGDBquKkft9P5UOR6dVMIYk0qaYyPtJPy4040Py6nwb&#10;ozyamirJE13YlC4MjEnU5kR1ZiSfe3mldjIWBIFMYoPnThThjz6cSL4dNaGhPnXVxJby8q0z0+0O&#10;79wxmNlr5UaNy6kuWVZANLP6nZr2NyDf+v8Aj7TzSFtYJ48fnnyrXj5jy6WBFKitAqjB4Z/i9cZw&#10;K1r0JOK7R3/RIDSborqQumgPHBQPNpYaABNUUsxKswub3F/8B7KWijYVNWAwKmlPnT/BTzz0riKU&#10;LSRUU0oR6eX21OfTj1nyXeneTIKRe6u0YaQK6xwUW6psZEqMCDGGxtPTutOQSGVGA+nvUdjbsxBj&#10;1Zwf55JP+HNOAPTrXDoUCii/MYAPAgj9lOIGegiyWWy+XlefN5zcebqnkMxkzm483nD5dIDv48pk&#10;KpC5B5a2o/j2sihjjI0KA1MYzU1z8hT8hjpgzSFThvFHoRj1xw+3ifPptjX9wEgsVNr3ZbBhcgAG&#10;6XY/Uc8+3vECqFL4IA8yRjFPlT9nmKdUAarYNAa4qPLAH+fzFeHSqoYrJYAW/oeE0kAXv9A4/I+r&#10;f19p2kIBYGhYV4gV9PyIFf5dXSOgI0D7OGKcfsHoc9PIgtx+sEqR/jbgA8j088Ae05JwVYg1r/qH&#10;r/qPTvhirAZx/qx9vAcePWelhjLgE/VwAAxaWRiSuiJFUtINX0H5+g97DLStK0qan0+yn5DqrIFC&#10;iQ0Ff5cP5eVeJqB0KtFj6fbmOOa3jmMNsXCxFJXym861sPHI1wY46HGxxVG4s5PI7ACGjpZnK359&#10;p57mBFo7UPD51OaU9fl07FbPcyBI0YuTkenqTwofLjwzQ9CNtTsToTcyy4mDf0KhNUlRube1BnNj&#10;Yd4o5ogKHa9E1BlJIK6pTVLDkq8yJDCjKKcSspWL+cuad5sYF/c0LeKx+IAMwGQCo4D7afz6HWwc&#10;uWksx/eDggcFBxxxXhX0/M9Gs2r3F8dNj081TkO7tq5yUVFPRxRddbR3zuKSrpsTErUFPi6afE4q&#10;DH4fyTSTQU8lU0uMnT7h5JPIQMbZrHfd0lkZ7STxWYlmcjLfPzz5GmOpZjhRIo4oVVVUAAYAAPDh&#10;wxx9eHRtOhc3Sd3blpMthuvt1ZLp/Aw5Kar3rviGPbWBz2UUxy4PCbd2tj2nO6FFeQ9V5apoYY1k&#10;1LocoRlyhyffJew7ju1vGYo8qnGjHhng1PX/AC9EW/bhFa2r20FyPqW46TUgZrX0rwA4nqwqlFRI&#10;zTSszSSOzu4/UXJvfSgCqDewUAACwAsAPc5RO2gaj1FcyKcjzP8AP5/5esld3N1f11lf4LvXsTAb&#10;fzaUsda+CkmqK7LQ0ss328E08FDDNBSvLUKUihklWokYELGbH2/NvllYqDdXAUelK/y8/l1SDZ72&#10;/wC62t2ZT58P2Hp5x/zr+J2Mr6zD7l7gTaFdjY4pKuTdWzt3YnHGCUqkcyZR8ZJQaJHcKCZFGoi5&#10;H191Xm/ZtOLrFQKkED0A+Xp9vHpV/U3e3CmKyLA+hB4Z9R/s9G3697N607NiL9bdj7F35IlI1a9H&#10;tbcuNyeTSjSFKiSp/hcc3309NHTyB2lhSWNVvdhY+zu1v7S8VTDOrH0Bya9B+8265szpuYWQ/MH/&#10;AA8ehNiN1BHPANxyLEAgqf6H2sqTxPSJeGkrU5/1f5+pqJccjgfgC5/H+tzce/Vzk0NPz/Pq4rxP&#10;+r/Vw6yBfp+Qeebc/wCuebfX3utSaN/q/wBWPPrf29ZVj/x9V+B9Lf7171Umo8j/AIOvEAilMdcx&#10;GbE3uRYfS1v6j/A39+ByBTH7f9VPl1qn2Z/Lrpha4H1/BP8AU8n882/2w92DCiknHy9PP/i/PrXq&#10;PL/V/g642/w5P4tfi1w3HF/8ffq/mf2Y+X+rPXqUwePH0/PHp59YpIIpGheRQ7wMXjJAKpIVZRKB&#10;9VcI5AIP0J93DHgDj7f9Xn1UqDUmn+brAYIZG0yQxSizemWNGBBFiSpHK/i9vfgzYbUa4+3qnhIa&#10;g0qPl/I+vQeb12xsSnxRqs7QUlLV5jLUW28CkDy01Rl9051alsViIVhjljjDx0U1TLKyokENOzFl&#10;uAXhf3MRHhTtXj+zz/L08+HTEm32stdcQJ/P1zw8/ThTj0C1Pk8FiacU+GqabE5B0f8AczeQrMbR&#10;U9vTU08dRj5mIasmiDgSMIncDX6uQmY3MxLySMxPnxPr09HBbwjw0jVW4Aen/F8P8PTJlK2bO0tf&#10;Rbnwext5YuniMWXxe5qPHZUNBUIIHD4vdkmUhybGN7GJaOYaDyoB9sMk1agNTy6VJoA+HH+r1/l/&#10;LovXyS+OW2+8/jV3N8d9u09JR0nZnTu5tkbEwGOx1LQ0u390bawbbz62i2/j6SKmxuI/he5toUlN&#10;QxRJDEnkEcYBYL7Kru2r+rTvBqT8vXoytbh1dUZ+04/b/k6+ffKKmopIJqmEQ13jU11KVEctFXKC&#10;tbQzIVGiWiq1eGQcEOhHBHvyJpRdVNRx86cagk8TjGPXj1eVCrEAd1afMkVoMcB6+WOPSflU3PP0&#10;1AFiDa4JsQv6Tfn3oAilO5/mK4HkKcCB55r01Wgqafkf5+VD51rkdQn0qLyAyFP3rX9OrkX1W/zj&#10;AkW+lv8AWv7uRpYoVoDiuM5wKZ1U8vlx49eYVame3FfSuRk+Z/PrFr1xmQkrdFBAXSCWazAKDq1W&#10;5B4U8e2Zu7i1cU4gY8x6AcKEZGOvChIJpQ0pimD6AnPrXAHWM6VvwQxDagTZSQbXOrl9RHN+bf4e&#10;64BqjNrAqDmnGnEen5UBrw62CQrUqQBkeXGn+rP+HqKqBZNS6gUf9SWTQSRdVPFzq/H6fwf8dKSB&#10;UKKDFT9tMnganhUV8/PqoqOGdP4jheHAehHl/D59e1IHKg2DEMfV6SASwOopcc/gC1/xb3sVqVqC&#10;K8MCmfIcSprXOBw69j4dZ9PiGRx+yo86/I9f/9UzSUzFtPF73uSRYm4Ouxsuo/14v7iYEEEHGRjy&#10;A9B6/P7eHRjxFRkg48jnjX/Yx1yFH+DY34Y6vpzc6bf2rH63IPu9KAAGnzOf9k8aV+XXjmlW8qV/&#10;1eXqOu2pz6hwun83OkKBYAE3uxHP9fezrNQPh/1en8z5deFSBp8xx+Q+Z/1DrzUp/VZefULm+lSw&#10;5JH0f/iPbZpRj6+XD+f+qvWq1AYjFPXyOf8AVX7esP2hD3KgPa2oeoED9AFwByeL/ge6aq8BxqB6&#10;H9uCOHHz69U1pTjx/wAmT6ddmIG1wOPqASPoLsbn8H6X+tvew4qcEGv2H/OP9Xl1YE4Onh9mP9gj&#10;FfLrG9LdSQvoDIAPqAfrwB9dP9P9j7sG1Fe4fP0/b5nz61Q0PlilPIH5flg+Xn0Xv5VYlsp8ZvkD&#10;RR6lki6zyeXimWPWIxgMphs/JKVBUSCOPGMxU8WH9be1NmWW6jH4vKv2cDXA+351HWtZDxuBmtce&#10;leP+f+Xl1RVPU09bSJVtD4BUQx1IX6NpmQTWTURIHNyQpu2n629iMCg+Kmk/bT5f6qcenZAakhCM&#10;HhwHnn19R6Cvn0HNareVWRmDFnLE/hiwt6j9Qo+i/X29wDaAdIIIHqPz/aR59ImXSQWY5HE5/M4r&#10;/m4DqTELc+jQAh0rq/cNyRfVxcn8g39+rUV86cf8/rq+XkMda7lz5Y8/zHH/AAcRjqbIWYkar+Re&#10;b/UyadRUjg3Cj9Rsbfn37KYTjXFTSlMflj1yMdexQFhxFQRxJ8v9tjrDoDABm0+gi8d7KoF5DZr/&#10;AEIF7/63upoKBatUGmaceJ+Z+fkK161U6RkAEHI+wf4eBP5DrkFjW4+vB9Og6l5XT45OFJY/W/Fv&#10;8R79Vl1EyU8+OKU9PT0+zrZplT5DI404Y+eOHWREGqRnKKXuWHqYkgfQ24IDDjm359vqDprpNFA8&#10;6gH/AAigz/LPW8ZDCua1/wCK409Os+hjqL3bi4DaRJqFpAxf6NYn63HHH597JzinDj619CBjHmRk&#10;cc9bIJ8mLD7OPl/pvlTgeuTggKQdRLC7aSLk6TrbnnkGzA8e9ntIbTwFf2nj6f5D6HqhVe3SRTiB&#10;Q8eJr6njQ465WGkgmyek/SzEgFQyte7XB5BPH491oBqAoFNOAHrnPmRw8hnrxVSqigofX1zkD1I4&#10;Zx1zjVFFwbkagvGr9ai7kE6Ta3AH0vf2pOV0PhCaivGlMf8AF8R1tQh1VoRw9eIwTX5/zz1wKsNJ&#10;uBcsHL/jgmxaxJDm9h9VH+A9+yoFa+ueHp9v+qvXtFKUHHz4fzPlXAHH8usZBNySoViwAJ5ChbFG&#10;uXAa/wCfppP9efdcgCvDh6n1Ix5kfl1VlFNQ+EVHD7MHzOcCnGueuIiIEgU6SGRbljpR2Usyhhdt&#10;RjJ5+g91OGqGpwApkfM/bStB5U6bFRqZQQQaZrQH+Efb5n0x5ddu76LLyyqphYBA6hSONRPqRRwo&#10;/tD8+99vEH9MkgHGRXiB6j/Ca8OtVNDQklRUZ9B8+HqOOOo7KY1V4nX1MbHkh9Q1eUAFSqEEjm/+&#10;NvbsNRqAFRQAcPI1HrQV4/ZjrajJYZAPpwHr8/XhSnUKaNHLkq2tmPpA1FRqBLILhWYj/WB+lre3&#10;Q1AMmtR9pqfzpSh4/LrwqNVATSvnThwp6Y/aKdQih0lXCsNRA0uFICgm11Asw51Ef0t/j72xPxcG&#10;8vXjTj8xjPHy6oVBWgYUHD54wPKhGan/AD9cGCsvp8hALhDceliVsBe2vStvT/T3UihCgZp86/kP&#10;M0+ecdMgqCw1mgNK8BXyp6/P08sdYCno1ckglmbVe1uDwBYeTjk/1sPe+BYkUHr/AJ/twKDI69Wq&#10;ggEKKg+vnWnEDHCvXaol+QoCn0KByzWJIHAACg/ng/7D3sHjUZNa18/z40JGPX5dbGkGmMnyr+R/&#10;IeuD5cOuJB5sHZQVb8C4a4XWwtwWH5/p/T35aBgCePkPTifsNME+XDpRUkigqymuRnOKk8KE4Fft&#10;66YAfm7kcBQLXU3u5HB/oSOD/j7UBqBDX8q+uQOHAH+fXqUfApT9n7OH8+ukT0gksrFL6GADWPq0&#10;pzypI4/oD9PfuA017amtM1rn7acfKoFQD1sLTSpBB+Z+XH7a/wAusqiQ88i2gaieNK2JcEHXcKLD&#10;jm3HvdalqsKDOKVrX0z5ftAp1qpJHGtBk5NPX8jinWVdbNYMbE+RZDyCRqutrk3Um/qsT78aCi6s&#10;UwDjHHA9PtNanHXh8Td1Tn/Dw9cGpNeA65C7BkZrLcs6gcgAjnV9RrbkX+nt2ONdNTWtOGa04/YA&#10;CDw/b17AXGMmgyaZ4E44jIJpjj5dSFCqAhZzcE+lDYi4tdhfTGTYkD6gf19uaI6k0FB5jIpTif8A&#10;S+RzU+vW2AqF1ErnBrnhn00kjI8+Iz1mVWuQJEU6LXYfXm5VIz+FBBsb/wCPPHuwDEAgnFMZOfmP&#10;OuMgccdap8RUgEj504+XyGP8vUuMh1JuS2j1f2gSNNzzax4B0/0+ntQq6VAUdoz6Gvnw4mvEcaY6&#10;T/hqpqaeeRjGPSnnjpwgTUzEgAkaSpbgScarcBQrC3193GHKhRWv2E+Yp5AgcR8s8erEKHJbz+fm&#10;R6eQpxPn0800RIVToUrdbFfS2oH/AFI/x/1vdPwnT9uc+eMHh/Ea5HDr1GrUjNMH/JX55qfLgOPV&#10;y38n2mz+R786Sx23NyUO0jQdndkZLctRUrB/FNybXpNllsttHbVNUo8EuU3BSLFSxzS+mkh+5lW7&#10;onsU7LD4s9v36TUkVHmATw+fmK/n0m3i4WDY78mLUTpWh8wWA1V40UcR6062zKuPV5CqBL3PjUnx&#10;pcm8YZiSUj+gvc2Hsa0DGh6i5gDqr/q/1Y+zpCZmkfSWNzc2bixuRzp/Fm/F/p7eV+KnDD/UOkzI&#10;CKHh5/6v2/s6DHJ0rer+o9PH4BHFx/j/AI+3Mf6vP59U+deH+r8sfz6r0+a3R9f2NtOn3bt+kNXn&#10;doRyJW4+JR9zXbfnMmusogeZK7FTyEvF/uyE3HKn21LG88elVq65/Z8vPHS2zu/DkaOR6QM1RX1P&#10;n9o8v89OqCd7bMlpBIRqaI+aIjxuIzHyjj1LrRlkU8MPqPr7RJP4bDWM8DWvHz/2MfLo0kjKaf4T&#10;wp5/M4/Z6jHRVdy4CameWNLELGgV41KqdDtqaRdJuwU8W/UfapzXuqQK5rwqRwB8zTjWlOtx9hP8&#10;VPnTHy9T8vSoz0iNs7Q3FurcyYTbLmgrYcTuPdGQyC5CTGUOL25tLESZnO5aqqYL1NZI1MiUtLSx&#10;rJPW11TDAi+pmCSWZLWPW7DQfKmSaYoPI+oPDpfboJvD7C3D8yceQyeBNfLoBNo9x9jZvcGFpq7e&#10;u39ubezSPNUvv3Z0OQgxCeGaqpaSSqoazGZahyZfTSSrJKUDglvx7JpN3utbEsSnEDzFOND/AIT+&#10;XSz6SNlVdNDpFQCRUjFa5qQfsx0rF7oy0FRU0+4+u6mtgSaQHK7Iqq2ro6qmRjbIUWNr4GrVp3Uk&#10;+PVI6j6Fl591ffgGXWtTSmPJfI09a1r/AJOmDtOplSObjxUj0+z+HI+eOnek7Z2JkYZGNfkKJY4T&#10;919zjaoR642P7ayRxMwLcA3H1v8AQezBN3sCe4sq8RjVSuPL5jP+Dqr7fcRlFZSyU8j6fljPEfsH&#10;T7j937LzCxrj9z4eWolPjannqGpJCW58IWpWFZiy/QKSSP8AG/vzXdspLfUKRx4+fAnPE+f5dWFn&#10;cxqC8OTx9PmD6jFBTpX03JKh4JPQt9NREXUqdKxgatTyj6Ec3H0J4PvzPGykq4oD+39nlXI9ajqj&#10;a6rqB9aYPHhwwSBgeX7OnunjmRwXjb6qpdAxVRpJbWQSFZVH+tfj3qlVGojyFTip4En0z8zw6djj&#10;DVINWwCBUUxUgn5DNeFcdLGFXWDhZGUoGZtLFE1MObWvpP4P4J9tMxJApQ1FCc0HrT1r58M9KAa0&#10;VagsD9oHr8lPlivHrDKwUENqLA2ABPJvYpdiGv8A0Jt/r+/LKxUgqNVKf8X/AA1+zjgdaGlgtQSA&#10;eB9fSh8/tp69cUZGU6CQ3ALAcqDzYfXg/kDgn3cEMdVMGpHlQ8Pn+39vVRFH3E4A4n8vKufKp8gc&#10;8OpUblQuvULAllUgnUSb3BNh9feyaVp8RP258hX5jjX8qdXAqo0VBr5U7TX9mRmvzxQdOtI/ILXB&#10;1KnHDLwWvf6qCLXP5+ntM1dNKVJXA+0/CD6gjz49OjAUkUPCgp/L0J6WVIG0IG4ZuQqqQLn02Fxy&#10;n15HtLrVRkjFeHH9vpU/5KnpSmFCs2R5fPhU/lUtTqHWCS4cRyG7Mlwp0s1ubWsWueGtyB72QauW&#10;PHgPL9vAEeXHHVGZjooKgefpniATmtKeoHHHTWIntd4pbNqW7IUDtxyruBpI1C1ze3Pvbs1KlqA/&#10;nU/5eFCKUPHpsJmhPGuDXPqBmozgHz6kxxKreqeCFV065Z6iCJPVYNZnZNZ/wH0/w591ZxViRj/L&#10;TI86YyK+XHpVGhZgtaLQZPCnp9oxWn2dOEe4duUt1qszA8kRVTDRq1XKAeAx8SkElWH0/H59pnnC&#10;tqyeHDz4/s/z+nTgilZ9JHmPiOnB+fDPlwpwz1KG/MFSKrU2EyOZmJNlrKtMRRkj+zJJBHU1UaMv&#10;AKAsD+R7TSXYA7EzimK8TX9vlSvSxLMkcRr48KZ4jJ4ADAPr1zh7M3O5YYOPE7Rju2tsBRLPk0UJ&#10;pCjOZBaitWQH0kx+MmxPBPsruLmVyyF6An7O31+R8qH0r0vhtI6eZYccg19flXNAPSp49SMbhp9w&#10;5SjrMhSSZzK5CcQU9dkoqnK5OqqZyuuOCaYy1jPIBcxq4QD8Aew9d3JQUV9X2AjJNTX5/wCodGMK&#10;VZVXBFK4x8s+RA/PA6tx+MfwX2zn8Sue7g2SXoqsJLR7f+/rsNPH6y8dVXPip4JEknhJKQIw03DO&#10;b2HsgmXxGZpDqX0/2cfLo3jneJaRmh9fnXj8uAp1ZjsT41dBbPmhqNq9G9b0VXTlfDlMjgpN05NW&#10;jA0yvUboqsvDLUADlxECw/w96t7KIOzxQqrniaZr8+mZ9zunAV7lig+f+AClf8nRqKDb1ZVrCZFd&#10;0hiWOlhREjhp4gDoioaaNY6akhT6aI1VFA4Hs4gszXJ7f8HRS12Bgj/i/XpcYbZ7RTQzkF5YZopo&#10;/IgZBJFIsqF4SGR4ta8g8EcH2ZrbDBpX/Vmn+qtOi6W4Y/h6LNv/APl37F3nXNl9ob5y+z6tc9lt&#10;04rbO69u0e/9mYLP5ieuqZqjD5FqnH71xmOo6nKVTU1G01YlOKgiNhpTSX33LFpuY/Vcqflw9Kiv&#10;r/Lo2sOZbnbk8JYgyUofI09MeZxn5dFfy/8AKc74roK+Ck7d6j3CuWqi9XV57IbzxdOiSkpUPBiE&#10;2TWaqRIj6IJJXmuovITY+y7+odno8IXzafOqiv8Axfp5dCFPcKjR022hUeTfyr0I/QH8nzcnWm7t&#10;jbv3/wDKpq5+vNyY3dG3W6V2Vktn79NVhsitfQ4o9lbgq4ZMNh69FNLkPtcU0lRRySQ2tIW9nG0c&#10;uWW090ckjtXg1AP2An14V6De+8zz7wpRrcIK/aR6Af5+rv21zzzTtFFE00skzxwqY4UeVzIY4V/3&#10;XGpNlH4HsS0NM5PQSC8AePn1kEXF1FiDybXJv/h79nz6uBXz6zeMnm1hwOBf/Hj6D6+9eQHXqYr5&#10;/wCr+XXbJIZI4lcRjQ8xbgsxVtHiiJ9PkvyfqQv0/r78Otdd+Frk63a5BbU7W4/oFABsPz795462&#10;POv+r7esvjLWv9P6n8f0H+F/6e99a4deMRH+vYf7b+nNv9t72PI+XXiKgUOeuJjJIuB9ODb8k8L/&#10;AKwH1HvYII4f7P2/5Oq/ixw/1f4OowpNOs21OxuXNixvb0m1uLDgDj3vUQBnz/wfz62qjJrj/Vj9&#10;vSd3TsHbe/6Kgx+5Jc3Q1GGranKbaz23a1KTM7cy1Xj5MZPXUsdTHPjMlFU0cnjmpquJ4nCjSUa5&#10;OlLA9tKn1GD8vl9vl6HqwABya9APnOgOxo6iealk607KjkQIuTh3DnOlN3yII1QS5jG1eN3nsLN1&#10;snIkaM0wY8gD2qjuFjVgUZM+Q1rn5CjftH256TSQSM+pGBqPM0OOFa4/Z0kT032dqm8/UXYsjTx2&#10;Q43svpHL0rupR1eqylXU09ZUU0TRrb9tJLAf0t7v4iYKy/tVh+dKcemQJxhozq+0Z+0/Lh0sNn9Q&#10;dpplMTW5Db+B2BQYyroa05Pce+8TvPPLLjqmKtgeDbO1KVqOZ6ieBV9dSiRXudQFvaW4SJixR2Zv&#10;9KQv7T0qt3lBUNHRFxxFf2DyPr1oa/zQfjynxh+e/wApuqaDQu15ewJ+0+vw7wvUTbB7lhbsXCPe&#10;mSOBqWhyWYrqCMoqhUpAjKrqR7JkBVCrZycYxTj+z1/Z0fyN4yCTBJAp+z/Aeq4ZoySbLcswYaAC&#10;QwN/ob/njj6j3oZKrmpGMYxkj9g+RPTGkUOc18qUGfz+zBz/AC6bXREU/U6fqy8gFmB1Ei97Wso5&#10;/wBt78O0KwppzwOScVJIzWoINOtHtHmWBHnWlTny4+Wc+g6wsqsDpcRKivJZvQ0xsX8FwGY3Y3W3&#10;F/z7YeqkgNioAPpXjSuRUefCuMdab4aaB/gqPTVx4+Xp1En0EhkZjIrg6FNy5sBpke1kKW9P5BI+&#10;t/eo119pBoppn1qBQjzJ8qYPlgdeIYljpOsn5eQ4VGAPtFa5z1gub3UkMtwrR3UFnF5GUNfUzA2v&#10;Y3Pt4xg1qD9hFD/tvOo/CRj168QoJNeGARgEcaUzWvCoy1K9Rta3C6jcMfVrsR6vqXAs0nP6T+f8&#10;Le0pLEKSO4edTxpx1cfh+wautd1NOa0+Vf20oeI7eI48ev/WNv8AbghQENiOWsbD8BT+Pqf9jf3E&#10;ocMAaU4cPT5H5/tPS/UMnOD+fH+fz64NT6G0jgflgPSP6AD82PH+Hu3cADXyz6/IDreMA8P9nyH8&#10;ifLrBU1FJSgGonWOS2poT6pV5JR2TnSJALgtpFub259+LBK1PeeIpwpxyMcP2daNck/P/YH+m/w4&#10;6jpOJgrQUsrLbWsrMirIrWAKMG0urfW/0I91LBie7FftH+fHlw9eHW6lad/dx+31+3/Z6nJTyzEL&#10;phVgvrV62IEE2sQ3K3H9P9h70CTkqRQU+XpQep+zHr1thQKCOANK8Pn9v2/bTrFPAaZ3gmTxTKOY&#10;mHqTVci5tYNo54/sn3rB1Kp4EV4eXp8x6+fl1XUKspBr6edfT9v5dRWKhdQuoDjk/j8X4BCi5Huv&#10;FWqx4YA9K+f+qo63T5/n9vz8s/megp7z29Tbp6M7v29W033VLk+p996ogZllefF4Crz1E8X258zv&#10;HX4qJggP7ltLekke1do9Jo2IHxf6jQ+VeA63VgUp6j5V8+PkOtciHIS12LoayXSZqrHUVZNbSoM8&#10;1LDUSlLARoRI5/T9SP6exOrkMWUsafyxQ18iQPPzOOrTqVcCQLq/w1NceWfXNMVoOk7JZpJGVSi6&#10;VZFa5cADUzAkDnSP8b/7D24c6DoqSaUrT0/wjyB/l0mdgS3oBXPH1z9h+2vXbj9rXYu7EFVVQLem&#10;+sKxuEYfpA5J/wAPfhXVgDxAMUqD8sedPUdN0WvxEnBHp6/5qcOnMF3hWQrqLWuTcLJfkXOoWVLf&#10;T63+vvRAAISuGpU+tPxehPr1ap+PBZuNeBAPl8q/Py67KEhtQIsAbhl0m6lkOkcv5PwAfr/X34it&#10;TkA/4acK/ZwHn16veGIJzQitBwwf8lP29dxap0uWA0CysqsE+oDp9PUEvwxuNXH49+ArXTSpyfIc&#10;Pn6eh48etdwHcRT1H+qtK8OP5dckj50km13YMOSbjhtQ5Gnjg/Qn2+tQVoufLHrj7OPmeFet0xx4&#10;HhSp8qcDw8wfXqZGhYAsrOApfUAvrXVxdTwzMp5H5Pvak0XzAI/w1NPKgPmePXiB5cRXzB+VSPOt&#10;Twz59cuCdIchVCjUxuW1ISSU03BjBAA4sf6fX3paNRgRg1oM1NfPhn0NPn16lGFRn1r8sY4inp9v&#10;XAoIwQQ0ihGk9DWcHkhgbaVJUHgDn3utNYxrPEV+Xof2Yz69eHqGNONOB/b64qOIp8+vE/tqSGZi&#10;FCk8EIQTHrKjRbg6iP6297DaQ4Bx5VPkaED58OOPT5daOQSc+X2V4Z/y/OnXC8ZdGIWyxkOb2AZj&#10;cadWq34/FyPb4IJQq3mTx4k8a/7HAdWAAJCgV8/Ko8vkBxzxI6xtHclQ2pv0gBSrNe5LKSSAxHB/&#10;oB/X36hKsVA9MA4qagjz+2vDqjU0ZANePzz+E/4D5ceujGyjlVB0qFZSPSgBACrcaFVRc2uSefz7&#10;rUVyamtTUVFcYA8jQ1x9h6YFScAVC0oMACnCh4UpxySeHXaIhuZFMiGPi1kkU3ADox/EbHkf1Njw&#10;ffqk8DQ0pX0rg8c1NKBsAdeFO3NRQH+fH1p/lPp1i0KSSXYlY11MdJXSV9ALgIzA8fT8/n3sN4ZV&#10;qmlaZFR9pr+zOPIAdbBzliGArXzAIoP2jB9AeohUKJNCMFUFiiksyLa7Es17MD+fzaw9uq+F4ggn&#10;z4U9aevGnXqDTlKj0xQHGc+a8K8TSg6hygEHnluVNrEgFbL9AWYD/Ye3F4gIM/t48K+VanjxNfLr&#10;ZwSWNK5r50OMVyccT5efUcqCVUgliCWKkldK8DTxpJa/6jYf7Ye6tjxCFogB/Z6Cvzz/ALHVDETo&#10;UCnEceAH+X1I8x1x4LE6bKNK6Q1jp5ARXvZm55PNvewMehoSeJ8h/k9MeXVDEMsMYHnSo8qf5euB&#10;LXU6bXX9xOA4A4AQjSpsfqfz+PexQKa9vr508+Pp5gfbw6cRSG8tfqOP5DgfnThSo49cQoFj9CeQ&#10;R9dRH6tR5JZRyDbT9Le/EhcVIp5eXnXPnXFB+fWwFJOkAN9oxj5+f+Cvr12+k2sCefSApYqQPpf0&#10;n/H8+1Iyoo1Ac/YSOP7Mfb1s5AYU00yaE+vqfM8aVPXAFiNRPpJFtSKXRQ3qktYWv9Bz9B/S/v2a&#10;AE0WmM1wM8eOfKvDquKjgT6eg9T6Z4edMdZFYli5uAeVNxpWOzFrst7KR/T8/Qe/VJVvPOa4yRwx&#10;kAj9vTgBBaooTWnp8yQMeVBw6zqY3ZlJUJpBJQgEixZiQo+qn6sfz72AdSKyjSc8PMA+vlXFB8XH&#10;qpNRUVovCnHP+YfzOeuShgORzoVAFFvo1gX/ADrYD+nP1PHuyy0I1v5VHlQcKft8jnrdcgacHBxg&#10;/wCzjNR1mUyC/jIF/wC2Dcgg6jpH4JH+uAP8fb2oEEhyaHiR5mtcDjnIxSlDTHWgcjHH04kAeVR6&#10;eY8s9ZooiSB9Lt+kAHkt6yFvewJ+pI593wJBT1NcZPCo40GMVqa160QSH0nBHqfI5P8Ak9PPpxiU&#10;Bjcre1jfmRGHDNpta7A/U+1DU7j5A0NPOvl+R4nz9emahiCTxI+2p4knywPz6dIFJARbXIFj6Qtl&#10;Go6m+qi/N7/n3og0VRHgGtM4/bxP2cetmtdK10tgUGOFaE+lc1416eKWUoqMq6hwbut+QQDp0jSY&#10;ltfm/wBf8ffiCwog4cPT0oan8qca5r17yBoKEV9PPz8gP29Wffys+wcpsT5XfFmXG0GJrqPsHuPf&#10;fWORizaGVsed6bY/gcm4sfVxBp6DI0jUrfbxxJ+7rMZKKxb2d7RdyW9xZFRWsgx5ZFCP9n1HSfdb&#10;dbrZb9ZHK6YtWOI0kGmfmMgeXW5nLSBJJUCuojLRrrKlhoYqVYj0s9xzb6e5DOD2nqLACRlOPD8u&#10;P+r06T+Rx4cE6bX9P0uCD9SLfQ/n+nu6vxqc/wCrz/w9aZDQEfb9n+b5dB7lcE66zoJBUEEAlgou&#10;ST/qhb63tx7cDhqdw6b0up0lcfz+09B3kMOwOsKbgnS6gggMNNr8hlsfew4DkE0Nf9kGvn9nTWgO&#10;DUYH5/P+X8uiAd//AAw2x2P99n9nNTbV3ZUSLNX0c6yHa2dciWOplmWIGfCVkyMrs9ODE0i/5sXP&#10;tm5gSbzpJ5Hy+Vf9n/D0usb+S2iMEkPi29cVwRX4jXzNMAeZ6pI7q+Ne/Ot696Lc+2shipWkZY5X&#10;RarFVEXBjekzNGJcfVxzxEFUDLItxqUNx7SIZIgySIfOlK59f89c46PQlrOF+mkBloDT5eQxx+aj&#10;7ege6l6+xn+kOuodxUUj4rM7C3pjqswVD0FfBJVPhKiiqaCriDfbVWPloxLDItxqQgghj7BfMu4F&#10;LMNEwIDCo/winE/bx6EG1WtJayqe4ceApio/wA0wOpO9PiH1tuV41RNdaU8Tbi+6iwWdmSSW7mro&#10;/DV4GuLX8ssjpGUKXJYnT7itubr20MivwIyvEeVM1pUcOPHoWfuqC5UhlIWuCD+dfI/s/wA/XPbP&#10;wfrcXpqNm/IWbA6EkD0m6tiUuXxtNT/cJAY1GOyVLLPHUzFfFGI/K8fqVLH2QTc/XiB0FpxJA7uH&#10;zI8/U5pX59HMHL0RQlTRjxrQ8fWn5fIGtel7l/5d3cHYNZj4a/5M/H2hlo66ejgqper83QTvVUka&#10;1lRR1qpkko6lqKmj1Tl5CIUBAI5BRx+48ULrrtpyK+RwMVwfUj7OlicurhUUBfOuaehA4Z8/nnpN&#10;dvfyezjOpJuydvfN7qXsTtKvz+Der6UwO0l20uVwG5VqJKfceF3PUbhyk2Kn107TaKqjgp1pP3NQ&#10;Fgb2/vLtj7iNrm2qZF0ag4aopkZotAccKnjnJ6UvyS3hGdbjyIyFpWvwcaktXiBQUIx5lPofgb2F&#10;hYhUZXsXH43RD+9HVZObeWdQxxMDHS47EQY/b6VkQBaNpqpvLGCVBtb2KYfcuxFYooHMgOKdqjOS&#10;TniPTh69F8vJxMdS48PjkCuPT/Aa8a+XQSdpbOyG0KDHYfrvdeaps2KwGtz+4zDmhlKCnim1QtQ0&#10;6U2Po3qpGQgxofEFNrtz7He177PfwN4q6VoCAMUrxPH+WPI06Cl9siWgKQqGdicH0Gaf5vlw6Cim&#10;y/ftEkUtNufb1YyssfqWrpURQAXRtcdpVjk1EC97H68+zhblwwPiN21NKjOAASM+Xz+dOig2q9jC&#10;IMQRXj5+Vf254eXTzBu7vqlLrHHtrJScaZpKtKeWVCNTI0FRIEW1ityy+k39v/UuyoK1APDIrQ8K&#10;59KgHOM9OG1g0kBKuaeXp/seZz1Nj3n36bKuB2y8rlGS2Ro1tEz28T+KdkikROQbm7XPA9+F4y1Y&#10;y6Sx8h9v7P8AB9vVTYgsD4QApjyyMGvmcft+zp4g3X8gUkfVtvaaaZCiGTLUsjhSWRXqGhl8iOV9&#10;QZEZSPrz7T/VyMpYznVWlaY9PlUf6uHW/p3XUUhOB9uOB/Mj9lOneHOd+1MUiJQ7FoWRTpqZMzVZ&#10;GnPIHEFHSLMZF1Xa8hBPAtz7q945bDto4mnGo8gSDT1U0p04lvGys7QjUMDyBoKefrjP7K9O0Eff&#10;tTaKbsrBYiKSNlmp8VtOWrZvQADSVVfUK1EgkYA69SkC5HN/fvqGBSr1pQUoM/M1ww41p+XTghUj&#10;w1AGK1Pr/kA4D1p6dPdLtfsepkK5btbfWQXxKH+z/g23ZJZRbS08mKoZapDp4Glrafz7b8YIak5N&#10;fPhXzHqPlgj59OPb6k0KDUUpXjUD1H+ojGelTQ7RytKQfv8AJ1rv6Gqctk8llslLESBKfJV1D04i&#10;drA6VB549uLcBQNU2QM5H+DhU+XqOPVGtjjSMDjw+VcDyx64Pz6eIdq1rsEneTXxy5Loqk+lFJJ1&#10;Kx/pb3Z7pKAE14jzNPtzU0/Z6cOnUtyCCFCtWue4ihwD9ufs+3p/otnTkKtg1wY1WOEEqussULgj&#10;VZjewAuTyePadpotLMAAx8wafsJ8/OtK04dKkhUChGOH+WmeOeB8uHS1x2xfMFWOGonkR4kEECyV&#10;VW0sswjjgWCASStKzuAAVuPx/X2llZWyzADj/mJH+D5DpWkFSzq4NT8v5/Mfb9mejs9R/BHubsJ4&#10;qn+6Um1MA00TS5ndlqOlankCnyU1EWirsrJoAJ0iOOLUNTE8eyue5FGCyU/nT5kf5c19OtmgJABI&#10;4ZzgeR8+PVuPRvw0626gWGtmhXeW7UjVZs5kqe8ED31sMdSOSkFMGOlbBWIUFifZI5aRl0cfT/P0&#10;+hEYqSADWtcZ/Po7uI2xVTiNfCUiC6Y0VNKALYaFCKETgf7H3ePby3dItFPrmv5f4OmJLsqGVRkn&#10;J/ljoYsBtTx+EiAM30Gm9rni41WAv/rfX+ns0S1WPGkVHr/qx59InmLHLCvQt47bwiIXxsREAHUL&#10;6tTC/wBPoAo/2B9qY4iSvb/q/wBX+z0wzgVJOOlfR4cC37VxcAWFuD+n/W59q1U+fHpK7Lg1/wAm&#10;OlbQ4oRD9BU8H08j/Hnj6fnn27U4rw/1f6v8vVa+Z/1f6vLp/gogigsoL8ltH+qUGyqp/On/AHn2&#10;4MEfs/1enWiVFa/5+pyU4sPT9Bfn8XBJ/wBY/wDE+/EefTJJJ49SUg5H9SP68D/b8X97Ocnr1fl1&#10;zWPkC3APAAANri9vp9ffvPj1r8+smn68E3Nrfj68Lxzce/deH29c/F+CoJvcfmx+gNxcAgf0sfe6&#10;Hj16q1p1y8Yb6KP6WHFz9LW4H0Hv1DXIx14GurGB17x2sLAX/wBiDbgn+h/2PuxWnAg9epSnXjHb&#10;j9Vvqb3t/t+efflFfI9aBJrQZ64GIi9uL8hbXtxYgW/Pv3kAf2/5+FOtU1UNcevD/Dw6xsoBQEou&#10;ttMYZ1Bd1UuY41YhppAqltK3bSCfoCffvtP5f6uH2/Ph1stgHrmIzqVl/wBYj+g/BsePr9T78aEV&#10;zU/6q9W+fWYNItgrhRcE2GrXYggC9rD+v9fdiCGLKPL/AAcetefHrn5TYkC+rj6D/W/1+LH37WSv&#10;y69Ra1I6iysxRgthwbfUjSPp/sePdXaoHof9X5/b+XWqD4utR3/hTL1cKfsT4gd3UmJ9W6euewun&#10;M7mqWmP3dbWbFzsO+NvUuUlCeKqpcThM5WrApPmVXYWKAWKJu26krjAI+RyCQMVPrn9vRrb18CM0&#10;JINPWlRw/Z/g61V69NJLmwLKb6CSLqv0DAAqGP0tyPfiO5lXy414D+HHFvmPP16qKAaiAGApjy/2&#10;3kD8umWQ6QH08iyhVDPZxcl3uTe9+b8fm/vwNFBDmh+ecZqPQeefSnXiKFWpgZBrUkngc8f8nHpu&#10;kAF4xrswa2k6rnmzqhTXp+vNweTYce6SKrrkAr68KiteIrpHE1znj1oilBWpIPAelcmvGvlWlOOc&#10;dQ9BjB9Vw5Dni4YrbSSAV1hmtbkWP191bsDMzVr8xw9CRjSMU/F6efWiBR6hSvmaZNKEVHmPs4Uo&#10;adYmZ2JH6CC2pVYIysQCCpCkNYfS5/PujOdJzTz4/wAz518hXjUdeqQK6fOnzBpgg+a/4K9YyeRD&#10;9AARqsfIX0AH8j9xWtxybn6/00VNQCBxwMelSAfI8DTzzmvXqDToCr8VdPnX5fMYqa8DTh1//9c7&#10;y0LH0gAEX4IKX4+jcekEcc/8T7iOi0JLUHp6CvH5f5D0YhQCSCPl/g/1fZXrp8f4oXqJgogiDzTO&#10;A5dYkuWIRdR0MPoB+r6e7KXwTkZx/qz6UHrXy6oApHxdvqcfn8vl/g6QuFOFrsrJkczhK7JQibXL&#10;EuQix8Bp1DfYR6TS1K1ZjdA7eSwRRpAIY28Ixklic18j8qH1p5dbYOBUeo+z9h9PP556etwyyUk4&#10;aamqVpKmWRaGoNOIIqiIJG0pplBKNDAZlBA5BtYC/vci+HgqaDh6+h88DrYLGtMilDmtPz/zefUS&#10;ijptMFTFE80pmIVODIWRgDpLaSqqL8n0gj3SlQHDZ4/z9ONfUcadeZSc8BwoP5f5j1B7Q3BU4Wbb&#10;Nfh8VBl8rmayh20+z4qmQ5CeKOSpqa3dUbUqXp4sdTTIlRJUFYXYhUJIIFSldTeKFUA54Cvng+TV&#10;+3FOt1DVI4D/AIqlf83UukhaRj5IvWP1C4MUbHgx3W4n0m/04PB971amBUGp/Lzp9ufX0HXmGnSW&#10;Of8AV/qr6dQtw0cMm292wVc6UlNNsvecNVW1APgpKWfa+WjqaqUp6vHBGSxB+qgj8+3Lc/qJUUoR&#10;xzT0Hz9SOPXirFTTB/ycPt61TcTLNPt3bxknEqviKNZHhjAFSkdLBFHMrnS6xvDGCi6bnUNXC+xF&#10;DJ4ihqVLVxXh8vs868c061LKwIJGkgEigp6H58Rj55rw6k1B1mxBkK6F0nUxIsulw1+UAFjfkgce&#10;1qE6W7jThUcB9g8x5fZQ8OkxYVYsMD88Y8vQHB8+soFl0/qLG4Ngq/oAf1f2QR+P6/4+3DViuuvd&#10;5ZxUcQfnTy62CBVagtQ+WB6/ZX5/l1npZIljYhJAD+n6mI3JDBgAdIP1ta5Y2v7r6ghag+RqOGaD&#10;5YqT86efVTpCkGunOM0+wjy+R4Hqcil1ZtPrVdJ9ICswHq9IJH0HAH0496ABpp41r5GmMH5/tx1t&#10;651J5U9M1885xQ4wOuEOpxGzBkVfJqj0knQbBFLD9Dm9/wDYW/p70CaFq4zQUr+R+VMjrdW1A0zX&#10;7fsz6ZzT0HXT+NSh4j9XoULZijEq1wSdZ+tvzb8e1Cn4VGCB60pjH8+JzjyHWgwqSFBIPAZp514+&#10;XzxngepEB9JUXtGSbn0n6+kLezAXNrfi3HuwYELpao9RUY8wR+2nmetijZORw4UqONa+XpQfkes9&#10;wGJ1Nq0svqABIQ3PIUhWIH0PBIt9feixZVrkMDQf5Kj5UqKg+XXsYrIA3+H5n0x/MdcgNIAUg6h5&#10;ApUiy24uTwLn6X5ufe6lQRUGnmfKn+GnnmoHWsChoKHOccTSvyNPI+fWMj8gDQByqqCdV72dje4J&#10;H0HvVKKQAR/PBpQ08/X5Dz63QmlB5VHp/pftp/PrHoRWCC6FgTcNYajYfX1XIDfXgj24go2mlM8c&#10;D14H5/4OvDw+1a9hpWnCh4f6vL+XXPTr0I/NzpS3+67H8fh76fofqT7vUeZ7hX5Y4nhwr5evDHXi&#10;CVOohSeBB4UNCfnUD4adR2Gpg5YmwN1awVF4YHi3Jvz78A9B3tpweND6DHlq8zxGOk9CSAp/i/Ph&#10;+dTXNfs67ZHOgFDpIJRiCgcLwFjDWBF7g/6r3pgaDUcg8Bk1/wBLwI9erUNWqCBT/Yp8z8iRTPWM&#10;EhrsCo0tYMCoH1Juv1j0sbgf2ePfqacAAEDPmONP9Q8+vKKlARQDhw+Yp65Iz5AUoOo0kTEkqw1s&#10;ocjkMyv+WA4+v6jzz78aBnJoBWtAeABqRQ8fkeI4dUpUYqHINDgGhpxH219eoksKMBZHJ1WbTwFI&#10;U28TA6fxcE8EfW3tRr1UoRqNa4rQ8R88/wCDqxpUdpAI4ZNBStVJpTzNftr1gZNH0IjBVPI2vU10&#10;uQxUEmygW0i/1v72SQVZTkEUocZ+3HDyI602a9pLU/ycMYFB8QHE9YpUKhfGvP4F103YXLAt6TqP&#10;1/p72D3AcR8u0Y8vUA04+nWzoBZUrq+XDyznH5CmfPj1jsf0/gcFiCAGI49J/Umri17397FTVxn7&#10;eHCumgwR5VHDh17I+Idgyft8+HEk06xqbG1g5aw1arKFYXZgfoWZwPpxf3rONI8vz9M/ZXNPy61k&#10;rpz3Y+WPn/g/Z69dPcEWBIN7BWYBSORwASBxe/5PtSqqQSKHOMcaehHkeFCB8uvEfiIOr9g4cT5j&#10;5AcTXrmHsq2BN+FI9IOoeq97ljfm3FvfgQc6e4cT9mTxx8jxNOHV+4IGyR8v8gGSa5A8s+fXLS3k&#10;PkBYXR1BUWNzwFf9JGoCxPI9+IqAwIr5+WeNM+Z4iuPLrRHGoHGuSDx408snOMjgeshCsQoW7Wvb&#10;V6SRYqQy821fn/D6e/Vrq0qxjrQA+Q8/54A4jiOqjIpnUKHHr6j/AD+Weu9XjbXYEliDbhibaSVt&#10;yiqR9OPehqZdIrr4cPQ/L5V/z9WOKduKn5mvAmvEEehHUmMu7K92J/RpDDTdRqUkAfqFzyP6/wCw&#10;9voqxrrdyrAEk0/LHz+38utajQ0NTSmDTy4fI08x/n6kqNAAOkk3B5C3Y2FiTe2o8n8g+3MIRVRn&#10;1P2UI8qGn2+WOtORQmuaf5hTHl8s56nI+pAG1L9AVDEawBpF3ILM5YD/ABIHtRqQ1q1FppoBSlfL&#10;PHPAU6aAORpNK0ofMcePEZ6mQXXSl1cEglyNQAFyptwREnP9fp/X3YZZaZ7uGSDT0+Y9D6HrwUsS&#10;NWfnX/IP9ig6UOOQ1Up06mUKoWw0q5DW0aCCbngH/H8e9aWIUHuJ88GprXHD7Pl1fwxq7SR/l9Py&#10;/wAPDqwL+X43g+YXwjxjxV7Q4/5U7Yr5lxFJJPWVErUGfqkULErvHT64g1SxAUQRsb2v7XWWv6i2&#10;oBUyLxzQFv8AVx4dM36qdq3UaiD4DEelRn56fMfM0B63iqmAPWVA9LEzSvrT0xsDI9ituNJH0t7k&#10;xn01oc1/1f6vXqLhpZgaf6v9X+XqI9Fr4KqbEE3F7m/p+o9XP+29+DgVHXmUHPH/AIvpnq8UsoId&#10;Dx/Q8C5sRcerlhx72GC/iGo9UaI4ZV4V+z/V8ukZlduRPrKg/wBoXSwWxsxQxgXstvx7sCW7Tw+f&#10;TJU1r5+n8vy/1HoNctt1kZiENjf6H0t/ipFv7Qt+SPbmttIU5WnVlPAsKH7c/wCY/b6dBHura1Fl&#10;cZW4zJUFJkqCpBWfHV1NFW0FSPqyTU0ymIP+Qy6WuPr7RzqXI7jjh8v+L8+jC3YRvQUzmvkf9Xy6&#10;qb+Qfxkx+OOVz3W2J/uzuGniqJ6RKMyTY9Zj+4BTwVBlaGGZpGHh9SWYgC1vYH37bhMkhTDHOOBP&#10;CtP8NPt6GW2bhQorUIx9tD5eePt6rLqu4ZNsVv8ADe1NmZ/aVbSzCiqsxh6Js3haurQu87nFNMmV&#10;oXgjUERBpFLNcA/QQfuW3XMckishIqa1FOOfLj8jXPUh2bK/dG4LAcCR9v5fL+XS425251PlIoqi&#10;g7N2wkh0T09NkcjVbeyeqV3pftqNc3S0qx1zg/5RVsxKQsYo+eQF7m0mkB0QE1AwB6ZBx5/y9ej2&#10;JaLr1Cn5Zx5+Zp5fz6FfFbk2hJSyUq7562jx8irSywf3s2+tG2Ox833kOOaGTIMsGJpKou9JEbS1&#10;dSdVU5jJHsiudtvmqBazFvOinNOFPy8+A8qno9g7lNSSwr+X2f4D8q0z1lznYvU23qMvX9p9fwoj&#10;yVyrFuSkzeQmlyTBaytqmwUdYJtw1UcI/ixT/JJkEcNKqIpBQxbRfmQy/QNQ+VNNfPNaUAxStK8e&#10;lyaWXuIWnzwPM8fI8B5jor+8O313OajH9b4HK7gimCRNma+nnxuOkVlkaTwU5U1OgtoeMymIxBSo&#10;tqb2N9i5dDMl1uMwjjFKKCCa+lcgAnj5HoqvL0IrCNQWr5mlccfn6fPotm5OucpOq1OVJqqupmea&#10;fxraLUzF3gguukIGYM+mwY8/19yxZtDCUSIlY6ZJ+XH/ADevHoFX1HozkUJ40oD8qeQpivA9Is9c&#10;1dtTURSMyftlUurAMGYXVFIJC/01A2/HsRQytxMorSuKkAnic8fs9OiSRYiA+oAZ8j/k8j1wGwZ1&#10;dwKKSNS4fVZlkDycA3VFDRkm/wCCbfn2rWSqldVFJxUVBNOP+m9PSvHpMVRqrr7T5cDw4elSaeXA&#10;dOsWwZ1ILQPqUWLhCpkN+OHUkXv/AGef6+22PwgtXP8Ak4D/AFY6uAqsTUFjxwRXH+Qefl59KGm2&#10;RUxpGdDQqVIOpQpY82+otc/425tx7ZJLEq1Sf5HGAfOua14H06cKgEfqAn5j9nD+f+z0+wbMaPTc&#10;BVVGtJKFC8JcrGhPOkckWuDz9PdQ+oEgkjgft/yfOnTPhMdRFa0ofs9PsHH5Hz6n023aaz+Oog8T&#10;IquIJY6mWYX0qvgRndtbLayggn3tpANAxr9D5DyFfT1HE9VHHPAemfsHzHy8j0tsJ1tnc00YwO39&#10;wZoTOsafwjbeZyaSurBWhNTRUUkKFCRqUsNJNr+0z3AXFD/nrn/igD9vSmMHJ4Vx/qPlTyA/b0Yf&#10;bvwx+Qu5JTFjunN4U8bhWp6rL0uPwGNqeNTGOqylaksKj6AvEuo8C59pJbpwVAao8/8ALWnn/L06&#10;dIJB764wPt4/5/2Z6MNs7+Wd3FlGhn3lubYOy4GF5KCLI1G4slTqdZV2XHUnglmU2unlRLXFwT70&#10;L4hyQcfy+Z+dfLqtQKlmPE/s9fmfL7Oja7F/lr9W4qaGfeW8t377KRoXxOOx9BtzBvK6qJbyKKvM&#10;TUzSJqXW4dL25vf3Rryc10imB8z+R8unhOpXRpGny+Xp/PPHj0djrz479Y9dRwRdf9XbZ268LFo6&#10;/wDh/wDEc1qkUrJLLlsmtTWys1ybn9JPFj7rpupANQOn+X+r7OtNMgqXYVI88/Zn5+nl0PtBsPIV&#10;jo1QJnsq2/IRLgALqJZVFv0r/h7cjs+Go1HkP9X8ukz3VKgYP+r/AAdCTiOulj0jxWIK6WIs6fX1&#10;PquTdh9B7WRWsQAqtCOk73BI7ifz9P8AV69CdidkrCUDR3JVkHp0k6P7UiqSmpieLf7H2+IqZH+r&#10;/N0nkmFeP+wPU9CPj9tIqooh5VVJ9Njc8gC4/Vxc/ke7iNAWoM/6s9UEpbA/1U4/l0q6TCCyWRif&#10;6kcjnm4P0IPuwQkAdNlgWJOT/q/n/k6fIMSsZJ06lI/IuF/1X1Fr/wBPx7d0UpjNOqeIfT/V5/7H&#10;TnFQi36OBwo5NgOb8j/H3bTSlD9v59a1nPp1IWmUjgC9yODz/r2/pce7BcCnHh/qP+bqlT6Z/wBX&#10;+frOtM1jdSALckfq/wBh/S/vek0rXHWq0A8vl1k+2/BX/EAc2/xtwSPewuAQcV69Whzx/wBXl139&#10;tYkgWPHIJsP9h9LW920eQ/1f6v5dbr8v9X+DrkILD8WP+vew/wBuR9Pr79p4+n+r0/1enVdfzFeu&#10;/ByeOPoLf4f055v79QcdXH9n5+devAcPQfy694LAA30j/X+n+9/T/Y+/aK1yfP8AZ/n69iopj/V5&#10;Dz/b114R9P8AXB5LXF+LW/w960EfDx/1f6qderUCh/1enXAxW/Fr8c8HgcAD/Ee/FckU/wBXy+Z+&#10;fAdeIFCTw64mL68/4/4f6/4te/v3qf8AV/q/1Z68dOc56hVcEGiOaopjU/aVNNVU6x0hrZ6eqD/b&#10;w1NNGitJFLAKglpFsY4i5J03Huv2V9PtqfMfPz8utgjj514cOpPhKkhiL3Iv+L3+gtwVJFx78akZ&#10;4D/VjrdaddNGfwD9R/xU/T8292AJ86/4P+L68QafZ1xaIN6SCLm5sWB+twbg/wBfddWnhUn/ADdb&#10;x+XWKZDpYgMxItojUFtRYA8MVBsOSb8Ae6ipoT1rqmD+fJ0Nmu4v5fW5t57aSorc78Z97bd7rlw9&#10;NCahq7ZLNNszsnIwxw00la9Vgdrbg+7kRJFRqamYkahcIbmOkkcvmcfZ8vz6MrCSgkjbAoSPt/1f&#10;4etCLKRQhrxhnPoKfpKsoS6NHIPSYiD9bA2t7YP6ialTFK1PEHyp6Hz+Q+fWyyiuMeVCOHy+ZPEU&#10;x0mJAD6VDspYhjpupH1jVSAApYG1v6+90LANpPlWg8vUUPyrmtT5Z69nIGTpqaCvnT9p9B58Om+Y&#10;qGZyxjZGHkChiqkei8YIAuATxf3pSSwoCQQeGBjPngH5AUJweqsRUDUAQanPkMA/6YV+HNeA6hyA&#10;LxYXYqFZVLDQx1KGW54P1IHNv9Y+6msiaqqD6jgPnTPHyoKVr5dbGTUV1E0HHzNcev7cV6iyBllI&#10;5KHiMsCSxA1hyy2KaVB+v0P4/PtgoxJNO2p+ZHzrwNeHCnpnr2MEsSAKANWlDTHzP+DqHdv1Xl4O&#10;nSGGvSR9GNvwotq/x960dvnTjx/nU8D9h48eqtp0ovnQ48/SgH7B1//QsPFHY3YWYcAAWtxa9+Lj&#10;jj/e/cSmqLkYp+0fn5dGYoRRSa+n+X/J1ISmBV45ohNDIpjlhJISSFhYxyBSGZWH9Ddfrf36tKMO&#10;Pr9nnU+Z+XDq1CQT9n+odIuDrOgpqmqrMVundOOhqBMpxmTXD56hpPNJqP2c9VSQZJT+FDs4jHAv&#10;f37VQacU/l9n2DqgBUBtWR/qP5n16z1uyKipkkmrd7bhq5HmeQt9hi6dhqEaskLjyCE6I1UFVHAH&#10;upIq2ttRrgUxwHl6H9nDrbAipAof2YFfL8+I6cocDS0eJbEirq3ow6OxkEEM0rBwU81RFEZnVXJJ&#10;RWUOTc+/LLqV6n14Yr6V86+h9B1oRgUxTFcV/Z9v8z9nTHPh8fC0rQ0y3qEVJXcAzzrHcqKmpbVP&#10;JFGeUUtpF/pf22R2mhxUEmpz8/mfkKY6rwNQfs/z/IDqOsBVdCRorJpuy/6hhw1x6lU/0P8Asfbf&#10;cPI6sfs9K1OONa562SairHTw9f8AV9p6xHHU9Y32NQiNTZGKXGVavH5YjR5WGXHVglTUoljemqnB&#10;W/Kn25EzK6MPWvpivlnhnH5dUk1NHQDv4f6s561Q6rAVe16rce0cpDFS1+yt17o2hUpGbQ08W39w&#10;5HG0V9Oq85x9PCWQk+Nn082PsSWnAFRVMkYyAeGft/aempHc6ZGNCck1xXzxTBHADpiGkgglQAxs&#10;jfqkcA2VZAVK8KD9OPr7XxMPxMKk1zw+Z+Q4gjh6dVVQCDSgr6/lxHEnHl1yIDBFuVT0n9WqxKhi&#10;SLmw/P8Ahbj26Q1QSKkk8fX7RwoPyHXqBg4zprx9P9XEYr1KgUKygcx3IuSdNithKxAKjUx4Dfm9&#10;vr78ABnTQ/bmgPkcZ/4rrfceLVJArx/aafhrwrk9OtNC6hyA1oYrspAHpH6rjkgmwCgfW3v1DVK9&#10;2RQV8jU+X2/ketGiqSBih9COHcD9vpwPXBRfkcI5CkBrgqR6lN7WRfre9yeL+9YqrY48eNT5/YfL&#10;rZUjiKHiM/LA8sAf5uupE5sRYhz6eQV4A/TckqQLXvcH3qinUQTxJ4+nlX+VP8/XjkUqAPLypj4v&#10;Ujyqan8uua6tZYElo5CFA0yH0qQ4dmAClT+CDa1z9fahCSDqNT60+XEZHD5VI+zr3qWICg5zX5UP&#10;zJwDwp5V6cAA0UbxkSRyNoLFCro6k+gs5tIjg3AH1Puwbixei1pUef2/56VPn17uAAAwaft/4rAH&#10;DB668Ny4H0AABOt4luoJawBBIb88i3upFFUEgFlrTFOGa0OD+z59eAAYAJVeFM0NfP5/b5dYzEqH&#10;SxudQKHSPpex1BW5JP0+vvxC0Pbg/tOKZ8zjieBxSnXiKlATXPnw/LyY+n+HrETxpI9OoG5GphYl&#10;bkKb6VBAINxb27H6A+Xn5Z/ZwwCM069XOpuJbz4fmOIpjBx1y06URnYeomyINDSahqC3vpPH1A/S&#10;frfn26WFSA4ANfz9afPH5kdbrSrNUGooKU4ft8jnFesZQmVlYXDEj0WLM5N0LjgcHhgL+9fEMCgH&#10;nniRioOaH+fDrRAPaVqfSvpnjwBxn1r1ykXQVBYkghSUbhG5LBCbv9eLfUD6fT3rjqrX4Rwrxr5c&#10;TSgqvzx1stQKRw/aK8TQ+Xz8xw6iSLZmsp+tkH6vQTc8eosp+o44PH19+IegDY48B65yfIkeXl9v&#10;TToA2pa+YNSPM5+Z88jz7cdYQbK1/qxPN1AQO2klBc+k/Qj8E8+9fFRjinD54pTPy/Z9nTYoAzVA&#10;PE/IVpX5AjB9D1Ga41WIDD9KgsuvUTp+noUN/rfnn34ZAOnDcPSnlQ+Z8vOmeFOt5ANGo3+rFPME&#10;Y9OHUN1YkBkLt+oWAspJ9Q4CkaAAP9a39PagEPVlbODgfL04kihqfz61SoqRWmaetPLHGnAg+VD1&#10;xfiyuSBZLrbkKObfUen/AGri/vWBgsdLf8V+Q/iH+frdVLFQTQcfPFPLOa1wflTqKTIXtbShsvqK&#10;20N+QSCYwR9DySfdm4g1Gs1+VacBTzr50zXj1ocGNRqFOH7B9h+w8euLpGyghC3LX4CKI05FwTqL&#10;ADkcDi597BFS2R6AeQpx/b6VJ8ut0BwBkk8OJ9Kk8SOJFKeZz1ybQNIjKoAdTFuAzhTcm4Nw97j+&#10;ntRHlVOqqj1qPL4ccRXNfL8+teZ0EUNc8PKhPHgfXy+XXBQXK3AJJJY3XSf7IZbC4UcWPB497JGm&#10;hrUgHI+Zzw4j+Q+XXlGRpoEr/Khpwrgnz86dZCAQA99NuL3sbcWQ8mwXkm3IPHveTpJYmpp9ozTI&#10;4H7a1rTr2dPb5ClAPl5eX2/LribBlVCAgIJH1B/2lrEFVN+B/T6f196qHDnj64qOFOB4muP8HDqx&#10;/BpAKACn2cCCB5nyr8usyAkERBQiKSSAS6G9pLKNSi6tY/1Df19qY/gGkmoU1rgA09McBw9cnrwD&#10;Vwx1Cnkagg0zStMHPr1IjAVgNbBbJqUH1hdTEngs2gJY6vr7tSgCrx9PI4oTT7PM+fDqwpqU0JQn&#10;GM+eQPJa+fpXpwhaxVI4wfKCtmX1sTcam1WI45AFrn3qtNSaMV/ZUDywD6mhwa+XTZNUAUAH0pmt&#10;OJB4CmQB5dSkgezaUsDZo2XVI6E2VpAQAutrW5Gk+/Cp0lWbWDXIFc4Jzxr654mlOmaUNFAHpxrU&#10;4J+TfZ8unCngKXBj1PJZpJeSGPPpA51MSt2sLj6+1I/0MtQYFfkONaClamgHp606eVQooASx+fH5&#10;j9mR9vDp7oJjTzNIiA6GJOpm9Lqt1ErEHUB/QXNv9b34rkVoCa/4fL1ycnHp1fJLEAEE/wAj5VPG&#10;hz69Wdfy49v5zK/K/wCFOexWMrYkr/lJQUkdf4/HFVptrA5zLbgkjqWOiGioaAeKUuCPUV+jX9md&#10;iAJIGYdoccBXA+XE4r+eOPSW9Grb741A/SbifTh+08Ot2J0VppHjuyln03FrrclTb6i4P09yExFT&#10;XhXHUYaCaCnXPwGwF73P1uQRxyLc/T3UkDIHVmUg09esLQarakJF7m4Isf8AVCxvb3v0px63SlBi&#10;n+r/AA/t6gT42OYcr6gdQ+hJ/IF7aSP8OfftdOB/4v7OPWmHD+L/AFf4OHSeyO21qEYsltQIdgVI&#10;sfoV+tjq/P8Ah734vzqf8H+frZi1Zpn/AFftHl0GOa2PIQ7pGWCgq3HBvySF+rNpIP8AvHvznNQf&#10;9X29UVHXGCB/qI9egb3B1kMgWabHySFQf3IkYOtjwxIU6SLce0E8CyqVcnTX/V+3oxtLnwpQ+Qfk&#10;f9Rr6/s6LpvX4y7M3WSu5Npbdz6st75rDQPL5F1qJRVwpDVJPZzqcsS1+bg+wzebHbtnQGofT/UR&#10;X+XQmtt2MZBEwFD68P8AJ8qdFvzn8t743ZtphkepMcfMU8smPzWXxrsUC67GKZliRmQelFQcDn6+&#10;yV+X7RtRW2Gv5ClK8afP5dHMPMMyAFZz+dCM/wCfpkp/5XvxTjcSS9UGbgWgm3TmJYy4FiHIKgIy&#10;GzD6n6n2ydiTNLckD1J+3/D58PLpWvMt0RUXJp86fln06FTbXwL+OO1SpwnSexIJUIeOoyWNbN1O&#10;sAKrtJlZaiOZ1vZC0YCjm3v37ggNGezVj8xWv7c/n1tt+uzk3bVI9aCn+Tj0vpfij1ZUJIr7F2zT&#10;hwvFDhqWhQsCQZfHSKiGZQ3B5UHkC/u42KCv9goNPl+QPy6TtvU7LmVip868f+K6SdT8GOkq9X17&#10;SgR3Qxlo5a7T4xe8bRpL4FR2PJQK5HF7e3hsoWpVRX1p/P54+eOmG3MsTqkNT8/9QFT0npP5dPQM&#10;jPK2zl1yHkx1uVp/QBbTday7QBuTHcA/19vDbXRi9e4jj5/5zXppryOQkOST6+vn+z5enWCD+XB8&#10;fI5HkOzZHJBR1p9x7mpI5Fb6LFHHWyJBob9Kjj3sW0yZrTNfmfn+XWxcw0Yaj/nPyzj7enZP5d/x&#10;7EokOwXZlXTql3DuSaYoF0aJDFW0qsq/k6VYn8+6GKYqNFKD/V9tfXp0XsNfjNfs9PLpS4z4C/Hr&#10;HSJLB1HgamYBh56yu3FXO7WIYOtRlZUbUOGIAP4v7YeC51DSwHE4/wBX/FdW+pQ/aQSf9X2+vS3x&#10;nw56QoX8tL0t19E5cO+vbRrgz6Cp0CtlqI9duCRZjYXPvxt7mppIafs/b8vyr176uLTWpIP+b/V8&#10;vLoV8N0PtrDLGuF2Hs7C2KiMY7ZmApJGKepR5BQNKD+bk+2zauOLn/VjP8/8I699XHRaD9v+z0JV&#10;H11mYkCwST0yaVHio/BQLoU6wpTHrEtkb+yR78LbC0qP9VKg/wCDq5vUA00x08wdU18hEjo85Y6m&#10;cyTMJAxHLkXsf8LGx92+kjb8H+b/AIv/AAdVe7JqKjP+r/UOldQ9QAaV+1fyPcErGbqfrfTIrFUK&#10;j6n6/wCHva2aE4QEV/n00bkk4b9vS4xvVCwkf5IPoPSy/q4F7KoGnnkA+30taCqLTqpnAOSf9X54&#10;Hp0uqDrdYgumnKm9gQo+pPItpuCf9c293WAvw49NNNqyuD/qp0r6PYCxaV8VySTytkUcrZmIGl2v&#10;wPdvABp2nqusjzr/AKv8PSopdmxxIB4UQBQABY+lbCxb8c/7f3cQn0p69V8QmoJp9nSjpttRR8+I&#10;pyAAR+RflVsT6v8Ab+3BCpPWtQB1Hj08Q4ZE/s/QkcD0g8WFj6gfdhGFC6f9jqnief8Aq/4s9OaY&#10;yMAenn6njm3+vx+fe9C0+zrwYDFa/wCT9n+HrmaMKLE2H1N+F+nBbj+nu2mprTHXtX2ddGkHFrEW&#10;upsPqR+eeD73QVwOPD59Vya1Of8AV6/6h1yFJblRcfUqVt9fqQR/QD3qnlQU+3/V+zqoJpls+nr9&#10;nXP7a4t+Lfgf7e39SPezxwOtZ/i/2fSn+CnXX24ZPp9eAVI4K/X/AJF73wAzmv8Aqz1s1Hn/AKv9&#10;WOuvtrlhyCR9BcKwA5N7fW31/wBf3qgAp5deqfX5/wCr167NMPpYfixNzpt9P8SPfvXqv8xT/V/s&#10;U64mEf0tz9f6lePoB/T3750698JP+r/Vj167MANx/jf/AAv9LcfTj34UGRw6tXSANWP9X5U/wdYX&#10;jIIsHsPW1hxx6VQtfh78/T6fn3UiuBQmlP8AV/l62DXB/wAPH+Xl1wKDUL8ki/A5tf8AwFr/AOv7&#10;qwYZFf8AV/P/ACdWYAkA/wCf7R1xMYN+OSbXNyGH4/wBN/esA0ABX86fPq2Ccf6v9XDrg0Sj+o/x&#10;HB5uP9496FBWoyPnx+R+3refXHXBov8AC/0sDa//ACD7sCAAT604f6vs69TgAK9cDFe/JAH4/Ivx&#10;cH62Hv1D6n/ivKv+qvr1qpweuBQ/n8cj88f1H0PPtutST/q/1evXusZU8g/04HH0/pb62H9Pejx4&#10;9boePTVlNr4beuKz2w9xwNVbc3/t3P7C3BSrYGpwm9MRWbbykJ1AqU+1yRb/AB0+2Z+6OQ+fH9mf&#10;59OwFlkRvQ/6v8/XyzO0+uMx1T2J2b1NuGGSPNdUdh7161yUMqssyNsDceR25E1Qzkmaaemx6ytM&#10;LeaORW0re3tFG4bgTU0rQAeVSflQ8Rx4gdGTrRs8Kg58x/n+fmOgbqFJZiwUBbLy2o3B1BgRYMEF&#10;yvH9Pd4ypJUk5FeNCB5k/bw6aOCCVoQBk+uTx4/sGMdNUutGCoSSzJfhnMcZa+pQL3+gHF+Tc+25&#10;KAlTULj5DjxA86f7NOtZGpc0r8yR5g1pQfIeuesEokF+AAxZ5NY1X0FdTKB+QOSbWF/wT79kkgk6&#10;qfmtQc04H7D69aNCW0+Zp6jyLY8j51Pr03lyCrKX1KvpGo2bkhubFW1i4NxYDj3o1NQEUAUp+Z4c&#10;flUU4Hr1Tlqtny4/mDWma46xCVLtw+oKstwy6ACCNLG5uNKn8/7173rAb0B8vM5pWn8v58ergHI8&#10;/wAuFKcfSn5+fX//0bRP4XYGy/i4J5JC8HVpNwbf0/PuKNHrmnl5f8X0bgUAOKcfz8j8z/LrBJj/&#10;AFX0hVtdfoPSOLBjYc3vz/T3XTQ1rwPr1o0NONOulpCpNwQw/N7kg25/o1/daVo2qppj5/ZXjgcB&#10;5deArw40yfX5/MeWOupKT8EXS+jn6kta4seUIP8AsP8AYe6FT2NT09cDPGv+Udep2tWlAfyqccP9&#10;VOoElGSroyrz6QCNSki9h9NOkfWw9t0xT0/1Cvz/AMnXvKmc08+H+r9vTNPRAkqU1EXAA5UmwuS4&#10;srDj6/0/Hvwbjpb/AAU+37Om3QacVNf2/wCr06bHoSNa2Bvfi2gaT+Li4JNzx9fdhwB0UH+E+uP5&#10;fz6pxYin5+v+rzHTRU07MoWK6spGi1wFZOI1IAuBGeQPwfej2kUOfn8vMn+Xpjh1phUMrE1/1U9K&#10;/b1r1fPbq+n64+ROWzVNHTQYTuyiquyKalpSsdVjdxUJpcPvZKoSN4alcplBFVQlF8n7zFwOCRBY&#10;yB0YpULTyzSlK/5/8HTbAADUDqXHl5CoFD5nh69EfMJOtraW1sGXhlX9K+g8sSq2/AH49mRyTpav&#10;7eB/yDiDXqnEnUppkHyFMA0Aqa+tPKtOs48VrLYMp0EpbWfrdTfm6kXsR9Cbe3ULFaA91Bn7PL7P&#10;X1GevHuJBp8VBT0B/wAA9fQ9S6TS7KFsVuNJ9TRtc83A0m5YG31t9fewoBUVGn+XrUfZ/MfZ17BI&#10;KZX8x/MfMYOf59KPUzxiNWCEnUzsiH0opX03Glwb25+n45597IahagUeXE0/Zkk+ZHD069hmGkZo&#10;c4qfWh8/QCleoTMS1gulCtiFHpB/t2uf3ApsL8Wb+vv2WLEIacKYpw8zmlPyrw68cY+VT6/Oo8/y&#10;zXrzEqAzLrstwh0+U3H1j/tHn+tuBcf09uxxgkkkl/s9B5geVMV4HrYNNBoPl8h5afT8+sYkihRS&#10;xZF1aTHcn9RIBJVTqlYn9X1INvd6AAgUPoK0p8v82ft60O0g6u8ADHHJOeHn5n8+nczwimpxaJFi&#10;VyHUMzuHY6Q9ybnggG3PvxPBuNMZ/nQeY/i8ut9tR3DHzNfkfSg8z1KiiWSNTGwZGAPpPp5OkqP9&#10;V/vX+v79RV+JRpI4EDh60H2g4zTjjqtahWrXjwPD/i/TrqSnKt6V8dhxZSQLXBYsfSCo5AFrE3/r&#10;72M5LHjkgn7KDGPSnD59PpGoAzQ6jWlSAeA+WOPlTPWBKYA3UMwdSjgAX+lmIa99JUHj6X96AIDM&#10;vkfPjgVp9oPEDy/b02RpqFqVNRQeVPIedGzxOeHUWeiDngmyAMVIOm6H+ySARpFh/S/PvZZ/nT5Y&#10;HCv248vLy60e04ppIqcenz8mHD+deukRkUlrmzq2oMLs36yg4uBbi35/rb34SuHJZ1JwftzQ/nXK&#10;+Xp15ics1Qp4ceHHP28PQk8euzY/WyslvSWAW55AcAsbkG/H9Pb2aEqcqM+QBz5H5fsrUde9eH2+&#10;nDz9c5x5ddGNmJN1KkaQLn6C13A5a7Kp0/Qkc/j36iipApwzWg+30pXArkdeP4sf4K4qPy/lXieo&#10;UsDIxUJGSfULc2QaSvpAuCb2J/1Q961AEtSgoc0yDx8/2E+Q+3qjxmlAgoR/I+gGRX88ivn02yqA&#10;LG1mJtqve/BckqfVpIHp+h+v4t71QasuPOtOHHyxWtOJ4enTVVPZUGuc+nlXyOR5dRVLBNIspY3J&#10;axJQNbx82B1D9P0/x9vg6lDae0HAFBTNOJrWvxCuOtCnYSck1yMAfy9Mefr1wbi44B4JFxfTyzmR&#10;7H0vYDj6D6e7g6SckUxWmBx/lXi3qfl1vyNTRSMZGfUk0xXhjh5dYnKMF4BZjpVCVDEKD6I0P0B1&#10;3NzcD3VQDVQBq8sfypWuKYI+fWwQ1GAqx9ePHgPT5fLj10UUa249Ny1tFtS8cqDpEajk/k+90JZR&#10;TPrXz8+HCny9Pn15uDE8OJ+ylPsH8ic9Y9FhdGb8sS6qwUMBoNtJU6geLWX8e/ayasK5GKfPjw/b&#10;+efLrxBoEFeHHjTAzkUIz/sdcwCAFfxksTYNpHK2awZL6eX/AD9P8OPb8beKQoOk1HnUY/FnAr/k&#10;oePXiAzHgKk0x6AGgI4EHI4nOOuBAAtpLKSLNqUkW5GoX4VieQbH+h/HuwyWzTJ4+ZNfLAJ86Dz6&#10;8zalAIx9orxrn7fnw+XXjG5ITUxF2uW/UxcHSjMV1AccDn6D34Gp8RV4E/YP8uocfTyFetkDuWpq&#10;STX5/bw8qfZ1zhKw3P6iAF4BsgBNnKg6rEgccW9+LKOBoorih4UqKnzP9Hyr1qgoSKnh5/sIA+fl&#10;8upaajwACV1G5X9Q4Gsfm/q+nAJ9qUYsrEgawaZ9K41/b/hwevBRWhrVfl+z/Z/wdTYVS4P0tZvS&#10;NQBckf1sDb6H6j6e7cQWoxzmvEVFM0/kR6569xqPLypXNRTHHjxr5U6eItTmwLJ6CkgtpZgeQkYB&#10;1lPyDYC/vxVaKp4VwPMCnCmaUPDrYpXxKUbSa8OApXPkPTHHPTohaMaVCq4YIAVJZr6bM1vSDbn6&#10;j6e1KkadJJppNOFMfkT8waU+WetgEagK1BpUYIP+DPy8uHSixsETCMFFVvKSZGa8XJGt9A+lm5HJ&#10;JH9T73SugU/y/L8jxPp6gdeqKAAgkn8v5/sPVyv8ruXJQ9u/y+Xx0E9ZLk/l13Vj5450l+4p8DDs&#10;fM1ebys1NB5YYIKCmnZ2ll0pHFpLEXA9mtqHrG0a1Iz/ACNftJ4Y8+k96wbbr1GFP0j8s1Gf9WKd&#10;bf8AHAOCFIWwtf6/QaVYA/W39fp7HOokmnD/AGf9VT1GpWhPpTqUtKWNiAf9bi1+Lk/77j3vVQin&#10;+r5Z68EwP9X2Z65fZgf1IJsDbgfT+huAPetVNQoP8nVqDSvDPXNceCSdFjyP8P6f0uD7qSfMV/1f&#10;b1tVFSSf9X+Trr+G8/RTb0gj62vz9bi9/es+n5/6vl17TxI+wf5f9X59ebDxyk6kvbjkBSG/2H1J&#10;90qwofP/AFV/4vpzuIFF/wBX+r5ceoMm2qeXlovT+lSUFuPwwXk3t/sfftWOtlGOlgPL/Uf9Vem6&#10;TYeOm9T0kEhIPM0SsfpyB/ZIINrC/wBfdDIQQB8PV1Spyn7c+X+r7B0xydYU01fDGmExxxjUNVUV&#10;dfLWtHVjJRyQx47F0WNSkfy088GuWepkmjWIIsaRuzFgzIAxroH+r/J6+fTyB1Na0+WP9Qxwp1zb&#10;qLESlf8AIorKo/SNJZkNwrlbalv9b/Ue2j5Aj/Y/1f6s9PGSbJLeXl/l6yjqHCLY/YxswF+FsxP9&#10;Byw4/P8AX3rSPKgH+b0+Z4D0HVtbVBB7h/L0+3rPH1di0LaaCmj9YZSsINlAsb6v7LXI4tY+2ii4&#10;I4/6vP7PP8unA7samtT/AKqfZ/OvTiOuqFARHSQREf2Qli3P6QxHpVP9490KKMUyOrLI1BUGn5fy&#10;/wA3Wf8A0f482L0cDn6C0UZvb6ltSFiB/tj7aKmlDx/zf4erlyfL/V/l/wA/WROucXZj9nEB+LRo&#10;vB+o02Kta/8Ah/X3WinBA6srlqY/ydZ166xf0+zhFm1AaACD+kEuPUT/AF5t7oVrT/Vj/Y6dDuAa&#10;dSU65xZ5amjt9LIALkXsQANIP+390MaFsCn+rH+r163rlFKn/V/l6mxde45VsaVTwCQPza1gQVH0&#10;te9/r794acAmOH/F9X1v8TDP+Xyx06Q7DxosxpkUqvjBEYJ0GxKjg35/JPunhr5deLt/Fj/V/Pp2&#10;g2Xj1Nlp4uNVk8SjQD9SPTfUw968Nfz634rj8XTvT7ToIrFaZUYXNx6jz9Re3F7fTge9+ElaEZPW&#10;xK3kxrT9n+o9OsO2qe3EC8sL/UNf8m4HHA978NP4etmSQVB/ydT4sBTKxKwov+quBdiP0lm+pIHH&#10;PvelKGijqpxQk56cY8PGoAVAQvFrW0/k/T8j3rQo+3/V/LrWsrUVI6mLjI1AFuBe40D8/T63vz73&#10;pU1x14E+pz1mFDzwBYn+gvx9bj/D34hKGvW9VKU6yilAawt/j9WI+n5tz/vfuoAoc48v9Xz62GOO&#10;uf2twQtwD/Q8n6/X/X96AwK4P+rHWgxFCB/q/wBX5dYzAwBAW9uDz9PpYXvyAfevXGP8P/FdWrin&#10;Cn+r/V+zqM8JBuVLN6mI/wBqIsBYngH3oUqTXP8Aq/LrYNQApx/sen+frtUU/qFjxqv9bnm3+p5P&#10;HHu9BpNBj/V5+f29b/DgfL9vr6V65lFtcWH+Or0n/iL/AI91xiuetAhiKj/V5fyrTroRc8/UA8cc&#10;f1/qBe/vdaEUH2468SakE+f+r8vyx1jaLSrEekAEmw5UKCX4tc8D8Dn/AF/fjRzxz8v9VP8AVnrw&#10;4A/6vnn/AC9d6AdDjkMl+QQeRdf1DUoYfg8+6kAYrnr2RTJ/wf6vt9evFLAg2+oH04uDxY/4e/Vr&#10;9np/q/wdbHxU+X+DNP8AVnrFoBufwfofp6v9he549+oPUdaxStMfzqf8PXAxtzpt/seLj/C1ze3v&#10;Qp5GvWwaVxj19cf6uHr1waMEf1sLDj1H82P+x/r70R8IrT7P8vWh+HP+XHWJoTzew+huv5/4KRbn&#10;/iPdXYrSh/P/ACfz6v8AL/Vn/Vgfz6wukmhhHoElvSJA3jvcXF1BaxX8i/PupxXJrj+X+rHXq4FT&#10;j/Vw/wBWOuDRm5sqlrWBe4X82Btcjk/Ue9Hgp1d1f9X59X8+HXEoeALG9r8gA/8AFAPfqAn4hQfb&#10;/h8v8vWs+uadY0ETRiRQVQu1/wBtlZpNRRmZGGr9S/61hf6e/BaZPmPs/wBXr1YeR88fLrzQi34v&#10;x9PoR/hf8H3oVqPM8Pz/ANnrXAGvWJoeSbEH/H8fX8/gH3QHFerA8cnT1EkhB/JU2uCDYhrcEEXI&#10;0n8/X35qtqHDHVxWgJ4V/b/lx1otfz/ehP8ARR/ML3N2LhsWtJtz5K9YbZ7tWqhg0Ukm8MNTt172&#10;LS07/wCYkqKXJ4WirKpCPKpyIdtWsN7LUQIz1rioGfXIP+UcPnw6NVTxIFlDZ4fmPt8vs4U61/q5&#10;DqawAFmuTbxoulVsxB/QxF+Cfr71qIxUaz9lD8v5mhP25r0wKCpQGmaeg/iz8z5/s6Zm1KSQDqGn&#10;QU4OkiwUgtqkLMf8Lfk8+9VYISBipJB7s5ArTh5g+RHWgO7Bb9uaEYx6f5KdQZdPDqbuCT6nbT9A&#10;GI5IGi1wPoT/AF9+IXuGk44cMUFDT5H+Y68vEaWzn8zX/D/L16hN6hZLWABUfpcEsbWW59en6/ge&#10;9glcjPrWmfQCtONDw+XWjTTpFCP2Hjw9Acca+nUI6TIIrQmxMviN/EAebKgP+f8A9e41f4W9+KyG&#10;g1PQLxqK145+dOAHlUHrx04GgV1aqevnx/b8vy6//9K4l8YNR9ANyBqUWtb6fT9P+w+o9xQKMa6u&#10;4DHyH+r9vR2VINRkn5Y+Vaf6vs6jHF3BPjAb6khRYn8+j8qB9PesAGrV4+fDh/L+fVCGUUI/1f4f&#10;+L6jNjLg+k2txZR9R/ZAPF7k/n3X4hUipH+o/Z5D59bCmmOI4f6vKn2dYHx3rD+Mgj6OF9Q45GkE&#10;/qtz+fegOPbnB/lj/i/Lh1rQcha0PDyx/kr5049Nk2NKlGEa21atP6v1XH0+oJHHHPvZHr5f6sf5&#10;P59aqag1/wBVMVHrih6banHiJSnhZ7khFRSQAoudRBIW17XP19tGPNVUAj08j/q8uvUAB1Ur/PA+&#10;31/l0zzY4njx6ABqa/r+v9rSACvPH1sPdQCwwaAj9o8v+K8+qMhzQYz/AMX8h0naygdSWQSBr3AG&#10;n1/gluPVa3459+JqeFcj/ihXy/4r59a4E+vl68OH2f5OiW/MH46RfIHrStw2MjxVH2PtVp9x9XZ/&#10;JUyf5Nm/tguU2tWVZB8GJ3pRxCkm1XjjlEctgUv7WWc628h8RhoJBxihJwafb5enHpmQheFa0p5c&#10;D/LFOPHrW001cFTksXmcZXYLL4fI1mLzeAr1aPJYfLUcjQVuNqyQR5qSdGAewWaMB1BDD2JQ+o0B&#10;rg+eSP5faKGlOqooKiqjAr6Vpw4/z8qdcABGjBxc6vWD+p7KApci7AaQOQRY+/VABOPSozX5g+op&#10;g/5uquCHXzrQ5wPkOOF9DXj5dS6AvNIsaBmLMuhRe5IW4uTa5Cg8X+vtQCSBpyc4r+zjwI9aZr1q&#10;jFqEdoJzxpjh5elRilQOltTQx+gyECJQyys2jyC6AqUQgLcuVsSQef6+/GgIPFhXBrx88+nlWlf2&#10;9eoSOAqKip/z4APn69Qki1KfSuqyvpDapAGFhqOlS5ueLD6f196YYrkHBNMY4g0PH7Pt60orgUzQ&#10;0884+VDjBxjrggINnBvfTybAhTZQrH1H0fm5s3PtQG7ACP8AB55NfT5/Py63WhJBz514GmBT/L10&#10;8aORrS66uF+rSEEWVWN/oP8AVG35HPv2VpqcD9mTTJp+zPAnh14fxFsVGTxPyB8/kPLqeiBgqhD6&#10;iSQEsGDEWYrYlCp/F7Ae/EAhqrkg145FMj/OPTA60K6fkflxPrTNPQj09D08U8R5Ct9WtYlVYvp0&#10;hlPF7t/hfj3fIYH1qaAV4j+dDwH5dOhDUE5Fft8iKY4E8KjqSyRBG+l0sJNRYrfi1x9WGprWt/r+&#10;9GpD1Go0ANMfIH5+VQMg/Z1btAYMKKMHz4enDAJpT8+o/iiuCbmQoQukqDpvd7arhk4ABPIJ4/Pv&#10;VAX8mNKcc/n88Y8z59WIU4ZQWp5Uzn14BaZNR8uPWSSCGRY447llIvrR1bj8qpY8sW5/oB72MMW7&#10;a0NAD/l8vmemliFAK1U8DShJPnnyrg/Z8+oDUaLqClgQuh/TYmx/QEuNIv8AU/4X96AdQuqpAJ45&#10;4fIClKcK/bx68YiQ9KNgVwcjgTx/2KddCguNalHQXdmeVEWCND+ohbkhbHi4IDe96wuhWXUaAjgB&#10;ThQ8SB6nPVQwZtVa1+f8j5/MenDrHJTSa2MaMgKBdJ/zrhrOsoY6dIKn6MRcH3fxV1MwQkjzpSvm&#10;cfniorjrXDApWlD604rT5j8zSprnptm8ZldKcsgUiNw7FNEtrFVdvWYibm5HI+v497VtQK5JrnBH&#10;px8xXFPLiK9awCQKD8/8/p5efr1AqIomkDL60dL2YqscbC6cFALIp5A+t/rf3tj2kNU8fsz5LTJI&#10;Gc8PnSvVDHSmk0UgYxSvkajjjyFCtKGvTcyFQQpeQhL3vZvSLXN7C5B4/wAD+Pdw2kszGrKKca09&#10;fLgfXreg0ahxwoT/AIfLhnGeo7qVBOkelrqRyFPAF3NlCm/5HB9uA0WqYwRx+fH8uPD5U6qRQtVe&#10;4Hj6+pqMU/lTrEFDFndULelF4KhgDeNluOVvfg88c+/H0LUB8/PhjI+0k56qSGqxAwaZ9Bwzw/1Z&#10;656CCCzXcBboqgalUMGBsulyb/Xn3utFZDg1zSnnimM0xx/b69axXNKgjHrXiCACKkcD1jI5Ab03&#10;YEodbq+ldSLIFZbslh/hb3qlKMRUEYrjzpXzFa49OvENkNjPD4gcY1Go+ygofPrGLC+pdQcm4Qg8&#10;nkISLDUAb3NgB7eioRpYdvoeAI9fOvlTh1YkZbzNMD9lB+Xn6UqeuKKfIVHIJN2a6arEg303VXAN&#10;uDz+efbigsVBJIJ/bjP2+Y44OOtklWGBqGPSufXhUcT69ZtBMRvyCwI1XBRfVbyNzex5UfU39+1K&#10;QHNDgknFB6YH8xnOOqgACob9Op/IUxUU4k/5j1kiBBI0eMH9ywsVUAWdiDfgAf2ufdiJE7CBpXNK&#10;0BpxIH+CpIr1uhFK9oOSaDHDy/Lzz8+pIjF00q0rXW6i9jf+0dQvdA1yV4Ue3YwcoOPkTkmpqeOD&#10;xB+YFOtcBQipp8xT58P8GBw6zooS5csrWK2ABbXwQBb0Lfgn/b+3TkkajhgPIGhIqK+pOeFKUFa9&#10;e9O0aif5+vp6YHnnp1ptPjJs92H1UAkG5Kq7vwosNRt9Ppz70NRqfE7hqFeIr/lFME1Ar140JYAs&#10;FIoaj09Rx/n9nTzDpbRGHZeAx021uigadCcmynj3eN6UFaIPhr60wKD5fZQ9X0uRn5efGg4CvkPS&#10;nHpT0CG6i51XYgEjTx9BZeCR/X6G3HtQoXWprivmRWlPOvr889apjvFDw/1eefM+vDq8D+U/kaGi&#10;7l/l6U4kmhqq/vH5f0LpTRvLUV395NkSY6mgquVFNjqgYpY5y9/2oSbEH2aWzmOaCSlI61wDwocj&#10;7McOPn0k3EBtvvsCmj/KP5+o4dbecdBa973IF7Wte3J4/P8AxPsaa6E/LqPxF58M9ZxRi1rEf425&#10;JFv6Cxvb3vVUk/Pr3hHyBp/PrOtGbngDgE+m5/p/X6e6lgDQ8ereHx9f8np1mXHXIa0npJHqNgSR&#10;b1D6MD+P6e9aw1KcOrKhBJI/1f5epgoNIvo/oDxyP9tfk+9ah64/1f4OnNAArpwPX7Osgx1gRzf9&#10;XIHB+t25uPx/j7qWHkeJ6uUcZIrX/Vx65rQOD9Bfjm3F2/3i5/r7qXAz59a0HFR2/wCr/iupAoB+&#10;nxkKTZja5W/1bk/p/HHN/bZIrTV+XTwWpHbx/wBX+r0PUxccPoqjkctwPSOB9Be9uOPdGpgk+fTq&#10;ooUD/V9n5evWdaAWBIHH1sv1/wBY/wCPtsuDUf6v9Q6tQE4FP+K6kDHpbhVJsCRYhv8AXP8Ahz70&#10;WrWjcf8AV+XWwFzjH2deGOViPSNIBFwOOfqdJv7oa+vWwBUkDrmMYh+i/QgLbm/11G/1tx9PeqZz&#10;/q/1cerU4Gg+3/P/AJOuZxi/6mwF72HP+JIN/dSOGc/4f8/VqFgPT/J12uKFyR+kiyg2b6HltQAN&#10;/wAe26ZbyH+rj1YDj6dZ1xSt9Q1x/T6D8XPAte/vXVxgg16kDFAHlL8/U/2v6i1vx/X8+/etOHVx&#10;U5rnqQmMHF1I+vBUmwt/r8g296xQjyr1utccDX1/y06kx0Ok2VbgsbhuCoP4HF/9b3qoGT6/y9Oq&#10;jBNOP+rHpXqYtEtxZbAfkD/eB9Dce2wwAGc/6h16qkgYoOH+z6f5Opa0qKRZfzc2H1BH4/re/wCR&#10;70WOTXrfcTwoT/q/4odZxTi9x+P7P4tfkf15P491LD8uvU4iv+r/AFY6y+GwPoB+t7KPqfxa/I91&#10;1gnj1uh9Mdc1hCrptZV4B/AX8+r6j/X9111Pz63QUAPXbU4Nvxbnk2N/8bfj3oSde8hTiOuAS34N&#10;/obnULf4f1HuxatadboKDHXEoPwLcm4H/EW/NvegSBXr3z8+uXje/wBV0WuePVf+zY/T34FR9vWg&#10;BjrsQfW4UfTn+pP+tx+fetY4Z6sDTrgY1H1VbW54JNj9Tc/UH3skY+3qtKilePWFoVIAspF7gEcc&#10;8Ej83I9+BoSfPrdeNTX/AD9YEpUQEKD6m1Wvcg/09Vxe/vwNKkj/AFf6sDreCCK5Nf8AUP8AVjrx&#10;hI/1ybfTm/8Axv8Ap72MAHPWq+pP59Yirm4VtJBANxwCfoDxxce/VyD1YH549ft/1cOugj29RVvr&#10;fSf9f6g/X3rr3z9P9X/F9cih/IP+9j/XH496r1UU9Mf6s4/1eXXAxKARYk2P0H4sfxf63/Pv1Orc&#10;aeZ/n/q/ydcBEP8AD+lrXv8A63I/1/etWk6if9g/7PDry4z50/1f6vz64+FSD6gLXH6fpxwSP6f8&#10;T71VsNq/n/q/L+fVgQSFA/L/AIvrGYv6m9rXtx/sePpb8+9VrgEUwf8AP+fV6EUqeHr1hKDnn6E8&#10;H8H88/4290LUb1/1Z/1efDrygEAnj/q/Z/l64FV/pcAcXtb+v+x92OkVNafngAevVv8AB/q/1U6x&#10;6BqJH1+q3twf+Kc8f4e22oWOeP2Z/Zjrx8j163Jv+LWt+P8AW/H+t70K+v8Aq/y9eyePn1iZTcEn&#10;02vx9f8AeuBf3719OtgVpUV+z7esZRTe97/T+tuD/X6e6nI4Y6tQUp5/6v5fI9RpIxa/04t+D/X/&#10;AG5/p7qTx0t/Pranhjy/w/6v2da/n/CizoibsD4ZbH73w9DLPnfjX2UaXN1kEAappuse6qel2pl/&#10;LIoIkx9DvSgxNTKJAViALqR6rlt0tZonb4GIB/Lh/kz0ZWklUkirjBP2D060XshDp4ULpZWsthpC&#10;fqtf+oBt/j9Pe2BOuuV8zT0x+2vkB00wDYMhrQ/6s8fn5U6TMikFzcc6RG5F/EpBEkYNuE+n4ufe&#10;+Jaoz5g8M8K04V/lTr1aqSpwaZxReNRwqR9vTZMoL29Omwto0qDKRdixHp0qx4/BH+v70QKUelAa&#10;VPBacOGTqFaZzw692n4xRcUoONRmtMEf4fz6hS6UDsyrrUhObMGVvyU+jDUebWAJ/wAffhVmVKZp&#10;U5z88Uyafs8x1oMrAVGRg+hA/wBVMcPInqLY/wCb9A5FwY2BdtRsiCwJCqOfVYX/ANt4tRAQcH/e&#10;cH/NivDV1scCNHbXh/OlPT51p59f/9O8A0IBII+v+8Af2b/6x9xNTyr2/wAvyH+qnR+RU8cH7f8A&#10;VjrH9ipA4v8A4rYfU/jjjj/W97qdOnh/k/1edeq6V1Ggz/qrU9Ymx/C8C1yRcEEgfTixv/X/AF/d&#10;gw4kUPl9vy+w/wCHrelak1oOPD/V9lPz6iyY3Ux4K3IB+nLEfUA/i3+297wc0oP58flih/wdeMZq&#10;ScA/8XX88V6iPirXLKAdJsbHgWsePejpB7R+zyH+quOqlOJ9fl/L8+m2XEtpNlFr2Gn9NwPqyiws&#10;Qf8AX91PBQBX0+Xn5en+XqmjzBpk+WAf83z6aanFMEJWNnY8eMIAb/kKx/SLC9z+PfqCpxivypXj&#10;X7fs4DrYSncRxPpxPDh5Y/L7emOsw3oI8R9Q1C/0FhwCSeAfrcfQ+6FOPbT+fy8v8PVTgVQn19Pz&#10;Hpnj0hMpgW1ELcoSirpFnVgb2YOdTC54vfn23oIBFck/4f8AJ/gOB0yyBwBQBvL/AGa8eqkP5gPw&#10;hyfZ5l7w6eoYou5tvY2Km3PteJ4aGh7i2zj/ACyxQByBHB2LhImb+HVl7VUYNNPcFGVfZ3hjZYHr&#10;SuG8vz9KYBJx8ukrMUYDgM5pkfkeI9R+fVFdDkVq/KJI6imq6Z3p8hQ1lNNj8rjKzUVnxuUoqlYq&#10;nHZGmlidJEkUMHB/FvZ+DVXLrRSP2n/B86DHn1ZxWgpwxWtTQ5/P/Zx0oMV41qFJRZLKrKg0q/pY&#10;MSdV42IU/wCvf8+7RkahU5J9fTOT5EYyMDpvVq06qs5+dD8xTgTwqP59Kt5VmAViJCwDkuLiPyOT&#10;ckAOCq83sf6fn2+GY0Ra14gHNfM/6ga9bHGn4SMedP8AMQOBI67YK9ypVwqp9SXOoEFmLkABIwQL&#10;c2P0sLe/Anuqa0bzx8xXyx8vzz1ajntCk8fsBwWzjHDFeJx14gWWQenVwoH1Bdr2CkW0ErckfS/t&#10;6Igqq6u48MeZ/wBjyBr69bAqTUsDn5kVyMHFB5sP59cEjJv6b3LfRgo1f2tGjVZj+bj/AFh73Vak&#10;AClR/COH2+fyHVaEipQ6s0Py+Xpx8xXjSnTlSqryINRsW+i/UKFYmNgSAFAF+OePp73Q0NRUgU+Y&#10;+R/YD6jpyNW1BgTrAHDhT0I9PmMfn09CFtIl0lQA2km4ReALuF5u4F/pfn3sn+KhGa441yCD618v&#10;LpzPGpB+ygODQ18/POPKnXMxg/5wSFuGuWVVCoNWkgHSv0+l+QB70CG01YEg+dagnzPoPLz6t3Aq&#10;NLUFONKfLHmDwxwOesKot7O1w36mH61a3A0AfuML/wBB9STx70xw4wOAGfMcePyp+3rQDMCGIAGT&#10;+Xp5k1yBw9es2kMqgLpK86mDhnCkhpSoYFSVP+x/oPdgaOQFVSDnFKmmRx4Aft68ASvDBBoaGtK5&#10;NBw+fr1GnCuQ49RZfVqDC73+iKqlmtY+q2n34AEGlakj5cfM/KlPl5dawSoZhwqTQ8fPHnQZHlWt&#10;eoMiSFvQCS12SNiU0CO2ok8hbNY2P6ifp79QFXOSG4g/PFQfL5L8qnpp0bUSASWHEnNc/LyFPPrs&#10;o7Oz6dZYBZSzM2s/VpNTcrGhP1Jv9R9D7qQ1F1EVIH2HBPzwRxp9nVAGb8JrgED1A9T9nb/g6iVE&#10;IkvMVDEpoYn0iR1uVV783UE6W/25sAPex8S1NaHhX14V86U8jwx1skdrOB6kcPTjnFOFcZ/Lpinh&#10;0AL5DrZRqS9mDItyWUXNh/qvxb2oUEGqk1A4kfln9vl5daoyatT938qVyaDFB6mpx6dRHDPIY76R&#10;ccsNJvydTMQNLXYn8f7H36tNJHcPsOan9tOIA/PrdKVJA0186cfWvrmp4A8Oo8kYfWWGlbkGIXsC&#10;tyFW1/QSAADf6Wvz7slECgnGc8DUcM+dPL7Bx6qwL1zRaUxioHAemPMdYFIYgjUvpZgSy6QGAA8l&#10;v1AEccHn/b+3PiZgr1JrU1+XA16ZDAEBhk8OFKHjUivpThjHXJgT6WNkCFlQMdR/1XrXgC5vzwD7&#10;8KNlKeXyGcVP20yBwHXgWoQcKRWlaUzx1D/PTyHXQXjVpIAsLflmLagXkt/gPoPpx/X3oKAPkCa+&#10;QHoM8fs/y9bB0qTpp6/PINa/5R9nXhYroCKQxNpBZCp51Munghi1v9f2/ESKAcR5U+RIp6/P0+fD&#10;rQpxcELwqKV+ZH5efDjXPWVEUtoPIEfNlVmFj6/ULqQoF/yb/mwt7coTRWXBzxx50/MjgetjBOtP&#10;L0Br9hrSgHGta+XXCTSCsdmLEqVYjUpFiTdf0swAtzwCPe6EHUcDHn3UGa14cOHkTg56qKHSGPnQ&#10;/sr8hk+vkOpCU95GcSBg9yTp9LsBoK2PCqL/AF+lh70VFQVK5JOMZ9KcBjPnXIHVqFjUMaH1zilP&#10;8Pw/IdTKKJQCWgjZiVRGmlOqJlcHWSCLqwHFxcD6fX3ZCoBUZjYGvkKDBpXFBj8+INOvAE6ewjPC&#10;vpwz5etPQ9Z1p1BZmIJUhokUgXIdgHKAGwK34Nm+n+PtRqBbD9wNfT0wSeNaCgA8q9bFRVtJOakc&#10;K1xwIpQftHU7RIQiaCqELquArMgBN/QXQC/+u31PvZYAuxBqf95oDSgHmDgHyIqfPr2nuVStKD86&#10;AcPPHmKf4ep0DKkuq6t6QisgJZ9Q0g6z+4UCgXItY/09+INCpJNSK18qngPSnDjwp08AQAAooQB8&#10;zx/P9gx59KihmeaMcKfFqQBF0uFBN5DY2kRfxzcW93R9DBQSAKAjFRTzzWoIH+EdVZSTqpmp4V+y&#10;np9v2evV3n8obEzbq7/+Dy0Lj7vbndHemUyDtUPZ8ZtzqjOZzIGWCJFkljmky8UbKSoQj1kqQPZ1&#10;BVkTPE+RzkGn2caDov3DSLK8YkFNGfTJAGOJFf8AVTrciSg5W1zb9X0Atx9B7FxbiRgHh0ChGSPX&#10;qSlFe3Avfi35H0H4P4/2PvwevHHXtDGvH/V/q49SY6Pghrafxb6n8m9+LAfj37UPTq2kUyfy6lLR&#10;2AAH9Pp/h+T+D9PdC4IOMdOKtONP9WPs/wA/UhKS9r829QA+lufrYXv70ZDTjn+fV9ApX/V/P1HW&#10;UUZ+oVQOPqL35/P9fdA/AHj04Fxj7P8AL/xfWYUgA5X/AGBA/Vf/AAsOfdC+acB/scOtaBUE9Z0o&#10;+CQoA/J+o5/1ydI/w+vttnqRTq2kZzn9nWZKTmwAv9WLDjjjgC/AH+t70zj5U/1efW9NR2nNP9X+&#10;r8+pYpbiwBP+N/oOOCPbevzPWwmSBx6yLS83088XJ50X/wBccj3ov1bSRxJ/w/6v83WX7W5/SCfp&#10;wSOObgDi1/8Abe6+J6nHVila18/TrJ9oTYKtrWtcXFr/AJsL/T8/n3rxRmpx16nnXNP9X59chSgG&#10;xW/1sTywH+v9CPx70ZK5r1bSBivWdaW9zpF+DzYC35AAH0/4n22ZADx69QKAPLrMtKONSkkm4ANu&#10;bfX/AB+n091Mvocdb/wdZhTAW9Nj9f8AG3A/1v8Abe2/F+eOrhTinD/V/q+Q6xTmKkhnqaj0RU0M&#10;1RMwR5GEUEbzSMkcatLK4jjOlFBZzYAXI9+8QkYJPW+JoTn0r/P7fL06kQpHNFDPHbRPDFURMyFW&#10;MU8ayRkxuA8b6HF1IDKeCL+2/EJrx9OtU/D5/wCqn2/5+sqwDU2rTYHj68iwtf6Xa/1/HvRkNBTj&#10;1YKK1J/1evWYR2FrD/A/m4/1/dS2erUA4nrxjtwfSeTewJ/HP+39+1V4da05K165BR/ZJ/P55vcA&#10;m3191r69b68b2/H9Tb/fAe9+fXuuIAve1/r+eLf6/wCfe64p16nXRUDjk/m9hz/r/Xi/+x9+r175&#10;ddaORZrf1Fv1EfQ34sT9OfftXy69Q9dlRa3045sD/wAi49+r59bGOJ69p/239f8AG31t79XrWP8A&#10;V/q/n1iKEjn6W/2HH55+o4/23uwbr1euBXgixv8AjkG30PFvpz78PLrwU4HCnXDSCL8gkX/2B+oN&#10;vz731YqMUxU/6h14oOfze1ze1hfj+t/eweB8+tFRqwTT/Vj/AGesbILk2/VYf0Jt9L/1H+39+FfP&#10;j1umSEBp1wKC1geBxxwPp/tvfjw4da+Ly8jn/Y64Feef1C3+tfm3+xt+fdKkeRp14kVOcD/V/q9e&#10;sZC8W+p+g/1ja/H9T73kgmpPz9Pl8ur48gaV48eH+r/UOuDDlQF1EsFazKuhfq0gLCzEDnSOT9Pd&#10;TxJP+r/iuHp8+vAHNf8AV5fb+ynWMoB+Sb3IuPx/T+tvesmoAwP9WOtjgK+Q/b10Yx/t/wDYXuOL&#10;2+vupNa0OP8AV/qPVuGOsPjFueQT9R9Df+nA59615GM1r1vBx1hdB/Qi3HHB+ptz78GNVxw/1fl1&#10;7Ar1iKgX/wBhckjn/D/Ye9Vr5CvVsUp5/wCr/VXriV4+l73+n0sPoD9L8+/ceHW6Ek9xr6enzJ64&#10;FCbWA/w5vb/X/wBv9PfvhBJ69XNeINPlUZ/w+XDHWEqf9f8Aw+n0/A4vcW901EgGn+r/AFcPXrYP&#10;AUx8v9nh8usTIjW1gG/0J/H+I/oR/vHupOkH/VTqwFK93+r/AGei2/Lvpep+Rnxq7s+PVNgJ9wL3&#10;f13u3rpzBuHEbbbbeQyGFqchtHdLPmXiTLwUO9Mdj0lpoHE6Qu8lmUW9o7lWMY0nINf2dKrRgko1&#10;mo8/sPEfs8+vmFbpwGe29ls1t7deIm27u7buUyu290YCqV46jDbi27kqrDZ7EMrsXDYrNUE8NjY3&#10;S/KkEsBvERJDjFePy/mfUY6USxtE9NPdXH+r5inDoPJyEDFNTvyOQDqCkA2e62Yrfgcj3fIZVCg5&#10;BHqCacSMelAfM+nTNSMgMWrx419M1yP5npmlPDqSSQbEtosAbegX4uCwtx+n629+oafB3HgDTgPP&#10;5kZpTietgirkrUgcfT7BmteBByOoDn16HQALpD8fW9jpCAlXJYcc25v+PeyNXY1C+rz/AJVApQn5&#10;fZ1UdpagWuOHmRxHmKcP8vUb1auSS2u4QfrC3JsT9OFvz/Uj3XBIFO8Gnl+304+XDh1vzqSdP5V9&#10;cmlKcQPlUcev/9S+37MWPpJ+n49JP0tbmze4o4moz/qz+Q4U49CDhjj/ALHDrj9kCbkBQR+R9T/W&#10;39m//Ee90OaY/wAtPP8ALyr1vNSx4nz8+uJoeABdR+eCbf0P+ufp79QMT2/6vX7B6efXhUgkDNf9&#10;WfWn7esTUJP4+h+hFub/AIaxBBH+296DMCCp4cP8lfSvCn7evCuBTt8vn9v+Tz6xtj/rewXm+kG4&#10;545J5Fj7spxoNK5p5H/V6fy6164qf5/5Oob4697KALEFrAXA55P0sP8AefeyAxDhs/t/1H1+fXqr&#10;Qgin+z/g6ivi1bgpfj+hJNhcEg/T3VlBOWFf9WB8/s63gHh/nxwJ/wA/TVU4a6kjm4vZh6SByLng&#10;ab+/aWINF4+Xz/1ZHn02RUF9WP8AD9vr8/KnSarMJ6ifGpZhckR8txY6W9SqQv0+nurRMAMmn+r/&#10;AFD7emgvw1C1P+ofL/P0isnteKVJA6cMeLD9xfzZrg6TcX/oTY+2vDYk1Wrf5PLH259emGWvxedP&#10;t9Pn1WJ8vf5duzu9K6r7C2rWPsTtoU2iq3DR0tPNjd4xwxOaTH7oxbCOOolacgLWx6apPoxKn2us&#10;r54WWJiGjHCvl60yM5/lkdMeH4VUJrHT9nqRx+VTx6ol7C6Z7X6PzzYLtbZeV2zI8kkMGcKNUbUz&#10;ugm38EzqK9NPKBGGaKVopIwStmN/ZzHPBIyGOTXQ8CRUeR4jiK5p9nl1oLqYjGrzPDJ/wnhTIHlT&#10;pj8a6UfSHLRhw45UahrSRfop1A8Eggj6fTleQSzVQHOBWmRg/P8APjw6uFp3MAKUNP8AL5AE/MdZ&#10;mKvGVKrewL2ABbUC3P8AqnCnkcE244961qAO8UFKVoKeXl6euanj05VSBTTniRkZNQNP2enH7Os0&#10;elmdG41KARcFrCzKCwPoMh5b8G9re91oDWtfICua+h9fz4cB140oELElieOTXFK0wKny4DrO8apZ&#10;iq3CnlhYMSPQvo4Bbnn6fQe9ADGQK8B9n/PvlXrx1Bqv8QznH50HAV4EYr1OpaeMWYq3kFuWLcfT&#10;1C4B4Hpb83A93j1BiEpw48AaZADH0+f5nrdBkCgz51rU/PyNPl5dP0bhVMVklSRYyrFVChXNyPUS&#10;AQ63t+Da1r+3c6RpJoSeHEivHzAP28R1XB1AjOPIYJGKHgT8vXgOsEiBG5AIuC2qx1FfpqYXAUAX&#10;4+p9+1EhqEDBIrTyyWz5/Ly68OBJbuHnwyOAI+0ZPE8MdYGUW1FVI9V1JswBN3/UQSwX0i5Iv/hz&#10;78cAKoPaPka/L08yAK1PVzWgAQahUAcDXiQa/wBH4akjjTrt1cRRsD6bC2pbg2H6kN73TgXt9T9e&#10;ffhQLQ0J/wBWn5r8+NaHh1UBdSmlVNP8PkRnGK+vHqMxKqdHGlrrKCPTqtd7n/N3a9vqSR/T346Q&#10;OJp6jNa8fP8AIg468prpBfzGa+Z+3gBmoJqT1GkudRBFvowUtZyDqsXawkksQWvxa3492IJIqMag&#10;PKgHHHy+efMDr1SKMVIFcZOTnBPzxXHDrgui6o2hAdUdy2kgLbUWB5Lf0B+v9feqAF2UGgNcedMY&#10;HkDxpior141FAyjVTz/wn0NMDjTqDUm8jqshYR3udN25v6FVf0goNVhcaj7t3HSSooRx4inDGQfL&#10;1P29Vk0FaknGK4rnNPsIr/Lppk0I51hw/DqVGnQQSULNYkByBYD/AFj9fbx7ioqCNIHD1IzQ8SoH&#10;nwOT0xWmWBrq8qcPL7CcUA+wjPUWoIqDI2orIxYylQpZ2ksXK2tYWHJNh+P6e60/Eo4A0qRnyrXh&#10;xyRwpgZ68x7W1fCK5GQeAKjzp618x1HZGsD6iSdJAAHqN+NV2QqBzccgC3vwoOz8IxjiMZr5gZwf&#10;Tq5qeJq9cmlONeAFRXz+Q64eIrYXHAAuSvp/1I12WMR34F7ED+vvakhgCeHEkeX7aZx8z1VqkKAt&#10;MkY/z8Pt8wOPWLSFv6TGb+otYLcWKqA2n0mxNz9T9Pb1SQDTFP8AZrgcPIYqfsHScE9wK0JNDQjF&#10;PtpgU/y8euyV4UtclgVCXYvwNWoGx0gEm5/T+Pe9INF0dn7aV4E14tmny+zrRAXUA51HFRx/zHzN&#10;f29eaMLdjYtzddRuPypIUaR+AR9f6+3ImHwsRq+fmePEYr6Eefy62dWdaZpwr/IelcagfOvWMseE&#10;RBzIp0hlC/ptyB9WUH6WJHt3SojpQEUpivmeBJ4Nitfy62tBpAIOcjyJ4cP6PD+fXojdwT9ARrBY&#10;nSoFx9Te6i/0/wCJ92oTXADE8PkeP54qB5YpWvXqkjtOK8c/bkHIz+ytepgcD0ppdJNLFGDK6kai&#10;4BSzXBsb3/3v2mbiDSiin2cPThXzNenhVaClDgkedBWuft6yIJCVKl5WZtJJ41Nb1G6gKQCLC3Fx&#10;x7eV9VA9CQPP0HoP8FOI+zqwDVBUVZjw4VHHPy9PmOlJjoKZoySiCctr8zD/ADcbKbKqgFjqb9Av&#10;Yc/nn3cVY0BOn5eeaeea/b8urEgkEVpU09T5Gp/mBxBqOpS0Sx8DQsbOG51EMeBqeQtqI+g4A1c/&#10;j3quCR6VAqRwGR+wDJ/Z1UAAUpmua+tO6n+T19eu4wJEJEKRaWUFWOlHvf1oFBI1lLra1rc+3ldK&#10;aScADyqPn8hQ0zx6tViGYcQOGAM+frQ0xTzr0osdFPJNHHBG0kkrqkMSErbzSCJG+jO4Z7WA/Ufe&#10;hJVgPOp86n8ieI8vTPWwviOsaoNOoUAr+z7SMnPnXrYc/ksdX1z/ACv2DjP4hW0idEbg+SO5dxxE&#10;x0lTkc/P1nszA0+F0rd2w8lPveKaSAEiTxes2Fga2dwrPFCldDsM8DxAPocV/M06RbrDos7hWpXF&#10;f2E/OvAAeQr1t0x0elVAUXAtcfU6R+fyfYwMp8vP/V/q9OgaEoOA/b1nFGPqVAJABsCAf9vcWHvQ&#10;k4DzH+r+fXvDFPhz1lWlNzcC1wFIIvb/AAH49+8TOD/q+fW/DA/DX/B1IFOPSCDwLXsF4H4Fhw3+&#10;8+6+JxAOOnCDQYwepC06gH0kc8AD1Obfgf4jjn3Qtwp5fy6tSoB/1f6v+K6yrS8D+ybC3H0v9Tb/&#10;AHj3UyfPHWuJ4dSBTA29PAPDD/AcHj6k+2/Eyc562FOPX+f+qvWRaf8A2AJ5HH1+oH+Fz70Zevaf&#10;I+XWUU3K2WwP+Njf/X+v+v7p4vHOenVAHWTwEWsQDwfpa3NzY/1I/PuniD0x1vFMdZkhAFyLD/Ec&#10;c/0/ofdC5OAetAVz/q/1fLz6yiIALdL3IA44Gr6auf0/7e3uhetaHr1DX+fWTw24AvySAOAW/pfi&#10;4v7rr8+tniWpj9o+XXLx8kMv9Bfi1v8AUnm5t71r9D1uhIPbw/1f6qdZAg+n1/1+LH6X5P591LHq&#10;4UdtFH+r/Vjrn4rWb8DgED1XvyR/hb/e/dNfl59eoSK/L/V69dhD9BY3+v8Arf7zx/vPvxbzPWxw&#10;HlT/AFfl1y8Z4JAuCCDe5Gn888gg/Q+9auNK068aE1pn/V/LrvQSSbkHUSfzct9T/rm/vWoUAAx1&#10;ug8h20/1U65CNbWH+ubf69h/tx79qNc9aFacM/6vPrkU4/P+sR9fp/T6D3XVnrdD6f6v8/XG1yeC&#10;eBwLDkf8QD72DQDPXgaV6xkfkWPAuRfg/mw+vuwPr1vjjr2m/wCBa/J+hFrcf1/1vftQ9etDI+fX&#10;SoF+lrc2Fub/AF/1vqfey1ft69TzGf8AV+3/AFY67I/4oR/UX/J/qPfq9WOT11pvzYixFgOSf6H/&#10;AFvfq060Kdcxbm/GocE8jjn/AHkjn3U1xTy6tn0p+Xr1jFrEkfUfm/8ArH+nNvdzXqg8+uHpJuLE&#10;j0X54082te1hf3vPDy6tin9L/Vn7OsTJyDc/69voPxcf1FvdgT16lBpoP9XH/UfPriQT/sT+PqB/&#10;sP6+7Y695cB/n64m5upFjcizWFwD9RYkWYfT+vvwoPs68QDX1Pl1iC6QSGN2cvySTdvqBe+lfpYD&#10;ge/U6soOT5f6v9X+XriSxAPF72IYfT8fj629+JPkM9eqOBWp4Z+z+Z+fXFtV/oPwq/kfTn6fQ8/7&#10;f3Q5xxHHrwoOIpT/AFH5U6xci5FjY3/x4/P+tf3auBqNK/6v9Xp1eg8l4f6sfLrCxt9AT/QDk8c2&#10;B4sffsAEav29eBrWq0JH59RxUKxYW+htcXI59Q+tvwfx7bJUVFaD/V+3rxHAhRX/AFcOsl1twbgn&#10;n/e/x/rc+2/t49azk+X+r/Lx643JAOnSTf0/0AJs3puLH8fn3ug6tkivXBgR/Qg/kXvz+D/Tn3qo&#10;PDqwA4fir/q+ynWPSD/sAfoPoPrcf7H37GfOmfLqwHxE/D/k/wBWP8HXBgOLfkWA/F/+jbD3XPlx&#10;/wAP/Fefl04cHI4f6q/MenWMqv4t/Q/m3+tz/T/Ye/Vxk0/1eX+rHWqn/V5+n2/4R1hYH/b8W+v0&#10;+lz9eT7qTk04+n+T7PPrQ82/1fKn2/4OuDA/kcckccnjkXH0I91PlkV/1f4etgEqK/5/Ov59RGka&#10;J4pk+sTrInP9pCGQjm4AYfX/AG3vXVvOvWgN/Pv6Ug6l/mQds5XFYyahwfem1Ng970FR4hFDW5jc&#10;2OqsHvaVAESATPuTb0s0zR/V5fV6m5L49SmRFrUMaH5/L0+3/J0ZsS6RyU7NNPzWn+cV6o2yCKhZ&#10;L+qS7AqhKgqfSSL+lXAsbc29uA6gxC1UcARQ8KVPEYPE+mR0kFDggajn0Bp6j506T7DkRldJYMwH&#10;pdlZuWLn0qLk/UfUW96NVqxKg8TxNKYp6+Q4UqOvZNDp0ny9BU1OR6Guc/mOoDhUKsw0sqtHpAaT&#10;SSbKiJcljazEX9P+tf3Ygrk0oCPQfs4kH5f7PWq0oaGpx5+fAAefCtPI9RvG5bTeyqb6wpLFS1rs&#10;foBa5HHJ96o+qgY04EU/Yvp6jywetkZUVNKenzrw41rnhTr/1dhgUv0AX1c3+ouSeWsPyQPcVVdv&#10;mPy/1fnjoRFQCOIND/g/wn9vXbUgJufrxbi5/wBgPyRb/X9+JJ44/wAHW9NDwNfmK/6v9WOuP2dj&#10;yOebi/p/wP15HP596rihPDhXP+r/ADcevcRx/wBX+D7PXri1HyTouRfk3IFzYcD+v+29+CmoFBT5&#10;+f28Py68akVp1wOP1ckDk/4j8fW35IP+t70Vzgkjj+38v+K61pJqo4/6v9X+DriaBiDYf65sLW/H&#10;H4PvwwSK+Y/4v5g9aKnyya/t/LqK9CFv6W1C+r83I/P54PvxNSKGn+TptqDDHFf5+XUOTH6gSQT+&#10;CADpW30Fz+okj6W9uAmoFCMfs+X+z1uq04UHr/qx+Xn1BmxQa9ha/wCSukBiOL/gk2961440Plmu&#10;Pt615cKZx6fZ6f5emafCgg+lb2INgCb88t9Ofz7bBNTn7P8Ai/L+dem2VR/qz/q9ek5XbZSYMpU6&#10;mUAra6m1zwCNIXnn/D35o1cAhR/xfr/PrTRBl0k0YgfZ9n+z5dBHvrpzb++cHX7b3VhKLNYXJqyV&#10;tDX0sdXTm6lVkSGUMkMig8OtmAJIPu4VaDST64P+Xz/w9N+Ar1SpD/KmPmP9WaHqjL5Ifyvt47Ln&#10;rty/H4S57b7F6ifrPJSha3DICJX/ALo5OpfVPSFQdNHO/osQjWKgGttfEgpJQtTiTg4pVvP5jyFe&#10;qSFlFJKVBwxzUfZ+WPIDqr+ox9Zh8zW4PPY7J4PcGKIjyeEz2OnxuSpC1xEJqWqA1xzn9LxtIjce&#10;q49mGosiS6hqJ8iKDhwqOHlWmeqySRqxZmBJ86GhxgVwfOvzGD1glgZJQAAGY6k030OpFwA5tpRL&#10;35F78e3I2YFgV860OOJrj1PpWnyoOvGtRpOaU1A0yR/g/wAuD10l9dnXTqYgsSWFv9qBFkDNyAPp&#10;7dADNh8g+Xz4ftPn5Zp1bjUUFa0PqKDiaf7A4HHTrERpZedCoSwLsbi4Ci45JAF7/wBBc+3VAAIU&#10;Cp4gitK1z+Xnx8utZq3YcUFcV4gj/PTJPn053PjQNoayjgcKo4sxKjTf+h5/2Hu+oktk0qMcfLFR&#10;6U4Efn1okUK6uyhPoM/ix5k+eaDA6y2v6rXsFA1EODcC4bkagpHP4917VBVfl86U4E8QKeprU4PW&#10;wSGUhQR5eeDg1/irj+dOsLRxlrqxchQCANCWv9VJHqsxIvexA97ZsVKEqCSQOFeGD6+Zx8x1oUGk&#10;Bxp4GlTT9vl5A1qPTrG8TBFF2AUXBZvTpF9P0FtSfS/9T78TmlFrwz6eePX58B5db7mNAoFKV8vP&#10;ifkOBocnHUGRVayuNQYOqKbC7kam1BVuSqjji3+vx78fxVGMD+VK/wCSv7Ot5Y5wGB8xkn5DgccT&#10;1FLelBcaC/Dab/p/VHo9JLXFyAB/vFvemJySg4Z7qCnDyB1Y4fbU9eYsAuAFJGSPT0+Z81P2g+XW&#10;GWNihYFQpsx0+r9sDSiJf1MNfB/xP+x9740oSaeZoMk4PDI8qdeJxUtip/PGQMVoTgjJ8/U9Q9Id&#10;Xe2o6kYgEf6oE351AlrAhefx7ugrIhCVFcGma8DjiP8ALwx1VmIGrANPlTHl6kA+n2dRpkSSQuxb&#10;XYIwAtZSw4cG+oAjj8f7H26Qx+NQQB9lc5x8/PPDjw6ZyC5qQRStPn5+dfXPpTqIw9VlskYIuQpU&#10;hlvyq/jnmx+vvZFSS5GeNMgeePM09Bg9bXHcMeZI8qenz8yD+w9YJY2VSbBiPoRqGjV6eb+nVY8f&#10;0bi/velnGorjBBIzivz+WK/ZSnWgpQZBBx5/PzPBag1AP506xrDYkn1KF0qnIuxB9UhFyWX68j6e&#10;65FQPy/PjUUPDj6Dy61TiBleGB9n5mvD5dZXplVQVRNCg/TSSHP9kOQdRH1/ov497DmuoZp5CvDh&#10;x86jP2Z606xmmodtCMfaRj5n8qZ8+oxjCq5dFYkxFX/EXq9TauFfy3sPqLgm1/b4NMGh+Z8uGa+Y&#10;rgEfy62FwtUyB9vAUI+z5nNfXrgkSg61QFQH9RtpBa/qIvco2qwA5v70MBe2hBwKYp5mtOBrw6rR&#10;FBxU/F86niONf8oA6wvAn5b0obfVuSeEA/1Shb8/8Tz7cDEij9woM8KeR/Kg4+XW9KkUqD6fYfSn&#10;kTXroBR4XXlTc6BEXLN9AVQkamYC/PGkj2834qcDTFaf58HiD5fb1uh0LIRgHJ40JFMDNccP2dTC&#10;i60Ohf3FZPGtvQSQAxIYgKSfzawFrcH2wwbVUGoz8jjGPUeWOP29eJAKIwoK8KV+wmnnX7acOs+s&#10;s2kWK/RmAsG9RIsosHUgWX62sf6+6UZK6CaD8vLj+0/lnr1NZYsMft8yafZjj68MV6fqHSAgS1ge&#10;UdmF20hndiP1BrGwHBX+ntws5NS+Mf4eH2f7PXgA1Kmo8z6flUfkfMYGenMPUzAQO8KxMTMkaxLe&#10;O6BFXUfUUY/Qc3PPAHv3iNxOUrTjxNa4rxFKU9eHW+4epqMcc0Pl/kxT1p1MgpfUNYRyFU6Yltdh&#10;yUuTpkZkHJ4DE/Tj3ZpTUiuT5+VK+nlnHyGOt4JK8HNTjB/L8uP+x0r9sV0ONzeKr5oi8VDkKGqR&#10;AWURJS1sFWH+l1mUwCxPAI5HtqTXkgkEYPD+X+evV43KOrplWOPLj9vAftPl1ss/ye+wnyPym2Bl&#10;KWJpKXt6o+TeJr6iOjhjdqmg23tXJRVVcgtJFS05wIjjluzuulTx7MdpLAxPpNFevzwQaD7aHpnd&#10;mJhmGihAp518xX+eOtquKCxsePrzbUf8R/QH2OC9BgdA3SK9Z/t1Y25uP8f7N/of99b3XXSp8ut6&#10;AKUOeupKNJQA6kgG4Cki5seTpsx/4j6+/CUjrwUVz1nipQoCAEKtrByWIYD0+okn/Y8n220mOtgD&#10;JPWYU5H0Bve1/pf/AFv9Y+6+IDx4dbAAoB/qPUhKYkHV+fp/rji5/wAPbTSiuOtECtf2dSBEqgWA&#10;v/sCL/1I/Fvx7bLknPWwK4FT1yEA/p9QLW/3k/k296Mh68B1lWL+gv8A43/24+g5Huhfq4XhXB+X&#10;WRYvqTzb6gjj82B/P/E+6F/Tq1BwAP5f6s9chEPppFiPoT+T9Lfj6+9Fj5cevFSDxz/qHXvFYAaQ&#10;fz9Sfr/ib+/a6k569p4/8UOP+qnl14Jy1xe/5twPp6Rf8XHvxbh1vTwof9Xz+X2fb1z0cfTn/W/2&#10;PJ/PutTXj1vSO0g8Ou2QMUOo2UngW9YsQA1+bKeRa3PvwJFet+VOudv635/Nzb/YfUX96+zj1vri&#10;FAAt9SLEcX45/wB697rx68eFOu/zcgD/AGJ5v9P8fevl1ocB17/ev6H6c/UW5HHv3W6D167AA/HP&#10;P05J/wBj9L+/f4OteYp10Ab3bn8lT6v9v/vuPfjTy6tT1x13a9uALE/U8kn/AJF9ffuvEUOQaddW&#10;HF+OP9c3/Nre/fZ1vGeH/FenXtOn/Yj+pIt9ef8AH/X9+44pjqoyMDP+r/V8uvED6/4cc8j/AGH9&#10;T79U9Wpwp/q9Pz64aLW/p/T83/oeeOfdtVajrwNBw64Xtf8ABF+B+eRwD/h73Th1qmO6vDrsAH6f&#10;Ui9v8fpfn/evfmJGethaZ4kH7f8AUPn1xaMXP6luP9cA2+o+o597V+GRXrRwcnz/AC64kAAH6fTj&#10;68Xtb3YGpp14UFa01U8/8vy/1V6xsNV725Nx9OCOL8csPexinVs5BJ/4rz6w2YWseR+fyTx6v9f+&#10;v493weq1+eeH+r7P59dEDkfkC97fi/0J4JuffvTr1AKV4H/V/qr1w+hHH+P/ACL3viOt8KVNBxHH&#10;/UPs64sL2H0AP4+p/wCK2/p78fQcetn5nP8Aq8/83WEJpeR9Up1qi+JnvTxmPWA0cdv25Jtf7hB9&#10;dl/p7qMEkcP9X+D9vWzUA0HD8q/8X5/s66KgnUbgW+q/4c255t79WlcV/wBX+rj14Gpz/q4f6qdR&#10;3RW4AYAkcfUC36eb3BP9f6e6VPEjB/1Gn2dbHxZ/1f7PUMLrVZVBKsf7IIJ5t9GCsPze9vbeDXOO&#10;r8DQ8es4hCtqueeLD6cc8j6Hg/4e98MA469U9Y1EgaUyOjAyuYRHGY9FP6RFHJqZ/JMjA6nGkMCO&#10;ARzU4ODjj+fWxQAf6v8AVXz64OWJ4ta45BPJJ+nPI496NABj/J/q+fW1ANRWop/q/L/UeuJNjwf6&#10;/g/42BH++t7qGxw8v9Q/Ppyg4Gnn/g/yfz+3rGRcWH+uQP6Diw/33096LZWpx1qlPt4/58dcOT9L&#10;f7D8f1I+n9Pe+7J/1Z/1fn17hwIBx/xf7OsTc3/pe3+xI/B/r/re9YpQnrYFBSnWI/0t9foCSP8A&#10;WN/r/sfdfn59W6jyr6SSPz/Qf69gPra349+9fs611rEf8KaOiTn+mvjR8lqCkgEvWu+dzdJ7zyQY&#10;/dxbb7No49z7OndQhX7Kn3RtqopCGNg9cumxvdC3bMx4h1pwqcHy+dP+L6MYHJt2QDKmvzHljypT&#10;jXrTEy9PpOo6VjW9ha1gBp0kAWFvwCRxx79lTUghgCfWnm1f9rx9D8umCADWtBUV8h+3iCPw+XSQ&#10;qIx5LKsbAQlj6iGUtyvmvYM7WuoFtS8Aj3ZaA44A4FKk+Z86GtQKjFK9Vp8SrShBwK1qfWvA+dB5&#10;cOoMrMQRqsoFiD+GUWdlk/x5+h4/x96ULgKe4CmMmteIH+WtePVuIZQapQfsPnWvEn8x59QSqh1c&#10;gBGUlSPqQvDOw1WvY/X/AA91Oii6gMGoGfzNfXgevAvUkIPEpwrnj554U4HjTHX/1tkIUYN7Lzwf&#10;6ED/AAB5uD7isVFSRUU/1f8AFHoRHFTXh/q4fP8A1Y65CgH4Hqtcgf4n6/65t79wPcONPX/Vj08u&#10;tUIqB/q+3j140RN/T9DyCLAfgf7C/v3EUrX/AFf4Pl16jfn/AKvLy/1HroUdrgAg2+p5I/B/I/2H&#10;9ffiaAEEj/V/P5enWieNfT/V/wAX/Lrj9mSeF5Nxc/QG3PA5JPutCCAc8f8AY/1evXq0xqz6evyp&#10;10aEXFk5X+v05/3o+9knTTTQf6v2jrxNQQT1HaiBBIQAL9CPzb8X/p/h70antIz/AKuI+zrRYAUH&#10;Ef5esBoSdRI+guB+Dx+Dxqt79mgHAfb/AKv9jqtDw8if9X+c/LqM9Bf6gtYaQv8AZX+ukcD/AGJ9&#10;7qMitSf9WevEUqSf9Xy9K9RmxxN/27i1/wBJFrHm/HN/8fqPetOVbzr/AKqf7PHrZXOeB8uH+ocP&#10;LqLJiww/TwRxwD/j9D/Ue7Lig8v9Vfz8h1YIpqaZ/bT1z8+oE+EibUpjUg3JFiSdRv8AQW/px71Q&#10;lgT/AKv9Q6qBQ/n+df8AiumKs2xBUAqY1uPooIQ2uCLMAbhTY2/Hv3cagnh/q/zYHHy68y1BPmP8&#10;BPr/AIPToqvfHwt6W7/xxpew9mUtfkaQTNh9z0DHGbmwdTIqeSegytKFnvdFYRyeSIlQSvJ97SUo&#10;3ZUeX2/b5cfy8umGtk0tTj6fPzqcfl1Rz8gf5XPe/ViVmd6pSo7o2jSxySzUDNQ0XYOOgRdc0rUE&#10;UcdNuFVtoKwrHLxrsb+zS0uwWGp14Z+0/wCU8AeHSQLo7GQivE8QfXy8+PVZtWJKLJVWGytLWYjN&#10;UMogr8Lm6WfEZ2hqUX1xVmKrUgrYWivwdDK1+CfZtEyyjDAEmnAny+2hP+Dp2hcmh1BaVIpkVNKE&#10;eX5dSIpIwQutS6OQFYi5lQhWZktqQp+b/S/097qdIIqEFACvy4n5ivEH+fWjhlLU1DhUHP8AxXmT&#10;Wg4Z6kr9dbFkQcEAHxqoUnU1rhWjH+F/dw2mleBFK8cVJABz5/z68BQUoSKefzHlTgAK9TIpC6oj&#10;BRf1BjdyRZtOpeLc/T/efbpKs2mlD/qrUedD9v59awQBQah6cCeNft4DPXMAFi5OuM2BtYagp9Vu&#10;bKFI/wBew4+vuwrVjoq/Cn+l8h86HI+zPVsnS5oSaDh5+vyp5DzI651DKioCVC6dXJN9VyUCix0K&#10;Qebg3+n+PvwP9nU4HoagVH7T8/Tqq/DULUUNOI9fXhnJ/i6aJVvex9Ja68EWQCxVit9Mj3/3og8e&#10;6jgo0/LicjyP+lrxrXA6uK9wodRzQedB5mmK+fl1jnlebxvIy/tQw0oUIgHjgDCDW0aIsk4DHUxu&#10;7fViT78SVBIrqFaHFM0rxxRsUp8uqHCha1XzxWv2/MVNPl1hkjuylrBQSV9VrsAFB/b9JZkPC3F7&#10;392B4Kpqa1oTU8aVP9KnD0A6tVc6V7cZyP8AVjA9a+fWEhCrgKTcWKhQAot+lFUrqRRa5FvoTz78&#10;Bq8xjIPyqT9vz+2nXsAUBoSKevyPDFOAoPtPUMwkAXvru+oXuxRTpLG11cX5Ufj8i/twOKAswqc8&#10;Kfy+YrXzBz8umzGTqahJyeNPtJp/IE/4OozixViF+lrN6izDgjj6hV/P01e7lQqUWoQnH+GlRmh8&#10;/wDMetCJqhqgeQ8xUDLEfIeXD5+XUXhn9KcWOnTZlQsSQyr9Cl+WAC3P597IFTpNRk8DjzORSnoe&#10;PDHHrQi7owVoP2045AzUHzGP5dZVi0xkkNrJJ5YabMQOW/Hq5KkEn6e66SCFB41Fa4+wU/aa5rjr&#10;fgsag11DHGv2eeR5fLrJ9vzb9bWYE6wqrwCIyCWUBOCoW597ocs1QB6HPA0HyxjH2de8IsoOW9PL&#10;7QvqPTrC1PpN3bUPHrLBWuqlihEgsWSUfUkchbfn3ZJMNUkggeXn/kp8sVHHrZjIOo0Hnwx6E04/&#10;P/N10YXVL6QoCDQC63jX1ISpI9Yb6knkX59vhqhaedflXhUHzHr6dUIZQVZqaf5H5YzXBqPz6iPC&#10;HPC3GksxYqq8EAlSL62/1vx9OfetQOp9efLGag/5KUzjrRJqDTtI+Xp5fyqf2dY3g0sD5EIf9bca&#10;tX1CMP8AaBbnggn/AF/bokChSQSf9QIr6jyrg+XXgACTrGcYFAT6f7OKHribAXVtQLaSApXSp5AQ&#10;C7B1bk/g3/1veylTigStSPLA/ZTyxgtw60CCqkefpw4Y88+uP8PThFq0pIWtYcaQB40X6FVIbTHY&#10;8tyT/r+9eHQLQ44+ZycnjxAPD+fW60oSeFKfKnAEfP1PHqdCdFitgjAlGQgkMxGqVRzZW/HNx70U&#10;dCFZiaccevr614gDFB17gDQ8K540qOI9BX9h6eBK6zBwFL6UtZdACs1iw+lvIbgW+p/2HugU1qgN&#10;a/6qE/8AFAZ68aUArw9KnJ/1eRqeHTtqkAVwhWRQn0JDRubHyEA2DAfpIub2v79RVPmaNgfI4/Pi&#10;T8uPWmIACmpzwNK4zX7CeGf59PVAOEkm9GosV1aS8qobSagLqoLkA35b3rGhjQkADP2ChqcVz0+h&#10;ACtSo4k0BJ/1E0PmflTrZI/kp4Stx/cnxXNPJkkiGW+Xk2YoqKJ5fs6OswO3q2KPNzaGamxCVdTS&#10;XdyoMkkSA2Ygmdhq8OgApUn86f4fIU86dM7oG+ncUGQua+X55wRn9vW29GgYkn63ueLAav8Abexc&#10;zUoB0D81A8+pKxgahYEn6fT8cWv/AGvr7aLE0NetgVr5nrKEBHK8AWBAtYf4kH/be6FqcD1vSeHn&#10;/q/1V65aACbXNvx/t/p9L3911evVdJAr/k65qoP4t9Pp9bH6/j6f196JPr1vSamvWQWH+v8A776H&#10;/W9162ACDj/V+f8AL165BNR+n5F+Pp70WoOPVtHofL8/5fl1nCAG1rWtx/h/vf09t6iRXq2ngSue&#10;uagKAPoLGw/I5/J/PPupJJr14A+fGv7T13cm39Sbf6/5P+296wPs63nhTrsi555+vJ+n+t+ePfgf&#10;TrxAz17Sv9P9iOPp/at+P9b36p63j067tY8XFvp/X/XJ/p795deoMY699QeCLf7bn+o9669Q4xjr&#10;q1gP8T/rn/Xvb+v49769SlOu/r/sTewPBt+P6j37h140AHXWk3NuACfr+L/gfj6+/VHXvTrr8WH1&#10;IPIv9T9Tb6cH3v7etjJNOFOu9PANz/sbW/2/0A96r16nXQH+3/AH5/PvdevD0/1fs65C1uf6/wDI&#10;re6+fW/t/wAHnx67sT9bW/wsoP4Bv/r+/cOveef9Xp1xNh/xU/Q3/qB/Q+9jrxOTw/1f7P7euN+S&#10;AbG30Bv+f+JI9769qBzWh/1f6iPn14j6fS3+IP8ArgAj9Ok+/daPl11Y/wBB/r/Qf7H6mwHvf59e&#10;zXA69YcG1z/rX/Nx/sPes+vXuAqOPXHTz/Xj6EfT/AE/QG3vdaDqwqa4/wBXp/q49dKLX4AJJvc/&#10;QfQm3+t/T34nzHWtPcQBkf6v9WOuLrxYHi/p4+tv9a1/p9Pdg37evCp4CpI/P/V6dR2Q3Fjp/wBa&#10;30+pHtwN8q9er6cP9X+H+XXdv6/T6Ai/J/ofr739nHrdD5kcaf6jw/LrgQBf+pFz9CSL/Xj+nvYz&#10;TrwU1rXj/q4f6vXrorxzcA2Nz+LkXAP5/wCI961AV63UClTQ9YHOk+ogHm3NgLfXUTYDg+/YIrXH&#10;Va1Iavyr/q/YevcN/h/UWt/sACPqCefeqkVIOP8AVjq2n5/yH8uuFv6G4/23+BI+tv8AD3qrgZ4d&#10;bAOc5B/Zj/DTzHWIpc8H/Agg/nj6fg+6sD5jrYqWJ8v9X8+uJQLz9Pzb+l+P9ib+69bA9B1xJ4/r&#10;+D/hc/0/H0/23vVfTj1440knj1gkJNwDpYjg2uF/px+f6+9ca+n+r/B/LrfHy6xleCOLHngkccc/&#10;1B491qa1Pxftp9nV10jyB9D/AKvP7esZQflgPqTcED/Ee9Hu4DP7fy8uHW66TQElfT/V6/5OsZXk&#10;jk3+t/8AY/n/AFvfu316365/1f6vMY6xsCPoRe4sP9f/AAH491GCfX1/1f6h1uny6jqZWMhkEKr5&#10;XEPiZ3LU4C6Gn1Kmioc6tSrdAALE3Pv3W60HDrtk/wBewP0PH+2v78SOvdYJEutuR/ip9QH5IPNu&#10;OPdGJGQf29ePRLf5h/QtJ8mPg18o+nJlgXI5bqfO7v2jUS0/3D0O/esVXf2z6iCySSoZMjgzA+hW&#10;YxzsLc+0lyKKrAZU1FfLh+zpXZNokofhbB+dfLr5kNfUpUQwVWiWOOrggl0SqAwkkiVpFZFuySgs&#10;QQOBbi3vQrQHGokfzHHjnt8uHr1aQAEmmK0/1D5eR6RlQWWXRdCtlDg2MmngrHE3DIA3FwL88fn3&#10;avFAKUHGg4Hh+3gQOA8+qNl6M2lOJpxNPTzp/h4efTdIAR6fUqkqbcMi39RKt9WDccX+n9PezU0B&#10;OrJ8+JHoPQCoyc060NVQzU0gjFKafU/M1NPkem8GT1G/7npALeLxWLamEfptfgamtf6D34sKr3jV&#10;6/Ljj8I9KcfKvXtONOkfDTyp6/tp59f/19mw0bWsQb8fX/D6EkXI4/PuLPMnV/q/zdCI1rp8+GP9&#10;WeujRuDypUcWA5H+xb/effhSua5Pr1vIGOH+r/D12KRTxz9LsQLfXgADnlr/AOHvYVQCcA/Lz+zr&#10;xoTSv29dmk5tb8XAsPSOOb25PvxXJz/xXy8z8+tN8JzkddfYm9yP6sBa1wb25P0+nurClKk18gcf&#10;8V9h8+taTjH+r/D12aEAAaQCbEm/q/4m9h7txoSc9bPzHWP7AjjTxci5HLE/kD/kQ9+04AH/ABX5&#10;/wCXpvSuNVcHrGaHm9gfoB+QCCeVFja4HuvEn7fX+X2dX04Kg/6vl/n6xGj1EglT+LKPozD6EXHI&#10;A/Pv1BxBNeHz60VNQGH+r1HWP+H8EaeCR/rAj6AfkX92qCCP9QHp+XWgCOPGny/l6evWBsfe4KA3&#10;+hFj+D9RcsAPdcmvEfn/AC/1cOtmtfs/1f6vy6wNiy3AGm1udIGpbf155BPvxBBqahuvfFXND6/b&#10;/qz1HbFXuQACB9ALkgcHjn8Hn3s5oCa/6sU69kgZI/n+0f6q9RJMQnK6TYjm9zz/AEHFyP6e6FQd&#10;QoK/6s0/ydeDHh/qx03TYOMkNotILkaLo6XBAdGtdS1vrcH3XAAPngD7ft60wBoWb/V/sdFi7++H&#10;HRPyMxVRS9o9c4PMZwU0seD3jT04xO8MDXmJhSZCh3Hjvt8oz0ExEoieRopCtmUqT7VQXRRq0Jz+&#10;f7P9VemDF4Z1RCgJ4eX2dUZdw/yP+89uSVc/QHau2uwsKQJaXb3aWSn2/vAusKSTmbc9HjWwtZLX&#10;VasUiMEaQLbU5J9m0V6khIL95p8hg4HyNeJ4/l0nkDoamNlr6cK/5P8ABXqvfsT43/JPoQTL3l0p&#10;uzY+OjJFPuq0G4tl1MausZlO6cOajG0zSSP6fOYtS8m3tXrAAJWgJPzqflw8/LzHn1ZULavD7hUG&#10;hx+358QPU8egfp56KojZ6WrjniIWQtGyTKyvcIIpqdniPrBFwx5/w9u8NLKMAeWKHicE1z/Lh1Rq&#10;BDRySfI1H+zUHAJxj06nQh52RbBTy1wFIZQLXChwG9X9eOOfbqv5EccGnE1A/n5k+VOvNQ1rjyP2&#10;fYDwr86DNOuVUjLqK3vfTpNtXIu7aiL/AOtx9B780igVRq/6U+fqDSp+fofl1tiaPqFQKHjjHE18&#10;j6eowemwMrrpu3NwCQR65DdmYDkBiOAfp/sfey5qQB68PIU4n5/y+XWwtQCTUk4JBIya5p88CtK9&#10;Y7gKFCnQn0CAWc/hbC+l/wDYgf196EmpWNO6mAeFDjSfXzPyPDpwRGgAb5A0x5kHjxHqDgYPXThE&#10;u45LKslvwChsPJbklW/pax/P9XGdakCRTxFTgEUFD9nHJ6p8BX+MZA+QNDWnE+dKfYesQjLabkHU&#10;bAMxBJIIAup1EN9ePrex96qKLQfpggip4eflkknNfMCnWvLIUtU8aZ9BnyPnTPCnn1xSCNtX9jn0&#10;lL6fRx6l/wCOZP1HHPvYGKDIJOeIrWoYjPninn1rjqOmgJpTNCAAM04KOHzPUWopr+ttRdrqxXQ5&#10;RQb3iBFiQAbn6e1KpQ0dMUH5186+VOHpTq2R31Oph8j+z1xxB4Hz6wrTRpo5EaODqcEkqH5swSxZ&#10;CADwLe9ZIBJxX8sZr+Xp14LVTprQnjX5fL5H7K0HWJoADo1Aq2pZAxAGkkDUhBULZTe9zybjn3sC&#10;tTSv86+gPoSc+VfXrWkMrKQNJpWvzpXPEfPzqcdeRQxVAF51cXQJY82K+kKpUXA/NrX+nutKhwvm&#10;PsNTk1OQM1p5160firTupX7R9nofP/B1J8WnVezWKBQFGkEXIbULNc3+n+3924txqfy/Yfs/ZTh5&#10;9bIUGpaoIxQEin28R548vPrBJGzARWL6x6hpBKhydX6hYWbm5vYH6/j3aOgzoFPz41p61J+Xp8uq&#10;sNYWlDinp8/9Xr02rFKdcUiIrWIIkcAFYmsbEk3Q6eByxtx7uTUFSQR/s4+f2+np02QQSHVaHj8v&#10;83yA/b1Da/kXxXkTTpZhYBS3DLYAhmUHk8W+nPu1QayHu/w/Lz8vl5dVAYDVQ6KUJ4DOD60pwB8+&#10;pSxuySaF130gS2CqwP7ZVCAAFIIBIF7gc+3VKqpDE0FRUnieIOMVpgU+zj178LE0rmlKCgOMemeP&#10;lQeXUoARBHLDynlY2BYI4Om8trabE8WBAP4/PtyqjDNQj5eueNfxfy68aK2DQkUFf8OKilfTgT1J&#10;IIW5REKsB9WKnUODqBBb6m4B4v8A7D20z0UH/ZHDy+fkKcPz68QM0pWnHy48SR58R/k6nBY00N5g&#10;mu8qoXsVMTAeNwdSqzkXUgkaASefbXnQCoFR5k0pw+foPTh14lVIIJ01FM59CtK+f+D06UFK3lRj&#10;eRWBMoVVJV7W0nVyhBuSOeR/T6+9Eg1FaDNPl8q/Lh69eY+ZyWOPTGKZ409MDpQUqU8lN46iJpBU&#10;RSRzCNwsZEytGqqQA2oofqeSx/wHuzZWuqrUwfs/2P29WViGVSB3HP2jhnjmvpg9X8/yoN5Zmb5V&#10;fEjGUGPmy0LZ7vF93RyVtdixTUb9aYWuocm0uOljiylNhl27BJLSza4DMUd1Y6bG22R6oQQ1KkgU&#10;Nf8AUKfz4Hre5Ctk8jmp0j7a/wCbzqPzx1uW6iGJP1JLf43uTcgCwv8A0HsTUFAOgaB5V6zrc8Ac&#10;fUgD/eD/AE59tnHVx61z6/6v8HWRVA/331P5I/r7oST1YAA1Bz/k9Pl1y/oP9Vc/65H9Pp+P9h71&#10;8/Tr3nSv+r7euSgki3J+n9f9j/rke9Ggr17SPXPWcR/15b6mxv8A7H/WHtst+zr3rQ9ZQoFrf1PJ&#10;/NgAL/4/6/uleNevCnXZ/BsRc/n/AH1zz798q9Wz13Yn6n6cj/bce9V9Ot0PXYHP4+l/8D/jbj6D&#10;34nrVfn12F+h/P8AQ/1v/vIPvRPW6nyyeuyL2Njf/Wve3+2I/wBv70MV69x+3rwvb6c/0+v0/wB6&#10;/wAPfsevWuPXX5uOD+L/AIt9f62978uvHriQfx/rEH8E/U/1+n097x59eoeuQBIP+2P14/NgT9be&#10;9HrYwDXh119L8A/0+v4/P+tz796daFa48uu/8Of9vYc8m1/offur/wCAV/1f6vt67t+fze1vqP8A&#10;jf8AvXv3XuIB64khRx9CRf8AwP8AU/U+/AVPz60fLT5f6v2+vl119f8AEH+nPI5v/h9efe/8PXqU&#10;4f6vProsFX/e7C/6iLC34II/1h73Sp63qIFSP9R/y/5OuLOPSNQuzWA/w/P+x/x970nJpwHVK4AB&#10;zX/J12Bf+yDcckG4HP8ArcD/AIn3qvz6sTUYX068f9iLc8/0P5/HvfWjWlTivr/l68QAOPpe354/&#10;Nj+Le9eeetkeYJof9X+qnXBw5RxGVSSwCs6a0VrgAsgKki1xa4+vvfp6dapmmr0/n1zK2B/PH+vf&#10;6f4+qx96GevAU+09cPUTytiD/UWt/qgeL/4j8e90HkerZH+r8v8AY68y/T8Afn6i1v8Afc+9AnOM&#10;9aoQCB8P+r+Xpjriy/1Fhx9D9fzf+p+nuwb556uuMVz+z9vr1x0fVhyP96BP0INgb+96uAPHreRk&#10;f6vz4fM9YyhANvpx/j+f8Pr7tqFQOtHV5riv+o/b/IdcW1afob3sAbhf6gnT+B/t/fq561pBFeH2&#10;cD/h6jT0yVUElLVRQ1FNUIYqiCRdUMsZsTG6OLsl1BH+I90Yg1quB1YYGDn/AFfzH/F9Y5aYzyU8&#10;pnqo2pZzP44ZvHBVs0UkPir4wpNXAglLhCQPIAxuQPe/8H+rh6da7sgDH2Vp/q8+shTn/YXvb/WA&#10;+n0P+8W97rSlB17Hnj/V6+XXDn6c3/qPyD/j/r+6liMn/V/q9ergYqD59Y2Qn6G30FhaxP1JJ/xt&#10;9Px7rXPwn/N/q8j1YLQLj/V/n6xFbXv9L/7EX5JH449+xXhin+onrWBxP+r/AFfbTrGVB5t9AQL2&#10;N7f0HPN/fg4BJpn/AFfyr14ilKkf6v8AVw64lLEEXI/oebH88fkc+29daccf4Mft63QVwP8AUPn9&#10;vXAqPxf/AF7kgf15P1HHvZPxVAz/AJ+HW6Cp1f5/9R+XWJkOqw4P1+t7j8gj6AN/t/eifUZ6uFpS&#10;v+r/AFeXWBo2A+oN73Nvpb6e9V9et8cDh1wAubg8AEFbG+oEEXJsbgf7379U1yMdepnrg3pIQKbt&#10;q9VvSlrXDH8XJ/3j3Umpzw/mf9Xp59eOD8+uDKPrz9B9Obj+tuTc+66iMU/1f5+tdeo3ihrqZ6hE&#10;anaYQ1SzIJIpaOoDU1YkiMCjxyU0rqQRY39tyjtatKEdOxMVZfJq/t/4rr5dHzU6Rm+OXyn+QXRN&#10;ZqePqztje+3qGq+2ekFRg67PVW4NqTxpPYvSTbXzNJ45jbyWuABb21DrktlGkaxUeWR/kxxHnnow&#10;u1DP4q1KsKkfacinnnomNWjLLKOSn11gjnktoK8WVSb2/HvVKig4HH+b+Ypx4eXSSpIYNShzXjWn&#10;DHqDmlc/l0zPqcgXHNwWGnSxY2Ukgm2scC1/9593ej1bT2kelftKkenzFK9a1sQGFBJ/KpGK+VW9&#10;R1EvH+SNJ9KrYgBg+nUJBcMpBIINh9OPdanUCaA/Zg8Bw8iBj1Iz5de/Tpknw+Fa8DU+fqTj5fn1&#10;/9DaWFGCOFvzySeSbD8ni1vp7i/SSDRa/wCr/VnoSUHE/wAhnrkKTkD6mx4UEDkchuLMLe9Lx/wf&#10;P/Pj+fHrRpmn2f5uu1oSwuASQdRWwW//AAa1/SPx/vHu+lSGFaA/P+f2dbPnggf6qdeFEQDZfpYA&#10;BRwQTZtY9RJt/re9ClCKef8Aq/2afl1qtPmf9VBTrKKJyB6CL/XUQFJsD+ki5AH+wHv3dmvA0/nw&#10;P7OtZUgVP+Xri1COAV/rxa4JBuv4Gq3v1KUNRSvr/qHDz8+qjHDh/q/n177E2sUbnmxX6k/UseCL&#10;e7lBwUfl8/n6Y/l1unHA/wAn59ebHiw9JH4PBBY8EWPBA9t+HUaxwP8Aq/Lr2RQVNOsP2IUFViFy&#10;fULWLG4uWP8AX+tvdglQSTn1/wAP5daPCleuDY8EHVFwSB6hxbn6LcWsR/T36jgV8q/6s/5PPrwB&#10;9R1hOPU3UKP8P6fQD8EEc/48e9FGP2iv8+H+z16pHl1wOOYf5wMeeAqW+hsLckBbjk+9AEg0HmM/&#10;b/q/b14knIGPkesf8McuAFPFxoAB4IupB+rXvf36leIwP9X5D/Lw6rqNKLx68MWD9UYAC2jTp1MD&#10;Yl/rb/Ye/FAe2mf2/wCxjy69V+Hy4f5/+L6wnEg3Gm97ghQ1w1gfSOLD3QICVOA3D8vT59eFc+nD&#10;0P8Aq+XWJ8N/WEsOALqFa5sAb82C/wC82960HiD3f6vsr1bFP8H+c/5R59Q5MCLkeNrMDcmxDccg&#10;WNxYG4449+UNSg4cP83/ABfWho41I/1U/wBnpsqtrw1tLPQVtFS5HH1MbR1OPyFJT5ChrEdSrJU0&#10;NZDLTVMLj9QZTf8AI9vxyPGOxuPzxj1+zrTpG9CxoT0Qft3+Vj8LO2zVVeQ6Vo9g56rOs7o6hyNZ&#10;sDKxTa5ZXmkosczYCYyzyFmDUZBtb6ce1SXkqArIvaaHGDXy/wBQp01o0jtYGnkc/wCHI+zh1WZ2&#10;z/Iy31h7V/x372wG4YXnVajbHeWBrcBkP4bpkvBi967HWrget8mmxq8equbszr9PaqO8jbSPEIrj&#10;0OfLgRT1Pz6YIJq5ipQ5p5j/AFfPhjqt/t74O/L7pM1D75+OnYuSwFIzB93deQ0nZ22/AGINXLU7&#10;ZebN0tMqrrUy0KnT+oAe1qyMzI6dyj0xmmPypxB6uDbuVCDNfOtaHy/bkfLHRPKvLYenrpMfUVIo&#10;a6IymXHZKOTFZiNYSqyCtxOTiocnBOGZQVaEKb/W/v2tFRzrIQcScj5H7B6etDw6e0eEyDuqw+2t&#10;eNaYrTPz+3qTOUiRpBE8aElWcRyBbtxGHJThri3qtyf8R7cDKSQXBDfYK0z5+pBr88jj02Sg01JA&#10;1AeXp/qr+fWMKsgBjILatCoB5CbjlSy/0AJ/Atb36mrganH+Xj/Rpx8sdekViQoAJB4UpmmKU4DH&#10;Hh8uspppRpOh9OgBX1BFuSvCFQ2u1rn6W+g/PtyN2GlWPnTIpimTjh8v5dMhWOoBcD0pjz/Z6V88&#10;deeF/qFe9+QU8L3FyF8OnUVjAuRyfzx7UqyqnAEClKCv2fafUn16d0LVjp4kA/YBwpxIB/ac9Yai&#10;JgqqNR9KqVFxpeQ2ZJAbLcgWHIBuB72XyzMvA4zXNOAPE/xU9fl0zNGa0JwMUrxJNPLH2+Xrnpve&#10;A2YhGUNZQ7XIKr9B+AChJIA5ube6+IASpB1AcK5Ixn/YHWlWgZCgOafzp+VBSlaj9vUV4zYqRJEi&#10;gXIsY20mz6y3ILMbEDgf4W93qTRtJBJ4fLhw+fl6V49b9TqGmlfkftOOJxSmD6ddLHfxoA5CNfxO&#10;LlSCdIkcH0qSeTybe7U7qH4hWlB6H9lf6NeGePW8cCp04J+R+Z9KHIz8upXnEcflZdJtqC+MGTUG&#10;9SKqnQQNQsWIvyfe6agycQeFP8P21x14kjSakfln/ivKmKjJ64n90BluWbUoRirOb6bSNa3oH0sf&#10;rb+nvZY1NXyKcMccY+XlT9pz16h1KxrUnhjywD8sHB8x1zjjSeGZlivDIFjNQGXUzEWVPK4Z4yrL&#10;Zgo/wPHPuungCe01FOBAoan09PnWnWgQRQDAFPLz8s8SfL0Jz0wywiN3Ba/qspVmZVKgIFsbgoDw&#10;TyB72rac1B8jjz860/yefp14HUQRSh+3HlSnnT5/t65K0yiMa1VY7lQ/AVgSdIPPpF7/AOJ9qKjP&#10;BW41/KlB8zjhw49NOmnTqYYOfOh/1efDy6zKVsNZYtFcIAA4+nqFr6mNyAbG4H591yp0opAPl8jx&#10;qPM18/LrQ1CoBoQT6CgPHh86VA8qZ6k0o8skYmnYszRxPZkihEZa7l5NMhjB4DFFva/592qFDCma&#10;cfM+X8qVP7T1RaMMnjiuKegHpg/s49KiCulh8yw/aQU700NPKkMEWmRomb9M86SVAicEKFGkW+v1&#10;96NBlUx6V/l9o4/s6vqprLGp+3j9n5/l8+ughdV1P449KqFvYaf02RVGlipsbGwF/wDD3YFixocn&#10;9gFMVA/w+TdaC5oOFc+nqTThjz+eRw6X2HpmqWYFGEdkI0RsytJyyhbWUMACxI54uB7q70rpWgpX&#10;ByP9nyz04iliKqdVT8/nWv2AGuD1fF/J32vka35K/EbcFNMogj3t8hjkxaMyPR7b6hkkr4tL8Twr&#10;PkKZA7DUhNlNwPZtYNqhUK2RUfmcD7BUgU61uYpbSqeOPtpWtB+zP+GnW5evqcsNV2PGoWIH4vfk&#10;EfT2JDhQPLoHKCRwyf8AV/q+XUm34/2H44/ryP6e2+rgACnn/q/1eXXI2AAJAGpUF/qzE2C/4MT9&#10;PderZ4V65gD1GwJN7H/ih4H/ABHupPAV69+XWdR+ONRF/wClgOL/AE/rwfbZP7OvdZQP6CxI/ryf&#10;xf63Pup+fXqdclAsbi/0+gP05/1vz70Tw62Ps69+ORe34/A4tb/G49++w9b68OL3B/P+AJP4v+B7&#10;917yIp/q/wBXn1kUXFyeLH/eBxz+PdCc062PPNR1yBUfQEj6XYWIP+8W/wBf3qh9c9azkA08uPXE&#10;n/Djlv68f4/1v/X3sD5563kkj0+XXG9xa30+h/IuL3v9fe6Uz1rNOHXrXAt9T/Tj6cfX6ce98OPX&#10;qcRTPXgvAt/T8f7EixJ5A96r14E8AOP+r8+uWn/Xv/jxe39P6396r+zr2mnljroXvxf/AF/of99z&#10;72aefWwGFO0jrjbk/Xj+oN+fxz73XA61SnljrlYnjj8WH15/wtz718+rCpNKen+x1x03Nvxzf6WN&#10;v8foAPe9VOvA1OQfs/1cOvaSOTddIYk/S3+NuBb36oP59VApx4ddhCR6SeRfgcWt9Pxf6/7D3osP&#10;Pq2eNT/q8vt+Xp11p4Fh/t/+KDkEDn3uvGvW6f0f9R/1cfy66A+mkWFrf6/+B/HvxPGpz1r8v9X+&#10;rH+XrIqFjYrYg8G4IYWvcW+gB/r7qWA4Hq3mSRj9v+qn59dNHbj+twCBa5/PvYcGvXqYrT/i/wDZ&#10;69bm1iTf8f7C/wDrf4e/V+eOt0yaj/VX/Uevafoef8Pzc/mw/s8f7D36vWqVpVRT9v2/Z11o5HAH&#10;1tbn/eT+fftXXvh8v9X+rj6dYZ4TJBLFHUS0sroypUwFDNAzf7ui1q8XkX8alI/w97rU5Hb17IHA&#10;YI/2c/5OsmgNwQABb/Yji5t9QD9ffq0zXrYFT8h/k660AXtb+n9bD/Yc+914dW8xnrj4y1uefwPp&#10;z/VvwL/j37UBX060NXCuKef86/b1wCW1BgbNbSOL/Tmx+h5H097rXzx14ACtPT9nXHR9RYH6ci9r&#10;W/p/W/vWr59ep5Bc8fn/AKvXrEyG9+B+Obn/AGF/x70W869bap48euJXiwHIHIIv+fx/Qe/F/wDV&#10;/n60cUp/q9euGnjkXN+B/sfoD+P68fX3QtwNer0rXB/1f4aevHrGUY3BBP8AsP6f4H6m4961AUI/&#10;1f6v59WANBgfZ/q+X+DqLctPLC0FVGsKRP8AcyRKKOoMtx4qSbyFpZoAP3AVXTf6n3uuSK/6v83V&#10;uNK8P9X/ABX/ABXXEobk/i1/8OfyPyL/AO9+9E+fn1qgoSAM/P8A1f7PXA3P+w55P+8n/Ae9VAAq&#10;c9bGMBesbJbm9/xc3+l7g2/w91LDzPl/q/Z1qmFqKHriVH9eOSOL83/3v/eveuBJr/l63X5ddFbX&#10;4/1j+Afp9bHi/wDX3r0z14EZ6wlb/wCxt/hwD9R+L39+rjh1YVrUU/1f6vt6wsLfT/bG5/rb/A2v&#10;/sffsE168Qa8OPWJ0Fxb/Hmx+p+th79Wg68uaAceocqBvSRx9L3tx9f9tb/be61Das91P9Q635+Q&#10;A/L8+tI//hSh0JPsb5f9dfIKjpo02/8AJTq2nxNdVJAkay9j9QPTYHcdJO4UQvPWbVqsVVpyZZPH&#10;KbWBPtmJ6eNEPPu+Q8uHnTH5V6NPEL2sTH41JH5HIzw4161nMjAUZ73/AHA8igG0Y1H0tcFibMQo&#10;H+392AYAUFCARg4+3045B6TlHU9vqTThU+QPH7MHh8j0mpo7WWyOSbtG13IIuWIJOllFrDnge9Z7&#10;qN5g18q4ABpnI8sCh+09NdwAAAAAp5Eg8dPp9np5enUQhRIsdzY6m03susKAV/TdnLEer+oA97xU&#10;PQ/5dPz+WCK8dPWweK6Rw4eg/ZQMfQedPXr/0drxKTSRcKbA/XgfS/8ArX9xkR3A6vL9v+r+fQjY&#10;gUAP+oD/AFUr1mFMALWQfm4/AN7G3Nr+6iq/iof8vVfhpjrkKax9K/glgBf/AJCP9Le7UqCARn/L&#10;8/8AVTreOJGeu1pVW2nQBYFfqWu3JBb9RJJ/2HvwUH8Q/wBn/P17Pl6dcvtvopF7k82F7gX5+n+v&#10;78KkV8/X/L9p/YevVABr/wAV/q/4rrv7fi2n+g1fi/1vqtYm3592Vc8MH9n+r5U61x+zrr7UEm/J&#10;HJ+hJP8AS3Nhc/T6e96QGzx/1eXoevYyD+XXmpyCLL9OWDH6fUX4F9Z/p78DQlRWh/ycPz/l17TT&#10;z+zrH9uP7S2J5vYBj/iP6AW+n596LEV9fyP5/wCrHXsemesZpg17qGPBFxwb8h/63t9Pegx1AAVx&#10;/qr6/wAuvAilRWh64tTKbMFF/wDWve/1Ug/nm/8Ar+9+rK3A/wCr/Vwx1oknyx/q/b1ySl1XDAW/&#10;Vcnk3/sm11vyCPe1BY8cfb5f5evfLzp/qr1yFCgFyFvb6i/Nv9tcg/n+nvYAIBLf7Pyp9vz63TIw&#10;f9XrjrsUnANw1zcccgfS314sf+N+/BFqQTTP5gfZ/l68R8+sbRUqSJHI6JJMdMMbWDyn8BAeTf6j&#10;n6e69i0BNKn50+z9vn1SlfxcP5ev59ZjQBiQBcX4sv0Nv6Hng8X9+0hsGp+3+df8nVtIofT/AFfz&#10;66+xX8gE/wCNyfrz9bAqT72VViCzY+2n+o/LrQWlKnPXA42P68c8fQcn8Xb6mw5Hv2kDBOf2f5OP&#10;+HrZSoIIx/q4dYZMWpBv6h9AukH6Hm7Hkf4W93CgjiaH/V/qPTRQmn2fZ/q/LrAcNCxOqFSBbUbX&#10;Itxbn+n5/qfdRGBimafz8/y/n1sJnH+r7OuMWHETaoTJG4OosjtG7m9/XpYMR/h9D7qQ1SytQfb/&#10;AJetlcGor+X+ToFuy/i90N3FHWRdrdK9X9h/ei9RLunZuFyNfUst1DTZX7WLLpNAhtG6TgoPoAef&#10;apZ5VIcirHGaf6h+demDCVJ0Oyg+hp/qPRBd/fySPgpu2KoG3dl7+6jlnWRpF607K3RR4mVm5hEu&#10;3MzUZvHMKSQhowNOlhyT7U/W8Q0VDT8JGft/P0p/Lr1ZUCIral9CP8Bp+2v7eq+OxP5AXZGEhlqu&#10;kfknid1LGC8O2e49mfwOqnkJPiiTdWxqmSK+ghZZJqP1FQbDn26s9uSNRKg5/wBjB9Kmp9etvJIR&#10;pkh0n+jw/IfM8RX16IH2J/LP/mA9VvU/xX42bi37j1DIuX6f3BhN9UtxcrXx4c1GPzhiVSQv7QaM&#10;X9JYn26sgDCPFAeNOH2DjThX5+nWtakU1d4Ga8KnjT19OPRLdwYXfGwax6HsrrXszYE1O8qTw7q6&#10;/wB0Yw07h2GqsrKzGpSCIWAEiuwvwCfakNIJAuSaAnJ+304flnI6upBAZVoikfOgHrU+foOHDpJ0&#10;2c29kSrQZuhmFTJ4kXypG8rg8J4QTMZPpyQNJH+Hu5IQMPDpwHlX5mvr5AU8+tlUI+M6fIeVD55A&#10;/P8AOnTkaSYuXXx1EY+iQypOxBPAVE+iIy83Isb397DAqACfXPH0H2/Z6ZPTbQudR4qeHp5fyFOB&#10;/PoYel/jp8gvkT5KjojpfsHsnGwTTQVG69u4iKk2JjZ+Vmirt/7mqMLs+LQzCOVYqqokhY+peCPb&#10;L3ECSNFqWo4n1/Kufs+zqojJLAsARxH8/LNa+Qx59G5p/wCTx85noVrKvafRO1mkjV1pM38icHXZ&#10;JJJFLSRzLtrbebpI3iHpa08ik3sbe7fWxBjqnANfI4PD8vyPVysQC1VuFMD19Ps+dfXoI+xP5bXz&#10;k62ppMpU9Fx7+xlHE09ZW9N77252RkaalgjMlRWPtOFcLuWogpo+B9vTTSOBdUJ9uR3IcU1AqRTB&#10;Hn51rX7cfZ03JVDSNT6jyofzxX0Pn0RtAJ5KnVDUUk9HWVGPrqOqp56LIUNfRyeKupMlj6tIKugr&#10;qF1tJDJHHKl9LqD7cJ111V8+BrXyx6AEcOJ6bp8RY0PnU0pjy9TSvDBHpTrk9ToGhQQite6abuxs&#10;gQCxBjYfU/2eTz72rGtS1W/y+fy+zpyMKWNVJBwM+vy8x6YoOoTKDIxAYhHtqGmS1/qUdVtoCEgt&#10;/UWHt1SrjVXPCtPl8jgfL8+r6FJoGJPAY+fAfL1r1ikuio8nIkHpXXaVgJNOoryyJp+pNuLWFj72&#10;DQ0H58B/P1J4AU6aIFdLMKZxn7PPyPoOAHWeURMx0AiJnVlAYGwHJVj6VDi/1PBv/Xj24jY+dBX7&#10;ePDJp/l6aEdKlWJUtx8j/kB8wPT06nCOKPQsZbVGARZuUI40KxABUlhZjY/j3asZrqYCpFafPjT/&#10;AC9bKFdRDVB/1EV86nP2+Y6eEq4poRTtRxo8IZmqhNI9RUzNIzIgRlVIIwlgRzrbnj3sOACa0z/q&#10;P+Y/LPVwinSGy3+rPyAPEcCOnrDyx0NfTVFVTU8v20yyGnq1VqZ4XikRo5Yn/W7Bww+hBsfxf3R3&#10;ye4D/KTxqeGfXz8qda0001pnHy9KV+Z8vtp0JOJMNGyQwtrCM7FmkvqQi6sdFxI4LFdQt/Q39tMW&#10;NDTTU+mDn0A/bXp+NSCpJrU+tKHhmn8q58utjv8AkMSRzdzYGghaknlh6k+UueyMU0SSVePkyHZX&#10;UOExoppHUtQipp8e6kqV8qqQeB7OtuOIwAdPiD5+Yzjj/q+fSTdjpjda404z8j+3OOtriM3Ym9+b&#10;/wCBJ/NvYnbAp59BJaGuadSQDe9+ACNJta5N9Vx6uB+PbVcUp1sA0oOuZUXt/tiRc/Tm39OP9jb3&#10;qvVqZp1mX/AXNrC/0t+R/Qe2z8+HWhw446y2HB41EcH9JAHNv62v9R7oK59K9WpxNeuQN9R44Ivz&#10;x+Pr/Q+/EUp1U4qOua/T+n9f6X/Fv6+6nq9cfPrxt/hf8WuDf6f1+nv3+DqvXNR9R+NJsfp/vAtz&#10;7qTw+3rdK0p1zA4vxwB/sf6H6+61zw6vVa5OPs4f6jw69e/B/N+Px/Qg+/fMdaGkkDypinXtN/oP&#10;qD/X+n9OP6e91px61QZII/b5ddCM83X6/gcX/P0Fr8e/FhjPXvMkNw88/wCo/wCHrrST9L2AFrD6&#10;AcXt9be91HW6DhSg65pGzE3Fv6n+v4+n+t7qzAcD1ugoBq7v8v8Am6yMlgBzyQBa9uf9Yce6huPW&#10;6GtK4A64aGvwLf0I4P8Arf4c+96sZ60AKsATXGP9Xl8+u/D/AGjxoQ3DXsB/qifoOPfteKep62q+&#10;YNCP9X+r59c/GDYg8cG45/1v8LD6j3XUcjrxU1zwp9v+oj7OsgjH9OeL/S/+F7WHupY+uOt08if9&#10;VOvGO9rjgWvxyADf/WPJ9+DUrQ9a0gGo4/6v9VfLrl4j9P6/0/P9CPx71r6sqVyOP+r/AAYqRxHX&#10;Dwi9yCLnm30uP96+vvevFB16hApq/wA/zx6165eFQRx9Ppb63/3r6e9az1vTTtpjryr/AIX/AK3/&#10;ADx/rCw97J+fXj9prX9nXBlA1MQ1lViQAztYAkhVXk3twByTx73XHXs+Xwk9cNN1D2b6KQNBB9YF&#10;rqbEML8j8fn3sN5deNcDiK9chF/UG39PrYn/AB/Pv2v069SufL/V/qHXIxAnnjiwP5Nvzcf4+6hz&#10;1oaiMUp/q9f9VeuGhEA1H+0FJP5YmwH0PBPHu2onr2eIOT114yWbiw/B+nBF/wDgxNz73roB174i&#10;KkjrGyG1yLX+n5+n+wPPvYOePW6eh64EcWY2BFrG3P8AxHHvwPXvKvn/AKv29daDweCBYA3tb+vH&#10;4HvdR1rGK5/1efXAxEXsb/m9zck8A/4e/avl1vJp2/y6x2+vHqUlSCObj8rcj0n8H3rUPLh1smmD&#10;/q+XXAqfrY88Gx+nP+25/wBv78TUUp5/6v8Ai+vEYALef+rPy64kfX+n0H5BB/At+fdSa0BH+r/V&#10;x6sDXKn/AFef5/4OuJH1/p9DwAeP6f096r5Up/h/4odXr+zqFOk+uBoPtxH59VYJ1lMstKI5F8dE&#10;0TKkdUZyh1SakEYYWuQRtSQTjP8AL/V/h62OJPXTLc34HJ/P+PA/qRb3vV6LmnXqj5/6vL/Z6xaL&#10;liNNiACfrYi/1P5tf6f4e6nNM9e01pU8esboVsCeWvyeOR/Ufgf8R70a5IGetgLQVPWMx/0t9OP9&#10;6PP9P6e6F6cevUUk1b8z1xYH6WsTYG3I/qB9SB71r/wdWoBUn/Y/b1hYfT8E82Atc/630Hv1aEnU&#10;P9X+r068KcS2Kft6wspAIsL/AJsCFH9bfmxH9feixBrTHVtIqanHp1gZf6g/S44t9Pwfr9Pe2ZqE&#10;jh/qz6jrwXzBz9n+r/Vx6jyIT9L/ANeBx/W/+BPutTx04p+z/Vx63So0k/6vP+fVNn8+HoL/AE2/&#10;y6OydyYvG0Fdur475zDd24pp6MVNf/dalLbc7IpcZIVJpJ12vlPvQylDro15P09pZXETRSGtAwr9&#10;hNK/Onp0Y7eoeXwClSykD7aYPz+zz6+eZlIEaN3Uk3DurFP1RNcBihtoWUHm3qB+gv7VUYhQV/CK&#10;58vs9eGCRTpthQvTBAPkfI5+wEY9fTpESkXWO7ftD6SagCSLFkkKjU1gLj68fT8+3dAMbSYqvHjT&#10;/S+p/LrTInl8KmhA/wAAPy8vOuOoTK2uNVClwG1yc+kXLLcWNg3+FuR/X3UI+tsNqqP8Fcj/AAeX&#10;y6YyTQMKg5PlSuKeuMeurr//0tthYb8/2bXHHJB/2nm3p+l/cY5Pl/xf+r8uhJQ1rin+rH+r7Osw&#10;p7AhRcXF+bjgci/4FvdhUEYyOH+f5f8AFdap5Aef+of7PDrmIBYfj+nF/wAEi4/Nz7tUUY6f9XGn&#10;WqE+f+r5/wCXr32+oXHAIBbSLWP9W/r/AMa96yCR/q/l6/y60anFP9X+brmtOAbWYmwF7fXkW4/H&#10;uwAIz/q+3reQc4/2PX/KOuzTjUL+o/Tn8CxJ1C3A/wBbn34eZAp/q/weXXhQjJ/1f5v59dCmP14/&#10;p9BwBe4t9T/r+9DtUEnH+r+X8utEcaHH+r9vXEU1gb/S9/63/wB75/3n3agGSf8AV9tf9R62eJr/&#10;AKvy66+3U2ASwF/yCLf43+v/ABX3oafQipH+of7Pl16hNT8/2/6vPrj9uGuACt+dX5sPqP6m/wDX&#10;3slfM5qfln069T0PXvt1BvZSDex5vza1v+R+61AzTj+XDyH+qnXsCmBX/V+3rH9uPoqklbg3Fvob&#10;nji497H7P8/+x6db7agnifX/AAfYOsgh5/TyOLkAi3+3+oH+39+qPXPXuuQgveyqLg886ePrwR6v&#10;ewaY/wBX+o9e8jw/1f6vz8+o0eEoYqqWtWBWqpbhp5S80iBiCy0+ssKdHNrhQPp71gkMBn7f9XD8&#10;uPXgwCgH/V8/9X5dTBAwJHjUAfpuf1C34t+n/WNz78SSRSuB14mowf8AP1wMII4BH4HOn6f05P1t&#10;72D5mn+z/mHpxp1oLnrwhYgEroJ50k/kEDhhw3H59+pXgeFP9j/V6de+XXLwE8hTwBza30+tr8W9&#10;+IbJ8j1o8KUwf9WevCl+pIYKLAEXPq4Pq5ta3+xPvzKfXFPt4/MdapTJPWQQAXAH+1H/ABI+l/r7&#10;1Qnzx8/9X/FdeNPMZ64+I/QppJve1rn83Lfk/wDEe/A4yfln/V/L+fWz5+vWMxFi11uB9B+OPpe9&#10;uB/T8+96iQKnI+z8j+XW6UqaZ67NMuo3W4K/SwJN/ryeeT/T37OFAwfy/wBX2efVaDIAr/q8uuS0&#10;7Ibx6rk6uDzqFhyWJ+gAF/6e9qXX4WPpj/Vw/wCK6qyKQKqDQenUHIYxcvCKTJ0GNyVBrKVEGboI&#10;MlHJCAbLTU84lgjZ3ty4KgX9Nz7eFzOq0EpAB/1fZTy6ba2iYV8/8v8Aq/Z0WHsD4HfDHtJq+p3/&#10;APFvpnO1+SYvV5RNnUGGyczW0F/v8EuMqIpWT+2jBh7st7Koocv65r5/z+zqot9OFlND+f7P5/n0&#10;VLN/ydf5bOGzW39x/wCy+1MFNjs5BWnZ0PYu+hsHOGnY1lVBuja/8ZP8cxczpGktK0yQVAbTINJI&#10;ZmXcLgLpQ6T5EUr86H+VPPp6OMrjWaf5/wDV/l6PdrooaOjxGGw2O29tzb9OlFgsPisXR4jEYmij&#10;QRx0GBweNpqTDYPHwxAIsFLDEg/IJJPsrZHkYs7VP+qv5eg9erdgyKV/1cf8nUBcpV0Z8wjpokQn&#10;1VEEU6qPpZhOjR2N7Wtb3ohlr2+X+x+3q9Fz8v8AV/q/Z0+mDC5algaopaHGZgSxASUtNJDJHGr6&#10;/JLHojJmUC4B0kG3tj9SJmLhioP7Pn9v+rHVSB+E9p8vLqhT+bZ/La7D7S7LxvyY+Mezk3jurPbZ&#10;xe2u5+ttvLi6Hee9c5iq2WDb3bmBoKp8fidwZ1MJKuOzsQnjr6imhp6hTM0TAiSw3FrhPD1VYcP8&#10;FfTI8/XpM6aMAUFTQ+ny+yvVCW8vi78mOv2lG/Pjb3rsySneo87ZbqzeFXRftoDIaauwmMylL4k1&#10;cksA34v7PD4iqtUFOHzHn+37TStadUVKlakHjjFPsB+YxgU/PoA8pLSYkhMjV0eIam/z1DnHfBZs&#10;Dh5B/AsstHkZJT/qPGGVBfn3ZbmJQygCoH2/4eP+D7OndJy1OB+fAjP5AfsPr1HpK7E5J2+ylpqp&#10;AzSSsmToapiI2VjEUhlL6uOEPKi97e3fFotado/Mf7Pz9M060aVFVBYeXy8gacQePl8+nyOhflxT&#10;VTKyuAUp5GUHXqX1AWKjVYf6r6/j3eqaahh68f2gfPyHl8umzGRVq0biPn/kIOK4rTz6kU+NU0rV&#10;hWvjmapaMK9KIaJoNFpKhmlHmeVphoCkABQSSSR78HFBXj55ArTh9hHn9gPTQ7TVSQDU/KppWgPl&#10;8zk9S6agiqZZLVB0wIE8aIyKSzAi7/rPAtcWFgPyffvwhxIa+Z9STxH+A4+zp1UY6Wqf8BrXh/q8&#10;ulPFQQst5kCGRgBPdUCKAAIxHIGSRj9Ln8ce/SioPqf5V+z08h5efV9JA0oppT86fnXhXFOlNRa0&#10;ckuWZDr9T6WXSQALfUKE5JP59tEaTX5f4McT1ujsR248h6j/ACeeeGOrp/5SPyB7C+Pnam69y7P6&#10;G3v3ntan6L7Jym/5NlUE0uYx1BmN+bXbrzCYBkp2pq3M7r3bSmJacyK0tNHPVF0hpndjPbpZFcBR&#10;Smc+RBz5fnTpncYkeKkkmTj7PMfP/J1un7dqcrksDgclm8BJtjM5TD47IZfbcuQpcvNtvI1dOk1T&#10;hZ8pRqlFkZ8dI3jeWEeNnBClgLkUxTGRNTUrX9vz+X+o9BJ4NDkA4/wf6v8Ai89P3jb+ypJ4FgbE&#10;i4N/9b8/7x7tqA4nHTQU0rQ9clXU1vpb+o+t/wDH/W/p70TQV6sB8v8AV/hoesgjP4+oJ/2/+p5+&#10;ht+fdS3XtJyDXP8Aqz+XWXxkKODb+p/w454/HugYdbC8BjV/qz/m65CNmsV1W1AlltdrAjSxNzpN&#10;+feiwHE562ATwUZ/1ft/wjqR9q5FwpBFrWW3P103/SCfbfiqDSuOtFD5DrkKdxYsCLC5uD6fxY/j&#10;6/n3UyA4B68I3NajH+r/AFH06yrSMOLW/J4N+P8AD8j3QzA+fTgjbvAXj/qPWYU3HIv+WNiAf9Yf&#10;nj3TxevCJ/OtP9Xr/k68tILhrc3+v5FvoT+Df34zYpXHVxH/AIfP/D/q8+sn2p4HHPJt9f8AjX19&#10;18UZ694LClAK/Z139tybi/8AT68D+n+I968XrwjatPMf6v8AD12tMBbj+n+H1/s/nj34y1rnrfh/&#10;LP7M/wCT/VnrsQH+luQTb6D/AFv8D70ZB1YRHJ09e8J5/wCK2/2NwB79r61pwKceuQgA/s/65/qf&#10;zf8AP+x/PvXifPrYjPGn5eX2f6uPXZhBH6bg3DXFxY8Wt+R/W/vQenn14oaV8+m2pgzH8Sxf2a4s&#10;4cpkRmzVNVjKLIIof4R/CFiU0bRmfyCoE1iE0lOb+/eJ8/8AV5168sQpU/Ea/wCof5f5dOQg45HN&#10;vz9f6/0/B+nvfifPrwRjxHl134eb2H+A/wBf8/7H3rX1vR50z/qz134hccX/AB+f9vx/re9a8cet&#10;iPiCuf8AV/q+zrj4r39H9Of9Y2vbix971/0utFajhj/V/q+XXXht/vPFj/vf9f8AX9719eCkgUH+&#10;r/P134iPpbj6f63/ABW/vWuvWtPDHXjH+QvI+n+vf/ex78H8q9eK8cft668Vubf4/wCIv9frcH3v&#10;X5V69oNP8H+Gn+z1wMRH4J/A/wASTci4t9fe9Y9eqlDU46wRT09SahYJBI9NM1NUBQ37cyWLxEkA&#10;MVBBJFx/j72Dw9OvaTw86eXlTH+o+vWUopNiDxa/H9Rx+OffqnJ8+tAfL/L14pbgfQaT/sP+Re/B&#10;q9bBy1RgV/1Hrjo+psLfnm1/98Pe9XDPWsUGPz6wNEDyL8c/W7AH/Yc+3NVOPXiR+Xp1xMIH9P68&#10;i/8AsLj8e9avKp68fOq/6v8AP1jZCvNj/r/gD+n/AAUf7x7tqxWvXtJ0gkUz/h/n9g6xFNWsgf4c&#10;Wvb8ADjgn3otjJPVgBggYPr/AKuHWIoP6G9r8fT/AIoPp7rq8v8AV/xXXgo8x/xfr1wKH6m/4H9P&#10;96+nvwINc/6v8vV8jPGvr1jK/kAj6/61r20m3uwatM/7P+o9a4cBjrG6/gC4vc8WNrcD+l/fqjyP&#10;XqdYyADx/qf6WI/1v8PeiQeOerAA1IH+r06xeO/0ta/4vb/kQHuocHBb8/n9n+qnWxmgHEf6v5fl&#10;1j8QUBAAAq2UAn9P9DckkX/r78XqAR6/6vy6cXK4xjj6Hz/2OsZjBN+AB9Qfzbk/7Ee6YIoT3f6s&#10;deK+VaDH7P8AN1jZSB+Tf+g/3kfX3onJAPVSpFf9X+r59YCtj+kmx/P1/p9f6D6ce/ZpT59XoPz9&#10;f9Xl8usbC/4+n5A+nN+T/re9Z/1f4evZ9PL/AFD/AFevUZ0BIY/UXAsSLEjn6G3vxzQE9aGBWvH/&#10;AFfl/l6x+MKAB+kfj8c/6n82PupNCRX/AFf6v2dOUp5mnSY3Xs/D9h7V3f1vuGJKjb3Y20tzbCzs&#10;EtNHVwy4zd2GrMHUCWmmIjmRPvQxVuPT/X2zKutGFcEU/b/q49ORSGKWNwe4Hr5TvcnXOd6m7B7D&#10;6t3HTGiz3We99xdeZaFig8lZszMVm3ZsmqtZ4Vq5aDyRpyTG4b+17vZzrLDGASJB+RJHE5OfsI49&#10;K9xBS4mdFor0b0qGGP2cMeXz6AKojfW49LHWAQrlT/a1PzYG44/x9qYnC6aU0GtMGtB/LjUHB+3p&#10;CGc6ow/CnnwpXIrSo8vKp6aT/nUX+t+PGA30J/QRciw/H+v+PdvC7fEKrSlaYp66QBk/nwJ60RwH&#10;dq41pRq0rSnmOB8h5+XX/9PbyEJH0uSDfgcH+tzf8/7xb3GrZoa4P+r/AA9CWoJOO0/6h1kWLm5t&#10;diPp/QEXNvpY+/dxPH/V/q/b1Wg4asdchBbn63JBt9B+Rwefdj8VCeHWiGrTrvxi9wDq/wBsf8OR&#10;+be29WKf7P5V/wAJ62fxU49cvECVJNvxcc3F+CR+b/4e7HJoTx+z/B/LqpNAeuxEpGkE25uR9bn8&#10;3P1+nv1B9vW8Glcnrow82GkADgm9iP8AjX5/r795n+H5+noR1qpNcddeFj+G+hFwOBbm5/oLfn+n&#10;vZAAp51/1faf9R69U1668P0uBccgcG/9SP8AX/3n3oKBXIr/AJet6jQmnH/V9nXAxk8fQfgAcnn/&#10;AHoe/YB8gP8AV+wfP8+vV86Z64GAnkn/AGAI5v8AUj6WPv1PiIPbj/V8/wDVXrwPEk/6vX/Y67EA&#10;Nr8gfUn+g5APP+397oK5pThTr1a1rj/Vjrn47c2PB4Nr/wCtx9Pp71QeQz/q/wBXz61U1p5Dj11o&#10;/AFze1gf9vbjj/Ye/YOa5/y4631zEZA4ufob/wCvyLD6W597FATn5U/2P5V6qR5+fXjF+SCCf7Jt&#10;b63Fwfe/PJGP9X+r163UeXH/AFfz68YSACPpew/w/oB/jb370xmn+rHXuBr5+nXbU2o3Ki/+vb/b&#10;D8gH377CP9X+H7OvcATx64tDfluT9bn6XHFytwPp/sB72WIoSP8ABn/V6/LrXp6deWJwPoPoeRcc&#10;/ki/4Pv1a0AFB1vUDQU4/wCr/VTrJ4QRa34sbHmx5Fjfm3vQrj1/y9VzxI699uALCwsLD/VWHP55&#10;97Ip5GgHWwTiooevGAj8cWYn8f8AJI+nvxxWnH/V/qp1vP2de8X1I5/BPFyOPrf/AHv3ug40FP8A&#10;V/qr16o/P/B114ub3sfootay/UKQOfz9ffhk6SSf9X7KDrx9AMdchAD9Lm5/p9LfQg/WwB96YcT5&#10;H7et/M8OvGnGoXHB9Om1wx/xHJNh7qRgaTkf8V1r7OP+r/V9nQE7tq8jVZnJx1OuM0dZ9pQ0wAVY&#10;aGJUZZYkFvVWyuZXbnVwL8cJiGMr6gaVFB/qH59Vr29JqSpzclOKaJshPTRu03j0u8RlYaTIzBCS&#10;4UaQPp7sEFRn/Z/1efHpssa1AyP8nz/ydQKOXdNNVQ1VAcnT19PJ5aaeKmYVFNKi3SSJ5oWVJIrX&#10;U2NrX+vu/YrVVytP9WD/AJeramZaAVJHD/P/AJfQ9OBo8wssuSz9Y1PUyympqJcvVStkq2aVtUkt&#10;VNKxeDy6tTPKxuDwPp7pLJERQGrkEH1/b5nq4qdBGAPL06X+1aaXNRHIw+esp6QMhy7RyU9BrTV9&#10;visEZgk9f+42uoqyNJsAtgBdm1hZWZ1qFrk+WPL5knpxqNioH+r9nQq0VVlaOnighyVcgCi6w1VQ&#10;qED6WIflV9mniyrQhznpkRRk/DnpNZ/Yuxd3mY7v2BsLdrVKkTtunZO19wSsPoR5MtiauQEr+dVz&#10;c/193FxIKGor9g/LpvwlHwkj1oT0A+4Pg/8ACzdqyR7j+Ifx1ykdQHFQp6r2zjGlVgVuXxFHj6hX&#10;P5KuGP5Nvb6bjcr5in2f6h1vw2WulzTjx/w/Pz6AvLfyjv5aWZMsj/DrrXETSqVFTtjL7925LD6d&#10;P7Ixe7IIYAPwFU2Pt5dzddNY1FK+X+r9vVSJKU8So45z/q/zdBzV/wAkf+W9WOZE6j7ExdQsUcUc&#10;2G747PpvCq6vTCKrMVukNrIuQxF/dxuSkHXAD+dP9X2+nVAhNC0lT/q/1D06Rtd/IZ/l615f7aj+&#10;SOGUlHWHHfIHONTxSI+tB46zDVJmAJv+6XDfkH3dNxGot4J/b/gHCv8Aqp1cGRAVDArTzHl/lHz6&#10;Yaj+QN8MmaKfFdg/KTEzpq8E8/ZW3txR05vqa1JmNmeGpLORbWSEP09ujdAa9n+r0xxHXvFkBBoo&#10;/L/Ufy6T1R/wnw6Yr4pabBfKH5B0EjK6pUZfa/U2eaKRv7U0zYDHSzeg6CpfSQ30uPdo5VlZQsbA&#10;8Dw/L9nVWncEmg/bw+f2/L0+fV5fwt+I20viV1nQdZdfZKuqY5apczuzdWXWnn3NvDM+CKijrstV&#10;U8MFLBS0mOgSmoqGnSOjoYAUjTlmYRWqqq4GKf6j0U3ErSsW8/8AJ0eZMVCOXd2Jt9OP8OGtqPH+&#10;8+131bDCAU/1cekZtw2WbHy6zLjqdAAA7EfXU1ybn6H6A+9G5kJzSnWvpk4VJNOsooqcXtH+P9bj&#10;+l/6+6ePIfxdX+nTHH/V/q/Z1zWmhHAjUAfQf4/6/wDX3UyyE5Y9W8FeHl1yMEfJCj/eByP6f091&#10;8R/XA68YU/1evXYhQEEKOP8AAW/43f8A3v37WxqCerCFPTrmUFraRb+n++PvWo8fPr3hrTh11oFv&#10;0/7D6/76/vWo0r17w1wAP9X+ry67CjngDjj6/wC35971dbEagGgx13Y/4W/4n3qvVtPlTH+Xr1v9&#10;bn/ff7f3uvWgo8h161v8L8f4/wCw+v496r1sAgnr1v8Aevp79nqtOPn16w/p73XrWkU4ddBQP95P&#10;/Gx79UnrWkDPXdh/Qf77+nv1T17SvoOvW5/3r3qvy62FoSR10Rf/AGF/99/r+/VOMdbpUUp/Lru3&#10;9ffq069SvEddW/2/4/339Pfq9a0gZ8+vWB/2/wDT36uevUBGOvWH9P8AX/w97qePWtK9daQf+Kf0&#10;/wBb6f8AFPftXy60VDVz10Ftxxx/vuPe616roI+f+r/VXr2n6f7H/Y/7b+v+8e/V69owPX/V/h66&#10;t/r/APFf9b68D3uvVStM/wCr/UOuiv8Avf8Arc/8V9+r14r6ev2f6v8AJ1xK3/4rYf7b3sEdUZf9&#10;X+Trjxaw508f0tbjgH/H3b7etU+eB/q/P59dkAX45/3w5/r71X5461Snl1jIH1B+vJ/5F7t69ewK&#10;Gv8Aq9euipIva4/r/if+Jt9B71XPWtBKj0/1f6vl1x0j/YA/T/H82/PPu1Tx6qFAwaU/1cPT+fWE&#10;x6uBfi9hz9P6f4i30921Yr14LxJOP9VP9j8+uHjJIJOkWKlR+Sx/Vf8ABU/7f3oNgg8erUGDUV/1&#10;f6h1j0+nlQp+hsbm1yAbj+vv2o5BGOt0qTU+QP8AsdY3iH4Juf8AWtY/7178SanHHr3Hieo5UAcj&#10;ggD6D/X4B/Fz78DQ8P8AV8ut1r558v8AV6+Z+XXEpe9gRb6j8/Tjjg297qckefWq5A4CvUdltYgE&#10;ckkj8E/S3+J/HuxYk4FfL/iut5wTx9fT/P1iK8/4jgf1H+sbkHk8+9VJqMCv2/5erUp5UHXCwAAt&#10;YAEW/wB7vfnn3UEeQ4nrwoeA/wBj7Pt+fDrhovcmw5+lwP8Aefr78TXhj/N04K0qcdY3Uj6C/Btf&#10;gn/iv0+nvXDgPP8A1fy8+vVIrXjT/V/q4dYCDccWv/gQOODx9Pp79k4pn/Vjr3HI49Y9NhYgX/AJ&#10;JIP9ffuvUNRQft/1fkfTrEyH/W/2/wCfyv8Ahz79wNKZ63T0/wBX2nzHWBkH9R+R9OD/AK/9fp/s&#10;PdNZNCDiv+r/AFHHXqZNDSv+r8+sBX+n0/APJ4+tz7bYknIof5f6vmOrdRpAVbWhKyKdcZubhxZl&#10;P+wNjx/T3sM1CQKf6v8AVnj1oEEmvXz3f5+/T1L1T/Mq7orKGjnpsN3Tt/ZPeGMd4iqyZDdOETF7&#10;saKa3hMZ3Fgah2W4cPKzEWNyksxouLmEMdJcN+TD/IejW7Ky2dlMSdYQqcVppOBX/S+mRx6ovydN&#10;oKhVUk20cFgXa4TU4N2UXv8ATkHnj2dKACWMoUVAGaUrx9eNPyJp0UMx7YgKioArnPEAEcfkT+fS&#10;fKETgBnu4NzqHIB4X/N6dYte1r2/1/blWrQKA9MjFD6fs/b59O5pX8NP2j0r/kpWuOv/1NwUQ2LA&#10;fVgCQSdItaxABGkce41pWppiuc/6vs6EgINOsy09rXKg2Pqtfi5On+osPfqYyBSvWsUpXFB/q/1c&#10;Ou2iBtwBb6/434sfz72QRUeX+rh9vWuFanHXvF9RYC4Fxze/4v8A4f09+IBB4/6qdeoB/h+zr3iP&#10;DEA/W39f9Yf0HvwGG9PL8/PrWB134w1hb8Di3NuBbni/vWagDzHr65/1fLr1QOuRitwAb3JPFr3/&#10;AAP6f63vwxWnD/V/PrVaU64+Mcg3/wBqH6eCPp9D78NQJFMj7P8AL1uvz66EYBOkD6/43II/2P8A&#10;th78Bj50/wCLH+ode+dOHXFomP0W5Njf8Ef1vfnn8e/CoAFAetDhkdY/Cf8AC1wCbD/Hixtb6fj3&#10;oD0+L/V/LrfEV8uvGOwAKi/+sbcfS17n3ulaE0oevZ65GLUL8/1t9P8AX4P14/p7tT8/Sv8Aq49b&#10;pw68IgQR/vHHNh/ib2591pSpI/1f4OvVA48euRi/1uRbji4H+FhYD3shQBwx1rz4de8JuLi4BFrc&#10;2/x/17/7b36nn/q/IdeJpxPXfiANv9t9eD/iPpc/6/Hu3WjgfOvXPRb6D+v+P5t/rcf0HuvD/VT7&#10;f+L68TQf5uuLRX59R/wNvp/X+tz72tQfX/N/gz/Lr1R69YI6MLOZhU1Z1R+IUzTXo1OrmRYQgvNb&#10;0lyTx+Pe/I8KdV0gNUV/1f6sny6zBUJbSQdB0uALhSLEqb2AYX/1x78CeB4H7P5+f208ur1wDTrk&#10;EJFgOPyfoTf+t/rce7AV0jTU/t4f6vt8utEnj14xX/1yP0kfji/P+Fve6ZOM/s/Kp/1evXiRjHXD&#10;SFJGnm1/pewv+Ta1z79XJr5/t/2f8g60Kjrl4jYGxJ5tbk/8iP8AsPfuIbAJ4/6vs/n1YH9nXHQ2&#10;lbJpJFzyDp5+l/oSB78FpSnH/V+XXqj8+pKtp/AF+NQAJuf9f6f4/wCv73SlV8v8h+fz6rXzX/V/&#10;m6i5bbu2dyUYps/iUrWQq1PUwVMuOyMMoBCiLIUpEwW5+lmH+HvYVGPfnH5genrTpqrZK8PTy/L1&#10;+Z6REvSGEAVsP2Jv7EQEuVgkXCZhUYsWKxyVdNR1LR349V2/N/emhgY100x6/wCo9WV24FVJI/1f&#10;8X13B0pDJKgrO0t81CBkVUhxu3cYgX6apKgLXPFpY/qUE2F/dRbQAGpJFPkPs60ZGIPZn/COnDEd&#10;U7ApfDlZcRnM5WCapaGbf1ZU1tcDDPJTx1bYkyrRQRzeLyQa0Z3iZWYLfT78sUQUrpqD6jIp14PJ&#10;qVtQrTyOM8Pz/wAvS0qI4ykcMcaxwRRqkUUaRwwxRqSFjjhjVI4154VVFvd2IrpJ8v5f5MdeBZWJ&#10;9OohhA+gHH+9fjkc8f09+00NKVA/yZ/1fPq2rzrn/Vj7fTrpIAOQBYE8/Qm9vwP6+/AD0+f+wPLH&#10;+Hr1eJqMf8V/qHr1yMPFwPwLECwNvrzf8f7x73pAA9Qf9X+r168Ccev+oddrCOTpFyR9R9fpYfm/&#10;Pv1M1pn/AFfy/wBXl1UsO6lMnj1Iioy45Uc/QgccccNwQLf1/PuwjJNaf8V1UkClM/6s9S4ceS6h&#10;kYXB5uukEXP05J1fj28sJOlQKn/V/wAVXqrHgT5f6v2fLp7oMFAtVLVKkjTVKU0UoeeV4glL5DCI&#10;admaCBj5W1soBfjVew9qo7YVoRn/AFf5+mHkApnP+rj0v8Zi40sLDgrxb6f7UAbc+zaFAijGOkrs&#10;TXia/wCqn+z59CTiQlOq2NhcBeOT9Rzb8n6ezKDzPn/q4ev2dInNcefSwBJAP+H++v8A09vj+fVx&#10;WgxTrl/xH++t/tvfvy6sOPXhz/sP8Pe+HW6cD163+P8Axr36vy6913/vv99/r+9UHW+vW/3xF/8A&#10;fc+/da69791vrv37r3Xvfuvde9+691737r3XVvfutU69b/ffW/vdet9e/wB9/wAa9+60eurf7D/Y&#10;/wC9+/da09e9+69QUNevf77/AIn37rdBTru3v3WqfLrr/jfP+P8Ah7916nHHXrfi/wDyP3rrxANM&#10;9df7D8fT/C/vdB1X8s9eP++t/vvr7914nh17/fX96APXvs66/wB9/wAb+n49+4de69YD6fkkn/XP&#10;+9e/Hyr17r1v+Nf0v79n8uvUHXdh735cetAAeXXEqPrb/eOf9gffvTPVSoBJ642H+9f8b/H597qc&#10;HqugeY/1efXTcD6fT88/Qm9vz79U/Z1VhTFMfyz10QD9R9PoPpc/g888X971U61QDiP9Xl01tjKf&#10;+LLmTJXCrXGyYoQivqxjmpZKqOrMjYvy/YNXLNGAKgx+ZYyUDaSR7tX5Y69U0pXqfb62/wCRH+l/&#10;z9fewwOOq0IxQE9cSo1E/Q2t9Taw545A+vv1Sa061mvDrHoJuf8AX+psL/gk/wBNX+x9+DevHrdM&#10;A5p/LrgofSpk0iQKA/juU1WsShb1ab/159+qCccP9X+r59awcD/V6dY3Fxxb6/Q2+n0/H1PHu/Ee&#10;nWh/xnrAQBf+tgTccn+h/wAfdRXBqf8AV8/9VerBgtTx6xsLW1Am/wDifr+OP98fdwR5dbyaca/6&#10;s9YmS/I/PP8Aj/sbf7z70T5hj141JOB/q9f+Kp59RitiLD+vJsT/ALC1uD70cfEf8v7f83WxWtaU&#10;/wAP2j0Hp5dY2tc/puPx9Poef8Tz79UAgE/L7erAEUJAx+z9v+brgV+tx/tv6f4Hngj3WtWpX/V+&#10;XWyOFOJP+o56xk3Jva39SPqPxf8Ar/sPdS3EE/6vTr35/wCo/wCfrgyi39Tfm/8Aa/H5AAv71r+d&#10;P9nz6v5U6jFTcCwAFr8nnji3+uPdvEAAI/4rPXusMgZlW0jx6ZI5G0WHkCG5hkJDfsy/RgObfQj3&#10;UtTNf5/5fT5evn1qlT1wI/NuTf6H63590rWgr29box6jlbciw/2P1HP45J96FKccfZT8+vDP+r/V&#10;XqHKCQD9Ofz+AP6/m5H+297FCT6f6v59bwM+Z61gf+FOXQr7j6N+PHyYxkDvW9Y72zXTW7pdMEi/&#10;3X7Lpkze2KioLKKiCKi3Pg2p0a7R/wCV2sLm+4ZBHcJqrRlI4+Yyv58adK4v1bWaCuAQ3+T/AC1/&#10;w9aSuTRgq+SN1cB45ECk2dLXKaFA5B4P5A+ns1qK9tKAUGPzA+dDmv8APoobFSwJrihBoSKUoAKC&#10;hzU+fCo6TDBvOgK/RzpQEeQMVYkliNOskAgCw/rf8W1cSBnif832fn+XSnuIqVNRgCp41pWvCvnU&#10;DTinX//V3F1ikAt42+n+pYWA/wBh9L+43AIHA5/2f9Xy6ENc/OvXej+osLDixH+FwCCeD9PezqqC&#10;R/q9K/6q9ex10f8AY8fU83v/AIgC3vWk0rXP29bySSR13472Ok3P1/w/2H9ffgOIHWgRmn+rz67P&#10;9LEcfQ/nng8e/eXy63XroC3J5A+p4H9f95PvdD6da/ProDi4B5ubj8D8sf6e9ZJPWsZyKdctN+bE&#10;3+v9b2sQf9v72B+3/V5f4D1s1I4+XXQB1Ec/Q3P14P4H4v8A7z70K8fLrfCmeuZT63HH9P6W/Nr2&#10;N/e8jHl/q/P8uvVpx660KfoB/U2HHH5H9ffgT/q/1f4OvcSc9cTHc3HJH9f6X/IPuoFajrWOu/GT&#10;f+gvf/bfQW+h59701ODn/L/sde49deP+guPpfgWP+pP5I9+pg57a/bn5dewaY/1f7PXYh+v+P+88&#10;8cG/v1K1oeA9f59aqK8OuQjJ5/FwCQR9ObWt/wAj97pwof8AN8vy69gnIr12Ywf6/wC2HI/xHFh7&#10;9p8yfyH2/L/VTrfHrj4b2C24/wBe3A/3j36hHXsdcvCwHIH1sbG5/rpvxqPvdDSgGP8AViv+qvWs&#10;cSfP/V/q8uuBQEk/7EfkD/XI/wAfeuBpivW+P2dd+P8AFh+omw+pY8/n8E39+oPX8v8AV/PrQwCD&#10;/q/b11oNvoBbk/Qf7D+p97BbTQE/4P2derTjx/1cfn10RcEf1ve3Nr+9VOO7y/P/AFfPr1eH+r/V&#10;/l6xCEC7c2JABB51Di5+oP8Ah73qIrnB/wBX7fkMdeJpSvWUgW+gFj/h+eBcf0v71WtRq/1f5/s+&#10;3rRNK8aD9n5/5OsOtWlaJQS6KJH4bSNRIX120lnt9L3A+vvYJLV4sD+z0/4vqtTThWp/n1zI/P8A&#10;rfX/AB/J4+g93NKgE0Fc/bT/AC5rT8utA8Krkn/V/n/w9Z41cG5N/wCi2HFxwxJ559+ApqoOH/Fc&#10;OtcaCvnw8+GP9Q6kgkBQebfS4tZfzb82/r+Pdh6eX88f5urU08T/AJsfL/Z65iRxc6rkj6qACPpa&#10;w/wH+392pjHTfDIHn/s/6q9cHZ3+pv8A654/pdjyTwf959+oBUeX+o/l/l6tWnn/AJs+vzP8uozr&#10;fi2o/wCP9P8AC30/4p7qBQjHE1/1f4OvCopTh/q/1fZ1w0C/1Fv6WP1J/wBh738+vVAw1D/L/V/h&#10;6yiIfULpuTfi5JP5YX5/w92oTj519P8AV69argVbI/1fn9vWQQtqQEWFyTdbi/8AZBHNr+9hCfPh&#10;/qz8+tV+f+qvUqKlBa4HNyouDYA/UD/Xv7dWMDJHWq0BNOH+qnThHRnhUCqDbV6f7P5C82H+J59v&#10;LGfy/wBX+odNlxQ1Gf8AV/q+fT1BSBTa1/8AGwN/oLW+lh7VIgBC9NEgVx0+U1MrXK2BVtJI4GoC&#10;5/5CB9qlUE1Pp/qp0mOT9vSopItBVfz+W5JP+t/sTx7UgZXP+r/Vx6o1K4J/1f6uHSrxpBcqqk+E&#10;qkgKm4OkMFDNYOWQ8kXsePr7WxAVI1Y+XSVjTPn/AKv9X2dKqK5Ad7htCgrquo5LEWHpLA/U+1Pl&#10;Xra5Gesw+v8Avvz+Pev8PTgOeuyAbfXgg8EjkfT6cke/Vpw6t69d/wDE/wC8+/fZ1vr3vXWuve/E&#10;9e6797691737r3Xvfuvde9+691737r3Xvfuvde9+691737r3XR9+6917/ff74e/de/PrwIIuOQfp&#10;xb3s469/g66P++/1v+R+/DqpJ69/vv8AfH37rWo9de99aJr59e/2F/8Afc+9der8s9d+/dbrnrr8&#10;/wBOPfuvcevce/dax1737r3Xvevs691734de699B731o4HXD6ngj+vH1/wAT/T37pviSFPXRJH0A&#10;vcfTm/8Aj/sP949+49eqQBipr/q/1eXXX5+pv/X+v+Fveq8MY61xOTn/AFeXXFh/r/8AEG/493FO&#10;Pl1VlHrQ9cBxb+guABb63H+3v7958cda8gRxFevWv/X/AA/PN/8AeR72TwocdarXz64/70f9bk/7&#10;bj36orT069jNOH+r/V8uuBt+OTf6/T6f15HvQoDjA69QEf6v+L6wuf68kfW1h/X6/T8fj25kD4et&#10;GtaEceo7Cx4F72+vF+Bb/HTb3qpPwjP+D/Z69jhw/wBXn1jJ5P1/24sT/r/Ww9+rWhAwfs/Z+fr/&#10;AJenBUk6fh+Xn5D5/wCqnWIMP9VY3NuT/vibe96s4H+r/CPt62Kf6v8AV/h6wuD/AMFH+8/k/kWH&#10;+9+6O9c/M/P/AAdbPHjRf9Va/wCTrEQCBqtc8fTm34uP6+2i1K/8V1sAjhwHXGykf8bN/wCn+N7f&#10;7e/v2uoH8J63T5dYDcMLC9x9T9eR9T+Rx7rqrSnHrf29cG+hAHNwP8f+N2A9+DVyBw/1f6v8/W6f&#10;PrCeQeOT/vJB+g/Iv79qoaUyPL5/5afz9OvADhXPUdgpuCbAcj68kD/iPe2NK+vVtPnXH+r/AFfZ&#10;nrA+rTx/gf8AEf1tzYX901Nj18/9X+rHXqEk+vWMX5LXBP1B4Yi/P4v79TOCSPtH+X/B1sAUGps/&#10;b1GmAIPFifoLf1/3og+7BqH5f6sf7PVdPl5Hojf8yLoym+R3wR+UfVDUENdl6jq/L722gknkFRFv&#10;XrMDe+3ZKJolaT7uSfENGFA/cDlDwx9sXJPgs/44+4EcajOP5/b0ssyBcIurseqnz+LH+ry6+X9k&#10;mMsEckLyBHTU0bB0lppm/wA6oUr5CqSN6Tzcf4H2ZWs5kjV8FGXFDSo41r6eoHE9FlzE0MjxtUaa&#10;jBNQQaDAzQevz6Rxjl8qoCb6zGfWgUEKbEX4Mh1XuOb3v7fDvRv1GrpHz8icCmB5ac/z6qaiNQGX&#10;UTQ+g8/sP+fr/9baKoaztzxjy7ewHCr5zj95dja3jsvKDJbEvEf6i7m359wyn1OhdNSv+2GKj7f9&#10;Xy6G7izzRj5+Q/nUjH8+lTRVfZTOpk2/kIotI0LS7wq56X9XOt8tsennL6P1XW1vp/T2qj+pxoD0&#10;04/1enTLCHThh+QFfzzw/n0pYn369vLTZGmOn0f5dga0BLH8y4+gJe/01WGn6+3D9fnDacen504H&#10;poCCva1R9lF+dMk9PES7xZYQJYIn0J5Gmgxs8Zl/tmVBU06qhH4RiAb2PtwfVUXI/On5fP7etf4t&#10;pk8+PCo/Zxx69To13cGbzS4Jz6r6qeWNhyNJPhqZQWv+BZbW592H1dDUp+z/AGeqN4H/ABXD/ius&#10;qtuVSNcO2ZY+LhqnLwTn+pQx0lREBf8ABufd/wDGsatB/l/nFfTqh8DTgvqp8q1/1fy6kmTLW4o8&#10;YSR6tOSrlRRfm18UzNx/rC/uz66rUZ+df549f9VOq0iqdLNSvoK/yP7OpCSVv9ulpQbDWYq+Y3a/&#10;9Hxos1/8T/h7sC+dSrX7TX/B1aieTGlfQf5+PUuMm4/bUfXWfKSR/Sw8Iub3/IPu/dRsDTTzPn+z&#10;j/qPTePU8esreO/pLjjjSFI/FibkC9/qB7uddP8AV/xfVhTHp/q4/wCTz6xNpv8AU/Q3sBp/Nr8/&#10;W/197GnFR/q8/wCfp58OvDTQ1/1f6vn1yHjsP9Vz9b/X83/H+t/j7rjUK/7FP8PWvPHXh9fzfUPr&#10;Yf7wL+9jg/Gnn/l4/LjTqo4f8V/q+3rmdN/8Pzp+lv8AXHF/9b37OrH50/yVzw63/h64vpsdWr+1&#10;e1xYWP6bXJ/3j3o8e6lP9VP9j+fXhTFacevL+bWtb+z/ALD/AGN/fvSnr5f6uH2/4etGnXY/H9b/&#10;AJt/h/rfj/Ye/NTFf9n/AD/7PDrfn/qp1kT+1bT9Pz9dN/Tb8W97biPT/J/qrXrR4Z4efXj+oXt9&#10;eOT/ALC3Huh+fH/Vw/1V62PKnxdcBbm2m1je31+v5t+Pd0rVa8cf6vs9etYrnj1xP5+n0H+vpt/t&#10;tPvQpnhSvl/k/wBXr17/AA9ceLC/0/H0v/xW1ve1pTyp+f8AxdOvDhiv+X/i+uHp/s3/AMfpa1+b&#10;X/Fve8UbjTz/ANX+rHWj/q/1en+XrwtYf14+trf7C3+H096WlMfn9vlXrZ091aU/4rrri/8ARfx+&#10;QfrfjgAD/ef8PfhT8XCuP9X+r7Ovev8AD59di2n0303P4X62F/qeOP6fj3UUr5/6v59N4qOH5V/1&#10;V66Fv7RufxYWF/8Abnn/AHn3c6aHhWn5U8/9X7OvHiK/6v8AV5/z6yr+f9f8/W/H0txf/fD3fNTU&#10;H868f9X5dbzX5avyr/m6yHTz/r8/69v8f99f37FRXhX8q9eavb/D5U/1fs8uvcWP+t9RbV9f6fT6&#10;f7H3cef5/b+f+r7OqmufTNaf7HlXj59dG3P1/H0v/T/e7e9Gmaf7Py/n1rNR/qFP9X8uvftXN9Wq&#10;3+N9H4/1xf6fn/Ye99v5f6vX/L59aNPLh+X+T+XWUfb+nVb8/wCtq4v+f1+99uk8aU68dWPXy9f9&#10;Xr1IXw/2vrb+1b6f6/0+n09u4qP5U/1f4Oq5qteHl1KTx/i9vTpt/r82v/h/X/Ye79meH+of6vz6&#10;1mvb/q/1f8V1Oi8N1/rY/wDBv8fobf09vJSua1/1f6j02a59Op8Pi/H+w1Wv9Px/xPtQumjf6h/q&#10;/l1XNcdOcPi4sW+v5HF7c25+n+8W9vr5V4/P/Vx6aetM/wCr7Onqm8fpte1l02Ata/P0Nr39qV4G&#10;nTRpTPy/2P8AUOlJR6fTa1+fp/vN+b3t7cTj/q/1fs6batRq49Kaj06U0/p1f8hXufpbnT/vHtXF&#10;54FPOtfX/DX0/PphtNDWnSgj/Sv+83+v+8H6f63tSPlx/wBnrY+fWcXv/vX/ABu9jf3odXHDrv8A&#10;33+w96PXh8uHXX++/wBjf/H3s+Xr1b/D13/vv979+6117/W9668eu/e+tDr3v2et9e9+691737r3&#10;Xvfuvde9+691737r3Xvfuvddf8b9+6913791rrr37rw66b3sdValOuuP99/vP+Hv3Wsdd8f7H8e/&#10;dbx5ceuv+N/63+Pv3WsV679+68PKnXX4/wAOffuveR9Ovf77/Yfj37r3l8uvf778f7H37rXXv97/&#10;AOI4v78eHW+uvx/trW/p/sPevT16112f9j79149ceLD+nP8AS/8AsL/Qe7evVMUH8Of9X/FddH8f&#10;6/4/33/GvehxP2daatB9v+r/AFDrjzx/xH1t/sP+I9+xU9VzRf8AV/q/LrifqbW/w/pf8+7imkV4&#10;dafjilP9Vf8AZ64n8fX8fT/X/wAPx731UV0/6vz66P8Ah9eb/W/+P496FPPr3kacOuBv/wAg25/r&#10;/h/j716+v+qv+z1scTX/AFf6v29Y21WN7WuPr9f8LW5v/X3byxx/y/6uHWsZ1f7P5efUf/X/AE/2&#10;r3v9T/yb/X8e650Z4Z/1f6sdaxqav+Xrg1/8L3P+vb/abe6Z1fKn/F/7H8utrT5U8+sPHP8AW/8A&#10;r/8AFBa3tzu7eNK/Kn59Oj5+v8/9X+qvWPi5ta9v8Cbfn62H++490Oqop8Nf5/P/AFcKdW8xwr1i&#10;b8fqvfj8886f6fn3QVqacOvDy/1f6s/z/LrC/wBB+q1z9Lf8j0+228qcP5dW9eH+r/V59cG/wt/s&#10;Bz/vdvr7r3UFOH+qvXj5dYmtcf8ASX0txf37uzxpXr2Mev8APrFzfi36Tb62t+frze3vRpX/AFf6&#10;qda7aL9vWJv+IX6f0/x/4n3YcB6V/wCK/wBjp30pw6xNa/4/2P8AT/A2v9ffu6uK1+X+Xy615f5u&#10;sP54/wB4/p/xT3o1x6f5Ot+fnw+Xr/q/LrG1/wDG3H+2/P1/3n3ZuBrwx1o0qa1/1Hy/y9Rn0/m/&#10;+xva3Nr/AOw/2Hupr+fWzWn+r+f+TpK7s+x/geSFYcyIzSTiR9viFsnHTm33khjrCuNlxy0Pl+8S&#10;qZITSeW7A6fbU9PAn16tGk1pxpTy6dt9f1EGmmvUOPD/AIv+XXyl+9V6+TuTtterJcrUddDsvfv+&#10;j6bK08NHlm2edzZM4DyU9JU11IkSY4qsHjlYNThGOljpDuyV/dNn4oWmnGRTT5VxXVwqOHz6pvdP&#10;3td+HrrqzTh4mNdPMj0rQV6ABvB5476tfkfQONev+0L/ANf8bfX8ezP8OaV1Y40ritflwpmnHovx&#10;StD8Xqta44Gnp8vz6//ZUEsDBBQABgAIAAAAIQAN9mPg3wAAAAcBAAAPAAAAZHJzL2Rvd25yZXYu&#10;eG1sTI9BT8JAEIXvJv6HzZh4k20LKNRuCSHqiZAIJsTb0h3ahu5s013a8u8dT3qaN3mT977JVqNt&#10;RI+drx0piCcRCKTCmZpKBV+H96cFCB80Gd04QgU39LDK7+8ynRo30Cf2+1AKDiGfagVVCG0qpS8q&#10;tNpPXIvE3tl1Vgdeu1KaTg8cbhuZRNGztLombqh0i5sKi8v+ahV8DHpYT+O3fns5b27fh/nuuI1R&#10;qceHcf0KIuAY/o7hF5/RIWemk7uS8aJRwI8EBcmUJ7vLl4TFScFsPluCzDP5nz//AQAA//8DAFBL&#10;AwQUAAYACAAAACEAe8A4ksMAAAClAQAAGQAAAGRycy9fcmVscy9lMm9Eb2MueG1sLnJlbHO8kMsK&#10;wjAQRfeC/xBmb9N2ISKmbkRwK/oBQzJNo82DJIr+vQERFAR3LmeGe+5hVuubHdmVYjLeCWiqGhg5&#10;6ZVxWsDxsJ0tgKWMTuHoHQm4U4J1N52s9jRiLqE0mJBYobgkYMg5LDlPciCLqfKBXLn0PlrMZYya&#10;B5Rn1MTbup7z+M6A7oPJdkpA3KkW2OEeSvNvtu97I2nj5cWSy18quLGluwAxasoCLCmDz2VbnYIG&#10;/t2h+Y9D83LgH8/tHgAAAP//AwBQSwECLQAUAAYACAAAACEA2vY9+w0BAAAUAgAAEwAAAAAAAAAA&#10;AAAAAAAAAAAAW0NvbnRlbnRfVHlwZXNdLnhtbFBLAQItABQABgAIAAAAIQA4/SH/1gAAAJQBAAAL&#10;AAAAAAAAAAAAAAAAAD4BAABfcmVscy8ucmVsc1BLAQItABQABgAIAAAAIQDUUclTxAIAAGIIAAAO&#10;AAAAAAAAAAAAAAAAAD0CAABkcnMvZTJvRG9jLnhtbFBLAQItAAoAAAAAAAAAIQAJo5UM3KIEANyi&#10;BAAUAAAAAAAAAAAAAAAAAC0FAABkcnMvbWVkaWEvaW1hZ2UxLmpwZ1BLAQItAAoAAAAAAAAAIQAQ&#10;n23K5VQGAOVUBgAUAAAAAAAAAAAAAAAAADuoBABkcnMvbWVkaWEvaW1hZ2UyLmpwZ1BLAQItABQA&#10;BgAIAAAAIQAN9mPg3wAAAAcBAAAPAAAAAAAAAAAAAAAAAFL9CgBkcnMvZG93bnJldi54bWxQSwEC&#10;LQAUAAYACAAAACEAe8A4ksMAAAClAQAAGQAAAAAAAAAAAAAAAABe/goAZHJzL19yZWxzL2Uyb0Rv&#10;Yy54bWwucmVsc1BLBQYAAAAABwAHAL4BAABY/woAAAA=&#10;">
                <v:shape id="Picture 84" o:spid="_x0000_s1027" type="#_x0000_t75" alt="A picture containing indoor, wall, light&#10;&#10;Description automatically generated" style="position:absolute;width:30181;height:27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azWxAAAANsAAAAPAAAAZHJzL2Rvd25yZXYueG1sRI9Pi8Iw&#10;FMTvgt8hPMGLrKmuiHSNIrLLehBF3cMeH83rH21eShNt/fZGEDwOM/MbZr5sTSluVLvCsoLRMAJB&#10;nFhdcKbg7/TzMQPhPLLG0jIpuJOD5aLbmWOsbcMHuh19JgKEXYwKcu+rWEqX5GTQDW1FHLzU1gZ9&#10;kHUmdY1NgJtSjqNoKg0WHBZyrGidU3I5Xo2ClS2a7fU8SH+30b/fpXb/ufneK9XvtasvEJ5a/w6/&#10;2hutYDaB55fwA+TiAQAA//8DAFBLAQItABQABgAIAAAAIQDb4fbL7gAAAIUBAAATAAAAAAAAAAAA&#10;AAAAAAAAAABbQ29udGVudF9UeXBlc10ueG1sUEsBAi0AFAAGAAgAAAAhAFr0LFu/AAAAFQEAAAsA&#10;AAAAAAAAAAAAAAAAHwEAAF9yZWxzLy5yZWxzUEsBAi0AFAAGAAgAAAAhAARNrNbEAAAA2wAAAA8A&#10;AAAAAAAAAAAAAAAABwIAAGRycy9kb3ducmV2LnhtbFBLBQYAAAAAAwADALcAAAD4AgAAAAA=&#10;">
                  <v:imagedata r:id="rId18" o:title="A picture containing indoor, wall, light&#10;&#10;Description automatically generated" cropleft="4255f"/>
                </v:shape>
                <v:shape id="Picture 85" o:spid="_x0000_s1028" type="#_x0000_t75" alt="A picture containing indoor&#10;&#10;Description automatically generated" style="position:absolute;left:31718;width:30004;height:27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ygbwQAAANsAAAAPAAAAZHJzL2Rvd25yZXYueG1sRI9BawIx&#10;FITvgv8hPMGLaLaCIqtRtKD0WrVQb4/NM7u4eVn2RV3/fVMo9DjMfDPMatP5Wj2olSqwgbdJBoq4&#10;CLZiZ+B82o8XoCQiW6wDk4EXCWzW/d4Kcxue/EmPY3QqlbDkaKCMscm1lqIkjzIJDXHyrqH1GJNs&#10;nbYtPlO5r/U0y+baY8VpocSG3ksqbse7N7DYXUaFu35/He7nUAmj7N1MjBkOuu0SVKQu/of/6A+b&#10;uBn8fkk/QK9/AAAA//8DAFBLAQItABQABgAIAAAAIQDb4fbL7gAAAIUBAAATAAAAAAAAAAAAAAAA&#10;AAAAAABbQ29udGVudF9UeXBlc10ueG1sUEsBAi0AFAAGAAgAAAAhAFr0LFu/AAAAFQEAAAsAAAAA&#10;AAAAAAAAAAAAHwEAAF9yZWxzLy5yZWxzUEsBAi0AFAAGAAgAAAAhAIATKBvBAAAA2wAAAA8AAAAA&#10;AAAAAAAAAAAABwIAAGRycy9kb3ducmV2LnhtbFBLBQYAAAAAAwADALcAAAD1AgAAAAA=&#10;">
                  <v:imagedata r:id="rId19" o:title="A picture containing indoor&#10;&#10;Description automatically generated" cropleft="2321f" cropright="2294f"/>
                </v:shape>
                <w10:wrap type="tight"/>
              </v:group>
            </w:pict>
          </mc:Fallback>
        </mc:AlternateContent>
      </w:r>
    </w:p>
    <w:p w14:paraId="2E697DB4" w14:textId="77777777" w:rsidR="00432923" w:rsidRPr="00432923" w:rsidRDefault="00432923" w:rsidP="00432923">
      <w:pPr>
        <w:pStyle w:val="BodyText"/>
        <w:ind w:right="-40"/>
        <w:rPr>
          <w:rFonts w:ascii="Times New Roman" w:hAnsi="Times New Roman" w:cs="Times New Roman"/>
          <w:sz w:val="20"/>
          <w:szCs w:val="20"/>
        </w:rPr>
      </w:pPr>
      <w:r w:rsidRPr="00432923">
        <w:rPr>
          <w:rFonts w:ascii="Times New Roman" w:hAnsi="Times New Roman" w:cs="Times New Roman"/>
          <w:sz w:val="20"/>
          <w:szCs w:val="20"/>
        </w:rPr>
        <w:t xml:space="preserve">Figure 3. </w:t>
      </w:r>
      <w:r>
        <w:rPr>
          <w:rFonts w:ascii="Times New Roman" w:hAnsi="Times New Roman" w:cs="Times New Roman"/>
          <w:sz w:val="20"/>
          <w:szCs w:val="20"/>
        </w:rPr>
        <w:t>Diffuse l</w:t>
      </w:r>
      <w:r w:rsidRPr="00432923">
        <w:rPr>
          <w:rFonts w:ascii="Times New Roman" w:hAnsi="Times New Roman" w:cs="Times New Roman"/>
          <w:sz w:val="20"/>
          <w:szCs w:val="20"/>
        </w:rPr>
        <w:t>ighting for non-fluorescing fingermarks. A flat-black cardboard cylinder (</w:t>
      </w:r>
      <w:r w:rsidR="005E04F7">
        <w:rPr>
          <w:rFonts w:ascii="Times New Roman" w:hAnsi="Times New Roman" w:cs="Times New Roman"/>
          <w:sz w:val="20"/>
          <w:szCs w:val="20"/>
        </w:rPr>
        <w:t>~ 30 cm</w:t>
      </w:r>
      <w:r w:rsidRPr="00432923">
        <w:rPr>
          <w:rFonts w:ascii="Times New Roman" w:hAnsi="Times New Roman" w:cs="Times New Roman"/>
          <w:sz w:val="20"/>
          <w:szCs w:val="20"/>
        </w:rPr>
        <w:t xml:space="preserve"> diameter) surrounds the specimen mount with openings toward the camera and in the right rear quadrant, below the specimen. The left image shows the specimen mounting apparatus within the cardboard cylinder, as viewed from the camera direction. Diffuse white light enters from above. The rear opening to the cylinder is to the lower right. The right image shows the specimen mounting apparatus as viewed through the rear opening. This opening provides access to the panoramic tripod head, so that it can be rotated to expose successive views of the specimen.</w:t>
      </w:r>
    </w:p>
    <w:p w14:paraId="200829F3" w14:textId="77777777" w:rsidR="00432923" w:rsidRDefault="00432923" w:rsidP="009443AF">
      <w:pPr>
        <w:pStyle w:val="BodyText"/>
        <w:ind w:right="-40"/>
        <w:rPr>
          <w:rFonts w:ascii="Times New Roman" w:hAnsi="Times New Roman" w:cs="Times New Roman"/>
          <w:spacing w:val="-2"/>
        </w:rPr>
      </w:pPr>
    </w:p>
    <w:p w14:paraId="743E14A8" w14:textId="77777777" w:rsidR="005E04F7" w:rsidRDefault="005E04F7" w:rsidP="005E04F7">
      <w:pPr>
        <w:ind w:right="-40"/>
        <w:rPr>
          <w:sz w:val="20"/>
          <w:szCs w:val="20"/>
        </w:rPr>
      </w:pPr>
    </w:p>
    <w:p w14:paraId="0CAB78E1" w14:textId="77777777" w:rsidR="005E04F7" w:rsidRDefault="00FB0EE5" w:rsidP="005E04F7">
      <w:pPr>
        <w:rPr>
          <w:sz w:val="20"/>
          <w:szCs w:val="20"/>
        </w:rPr>
      </w:pPr>
      <w:r w:rsidRPr="00FB0EE5">
        <w:rPr>
          <w:noProof/>
          <w:sz w:val="20"/>
          <w:szCs w:val="20"/>
        </w:rPr>
        <w:drawing>
          <wp:inline distT="0" distB="0" distL="0" distR="0" wp14:anchorId="4B7643BE" wp14:editId="1311B39B">
            <wp:extent cx="5930619" cy="2946422"/>
            <wp:effectExtent l="0" t="0" r="0" b="6350"/>
            <wp:docPr id="427691529" name="Picture 9" descr="A close-up of a device&#10;&#10;Description automatically generated">
              <a:extLst xmlns:a="http://schemas.openxmlformats.org/drawingml/2006/main">
                <a:ext uri="{FF2B5EF4-FFF2-40B4-BE49-F238E27FC236}">
                  <a16:creationId xmlns:a16="http://schemas.microsoft.com/office/drawing/2014/main" id="{0CFB220B-0DE4-E35C-92AC-EF850CEDA8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close-up of a device&#10;&#10;Description automatically generated">
                      <a:extLst>
                        <a:ext uri="{FF2B5EF4-FFF2-40B4-BE49-F238E27FC236}">
                          <a16:creationId xmlns:a16="http://schemas.microsoft.com/office/drawing/2014/main" id="{0CFB220B-0DE4-E35C-92AC-EF850CEDA8E6}"/>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30619" cy="2946422"/>
                    </a:xfrm>
                    <a:prstGeom prst="rect">
                      <a:avLst/>
                    </a:prstGeom>
                  </pic:spPr>
                </pic:pic>
              </a:graphicData>
            </a:graphic>
          </wp:inline>
        </w:drawing>
      </w:r>
    </w:p>
    <w:p w14:paraId="29490F5B" w14:textId="77777777" w:rsidR="005E04F7" w:rsidRDefault="005E04F7" w:rsidP="005E04F7">
      <w:pPr>
        <w:rPr>
          <w:sz w:val="20"/>
          <w:szCs w:val="20"/>
        </w:rPr>
      </w:pPr>
      <w:r w:rsidRPr="004F5726">
        <w:rPr>
          <w:sz w:val="20"/>
          <w:szCs w:val="20"/>
        </w:rPr>
        <w:t xml:space="preserve">Figure </w:t>
      </w:r>
      <w:r>
        <w:rPr>
          <w:sz w:val="20"/>
          <w:szCs w:val="20"/>
        </w:rPr>
        <w:t>4</w:t>
      </w:r>
      <w:r w:rsidRPr="004F5726">
        <w:rPr>
          <w:sz w:val="20"/>
          <w:szCs w:val="20"/>
        </w:rPr>
        <w:t xml:space="preserve">. Example of the </w:t>
      </w:r>
      <w:r>
        <w:rPr>
          <w:sz w:val="20"/>
          <w:szCs w:val="20"/>
        </w:rPr>
        <w:t>cylindrical unwrapping process</w:t>
      </w:r>
      <w:r w:rsidRPr="004F5726">
        <w:rPr>
          <w:sz w:val="20"/>
          <w:szCs w:val="20"/>
        </w:rPr>
        <w:t xml:space="preserve"> for one of the specimens. This finger</w:t>
      </w:r>
      <w:r>
        <w:rPr>
          <w:sz w:val="20"/>
          <w:szCs w:val="20"/>
        </w:rPr>
        <w:t xml:space="preserve">mark </w:t>
      </w:r>
      <w:r w:rsidRPr="004F5726">
        <w:rPr>
          <w:sz w:val="20"/>
          <w:szCs w:val="20"/>
        </w:rPr>
        <w:t xml:space="preserve">was </w:t>
      </w:r>
      <w:r w:rsidRPr="004F5726">
        <w:rPr>
          <w:color w:val="221F1F"/>
          <w:sz w:val="20"/>
          <w:szCs w:val="20"/>
        </w:rPr>
        <w:t>developed by cyanoacrylate fuming on a</w:t>
      </w:r>
      <w:r w:rsidR="00FB0EE5">
        <w:rPr>
          <w:color w:val="221F1F"/>
          <w:sz w:val="20"/>
          <w:szCs w:val="20"/>
        </w:rPr>
        <w:t xml:space="preserve"> </w:t>
      </w:r>
      <w:r w:rsidRPr="004F5726">
        <w:rPr>
          <w:color w:val="221F1F"/>
          <w:sz w:val="20"/>
          <w:szCs w:val="20"/>
        </w:rPr>
        <w:t xml:space="preserve">.32 ACP </w:t>
      </w:r>
      <w:r w:rsidR="00FB0EE5">
        <w:rPr>
          <w:color w:val="221F1F"/>
          <w:sz w:val="20"/>
          <w:szCs w:val="20"/>
        </w:rPr>
        <w:t>cartridge</w:t>
      </w:r>
      <w:r w:rsidRPr="004F5726">
        <w:rPr>
          <w:color w:val="221F1F"/>
          <w:sz w:val="20"/>
          <w:szCs w:val="20"/>
        </w:rPr>
        <w:t>.</w:t>
      </w:r>
      <w:r w:rsidRPr="004F5726">
        <w:rPr>
          <w:sz w:val="20"/>
          <w:szCs w:val="20"/>
        </w:rPr>
        <w:t xml:space="preserve"> </w:t>
      </w:r>
      <w:r>
        <w:rPr>
          <w:sz w:val="20"/>
          <w:szCs w:val="20"/>
        </w:rPr>
        <w:t xml:space="preserve">The original photographs (above) are taken in sequence, rotating the specimen 24 degrees between exposures. These </w:t>
      </w:r>
      <w:r w:rsidRPr="004F5726">
        <w:rPr>
          <w:sz w:val="20"/>
          <w:szCs w:val="20"/>
        </w:rPr>
        <w:t>are cropped, resulting in a series of images (lower left). These are combined using Photoshop’s Photomerge™ function to produce the co</w:t>
      </w:r>
      <w:r>
        <w:rPr>
          <w:sz w:val="20"/>
          <w:szCs w:val="20"/>
        </w:rPr>
        <w:t>mposite</w:t>
      </w:r>
      <w:r w:rsidRPr="004F5726">
        <w:rPr>
          <w:sz w:val="20"/>
          <w:szCs w:val="20"/>
        </w:rPr>
        <w:t xml:space="preserve"> image </w:t>
      </w:r>
      <w:r>
        <w:rPr>
          <w:sz w:val="20"/>
          <w:szCs w:val="20"/>
        </w:rPr>
        <w:t xml:space="preserve">of the fingermark </w:t>
      </w:r>
      <w:r w:rsidRPr="004F5726">
        <w:rPr>
          <w:sz w:val="20"/>
          <w:szCs w:val="20"/>
        </w:rPr>
        <w:t>(lower right).</w:t>
      </w:r>
    </w:p>
    <w:p w14:paraId="72DED1B3" w14:textId="77777777" w:rsidR="001832EC" w:rsidRPr="001C775D" w:rsidRDefault="001832EC" w:rsidP="009443AF">
      <w:pPr>
        <w:pStyle w:val="BodyText"/>
        <w:ind w:right="-40"/>
        <w:rPr>
          <w:rFonts w:ascii="Times New Roman" w:hAnsi="Times New Roman" w:cs="Times New Roman"/>
          <w:spacing w:val="-2"/>
        </w:rPr>
      </w:pPr>
    </w:p>
    <w:p w14:paraId="691FB058" w14:textId="77777777" w:rsidR="005E49AC" w:rsidRDefault="005E49AC" w:rsidP="00FD7465">
      <w:pPr>
        <w:pStyle w:val="Default"/>
        <w:widowControl w:val="0"/>
        <w:rPr>
          <w:rFonts w:ascii="Times New Roman" w:hAnsi="Times New Roman" w:cs="Times New Roman"/>
        </w:rPr>
      </w:pPr>
    </w:p>
    <w:p w14:paraId="7FBD0498" w14:textId="77777777" w:rsidR="005E49AC" w:rsidRDefault="005E49AC" w:rsidP="00FD7465">
      <w:pPr>
        <w:pStyle w:val="Default"/>
        <w:widowControl w:val="0"/>
        <w:rPr>
          <w:rFonts w:ascii="Times New Roman" w:hAnsi="Times New Roman" w:cs="Times New Roman"/>
        </w:rPr>
      </w:pPr>
    </w:p>
    <w:p w14:paraId="11663940" w14:textId="77777777" w:rsidR="008C5C14" w:rsidRPr="00F124DF" w:rsidRDefault="008C5C14" w:rsidP="008C5C14">
      <w:pPr>
        <w:rPr>
          <w:b/>
          <w:bCs/>
          <w:u w:val="single"/>
        </w:rPr>
      </w:pPr>
      <w:r>
        <w:rPr>
          <w:rFonts w:eastAsia="Arial Unicode MS"/>
          <w:u w:val="single"/>
        </w:rPr>
        <w:t>C</w:t>
      </w:r>
      <w:r w:rsidRPr="00F124DF">
        <w:rPr>
          <w:rFonts w:eastAsia="Arial Unicode MS"/>
          <w:u w:val="single"/>
        </w:rPr>
        <w:t xml:space="preserve">. </w:t>
      </w:r>
      <w:r w:rsidRPr="008C5C14">
        <w:rPr>
          <w:rFonts w:eastAsia="Arial Unicode MS"/>
          <w:u w:val="single"/>
        </w:rPr>
        <w:t>Expert Examination of Fingermarks and Annotation of Minutiae</w:t>
      </w:r>
    </w:p>
    <w:p w14:paraId="19AF13A9" w14:textId="77777777" w:rsidR="008C5C14" w:rsidRDefault="008C5C14" w:rsidP="008C5C14">
      <w:pPr>
        <w:tabs>
          <w:tab w:val="left" w:pos="720"/>
          <w:tab w:val="left" w:pos="1080"/>
          <w:tab w:val="left" w:pos="1440"/>
          <w:tab w:val="left" w:pos="1800"/>
          <w:tab w:val="left" w:pos="2160"/>
        </w:tabs>
      </w:pPr>
      <w:r w:rsidRPr="001137E5">
        <w:t xml:space="preserve">Images of candidate fingermarks were examined by a highly experienced certified latent print examiner </w:t>
      </w:r>
      <w:r>
        <w:t xml:space="preserve">(PW) and minutiae </w:t>
      </w:r>
      <w:r w:rsidRPr="001137E5">
        <w:t>(ridge characteristics)</w:t>
      </w:r>
      <w:r>
        <w:t xml:space="preserve"> were annotated and documented as shown in Figure 5.</w:t>
      </w:r>
      <w:r w:rsidRPr="001137E5">
        <w:t xml:space="preserve"> Fingermarks were accepted where 4 or more minutiae were present in a clear relationship to one another in the context of the ridge flow. Fingermarks were also graded as either Of Value for Identification (meeting traditional requirements for a fingerprint identification) or No Value (a non-identifiable fingermark, NIFM).</w:t>
      </w:r>
    </w:p>
    <w:p w14:paraId="6C91F1D7" w14:textId="77777777" w:rsidR="008C5C14" w:rsidRDefault="008C5C14" w:rsidP="008C5C14">
      <w:pPr>
        <w:tabs>
          <w:tab w:val="left" w:pos="720"/>
          <w:tab w:val="left" w:pos="1080"/>
          <w:tab w:val="left" w:pos="1440"/>
          <w:tab w:val="left" w:pos="1800"/>
          <w:tab w:val="left" w:pos="2160"/>
        </w:tabs>
      </w:pPr>
    </w:p>
    <w:p w14:paraId="35F7AED5" w14:textId="77777777" w:rsidR="008C5C14" w:rsidRPr="001137E5" w:rsidRDefault="008C5C14" w:rsidP="008C5C14">
      <w:pPr>
        <w:tabs>
          <w:tab w:val="left" w:pos="720"/>
          <w:tab w:val="left" w:pos="1080"/>
          <w:tab w:val="left" w:pos="1440"/>
          <w:tab w:val="left" w:pos="1800"/>
          <w:tab w:val="left" w:pos="2160"/>
        </w:tabs>
      </w:pPr>
    </w:p>
    <w:p w14:paraId="79FAE03E" w14:textId="77777777" w:rsidR="008C5C14" w:rsidRDefault="008C5C14" w:rsidP="008C5C14">
      <w:pPr>
        <w:ind w:right="-40"/>
        <w:rPr>
          <w:sz w:val="20"/>
          <w:szCs w:val="20"/>
        </w:rPr>
      </w:pPr>
    </w:p>
    <w:p w14:paraId="28799393" w14:textId="77777777" w:rsidR="008C5C14" w:rsidRDefault="008C5C14" w:rsidP="008C5C14">
      <w:pPr>
        <w:ind w:right="-40"/>
        <w:rPr>
          <w:sz w:val="20"/>
          <w:szCs w:val="20"/>
        </w:rPr>
      </w:pPr>
    </w:p>
    <w:p w14:paraId="5B1F3B34" w14:textId="77777777" w:rsidR="008C5C14" w:rsidRDefault="008C5C14" w:rsidP="008C5C14">
      <w:pPr>
        <w:ind w:right="-40"/>
        <w:rPr>
          <w:sz w:val="20"/>
          <w:szCs w:val="20"/>
        </w:rPr>
      </w:pPr>
      <w:r>
        <w:rPr>
          <w:noProof/>
          <w:sz w:val="20"/>
          <w:szCs w:val="20"/>
        </w:rPr>
        <mc:AlternateContent>
          <mc:Choice Requires="wpg">
            <w:drawing>
              <wp:anchor distT="0" distB="0" distL="114300" distR="114300" simplePos="0" relativeHeight="251654144" behindDoc="0" locked="0" layoutInCell="1" allowOverlap="1" wp14:anchorId="0FD35B85" wp14:editId="3A6ABD9B">
                <wp:simplePos x="0" y="0"/>
                <wp:positionH relativeFrom="column">
                  <wp:posOffset>989874</wp:posOffset>
                </wp:positionH>
                <wp:positionV relativeFrom="paragraph">
                  <wp:posOffset>35560</wp:posOffset>
                </wp:positionV>
                <wp:extent cx="3976824" cy="2244634"/>
                <wp:effectExtent l="0" t="19050" r="5080" b="3810"/>
                <wp:wrapNone/>
                <wp:docPr id="1194203839" name="Group 14"/>
                <wp:cNvGraphicFramePr/>
                <a:graphic xmlns:a="http://schemas.openxmlformats.org/drawingml/2006/main">
                  <a:graphicData uri="http://schemas.microsoft.com/office/word/2010/wordprocessingGroup">
                    <wpg:wgp>
                      <wpg:cNvGrpSpPr/>
                      <wpg:grpSpPr>
                        <a:xfrm>
                          <a:off x="0" y="0"/>
                          <a:ext cx="3976824" cy="2244634"/>
                          <a:chOff x="0" y="0"/>
                          <a:chExt cx="3976824" cy="2244634"/>
                        </a:xfrm>
                      </wpg:grpSpPr>
                      <wpg:grpSp>
                        <wpg:cNvPr id="873973368" name="Group 13"/>
                        <wpg:cNvGrpSpPr/>
                        <wpg:grpSpPr>
                          <a:xfrm>
                            <a:off x="0" y="0"/>
                            <a:ext cx="3976824" cy="2244634"/>
                            <a:chOff x="0" y="0"/>
                            <a:chExt cx="3976824" cy="2244634"/>
                          </a:xfrm>
                        </wpg:grpSpPr>
                        <pic:pic xmlns:pic="http://schemas.openxmlformats.org/drawingml/2006/picture">
                          <pic:nvPicPr>
                            <pic:cNvPr id="914885780" name="Picture 12" descr="A close-up of a black and red dot&#10;&#10;Description automatically generated"/>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2843349" y="4354"/>
                              <a:ext cx="1133475" cy="2240280"/>
                            </a:xfrm>
                            <a:prstGeom prst="rect">
                              <a:avLst/>
                            </a:prstGeom>
                          </pic:spPr>
                        </pic:pic>
                        <pic:pic xmlns:pic="http://schemas.openxmlformats.org/drawingml/2006/picture">
                          <pic:nvPicPr>
                            <pic:cNvPr id="459197850" name="Picture 11" descr="A blurry image of a tree&#10;&#10;Description automatically generated"/>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1262743" y="0"/>
                              <a:ext cx="1133475" cy="2240280"/>
                            </a:xfrm>
                            <a:prstGeom prst="rect">
                              <a:avLst/>
                            </a:prstGeom>
                          </pic:spPr>
                        </pic:pic>
                        <pic:pic xmlns:pic="http://schemas.openxmlformats.org/drawingml/2006/picture">
                          <pic:nvPicPr>
                            <pic:cNvPr id="531559745" name="Picture 7" descr="A green glass bottle with a green lid&#10;&#10;Description automatically generated"/>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04545" cy="2240280"/>
                            </a:xfrm>
                            <a:prstGeom prst="rect">
                              <a:avLst/>
                            </a:prstGeom>
                          </pic:spPr>
                        </pic:pic>
                      </wpg:grpSp>
                      <wps:wsp>
                        <wps:cNvPr id="2107400565" name="Rectangle 9"/>
                        <wps:cNvSpPr/>
                        <wps:spPr>
                          <a:xfrm>
                            <a:off x="213360" y="1493520"/>
                            <a:ext cx="298450" cy="5778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6536031" name="Straight Connector 10"/>
                        <wps:cNvCnPr/>
                        <wps:spPr>
                          <a:xfrm flipV="1">
                            <a:off x="214993" y="5987"/>
                            <a:ext cx="1047750" cy="148590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610291142" name="Straight Connector 11"/>
                        <wps:cNvCnPr/>
                        <wps:spPr>
                          <a:xfrm>
                            <a:off x="210639" y="2056856"/>
                            <a:ext cx="1047750" cy="17018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9D2EF88" id="Group 14" o:spid="_x0000_s1026" style="position:absolute;margin-left:77.95pt;margin-top:2.8pt;width:313.15pt;height:176.75pt;z-index:251665408" coordsize="39768,22446"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IKTdHHkFAADpFAAADgAAAGRycy9lMm9Eb2MueG1s7FhRb9s2&#10;EH4fsP9AaMDeGkuyZNlenSJIlqJA0AZNtz7TFGUJlUiNpGN7v34fSUl24rTNsq5A0QaITIrk8Xj8&#10;7u47PX+xbWpyy5WupFgE0UkYEC6YzCuxWgR/vLt8Ng2INlTktJaCL4Id18GL059/er5p5zyWpaxz&#10;rgiECD3ftIugNKadj0aalbyh+kS2XGCwkKqhBl21GuWKbiC9qUdxGE5GG6nyVknGtcbbCz8YnDr5&#10;RcGZeVMUmhtSLwLoZtxTuefSPkenz+l8pWhbVqxTgz5Bi4ZWApsOoi6ooWStqiNRTcWU1LIwJ0w2&#10;I1kUFePuDDhNFN47zUsl1607y2q+WbWDmWDae3Z6slj2+valam/aawVLbNoVbOF69izbQjX2F1qS&#10;rTPZbjAZ3xrC8HI8yybTOAkIw1gcJ8lknHijshKWP1rHyt8/s3LUbzy6o87Q8WpC72tFqnwRTDPo&#10;MB5PADRBG0DMWY1EY6uGXfXNHLGt2Bz/3TWjdXTNn3cHrDJrxYNOSPMoGQ1VH9btMyCypaZaVnVl&#10;ds67gD2rlLi9rti18p295WdRMp2m2RR+5S2PWXZzEsUByblm8LMzwmqp+bN1S2RBKFnWlH0giAdE&#10;8Zzk0vz6y/bsN/e4sCuq1iCSELo2Eh5fMVrXO7LigitqeG6v1CpkdfAaUWuxK8k+aCLkeUnFip/p&#10;Fm6PYGRnj+5Od907x1nWVXtZ1bUFum13hoPq91zsAdt7972QbN1wYXw8UryG3lLosmp1QNScN0sO&#10;mKpXuVOIzrVR3LDSblhg47dQ1ip6MOC03Ctmj6DhoQ/4ZDxNxuNkFhB4XzJOO9frnTOKMJilg3OG&#10;Me7K79X7dqu0ecllQ2wDWkIZXDqd09sr3anVT+mM6TVxKkIxfx9ofDOoTdJZNMum6TFqowPULuu1&#10;UjtSNXTFPXJxa/w7AmtsgXKAyS8A1iiexFkydmDtMu8PpFrnvhOQ9vE1HUdpOssSOPDd+JodAHUF&#10;WAqyqqnWZCmNqTnZVKZEqPUjdZV/R6gFuBjopgENaFUlzJcHMcLGMQuahklqr6kjQf9LnN3TIUtr&#10;wJZ1n6vQO8pW/4oQ3pS05Qj7VuwefnEUZkkYppMBfzZVIcMCYjNr2G76QB71R7MU8tDEGy5KZuM0&#10;vuf98Wya2HhszZdmLjb/hyxF50LajO7iVy1cFJNwgz7La7VanteK3FLUBJeXIf66pKj305CO7VIY&#10;vT+Va5ldza3AWrzlBegnGHDs8qUrWPggljIGRhD5oZLm3O8WpQeb2RLHrnC53wm0kj0l6GR3AvqZ&#10;Xkgv25uom2+XclfvDIqFn1LMLx5WuJ2lMMPiphJSPSSgxqm6nf383kjeNNZKS5nvQM6VBKHAreqW&#10;XVZgF1dUm2uqUF7hJUpG8waPopabRSC7VkBKqf5+6L2dD5BjNCAblGuLQP+1ppbo1q8E4A8umkCs&#10;cZ0kzQAxog5HlocjYt2cS9w+Mj60c00739R9s1CyeY/K8szuiiEqGPZeBMyovnNu0McQalPGz85c&#10;2zPoK3HTgnf7y7Ps6d32PVVtR7EMct5r2bvcEdPyc+19CHkGFlxUjobt7drZG+7/leJAGk9SuO8Y&#10;xvJp6MYoWq1KQ86lEAgJUpHIuZBVEvHjXHTVZO86vqIjBej1n71duqIyRkCYeUqQzqaZj9cDKwiT&#10;LOsDA4qNdDa46kf4a10JG8iOrGoprn1dCwK4xahaUg/uvceD63zZwPAI533Y6x/huF/b6832kV5v&#10;Q4OFwdeD5yQK41kUJag5Pw5Pp/2n4WnhMYAynIx9URUj/03TyadwmYXR58qqH7B8BKafkIyeBkvH&#10;pPA9zSXe7tuf/WB32Hcw3n+hPP0HAAD//wMAUEsDBAoAAAAAAAAAIQAD8dZAvBABALwQAQAUAAAA&#10;ZHJzL21lZGlhL2ltYWdlMS5qcGf/2P/hBt9FeGlmAABJSSoACAAAABAAAAEDAAEAAADlAAAAAQED&#10;AAEAAADGAQAAAgEDAAMAAADOAAAAAwEDAAEAAAABAAAABgEDAAEAAAACAAAADwECAAYAAADUAAAA&#10;EAECAA4AAADaAAAAEgEDAAEAAAABAAAAFQEDAAEAAAADAAAAGgEFAAEAAADoAAAAGwEFAAEAAADw&#10;AAAAHAEDAAEAAAABAAAAKAEDAAEAAAACAAAAMQECAB8AAAD4AAAAMgECABQAAAAXAQAAaYcEAAEA&#10;AAAsAQAARAMAAAgACAAIAENhbm9uAENhbm9uIEVPUyA1MEQAgJaYABAnAACAlpgAECcAAEFkb2Jl&#10;IFBob3Rvc2hvcCAyMS4yIChXaW5kb3dzKQAyMDI0OjEyOjMwIDE1OjAwOjE5AAAeAJqCBQABAAAA&#10;mgIAAJ2CBQABAAAAogIAACKIAwABAAAAAQAAACeIAwABAAAAyAAAAACQBwAEAAAAMDIzMQOQAgAU&#10;AAAAqgIAAASQAgAUAAAAvgIAABCQAgAHAAAA0gIAAAGSCgABAAAA2gIAAAKSBQABAAAA4gIAAASS&#10;CgABAAAA6gIAAAWSBQABAAAA8gIAAAeSAwABAAAAAwAAAAmSAwABAAAAEAAAAAqSBQABAAAA+gIA&#10;AJGSAgADAAAAOTUAAJKSAgADAAAAOTUAAAGgAwABAAAA//8AAAKgBAABAAAAvwAAAAOgBAABAAAA&#10;egEAAA6iBQABAAAAAgMAAA+iBQABAAAACgMAABCiAwABAAAAAgAAAAGkAwABAAAAAAAAAAKkAwAB&#10;AAAAAQAAAAOkAwABAAAAAAAAAAakAwABAAAAAAAAADGkAgAKAAAAEgMAADKkBQAEAAAAHAMAADSk&#10;AgAGAAAAPAMAAAAAAAACAAAAAQAAABAAAAABAAAAMjAyNDowNToxMCAxMDoyNDoyNwAyMDI0OjA1&#10;OjEwIDEwOjI0OjI3AC0wNDowMAAA/////wEAAAAIAAAAAQAAAAAAAAABAAAAAwAAAAEAAABkAAAA&#10;AQAAAICCSAB+AwAAAFcwAFUCAAA1MjAzMjY0MDEAZAAAAAEAAABkAAAAAQAAAAAAAAAAAAAAAAAA&#10;AAAAAAAxMDBtbQAAAAYAAwEDAAEAAAAGAAAAGgEFAAEAAACSAwAAGwEFAAEAAACaAwAAKAEDAAEA&#10;AAACAAAAAQIEAAEAAACiAwAAAgIEAAEAAAA1AwAAAAAAAEgAAAABAAAASAAAAAEAAAD/2P/tAAxB&#10;ZG9iZV9DTQAB/+4ADkFkb2JlAGSAAAAAAf/bAIQADAgICAkIDAkJDBELCgsRFQ8MDA8VGBMTFRMT&#10;GBEMDAwMDAwRDAwMDAwMDAwMDAwMDAwMDAwMDAwMDAwMDAwMDAENCwsNDg0QDg4QFA4ODhQUDg4O&#10;DhQRDAwMDAwREQwMDAwMDBEMDAwMDAwMDAwMDAwMDAwMDAwMDAwMDAwMDAwM/8AAEQgAGwAOAwEi&#10;AAIRAQMRAf/dAAQAAf/EAT8AAAEFAQEBAQEBAAAAAAAAAAMAAQIEBQYHCAkKCwEAAQUBAQEBAQEA&#10;AAAAAAAAAQACAwQFBgcICQoLEAABBAEDAgQCBQcGCAUDDDMBAAIRAwQhEjEFQVFhEyJxgTIGFJGh&#10;sUIjJBVSwWIzNHKC0UMHJZJT8OHxY3M1FqKygyZEk1RkRcKjdDYX0lXiZfKzhMPTdePzRieUpIW0&#10;lcTU5PSltcXV5fVWZnaGlqa2xtbm9jdHV2d3h5ent8fX5/cRAAICAQIEBAMEBQYHBwYFNQEAAhED&#10;ITESBEFRYXEiEwUygZEUobFCI8FS0fAzJGLhcoKSQ1MVY3M08SUGFqKygwcmNcLSRJNUoxdkRVU2&#10;dGXi8rOEw9N14/NGlKSFtJXE1OT0pbXF1eX1VmZ2hpamtsbW5vYnN0dXZ3eHl6e3x//aAAwDAQAC&#10;EQMRAD8A6XKyMYZj2MDBe6sBtljtuNvqf6H2LLve2zZZkWvZVT+isfb/ANtqyzJx7MJ8YU3Uv+yH&#10;ELCALCK63Ute6hrX4m6yv9aZTZheh+n/AJqu1cp1POqy/rBnYubSTXRN1VT6RutFbTj+vjfparcn&#10;0rW3OpfR6j/W/wCCqstWtR1DOf8AVrJtdY05NbmVstaLJBLhurs/Sep/NH25n2v0v8J63ppJrS3/&#10;0IfYOqWdZs2VXF7nnbe1orc1149DffP6S/Fc7a/Jf6/9J/TLpK+nZrekWYBuqZkuyQ8WMLxW/wB7&#10;cnfdLHW2O9Nj3fZmenjeyrC3/Zv0i2mbPtNkTO127dv2T7ed35/7/p/o/wC2gt2/ZT9PZ7v3vU2e&#10;pV/170dv/ob/ANeSVo//2f/tDNhQaG90b3Nob3AgMy4wADhCSU0EBAAAAAAARBwBWgADGyVHHAFa&#10;AAMbJUccAVoAAxslRxwCAAACAAQcAjcACDIwMjQwNTEwHAI8AAYxMDI0MjccAj4ACDIwMjQwNTEw&#10;OEJJTQQlAAAAAAAQjvJOitLc7g7bjod6jEPkUzhCSU0EOgAAAAABLQAAABAAAAABAAAAAAALcHJp&#10;bnRPdXRwdXQAAAAFAAAAAFBzdFNib29sAQAAAABJbnRlZW51bQAAAABJbnRlAAAAAENscm0AAAAP&#10;cHJpbnRTaXh0ZWVuQml0Ym9vbAAAAAALcHJpbnRlck5hbWVURVhUAAAAJQBDAGEAbgBvAG4AIABN&#10;AEIAMgAzADAAMAAgAHMAZQByAGkAZQBzACAAUAByAGkAbgB0AGUAcgAgACgAQwBvAHAAeQAgADEA&#10;KQAAAAAAD3ByaW50UHJvb2ZTZXR1cE9iamMAAAAMAFAAcgBvAG8AZgAgAFMAZQB0AHUAcAAAAAAA&#10;CnByb29mU2V0dXAAAAABAAAAAEJsdG5lbnVtAAAADGJ1aWx0aW5Qcm9vZgAAAAlwcm9vZkNNWUsA&#10;OEJJTQQ7AAAAAAItAAAAEAAAAAEAAAAAABJwcmludE91dHB1dE9wdGlvbnMAAAAXAAAAAENwdG5i&#10;b29sAAAAAABDbGJyYm9vbAAAAAAAUmdzTWJvb2wAAAAAAENybkNib29sAAAAAABDbnRDYm9vbAAA&#10;AAAATGJsc2Jvb2wAAAAAAE5ndHZib29sAAAAAABFbWxEYm9vbAAAAAAASW50cmJvb2wAAAAAAEJj&#10;a2dPYmpjAAAAAQAAAAAAAFJHQkMAAAADAAAAAFJkICBkb3ViQG/gAAAAAAAAAAAAR3JuIGRvdWJA&#10;b+AAAAAAAAAAAABCbCAgZG91YkBv4AAAAAAAAAAAAEJyZFRVbnRGI1JsdAAAAAAAAAAAAAAAAEJs&#10;ZCBVbnRGI1JsdAAAAAAAAAAAAAAAAFJzbHRVbnRGI1B4bECPQAAAAAAAAAAACnZlY3RvckRhdGFi&#10;b29sAQAAAABQZ1BzZW51bQAAAABQZ1BzAAAAAFBnUEMAAAAATGVmdFVudEYjUmx0AAAAAAAAAAAA&#10;AAAAVG9wIFVudEYjUmx0AAAAAAAAAAAAAAAAU2NsIFVudEYjUHJjQFkAAAAAAAAAAAAQY3JvcFdo&#10;ZW5QcmludGluZ2Jvb2wAAAAADmNyb3BSZWN0Qm90dG9tbG9uZwAAAAAAAAAMY3JvcFJlY3RMZWZ0&#10;bG9uZwAAAAAAAAANY3JvcFJlY3RSaWdodGxvbmcAAAAAAAAAC2Nyb3BSZWN0VG9wbG9uZwAAAAAA&#10;OEJJTQPtAAAAAAAQA+gAAAABAAED6AAAAAEAAThCSU0EJgAAAAAADgAAAAAAAAAAAAA/gAAAOEJJ&#10;TQQNAAAAAAAEAAAAHjhCSU0EGQAAAAAABAAAAB44QklNA/MAAAAAAAkAAAAAAAAAAAEAOEJJTScQ&#10;AAAAAAAKAAEAAAAAAAAAAThCSU0D9QAAAAAASAAvZmYAAQBsZmYABgAAAAAAAQAvZmYAAQChmZoA&#10;BgAAAAAAAQAyAAAAAQBaAAAABgAAAAAAAQA1AAAAAQAtAAAABgAAAAAAAThCSU0D+AAAAAAAcAAA&#10;/////////////////////////////wPoAAAAAP////////////////////////////8D6AAAAAD/&#10;////////////////////////////A+gAAAAA/////////////////////////////wPoAAA4QklN&#10;BAgAAAAAABAAAAABAAACQAAAAkAAAAAAOEJJTQQeAAAAAAAEAAAAADhCSU0EGgAAAAADXwAAAAYA&#10;AAAAAAAAAAAAAXoAAAC/AAAAFQBwAHIAbwBjAGUAcwBzAGUAZAAgAEQAMAAwADkANgAtADIARAAg&#10;AEIAWQAAAAEAAAAAAAAAAAAAAAAAAAAAAAAAAQAAAAAAAAAAAAAAvwAAAXoAAAAAAAAAAAAAAAAA&#10;AAAAAQAAAAAAAAAAAAAAAAAAAAAAAAAQAAAAAQAAAAAAAG51bGwAAAACAAAABmJvdW5kc09iamMA&#10;AAABAAAAAAAAUmN0MQAAAAQAAAAAVG9wIGxvbmcAAAAAAAAAAExlZnRsb25nAAAAAAAAAABCdG9t&#10;bG9uZwAAAXoAAAAAUmdodGxvbmcAAAC/AAAABnNsaWNlc1ZsTHMAAAABT2JqYwAAAAEAAAAAAAVz&#10;bGljZQAAABIAAAAHc2xpY2VJRGxvbmcAAAAAAAAAB2dyb3VwSURsb25nAAAAAAAAAAZvcmlnaW5l&#10;bnVtAAAADEVTbGljZU9yaWdpbgAAAA1hdXRvR2VuZXJhdGVkAAAAAFR5cGVlbnVtAAAACkVTbGlj&#10;ZVR5cGUAAAAASW1nIAAAAAZib3VuZHNPYmpjAAAAAQAAAAAAAFJjdDEAAAAEAAAAAFRvcCBsb25n&#10;AAAAAAAAAABMZWZ0bG9uZwAAAAAAAAAAQnRvbWxvbmcAAAF6AAAAAFJnaHRsb25nAAAAvwAAAAN1&#10;cmxURVhUAAAAAQAAAAAAAG51bGxURVhUAAAAAQAAAAAAAE1zZ2VURVhUAAAAAQAAAAAABmFsdFRh&#10;Z1RFWFQAAAABAAAAAAAOY2VsbFRleHRJc0hUTUxib29sAQAAAAhjZWxsVGV4dFRFWFQAAAABAAAA&#10;AAAJaG9yekFsaWduZW51bQAAAA9FU2xpY2VIb3J6QWxpZ24AAAAHZGVmYXVsdAAAAAl2ZXJ0QWxp&#10;Z25lbnVtAAAAD0VTbGljZVZlcnRBbGlnbgAAAAdkZWZhdWx0AAAAC2JnQ29sb3JUeXBlZW51bQAA&#10;ABFFU2xpY2VCR0NvbG9yVHlwZQAAAABOb25lAAAACXRvcE91dHNldGxvbmcAAAAAAAAACmxlZnRP&#10;dXRzZXRsb25nAAAAAAAAAAxib3R0b21PdXRzZXRsb25nAAAAAAAAAAtyaWdodE91dHNldGxvbmcA&#10;AAAAADhCSU0EKAAAAAAADAAAAAI/8AAAAAAAADhCSU0EFAAAAAAABAAAAAw4QklNBAwAAAAAA1EA&#10;AAABAAAADgAAABsAAAAsAAAEpAAAAzUAGAAB/9j/7QAMQWRvYmVfQ00AAf/uAA5BZG9iZQBkgAAA&#10;AAH/2wCEAAwICAgJCAwJCQwRCwoLERUPDAwPFRgTExUTExgRDAwMDAwMEQwMDAwMDAwMDAwMDAwM&#10;DAwMDAwMDAwMDAwMDAwBDQsLDQ4NEA4OEBQODg4UFA4ODg4UEQwMDAwMEREMDAwMDAwRDAwMDAwM&#10;DAwMDAwMDAwMDAwMDAwMDAwMDAwMDP/AABEIABsADgMBIgACEQEDEQH/3QAEAAH/xAE/AAABBQEB&#10;AQEBAQAAAAAAAAADAAECBAUGBwgJCgsBAAEFAQEBAQEBAAAAAAAAAAEAAgMEBQYHCAkKCxAAAQQB&#10;AwIEAgUHBggFAwwzAQACEQMEIRIxBUFRYRMicYEyBhSRobFCIyQVUsFiMzRygtFDByWSU/Dh8WNz&#10;NRaisoMmRJNUZEXCo3Q2F9JV4mXys4TD03Xj80YnlKSFtJXE1OT0pbXF1eX1VmZ2hpamtsbW5vY3&#10;R1dnd4eXp7fH1+f3EQACAgECBAQDBAUGBwcGBTUBAAIRAyExEgRBUWFxIhMFMoGRFKGxQiPBUtHw&#10;MyRi4XKCkkNTFWNzNPElBhaisoMHJjXC0kSTVKMXZEVVNnRl4vKzhMPTdePzRpSkhbSVxNTk9KW1&#10;xdXl9VZmdoaWprbG1ub2JzdHV2d3h5ent8f/2gAMAwEAAhEDEQA/AOlysjGGY9jAwXurAbZY7bjb&#10;6n+h9iy73ts2WZFr2VU/orH2/wDbassycezCfGFN1L/shxCwgCwiut1LXuoa1+Jusr/WmU2YXofp&#10;/wCartXKdTzqsv6wZ2Lm0k10TdVU+kbrRW04/r436Wq3J9K1tzqX0eo/1v8AgqrLVrUdQzn/AFay&#10;bXWNOTW5lbLWiyQS4bq7P0nqfzR9uZ9r9L/Cet6aSa0t/9CH2DqlnWbNlVxe5523taK3NdePQ33z&#10;+kvxXO2vyX+v/Sf0y6Svp2a3pFmAbqmZLskPFjC8Vv8Ae3J33Sx1tjvTY932Znp43sqwt/2b9Itp&#10;mz7TZEztdu3b9k+3nd+f+/6f6P8AtoLdv2U/T2e7971NnqVf9e9Hb/6G/wDXklaP/9kAOEJJTQQh&#10;AAAAAABXAAAAAQEAAAAPAEEAZABvAGIAZQAgAFAAaABvAHQAbwBzAGgAbwBwAAAAFABBAGQAbwBi&#10;AGUAIABQAGgAbwB0AG8AcwBoAG8AcAAgADIAMAAyADAAAAABADhCSU0EBgAAAAAABwAGAAAAAQEA&#10;/+Eph2h0dHA6Ly9ucy5hZG9iZS5jb20veGFwLzEuMC8APD94cGFja2V0IGJlZ2luPSLvu78iIGlk&#10;PSJXNU0wTXBDZWhpSHpyZVN6TlRjemtjOWQiPz4gPHg6eG1wbWV0YSB4bWxuczp4PSJhZG9iZTpu&#10;czptZXRhLyIgeDp4bXB0az0iQWRvYmUgWE1QIENvcmUgNi4wLWMwMDIgNzkuMTY0NDYwLCAyMDIw&#10;LzA1LzEyLTE2OjA0OjE3ICAgICAgICAiPiA8cmRmOlJERiB4bWxuczpyZGY9Imh0dHA6Ly93d3cu&#10;dzMub3JnLzE5OTkvMDIvMjItcmRmLXN5bnRheC1ucyMiPiA8cmRmOkRlc2NyaXB0aW9uIHJkZjph&#10;Ym91dD0iIiB4bWxuczphdXg9Imh0dHA6Ly9ucy5hZG9iZS5jb20vZXhpZi8xLjAvYXV4LyIgeG1s&#10;bnM6ZXhpZkVYPSJodHRwOi8vY2lwYS5qcC9leGlmLzEuMC8iIHhtbG5zOnhtcD0iaHR0cDovL25z&#10;LmFkb2JlLmNvbS94YXAvMS4wLyIgeG1sbnM6cGhvdG9zaG9wPSJodHRwOi8vbnMuYWRvYmUuY29t&#10;L3Bob3Rvc2hvcC8xLjAvIiB4bWxuczp4bXBNTT0iaHR0cDovL25zLmFkb2JlLmNvbS94YXAvMS4w&#10;L21tLyIgeG1sbnM6c3RFdnQ9Imh0dHA6Ly9ucy5hZG9iZS5jb20veGFwLzEuMC9zVHlwZS9SZXNv&#10;dXJjZUV2ZW50IyIgeG1sbnM6c3RSZWY9Imh0dHA6Ly9ucy5hZG9iZS5jb20veGFwLzEuMC9zVHlw&#10;ZS9SZXNvdXJjZVJlZiMiIHhtbG5zOmRjPSJodHRwOi8vcHVybC5vcmcvZGMvZWxlbWVudHMvMS4x&#10;LyIgeG1sbnM6Y3JzPSJodHRwOi8vbnMuYWRvYmUuY29tL2NhbWVyYS1yYXctc2V0dGluZ3MvMS4w&#10;LyIgYXV4OlNlcmlhbE51bWJlcj0iNTIwMzI2NDAxIiBhdXg6TGVuc0luZm89IjEwMC8xIDEwMC8x&#10;IDAvMCAwLzAiIGF1eDpMZW5zPSIxMDBtbSIgYXV4OkxlbnNJRD0iMTczIiBhdXg6SW1hZ2VOdW1i&#10;ZXI9IjAiIGF1eDpBcHByb3hpbWF0ZUZvY3VzRGlzdGFuY2U9IjQ5LzEwMCIgYXV4OkZsYXNoQ29t&#10;cGVuc2F0aW9uPSIwLzEiIGF1eDpGaXJtd2FyZT0iMS4wLjMiIGV4aWZFWDpMZW5zTW9kZWw9IjEw&#10;MG1tIiB4bXA6TW9kaWZ5RGF0ZT0iMjAyNC0xMi0zMFQxNTowMDoxOS0wNTowMCIgeG1wOkNyZWF0&#10;ZURhdGU9IjIwMjQtMDUtMTBUMTA6MjQ6MjciIHhtcDpDcmVhdG9yVG9vbD0iQWRvYmUgUGhvdG9z&#10;aG9wIENTNS4xIFdpbmRvd3MiIHhtcDpNZXRhZGF0YURhdGU9IjIwMjQtMTItMzBUMTU6MDA6MTkt&#10;MDU6MDAiIHBob3Rvc2hvcDpEYXRlQ3JlYXRlZD0iMjAyNC0wNS0xMFQxMDoyNDoyNy4wOTUiIHBo&#10;b3Rvc2hvcDpMZWdhY3lJUFRDRGlnZXN0PSI0MjYxMkE3NTUyOTIyREQwNjcwQjZGMjEwODRGQzVG&#10;MSIgcGhvdG9zaG9wOkNvbG9yTW9kZT0iMyIgcGhvdG9zaG9wOklDQ1Byb2ZpbGU9IkFkb2JlIFJH&#10;QiAoMTk5OCkiIHhtcE1NOkRvY3VtZW50SUQ9ImFkb2JlOmRvY2lkOnBob3Rvc2hvcDo2NTcxOGE4&#10;OS04YWI3LTRkNDctOWJiZi1kOWNiMDE0ZTFhNDkiIHhtcE1NOk9yaWdpbmFsRG9jdW1lbnRJRD0i&#10;REY3MzAwMEZCQzA2QjI3NUE1OUIzRjg2RDlDRkE0MTAiIHhtcE1NOkluc3RhbmNlSUQ9InhtcC5p&#10;aWQ6MzU5MGVkNDktNzIzNi04OTRmLWI0OTAtZTJkYjA4ODNhMTVjIiBkYzpmb3JtYXQ9ImltYWdl&#10;L2pwZWciIGNyczpSYXdGaWxlTmFtZT0iSU1HXzkyODcuQ1IyIiBjcnM6VmVyc2lvbj0iMTIuMiIg&#10;Y3JzOlByb2Nlc3NWZXJzaW9uPSIxMS4wIiBjcnM6V2hpdGVCYWxhbmNlPSJBcyBTaG90IiBjcnM6&#10;VGVtcGVyYXR1cmU9IjQxNTAiIGNyczpUaW50PSIrNzEiIGNyczpTYXR1cmF0aW9uPSIwIiBjcnM6&#10;U2hhcnBuZXNzPSI0MCIgY3JzOkx1bWluYW5jZVNtb290aGluZz0iMCIgY3JzOkNvbG9yTm9pc2VS&#10;ZWR1Y3Rpb249IjI1IiBjcnM6VmlnbmV0dGVBbW91bnQ9IjAiIGNyczpTaGFkb3dUaW50PSIwIiBj&#10;cnM6UmVkSHVlPSIwIiBjcnM6UmVkU2F0dXJhdGlvbj0iMCIgY3JzOkdyZWVuSHVlPSIwIiBjcnM6&#10;R3JlZW5TYXR1cmF0aW9uPSIwIiBjcnM6Qmx1ZUh1ZT0iMCIgY3JzOkJsdWVTYXR1cmF0aW9uPSIw&#10;IiBjcnM6VmlicmFuY2U9IjAiIGNyczpIdWVBZGp1c3RtZW50UmVkPSIwIiBjcnM6SHVlQWRqdXN0&#10;bWVudE9yYW5nZT0iMCIgY3JzOkh1ZUFkanVzdG1lbnRZZWxsb3c9IjAiIGNyczpIdWVBZGp1c3Rt&#10;ZW50R3JlZW49IjAiIGNyczpIdWVBZGp1c3RtZW50QXF1YT0iMCIgY3JzOkh1ZUFkanVzdG1lbnRC&#10;bHVlPSIwIiBjcnM6SHVlQWRqdXN0bWVudFB1cnBsZT0iMCIgY3JzOkh1ZUFkanVzdG1lbnRNYWdl&#10;bnRhPSIwIiBjcnM6U2F0dXJhdGlvbkFkanVzdG1lbnRSZWQ9IjAiIGNyczpTYXR1cmF0aW9uQWRq&#10;dXN0bWVudE9yYW5nZT0iMCIgY3JzOlNhdHVyYXRpb25BZGp1c3RtZW50WWVsbG93PSIwIiBjcnM6&#10;U2F0dXJhdGlvbkFkanVzdG1lbnRHcmVlbj0iMCIgY3JzOlNhdHVyYXRpb25BZGp1c3RtZW50QXF1&#10;YT0iMCIgY3JzOlNhdHVyYXRpb25BZGp1c3RtZW50Qmx1ZT0iMCIgY3JzOlNhdHVyYXRpb25BZGp1&#10;c3RtZW50UHVycGxlPSIwIiBjcnM6U2F0dXJhdGlvbkFkanVzdG1lbnRNYWdlbnRhPSIwIiBjcnM6&#10;THVtaW5hbmNlQWRqdXN0bWVudFJlZD0iMCIgY3JzOkx1bWluYW5jZUFkanVzdG1lbnRPcmFuZ2U9&#10;IjAiIGNyczpMdW1pbmFuY2VBZGp1c3RtZW50WWVsbG93PSIwIiBjcnM6THVtaW5hbmNlQWRqdXN0&#10;bWVudEdyZWVuPSIwIiBjcnM6THVtaW5hbmNlQWRqdXN0bWVudEFxdWE9IjAiIGNyczpMdW1pbmFu&#10;Y2VBZGp1c3RtZW50Qmx1ZT0iMCIgY3JzOkx1bWluYW5jZUFkanVzdG1lbnRQdXJwbGU9IjAiIGNy&#10;czpMdW1pbmFuY2VBZGp1c3RtZW50TWFnZW50YT0iMCIgY3JzOlNwbGl0VG9uaW5nU2hhZG93SHVl&#10;PSIwIiBjcnM6U3BsaXRUb25pbmdTaGFkb3dTYXR1cmF0aW9uPSIwIiBjcnM6U3BsaXRUb25pbmdI&#10;aWdobGlnaHRIdWU9IjAiIGNyczpTcGxpdFRvbmluZ0hpZ2hsaWdodFNhdHVyYXRpb249IjAiIGNy&#10;czpTcGxpdFRvbmluZ0JhbGFuY2U9IjAiIGNyczpQYXJhbWV0cmljU2hhZG93cz0iMCIgY3JzOlBh&#10;cmFtZXRyaWNEYXJrcz0iMCIgY3JzOlBhcmFtZXRyaWNMaWdodHM9IjAiIGNyczpQYXJhbWV0cmlj&#10;SGlnaGxpZ2h0cz0iMCIgY3JzOlBhcmFtZXRyaWNTaGFkb3dTcGxpdD0iMjUiIGNyczpQYXJhbWV0&#10;cmljTWlkdG9uZVNwbGl0PSI1MCIgY3JzOlBhcmFtZXRyaWNIaWdobGlnaHRTcGxpdD0iNzUiIGNy&#10;czpTaGFycGVuUmFkaXVzPSIrMS4wIiBjcnM6U2hhcnBlbkRldGFpbD0iMjUiIGNyczpTaGFycGVu&#10;RWRnZU1hc2tpbmc9IjAiIGNyczpQb3N0Q3JvcFZpZ25ldHRlQW1vdW50PSIwIiBjcnM6R3JhaW5B&#10;bW91bnQ9IjAiIGNyczpDb2xvck5vaXNlUmVkdWN0aW9uRGV0YWlsPSI1MCIgY3JzOkNvbG9yTm9p&#10;c2VSZWR1Y3Rpb25TbW9vdGhuZXNzPSI1MCIgY3JzOkxlbnNQcm9maWxlRW5hYmxlPSIwIiBjcnM6&#10;TGVuc01hbnVhbERpc3RvcnRpb25BbW91bnQ9IjAiIGNyczpQZXJzcGVjdGl2ZVZlcnRpY2FsPSIw&#10;IiBjcnM6UGVyc3BlY3RpdmVIb3Jpem9udGFsPSIwIiBjcnM6UGVyc3BlY3RpdmVSb3RhdGU9IjAu&#10;MCIgY3JzOlBlcnNwZWN0aXZlU2NhbGU9IjEwMCIgY3JzOlBlcnNwZWN0aXZlQXNwZWN0PSIwIiBj&#10;cnM6UGVyc3BlY3RpdmVVcHJpZ2h0PSIwIiBjcnM6UGVyc3BlY3RpdmVYPSIwLjAwIiBjcnM6UGVy&#10;c3BlY3RpdmVZPSIwLjAwIiBjcnM6QXV0b0xhdGVyYWxDQT0iMCIgY3JzOkV4cG9zdXJlMjAxMj0i&#10;KzMuMzUiIGNyczpDb250cmFzdDIwMTI9IjAiIGNyczpIaWdobGlnaHRzMjAxMj0iMCIgY3JzOlNo&#10;YWRvd3MyMDEyPSIwIiBjcnM6V2hpdGVzMjAxMj0iMCIgY3JzOkJsYWNrczIwMTI9IjAiIGNyczpD&#10;bGFyaXR5MjAxMj0iMCIgY3JzOkRlZnJpbmdlUHVycGxlQW1vdW50PSIwIiBjcnM6RGVmcmluZ2VQ&#10;dXJwbGVIdWVMbz0iMzAiIGNyczpEZWZyaW5nZVB1cnBsZUh1ZUhpPSI3MCIgY3JzOkRlZnJpbmdl&#10;R3JlZW5BbW91bnQ9IjAiIGNyczpEZWZyaW5nZUdyZWVuSHVlTG89IjQwIiBjcnM6RGVmcmluZ2VH&#10;cmVlbkh1ZUhpPSI2MCIgY3JzOkRlaGF6ZT0iMCIgY3JzOlRleHR1cmU9IjAiIGNyczpUb25lTWFw&#10;U3RyZW5ndGg9IjAiIGNyczpDb252ZXJ0VG9HcmF5c2NhbGU9IkZhbHNlIiBjcnM6T3ZlcnJpZGVM&#10;b29rVmlnbmV0dGU9IkZhbHNlIiBjcnM6VG9uZUN1cnZlTmFtZT0iTWVkaXVtIENvbnRyYXN0IiBj&#10;cnM6VG9uZUN1cnZlTmFtZTIwMTI9IkxpbmVhciIgY3JzOkNhbWVyYVByb2ZpbGU9IkFkb2JlIFN0&#10;YW5kYXJkIiBjcnM6Q2FtZXJhUHJvZmlsZURpZ2VzdD0iNEUzOUNBNDU0NDk3MENGQ0RBMDQ4MERF&#10;Rjk4NUEzMzQiIGNyczpMZW5zUHJvZmlsZVNldHVwPSJMZW5zRGVmYXVsdHMiIGNyczpVcHJpZ2h0&#10;VmVyc2lvbj0iMTUxMzg4MTYwIiBjcnM6VXByaWdodENlbnRlck1vZGU9IjAiIGNyczpVcHJpZ2h0&#10;Q2VudGVyTm9ybVg9IjAuNSIgY3JzOlVwcmlnaHRDZW50ZXJOb3JtWT0iMC41IiBjcnM6VXByaWdo&#10;dEZvY2FsTW9kZT0iMCIgY3JzOlVwcmlnaHRGb2NhbExlbmd0aDM1bW09IjM1IiBjcnM6VXByaWdo&#10;dFByZXZpZXc9IkZhbHNlIiBjcnM6VXByaWdodFRyYW5zZm9ybUNvdW50PSI2IiBjcnM6VXByaWdo&#10;dEZvdXJTZWdtZW50c0NvdW50PSIwIiBjcnM6SGFzU2V0dGluZ3M9IlRydWUiIGNyczpIYXNDcm9w&#10;PSJGYWxzZSIgY3JzOkFscmVhZHlBcHBsaWVkPSJUcnVlIj4gPHBob3Rvc2hvcDpEb2N1bWVudEFu&#10;Y2VzdG9ycz4gPHJkZjpCYWc+IDxyZGY6bGk+YWRvYmU6ZG9jaWQ6cGhvdG9zaG9wOjk3OGE0MzAy&#10;LWZjZTQtZjg0OS1hODM1LTcyMWM4Nzk1NmJmZDwvcmRmOmxpPiA8L3JkZjpCYWc+IDwvcGhvdG9z&#10;aG9wOkRvY3VtZW50QW5jZXN0b3JzPiA8eG1wTU06SGlzdG9yeT4gPHJkZjpTZXE+IDxyZGY6bGkg&#10;c3RFdnQ6YWN0aW9uPSJkZXJpdmVkIiBzdEV2dDpwYXJhbWV0ZXJzPSJjb252ZXJ0ZWQgZnJvbSBp&#10;bWFnZS94LWNhbm9uLWNyMiB0byBpbWFnZS90aWZmLCBzYXZlZCB0byBuZXcgbG9jYXRpb24iLz4g&#10;PHJkZjpsaSBzdEV2dDphY3Rpb249InNhdmVkIiBzdEV2dDppbnN0YW5jZUlEPSJ4bXAuaWlkOjU2&#10;ZDZhMDBiLTU0MzMtNDI0Mi05OWM4LWRhODJhMTc2ZGQwOSIgc3RFdnQ6d2hlbj0iMjAyNC0wNi0y&#10;M1QxNzozOToyNS0wNDowMCIgc3RFdnQ6c29mdHdhcmVBZ2VudD0iQWRvYmUgUGhvdG9zaG9wIENh&#10;bWVyYSBSYXcgMTIuMiAoV2luZG93cykiIHN0RXZ0OmNoYW5nZWQ9Ii8iLz4gPHJkZjpsaSBzdEV2&#10;dDphY3Rpb249InNhdmVkIiBzdEV2dDppbnN0YW5jZUlEPSJ4bXAuaWlkOjdiZGNkMTFlLWIwMGIt&#10;ODQ0Zi1iZmFkLWIzNzIzNWVmZmU3MyIgc3RFdnQ6d2hlbj0iMjAyNC0xMS0xMVQwNzoxNDowNy0w&#10;NTowMCIgc3RFdnQ6c29mdHdhcmVBZ2VudD0iQWRvYmUgUGhvdG9zaG9wIDIxLjIgKFdpbmRvd3Mp&#10;IiBzdEV2dDpjaGFuZ2VkPSIvIi8+IDxyZGY6bGkgc3RFdnQ6YWN0aW9uPSJzYXZlZCIgc3RFdnQ6&#10;aW5zdGFuY2VJRD0ieG1wLmlpZDo4MTM0MDFFNjMwQjFFRjExQTAyNDk5QzFFMTJGOUYxQSIgc3RF&#10;dnQ6d2hlbj0iMjAyNC0xMi0wMlQyMjo1ODozMC0wNjowMCIgc3RFdnQ6c29mdHdhcmVBZ2VudD0i&#10;QWRvYmUgUGhvdG9zaG9wIENTNS4xIFdpbmRvd3MiIHN0RXZ0OmNoYW5nZWQ9Ii8iLz4gPHJkZjps&#10;aSBzdEV2dDphY3Rpb249ImNvbnZlcnRlZCIgc3RFdnQ6cGFyYW1ldGVycz0iZnJvbSBpbWFnZS90&#10;aWZmIHRvIGltYWdlL2pwZWciLz4gPHJkZjpsaSBzdEV2dDphY3Rpb249ImRlcml2ZWQiIHN0RXZ0&#10;OnBhcmFtZXRlcnM9ImNvbnZlcnRlZCBmcm9tIGltYWdlL3RpZmYgdG8gaW1hZ2UvanBlZyIvPiA8&#10;cmRmOmxpIHN0RXZ0OmFjdGlvbj0ic2F2ZWQiIHN0RXZ0Omluc3RhbmNlSUQ9InhtcC5paWQ6ODIz&#10;NDAxRTYzMEIxRUYxMUEwMjQ5OUMxRTEyRjlGMUEiIHN0RXZ0OndoZW49IjIwMjQtMTItMDJUMjI6&#10;NTg6MzAtMDY6MDAiIHN0RXZ0OnNvZnR3YXJlQWdlbnQ9IkFkb2JlIFBob3Rvc2hvcCBDUzUuMSBX&#10;aW5kb3dzIiBzdEV2dDpjaGFuZ2VkPSIvIi8+IDxyZGY6bGkgc3RFdnQ6YWN0aW9uPSJzYXZlZCIg&#10;c3RFdnQ6aW5zdGFuY2VJRD0ieG1wLmlpZDozNTkwZWQ0OS03MjM2LTg5NGYtYjQ5MC1lMmRiMDg4&#10;M2ExNWMiIHN0RXZ0OndoZW49IjIwMjQtMTItMzBUMTU6MDA6MTktMDU6MDAiIHN0RXZ0OnNvZnR3&#10;YXJlQWdlbnQ9IkFkb2JlIFBob3Rvc2hvcCAyMS4yIChXaW5kb3dzKSIgc3RFdnQ6Y2hhbmdlZD0i&#10;LyIvPiA8L3JkZjpTZXE+IDwveG1wTU06SGlzdG9yeT4gPHhtcE1NOkRlcml2ZWRGcm9tIHN0UmVm&#10;Omluc3RhbmNlSUQ9InhtcC5paWQ6ODEzNDAxRTYzMEIxRUYxMUEwMjQ5OUMxRTEyRjlGMUEiIHN0&#10;UmVmOmRvY3VtZW50SUQ9ImFkb2JlOmRvY2lkOnBob3Rvc2hvcDozM2RlMjkyNi04MDA5LWIzNDEt&#10;YjJjMi04YjJmYzczYjg1YjciIHN0UmVmOm9yaWdpbmFsRG9jdW1lbnRJRD0iREY3MzAwMEZCQzA2&#10;QjI3NUE1OUIzRjg2RDlDRkE0MTAiLz4gPGNyczpUb25lQ3VydmU+IDxyZGY6U2VxPiA8cmRmOmxp&#10;PjAsIDA8L3JkZjpsaT4gPHJkZjpsaT4zMiwgMjI8L3JkZjpsaT4gPHJkZjpsaT42NCwgNTY8L3Jk&#10;ZjpsaT4gPHJkZjpsaT4xMjgsIDEyODwvcmRmOmxpPiA8cmRmOmxpPjE5MiwgMTk2PC9yZGY6bGk+&#10;IDxyZGY6bGk+MjU1LCAyNTU8L3JkZjpsaT4gPC9yZGY6U2VxPiA8L2NyczpUb25lQ3VydmU+IDxj&#10;cnM6VG9uZUN1cnZlUmVkPiA8cmRmOlNlcT4gPHJkZjpsaT4wLCAwPC9yZGY6bGk+IDxyZGY6bGk+&#10;MjU1LCAyNTU8L3JkZjpsaT4gPC9yZGY6U2VxPiA8L2NyczpUb25lQ3VydmVSZWQ+IDxjcnM6VG9u&#10;ZUN1cnZlR3JlZW4+IDxyZGY6U2VxPiA8cmRmOmxpPjAsIDA8L3JkZjpsaT4gPHJkZjpsaT4yNTUs&#10;IDI1NTwvcmRmOmxpPiA8L3JkZjpTZXE+IDwvY3JzOlRvbmVDdXJ2ZUdyZWVuPiA8Y3JzOlRvbmVD&#10;dXJ2ZUJsdWU+IDxyZGY6U2VxPiA8cmRmOmxpPjAsIDA8L3JkZjpsaT4gPHJkZjpsaT4yNTUsIDI1&#10;NTwvcmRmOmxpPiA8L3JkZjpTZXE+IDwvY3JzOlRvbmVDdXJ2ZUJsdWU+IDxjcnM6VG9uZUN1cnZl&#10;UFYyMDEyPiA8cmRmOlNlcT4gPHJkZjpsaT4wLCAwPC9yZGY6bGk+IDxyZGY6bGk+MjU1LCAyNTU8&#10;L3JkZjpsaT4gPC9yZGY6U2VxPiA8L2NyczpUb25lQ3VydmVQVjIwMTI+IDxjcnM6VG9uZUN1cnZl&#10;UFYyMDEyUmVkPiA8cmRmOlNlcT4gPHJkZjpsaT4wLCAwPC9yZGY6bGk+IDxyZGY6bGk+MjU1LCAy&#10;NTU8L3JkZjpsaT4gPC9yZGY6U2VxPiA8L2NyczpUb25lQ3VydmVQVjIwMTJSZWQ+IDxjcnM6VG9u&#10;ZUN1cnZlUFYyMDEyR3JlZW4+IDxyZGY6U2VxPiA8cmRmOmxpPjAsIDA8L3JkZjpsaT4gPHJkZjps&#10;aT4yNTUsIDI1NTwvcmRmOmxpPiA8L3JkZjpTZXE+IDwvY3JzOlRvbmVDdXJ2ZVBWMjAxMkdyZWVu&#10;PiA8Y3JzOlRvbmVDdXJ2ZVBWMjAxMkJsdWU+IDxyZGY6U2VxPiA8cmRmOmxpPjAsIDA8L3JkZjps&#10;aT4gPHJkZjpsaT4yNTUsIDI1NTwvcmRmOmxpPiA8L3JkZjpTZXE+IDwvY3JzOlRvbmVDdXJ2ZVBW&#10;MjAxMkJsdWU+IDxjcnM6TG9vaz4gPHJkZjpEZXNjcmlwdGlvbiBjcnM6TmFtZT0iQWRvYmUgQ29s&#10;b3IiIGNyczpBbW91bnQ9IjEuMDAwMDAwIiBjcnM6VVVJRD0iQjk1MkMyMzExMTFDRDhFMEVDQ0Yx&#10;NEI4NkJBQTcwNzciIGNyczpTdXBwb3J0c0Ftb3VudD0iZmFsc2UiIGNyczpTdXBwb3J0c01vbm9j&#10;aHJvbWU9ImZhbHNlIiBjcnM6U3VwcG9ydHNPdXRwdXRSZWZlcnJlZD0iZmFsc2UiIGNyczpDb3B5&#10;cmlnaHQ9IsKpIDIwMTggQWRvYmUgU3lzdGVtcywgSW5jLiI+IDxjcnM6R3JvdXA+IDxyZGY6QWx0&#10;PiA8cmRmOmxpIHhtbDpsYW5nPSJ4LWRlZmF1bHQiPlByb2ZpbGVzPC9yZGY6bGk+IDwvcmRmOkFs&#10;dD4gPC9jcnM6R3JvdXA+IDxjcnM6UGFyYW1ldGVycz4gPHJkZjpEZXNjcmlwdGlvbiBjcnM6VmVy&#10;c2lvbj0iMTIuMiIgY3JzOlByb2Nlc3NWZXJzaW9uPSIxMS4wIiBjcnM6Q29udmVydFRvR3JheXNj&#10;YWxlPSJGYWxzZSIgY3JzOkNhbWVyYVByb2ZpbGU9IkFkb2JlIFN0YW5kYXJkIiBjcnM6TG9va1Rh&#10;YmxlPSJFMTA5NTE0OUZEQjM5RDdBMDU3QkFCMjA4ODM3RTJFMSI+IDxjcnM6VG9uZUN1cnZlUFYy&#10;MDEyPiA8cmRmOlNlcT4gPHJkZjpsaT4wLCAwPC9yZGY6bGk+IDxyZGY6bGk+MjIsIDE2PC9yZGY6&#10;bGk+IDxyZGY6bGk+NDAsIDM1PC9yZGY6bGk+IDxyZGY6bGk+MTI3LCAxMjc8L3JkZjpsaT4gPHJk&#10;ZjpsaT4yMjQsIDIzMDwvcmRmOmxpPiA8cmRmOmxpPjI0MCwgMjQ2PC9yZGY6bGk+IDxyZGY6bGk+&#10;MjU1LCAyNTU8L3JkZjpsaT4gPC9yZGY6U2VxPiA8L2NyczpUb25lQ3VydmVQVjIwMTI+IDxjcnM6&#10;VG9uZUN1cnZlUFYyMDEyUmVkPiA8cmRmOlNlcT4gPHJkZjpsaT4wLCAwPC9yZGY6bGk+IDxyZGY6&#10;bGk+MjU1LCAyNTU8L3JkZjpsaT4gPC9yZGY6U2VxPiA8L2NyczpUb25lQ3VydmVQVjIwMTJSZWQ+&#10;IDxjcnM6VG9uZUN1cnZlUFYyMDEyR3JlZW4+IDxyZGY6U2VxPiA8cmRmOmxpPjAsIDA8L3JkZjps&#10;aT4gPHJkZjpsaT4yNTUsIDI1NTwvcmRmOmxpPiA8L3JkZjpTZXE+IDwvY3JzOlRvbmVDdXJ2ZVBW&#10;MjAxMkdyZWVuPiA8Y3JzOlRvbmVDdXJ2ZVBWMjAxMkJsdWU+IDxyZGY6U2VxPiA8cmRmOmxpPjAs&#10;IDA8L3JkZjpsaT4gPHJkZjpsaT4yNTUsIDI1NTwvcmRmOmxpPiA8L3JkZjpTZXE+IDwvY3JzOlRv&#10;bmVDdXJ2ZVBWMjAxMkJsdWU+IDwvcmRmOkRlc2NyaXB0aW9uPiA8L2NyczpQYXJhbWV0ZXJzPiA8&#10;L3JkZjpEZXNjcmlwdGlvbj4gPC9jcnM6TG9vaz4gPC9yZGY6RGVzY3JpcHRpb24+IDwvcmRmOlJE&#10;Rj4gPC94OnhtcG1ldGE+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PD94cGFja2V0IGVuZD0idyI/Pv/iAkBJQ0NfUFJPRklMRQABAQAAAjBBREJF&#10;AhAAAG1udHJSR0IgWFlaIAfPAAYAAwAAAAAAAGFjc3BBUFBMAAAAAG5vbmUAAAAAAAAAAAAAAAAA&#10;AAAAAAD21gABAAAAANMtQURCRQAAAAAAAAAAAAAAAAAAAAAAAAAAAAAAAAAAAAAAAAAAAAAAAAAA&#10;AAAAAAAAAAAACmNwcnQAAAD8AAAAMmRlc2MAAAEwAAAAa3d0cHQAAAGcAAAAFGJrcHQAAAGwAAAA&#10;FHJUUkMAAAHEAAAADmdUUkMAAAHUAAAADmJUUkMAAAHkAAAADnJYWVoAAAH0AAAAFGdYWVoAAAII&#10;AAAAFGJYWVoAAAIcAAAAFHRleHQAAAAAQ29weXJpZ2h0IDE5OTkgQWRvYmUgU3lzdGVtcyBJbmNv&#10;cnBvcmF0ZWQAAABkZXNjAAAAAAAAABFBZG9iZSBSR0IgKDE5OTgpAAAAAAAAAAAAAAAAAAAAAAAA&#10;AAAAAAAAAAAAAAAAAAAAAAAAAAAAAAAAAAAAAAAAAAAAAAAAAAAAAAAAAAAAAAAAAAAAAAAAAAAA&#10;AAAAAABYWVogAAAAAAAA81EAAQAAAAEWzFhZWiAAAAAAAAAAAAAAAAAAAAAAY3VydgAAAAAAAAAB&#10;AjMAAGN1cnYAAAAAAAAAAQIzAABjdXJ2AAAAAAAAAAECMwAAWFlaIAAAAAAAAJwYAABPpQAABPxY&#10;WVogAAAAAAAANI0AAKAsAAAPlVhZWiAAAAAAAAAmMQAAEC8AAL6c/+4ADkFkb2JlAGRAAAAAAf/b&#10;AIQAAgICAgICAgICAgMCAgIDBAMCAgMEBQQEBAQEBQYFBQUFBQUGBgcHCAcHBgkJCgoJCQwMDAwM&#10;DAwMDAwMDAwMDAEDAwMFBAUJBgYJDQoJCg0PDg4ODg8PDAwMDAwPDwwMDAwMDA8MDAwMDAwMDAwM&#10;DAwMDAwMDAwMDAwMDAwMDAwM/8AAEQgBegC/AwERAAIRAQMRAf/dAAQAGP/EAaIAAAAHAQEBAQEA&#10;AAAAAAAAAAQFAwIGAQAHCAkKCwEAAgIDAQEBAQEAAAAAAAAAAQACAwQFBgcICQoLEAACAQMDAgQC&#10;BgcDBAIGAnMBAgMRBAAFIRIxQVEGE2EicYEUMpGhBxWxQiPBUtHhMxZi8CRygvElQzRTkqKyY3PC&#10;NUQnk6OzNhdUZHTD0uIIJoMJChgZhJRFRqS0VtNVKBry4/PE1OT0ZXWFlaW1xdXl9WZ2hpamtsbW&#10;5vY3R1dnd4eXp7fH1+f3OEhYaHiImKi4yNjo+Ck5SVlpeYmZqbnJ2en5KjpKWmp6ipqqusra6voR&#10;AAICAQIDBQUEBQYECAMDbQEAAhEDBCESMUEFURNhIgZxgZEyobHwFMHR4SNCFVJicvEzJDRDghaS&#10;UyWiY7LCB3PSNeJEgxdUkwgJChgZJjZFGidkdFU38qOzwygp0+PzhJSktMTU5PRldYWVpbXF1eX1&#10;RlZmdoaWprbG1ub2R1dnd4eXp7fH1+f3OEhYaHiImKi4yNjo+DlJWWl5iZmpucnZ6fkqOkpaanqK&#10;mqq6ytrq+v/aAAwDAQACEQMRAD8A+s2oeYL3SrDyymmXEF1Jcalw1e5sTCsyWihJf3pBBoyIIyyc&#10;aSilQtRiqTeYNDm8zi7vFk0yytjZT3FnqmmkWV2FkBb6qHkUMo9Rn5BwBvWoNcVQPk7T9P8AL+tT&#10;6RDaPoixStb3eqPdTRw3MVyYljCxmscrIdiejqPUpsRirF5fKmsTfm7aXnly0srny3qFukHmW4kt&#10;AmoS3VXa6X6yhf1URFPKEcf3jAs604lV8yf8596fp2rfkx5p8rw3LPfeY5orfyfd6I6v9ZkiH1j9&#10;+7sPTicM6yhmCguUFcVfA/8Azh5+cM35afljr/5df4Y1/wA4eefLes3Rt/LOlpHLOkd+yp6lqQKS&#10;RfCWMcjhWapB6jFX6Sasb/zpp/kLWpLOaCO10b6yfrl6scjK7NFcwXpjFG+ruAI2KgIdqAMMVeZW&#10;v50adYr6cEE011aO2k3kkcTQi802CT0yqvGFSPifi5A/AoDCpbiFX3J5R0/TfPVxca9aiygtdPsQ&#10;hgdHZJ7Z2dyhiAoSsQBqu4am9SQFXzV+YvkDSvMZZBYjTLHU717zU/MVxaTx2a3dw37i7ZzIW+KW&#10;CMqCtNzTYVxVn0f5V6Db+SItGubC2u7mwUanpx1KEyhNSEiyGSB/sxUP2TIv7VSGOKvHfPenWnmr&#10;y3c/pGJLmzfTdVvfNejWdtPHc2EcNyqrN6JPNjdMrpGTUxBS603oqzL8l/L8Vt+RTW+n2snlj/Ci&#10;3kttGYJNQuooZGEkEjSSyETKhchuRp8PxN8Krir8sPNn/OK3k/8A5yD87ap538lef9MMN1OLHUPL&#10;+lwutyt1AgHKRG9Z1B2Uu6gAAEnxVefedf8AnBPTvJdxDDeeatSklDsdQtf0fIx4cfV4wPHzUFBR&#10;WkcsgPY8gQq/Sb/nHP8AJi4/ITylo9/5K8ka/wCa4dYWeG5a7asYuZXSS3aa5ioIijD4kjXg5P2t&#10;qBV9qeWNM80+bIpb/TL06Pp1xp8ki22o28gEkxVTcRrHG8aurlTV14/FsKUxV6FNHqVmLZLib65N&#10;ctDP5i1eAycYrSOUxxRTtJ0bkhqVFe9CTXFXy7+d3/ODH5M/nR55b8xvPEU2uao7WqSatDetZxSq&#10;7M5hks4wHd1rWOMuOS1FanFUZ+YOj/mP5Ln8leQv+cfH0i6t9BMlvq+kSyXHC2PpoxuFCICJCqiq&#10;iqPX01oRTFXufk2482eXfKXl3S/Pxu4vMRtdUmknjjeZ3vGiZm9KIhEUBJhxAA4sAtCQ2KvCPzD/&#10;AOcy/wAnfIVxaaL5z8wWVjHAkV1qFk8jwXck9msLoLYlRFKVlKs/GgBDKKsKYq9M0/zf5O/OLy95&#10;kuPLMFv5oGttbywpJbyyxTOjLcRLeLG3ADmlACWZmI64qz/Rr3zFqWjarocfk6DTo9FtpLdK27I0&#10;87iT1YfT2LRPKeIVd/5vhxV//9D6A/mN+aLflxrnl3XF06W9s9aMQ1K5pbwvyjYiAROnOR19KMRj&#10;tTlsWG6qVeV/zW1LV9R8y+Zry2tdK0rQ3gXVrW3AsF+p6hHw4/vWMcghcLEFUAljyenxVVfUtxoM&#10;VzY32p2t7p9/qkcNvJZWV2Fe3t7WJUZ4GlIUrH6m7OBQLT4abYqwX/FlvN5l1Ozi1a20/XLiz+sX&#10;MUgSFHt+TwLIEXk7tKamvEAgAfCSSFXhmr33krzedS8tHy5DqeswrLbXKTO0NrcRJLHKxtg0iv8A&#10;3arHKOPIqOQFQKqvlWTyh+RX/OK2vXs9hqMdnP5zuDf6j5dllS/K23rPOZLH1FjVLeVkEdVTk4Xp&#10;GSTir6g8l+bfLv5x2F1qjS3Ple0u7K/1CaGeMxXkbCfgWMU0bSNI0biRlC0BILb9FXn35k+QLJvL&#10;tlpPkbWdJ0PV7y4gsofNB0l5roaOrTLcMCSiqYyElDOeqkJs1MVZJ+VH5leXfyrsZbHV9Uub2e+M&#10;kOry6nZXKXH16NjGJruKFWKNdM49SoAqOPfZVObv80PLCRaL5g1jWtM8vRGK00zy7Y3dqqWl5BH6&#10;ycLW4kkWMSwBTUkUjIANa7Ksg1XV0816JPc29nf+Thpl3Fot0Ht0ivGKBZYp4DbySC6BDipjQEN+&#10;yAhOKvKvLWm63Y+cLzzZrirr1hp8FodOg/QaxztZ3gK3M31klY2V52EUlQz8mqAAScVe0Wb6RIYP&#10;KXl7QBZ6Gxl1m31GOKZ4JryRzHISJm+CO2VeCp8RaTiW74qwGx/5x70TyZGLr8u9JstJ1TXrue68&#10;xX08MQiuYllAkh9SKONayyqeBI4iRk+I4q9f836T5O17SvL8K6XJqXmO0u4bl9JeMW8628zqk1UY&#10;8ZOAHIo3E07gYqug1vzDpuhXWjWflC0tbf6tdRLLqssdwJYg1IpyVMJCRJ8HxUVwVYL3ZVPY9Tay&#10;s7SHSNPnXTprCDUZ7B4HSCSFjz9CV24mLlES4I2XYqDWmKpmuka4PMC6tMw0C+Sa5hjv0U3iarZs&#10;saiMLA7c+HD9yfhlBrsvXFWDSeZ7GbXdRtvMOlzQ21rq0FtomsQRSW8HqCGkVhJIgkCt64ldWjBp&#10;Xj2rir1x4X11bqH6nptrb6RFHz1FIi8gEHB41a4f4yZCzEp1qPtjriqy71A3ceuG8sb22SEr9Qub&#10;Yr/pFuhWFnR2dwjOEC8zs9DTbfFX49f85C/84K+cvzm/M2y/OhtV0vyx5A06G2GtW9/FJdTTyR3U&#10;rmK1sEYB1cMin4xzkc0Db0VZv/jjVP8AnEr8rDqtv5XuLC7JjsZvJ2l6esmqIGaWaKaW29YrHCUV&#10;ZJWMMJVvTiHNanFXt/lv/nJu61v8hLn86LWTXJfqWl6xeSaLJpEMN7De2NmZJZ5ELnlJJEAYvjo3&#10;E0PDfFX/0fpJrH5fabf+VIvJ/mSKc3badJcfW/rbm0/0UQs1zd3biKR3EzAsFAQEkdsVeb3P/OPX&#10;m650W00/QdZ1SOGb19R1f9I3Ed3NNdSRqsMFmIkjSMiJakk8SjUJO4xV7h+Xtvr/AJL0618salqP&#10;wOZfrhvpZbhj6pWITOJYiJgRsy1oo77YqyTV9O0WPXNOt7bRIPMOtaVLcIPRKLMi3jepzJkQrGGM&#10;leCE1+0PixV+fPmvyh+YOm+eryzl0V7y+M1xPb3Nv+8t20yXjcSvKh5LHBE54OiAMTQAcRiqH/NP&#10;TfLPmQeX9c17yvMvmvQIb3T7dLpidOiN08bPFCeX74rLIQsjKVXlxagpiryb8xo9b8naF5SfyP8A&#10;mR/hU6pdQSvcXVzBZ2awrMEurW2QM7QOzGgTkWkZHZaLQFV7J5eP/OSkEHleWG9tfMiW0djYrrOq&#10;WlrcxSpKoM8lxFHEVkLsrMZCPgTcAstAq+l9T/LSDzlpL2vnnSGttC1P6xp+pTX8ginv7KkRS4hk&#10;t52Fk0c49QeopeSnxemGAKrCb38u/wAtfKnl/StG8yaBpur6N5XvJb/S9Mk0y4upIru6hbmy3Esk&#10;sMIk5Kzx8fhUOymoxV6Zo/5j+T9J8meUNITWLOLW7xXs7aSykku3SBFb1Y5SOLQ+nM/QHkiKGFQu&#10;KvofTbO2/wAPWaadbyC0SLiYryJSLhnCoGr6gUR+oAKFA9asPiqSq8O0i6/MCw/Mtxq+nWeneVb5&#10;Xv8ASrP6rGjWtxaRy280Es0RPwyhuZeTegUMKkHFU0S602+V9Y1CS48s0v3stU4wC4t76KCULH9W&#10;EEsnGOJo1lA41BYnjtiqY+bDJpWl3WqabeX8b+W7m5tda1K4uJPXhtpkZjfLCKN6VvJKCY1apDFa&#10;hwRiqzTZbPzJZJf6n5i1R7rRrB7Ka4uIn06a8dnZJZOV0xUJG70KHZQRRuXVVKIoorq1l0SVbuG7&#10;+sLfyst0ywiWzmdYobuOPp9Yj5AFgPiHM8qMFVRnlWx1DUhr8E+o3OnTazJO+o6e/pLHWoWWaYgF&#10;+TxhFqDXiobcnZV6F9WSe4jsZNTtbWZbKVYlaD9zbSycREtvbmSGF2AZmSRUD0PFjvTFU709tWsr&#10;B7S5Et5fQ+kw9FzIjmSGEtIV+EGJGUqQwNARSm4xVJmsdUk0U3V+LG78w6ozLdxxLJ9TDyOzwxiK&#10;VvULA0bY/GSeNVGKoTyfp2l6Tb6wbzXUmfXNTnbzDbSSLcW8dzHVo7dI5nYwFFX94lOtaEUJxVI9&#10;Q0N1efUNU1WHzNOLhTp+oNZPcXEMRkSaMrdBmARK8DHx+MAmvbFV1/5L8p6fpFqI49F0m+1BYrYa&#10;WIVijuL5pVLwNbEOssUhJQDgCo+Efaoqr//S+sGoaFL/AIXhfUL8a/LaCYGCBpIIPQUqqxzMyieI&#10;c+L+n9lSK791WV2dlbwxRaX5es47G408Ws1lJDKszxWEhMjw3ZnqY4zupWvKg8PhxVCfXljW+sde&#10;E9xqWqXayTxQKLhUY+msT2X7VUC0CAUpU7rviqaazD5V0SCa0kin1K5ijaa1eKP6z6rwiR1t2kr/&#10;AHvFBTmwqab4q8G87X2h6tpiaJo9t6+p3lnDyawhJ1OGGSJpx6Kl1P8AdScSFIqTu1diq8P/ADR8&#10;v6vrOlad5W0q8N+IbW8CaTbyPJwsbj0mHpxpKwBCMlWIABBKhjirzT83P+cN7P8ANvyTp+n2AuvK&#10;evI0f6a1ZYY7YTBQHSZZJXb06uhRpBGS5JSqDqq9M/Ivy95m/J/yV5f/AC/1R1tdR0MyrfSeYbpp&#10;1mJLRATLGWIklNQzVHRgtFNcVfVepXC61Np8nlw2N1cW1z9YeOG5+qgamsAQkRo7VIQpSEIzUG27&#10;cgq+evzxOmQJocM/nbTfKcfmC0lP6ImuoobBLiCdoJpLKEOqIZSzcxIO/EGq0xV+V/8Azlx5q89f&#10;khrflPVNDtV17VvMd0t5FrM0PK1VreNk9GNLdkYvMjsH4t9lftNXZV+ln/OKP/OTV7fflJompfmO&#10;9ve39yPWitBIzNYlFZnjlkZQ8zry3j+KgK/Fir7WsdQ1zzPpwgsBCJY2ddTs3VnlhkuKyEwzoeCK&#10;VCgcVbjyNa70VeN3lvP+XOiarrXk+7SfUtQvJdS0rTo5obeM3VPTVDH6TxiImiyOErsCQXAxVKfy&#10;qv8AzzrCXcet3Fte310rXcdxdrEba1mkVJijSBqNVgQSI15bmiitFXuvku61ycahH5zghu9M1e4F&#10;15e0iW3E0dsIYa8XlZn3/dVHFSdyzCrVKqCh0SDV9Wlu9L8wP5Sk07VDq0ljaOEuL1PTfnazMWI/&#10;aDycK05AbDcqoDzSFaxfVXmGly6rPbyicQrMbRPQVVNuQquEWQPKabLI29Rviqqunad5d1wanqmq&#10;zT3OqW3x+rM5W9mtTEXKxJxWJ3NWZ6cWIWpqCcVTOJrqS3sXETSXmrXE95PHK5e2RGkV3/exASzH&#10;4okCrGIwK7eKqfzapeHSre60S5smvp7r0rxo5zPxWUjjJcKQxZ6Hi3JtgPgPbFULpEHl0WUME+uP&#10;c/V4VtL3UJLU2rNEF529tIrKBQeq9QDyYk8ieRxVGWuoT6TdWVj6z3Etzp0i2l259SW0UyIVEoJI&#10;blIW9M8aKoA6VxVQ1HRZb3WrPTr9UvYrS+ivLKVGjtp4EVlVIWWqidQi+pX4m5HqAKFV/9P6rRjS&#10;/Munz6D9cuZNLvNEjudZQ3XOe4uGBdJjbzg3KGNKXDHqR8PxfCMVZroMP1aa20uz1m41Sz0w27aZ&#10;OzOkrQSoJjLPMUctHt6YirUL12OyrD9Wd7bz5o+jR293qGoPJcywW0UcixG1My1uppUKgRfFU0fc&#10;JSm9Cqqat5nsdTmsbRZDpF9qz3Fvqt/bRMLW7VSSwKLEZmikIAWR/iX4q06lV8Y/mZ+TXmDR9dOv&#10;S3lzrI1Ce81Gc6Xd+lBd3LIRZ21tLQN6aowLMpDO3VOnJVPPy617zxb6doemazaWNtqflSS0Fzf3&#10;yXAumuUiNuLh7hqFYy/FSEBWvDglAcVe8aFeajdaw1v5pt5dY1iC2Hr3iOzwzyC4liSW2t5AFaJ1&#10;lVpGAqePE0NBiqa+Z/y98v6zYeWbO90iNtN0yOKSOyiuDEQygRSPGXHEtEjBkMwO7U3boq+QvzG/&#10;K7zn+VnmPyjceRtP8xebUsrqKx1SPRbkW66VO8s90L659QFreNVfiDHIXYD4qAhSq+g/MP5feR/z&#10;Tl0jVfMum6fb6rplkk3lye7gtpJNOS9qZ4oXjSSEn6xGswYKV5FtvibFWOah+Si6lPBqF7pGlRap&#10;axTWflq+mlHp3tvYQIEaKzoYFULI7kUqz0FANsVeBf8AORV3+Xv5H+VtB1zVE0pNEnMsK6QtuGQa&#10;v6YuA0zQxfuJpR8RKw0+ELXeuKvsz8mPMuq+efyz8jeaZb221mC70+K8S5W+lgtGtfq/qKhMixzn&#10;0kkAYldun7WKo3zhptvr2i6bZX89ppDW0c8s1vbNSP0gjPOiwEkho+sbu9alVpU4qjPJtro/lvy1&#10;ban5esphe3dyLW7kkEnGZjFxaG5CcoweTUVASu4eqmuKptaQ6va30t9oPpWOsQRRRyK6sLqO2it5&#10;qm5MpaGoenIIlBRd23bFUOr6lb6lbX+rWUl5a680k2ow3csqNbU4LHLa2PUP6pYDlHQqtTU8RiqZ&#10;+YNW8xwmy0200hpzpQjmvNXpGREpIqnOihK1arlSsdTXqMVUbmSPz15SsdUawtZ/Nn1st5cbiqRS&#10;loRazv6kRBCXEZdOSVZQVIANMVatvLeiPHp2sXNzcQpc2TWdvpEc7TQNA3Hjc20KKs3OCQ+nVwSa&#10;ljyAGKojytPaeXpvM72Gm3Vx6gubu+vBelZY/q0qxtEORRS3JiVArVmCmtDirM4NXFzp13LFeRPe&#10;6hdLNZ21x6RurZpmDxuIqMOcS/vFP2TuNqYqx/R/Kt/b+ddfv7e8h1DSorCFLm25/wClz6hGmzQu&#10;lFhVk5E/zGp49Tiqf30RuY9GuEtLlHsjNdvB9ala64FGPoLKVWWrO3A7sQP2goxV/9T6sRaZbX2p&#10;6msF5b6Z5ivb+Noolnc3SCyhRjPKiB1HALy9MUCtTkCpoVWWlS9zYRr9Y+rxQhbHXrorD6lCeEdY&#10;WRIgaGoAVjUbceirBLfVNZ1DU7C3vYbKW2sJfrFi6Xjwxm7hJgjW4jYNyiYkcacviJ+AcalVh1ro&#10;/mi087S+YrvSPrnlZIpIyba4ku7WaRo2D6hLKHASdzEiICBTuvI7qsg84eX/ADLd6NZ6hFqs2t3c&#10;N569nbGJbu5iLUSW3fYB0KD4wCKgAItRTFXjvlSy15bvzO2qQJefU4z+gboIvO8lkJ9SdbX1Q8Mn&#10;pqh+KR247bMTRV6J5P8AMNxb6tHpdpPZLecPT8y3yWspha0jd0FjDHK7zjkyOCeHOgZuVBir1p57&#10;Z9M1K0htrm90AXjCMRSy3TG1dt3WJRwYPcAiNQwIBqPiU4qxrQhY3Otajq0Ed1Zw6hbSWt3JXk1o&#10;pZnbmSaXDbU5sVcKW/aCjFUt1sqNct9Kii1LTbrXA50y3jBuprNZLdzDC0SqQgdUHJJD6ao6h/ir&#10;iqnY6To3l+6sZdQ1KfzHfW9teWp1ebbSk9NEjnhtV4NzZGIX4UHBeS71qFWJvr/lzV9BjtVt9P8A&#10;MWq2riJLmS2hlb6xayuZmjtp3ja3QnijKzs7KYyV+HiFUn802dkmsN5e/LzVvLnki80+FNd8zabZ&#10;tDItqs4W3ilht2ZY1Rg5SiitKFkxV6Tqd5oev+W7K2lHqf4holtO8LNOfqxSK89WGscnqKEJKB/t&#10;itfhxVOhceUbvTvLWmadbS3GhNJ+h7DzDfhndpbgSQSS28LSALR4zydl+1StQalVvSxpKI+nzwl5&#10;tJZpJr+UC1pMlIoJXVSZprhASQpUc1+EgtuVUZoK6bbaYNY1CRvUgdF1+O7uiwZp5Gbk1xdySOfW&#10;alUjChXBJ+ziqYeZ76PVJToV1qi6fBqNnDaxXUIEltLGzlfTuCKtFzpxdQnEHc4qxoaD5W0zXJmk&#10;1fVtHudPsVt/TEzy6ZIqFeYjhLyfvDzEvKMjYbgdMVZzZ6fbWP6QgZYOL28/1rzVcQiGeFZQspcQ&#10;yspahpUjpsQ1MVQbXFhaa/Y2Vra2FhqLxJMbS7gR51uYJV9G49EOHjMsYdgiEsAoLCrKcVUtB1fS&#10;NQ1Sexs9LW6s79ribRL6aW2iSbm1OK7CYBGkZAJ0Zw4oOO64q3p/kvy9Y675i8wWmmwL5m8z2UOn&#10;3t5aFyGjjkDhpoTJ6SvAylmr8ZqT4riqZagwkTTRbGxuNBZPrUsrs636GNQ7SxtzDCJUVkKemS1e&#10;tKtir//V+o0t8dX1S2036ncwSS3VqTeXcctzdQ3sUkn1i6nljPN4BFGkKkFQrMOpbFUFd6zc3nmy&#10;DRXltNEV5Vt21mztTfiVTbekTEq1kTjM5EnJeXM8WIT4sVQHnTWdSuJZ9F0v0otRjublp9VuLdEt&#10;TdxQ/u/rTRN8MM6hQKjiRRhWpxVMdCe6jhvtNub9tT1N4Ft1vLeeWSe9o/qtOvGIIrJIC0TSH958&#10;NeXIAKplqmqJZ6NHPOLmzv795l1C6vJZLaaSWNgk1bbivGWRFNeK9SDsQSVXwB5y8m/mx5w/NDyp&#10;5k8r/nFe+XfIGg3KX2o6ALRIbvUWguhK5muwXW2MhRIjGAXUBmAYvir7M8gabD5b816hPeyXvqWd&#10;vFBq9pYWj3cSSNDJcrPcXbrJOvHlR3chgSQV41oq9A03U9PsvLHmvzFYa4biDRrjUpvMWpTWtxbv&#10;YTzmj29tHZxGJkiiVAAwZq/vWoX3VQ3l6TSz5G07VdF1C5m0K5s3W0t7mCW5jhhMqtF6hKW1eTqB&#10;JQLyG1G3xV51qUMut+YtD81Q61OdO0aefVNVPr3MdvJHJEEa24oih45GoySI9Vcn4AtcVSz8zfN9&#10;pb6dawv5jg8iR6ukokv7eb07ZJLdVm9KO6mgRY5WDlmiR6FmoK1riqnoukeUbHRbqW1vZrPU5oLL&#10;V7u7uCbhWUoGWdmkDxBIaho6kmi/FTqFXyXqP5X/AJlaN+c19+cek6h5e1LS72G6tI79LZPrUv1p&#10;rcyyXRdYop2mDKoKEIpqPj3qq++/IWq6hrCSad5v/Ren6lHbhpltozFEJJHldZo3pzBY+m1EpShT&#10;fqVVCKHUhF9Vkngk1e4jU6na3scVzHNY2oMTNE3BVMa8lqwNfTqWPPFWU6ZYy6ffTam8kdtEkdo9&#10;vdRrJDpryTkx20xdEZuYkHGpNCB8T03xVD6NJcadFpqXdvLNZzTQW312+sefMuZWeWOKGN45h8Ty&#10;LJvyYAcmxVlsfmvydp0U1zrcyP8AWrOQpqyWjoGjWONo1IRRIWkHKSroKGq8qjFWG6f5xttdvbmz&#10;0SwTQZCkD6ZcOomjuYoklmNPVVHab43oi1DDeprTFWcWtzqg07QNTtbn9JaRwjRLrSYUiuCYgPgY&#10;XEciiKWrCVTxIPxghcVVfMehR6/ehz6ktrJH6V3Z3KiOyuOBZZZppUHJqhgVUNRfTHDFWIjyvp3p&#10;6c2oTDVU06MSah5gSeuozXKpNLVkgjhVAz1ZWFQo4gInEYqntl5gu9Zl0zWpJrjSrNoZVaW4YCGC&#10;fgwligiKB2cdUYkbA8gaCqqJSw1l7qdJdcsG0uH0kS/jMUsQY2zsLieXjzicRsoQk8CDSlSDir//&#10;1vf/AOW/lfzB5O82eZ7jzGLuXVNVvrmbTNRsuHpXcGprI8QlmLCK0Ftb8Aq82biC5DgnFUZbafeX&#10;N/rU0OmxQ3ElzDayaRL6lnRnYLeR2kv7xTPKGZyycQy7tVeOKslh0fUEhv7ibzBJY2E8t3LqXqRB&#10;0t+UPpqFlSONZJYwvxceIWi0A5EYqmGl/UNTtrp5dQtNWv8AQnhiOlx280F1IIYoQYbq4LxqylkS&#10;X1Kt8dftUIxVQ8yWehrp+n3N7cxaney2TXWoQQH0oLotPGqwTUVh+2OZqvqFWPGmKvj/APLDzbqm&#10;rXnnWzj8i67+UNnpWpIILHU4pp7jVpzLwNxD8Tlj6jcY0BVEbjUO3xYqy/8AKz8/vKv54jza35cT&#10;60F8v61AuoLeWEtmdZjsuFncE/WYf9JdY2LOrP6oWhZeRIxV9TaDb6Hf6LJqF9d6lr2l+WvVTSXW&#10;OUy3VlfxFTIjKsFTII6caVXjy4KallVXy1pFtdaTYSetHcJdSObhJfVis2trhorhZWM4T1fRdeEa&#10;sooQ5oQVoqgL651bUPrR8teUotK8v6WitpaNaKoe5kV3KRJcLERJ+7HIyDjVgpFW3Vfjv+aH/OK/&#10;/OV/52fmZ5n1Hzz5kOjflPcaozva6fcyTtCqx+qot4GiAWSVXYchRWFVNFAAVep6r/zjx+fK/kvc&#10;/kFaa1fWuhSXVsuh/mGdSn1C6MsswuI475IUE0Q9KIIiLxVOI5H+ZVj2t+Ub/wD5xF/Im+uPOWtX&#10;+v6g1z9euPMUjy6hJdTpOstvHG8rf6M7TLxUpseP7xjir4v17/n5D+amqafHptnotqkYtnt/rM88&#10;qzQ8pXkV7WSAxyxyLzoWMjBurLir9F/+cS/+cjLn83PKdne+Y9esNb80aVpjp9X9J7eQpYxiOSyv&#10;ZSscbeoGRwi8uQpT1OLAKv0b85+fdR8p/lz5f1S18uSecWa3g1PW7eWCekGnTuSrNHGjCNadeQ+A&#10;bqtaDFXj2s/mva+dbG7uPLV6yapp1kuoXeh2s1xbrpdpM8cNu1nHE0c/qKADcgUVV6DrirJLLz1a&#10;SaLo17p11G06tLqdx5ruBc6hWsLLJDcWzA8xKoeONVdVUV6fFirO7EapoME13qkdlbuksNzDf2st&#10;vNHOL48UMfpxlo4eDBQgXdSeFCKhVObTzNEkEt1plj9Q07U0tobbRrgpE0Vo1QLoxRnh6c27H1Gr&#10;uD1quKstvvNVhY3epaYUZbUadb11JwhtBK3G2JchR+8dZUopotBU0piqFsNYlax0a4NujR2kkob0&#10;OUt631slUmFOPCoBLNTjT4RUbBVh97o2lS3MSQQ3OlPb39xb3/my2Z0gnkYo9yno1EjglCvwj4dt&#10;6Yq57HXNJ027sJoWFhrV3aWOnarapI6rb+kLeS3uUT4Hi9L1EDsKIzqa1XZV/9f6WQXd1Pc6R6hk&#10;0WbT/KcjXul2Uk7WenW9ElFrIXQFVenFVA5hKIjAdFWT6dBF53uLuzuLa1tbm1kX05bOZXSaOW2S&#10;dJYoFCelG8xEdXBYMpXoBirziLStf8l6958sdaCX/l7VJEurG51C7vFv2S6ukJsZZHZIQrMfgWFi&#10;eCUfqVxV6noFnc3F1rV1qNpZabqulwz22qxKjxWsM1zxk6TFjKXSKJUMRI2P2SSCqw/V7ry3Fqr2&#10;WpXirFr+mTG3iZ+VjDKCzNEDcyqIyBVg8YD1JUce6rHrHyNofmDUIdYtfM0d7rPoajfQfWLyaeza&#10;BI/QvFinXknEyOiGQLxFTwap44qwUX+o+TbOyXV7vSNK9U3MGuRh5YI7pjMkDfVbjm5UPwjIIWtK&#10;BT8W6r0jyt50NrqMsV9MNBuL5p2iVrf1zS1keP6405kZBEIiGNFUEGi74qy6TQIPMMula5o001ox&#10;tLltSt4IPRS9V6FGulm5n0QQWV41WrE70BGKpTq/mTy1arY6Lca6vl3zRq0EIgkhuUv/AFmnBgCy&#10;WzOzTKqglGK06njsCFWS6t5X1K0hlj8jy20/mO1ezAvdRvG0+I2ptik91KkcPJiisFJYMDUEBSMV&#10;RGnQfpHRoJrOW4u28v6jdpHPawLbyvKkMgo7OVoy8CHRWbkOprQYq+Cv+c4fK0/5q/8AOP8Aq6+R&#10;NEl/TmoaelxbNLA63NzbWlyk1wIklmcIjSROj/ETUo2wNMVfzUaroetaFcC01zSL3Rroiv1a+t5L&#10;eSg/yZVU4q+3/wDnBe/19fN2t6RBaXQ8sXjWV3qupW0UhYXVrIWt7RZlYLH6wZiSRUhKVC1qq/oG&#10;8y69LqGgxWelTDUdGbjLPoVpbT2d1DJL8UUkkttPKJInlqzGULzrwUrtiryz9EQeTtDfWvMuj2kt&#10;5fQz+XLzRtPSeJbma6aN1Hrcle5QEiYMXJRl+JjXjir1LyJ+VVjYxX4a+E0uoXsN1oE1rM0sGnJI&#10;jyJDewSS8Hh5RkNzHNC1AArGqrLfJ+n6NJ5X0bWdZ12KVNJuJdV0FlD3v1d7JuNtArECpXjLGqFD&#10;xHwipCnFWQWPmfytqtvca75XuhoL6EDBqllNZNLcmKVzKDJDICpUUogb4gqkbADFVTzRodha2GhX&#10;kV+lpp9/fQaoNLazluUkuYFLMJpbWQmVGRiyoykKGp3oVXpGgySWFkNUh0vnqUDQ2qulw/1d7WoY&#10;qrg1aNE5sjFCBTjTl0VSD63Y2M1iuuzrHpkTT3FhclDcSPJcBp2WQxb27AsPtgVCqoVgNlUt8++c&#10;dT0XU/Jfkm6vdKm1zWL60gs5Y7sWf1RHuoLYGdpX/fGaORgiInJmp8NNiq//0PoL+W/5Kn8vNP0j&#10;yRd+dtd8469fXF1qOr6/qTfpC8lE08k8EkvqoPVWK3Zo4wjfuqKAXXlVV61eXOnaQYEFzH9ZvBLP&#10;cyFyZnljCRwXBaBlI5BFAj4869B3xVDXnmzzJot3cix09p/LemW76tf6pf3/AKkskojfhASIy0rx&#10;pH6spJICcVXcVxVL9Cu7+OG4sLLRzcaFbJHqOoXrQSQrNHH/AKUkFzDM0nFoWcNKYmCsTUU4kFVK&#10;vO/l6PWVn+qwQFrhreKy0Xhxe6tQOQW8p6axAMxrIoZzWoUlKYq+dNc0m98s61pjeU5bbWPMGj6T&#10;yEOpCX17i3+s3SCyEasGZ1IJaOJlqArddiq/Mb/nLz8+/wA4NBvPL2h+Ybi88rXNvpdzJ5b80Qxq&#10;Jbm7iRPU9e1dA0byc+HqHbZXRQKnFXzT/wA4x/nb+ct/+d3lDTJ/O2q6/put3TW+r6Xq11dXljFa&#10;HnLK0dqGZU4VJREUDlRQBtRV+8nkj8/PIuja9c+WNb872Ova8jGKfSrCxnt5tEWPjHbRX0YdnKSK&#10;nw+s6OKtxrvir2S2Ty7q2t2d1dafM3mHSbi3tNPluLQmC5lPKYQ26CMMDx4vyT4pENdlJxVm2gaj&#10;rur3uoX+qU0fRo9OmeW6MKxKDECFmukqfjjSNgVJ4s3Gu22KvRklhvpNPt9AV9PFzHIY51DBBJPV&#10;qTfajjkIAcErJv8ADQchirCtQ8vzvqlb/wCrpbtHM1nczNCLe09SL0XjM8SUbkqspVwtQemKvjv8&#10;2f8AnGL8jfN2s6Q3n/ynaa9q02ms0N/aRRJOkdxHxRiIjVxEeHHlUs/w8+IoVVnnT/nH6/8AKXky&#10;DTvyM8seW9KeS6UWsOnSx2tzDps9tFHOzBEX60HcKZaGqrtQEIVVZb+XX5f6po3ly307zRo8bXvm&#10;Bp3ludIluGMbRjlOZpQ4dYwg5GOVUNDsxLA4qiNO0HyvJf3enWVppd2us2txePrzXks0UMYKJLZJ&#10;ZxmR3aTgGXgVCgqXJOKvXWsdI8urpWkafeabZxajps8eoXBqyXcUfpUW051kdlV+LLJUqE2qSBiq&#10;LurWw1m2hvGutH1G9vmW5sNQ4C6SDS7VuMN1FbSPGBcNJyXnTkoHxbjliqsv1p4NbvxYad+h7K6m&#10;livbNGaDVDFHxUPNCZGUoWPJuKlR8Rbb4lWeaRZabZx6ZbabBSUwxS6ReJKzgOzFGQOAruEdQjA/&#10;Dv7jiqmen/orTZrq3e5kudFv5boyajNBNHEvxxm5XlGGEn7xR8TMo60LgmirHdavpLm9uF8oxQSJ&#10;Ms2n6td6fGsYs4EQShpTMUYvK/AVowC/CnxfFirxLzL+TmtPP5d1qXVpNR8x293bx2elSxPeG0vZ&#10;HZXu0aWYPGOANFUl0LFw/wAFAq//0fr3da7NpsnlebVLjSbe11Rhb6tHczsFsmaFKWlgsQWaQkqV&#10;jHSrdziqbGC21aKxuZzBc3aW80HNR/pEMyrSAKfiVZBATUMCwJqCKbKsK1C280eVhrEjG31+HSJJ&#10;Y4bSMRkrZAGXkFRCZJxyFVZAtG+01Dir5uuPzK1DzJ5hksNO8yy+XdSQFtD8wWcdxfNf38PFUiZ7&#10;a3dYraNXZJY3/wAhw4UccVe/xX+u6LqvlVLm+hjGmKv1lNRWOziCyIUlmiXiF5MGYfEyqKqWpXFW&#10;GX9zK22n3N/biz0C6bRdBNqlxKlxFLwWa8iUtI9Yipp8RHwiPlWuKvj382vyn8tf85SeRNIHm3Qr&#10;nStXg1S/pLNqFva659ZgkZpAI/TlDCRVIpJ6fE0IUCoxV4B+VX/Pv2T8ptS1rzEvnC4Xzzp9nLbW&#10;9rBcQM1ml3atJ60DCJTOU5xBmj3UniVHLFX5/wDkH8lvzx/Kv80l/MXzT+WWu+ZtL8gXF1qnmnUL&#10;Kbkkkn1aST97dfEQzPIpdXHLqrgGuKv2L/5xR/5yXuP+chPM9hpdh5Vj8r2mgag13f6PLOsmoPIs&#10;fFJY2VUVAkjKGau3JV4mlMVfokR5n0v9H6HqL2GoabFL/o0scsdvNcQ7L6sNPgV4JKc+X26/Z74q&#10;3pWh22htcw3+ppP5l1mM3E99IGSOaCwjkgtLeSNH9JzDzICo6sa8ySd8VW63BNHcS3ltPFpU2san&#10;GYbwhbuOSeVBKhWNqFBReLuQyhTt8e+Kpdq/lnRbrV9IvNXWK71XR3WCyvraRuNpyWOcxyr9l1ae&#10;MMnWg60rTFWKa55T1DWtTgudGu0VdLk1CTUtKgjW6ilU8Pq9uOfFAwQVkqSJAwVhxGKvlL8//wA+&#10;/J35EeU9TN15xTWddskuza2uuPDNPqzTygvCEhCCQWzcUUIBxVPTJIGKvzl8qf8APzdLM3djqP5d&#10;P5f0+6uL+ayk0u7W4Nm98kZ9TjJFFz4SRggACi7fEdyq9D8qf8/PNH1/zra2fmfyhfT6XLItl5dv&#10;3SzjnjacKAbxufA0lRSGFAK8iBw3VfprpfmC68s+XPK+laXpqeYNQ1W8nhhvHgTddSnY2zoZAfUj&#10;Zx6S7jtQcWOKvorQL+zi0ZNTujpwigmuJCrNbJbw+vMYHkkCMIVRthyqS37QUimKqkvlfRbXWdEu&#10;rPTo31ny5Gl7BZxmlqglkdGlgMsi+mtfssVo5PKjECiqjY+pa6ld22m3k9nbaXV7by5YMCJWiDfW&#10;opondlZPUYFmoF4k8fiFcVRUOmalqMOp28/BG1AGytNYspJ4lVebC39C2nYnmgjpz6HkCSaVKqSa&#10;4L8XenvbX9r+iFmsrCZTdW1xfRRvdUZ1lbl6c0kQLFlFQ1NxQ4q//9L6Zz6XNJ5L8r3eu6zbWWp6&#10;Hdaf/h/zNBHNcQXUnp8ofQs2hHxqY+JccfFjtUKvSLXzrod/Zp5ghvUt7zTyIkvL5GtEL3aeoz2s&#10;ZVlnmIdUClyC4/mHEqvDPzB8y6Ld+ajot1r9jY6XdRMrafe/WIL641BQXkuPrLqvKGIAgxM/EihF&#10;SQMVeWXz6dpvmcatA935sOpWJ9Wa3aSzslni9S0mt0d2SF7m7cq6ycacPiYYqzS28/v55v8AXdK/&#10;wJrl/Hph9C41q6gMUF/cNxRbiznZlZYbeSM/u2T4mJFAu+KpJ5uOq6z5NuV06fUtE0xdKWy1nW9H&#10;5W86WasWgJuoys0jSSxlZuCqHHFeBO+Kv55fzP8Azg/5yE0383tc0yTzdrWha5Zaq1tpeiWNw6Rx&#10;UdkgSlEErryo0jgszVJNcVZTpP8Azlv/AM5D/kv5l1LQJPzObztYzXCXWuxzn6ws31nhNMkV1Igl&#10;QulAxU0FTTcYq/Zb8ifzH0T81vy5ht9C1271ObXYZZfS1W1SKJBKKyxyTk+vdNIBSWZwSXB36MVX&#10;sf5LfkX+VHk7zb5h84aDZ6Va695/v49U8wW960s9yblY3Sf9GQ1qEDPJ9gUJpyb4Rir6egsI9I1C&#10;zvLJRqOnR2+p3lqGVJboyywW7xySyPLxDkqSAVoAoqQRUqqugeZrPzVb2V7pc9i2jXsU0kV9ftFI&#10;L25tZkW6jjg9X1AitGik0G/2mbbFUi1CXT9ctI/N+meYrPT7SynnmjiiiJukjSU1ECTcT6xfkjBW&#10;4j4XHWmKoG4u9Mhs9MmvPNp0+WeOX65aT3iRXM6SSmMJDFbNHMDBJOWZKlWJIPXFUit3SXTbjU9P&#10;li1KfibVEdo1tUhijNu8TFgODPQSNC42Uni6sASq+Sv+c0/yb8g3v5Vee/NHnTSLXVj5b06G+mvN&#10;DhNzdWsTTxrPLGzsgVTJMpLVPEfEx4jFX8yF1Z3Nk6pPEyCQcoJSDwlSpAeNiByU9iNjiq+2snuI&#10;LmVXi5QtFGlu0qpLI0rUHpod3ApvTpUHFX9L/wDzg5+ab/mP+TPli11C61Y6p5XntNNvITapbSSt&#10;BII4x6iD1PTJUKaOFStRu1Aq+/FkNxZ6Fb26xWsn121jiYWs0FvLc2pldo4jCaxBEcoKdGrVtsVY&#10;zr2qQ+YoLc+haaPeoY01e4N0zJ8DvykadWcSiMkFU5NU/a3pRVJ/Iut2UnmrzBPJYGPWdYKXVnqe&#10;lx+lb+jDVZXVDyHxlq1bY/62KvSvMeoq031KSKsAtGvIbyMyjTLdAxiUEqi/veLjgD8VKmniqwm+&#10;k0aXyHHYvcS6Y9ulrLFfS+hNe3qFvrDQwScRwAkILSFuQAoARir/AP/T+sWmeWtOTy7Adb1S70HS&#10;TBHc3cUycFtI5bmsEETOQYoHZECIgO2zdaYqwJra21LzNLBFqN/qunJbGJbaO+jt4DPaRq8M62ZV&#10;PhRpSqIy8epWjtTFX4k/8/SoPOPlf8xvJtzZX+rWPlrVbO5ktJLee5jtXmEqyAykOEa4oxJanIpx&#10;32oqr1v/AJ96fmVe+evK91omoXeoza/5NBgtriZZXhma5E0iyxzVYJcKQhMxIf4iD8FMVfqxH5j8&#10;maTPpFhq1xDqL6Ro+o2mp6Qlt9TjECtbS3Zlit+cXKjOWYGtByC/FirDrHzp5S/MTy1bXHlHVLly&#10;mpcdbtI/q8MV1d2IVLi1tnhUqzQRSK0zdCtQCz7hV4kv/OKf5S/m35gu7nXvJNhL5l0DVbzVL/UP&#10;qzQTyklJnlAR1SQNWsanYtQspWlVX5+/mT/z78uvOP5heafO/lbzjp/lnyemo3d3qdxqptrmFFtQ&#10;JJZYkaaJipqOUbpxWtObfZVV92fk5pv5g+QprrRNR8pWuh6Gun349bTk9WT6m9Q19xjhf1UhkmXj&#10;JxqoJXieIOKsS8qf85Ra1ov5l+ZPyrtLE3FhpkUrpp+nWDXHoaYFmtBp894oeZKvALiNDJyO9TTb&#10;FUdf/wDOcvljy7p/mDVNS892tl6tncw6vSxR4rq9jSKDjCE5mcjmBwHpsOLNxcYqgfyp/wCc/Pye&#10;87ajoH5fp5j1RNVkMk+nOYJbeC4uy6uLZXeD1GaUgvuRyPwUoBir6X1/z2+neUfNetG6s9ZvNHv9&#10;PjtdL0ciGe8uJArwSl2FwwguOJRqAAKasRvyVZN5F8rap5m0DQPNnmHy7oun+dreaa5W2CmW9Rb6&#10;7aW3+q/WRGpUCipXl9rkvVeKrP8ASBS11yX1biyhu45dN06EUt4Y2nBYyc7YGMTeo1WaSlW4oDTl&#10;iqSfmFNa6FNomnQO2saf5jtns71Gh+sRqPT+rzW0xZlClw3piIx0cfacCuKvz9/5y1/KLS/N+g2O&#10;geUvIsEvmiPy7PdaXPLApsrUQyu0Vywhjfm7KVhYSLxA5OSQoxV+UXlj/nB789vMdhqN1caXYeV5&#10;NIubeLU7bWp3h9CC4DUumeKOZWjFBvHyNDWlBir9Uv8AnCf/AJxku/y10Vn8x6nHeeZob6OPVdHT&#10;61bxWpu5JEKtKUAVbiGNPTZgrftKB1Kr9cdT0+31CG4uW1aSE6faTzm6tYV4StMAjvCtTETK9Qxr&#10;UlSdiWxVh2jR6Il3q0aS6Ta+sJoLnVogr2yxS/B/u4BCAQ+/AniKGmKsP1rzav5eTXN35a0x9Vvv&#10;MYktdB1qztitpyb95JBJICeEauAyskZEZJLErtiqc2vmDzDc6TLfS31izQyJDrkMCNHK8qrEYVuD&#10;demkhAdviBHIdN9sVSufynPp+i2/l3/H1k3mK61X1Y9am0761YNbTgO0UMamiRrTcFvgINdqEKv/&#10;1Pp9qmqWmu2OlXkL38tzf6ZDFpU+qCBbIW9tPUqzxyEufXIUkj4gpK02xVGReTdB1S917zD5pnvr&#10;rXLCaOafWdOMVtZqz2vICxeZY+cRRV2DmjqSDWmKvIvzm8k+XvzGhttN84Xdp5vsNf4f869rSWyj&#10;T41Xj/pSrJyRCtJVNORJFQGNcVeLfkx+VnkL8v11byzpi6d5S0N1lij8w6TMtvORbqJG9U+lG0kc&#10;nqKrSsqnoGDChxVS/Pmf81vLfkvyj5x/KHyzp3nDzDrUbwTaBqPPTrhbBrdVkklgLRr+9CrzWQjj&#10;xApSuKvz3/JfzP8A85eeS/zWs9J85CXRNG1iG9u9f0uQ2bRRXUtq7RzGxtN/XRqEVTdq7g7hV+oO&#10;rfn55M8sa55Ynk1Ge68yebp4YdDnKl3uI+Ziu5bc8azsSnpcX4qkZPFuXHFWcW95Z6rpQh1LQUvr&#10;a9iurSEX0kBW6hlk3HrSxo6wNLVitHBFTyJxV6RAtxPLTU9cgstL07RH069sLiUIYSrxyQD03T02&#10;4mqxqDVuTAUApir5v1X8v/y3lHmzyloH1Hy15juxfRyw6bbxG6R5GCKihGSQFZeJIoymvEclYkKv&#10;yB/5yX/5wy1/8k/LKXflDzHN+YvlDVbFNSg0BbOcXmmzc4knuQaHl6Zqsg+Fl5EFSAWxV+bkM01t&#10;NFcW8rwTwOskM0bFXR1NVZWFCCCKgjFX75/84N/85FeVvOHlPTdE1nWItP8ANPlKNW82X2qR0gur&#10;YRoEPKH945MxAQN9ogoKIACq/UjTvMOp6zpVjB9ckub3UbhbVr6/jQJFbveGR1gjRgyKkC1QSBSf&#10;skbDFXS+Z9PmmiSwvPUaGd9MFhM8aRzv6rQwTRSlAFl/lj3ChfgqTiqRW3ljTrfTi9rFHdO7m9ka&#10;5llvZJZCxk5TrIFVg0hCcqjia7LxBxViur6l5l8sXOhaja2z65b6t/oWozcTeRafasOUp+BEl5xu&#10;3B5GFBGo41oOar1SHTfK+jwaTNLc2048wKVSeSIekizbTCOJ1Q+kAyjdAxH2z4qvDvJc99p3mOS4&#10;lSS+v/NOovLKJpp57a1i9crH9SjMgeMCTnJMwoykqnLiOGKvqfT9c0y5tprmy1G61e+gtJLqK1gv&#10;IkSCSNZOMHpQkQtIaOvEMTxFad8VYtBaWvmLQ5LOxaGa6WGN7GCSOVxbMrMHSJ2AQiQQ8pDWoap+&#10;IVxVj2kafb2BuCYBbafp8P1fU4YHd7mJXhZUiIaqrNMnIvIAN/i3alVU+03VtQXTVu4rVtU8tQNP&#10;ZeWYokke6ubeB0iiRi6uxjq7H4+L0AYLuRiqVf468x2tmLGLRNOWW7i9D6hDcTS3s9yytzuHtRAw&#10;4RhSODFSnEkEniuKv//V+sF9oFprkt/p9y1vFfmKaSzS3lSdjPdxSl4ovSVgqx+oo5lUHJPpxVl+&#10;n29tbQ6dol1eNq11aw2j/WI/9KRFiX6sHuIVd0Vg/IqqIV577E1Kr5e/OvSNK0bT7LV4J1sZrvWT&#10;GVF0ZiYJz6crw2txT1OHqVZmLIgbipqFxV836Zotj5l0aYaprNxYxeUvMUFzY6qLuaaduEccDW7M&#10;yvMykQg0dGTdSqKanFVW8/5yG/K+fzVJBJY3vl19Glngm1C6jluIbqVjxupXMbzzepK9Sarx4DgC&#10;gJOa3FrpS3MAYk+kxlxemjUiCI0PKPGd30jSf8CL2l1fZ2DtDTYsWfFqRCcBiyjxBiyQ8SOTIM0c&#10;EIiuEGOPJllchQI4iCrQ/wA3vL8Wt6hZ635k0yHy1fak1ta+YNUvfQme6WP1IRazLJwkj5lV4UJT&#10;4QKhmzKw6vFm2id6ujtKu8xNSHxD55qtPm0mUYdTjnhymImIZYSxZOAkgS8PIIzESYyAJjVgjoWe&#10;z3Xl3U/K93548qeUtT8y6Y9tLPojQ3EFlayXLxPGiJcycyoom8tQooncnMhqfm55v85f85t3GieY&#10;NavPJEllftfRJrVpDdW10qWttbj0o4IgzkoY0FaSuTQUABPJV9sf84sf85ffllf6Zp3lm6vYbfVD&#10;d3EuueRtXuZlu7VFRUmnQ3JjQNb8SDEtR+0vR6Kvnf8AMr/nOn8tPyv/ADc85afafl9B531OCZYN&#10;S81WTNEhnj9OaN7Vrk+tHIhHpyuSeR5FTRsVey/lX/zl/wDlx+eE97Z6dC3l3XI47n0NAn4RvLzZ&#10;FZVMaVkjlRRwA22KyLvzxV59+aX/ADiF+Q3+PtO136rHpZ13WogdLsT9eK3izrOxktLcmGW3kCen&#10;KCAQHqKt1Ve0+UfyA/KLy/rP5i+W/JXkSTQtJuoGsbrzPpqTOSblWnkjsb9kikjaPdayzBEIpGW3&#10;Kqp55S/5x/v/AMuJ9C17Rfzg88vZahIskPk3WLlr2K3ha7WZpbqX0y6O3ps6s03IqOPR8Ve1+ffz&#10;A8meRToVvLbXdnpt7OZYLm8czTRXkYM0npm2trhGjjeQM0jA8Wbtir0PSUNloujfU9Lt1sbe3U2c&#10;WlSPcrbTS3C3MTwRSqiGMtITykTgpDU4kKCqyi31/wAzQFbaS2i0DXZrmws7W4dpTDLBBP6ks7sI&#10;/SM9xasGdWoHFB8DE4q86/O38vdC/Oryve+QfPt/qa2MRs7zVrjSrlrWa3vpJxxsbe8BkVY5wUAT&#10;i3Je4IqFVL8r/IVr5A0nyFpPlPzDL5lvNE05bNtQ1CaI6nPK92LyaT1WLl5GhkqxkovIF1JrwKr1&#10;ryL5XsNNtpLVrOabSdPlluNJ0tZI4oLpHlkaQsGiSWQc3JWU0NCQF4ihVTTTLrWNPl1XV4tGaGHS&#10;dOgtVreI2oxyrM73KzREr6aqVCrxWjlietBiqFm1LygLybVvMmmz2RuVnGnWskLGK5nkeNnktUhP&#10;OeRSNuQHDjsdsVTbUF0i71Ty/oD2JtJ5oGvbMWrP6sMnFWnaAFVQuwkJkBJLFCFPI4qkMjWtnBp+&#10;oW0RjnuXuIbuR3WV1kcb2rLwYpNICpVl/a4liDXFX//W+xOlR2LRajcRBJhYXCabBbwR2xURTIZv&#10;VJRlVEdGVndWYEqWG/IYqwjWl/MC386Wq6S+kWmkTRRxSQyCe1mvJg7QyxzeqVT0gr1Hp1qKNx5U&#10;qqkXmjyFpd3PotjbAW1zeNCTq1p6Mr/WrclzbqzTRSPbFpAxCsa8RUU2xV4Bp/kW48qeWPOnlATW&#10;Gu3N36s8eovFG0qxvFKPqomjkDyPDLL9pnUBTVTWmV5oGcJRB4SQRfd5/BjKAmDEkgHa4kCX+aSJ&#10;AHuJjIA9DyfB+rfkD59hu7yHSLVtaltpxFNZyr9Tvl5IHEkkEzcQrA8lIkbkpDdK01kvExD1wNAc&#10;4+sc6AoDjuughQ5Xyv689n/+WhOxMmKMO0MGTRmMCTwA6jCOGXDDHDwojPKUoVKvy0YRqUeM1Ez4&#10;re2N1ZSzWWo2ctpNR47i1uI2RqGqOrI4B8QQflgPhZwYmpAHcbGiKO46EbH5PsENR2H7V6TJjjLT&#10;67TiQjON49RjGSHDkEZx9cROPomBL1R9Mu4voD/nGHXE0bzCn5bwaLay+UvMpub2XRbeJIY47uzs&#10;55llRI025hKPxAJ2NdiGytN+7PCLINnck+fMnYeXIdHwf/grf8CjsTsvsjL2loIHBPHMSlHinOGQ&#10;ZZxgQI5JEYuAzuAx8MIxuHBXCYfT7VNL06Ca8sfMM+n6rbKZi1xqirNcyenazORCsaGNxGHWEM/E&#10;FRXkxIpnPy6/Nb8yP+ffH5W+btQk8x6FeX/lrzJqsj3/ANW0C6pbSmaFLh76t8J5gil/UkVeIVT8&#10;JrVQq/GD8z/yu85/k95om0TzXZiGeO4lOmakpWSG8jgcATICSQGBVuLgMAwqN8VYDpOralomo2eq&#10;6Tey6dqNi/qWt5A3F0NCDv3BBIIOxBIOxxV6/ff85Ifnff29tayfmHqFtb2Fv9U06O0ENsbeEOjq&#10;sUkMaOpUooDBuQApWmKsi8h/85Wfnv8Al5fWt9a+dr/V7KRJBNpusH63HcQy1jkq8oZz0IBqQD2O&#10;4xV/Qt+Rvm3RfNPkXyJfX2tWr2Oq6Xex6nZ3V8sRhRi1zZPOaKAqstenEkNx8AqyHXo9f1DzRDaa&#10;ppyz6Lc6lDceUL6y1EW6fVompPcTyE0K1kiYBPjJVa9KMqzTU9S8r6VBpl3b6JqOrC+1m4ltI3lE&#10;jTyH0YrieQWzhYgrAB+KcQN9nriql5y1O6t0sINR1bRmmf8A0rTPLmmRyMlrC9yqrJ6w5MJH9YkS&#10;FlA4dn41Va03UXsb2/8ALumm6lDWkUms2xlL3MCxTHlKBGrc45HBDRg8grUoDirP5pLaWP09OuLP&#10;Ur2yg9K1upJYlePk5DiG+XmPhjACCg4/Z6riqaW8FisWpzyNALeGIW9jeSvOfVRFKyzSMIlK+myE&#10;KDUfHy2FMVSXUFv765Oqa1FbJbWunLwliM73S3rzKY5XLsVmKAfEw6t0xVOLXTLfW9G0O50TVuHm&#10;WC5e90TTL9pooZbdbjjd7emC8hBohAUl0qBscVZd5gvA9u/lqPVnm+u2EV9aJFFFaW9s8dxGjBIk&#10;iaZRuzqjfaKMrMpYHFXnmraZYjTNIMnne5vrcFIItSt7RWnhpWcyypGwaPiJQrPQqzemXIrir//X&#10;+uVpb6lBqNneaXqAs4b26spNT08xpKRp9vBxVbNFMbRMw5FnCkGpVxiqerbT37Fru7vLu88vvKil&#10;HQI0MiyQwzG1kd+DqpO441Iq4BxV4V5m1/WdB8yW95FfzW2n6N613e3i3CtcXHq2zPFDDFQxxjmU&#10;Dcfi+IfAftYqwOPUUOiabrVnaTaldXKPbrDpETTCeeLjBCIKROsKszMoJjHOnIlmXFXznof/ADmT&#10;+VOqfmpb/lVf2Grf8rDtbn9HX2r3VzI629zZo0UUUk5ZlZYlLLIzu7MSAOJUKFXt/m3RjfaFq+k6&#10;tpNjdyNpkYifXQBCTbvSS4jJjHL4zHSV+TMAPYNTl0+PLRkASLo1uL2NH6hfWiCzwZJ6fPHPikce&#10;WHFwZIEwyRMgYSMJxMZRMoExPDIEgkMa/IW0/KHyfdXnl/Rdd02bzp57gtba3vNI+s3MyRB3YxxG&#10;5dZVieSMCSIqrNIqBuicJxxiJuvx8XqfaP257a9occMfaGoOSMCTGPDCMeIirIxiNkC+EmyBKQjX&#10;FK+v+YT5ie/sda86f7jddubhof8AD1vJEbiWKYyVuQIaKnBQH9J3Z+RNfsZN5N4t5r/5yA/K/wAj&#10;eYtE8leYNTsNP83XVr9XjCq4WezaX00uR9ckjgWaOZVDnkruFPJOJqFU1m/JfyH+aHkfUvMWveVd&#10;B1r6nJfQRa69pHJd/wCmxNHNdQJKQsISUovpqp5rWpAFSq+Zk/5wf/KK/vL+0v8A8r7e3WzFt63m&#10;ZLgW8KrGFVpzDBIsKAs1WQoSRxDbkAqpB5n/AOfT/ln8wNWn1/yH5rk8j6OttamfSLhEeJ2ZFCPH&#10;zWJo/Vjo5+FvjbZQMVfI35zf84Vp+UHlDVPzF/MSa9fRvKNlb2VlpmhmOSPUnaWS3s3luJyGt6so&#10;E6CMsK1Xck4qwvSv+c6vMUsWkeXZfI2haFoMNyi3c1nBNev9QVCPq7wSyAPGlSQFKkAmm/VV9Ea1&#10;/wA/BLLWfPP5dadpFvbro+kwQRXeu6ikn1mG8h4SRrMF4RSqJkUBnDKqiv2vixV+nupfmPoEOneX&#10;9Rj0iC8ez9S68y+Z4LdplgSWMC1mRVnLAc/gIPFHJLigJfFVHVfOflnzlbzJ5N1LTZJ7KK0fUr97&#10;NblBc+kRZyuiUZTbyIWkgC8akH7W5Ve++Rkm1mDU3W709tN+oUv7XTYANSgHoiNpPWkQNI4Zg8W5&#10;CFVoWJxVE+WNNvVh8r6slsLme3C2rWkXoTS6naQO4IdSODSlFUEmQgBaEhsVZWyea7e7vNJn0sQ2&#10;dxqccekX7yWsjzwujSsJbaF2cD003DAABaimKpHD5i/SXmVri4jtrew0+zSJZTGbiOR4b2Qw3EMb&#10;gRxSBVZPjoAxBLdDirIBbaBDb6FbSvHcQJdwrbehHzvSXqHMckAVlUMV57t8X7QriqaeYLbUNNhv&#10;nmsbllvYLe4vbfTmSRw9uHjWNgCJJV4tzZKHehXYNiqQapc31rpekjUII7nWbm1W407Uls7WE1a0&#10;OxQgK0UZ4qU3cgUpvQKv/9D6w3OoyWmrSSadqd1qeq6iJNPvqqIfrN7YxCOBzEnKeTiFFGQBSxBI&#10;UVBVTm1iex0mxsYrO8lmnntk8wWUBZ5JfVcyT3ThkUoxcFD6vBVO4IXFXkHmvzRp+i6nrGoXfl36&#10;/FoN76moXdjSGVbdWVEji05uP1iWCONFIVhUpRiRiqN1fXXttPj8yeYfL0NjfadcC8OierHYGexk&#10;gXgbiWRAFCKx9JYiAjFnboQVX5t/mN/zidp95+bkv5qQ3UmgnUFEWpaUHggn1JLpw6PdJbhCz8TE&#10;7BSjlWRuoxV79a6n5ks9MttM843i3ti1nHo9nYWBnBk9NpG4XUk5Z40cqOHptQ/CWH2cVY6/kFNP&#10;8s/4y0jSNI0fWNQsL3Ubiaygeyvgtm4WRrUc2oCS4CNxLsrOw5MtVXyNrv5if85La9p35heVIdB1&#10;/wAu31nBdy+UvNBtZIrqZImSVpFmBKhwi/GzPVq0pvir8wNR/L788PPEuu+btf8AL/mPV7vTbeS5&#10;1bV9YWVZzFaoHcKboq7lI/iCpU0BoMVfdX/OEH/OVf5h2WtW35bamZNftrq3aysNUd/Uu4k9KkHI&#10;SMFYW/pko1QQTU8sVfuZp2vS2upaRY3kenm3tLV41mupYrW9d7lwGWEB2jcfu09QGU0oNqVGKvTN&#10;dntdNkh1u+sLtpoLcOLrTV9e3S6R44lmSMNsjoxUx0KtUEANsVWLecdFstYs7mx8z28V/azxSS3F&#10;42n/AFwPyZw0tPjETrFMUClAwHXvir5Y0n/nFv8AIjT/ADFZaXoPkiy0a81EW12k2n2Vvb3dw8LG&#10;ZIHhKKSroxRxSjgkMduOKvAfzU/59uflh5/GieaPJ003k2002e5i13R7OC2t1keSb1I/VhjMixpH&#10;GBDyQuaqeRNAcVem+X/yu0zRdI1L8qL2We4S10j0iIvTNpJaXMrW6StJBVZl4yrGqBmcK2554qkH&#10;/OJ//OPOsfkPJr2hebLu9u4Lm9OoaPqdqJI0SPmJGDwS86PGpI5ljzaicax4q+7oLvTtL8rWNpBc&#10;TzcbSGCSKdQ/6S9QKY2Rzy5Lco1P3lRyBb7QGKp95fm1G+9XTCC1tcXaWV1e+n6NrLcCZiTaNMA7&#10;KAQrvT4woZEHXFWEGbU4m8x2U/ljVfLFrYywXvlzzFIkdut3BDepHLIXlkZYw2yqszKrq3MJxJoq&#10;nMVkx87eYtL1HRRdyMliWkqVtlS7ld3iEsrkpEHV6M29SoQEYqzbU7C5Hm3y7pl7p15qumXwuLdN&#10;TkiUrGEZ14iGFkUIWRXLirbKwrXFVObUX0fUb23ks7iaG3sY5Yv3k6+gVDfvGaVSTJXlWINXfbfF&#10;WUXYs9UtI9amhkmOj2sV/aWkgCyWo4JO8kccSmXhMaJRxUkMx2GKv//R+sutXV9pemm8urJBFYad&#10;dCe74SlRbFxykt3qJlluC6uI61bkOlMVUvO2q6t5R8p2eqeXtGs73W9cuLO38wercSW/K3uOIW64&#10;ozNKkKEF1Arsw50DVVeM695l8120X1/TbZY43guWCC4jWRZUiVI7rjfxSIPj4+mVJruWI4nFXwj5&#10;m/5zK866TdavGv5V+Y4JvKkPDzH+YcGnzGzENpya4aGOc0SWdm5sa7DbZQaqvlHyR/z8N8zeZvPt&#10;3a6/5fh0aw1WZ30TzVbXM51DSBHILgyOTzjkEgiVHZkPFf5lqCqzDy5/z8Oi81ef7fy7p3ki8/Rm&#10;r3cNvp2parqENzPLMzt6t1OpigEchjIRXVzTiGKsxxV+rHl/zr5P1dPLUNvLbReXwqvp7kBUurYA&#10;+hJzYyxFjWrcmX41o/jiqe6j5osbuSC6t7f6jYTpcLZr60Rl/wBGcgkvJCoILK5CoTUkUHGlFXj3&#10;nw6f5tMPlpNMsb7RbHULm3vbOL0OC6dJbyXEyvGGChmjrHGpkK8/2TJxBVeV/l1/zhN+WfkzS7rz&#10;N+WdvrXlzzB5hsjDE5uLu8uLVyrTNa1ClZlZHWMMnFdiHYtirxTy5+T3/OTH5feYvM+o+Zteh82e&#10;VJYmS80CBJJr4W9zOktxHaRsp/ex0Qs6KULVoa8sVfob+X/5qvc+Vbax806Xd+TNd0drC3ubK+iA&#10;t53jCubclUBRQooGDcmVSQeQxVg353/85dflz+S9/FP5r80X0Z1trm5gutPSOONEuJjAfQsF5PL6&#10;Rh5q5Deor8+dGqFUJ+VH/OU35ZfnxrF7f6HqC6wNLLSQXEPrWsq3kxWMG5hCrJE1xVQJFHACqVrU&#10;lV7L+YP54aB+V+g+adX1S4t9a1exW0k0Py3ZPGzSDksMXK6AagLszSALSMUFGeqvGcuEE1y/T+P1&#10;PR+yXs5k9oe1MPZ+OYxnKTciCQIxBnIgdSIxNR2EpUCYgmQ+a+jf85LeZLfVrvUtV0fTZTeOxrBC&#10;7iKN7g3LRLHPM/JQxogL0T7RDsBmu8XNA2CJb8j6eZHIxH8IvYxJOw4o833z2k/5Z2AxcfY+pPiD&#10;nDUVwyswHpy4YCWPhiMkiDizeJMxjxYogl9RaH/zkh5fXSpZtIY+YLCHT7eDUfLGoXCxzM8kirIy&#10;XE6mVVgeQFWYBQCT6tQVGRDW4yRGXpJ5CW1nfYHeJOxNAk1uQ/P/ALR+y3ans5kjDtLBLCJECMjR&#10;xzkePhjHLAyxmco45T8Li8UQHFKEQ+iZr6PV/q88epQaWdXtI5rqaaZ09O5mS3DMqlHjdUK+lREp&#10;yYENTplugTLSrW312C4sJ5tTsp547aG01RDMslrJbS0M8ahDHFKeDRr+1x+L4abqpTqn5f8Am6G8&#10;up4NeWTRLUJaP5I9SN3tIbVmlS5Wcqwb1TIvqhuQaMBV9MdVXoGg6D5m0XVv8NWlpbjyxaaYqWOq&#10;LJZtK97LeiQTTGeSa4Z/SJijYMwQlQy4q9009pvq0MUca28dysUcD2skccpgIC+tKXjWh5uVooDV&#10;6DwVeZ+ZtN1SXzOUmsZrm21G2WSx00RSXIE8cTgyTPDJGwQBmR6GpLLSrVxVObry5ZLp9td3Wlld&#10;TS0XTnsqSlJJJI+NspKqN0ACj4TRDxNDtir/AP/S+qBt0Ww07U7jSzp9hf2E1paoyPc3iXciM5b1&#10;oKyOFYfs14nZtlpirA9NufKljf3WlfUotE+pyWa6abeH19Pa6uwhLC4C1XmKqw+ECQMGNa4q9bst&#10;EtEe9nhVPLDzx3n16zt7VpLSSH1AVuIZQJBRoQS5U7KAtO5VfEn59aBpn5s+StV/L6W+ktNC8xaV&#10;bW0OradHK1y7zcYoC1zyaD0zJGnKqftNyoVPJV+UHm3/AJwQj0GHULXyX5g1XzdqUVhJei0cQWYv&#10;YY1hkjhCc1oksjGpLlhxVuC74q8/8vf84J/mJPZWGseZdQi8rM0ct5qWhIFu723toW/eAGJz8Zjq&#10;3xABKrUmuyqY/mz/AM46/nffXnkmz8ra3qnnTS7a0tYLm4lukgg0jUWWSRodvSBEUQBMyrQjwpir&#10;A/zV8t/n55IvvI/km48yeZJdZ80aZGxsX1IJIrh6CJBDLwhgZWRgS9HrVjtQKvEfIP5nef8A8k/O&#10;lzqHl7Wrmxu7S8Nt5k0qK5JtdRS3mBlguAhZJVZk2ah8Rir9vP8AnGb/AJzc8k+YNP1K91Qal5au&#10;/KcS2qaTdlbx7u4vgfhjjCs1YvSbjwTkzMqhPhJyGTJHHEykQIgWSdgAOZJ7mGXLDFAzmRGMQSST&#10;QAG5JJ5AdS+1dI/MDyr+YcOmat5VnTUdGtoUsdbm1C6hspkkIF0XSacLwG/P0ZaMSKUBoMceSGSI&#10;lAgg8iDY+aMWaGWInCQlE8iDYPuIZ1qCaJ5hNvrEkcN5exrAo1+G5dbhS3BmjU1orNDOG5VUL9lj&#10;QjJtj8bf+fk35JebtX8yeUvzB8u+WNU8y2NhBd6fr9pYRS3MiW8N2zRXL8A8kQkDFQCGCgfCeAGK&#10;vzV/K78yNE/LD8xNN842+iau1lYNyn0eHUvQmD0IKrMsS7I3xLyUkUAO/wAWKv2i/MqfUPPnkS88&#10;9eX7uw0/TLuwTWPNWn3aQ2146vbrOgZvhQsrUPTiTUgcgJMhOEZxo8tutGx+Pj8w53Z3aOp7N1OP&#10;VaXJLHlxyEoyiakJDoe+J3jKMgYSgTGQMSQfG/5c6pYfmlcPF5Zmijcym0gsLiXlcNdpGhaJCiCK&#10;RWZwQ/NdjxAZhvg58OaJvGARtYJoj+dUtwTXKPDEXznvb7r2b/y0V2riz3rNJiy4SYj90Z4skBf7&#10;yQ4zljllw/RjPgxMhUs0QbB3cW82n6hdWgnie90sq90LWZZGgq5RHfgS0fJlPHkAcx/FjL0ZBwmW&#10;3DLYnayO6VDnwmQ57vvPs3/wRfZ72qxDBizR8TLEg6fNUMpuAnkh4crGYQiSMksJy4dpATkAWXXH&#10;52efvLvl64dvOt/YWegWEslvqKmGS4t4LcyXXpoblWWRTIeQjepJoqFScr1EsmCHFhlRsARIMokk&#10;xiBQ3iOlxIjGzOUZU+Uf8GH/AIF3YXZ/Y+p7W0X+B5sURwwhEy0+XJKWPFixywxH7oSNY4zwHFjx&#10;yyyz545YxIfW3/Pvz87fPn5n+Stc81+etStr7UPr1xDc6tpjPFLO0MQdo7m0EfptPRqoq8UJaMj4&#10;jm9flp+iWka/e+YNNtpdQ0SRfMNglnDcalc20McF16wrN6RkEbSjgCTRQwCspFRuqyrypDPFDbQX&#10;enRxX+m2U0sUUnDkIZTzRI5GCIzI0IPelV50xVm1lremXesfo22eZWMg4TMgR2kokgEPH4XRSGMo&#10;A+E0J2OKoK2ksRp99dEXzR6NqF3bQTXXIPKZauPVMgWZviYRj9pfhPQFsVTm41O1umWGSwupWs5Y&#10;kRJCjfvgeYVJVkJWVVPKrMBtt1xV/9P6nXOtwy+QnC2d7qOn28Pp3GkGARQ2waxDB7xqPzQxtVTG&#10;V3Wp3YrirzCy8tWeo6eukQavfPp0elSSXFotoby8mjZVT1WSVU9FFWqtwKleQZdzXFXmVt/zkDqn&#10;lnzj5i/LjRrW4856Ythb3WoeYTeRSJHcPCUAWJlqnosq27IyA93DKASq/In/AJyv/wCczPzStvP3&#10;mLyJ5CuB5F0bTorSC9ktkia5ctBHOqRvWRI1RZOJMf2yC+1aBV5N+Vv/ADnT+a3k2+t7Tzg1p5z0&#10;C6aODWpZreO21OSz9dJzF9bgVHdAQTwb7VSOQrir9H/yz/5yJ0f8z7NNR0230rR9R1EST2VoL6Jz&#10;BES6g6sQoarCOnpEmsY4ttvir2jWP+cpfyU8l6B5c0jVPMXlyxuxCZLzSxc/vLm8lkIjunm+EBCi&#10;COhbgE5fs0xVB6Vb/kL+cnmCLzfpmm+T/OuvvazadbeYdN1KQyQreRMkqgIHCP6lRbpT+fiOXw4q&#10;t80f8+/P+cZPNVzbaz5e8rXNklwALDV7K+eBTNGodZ2ty59VHJHqGVEYHdqg4q+BdR/5xf8Az6/L&#10;T8wNas9Ts7fXfKVjIb5bi00/leTi4t2SCFGgiJZYA/IsHK1Xfclc1/aWQQxiyREyFysDhEfV6if4&#10;Tw8J/rPUew40X8vaKeuzDT6fHmGWeWU4Yow8AHPDjnk9PBPJjhikPqMZkRMT6gtZa1q2mxvbWl9N&#10;DbMxaSyY84GcjjyaF6oWG1CRUEAjcDMeeCEyTVEgCwTGVA2BxRqVX0uufeX7o9ovYXsL2jBlr9Lj&#10;yTlGMfEFwzcEJeJGMc+MwzRhxWeGOQRkJSBBjOQPffJ3/OSvmjy9Zafo2saTa67olkUDpFI9neOo&#10;k9Rz9aUSHkSBT4aDpxI2yyM80JCp2LJPELPShEiqH9YSJfHe2/8AlnTR5son2frJ4YmUiYZIDPEA&#10;1wwxSEsM4CO9nKc8pbb7b+hfJ3/ORmg/mbear5evtATyh5kvI+Xle+mvWnt5VjV+dvLcCGN43SP4&#10;o3k5Lsd0YKHzYZhM8NVb5z7ef8BnVezOg/PYtQM+KJAyejw5QEjGMZAcc+KJkeGXIxsGiOKUOlfn&#10;v/zid+SPmry1q2vav+XWh2Wu3lpeJDrYCy3LTymOFJonVWklZZt6OGI+Kppvl74u/GX85fO3nL8j&#10;km/IX8wL241eLUtONvqOq21mtpKmkvHJHYyWM8odpIS7MxQoKFWUMQcVeH+Q/wA2fKn5b3WoN5A8&#10;kalrtjZQ/WNT1nV9RNvNyDqkdykVqq+iYyQAEkDPWjHsFX15+Rf5hT/m/wDmbrFzo8ugeS/LWsGX&#10;UNQsXEFrqAvjAfVMsxJCxC4oUDMfgag3G0MuKGWJhMCUTzBFg+8FrzYYZoGGSIlE7EEWD7wdi+iP&#10;zc/5x5078z4W8s+WdPh0bTNXlh0/zLqGmSSmWKW0kS5a4tLYB4rmBvSVCVCKGIbkcxRoYDJGdn02&#10;QCbFm99/VykQBfCByGwei7S9qu1+09Jj0Ws1WTNhxz8SMZkTlx+scRyyBzT2yyAjPJKERwiMRwxr&#10;sH5V/kre/wDOO/kPzp5P/LxZ7y40mS41e6u7y/hZtQdpCix3DRoBDxiWNOZjUJy9U0A5ZmuhYx+V&#10;H/OZf53ax59H5Wfm3+SOseXJdUUQ6Tf2atd20VqVZz61459JwFVQjJWpqCd8VfqB5ISOxkvnvrm3&#10;uo57NSC4b1GEhJDCMhi8bNvIVFa1oKYqyfQ9ZaC+1a6sIILy6tHuv01JHbSwvIaxmkKGRgxFKV2V&#10;jttxxVPtenuryxt4FSCFNTsuWsyrCpWGZ1UJNchpAQkfTiGLGu2wriqUSavLB5UsILywENxdSTaR&#10;FKJz6hCwPHC5YDk3KM9SKrXx3xV//9T6Z2uoahbtBouu6RDM888VuttEohlEEVvKbdJBDxWrRvwT&#10;0yyMNyxJJCrGfLPknzPqFlp+lWOn6housWmoXkuppq5F7ZafCAGsxZyoy+rGapISa/CaBRXkFUP/&#10;AIM8o6jf+bVh/LM6d5sj1GL69r1vp1rPLfxCKkypJO8fqoJ1DOzUCo6ryotcVfOf5o/84r/k1+YG&#10;otqR8nIPOoW2SW5u7Rb29aRVdIra4troMrIjLJzYUqq8g1F5FV8z/mh/zhD5K82eavLU11dWi6rF&#10;pQ0vUNKsKWthALZmjhkhitGWNRJIXLBXqnUqxOKvg7/nJH/nFDzh+UkujJpQuNZvdZnlsrbR9Ltr&#10;hrmfT7SJba1mmjQufVZUdXTgpavIcqsQq+Rbf8vPP97fHTofJmtvfpEsr2rWM6ukRb01dwyDitdq&#10;mgxVL/L+veZvKGsR3vl3U7/RNYtplQtZTSwSs0cgPpt6TKzDkoquKv2a0H/n4/qXlzyP5Dl83+Qd&#10;R1z8x7O7MPmbzFb8SONmnETcRF6cjKCTxU0Aop6Yq/WXyt+b8fm7yzofmKCytZNe1nS49S1rQ5LW&#10;W6hjaKOSS2kZo04ogDMwcGp6NscVfNHmbRfyg882cj21to0uuyw3Et1pytbxPExdI7kL8Eci+iWD&#10;/BLuGqQMxJ6LDI3VG7JjcSSP53DXF7pWHY9kdsa7sfJ4mgz5MB4xM+HOUIznHkcsIkQyjoY5YziR&#10;sQRsxrVv+cOvJ3mPRbfWPI/mq80m8lRp5YbmE3GmPEqoB9XkkMcyly37bP8AF8K1BqKDpM0I3GXF&#10;t/FsSSdvVEUABt/dk9b53672D/wfe3+z4cGshi1sYxlvL/B8spmXFGUsmKMsPBCNw4YaUSPokZki&#10;RnIPyY/Ibyj+UnnSx8x+a9XTzlqItHj06FYltbG1N3HLby8HaZ/rFwyOTEpACryfizcTHk4cJjUp&#10;VfUA7D47WPOh7nH9uv8Agzav2m7P/I49PHT45EHJ6/FM+ExlGMSYY+GMZCyaudAekcUZetfNWueV&#10;prS20601OO1OnoIdOtVuBFJG1mGbkw4uiNIQWq9B1NTmS+Mvjr87Pyb8gfnJrNhrfmL8vf8AFWrR&#10;20n6H8w3IV47izm+G2jT94I44lcyb+oAKcwMVfL8/wDzi5oH5e+QvMHkfW7qw0byV53n9G1uNSKO&#10;+nSqUlk9aUciyiWOP41YVX4U+PcKvlz8stBn/wCcbPMNzL5qXyb5j0W/1CSzEMPO5vBGnpNHcivH&#10;kqLLQoB8adSaYq+xdB/5yz1TzbqupQ+WvytmNp5Nje7vXsit3ws34xy0huBE5DrGSyRtQBXR1+FT&#10;ir6i/Kf897L8wlvbzR/LtvH5kadDHpi2y8rbTNWUpBcXIuFRlQqlGLqT0VfgXdV9E6l540zyhaQS&#10;6vaW/l+eOY2zWAtPVuYbWOK2mnuj6cdFAupPTVQACQRyqDiqY+X/ADLNIYdX0/T7XWobeM3VjDp3&#10;quHSVitw6I6xqrNJWjmvMq1FA3Cr1bVra7vbSLSriEW2pB5EjmSZYz9YcF7e2rwdaFakhjTmPtHF&#10;Ur0HVtC/xHPI2j6tpvmX9BRX1/CIhSa3DCk6ByyUDqAEU1A6jFU51HVtEUaZfRTtDqLTfWlsJLgt&#10;9YiEn1mVYqOYyiTsFYggKB8W2Kv/1fp5pWjXFne6zpmvXcFvI+q31voRZGt5Z7QkJIvIVIWSVyyy&#10;8uCVdBQLiqZ6NLe2qa/daRctJpM1+bK5WxvvV08CBCZlUSJFIGWBI46oK8d67VKr8oP+cyf+cuvz&#10;4/KnXZ4vLNrBH5H+uHS7g6kLe7uLslHeKUXVsVlijbgQYn5ErQF6k0VfDB/5z8/MG70jUb++jSLz&#10;g9vZ2FpPaPMi3Edm7SwS30hYtKsNfTVOQNO+5IVenfld/wA5Gfn/APmNFH5k8x6lp3qafbAW/mEy&#10;R2krWy3NViFlDGFMdQ8YYip+MksWGKrpf+fiuoarqN9ZeZvy6srbVlvgpufrZaG4u42aFLm+uJIh&#10;NG1vH8KGPYVao47Yq/Sn8qvM3kX8z9Fh1fSNN0nzB5hv7XjrOs6BLD6F4JZ2t2ia6kEcalpgyohB&#10;k4IzcfixVlvlr/nGX/nHuw1mz9H8vdFk1XX7mR59Z+rPJdolnwWWaE3EXMoORCMgUgECnfFWb+bv&#10;ya/KnyXolhZ+TvJen6f5eu7kQ32n6dZpWW+lCFLUQ+k9X3ErMGUqQKjrirM/KfkWbyloqLoEV3b0&#10;0q3t5LSa6Iupi4YTEKq/DHESJEJ+EsWVqbUVflrH/wA4df8AOTel/mbrXn7zVpUOveRINUlXSF0a&#10;9El0bC8ufURkgmDJyQyhmSrMGHQqmKvv38qfLP53+T9G0S+/M+ztf0daR3CaVoLOkd1BPK8iETsV&#10;ijPrRkFisR4k/CeQGKvMPzD/AOclbDyzrXlDy7feUNQsp/MXoXnlbUrSyinh02eFBDKt2s6KyScC&#10;Gm9Q7qQeOKvwE/OH81fP91+aH5gLa+aNa0C1j1y+tW0ey1GeKBPQmeJ/gidU+JlJpSgrxHwgYq+9&#10;P+cO/wDnMvz5qX6Q/K7zVd6pr1zNYLcaDfCSEWFkmlw0ae4jYhwTHUM0QLk0CipxV+qmgNa+bvLp&#10;m+oWNwrSvdQXcpkDw3JahjSCYkS8v3gclQFZ6muKvnK3/L3y15j84ny7q/li6eXSYoJNU0g2sM9p&#10;aQPct6bokgilcxmUKfTq7MaqnHFW/JX5HzflLrvmrUPy68qyRT6pHLLqWmtd1VEnaRU9XpG/wBle&#10;NCxVmqSanFXlnlTyP5+8h/mBrnnDWtZuPKN3rkMls+n6BI108UpAEdsG4SERegvBlZwY/wC8UsDQ&#10;qoz/AJyV/KX81f8AnIfRfKvmT8mPzBu7weWYYJ9Tt5tT/wBEFxdAJ8LQrVGhFAaBw3Kpodwq+kv+&#10;cM/Kf/OQnkPQbvSf+cirt9TijuD+i78aiL299MSc3ldJBzUo1vSNiPjH2arU4q+14rzXZ9a1WTTb&#10;aHVfLWkX0Fp+jxI0bR2U0PNGrRh6gkLilOI25bGuKs20iK4tPrlld+Uf0Et3NymtxNFcC9jKhgBJ&#10;RTCgYMPTGyk7bHFUx1HR63dnq0GnQXmrv6dvcRiSjQ2qTRzFuDAqHAAHAAV6VI2xV//W+hesz2th&#10;5pn0G+vLqC11y+L3101wZIrSa0sSzfWJlNXfiFASoHI9euKso02/1Qala22pXs7w2Cj1bO6aKYmS&#10;6hQ28iXayLH6rhAiR9E2rsMVfM35sS/l5+Y0+seQPzD06zhsreCW31fTYEhe2gkilea3s7m5QPI1&#10;zweTlJwCxhRT4iMVfnZ+Zn/OGf5O3ulQaX+U1rcWs93c/pC4803c1zLElkw5qbZpOReFVJRmKEA0&#10;BJdgQqkH5k+TfJP5G/8AOP8AeaWs31vVdY0sW0Ws3E5eaW6C+rYGOWFgGiY+oREAwQkEuqpir8uv&#10;LvlXzB5tv49N8u6XNqt9KTxhioOgqSWYgAAdSTir9ALvQ/8AnIX8hfy68uQflzpPm6IS24v9Qkey&#10;hmjs53aRZ5ljiaR0YniISylgrNRq9VWBTf8AOfX57pbWNpJ+i7a+0aSIW1wtvJG4WKL0XilBfnRt&#10;q8WU7UqcVe26T/z8o/MC08jRt9Riv/NljcGPUbS8uTHbXFtInFbhTHxdnRgilKCi/ZO2yqN0D/n5&#10;z+eN95U8x3GsSaZeaxpcafobTrV5LAojyIJJIVjYsVSJAGqxYUqGHJsVfW//ADht/wA5Mfmz+c+k&#10;+Zrv8559G0byLpEdvcaPrAuZ7L0S0/JwoaSeRVeRE/eO27U3474q+x5vzE8pXs7QPr2mx2XmC/jv&#10;Z7+GF0aS+IaWpPxeqFYisVAEq1HoMVUPOPnzyRq11Z6de+Ykvru7NlJFYavZBzcNHKC7VNK8mACk&#10;tsOJNVBGKvzK/PD/AJwu/LnznfeZ/OPlmfVfK3mDUUfU7mF54bm3lvruR/UVoLeKYArIASElFVZm&#10;dg2xVfKln/zgD/zkRolzLrP1nStMtdDVrqfXtJ1B5p4Y0A/fQBFiY7sBXkoFdyKHFX2J+Qf/ADkb&#10;YT38P5d3d7bW9noSrps99rLelJdXK2UKXUlYFeVpTJGGBX4WpUA4q+xPIMMmk6ZcT2eqx+b/ADZ6&#10;Mt83mVOcsryvJMZdPldxyt0ZCitwDFlK8aHlRVR87fnd5D/LrV9AtvzG8yppPnHV3tre08qiCTUI&#10;iLQiMn6vb8mMRFOQLlCCfDiFXvOiny1+Znlm8vNUtZfXubOVYJ3uEbTZZPTR2FuZOSTMvJA3JBUU&#10;ApQjFWV+Ufyz8taZ5PsLjTNG0/y9Jb3DVDJ63oiRVmWG3jknjr8arIKk1bcMBtiqzzn5E85a5o/m&#10;S98ias0Gv6qLWJtS1GBrp7e6tFMdw06cxyi4UMca1HGrEAkYqzn8mNE8yeVND0+28/6zFd69c3M8&#10;EslsTPbXdqEr6CRJI4iCng0TfbO4atcVeoobTWbXTJra3tLnTavpd5fQ+qJIIYSSgq3GSgdV5kEb&#10;0PLFWNi6um8w6u8up6Yha/sYJ9Pm+EvMLiP6ufhARm4x1Su4pvUHdV//1/p1FY2d+Vh0/T4dHnsp&#10;OV2lxELmWa0miDRIYx+7qQPUVzUgAqdzTFXzl50/My2/JTyJr3mHVL+LULXyhZXU+p2ln6lrbXNy&#10;jtVreJbeRuXpTKqOAsZcN8XxYq/nq/OH/nJr8w/zM1nzdFZ61caH5N8waq19b6HbKkEjIoCKZp0r&#10;K3qcQ7xmQoH+yNsVed6B+dv5seWpln0nz9rEciNC8Jubg3fptbktEYxc+oE4k1+Gle9cVYT5g8y6&#10;95q1GfVfMWrXOrX9zI8sk9w5ajSsXfguyoCTWigDFU+8lfmT5z/L2/s9T8o6y2k31hcpd2lwIopS&#10;kiV2Hqo/wtX4l6Hvir9AfIX/ADn3YEw2fnvye1tdapZrb+YvMdlKswuLyJ0eG5KSRl4YmNfWSPmW&#10;AXrSmKvR7nz9/wA4sfmbqmiaPp+l6d5g80y3Vtp8um6vHwtl0y3Mkk1zb3BjCSsGeSf05JAVHwIj&#10;htlUn1P/AJwB8u+bfzDll8r65rFz5O1Zbe/l1LSkhuooTfEsRDLP6YkVRR2booJqVoAVX0JJ/wA+&#10;0vyh0zy1e+W4PMWsXmpa0llPc661usuoWZt3C3EaWxVUi4s394GIkrx4qtGxV6F5d/5wmsvI/wCV&#10;Oufl1a63qUek63FeR3d7dXSJfXJLUjmtB6C2wVC5IBYnoxK0BKr84/zB/Iz85v8AnHjVIZvLv5nX&#10;HmVPKeo3ieWNFaS4McjW1vHc3ri3MjQxco7sMhVzzqwDCRgmKvmzzt+en56/mZrWlaVrXmXVLfUL&#10;G49DTND0/np5S5YlCXCFJGepI5SsStWA4iuKvor/AJxe/wCcoPO/lTzpY/lz+YmtweYtG1K5FlYX&#10;3mK5nu/qFxKzBoTcwyM5jmL8SGLcG40GxGKv3H1vStAs4RcS6xrln9Yt4F1DSLywhu1ilMe9ywjT&#10;gIEMvpOtayq6qwJXFXzNd/kb+Vdrrdj5wuNKuNJvbYakj6poQa3t4rgRPws5rPiFuHOzqF49QSwO&#10;2KvlbT/+cOPzVtPMOpat+Uf563HlyxM1vbPHqd5JeXkhkRnmAubVGhRLdBFQSlSCwG9MVS38qrX/&#10;AJyDsvPOqeR/zn8lx+d9N8o3lvZ6X5sm011uRI8Evpw6bfCKASLvR5D6hjY7q4Oyr9C/yW/NiS40&#10;uz0Uabcabomn3r3Guald2gmtpGikkYMqGJEcXCqFYgADoQCRir6i1pdLey0tdKksriS4FdTETS6l&#10;HEkqQfV5YiCAHijjenLdeXFa1bFUTouia3q2raLd2brbJY6TOq6bbAvb2wni9BjEKhpJy4QsxDcS&#10;z8TirJPK91oeg3Ovanpd1eagyyywXVvqVzGeLxx21uWVowHhiVE4iooaAV5DdVmGpxRiOeDSvMk8&#10;uo3N7PpX6JtmHPS/rETMOMCAfvoolqjy1rUEbEVVSD14NOsrU32sJBqOuW07TXtYJLye5igP1P1F&#10;C+isylVZKNTl8LCgxV//0PrbcQeTVu9Q0i2v5JXigjtLW6sWk+tpLVT6MiySKOTtHSL4acWIqa4q&#10;+V/zt/LyPzR5P856De39hpuoatY3Xph7S3hRnuV4xepGrAySIiqxPxAkKWCsMVfnzr3/ADhb+Xml&#10;+XtVj8oapb6FrPnSw1GG/WSU3MyLb2v1gw2sJVY1Msc3NviVFoqhuQ4lV+cenf8AOI35x6lb+abl&#10;NCNkPLSSt9Uu/guJnSX00hMcZkEUkg3UO3hUgENirzW1/J/8wIJJ31XybrNl9Wilkht3sZXeWWF+&#10;DRmNfj4q2zEA06GlahVE2f5F/mrrd0yaD5HvtSjlZGhNsFZFSaThHVmf4eo+0agEFqYq8yl0fVob&#10;m7sptNuobywmFveWrQuJIpiSBE60qGqp2O+x8MVfW3/OKX/OP3nDz355sPNV9ouo6d5T8p3K3E+o&#10;tbMGnu0YCGCFHRuZ5kFqCg6EitQq/aLyXfed9G8w6bpmqGW+8sQW4sdN1f61c2iwTBv3zXaryYvF&#10;Gq/DwPJjVGVGOKvoDyp5/wBMtNduZdC1C3XV5bu1X0gks8zRFDCssYCr6rsDQ+ryUGoO64ql1/8A&#10;m/8Alp5tur7TNM1a0uby2sbq6uNOntJqzyyS+pHaW1uDWWGOZyUKKHpsaLUYqw38wG8l6d5C8u+Y&#10;xLpGjaPaLLrdza60RKLu3uoES5EtxSNDX0Ukfg1U9OnEcRir52/LX/nID/nHDzx5k0rSdG1vQ77z&#10;SsjPFe3KT2ommSP91J6F2kcUzBJZA69WIWhDAYqkUv8Azg5+Sus+erLVrezufL2s+Y9QuNQW7tb+&#10;WS3t5UD3UN5Ak5+CKdlLDY+mdqqCoKqW/wDOQNt/zlt5J8vx3f5V+YRqOhwag0d1oV/p9uup3E9p&#10;CI+dsLlS06JAFdiCFAFR8QIKrxX8lPzn1Sz8i3+s/wDOSXnrV7O/07Wi2kxax6kCteNILj0oHgT9&#10;zIyEkfBxCsWG64qyDXf+cobrRfzk8maP+TL2WpfkfeXlvb6nd3Fm8ltbNc3DJNIs78SyngSsjLyP&#10;UkmmKv088hp5c8ytbJYX9jeahqVtHcu0F7LLbfVyIpHd0ZPTWIKwDOrAx8gWDcsVVn8weTNQbV9C&#10;tFuW1XQpW0y+0SSzniuoYb71GhlKzMY5LekLhGEleanZU4gqovR9I0fypfw/o611i8gmiuXto5bc&#10;wtpt9pBFxb1aLZ5g9YXi7mQNVqbKvojR411ue11CxMfl1pdFsLzVLBXjmEc4ZpHiMiMVepJQhNgQ&#10;e5xVjT6ZLHMuvaP5ijil0X1LvUYJwxiltbeQJJayRiMM8blhRQNjRuRfFXpV1pk0ralfWVlAt3LC&#10;73dy6xrGCIyXge8gPqTcGr/eKfiodiuKvxH/ADp/5yH/AOcho/8AnLD8tPyzPl+0HkbUfM3l2PSE&#10;S0aaIadaX8UV5PG1qRMkBDGSRpk5CrVBSmKv/9H60Ne6Rb2N1JcXNlHqsRia31uS1bi1zcM0RFwk&#10;QIiMDRkECoiPxVHJcVeT+Yr7TY5LxNX1KyMcMyiPUb57EzyUZFu5JlUmNIYyAyOPiYjfcglV5RNf&#10;/ll53fVotB1i0u9Bt9UniRkieSW+mdzKHV45FZQjks8ZIjCorNyxVPYT5A0jVNY/Riadqt5ZW8mo&#10;aiSly0bXqE8NQkklL/WPSVWRUVirg+2Kvlv8xvzx/LHyV5b84edNUvE1DQbx4tO03yzHbPHIJYoV&#10;aJnDhgYmErwsVVDQ/DybcKvgLzb/AM/DY9X8q6toXlz8pbPy/c31nPp9kv1ulnbwXEvrHlFBHE0l&#10;GB2ZtwQpaifEq+F9U/N3z9rs9jJreuNqtvpiiPT9PnRBBBEAB6cSxhGjHFQtUYNx2rir6i8p/wDO&#10;cfmPy7FocF35UgvLLTrlZJ9Gsrj6pZrbxvzS2gSWO5dVrU15AitFIFaqv1L/ACV/MjRPzq/Li98w&#10;+SBO1xqKXOnahoschjubT0l9ciRyWpIlWcnlshDKVQ1CrxX82vLEfnXzjYWHk/X7vyf5hsNOLywa&#10;RfFpby4SCTg3wKZo3lKqIRy48nNa0DYq9N/Jj8htT1Sx0nzJrIuvLf5oWNutrNdXc730hk9Pktxc&#10;26M6/WFkioHTlGFHJnPQKvnj/nNnSvO+hflhcW+g+bdS1/RbYlPzBkkjikRGlmVYLZkiQLGVSUAu&#10;QCQjnflsq/Mn8jtBk1r8w9KuFjka38uK+sXMsblHiNuVW3kDDwuXi6Zr+0px4I4yR+8kI0RYIoyl&#10;GvOEZB6X2K7Ixdsdv6DQZTHhzZhxRnEZIZIYoy1GXFKB2Iy4sOTHvY9VkSGx+mWh/md500IlYNYk&#10;vbdvV5217WcEzLxchyfUUkAbq4zHhhGP+7JjyFD6QB3RNwF8iRG668q+v+3P+Al7L9pRPhaf8pOo&#10;xEtOfCEIxlxenDUtMDLeMpHCZmJ2kCImPbPLn/OSV29zZJ5utJLiztf3X1eBma3ljkCxyLOrMXCB&#10;A3wp17g0y6Oqzw+oCY35bH+jEA2D7zOIvpvt4v2//wAs+9saTin2fnx6mA45CEh4OXbfFihZniyT&#10;kNpZJ5NPDio1GJPDy380/wAovIv53eUV0fyHqF7GbG7+utY21msUkurtbtHaxt6zSMIZneREowA2&#10;r0NM7Hk4xt9v4P2e63yX2g9k+1fZ+cIdoYDhlkiZRsxnGr3HFjlOBlE/UOLiAIJoSiT5a0j/AJxB&#10;/NE6dP5cm1S+0W1sGfV3tbf1Li7t7iMK31eS1tJniadeHIUcGgrsRTLHnXn+i6x5y/ID8zNC1Tyj&#10;+cP6ZhfWoItZtzLdQif6syGOG9tpieatGxUuaou4Jp9pV9d2/wDz8qfQNT1HSIfIN35skuHSHWfN&#10;Ml5H9Zaazkkhge1hVJkaMLIacpPi+Efsiqr9lfK/5p6T5/8Ay78v+ftK0280/R762t7m80pYRDeW&#10;/LjE6Sp8ZBdiQyvxLNTvQlV7np8dkljLcW0XqSyJ9TtrqeFnnlZX9RysIAJKo/qFqUBoBirGfJ97&#10;5SmvfNMmoLPba3bQm21vWJY5V+tpM4heP0RTkTVeNK1rXipFMVep2YtH8uPFG929hZK8afVqOLiJ&#10;I+IjTkG4hyaESUNR8WxqVXxNqX5MaLeN/j3UJTbfV9UsJND8vxWjLLHYxXyGVHt3+1JOCVrz2LUX&#10;4KHFX//S+oula8Bo8N5okVgbPXEmXT7scHaGWRES5jW5jcIQ7jlw9ItIp5g+Cr5r03yH5lWw896f&#10;+ZOr6TJa62LiCCwt4vrcMdpcyGkU0sK/DNyZOHJeShSCKDFX4++ffLf57+R/zxm/J/yd51l8teTb&#10;uaWTypqWnmG6hstPHIVuGiUM/AD96F5cewqCuKv0Y/Izyt+YEGq2mo+cPPtv5s0PUbdrKfTbezjV&#10;p5bV6PJCEZOSyJunFEl6fDzBxVmX/OQH5JWP5uaf9Qg1NvL3lO6tIl1DTYbf91dwKyyJDNNInJXA&#10;QFmL1jajLuSQq/Ff86/+cSdX/KzT7+6tXv706PefUL2W5SL0pZnccaSxMyIQoJIJ22qfFV8hXml3&#10;NgQLsCESKWgLqylwDSoUqGAJBALAA0NOmKpXir7l/wCcMv8AnI/yz+QN750Pmz6zJpmvRWssNjDH&#10;I6XUkPqxOjvHyaL93K1GUfFUqxpiqR+Uvz1vF/5yEvdd8r3k+m6P5w1ltPTU2eU3C21y7QeuqzSc&#10;Iy6MDQ/3fVSvxVVft35P89fl3qus+T9EvvN9/rOuWeh/o3XNPW6aziW5vDGt006TJFxeSQRkkzFV&#10;jWkbDfFX0HqnlfSdSj1DR762W9ctBe2CPDFcXF1HZyRgCUP+7lSGQGrMCdgXHLbFXjVz/wA48fkh&#10;5ru57mfy0+qPbSwTHVY43iv43gQJWsnCWF3JJLDhQDh8WV5cUMsTGYEonmCLB+Ba82HHmgYZIiUT&#10;zBFg+8FifnX/AJxi8gLoWqXuiWU0UltaRz2uoW9xIGJd2qfQk5AEsvApJQjlyB4pQYx0QBuEjHe6&#10;uwdq5G6A51Ex3+L6F2B/wUPaTsWQOHVzyw4jI485OeEiY8AHFM+NCEaEoww5cUeIWQRKYl4I86eW&#10;ZfKV1p6S2uopaan8UN3cwRLCgkJW3TnHM7yGRlZAwjCVAHIFqCjws8KEgJct4mt+p4ZcgOe0pGun&#10;f7P7O/8ALROOfBj7W0hgT4cTlwnihxS2yZJYchjPFjh9QjDJqchFgAyEeP0P/wA49eVho2rarq/m&#10;aK6T9Mabc6XpekW9pJec5IzBeTfW/QlR4OEcYKgitak8OI5ZWHERIyLoP+DJ/wAEnsv2g0eHQ9nk&#10;5RGYyyyEShEUJQEBGYjKRPHxSNCIAABkZS4PVHk/WvJb2txDoevEahqSXrN5Hv3f9IzXESMkqCMO&#10;CYp0bmryFnqRvXrlPzy8dm/5xf8AyJ17zTNqvmXyVZwa3qlgby/ile6iiv7qK4EUbxx23xBIggcg&#10;gch8cisATiqhN/zgH+SUWsasn5cJZ+Xdc8wwXdtbamb+S+Sye4EZQQ2wcRpwcfCDyAFOW+2KvoD8&#10;tvK+r/kh5ZTyjcatq2v+YEtJLY6pCUNzMpiRPVnjchprZRQAtWlOPUA4q998lebPzHvdQuP8SeS4&#10;4fIskNsmiawlw8F7LdOrlXSFpFWFET4Kgbk7sxBqq9U1TUNO0z9EaNDbQA2ki6eNO+G7njjQB4T6&#10;zleEaKjxcnYbk7kKcVR+jaloV/qGqaDo+m3dlbzxLe3d96jxgPIp4Cvx8BxiAAHw0HQ7Yq880g+a&#10;bXzLd2F9rMpaW7vLhdOjaFeUMh5W5M8qOrBSwBMZDfaO1Dir/9P6zaLpdnrXlS10Hy68kA0SR7G3&#10;vtVtlktrQxxhDzRKIXjBpGu23H7NMVY55+muNA1AR+nAuq6cltJfCdmvYLq2htaFgxhMizJQlWbj&#10;QfaZq4q/K7/nIr8xfy7/ACps9V83eYvL935t16+vbjS7G50C5WCK1iasd0kz0rwmJ9N2jcCRfhTj&#10;9rFXjn/OP3/OZH/OPnknztr2s6nD5g8owed7SQeYdbvJptTniSNlKRxQp9Y4tIVJIBFf2qFq4q/Q&#10;XyH+Zn5bzzalc3PmddF03T4K2iagXsInSeRWtpI47h+SxGNqyF6nifhoATirLfO+oflL5x00P52m&#10;019Oguofrk19cw2Fk5DB4FuLmExpEAkgYgbFGrWpAKr4m/MfTv8AnGvzjqLXGkx+WfMDaLFPEbbT&#10;L7T7+3luFvFSL65YuaxuKyGOQEqy8kpU0Kr49/5yu8rflZ+TD+W9Q8p/lZbr5i8x/V9QiutRjmud&#10;PtqIfXS4hmYK0kzVKxMg4irfCVAKqF/LzQvK/wDzkXZXmsa15duba8hkis57+1jgEVvbIiRl2W3i&#10;UBarU8mD0oi/CalV2jf84D+bJ/NWuX76pFp/kfQHW6s72eeIXM0Zj+sRmjhBspVitORWpUGlSq+1&#10;vL//ADg3rQ82+XvPz+eNT8oan5es7WBNJhlQxXVqsKhhCZo+CqTP8IYFQD8ZV+qr9B/Oes+YPI35&#10;YeYNbi0Y6/faRZqkGnwlqSenbiSN4pirn1G4NIwY/ESeIPLlir8utR/5+haxoKJBrnkHUJ9SVIb3&#10;SNRfhAPrVq5jZDA6x8I2oyMpDkUBFeuKvXbP/n4l+Rnmy1stX866tc2UGoQuV8tC0uC1o00q/XLa&#10;VrWKZTK9WkilZQlK0IK7qvo7zPo35ba15OsPzVGnpqFi313ULe/udOuWkj9SMyWLt6QkVjaoqchQ&#10;qSvJqmoCr451z/nND8vfIvm6z/Lry/pOpajqYvbdNTsPL620Vo1zLwN5Gs85kZ2nViUKSOrPQcU6&#10;BV9zeV/LHlTVvyv8s63penaRd+adUtrGKw1AxRLdLbkiG4W8EIlaIl6pTYKxDK3UIqze8ttG8p/l&#10;/Hq7TxTavc6pNGdRgmZv0NDG8Ucsf1hyJWV0IUs7rQEgUJqFXxj5M/5yx/5x085fmB5R8nfltqdx&#10;a/oe9L2envE+nQ31vZchKEmuI4o5DLEGk4S0ai0VvUxV+s3lqxhn8vaVf6bYpf3ssEiJqEhCSjTJ&#10;BVzZ3aByUZqEbsxBBPY4qnWu3Vz9TuYbqzX6lLDHLchXZnWab4IuMJRTwaQUcENQcqUxVhkGk6lb&#10;andyPpSLe6jJBc6hqE0bhkCc1kaEtM8aRpF8YSJmAPQBq4qmllcx2dzLq1xd3UKSAxamWu1WOeKG&#10;J1s3ghMSPI7RrWkdAxrU4q3P5T8q6fr0+oWF3d6bc3/1Z9VsBaG4huYmmik9NA6sY0LugcKagEdO&#10;uKv/1PpXo/8Azkr5HuR5juvKevw/mPDpxNLHRreWKO4aGOP9ykzxcJ3dW5L6e37L7gkqvk78y/zl&#10;vfOkmqaxZaH5gfRLjS5rO90nUIRYfV9S9A/Vo7b6vyBKOywNXkm/xkHjir8zdI8zandeXPzm/L27&#10;/Ke/F1pfl3UL59Z1O1KpPfNGz21pJbiBmkIZaRANRm5s1ABir4U0j8rte0/VXPn/AEjV/Jlnpscd&#10;5NaX9hPBeXkZYhY7SCURvIzlaVUEAVYnbdV9Qf8AOXes22r+Svyi1vTfLs2nW2t21ybnWbt2F9cT&#10;W6QoYrghqMojYUAAIpuF6FV8iWfmPz75mjk8m2Oo6rrFt5iktoz5e9SSdZnttrfjGKAemKU4gCg3&#10;6Yqnes/lj+Y3kDUNJvU03UrbUY2E0F5Z29wr280ZT4lcKKqC6jmu1ar1BGKvpb84Pzjt/Pj+Vvyy&#10;87wDUrrQH+ranJbRPpyPdqqokkYAd1MvYONj1FCCVXqn5A/mF+Sn5BebbXRLldfkfXpZLJdTvLel&#10;pJDMV9W7JKBgkiqkeyMqhBMOJqMVfbfmT8yfyR/I6zvNcsPW1/X9a+p6xLpeoG5ulZOREC26zs8d&#10;uWinHUMUCg8PioFXvvkX88tJ88eXtN1TzLrS6VeapJd2ej2ljJHEJtPFvIILpEikKJKC5MuxoeHB&#10;aoy4q9y8n/mP5c16yitfKnnLy5rV5bXNpZ6pc2M73drJ6Mg/0crbNK7yRryHKUiQKfiAAIxVB/mP&#10;5G/Ij8w9I1ay82eV9FutQmk9EWty8dzcSssZik+rSStAyRReoeSq45dF48eOKvnO3/5xs/JnTfKN&#10;75f8u+WLLTtHOoNd29vp7/v5I4AvCVb142YJJGzclYM1CtGqKFV69+Yfki41X8o18j6Rrl5pWlaq&#10;sumaLZ6ZKRNYXF1GttBC7Oqq/H0jIxOzuSpOKvzO8nf84aw/l35l1/zJ578+6D5m1t1uP0DI1hxu&#10;xdrCebBIyP3zOTEm/wALEMaUrir5RvL784rn89NR/LC88465pHlu3vrhdXuvL6yXBtLAJVRdRwEl&#10;xE4VXUmhflxryWqr7m/N/wAv/mxqP5QeY/Kfk7zFquvU0eWxktr5Hs59RWZooOHxPI4kkUKwiLCr&#10;jga7jFXw9/ziD/zjF598xfnn5atvPPkHXNH0Gxa++upfWc1s8ksMSoY0MnAKaTgqz/A1Cq8iDRV/&#10;Sb5a8xweSbKx8iCd9JmCQaZ5W02dH9ARRMresI0l+AkEOp5KN6cDxxV6v5ltdS1aCOFQIVuPRvZp&#10;pGbhEoJVUWP4OU7c1PA0ApUHkQcVQd+LqHU9LnidK3nJr20kRplhEW7otqQlOrIZFNQSVrucVTDT&#10;Ra3Etpb6t9Uh1O0ZYY7SGOQK0callhaO45mLYVSvEkeIxVNbudfrlrB9Zt9NuVkAFhcQ8kubcyIS&#10;Y5OwYEUU1NfhAFMVf//V9MfkvrWiRRr5Q8seQ/q3mXVrq5uTeW0tvbixMHpehPFZvHFLHHOIg0o5&#10;7O0teQAxV7Zr2l3ggvnvfLr2+o2Nzc2kmqPZRwwyGb4S0VxHHQJtuxBZeA5Eou6rzPylaeZF1G4u&#10;5/LY0u3kd7TT/NE0A9dYrwpKTK9wSDHxDdCpYOGqKUKrD/O3kjyf+YvnAWuveTLfWZ9OsYIbjSdU&#10;hNpPYQ2iBrp5Y7ZgsjyopoDJ8anivEqSVUr1byJ+T/nfWPLsfmnQo9bsbSS3m0p9QR7q2SRSrRxW&#10;vqCJRMyR8VeTiDHXiJOJGKsg8k/847/lNpWp6l5p0PyRpdnfXmpehNOIomhit7+N5uMT0VZlPqsV&#10;A+ww2pSmKs78y/l7aebPKOpWdhqdlKdInjs761eoe3jnj+DhPNV3T0kJVSzAFmUN0xV+Ul5/ziro&#10;n5bfmfqeq6rFPqyabc/XDql3aE2/pOVDGVJGZUYfaVuNQGFUHXFWBmLy75iu5vNUHnpoZ9BMMgu7&#10;iWGya3D7TTTvcFgGaJieZBNNgnQYqyH8x/zO0X84/I+leTfL3m208za3o9vaHQ49KgZblY0umiX1&#10;TcxxtAhjNW3PEsoY78Qq+aPP+l/mp5G/M/y7qo8qatdPotnaSBNNW5dp5ZYDHJ67xxckkb7LIa/C&#10;AOhxVH+XfP8A52/I38wbbzP5V8marokvmW0gvCkSzRGOa6DwXMkPVBJR3VCGCoWqopQYq9S/5yv/&#10;ADj1fzf5J8o+Y/LGua75Nju7270rW/K7xzadLKHUXEgMtuIo7iJJQVbkOXPrVeJxVgP/ADi//wA5&#10;N/nh5c8z2Xk2x1m6846HqcxupNL1e7HG2eAGQ3LXc4ZkijAJkBagWpFD1Vfv9N5t83aRoOl+cXsV&#10;g02W2gM6Wkvqwafc3SxSQSo8UQJDlmEfFHYnvsaqvhL8/f8AnLHyH5V82ah5c82xRxy2cssEvl62&#10;gdXDUUwmSJUVobbm0srChkLcT9lhRV+Vvlv83/NGr/mboWoeVtZufLCwavFNbRr6kk1yvqN++uh6&#10;kjXE3xLVPsHiGYMQzYq/fz8n9f03z9Zf7hPLl1ZiNIjd2PqJ9Yubq0lklGpwGkcrgLNTnGRyUtz3&#10;Y0VfcukSWelaRpml29lLAXsZNV0m6CLaxyzLK0ggJ/eIikAIqPyoOO5riqZ+jYXfl66fVNHa7vNL&#10;sGMOm3UUTX6eiytGrOmw4sQtR1AJAHTFUPc+atIvNStpdD1i2kktUgWSeBvWhZFcR28UrKWiSR5H&#10;cBTxcVXpiqRR/mPb6jq+teX9QsJre70OG2ttRvrq3kjjguLlnaDkVqkwuOB4MoUbEnrsqzS61Cy0&#10;4WWpBCVNzFZ6hFEQHgDdZLi4n5NKpChQpqSD8PQ4qwe3/N78vtX1iWTSfOdtLommXLprrM4aF54n&#10;9NLaBm2/csGWWM7AkFPi3xV//9bnv/OM2i/nF5E/NH9EeafOuqahpfklf0k0WpTXE6QwSojWiBiZ&#10;RQpUKeVKVbjXiCq+T/OH/OYP/OQF7+dWuWPmHzPdxaHqvmCWCz0/0zAkNotw8NpPBM0SzPFAKshP&#10;VeS7A/Cq/Ub8ytO8wHyno/nLRPzNurjQNLVIrIrqDztwW3M8Zt/QQwIjepyZSynehX4VOKvzeu/+&#10;c4/Nd9b6voA8mXmryWmnajH5cvoL+f66jXAnVru6IXkQjspC0BZSasaiir4AGree/Kd/NdRatreg&#10;alKYJ7u5iuZ4JmaaJmhaVkYHk0bNQNvSo8cVffX/ADj/AP8AOfnn3y9qdnpn5m6ymuaZBIk1pqMy&#10;C2lFwgMayTXEAFQFduQaM8wWBYEjFX6i2H5+6FqXknRfMf5bpD5o8ua1Paz+YrgI8cUcsEU0U1FP&#10;F1pJIeC/H8PHmA24VeRfmv8A85T/AJdeVxpmu+eru0mu9RYpqVpaWjTXlzIYI4wUiVwoCogLM1OI&#10;KJ8QbFX5K/n1+b3kT80LC303yVpOraKNM1SS6it7swx211AQ0KOYkeRmuKFTyqPh5LvRcVeY/lh5&#10;Z812n5ieTL5dMn0qTS9WtdQW51BZLOMizmjmZFdgrM7UCqiVZiQAN8Vf0X/kZrnlvzFoc/mnVvLX&#10;rt6cZJhmuPXF1OUSICKRBKsqohZqM3wrtxxV6HqPlTylaWXmJ7eOJ9Km1FbqW4nt1MUiyHk8zRRh&#10;uCK0fExmhcUC79VWAfmv/wA4z/lV+YPlvTNL1ry1brZ6gwj0a5t1WK4lhlAueIbkkgSIjirqa03q&#10;V2xV535U/wCcOPyF/KLWdNudK8vR2/mGfUFOmapqF4920EEawyGSVpnj4E1IVENJRtVQ1FVfYlzP&#10;JrPlO70LSL55tJh9WJdShU+mkhEbBmSJhzIdqRohJ+LrQE4q/ne/Ov8A5w7/ADoj89+bda0a3j86&#10;6dqd/JeWl81yttdOsxVmjaO9dGLQGRY3+Ikd6dlWJ+Rf+cP/APnJS38++WYbj8ttU8uz22o21wdS&#10;unhT6siOH+soqy85PTA5jgDWnhir+gn/AJx0/LzXfJeiLout+YI7zX7y1kublowkTgGcH6vzAWpg&#10;RyZeVSoY0U7UVfUNkNdFpaR3d7MNJadYGunUtHKrxqpFSQyGIAKjBqNQe4xVB6JrMOneXbx5Z7y7&#10;s72Oae90iaUxTOgcjkkvH4IyQEIReQJPYVxVhOieVfMXkzWDrXqX0t3rerRSSWiS20mnwFpWMNvV&#10;yQ5Lt8L1LD9kHeiqa3c9z/ia7u7mKN7HXNRj03zBpEn1hw/Ek81ehVlkZSoMnwgIo4qK4qr6pbwz&#10;63bQRSR3FrqPrm60XSojHdXHqShH4SHjEnFSK1I4BmFa0xV846H/AM4l+WNK1/znexTw2enea/Md&#10;pqFxqkUj293KtpqMV96bzJI0TM3pKAW2b491V91X/9f1NJ+V3mi7/PW510+ZH0nyn5hsRp1npNtG&#10;vrSMIwgpULyETorSK+5pttTFXkHmX/nCX8tv+V++Y9Y1V9P82trEcGoyJbiMw2VxYxc6FHX4JJQK&#10;mJGoUXkSMVe8eatC8g6z+X48haNcQade2WrRtJ5pnsU9W5RoxXlp6yRSSCBiBGRVfhBpvir5Z1//&#10;AJxx/L2DVo9SS40nTdLumjsZredU02V72NSIoI3uHMLrIytK6sN6kBPhOKsB/Oz/AJxn8ofmPo+l&#10;6V5Z1Xy9p+tWUtLi1FxbqlhbXETNGbqSCVI46SQVYlyXVlWtSpxV8M6l/wA4Pfm7eWumzTajo8dn&#10;bJGkuoTt6McSTTS8lQIrMYovgYPKUWj0XYAYq/R7/nGz8itX8pflTdeWTq1pcX01v9an1SGl7DLA&#10;gVpHo8CxuIKKsZLDgQAd22Vfn3+fH/OIPnbQPNnnPzXb2eo+aNOkWe/toLG1e6llnk2hj/clCFJZ&#10;TtVqfZ5EEYq+OPKX5UefvOurXeh6H5cuhqGnyGC/W6je2WGcMF9GVpQAklT9k0O2Kvffzd0L80fy&#10;y8naBaa5c3WkyWc0Wmx3yXAnlndo/Uf0LgHl6BMBZXWnJhQA0LYqzv8AIX/nMTUvJGl6J5d83a3q&#10;k8GkKRbXkypc20kcTEwW0qBTJRezbnlTl8O+Kv1g0T89/KHnj8vNV84+U9c0zVLu+SzbWdItnkgj&#10;WVZT6zR/GjG8aSVvh5U4k0G4bFXltv8A8/JvyuibTNL1qC709tAaee+1JZpbi1urpWkjUNbQci8K&#10;hQBHXaq71GKviG7/AOfi+uXvmmbVJfItdKvUNrqMT6gZJJYJJD6rLG0PBKxHikfIqn8xxV+rX/ON&#10;H55flr+aegaLaaVrR0mS00m71tdMtLbhbQMzGMI7sR6Ulu0J+Hi3IAGvCmKs30fT4tT1i5v9X1GH&#10;VJNFune51O5nJmQ3aCQFw/7ZYK5NXHEqcVYVqPnnW9Wv9d0vyDc6bNqF5azR6DqGu/6ZDpcjKZIb&#10;nivouwZQ3qIPiYn4W+FTir6j8v2ljrGieXfNT6jYzazJYqYfqtwUtZpCP9yIkaY/D6pViJWd2AAp&#10;yxV6to1xd3cYvYZJpY9XZTCr3HFbm6aIMkZMwCyIB9pSoqPiBYtxxV5/Y6Dq0o1W50y/tPL36Nca&#10;nFeXUMtxCss0s9w3po5EwECmOMMQGU1orI2Kvmj/AJyd/K//AJyF83ax+X2u/lD+dr+WrSyvpZNY&#10;0WAvM/oXTJIiwvRGnij4vSQgFQwIoTTFXr915WkSy1JfMPmS2vfM/meY6YLySVbHT7N7aYXUasrI&#10;qhxXm3FWZgaHctir4p/5yon/AOc9fJPm7Vdb/LHWNAl8lR2ETQxW8NrcXj/W29e5VC1upmQOqnl9&#10;qhWuKt6b/wA5Ifm/+Xv5Tw6V+dIlsP8AnIP8yLbVdC/KnQra3kuLWfU3iEGlRz28YeJW+sOvxfCU&#10;VhybrRV//9D1X/zkB/zldp35S/lzoPmvzatrBexc7ay0mxtlW51CkUiFAx5LGZpG5IoNABI5bamK&#10;vyatv+cjPz7/ADJi1z857DR3hu/r8ttoJ0/nczWrFVBW1IKmJuQVmldSgUE060Vec61/z8J/Oqa0&#10;m8vjR/LVjZw+ok721rLHctccFV5WnWVSS0ql3AAVydxirzHzB58/NT8/fINlotpo1zeW3kC5vdUv&#10;rq0mcRrFcLykCw1ICxRpybgBXwJpirB/Jv51ebvy+0TU/Lcun2eoQXKolhf31qst1AbZgYFinkFf&#10;TiNWjXcKxrTpRV7L+S/5s/nh5k82+YvOdx5su10GySS718G2SeCVxE/pafZW8jRwiVkLemvIcacq&#10;8uqr6Gu/+fj+n6NaT6ToX5ZXWqaMUjVdL1K++rWdxNAix+qUgDsq8g0lEYNzCkMtDirNfyN/5zq8&#10;ufmH5o07yP538iJo11rkY03SLsXrXNhO49RoY7wSCEqfi4iSrN4Mp3xV+lHkzyPpIHl3V4vLBvZL&#10;yzhu7OxksxatZ2rh7jkX9V23LM3qNuTRGJ2xV4L/AM5N/kFp/wCeOmSeT/Kk+k+X0WPTE8v3Fxav&#10;Fe2q3od2FtbmQBjcNbmNkjlWOoc7k0Kr5H0P/n1gkVubHzT5z1SXzGsskcw02O3jtYjEKtG/IXDF&#10;6UNOQ+E8txir3/zP/wA+4PI2iflvJ5c8hea7nRNduFt382eb5ZJrt4ozRpVS29WNVElVjJWlQlSF&#10;6Yq+N9c/59z/AJm+XfKuuJoPmXStd1DWp7KPSrVx6Ia0pLNNO1wrsFVQgWtCrEnp9oKvzwvPy686&#10;2XmG68rSeXLyTWbSdYJbeGMypyf7BEqVQqwFVatCMVfZX5G/kF/zk7YapBF+V99pb69BKk+oeUL2&#10;RZYIxJErQ3L1R4m/vRwZG5Bg3ZSSq+o/zcm/5zQ0vXPKmlN5fm1KC0gglvF0aOLTrhru0HrTRzhp&#10;5FenEorsxaRB1FBir4E/LbyB+a1n+dei635k0HXtBmk1O41bzLq0Nu4pAGaa7JdfgKuTxNWp8Qrt&#10;ir9O/wA+f+c57v8AJbSB5F0aSbzVqeo2ttfaVHdw28USQyenJ+/4uLiJQKrF8Ib4QVIWoKr3T/nH&#10;D/nJ/X/ze/K2+/M3zlbyKj3r6ZqthZO9xcm4WULHMk3DnGxBXltxoaAdsVfamkeeL/zJZanfaTLa&#10;QX9lpoTWRppl+LVTGFSK0knlqyGMAKzrRl5bLxFVVeDzR5wsjA0Pl9bi2to3v5763kJSKCW6igEE&#10;8XJ5g7IRJwQfs1B+KmKs41ryvpXmew0zy/aC5hlQy3k5vbWON5uUasrSBzwMpFQHp3JFOuKp5dad&#10;Z3UButRtyNN06JNOu7iV1S7uglu0SxmcKkbqxch6ACgr1xVjeqflv5Uml0Vtd0GyGt6XqbR6FDcn&#10;1YONywEaxOrH0vtEgleRc8iBtir/AP/RR/5yM/LPzZ/zkPeeXLXydBY6p5CtIZzYeZfrELTR3DRg&#10;vWD1kQrGoapHFU7VFaKr/wArv+cTfNfl/Rr7QW80aldXGt6NFPD5BgiSGCwFqpaeeE2LhpS8kxPM&#10;hN+W8i1qq+Hvza/5wc83D8yLjT/KNxJPa3s6nULe8+OW2kIZ5lUlq0VeJjWUqzAmnSmKvXP+VeeU&#10;vy90fy5/zjzdNbx/mN5004apDpCRTKLye7QslsxCj0TG8amKSeQyAj4hRd1WI/mF/wA4U/mB5l84&#10;eUPK3lmK7tvKkMFpHqkVyEe40xgC16bmRRwlloDIJGkBcEfu1C4qz38xPyStvyF/K7TtE0W5m1gP&#10;6l3A0QC2004lCz3Vwqq8srzRx+iA0YQqeIPELRV8XeaPym89eeY/0vP5Sm8pUZpNGgEchs7xbkc6&#10;RGUoYRGUKV4hOIGwIJZVi35KeTPN3l/8/Py5guPLlxLNpXmS1nmSeB/q0sVs6yyhn4svEx/a8K0N&#10;Dir93NV/5yV/LTyXqWmf4j0zUden03SZCbO0kN1+5s2iuba2uUt2LxIGSkjJzDceLKqk0VYUf+c1&#10;vymk0/V7u/1nTfL+u6lZWZstPvBFb6g6RrLLb+lG6/VrRI2dnJVlcMQAKYq/Py1/5+R/np/jN0jt&#10;9I0jyjqUsFtLpRieeWGGKIwG4F5EQZJArM/MKR2AC4q/Z38pvz00v82fL+kX3lrW7DXfK+nWom1J&#10;7n05nD27/F9Yt/VVSEJ5em6gLsw36qq3mjXNOvJV0DUdcstKa9Se5S7vFFmeC0RHgjlrVlapm3IC&#10;qFoQcVfkb/zkDf8A5E6PrdteWfni28vfmGxkutUv7BZr8Xq2yVhjQx+pFaxyeoxhoUD/ALfEGoVf&#10;Q/8AzhR5rurqynk0a1/SkN0JLSLXdUl/Rt862sfoi4a1dnihWONwp+NgWA47FqKv0B1XzLBo2lRW&#10;OoedrXRI/Qhkv4LsQxfV7aGMyxyx+oWLRvKoR6BqIaVIxV4h5v8AOv5f6v5O82rp/mfSoJ9ft57D&#10;/EOjXireNbzWsUheGSaN2HpLLIr8owS3Fa7VCr41l/59taX5zRtUg806lqF20El/qevalqK3WoX0&#10;vJm9ORwGj9XjRePGhpvKp3ZV+iX5C/kX5C/L7yJd+WNB0i01DyrAszzx3gjliKTKjTtJdW7O6yWj&#10;LyZnqTy5fZCnFXuHlLyxa+SPL2sWugWx1Hy/DNLdxw3Jpbx20ewKlzVxIauJSgJqFAFBirKbWKHS&#10;LiA6c8tppyuU1SzZJ5j6k0EdwXkoCy/GPhZ1appxAO2KvUdHSeC3tfX1B7bUdTvfVIarSxSTCo/0&#10;ZgFjZkDhuX2f5anFUNrpjFn5ijnsrv6qgNuIBEXE5dzM/po7xRys4PiCgBVetCqu1OxtNZjsNWFh&#10;N9ds+F22l0niYGzaKVVZYwSVCqyrGw+Iu3w9Rir/AP/S9wflf+VfkL8mPy9i8sfl5FJ9V8vzWdvF&#10;fyPG8GpfWZjcyfV52kdySC4JqAD9ojoqrwD86f8AnLHyv/zj3rEllbSxeetW8x2yaallokUbXVlB&#10;I00kn6TeQxRQGJXUfD8R2aoFSVUm0H/n4F+RNncWllr9tfwalZz3Md3bII/UWJow7PJcQ0eRAw+B&#10;gAhrUV64qzXz7548i6Y035gXXkez1/S9GsI9VtbDWI25rbFKObi64qw5B/UVELLXutMVfn/5i/5+&#10;H+cfMJu7X8utBtPKlzBfxuJNVQz2aadGxFxPDxQ+k4p9ox1VWP2mK4q+kvLP/OT35H/mbear5P8A&#10;Mt8INSh0mGW1vfMTDR4ZbgAOssMsoDFRJ8UTO32Wo3xbYq8C/Nb/AJyP/wCcdvylfy5o3ka1k/M6&#10;409LqTV9GFy0ljDdTVjeG5mdmWQID/uskMy7gCoKrwW1/wCc9Y5NSj+v/lRYwaYbyWWa8huhPerF&#10;cMPVH7yGNHLKWBWqA17Urir9PfyvufIP52eVdN88aJeWOiWj3t3f2U7hbe5knYBXhs2kTd/TUiVS&#10;VrsWFaYq8u87/lh/zjZ+acmraPeabp0/n7T9SUHS7OZLO5vTHyhjSRvUM08n2jGFFJSK7nYKo+L/&#10;AJwT/K5J/JHmG81m+uPLFgt1Yato91DV7lnh4ejOYFXgC44MRSoKfD4qsutP+ceZdN0PW/J35Qa3&#10;caDYfo67s0MVusMOpx3bFzKglKMiwiN5Wegk5LxaobFX5W/nb/zjT/zkl5aefzLNqupeedBuDcvb&#10;G21Z7q9t7OFkjVpLRpBII2V1VTGpFNjTpirzT8tP+cWfzq/NTXImvvKetaVp0i+ve6xq8MlvLOsf&#10;w+lB9Z4s8jAbV+EDckClVX6Z/wDOPV5q2g+Y7nyouhv5X8vaMJ9QbW1gZ5tXGn2yLp9vHLFDKiNB&#10;IJXZZGMciMo3+HFX5ef85O/mN+YXnD82/PNv5t1i7aCC/e3s9LEkiW5tEf1bd2jbjyLgiQlhsx2o&#10;AAFXlXkj8x/NXkHUEvNC1KUQejPbXOkyyy/VJoLpSk0bxo6faB6gg1xV9JeVv+c0v+cjp/NXlmCy&#10;8yrdJNNb6TH5ditkWC8gnkjQ20i9W9UheRLVboxKkgqv6QhdarL5BW78oTaLoV7eWxt7fVLuOOa0&#10;e5ldIomaKzlAIQcgS1R/OeNFxV6bq+ia9b+VJLO+8yWWuzoIbzUlCR+hbRNKJPXhb0FEqLJRy3Gt&#10;a/DXFWMaXY6bCkUlk7T6dJcf6Y8MEha6vtTmPN44/VkA4PIrHk5omwUHFXo1zqWsxWXPVLdH0C/W&#10;eOOxt6PcQoIywJAaIv6xUp6Y5EjYdahVXj1i51fT5GubgTXNCIrcwnTwC0rCCaUAvIqhP2StSO5O&#10;Kq95JqN5oC3y6e51GzltXmSWVI4+AkIVVWNyGIpyAYdw3c0Vf//T9X+fvzg/L/ULGyN551llvkeA&#10;XHlpbeGy+o21668VaKcws5jA5N6xY0Umq8viVeAaR/zin5YvdVufMnmWG/ubfzFE95C99pzraMJZ&#10;gltdASKzTVRQqoaU5KQGPDFXgPmv/nCbytda/wCafNZ1HV7OKfUWS4uLuR4YbK/tlRYEDcYnZg0y&#10;tGN1qFSQqxxV8i/nv5I/5yC8ueYF8v2Gq6tPoPo27w6nb3b20l7Lc23GR5KusjlkASgqCCFFa0xV&#10;9W/84+/84/a3DpuqXFpeQR+dbO1kOuSSJFd2bTXkMf7yKBz1YxoS67IzFiv2cVfB35wflZ54i1vX&#10;k8yaTbjzDZKLjWtUin+sXDSWkfCVbj1Xi9GpmiB+EgtQhjU0VeLaf5DvdSsYLq30vVrhhqq6TcQW&#10;lnPLL9Y5APAyqjKknEhwpO9aCpBoqpT/AJZ+av0rp+m22kXpXVJ4reC4uLaaIRSSzPBwm+AgcZI3&#10;FU5A0+Enpir9Kr7yZ5+/LX8oNO/JvyJNqKy6/BcvqvmmCW2sRZOJ4xJdtcPdNEEnnP1cCJhIiKC7&#10;cnKlV+fKfl35r03zdZ6fpn6bi80WWpGx0+6jiltWe7g5ehLbXh4hFYIPTNe1RtTK82WOGEpzNRiC&#10;SfIblqz54YMcskzUYgknuAFk/J+yf/OK/wCbXm+w8jx+SPzV1rTNBshClhdatNeWBupLeFClu6Uu&#10;pFoVIEpkjLt8RopzAPa+ASManY/2vJXz4KPwLvdR7N9tYM0sMuztaZRNEx0monCx/NyQxShIf0oy&#10;MT0L6U1r84vKv+FNK0O384aWYHkhW/07SdStkuJjaEurG8uN4TNI3PizekONAa9MnHrMc+V/GMh9&#10;4Ddi9k+3MnLs/V/HTZ4/fjCvoX5qeSDp8OqeYPPOkaboGoRTaJbx30kE11cSxGsWnzwIZlEEjLyZ&#10;wOLovIE7g2DU4jk8MSHHV8Njirldc6vq6ntDR5+z9QNNqoSw5jHiEJgwnwXXFwSqXDe3FVXs911H&#10;RvJg8zeVptN82XdpDb6ddNb2QtgtneP9RkkSOZGRGKiCTkjL0TjsvHLnHZBp/lFNNhTycdLunmtL&#10;COL9JBIjBxuF+sCDmB+8EQKnlQuWpt1JVfnd+e//AD728ufmP5hvfM3mLX9R0PzVqJaK71qACRG+&#10;rRRxwyTLMVWsleTqaPWvFuIC4q8V/K//AJ90/l7ZapHd+aNR1Dzhph+tBtSS4it4rV7UI60sxEZJ&#10;GkVwRzPACvehxV6pP/z7+/LDyx5u8rfmH+VcGrXUlnLbarp2najI31MtUypOBNE7EDY8GpRfi2Ix&#10;V9lWXknzNd+XhDq9s9rrU2pWsNjPYW6RWv8AohAFyVkhBkLRyOFHHjReVD8OKve/Iy6pJPctr3mp&#10;dS06SVDo2n28cHEKpeM21xAY0rU8W4Lw4OK0CviqOisbY6il+88ttBqUl682g3ZVAskEwMbK4rUB&#10;lLiOhcUqhpyxVLr/AFa7ha7nm8xNc+XbyZpNKt447TiLlo4xJZJxV6zySOPq6OFJ41LeCrFvNvmG&#10;6t9dN3pXmXU4bW7NvLJbMkFwl1DBEztCbVHV3MgiqPiJHhWlVXq15rraN5SGpTSW0j3ttapHDbQS&#10;xGM3bc1iktuTNIxVqspb7XwAKMVf/9SK2X5D+covzMsfOGoaDcroUmoR6rqGtzSNfTGO2DNEGDSS&#10;CRbpIjxlZeKluLjtir7i/KzzhZeZlXzbpD6/cweTpUhtGsmm+rXaG5BWNlm+EOpFKhOJIXj8fVV6&#10;h5s1zyh5Wsoteg8owT+XotYa+87WKQ3EvoulwzpdyISEnfmAHIYqBQ1YUoq8X81/l9+Vv5valYXm&#10;p311BHHp8d15f0Sz9CC3tbe4heVxI9uWl3+0QWEg4qHcLQYqz78vbb8vfyn8uJommQifV7i3CXHm&#10;++DkGDiHEzEsquJ2crxoo2o3w8Dir87fz/8AzE/ITzL+dl89/wDmHbJqGmz6bot3pivM9WZ5t9ll&#10;SRY2moys6lWC8l4iuKofyfr3kn8tb6x8v3eqarptv+ZWsrY3lxq9td29rJfOzI1LeEyOx9T96Y68&#10;ULEVG2Kvpvzj+af5OflF5A/SXnK4Rpri2WGFbUxJPc2iP6dbKJWhjZQyMVXkrV3em/JV+T351f8A&#10;OYHmfVfMegar+XXC28nW9nJBa2+r20c7XsqRmB5XhcfuggYcfT4/vFJqwAxV7p+Rf/OYHljzRZWP&#10;l/znfReW/NcTvZaJZ3gL6Ze0spRBdXeoOyNHJHcOPTQqy0+Hq2+Jr8PjafJjonijIUKs2CKFkC/e&#10;QPNry4cGaBx6gSlikCJiFcZgdpCHEYx4iL4blEXzIG7yzWPzG8haJqTaVeebtOluUQOz2sjXMQDE&#10;ji0sSsqsKfEjEMv7QGU8MhEExI8uZ/2Nv3Ti/wCDf7KSxRnPUygSLMTiyylHyPhwnG/6siPN6N5K&#10;0q7/ADFsrnUPJL2vmK0s5PSu5LW7t6xNTlR0eRWHw77jpvmLk1cYc4z+GOZ+6JcfL/we/Y3Hz1WT&#10;4aXVy+7AVDV7XTtMtNbstedIrywaMXiPJBJZJaNbvLOZ5AzLujRMtKqULE9qiM8s8kDAVAg3YlGf&#10;FY4KiQNq47ujfDw7EvW6D2k0XtBpxrNNkw5ezJYswzHIJQmJg4+GM8eWMRDH4RzHMMwjKjhkAYSk&#10;X6q/841W0g/JXypq3nhxquo2c17Joup2iRB4NLuZWFhHReJDRxOOXUugLH4Tm7jdDv8A2bvwR23+&#10;U/P6j8l/i/iz8L6v7riPh/X6/or6vV/O3t9LTedB5fvo5PM2oWGjM7ta2iLM0bBJIVaUu0YVXMnw&#10;lXQFU5U+LfC6xR1XW9C8+WTforjrIukeBNTF5C9jBc23pojHkWLXHQCgPFuTN2AVTDR/KGnPPp8n&#10;mKGWG9s4zY3uoKywuSsaF3LBFV3lEKx0j3+FjJ9ojFXnkXmvypa6XeJc65FAYLmZERdQgtbrT5Hm&#10;9K3nWKRhCoKGhjbkW5cR3OKsi8q616unaXBbeYbfzFotjP8A34vCllIpdkgd2AVrZkKkVJH00xVN&#10;dW16+068vta1L0Fs7efndaVYCaSBJWJ4zLJ6a1adKANEzBpCOTA8aKpRp+ptLoHleWCPWbYzWt5q&#10;OiateW4W5eGbnaym+gK85CwlqCEVkBAXkCxxVO9A8i3dzcQ6y2iRxX01pHPd39ne3Mkepx+mFglW&#10;zZfq8UkPxqm1U5HjxLDFXh03kDzFLqx1bXtHk0lUnSKQOZhY3enuSnpwSy8Xtyq7lVI9NlULszYq&#10;9ul0vTB5VtURdVnsob51fWJZEa6DSHkLn0JZBEsi8m4GIfbG9VLHFX//1ejf85c/85X+X/yHvNN8&#10;s2/lTUtT1fX7lGn1Nna0tYI5TF6pjmtqjnHA5ICgkNxrvyoq8um8z/mJf6Cmr/kB5VjTQ/M9jbFh&#10;qM51K6tIoWNwL6Gb140LMxcuvFg3DYO3VV+ev55/85Ofnfb+c9S8uR+eZLewgkDvYQ3k93BWRUZJ&#10;SZgEAdAsihY0Kg/EqmoxV5lf/mD/AM5Ffmxfal5oi8463f6vo9t6d/YaZcT28sUEjek8zR24VAGc&#10;gFnbkSRSu1FXjl159/MWBF0y684+YIFtOafU2v7lOPqEs/JeYqWr1Pb2pir0z8gvyZ1f83fN1qZZ&#10;IrbQLK4WTWb+6MwaRPiaVoOArI0QHqP8Qoor7Yq/Tj/nJ7/nG/zD+ZfkX8sr78rLqO71zQrmKG8u&#10;JbyRI0E8fp23C4AVY2VojUyqD0qwNcVeXeT/APnBDzt5u065vfz2833s/mW3FvZadZrI1xNFCjFj&#10;HJeztScpViIYqyAAtXhir3az/wCfe35W65+VvlmDUfM1/aajo6310bJCLI3Mzo7yI81zHKyrblZK&#10;hFJZuIYmlAq8A8wf8+0b+K9XT/LOu3rnVYJH0y+1ExyxRmGEXLg+lHBzbgVWh4n4jxDMOIVeReWf&#10;+fd/5oazqF0mo+aNEtdD0yW6i1fX9NZtQS3e0Kh4jATBMZfiJKBNlBNTir9Hfyf/AOcF3/5x+1Gx&#10;itPzCj8w655pYXem2NvYRrcQQwQLcvMxkmo7ovLiGVF47kdCVX1v5n/5xV/ITzR9Z85eavyysPMe&#10;unSludPuZ7eFJ2FiDxtyqrIyzHizfZ4uxCrxJ5Yq9jTQfL8Om+VdCgu7zSLfT9N+ucbOUzGG1tQ6&#10;mzuWES1kULw48eQ3R61qVXmX56fltqnnXyppeo6ffRx6xqNvbQ32rL6dtH9SCMI4rOWuzp9tkoaj&#10;iNiTRVgP5W3mrfllDDZ+Xvy5d49PP1C+v3n9SWeGAyMS0BAZlFw7sxQgx/ZqTTFX1rpMGp3Gk2+t&#10;3ejWxivmEltb3QjKXkt45mo0Sy3CoRzYI7jkxqCFPGqr4K1f/nEv6x+c/mz8yvN3mGTU9GESy2Hl&#10;7TCzxy2xkiCR+grKqyySx8uUZYqdjsaYq9v/ACY/L3yh5N8u+YvKn5aeXrnQLjUHkv8AXNd1C1Zz&#10;cRzz+u9yXuXFuqqKsoYIw3AFfhxVPNObzB5Wtr/V9RhtrnTv0mkJs5NRu5BFbCRq6gbRaoIgWMiq&#10;AGjc/EqihxV6l5GewvbC7OpzwavcxXz3pt7GOSf6pFfv6h9aX1ZHYIeCcYWqhX4RQHFXsVtEIrbU&#10;bDbTtPhglRqP6htJphWROSni6cgGAYLyqa98VSEaO17bxaJ5mNvqPpR3UtuSjgh3A4Bow5QvIpLi&#10;LjstR4Yq64GlRahHov8Ah8varHEbbTp4SUVJS0csUYd9juXFANqqKmgxV//W7T/zkj5a8i/mle+W&#10;9Pu9Mnkk1CS2tNI1S706O1RLG2uX9RoihJCqiMUc/HIq07lCq9//ACg/Kew8sfl5JcyTXSWE1rwg&#10;0tuMSzXFmY1itlVwjPygi4FqpyLfEBvVV8p/mJ/zhl+VH5heeNa/M62svr7Gzma70m0VoEj9eWYq&#10;HkJaOWQGWjy7xheKKRxrir27yP8A841eQfJFhqdxfabdaP5h1qHS7LzRr7D0Iba9WDisknpB0WNo&#10;2CqENdwvauKvib84/wAifye8hadq17oXkjTtYW/1Z7Ca7vUmkSOeWOeVZqTf3jFPjjI4gBvjSho1&#10;ObIYx7ifmOf9r6V/wKfY/S+0/bP5fVEjFjgcsgNjkEZQiIEijESMwTIerhBiCJHjjxny7q6+VrF9&#10;N0nSdOjsmuUu0tzBRI5YgojMSIyKnAqCoUChzWajHmyyEo5pwHdEQo+fqhI/bXk++9uf8s9dgdoZ&#10;o5MGbU6OIjRhhlilCRsniP5nFqJ8W9emcY0B6bsmUad+Zvm7ToDZpqBu7BigksLxpLiJ0UMHjcSO&#10;SyylizgnckkUJNRDHmjzzTPvEP0QDrYf8s2djR56/Wn3y036NMHsf/Q1/wCbupXtiyHSBqoWO0sr&#10;36o8hjIQwRFIJZnt1KK5ApHTc1qcunqTghLJORqIsk1yG/QBh2l/wCPZvsrR5tZqNVqhiw45ZJky&#10;w7QxxM5H04OgB5Bnc35W6r5W1zzZ+ZF95j1WfRdR8vSafoPl1kkRrH07eO2+tJZyzMWlXaR+QBUf&#10;ZHInNo/JqQfl5/zkr5r0TR7vyLq/ljzNrWhaUkkun/mv5iuha3Otaja/6RLHbUicASoFPpA/Z6FQ&#10;Gqq8V/LX/nPT8uvKXmbz75c8x+VrO40XUtQW+0/z1Z38gW6nEPKTmkQcwlwzUdVatOChDir6I/Lf&#10;/nOvyZ+dH55eS/LflXyvd2+paHLFdw+dIrto4be0gPC8jFoYRLcKySMnEDlIDUtsuKv051SEahqI&#10;+u6taQNGbu31Gys/UlupfVMEsbSG1jSdODiEIEKUZhTkcVX+Ro7jTLeESws101tPeaut3K8t3LdG&#10;pkuIi7fGInkblTY0qCWGKpdYPoOjXbqIzCsl9O9qwt5THJCrfWZZFlnLuxarNRTw3o3w0GKqtnPp&#10;WkNcacun22mRC4e40iaO3lXUbme+ie4kTkzuUcQ1dl3BFBUcgMVY/bajZXFxbDy3ALu00TlbaxbW&#10;atESzSOYktyriJCGo7j4tq1YF8VXXXmnTfL/AJX1ieC3m1N7af61JpxtmhdnUc5Y0g5KzEiTgfiJ&#10;aoKkbnFXnvl7X9Rk1KTSby8hhQ273mm6fNaySLa3TBJIklBUHggdRs/FWDBu9VXp1k9vpV1Hq36N&#10;i1aX1g9wzMyRRm3h5OdwCCeJYs68KUArtirIfK6aBZWt7e+TIrGefVbh7qDTpJYxZpG0dLiJFjAJ&#10;WFTzK1JBJxVl2iWNvPpirqklj9WtJ30/S5LeO4WIVk5IhDllKqKqainjvXFXw9+fvnv8yrGTRtQ/&#10;KbS4vOdxH9XttNS61JrGsjVLWjSNEXEiKaSOzBAjfDxxVlvlz8+/Nl5+VGs/X/KdnoP5jWukXUlr&#10;oSSPcte6p6MkkUJQ8THzeKhlKEKxAXfbFX//1/a35+az5g0PWbZLmSGHTEQ3EMiRc5bmGJBOsxjW&#10;qs8q/EyVoXUv8NDirxPSf+ct7nVHtbDTNF8w67pdqsVmLGNI4Zr2WONAslzLxdIlVx6qx15BaFql&#10;uOKp3/zkL/zkHqv5Rfk/BrvlyzfzF5mvZFs/KVjbwlbh7qdQ0ck0axzLIsCNyYkKNzSjsCFXi35G&#10;f85u+c/zSfzTa/mdoDflzqfluayn+vPcyww+iEeWL1BOvM3JKNwYggn+U0xVF+avzw/Lf/nIjzFe&#10;flt5He8a10VGlXS7y1ktkJAYiaO4HrK8ssiKpKICx2O++RlESFHcOf2X2pquy9Vj1WlyHHlxm4yH&#10;MHkRRsEEEggjhlGwQYnfglpqn5L/AJbaVeX/AOfml6poOpfpN7eHRoBckpCEVwqorpI79VNTVSRy&#10;FMonpuLkTH5fpD3eT/gw+10uWuI92LB+nCX0D+TXkb/nHv8AObQ9M1by9bSS3GuQ3EulaXHqM5me&#10;K1JDmsjoTKSQhQR0VtjvVcxp9nSlyzTHuEP0wLhz/wCCx7ZS5dqZB7sOk/Tpy9Mn/wCca/y50abQ&#10;9aEGoWupx3tpdweWba9SKbii+o8Ez3pcLIpUuxHw8FbiSaZCXZQniniyZZyEwYm+AGiK24YxZaj/&#10;AIKftJrezNV2drdV+Yx6nFkwylPHihOMcsTCRgcEMURICR4TKMhfMF9JaXrVnfaj/iLW7eDTYJlm&#10;Swdb5A86TRm2iuIYQrv6pK8zKBXixanx5tXz93mn8qNR8/6N530DV7lZdB1OGO0t9RtT6F59Xgga&#10;C6jt5FKyKBRlozDly2XxVfBWrf8APtH8qrmxv20fyJfSxCI2uj6hZXl8v1q8CrMJvQuZnlVOJZTV&#10;gjcDwCswxV35F/8APte1/J38wNF/MXUvO8+oN5VlN5qNpbRG8txbNbFljkjhSOZbj6wtI14yCoGx&#10;Za4q/VNlvZvJsOr3ksWii+Y3Kql4GaRZ0Cu4vOIQyyrJsnBgrghehxVllpoV7pGm2MqLINN0eJre&#10;2s5pVikjtmAZWDQlow4Z/wB5WqsgNAB8OKvMG80cr0fouymj5WsMENpevwSAwz/6T+4ZOaqYwBGy&#10;gq54iq0BxVEz+VRqmuSqL7WrOwT65ea3r/qg2lugXlzjjk51k5MFYK3wUPvirHbW00Pyla6ze6dc&#10;1u547e3u9TurmK5s5RdQgesjxyUYh0LqgG7E1PbFXyD5y1b/AJyfsvPNy3k3StJu/L8gjv7iS8up&#10;ZZ4LeznKypNJLJRvXJUgLGQFHEbBmxV6vb+ZJNa8sXSX2po9/qFpAmk6hNo1w1hZahAZZZ0cWv1e&#10;SNWYOtTsW7jFWe69o7+d/I2m29z55n0q81a3uNYt9Uht5beKK6geNY2gMLmO4RoEdDwY0K9d8VXf&#10;k55dsfK3lv8AR0PmPUr7yvNrSCDULq35XM0MYrax3sasnprR6gGpJVia7Yq981m0ebS59Bh0eR7z&#10;VIF1N3sr82rRGIhI3nkAYcCftAA7ncU3Cr8lP+cgv+ckPNek/nDD+Xnl3yPdalNqdnbQahp6vKbu&#10;GKWRibbTzcyRxEh4ghZ4z8Q2ffFX0LZ+YLrU/KpXQtM1641Sz8vTy6zCJoLq1529nLcyWP1pUHpT&#10;xPyBd5KLK3Jag7qv/9D6o+d/LupeaJz5ZWS1srNpVurJxp8Bt5EZD6XpzOXZJoJHoY6moHuMVSaf&#10;8qbTQf0RHHZ6Xq2jR3UTTLe2sNo8c6gxuoihYk1i+IxtxqwFNzsqjfMFnp9wdL0fV9Jm1DQZpTDb&#10;3EenkRQCPnI4VJv3MbP6YJCAMK71xV4h+a//ADiX+TX5tT+XLLz3oVxqGjaKsNxo15p8jWsISR2j&#10;uop5aF+caqhQOaEuxPXFUZ5L/IXyT+TOva9qPlXR7jTBcwwW07yPFK7WUR+AwqwRpJXFGkCjgSTy&#10;J2GKvNfz3/5xy8o/nVo36P1by4HvbXUZrqx1iMoZhJJGYJo4Vm3kU1RjQ078qkUVYp+VP5WaF+UW&#10;l6R5Kk15b7zD5dmu7rylo5Bsf3l5bxgIscUfqsPh/umJrWpO9Qq+Y9D8xfnF+QT6vd/n7q9t5h/S&#10;V7LDoupppXqyadeu4mjf1rR+bxJOUBU149BX7QVfoh+Uesx+YtWtDf6TqFz9W0pl1fQtNkSO2uLo&#10;Ot1LcSxgcyXeQinIsEooAoRir0HzPq/nnTtM03zLouqWfmbRtE1/9H3WhWci3N01pz5LZyTfZgk3&#10;XmnIlQEp+1iqOuvzR0bQr/yRofma/VvNeqXS6jo1pb2strBNbJbooYyozGtZY6k0Q8SadsVTG21N&#10;9b1DWUntV0SC7Ek0eraihtpb3Uba1NoXgcMpuFSNuThSGU9HoNlV3lzQ7qw8v2PlvXvKTxXelWMO&#10;mXdxbQ/7jXmkkaRfq0LFvSeRgHaRmqrllJJxV6xqlt9Y0hbd9KmMKWs6m2PGOCBoVkVpC/otGtY0&#10;I5FTSvEE8jir5pbW1XUdNgW51y5XSWa5lCW5cTRIQhXgFIcUNWCb1+GoIpir2zRtdia0uYVcNpRu&#10;7hbu0nglhOlW1wXjCv6sihZGLktF1pXqRirzq71CPUR5jh0XUpRquq6ebe1s3bjHE8d4PTga3kQQ&#10;wx3EZkAQDkQK7mlVUNqGp3H6KXR7G3u7u5Cw3dvJct6E1vGbiNQYiQZV9VCzGQ1C08OiqEm1eLzX&#10;5htZdLNrq2paVDJZabbgzpZTxygPqUMpgaRZ5VESsrPwZG5fbFKKpy/ljQ/qeirpenrpkV7cQXp8&#10;yW9LkiSOBlhkgjlSPmiqjOGQc+QqTUDFWR+VLC50lrXTILi6u4kisp7F7yT0oblvUPF5FWOssbCj&#10;kfaryLNviqD/ADI06+utAurnRNYjv/MqO08UFzA81mBcTFUlhhgMUklxEAGgPIVXahbFXm2q+Q77&#10;VdG1fXoxZ6j+YM+jpHca/PZshvtYht4khM8BjNy0Zjbl6YkBJjDdmBVYd5V0P83fLmka75a1HzZo&#10;mpfmPq1nfILqz028Mcd9fWLC0mcOykmOQiWVQCQirQcqnFX/0fslol5dahr1xLe2rS3Z9W3RLyON&#10;RKYUPNQPh+FWWqt3X3xVJL291GPQdSaGKVXUIt6j3ohKAgoW+stV6lHpXalK++KvOfLHoH8ybmPS&#10;2u7797cXP+HLy3W20r6ldQqkkkbttKxeAch0rxk+LYYqy241bWLC281av+h5Jb1la606JZleFT+6&#10;EoWVXXg9vx3VEWoYyVNRiqU2Wt2vr2t7NrdvqF7LNJpOt6XFbehBf3MdEZobImRoZrcuo5qQDxIA&#10;NcVa1WSykv7G4s29Wy1sTX1xCVJa0iVSwMkVApiKx0b4vtEAV2OKvLtK8q+XNb8/R3OnxFfMMlrf&#10;XFhJqMDTelD69XFtICzMHhqAlRxVW4/Eu6qfweXrZtQhmhifWtSlvJINfgmtpJrmGiycFhZ7gG4R&#10;kLO7OrNx4kqN6KvYtB8meX7DXLi5n0torG506ACzmQB5n4uqs5aqx+irhKBhRvi7jFUbp9pbwatd&#10;Q2bt/hbQ7Jmi061a0b94GWUXkKoSHVlZnpKWfrQ/slVFy6LNdXdtd6hNaX0Ot3EFxb6xJYhY0htE&#10;kZIWCyxEc+ClDWviNsVQeoXszXkNvKnxLCk2oXKpHJA/r/34EcnItL6lzRFIUBTufixVgHkK61Xz&#10;R5y866RqcGo6Nrnl/UPrNtexJz03UbCWMxvBFNCypGJOKF4q1i25/vDUKsmk1B7rXtS0GVZNJmfT&#10;Tc3VpYXKXFy31Vkn+OMOY424jiVDE/ZYChNVXzjo3/OOc/lb80/M/wCZumeYPMGs393LJPZaVqF1&#10;6thZWkkcUjQRWkLR+m5ePmqpTixZTyUiqr0CNr/VJNZsx5Xe7lbULeG1gmY2yzgivqu00g9MNIxf&#10;iqAq3I71BxVG3kU9h5jvdP1DRprP1mtzHdi9jSbnPMsQ+OR3EKLsWUc2p041OKpzq2oXelxeSNUu&#10;/L8HmCXVJ7a91i/trg299EXkD2F0VjQLJFCxIMJJU7Go+JSqmGiW8LLHBb2Uuhtdw3cMtwILf6tC&#10;l3K4M8yRSNLwlaMosryUZuSLTiKKsl1e0aO0ihiEN1aaPBFcySoxuLRZpneL6pdopBECEM5C7g06&#10;71VSs+btO0x7zTINXuo7nTD9UjlY1mkv54yyWlv6nINKKEiMKoPEKORIqqr+ZfMOpaP5T1hIY2XW&#10;LRluJhE7RXKXcwV05qkRKgo54D9nYGh40VS7Q/Lvm28e81LVrRl0d7W1n07TbV2RxdLyKepKKzB4&#10;RtR+zU5dsVZsPLmkXQtGSOY3tglxeJ5ghjeruzM7hkDH7AJ5KSPjooxV/9L6r6PfaJH9Qs7q5XVY&#10;7K2Ca/IbkTi9mhj9E28Vx6gVo4VPH4gtWWh67KrvMll5ltdV0nUdEik1i5sbW1im0lJY4rZrUcWR&#10;Q5AX4QzEMtGdSQWNFxVIPMvndPy20nWNT1+3trbRoHuriGeR7m9E0kFuskLTpZoz+jKUBjcgcNuW&#10;wOKvGdM/MfQ/zIHme18qXUB1e4sLZtd01ra3kmF2kCi1a4jkeKXhGSW4rRm4rUfEoKq38r/Inn/y&#10;3LrM3nXzfL5y1yPV7u4t2urCK1urC2Aji9KOOOR1kaMUjEjOKOwqO+KvVF07WbLzBH+k5rCK5hiF&#10;1bS2dq12sYMnIWUkFtIqs3LkGc7EdTQCqqPuLjTpfNWmWv1a1u9WMt0Lu1tSrPBcXB9QwySxSOwA&#10;eavpr0/bIpsqg9R1S4+sLp2paI2latBfpTVeCXCx6jdJ69zLqXpBFlYRgIHgJIBqB8JxVE65rQ8z&#10;R+WtSsPKF15htEvIre8kjvbwTWkN1E8MYV7dnSURuQxYt0BY/GoGKst0a2OpaVHrOpqYLjUfrNto&#10;1mQsXpSWRZF+KFD6YV6svElpBx+Eb4qp67qGo6/oeuaPZCTT4Wjmmm5akoeO4glE00MSuH5LKhZ6&#10;BuQXiVO+Kpu2lQSadeXmmz3Pk3XNVubqK0uWmacK8TRIZ5GBQSO0URZGLFQtAATirCruFtRu40sJ&#10;7/Ttb1UTMILa7LQPNIqmZop2UqqT/FzCqONTUE0xVLILzzvFosXmWHy+08UNrLBo8E9689hxhu+M&#10;stwI4kaFY1R5BNQUcrVeJICqfWWreabddSQ213aus7W+mTXF5PMRaKSwad2QnkgdyvEEPsfs0GKp&#10;Zr41PXby508zahpK3ZS406zg1AXB0qO1kPrqkMKyNJzZebfFvwoNuK4qmf1hrOe2e/lsL83q2c0E&#10;UPqD/SI2EQlWKRaqVAryjWh+FJQa4qld9bWP6ct7ia4S+uL2za8vtFOqc7F5h6hM/wBWADRiBpOV&#10;C3ptI5KhD1VZHataadr2gXWmG0sLu504RLYW7SSR2FisheT1ealndZnVgQaLy2QjcqoJ5rPyz5ks&#10;7GJJrix81yJa6U8M83qx6jd3IeKWdgjKgNCRyoVO1fiIxVIG/MTy15Yhs7jX9cLC5s10fTatHGL4&#10;G5kmm4yPxXnyHF1ajMxr8Qpir5H1X/nMCfzn+f3lb8m/LPkXWtW0RL+Bv8dDUmtLS9treNpo5pbu&#10;WlPq8ygenRvUP+xDKvu38ptVk1Cz1yyt4Y7m2GpFltoXlB/0oM7/AL9DydS27OTwZiV4imKvQvTh&#10;htZ559PFrqF28S2ei+pPOsioN4PUKKVdviXko4qdjWm6r//T+r1lr1mL/StFt/qulRW9mLfT4ISy&#10;29tFNwczSvEzMJFZlgaKT4uj8xy5YqmN5qK6JB9SW9WK+km9PQbv0ZnZYERvTqolkjeCORiQ0kpH&#10;NqbUxVJb79L6xpOnx6TrD2EmoR3Bubu0sdo/Qj4xicupbis/2kBHVgWK0xV8Tfl1+Qfk38vPOX5h&#10;ecNF15X8wJDLFrV76ty7+pd2qevCYlCoiGcrQISDKwqfhICrM7+//MiSfy/faVrUd75QsI54/MOs&#10;id5W1C7HC2U21xHHxZ2J5zRseJ2Idm+yq8+/ILzp/wA5Gal5n1m9/O+Hyx5f07QrhINCn0K8MifV&#10;+bpI87CV1k9QQrxJHUszxK1KqvZdW87QeXtSjsdZ0+XT7wzztaz3JS3X1zEJIhczQolS/wBkzbMo&#10;BG9aYqq2nmnQIvL66XrerarpWpahHNBc2em8Lua11DUlM8L2ksqND+9AMaABk4M/GndV7zctaJYJ&#10;/gy3u7u009eU2mySu9nbpIqpFBDDGqjn9oOCKHf4uRpiqFsF1KTWPKb67bSaSLaWmqKl09ypunAJ&#10;mhj+ID1AhoUowUjiMVZDHonlWPzRdXVkJpdf1e1IvPRCW9weICJNLdR8CGaI1Jmq44+mzD4QFVmt&#10;rqdnd6fcaVeX+tWF4Z4Zb+3LzJZtbqeD3EcZjabgTUuStG3qAKlVJo/LuqXlvcalqEy6lYRQcfLd&#10;xaWn1eezhfit0TLG7OTNOgdCF6U8MVRcOnjTYPMGlR2L2Nr5gu7trCZhcTMjkVkLGSSZVRlLOoAC&#10;lgfiO2Kvy3/5yp/5z7P5A/mPafl95Y8lX+vatotqLvzFf3upT6YDfyO8XqBUjkaQtGnLcKnxbA1I&#10;Cr6g/wCca/zmX88/Iuh/mTp1s3ltdRdoHS5nFuy3kd6YWhWaFY3lJX1CnHYhStK1qq9L1/zNp6R+&#10;XBbrYato1xNdWcVtJMknpmBiI2ihhBKRM0VDIvxM/agOKsr8vW66l5gudKk8tQiODUFttU1EXDCy&#10;mn5B1EMCkCR1iR2Dl+QCj4akDFXpum2NleeZJE9eGK4sCq2EFgzcZ7WECOWRVcr6ZVSBIqSVAp8N&#10;cVTeLycFu7+8u7ezu/Kt9aem6PPPK6S/WPURIaBUVAjcPXBL16UA3VYV53/KrRPOpS11/wAvW8eg&#10;+VbC5/Q+m2d3SP60Z1MLSRlQzOvF0UkleRrT4sVeYaZ+VmmR3XlzULxEntry9I/SY05Gj0qGenpW&#10;sfBgrcT9mcrzb4uY+GuKvrvQtJj0iMafC1nJMEhbU47QrDGjspRligXoC1W3I+nFXO9xEJtTWFGE&#10;ttbepM/qempMzj044iCaEhSR91K4q//U+tOheWrS0uZDL5WbSWtLeZ9OjE8Ri9ERgoswi9SONXKm&#10;NgwqwAoWFAFWULottbabqEX6StbPSrgyTmO1jWKJoxEhVyHT1EfgWHwE8eKmm2KqI8tXesxR3er3&#10;cWhQ6XM1wdRs+UM89vSsTl5aKqUU8gQTseinFWAaZ+U0enX/AJnvbC7k1OXzHcOLa/k1FkMbMFFn&#10;JB6btSJQ7twPIM5PINtRVhl/+W0ul6KunWF3enUrq4f61BdKH0/ULa0DRxKzxyRyErGSUDhSwqrV&#10;HVV5/wDkxaeZvOfkbzNrf5n+UIvyyv1vbmOfTuVvdXD6fDX02E0AcLIUqzl1rvyUEdFU6/Mz8q1G&#10;kyzahdTazqenRMnl2G5notneK8cltcq6K8c0kHpLyRmpKGZTxqBirFfJXkd5tLsr640bTZ7+OMX8&#10;0tmxeKeRJ0W3NjzJ5Q2IlPqRKQqM/H7Kjkq+r9D06PU1igl1PVbG4vbcT/UlcKRKApW64olIl4My&#10;FCTyLfCBvirDzoWgaD52DzaJN+gbCKRpNRiuHZuTBfjuLMAOoiX4AZD8NRtupxV6fN5WtNQjutQ1&#10;GyurS91KGe4uJLOVm9SFVRVhoCVjWhFQDU/F33Cqc2kWo2Is2nSP6lajjqMsEK26ssXwiNQrBFQF&#10;iW5NWq03pirDns/Mmi6jLa2tpea0DLI9/qUpeC0tV4rGsVszsGfl6vqUAajcgDxriqdWunXY0q71&#10;7y5dnTdSuIvrJlnmW70mbk6NNKIoZGYuEQxkqAQSQBQjFXxt5+/5xa8hfnvftP8Anp5NTzNrEpaK&#10;/wDN1oDaXWnxckNm4lharRuq/GAwUD4a7Yq9n/LH8ofKH5Sflrb/AJe+SfLElvotjdXENlcT3Bux&#10;FIsp9V6XDs1Iz8KM71IYCpBOKvI/zk+reSfLGl2Gq2B0fWbu/wD312fTf1ohKfXCSxsghESsg6hT&#10;xPSrEqvbfyO1jQNZ8qQLolwvl2/tvTtzfLADUORM8IjkFWjZqMZGahOysV2xVmf176preqSz6/GP&#10;q7xWV9I8aRNaXd1dcllHeaRQigIqlK0ZmbFWZ8BDqGmW2mRPHbRejNaLbzusNyVLCTkK+nGRQkqB&#10;8fdtsVQHnWbSotH1PXf9KttQsdP9WI2KIb4SzTBEYF2EXMOqkKTXbYigOKsHXXYrDyzpnmC/fUta&#10;S+mtStjBLHQ3MvxpLErsGUpIC4DSbcuB+KhxV6zp2oSXltJc3F4sdpE4/csj2kqB4assyyVkRWep&#10;qxqevhiqT6xZs0ul6c8jyWiW8LxWSckSMerxMjyNJUkg8RQVIJFOmKv/1fsWxlu7iDzHcIfKUV5F&#10;b3mr217AkiXsccTSSmf0i5qhQcFYg0r8IOKonzRYf4h0SCTRrlNFjmsTPLrFqsINXBEbFXjdFVR+&#10;8YkbDY4qyOw+rfV5jPqsGqMr+vc6ieCJdRoIl9TlThxZIqSBBRm8BirGIdW83XUEEl35a0jT7xpH&#10;mlRHZp4NPtHCo5VSPiNSsYDGjHkF2IxVAaRAdJl1bVNOs3vYJL+7Op2skhmDrKsI4WBP7uNC5YMg&#10;+Ik1BYYqw3R7i0866Vf+W7O0tNKh0yK3XS2ikurO6t9XL80aescRkFsY1fmpPTj9rYqpB+dNxBpn&#10;l3UbTy9fxaamj296uqK956sbLOWldyJOZj9TnzLsaLThupUhV82/8403+g+YLdzaX8+p+W/r8Gk6&#10;RPpM0khhhjeWKaWNkkZYop+FX9MLyPFHBrTFX6AW5Oky3n6NiSZtOktont3AgD8P3awqoiBVmUs4&#10;IUVZRTaoxVJtb0C1Fzp2skC0gsFjglvEVxNqCOzOwdYQpDzA1l59KVpWlFU117R9M1XTtPkupbhL&#10;fywDc28yNNILSaMtG00kVrwaUogYDotKMvjiqb391HBo17Y84XWOD0rS1Uy3KBS7KZGYlvU9RByC&#10;liR9k1qcVS+G4NjqUt3pt0gjOmtLqCxfWJ5nihRQskMbLInOPZfjp1pQjbFUv0TStM0fy/p8Nzqi&#10;WtrFMWhlWErJEbuczy28ixUVPU9QkkD4a9aUqqxZr3WYL69l0XUoLWdb4+hqd5z5X1myyVR0ZCR8&#10;S7My0op47muKsQgW7iudRh0/W7q81PVLm3nZ5kMTPcu3KBTBGRAjuVEW24UI+7chir86v+c7fzE8&#10;1+ZLTSvJPly503yS0M0Vy51q+dvUvrub/SuEkgLuV4CnqUQq7Ch2AVfUv/OK+t3tr+UflO31uWWK&#10;5jkTTbuK2luYIorONVnkZmlQSMsizUKMqgCPbqTir65utHms5Tr4trHUrKK0ik/3KrdW9xAlvMUn&#10;Kn4y0hUmo2ANCK1+JVAXOpXWl65beRo7G7bTPUhktbqOQ3VrAkdZ57e4DCKRRJVRblQWDhviRQKq&#10;spt9Fj1fTbqGM3lpputE28+nCYzTokS8PVM8jOaspXqW4nflvirCfMXlKZPJZ03TPMUmieYTq1rF&#10;YavYQm9YyMyymydQF5xuigFgAARuaKcVTbSbrzCivqEtjIuo3F2kv1C7Yxp6bx+it0/E1lBLfHGq&#10;VjPw1CgVVZJf6iklrwbUrgszWKhEUGdRHN6iCVyCBISrhUB5E/FXbZV//9b7RfmT/wAcrTv77ov+&#10;8/8Ae/3sXX28fblirxzy3/vR+aH/AB1/+Uwb+/8A97v91/7x/wDFX8/tTFU61z/yWOi/3X+96f7x&#10;/wDHK/3o/Y/4q/m9+eKs088f8plov/HT/wCOdff7yfZ6r/e/5H++/wDKriqY2f8Ad6b/AMdP/jlw&#10;/Y+x9ub+4/4t/n9qYqlekdPIX+8X9/H/ALwf89f73/jb/iyuKvlL/nLj/wAl5rv/ABzemtf8dD+7&#10;/u2/3l/yf5P9lir4r/5wH/8AJK+Uf+OP/wApJrH+8n+9v97J/ff5f++/+eeKv2H0/wD44Vj/AHf+&#10;9ln/ALyf7z/3S/7w/wDFn8n/ABbzxVM4v+Ucm/3r/vZv7z/er/eeT++/5ef9+e9cVY15b/3gX/jq&#10;/wDHHh/3q/uP7wf3f8cVYdf/APHeP+9f/KM2f/HL+x/vcf73/iv/AH1/lepir32f/eFv9eL/AHr+&#10;z1H2f8vx9sVYHpP/AB1r3r/vRZdP7r/ex/77/jX244qnOm/8dzzF8tA+z06v9j/L8cVeIP8A8pJJ&#10;/wAdf/lPNA/46PX/AHvb7P8Axv8ARir8f/8An5f/AMdXSP8Ajpf703H/ABy/97/+Oqn+9nt/vn34&#10;Yq/QX/nAn/yXF3/x1f8Ajn6T/e/8dX/j4/uf8v8A35/kYq+8Nf8A+Uh8of72/a/3b/vB0f7X/Lxi&#10;qD0H/lItZ/3q/vb/AO39v+9l/wB5vfw+nFUH5C/44ug/8c7+7j/45/8AvN/u7r7+P+TxxVmC/wB7&#10;pn939tun+8X92v8Aw38n+TyxVLbj/lK7j+//AN57X+/6fbf/AHg9v5/fjiqXaN/vLrn2P7sf7x/3&#10;39+/+9H/ABf4e/LFX//ZUEsDBAoAAAAAAAAAIQAtPHLErDECAKwxAgAUAAAAZHJzL21lZGlhL2lt&#10;YWdlMi5qcGf/2P/hBspFeGlmAABJSSoACAAAABAAAAEDAAEAAADlAAAAAQEDAAEAAADGAQAAAgED&#10;AAMAAADOAAAAAwEDAAEAAAABAAAABgEDAAEAAAACAAAADwECAAYAAADUAAAAEAECAA4AAADaAAAA&#10;EgEDAAEAAAABAAAAFQEDAAEAAAADAAAAGgEFAAEAAADoAAAAGwEFAAEAAADwAAAAHAEDAAEAAAAB&#10;AAAAKAEDAAEAAAACAAAAMQECAB8AAAD4AAAAMgECABQAAAAXAQAAaYcEAAEAAAAsAQAARAMAAAgA&#10;CAAIAENhbm9uAENhbm9uIEVPUyA1MEQAgJaYABAnAACAlpgAECcAAEFkb2JlIFBob3Rvc2hvcCAy&#10;MS4yIChXaW5kb3dzKQAyMDI0OjEyOjE2IDE1OjE3OjI1AAAeAJqCBQABAAAAmgIAAJ2CBQABAAAA&#10;ogIAACKIAwABAAAAAQAAACeIAwABAAAAyAAAAACQBwAEAAAAMDIzMQOQAgAUAAAAqgIAAASQAgAU&#10;AAAAvgIAABCQAgAHAAAA0gIAAAGSCgABAAAA2gIAAAKSBQABAAAA4gIAAASSCgABAAAA6gIAAAWS&#10;BQABAAAA8gIAAAeSAwABAAAAAwAAAAmSAwABAAAAEAAAAAqSBQABAAAA+gIAAJGSAgADAAAAOTUA&#10;AJKSAgADAAAAOTUAAAGgAwABAAAA//8AAAKgBAABAAAAvwAAAAOgBAABAAAAewEAAA6iBQABAAAA&#10;AgMAAA+iBQABAAAACgMAABCiAwABAAAAAgAAAAGkAwABAAAAAAAAAAKkAwABAAAAAQAAAAOkAwAB&#10;AAAAAAAAAAakAwABAAAAAAAAADGkAgAKAAAAEgMAADKkBQAEAAAAHAMAADSkAgAGAAAAPAMAAAAA&#10;AAACAAAAAQAAABAAAAABAAAAMjAyNDowNToxMCAxMDoyNDoyNwAyMDI0OjA1OjEwIDEwOjI0OjI3&#10;AC0wNDowMAAA/////wEAAAAIAAAAAQAAAAAAAAABAAAAAwAAAAEAAABkAAAAAQAAAICCSAB+AwAA&#10;AFcwAFUCAAA1MjAzMjY0MDEAZAAAAAEAAABkAAAAAQAAAAAAAAAAAAAAAAAAAAAAAAAxMDBtbQAA&#10;AAYAAwEDAAEAAAAGAAAAGgEFAAEAAACSAwAAGwEFAAEAAACaAwAAKAEDAAEAAAACAAAAAQIEAAEA&#10;AACiAwAAAgIEAAEAAAAgAwAAAAAAAEgAAAABAAAASAAAAAEAAAD/2P/tAAxBZG9iZV9DTQAB/+4A&#10;DkFkb2JlAGSAAAAAAf/bAIQADAgICAkIDAkJDBELCgsRFQ8MDA8VGBMTFRMTGBEMDAwMDAwRDAwM&#10;DAwMDAwMDAwMDAwMDAwMDAwMDAwMDAwMDAENCwsNDg0QDg4QFA4ODhQUDg4ODhQRDAwMDAwREQwM&#10;DAwMDBEMDAwMDAwMDAwMDAwMDAwMDAwMDAwMDAwMDAwM/8AAEQgAGwAOAwEiAAIRAQMRAf/dAAQA&#10;Af/EAT8AAAEFAQEBAQEBAAAAAAAAAAMAAQIEBQYHCAkKCwEAAQUBAQEBAQEAAAAAAAAAAQACAwQF&#10;BgcICQoLEAABBAEDAgQCBQcGCAUDDDMBAAIRAwQhEjEFQVFhEyJxgTIGFJGhsUIjJBVSwWIzNHKC&#10;0UMHJZJT8OHxY3M1FqKygyZEk1RkRcKjdDYX0lXiZfKzhMPTdePzRieUpIW0lcTU5PSltcXV5fVW&#10;ZnaGlqa2xtbm9jdHV2d3h5ent8fX5/cRAAICAQIEBAMEBQYHBwYFNQEAAhEDITESBEFRYXEiEwUy&#10;gZEUobFCI8FS0fAzJGLhcoKSQ1MVY3M08SUGFqKygwcmNcLSRJNUoxdkRVU2dGXi8rOEw9N14/NG&#10;lKSFtJXE1OT0pbXF1eX1VmZ2hpamtsbW5vYnN0dXZ3eHl6e3x//aAAwDAQACEQMRAD8A4eiu00Nc&#10;8kVh3uY0brtr2m77Tj0t2bq6a2Oss96g6i5mS0HIArsb9oF4saZrG5/qOi47Mrax/wCqOt+1et+r&#10;/wA6tzBxLqOk4mRi2fpMh3ol9dkhjrCLXU3t2WMpfaz0fUrt/wAD/wAJ+iWdZiYjesVVBjhQ6S6s&#10;kRpLd7PZ+/8A9pvQ9T/B+n+Ys7FmEskgKoGQ2/cZCH//0MEZGEzp7A91e2G7q3u3gtqPqH04/m7W&#10;N/mmej/R/wBF9NZTsvEOe3IFb3Y7adpY5rC5p2Oq2V+8VN/SH+kfz308v0/X/RLNfu9FsxyIiJjX&#10;93/vyKd3rj6O6R+7s3Q7/rW7/wAAWZhjiBnwzkSeLi0n6WU2/wD/2f/tDLxQaG90b3Nob3AgMy4w&#10;ADhCSU0EBAAAAAAAPBwBWgADGyVHHAFaAAMbJUccAgAAAgAEHAI3AAgyMDI0MDUxMBwCPAAGMTAy&#10;NDI3HAI+AAgyMDI0MDUxMDhCSU0EJQAAAAAAEAXodLnBhzWzLpROaQcVXZc4QklNBDoAAAAAAS0A&#10;AAAQAAAAAQAAAAAAC3ByaW50T3V0cHV0AAAABQAAAABQc3RTYm9vbAEAAAAASW50ZWVudW0AAAAA&#10;SW50ZQAAAABDbHJtAAAAD3ByaW50U2l4dGVlbkJpdGJvb2wAAAAAC3ByaW50ZXJOYW1lVEVYVAAA&#10;ACUAQwBhAG4AbwBuACAATQBCADIAMwAwADAAIABzAGUAcgBpAGUAcwAgAFAAcgBpAG4AdABlAHIA&#10;IAAoAEMAbwBwAHkAIAAxACkAAAAAAA9wcmludFByb29mU2V0dXBPYmpjAAAADABQAHIAbwBvAGYA&#10;IABTAGUAdAB1AHAAAAAAAApwcm9vZlNldHVwAAAAAQAAAABCbHRuZW51bQAAAAxidWlsdGluUHJv&#10;b2YAAAAJcHJvb2ZDTVlLADhCSU0EOwAAAAACLQAAABAAAAABAAAAAAAScHJpbnRPdXRwdXRPcHRp&#10;b25zAAAAFwAAAABDcHRuYm9vbAAAAAAAQ2xicmJvb2wAAAAAAFJnc01ib29sAAAAAABDcm5DYm9v&#10;bAAAAAAAQ250Q2Jvb2wAAAAAAExibHNib29sAAAAAABOZ3R2Ym9vbAAAAAAARW1sRGJvb2wAAAAA&#10;AEludHJib29sAAAAAABCY2tnT2JqYwAAAAEAAAAAAABSR0JDAAAAAwAAAABSZCAgZG91YkBv4AAA&#10;AAAAAAAAAEdybiBkb3ViQG/gAAAAAAAAAAAAQmwgIGRvdWJAb+AAAAAAAAAAAABCcmRUVW50RiNS&#10;bHQAAAAAAAAAAAAAAABCbGQgVW50RiNSbHQAAAAAAAAAAAAAAABSc2x0VW50RiNQeGxAj0AAAAAA&#10;AAAAAAp2ZWN0b3JEYXRhYm9vbAEAAAAAUGdQc2VudW0AAAAAUGdQcwAAAABQZ1BDAAAAAExlZnRV&#10;bnRGI1JsdAAAAAAAAAAAAAAAAFRvcCBVbnRGI1JsdAAAAAAAAAAAAAAAAFNjbCBVbnRGI1ByY0BZ&#10;AAAAAAAAAAAAEGNyb3BXaGVuUHJpbnRpbmdib29sAAAAAA5jcm9wUmVjdEJvdHRvbWxvbmcAAAAA&#10;AAAADGNyb3BSZWN0TGVmdGxvbmcAAAAAAAAADWNyb3BSZWN0UmlnaHRsb25nAAAAAAAAAAtjcm9w&#10;UmVjdFRvcGxvbmcAAAAAADhCSU0D7QAAAAAAEAPoAAAAAQABA+gAAAABAAE4QklNBCYAAAAAAA4A&#10;AAAAAAAAAAAAP4AAADhCSU0D8gAAAAAACgAA////////AAA4QklNBA0AAAAAAAQAAAAeOEJJTQQZ&#10;AAAAAAAEAAAAHjhCSU0D8wAAAAAACQAAAAAAAAAAAQA4QklNJxAAAAAAAAoAAQAAAAAAAAABOEJJ&#10;TQP1AAAAAABIAC9mZgABAGxmZgAGAAAAAAABAC9mZgABAKGZmgAGAAAAAAABADIAAAABAFoAAAAG&#10;AAAAAAABADUAAAABAC0AAAAGAAAAAAABOEJJTQP4AAAAAABwAAD/////////////////////////&#10;////A+gAAAAA/////////////////////////////wPoAAAAAP//////////////////////////&#10;//8D6AAAAAD/////////////////////////////A+gAADhCSU0ECAAAAAAAEAAAAAEAAAJAAAAC&#10;QAAAAAA4QklNBB4AAAAAAAQAAAAAOEJJTQQaAAAAAANLAAAABgAAAAAAAAAAAAABewAAAL8AAAAL&#10;AEQAMAAwADkANgAtADIARAAgAEIAWQAAAAEAAAAAAAAAAAAAAAAAAAAAAAAAAQAAAAAAAAAAAAAA&#10;vwAAAXsAAAAAAAAAAAAAAAAAAAAAAQAAAAAAAAAAAAAAAAAAAAAAAAAQAAAAAQAAAAAAAG51bGwA&#10;AAACAAAABmJvdW5kc09iamMAAAABAAAAAAAAUmN0MQAAAAQAAAAAVG9wIGxvbmcAAAAAAAAAAExl&#10;ZnRsb25nAAAAAAAAAABCdG9tbG9uZwAAAXsAAAAAUmdodGxvbmcAAAC/AAAABnNsaWNlc1ZsTHMA&#10;AAABT2JqYwAAAAEAAAAAAAVzbGljZQAAABIAAAAHc2xpY2VJRGxvbmcAAAAAAAAAB2dyb3VwSURs&#10;b25nAAAAAAAAAAZvcmlnaW5lbnVtAAAADEVTbGljZU9yaWdpbgAAAA1hdXRvR2VuZXJhdGVkAAAA&#10;AFR5cGVlbnVtAAAACkVTbGljZVR5cGUAAAAASW1nIAAAAAZib3VuZHNPYmpjAAAAAQAAAAAAAFJj&#10;dDEAAAAEAAAAAFRvcCBsb25nAAAAAAAAAABMZWZ0bG9uZwAAAAAAAAAAQnRvbWxvbmcAAAF7AAAA&#10;AFJnaHRsb25nAAAAvwAAAAN1cmxURVhUAAAAAQAAAAAAAG51bGxURVhUAAAAAQAAAAAAAE1zZ2VU&#10;RVhUAAAAAQAAAAAABmFsdFRhZ1RFWFQAAAABAAAAAAAOY2VsbFRleHRJc0hUTUxib29sAQAAAAhj&#10;ZWxsVGV4dFRFWFQAAAABAAAAAAAJaG9yekFsaWduZW51bQAAAA9FU2xpY2VIb3J6QWxpZ24AAAAH&#10;ZGVmYXVsdAAAAAl2ZXJ0QWxpZ25lbnVtAAAAD0VTbGljZVZlcnRBbGlnbgAAAAdkZWZhdWx0AAAA&#10;C2JnQ29sb3JUeXBlZW51bQAAABFFU2xpY2VCR0NvbG9yVHlwZQAAAABOb25lAAAACXRvcE91dHNl&#10;dGxvbmcAAAAAAAAACmxlZnRPdXRzZXRsb25nAAAAAAAAAAxib3R0b21PdXRzZXRsb25nAAAAAAAA&#10;AAtyaWdodE91dHNldGxvbmcAAAAAADhCSU0EKAAAAAAADAAAAAI/8AAAAAAAADhCSU0EFAAAAAAA&#10;BAAAAAQ4QklNBAwAAAAAAzwAAAABAAAADgAAABsAAAAsAAAEpAAAAyAAGAAB/9j/7QAMQWRvYmVf&#10;Q00AAf/uAA5BZG9iZQBkgAAAAAH/2wCEAAwICAgJCAwJCQwRCwoLERUPDAwPFRgTExUTExgRDAwM&#10;DAwMEQwMDAwMDAwMDAwMDAwMDAwMDAwMDAwMDAwMDAwBDQsLDQ4NEA4OEBQODg4UFA4ODg4UEQwM&#10;DAwMEREMDAwMDAwRDAwMDAwMDAwMDAwMDAwMDAwMDAwMDAwMDAwMDP/AABEIABsADgMBIgACEQED&#10;EQH/3QAEAAH/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OHortNDXPJFYd7mNG67a9pu+049Ldm6umtjrLPeoOouZktByAK7G/aBeLGmaxuf6jouOzK2sf8A&#10;qjrftXrfq/8AOrcwcS6jpOJkYtn6TId6JfXZIY6wi11N7dljKX2s9H1K7f8AA/8ACfolnWYmI3rF&#10;VQY4UOkurJEaS3ez2fv/APab0PU/wfp/mLOxZhLJICqBkNv3GQh//9DBGRhM6ewPdXthu6t7t4La&#10;j6h9OP5u1jf5pno/0f8ARfTWU7LxDntyBW92O2naWOawuadjqtlfvFTf0h/pH899PL9P1/0SzX7v&#10;RbMciIiY1/d/78ind64+jukfu7N0O/61u/8AAFmYY4gZ8M5Eni4tJ+llNv8A/9k4QklNBCEAAAAA&#10;AFcAAAABAQAAAA8AQQBkAG8AYgBlACAAUABoAG8AdABvAHMAaABvAHAAAAAUAEEAZABvAGIAZQAg&#10;AFAAaABvAHQAbwBzAGgAbwBwACAAMgAwADIAMAAAAAEAOEJJTQQGAAAAAAAHAAgAAAABAQD/4SfJ&#10;aHR0cDovL25zLmFkb2JlLmNvbS94YXAvMS4wLwA8P3hwYWNrZXQgYmVnaW49Iu+7vyIgaWQ9Ilc1&#10;TTBNcENlaGlIenJlU3pOVGN6a2M5ZCI/PiA8eDp4bXBtZXRhIHhtbG5zOng9ImFkb2JlOm5zOm1l&#10;dGEvIiB4OnhtcHRrPSJBZG9iZSBYTVAgQ29yZSA2LjAtYzAwMiA3OS4xNjQ0NjAsIDIwMjAvMDUv&#10;MTItMTY6MDQ6MTcgICAgICAgICI+IDxyZGY6UkRGIHhtbG5zOnJkZj0iaHR0cDovL3d3dy53My5v&#10;cmcvMTk5OS8wMi8yMi1yZGYtc3ludGF4LW5zIyI+IDxyZGY6RGVzY3JpcHRpb24gcmRmOmFib3V0&#10;PSIiIHhtbG5zOmF1eD0iaHR0cDovL25zLmFkb2JlLmNvbS9leGlmLzEuMC9hdXgvIiB4bWxuczpl&#10;eGlmRVg9Imh0dHA6Ly9jaXBhLmpwL2V4aWYvMS4wLyIgeG1sbnM6eG1wPSJodHRwOi8vbnMuYWRv&#10;YmUuY29tL3hhcC8xLjAvIiB4bWxuczpwaG90b3Nob3A9Imh0dHA6Ly9ucy5hZG9iZS5jb20vcGhv&#10;dG9zaG9wLzEuMC8iIHhtbG5zOnhtcE1NPSJodHRwOi8vbnMuYWRvYmUuY29tL3hhcC8xLjAvbW0v&#10;IiB4bWxuczpzdEV2dD0iaHR0cDovL25zLmFkb2JlLmNvbS94YXAvMS4wL3NUeXBlL1Jlc291cmNl&#10;RXZlbnQjIiB4bWxuczpzdFJlZj0iaHR0cDovL25zLmFkb2JlLmNvbS94YXAvMS4wL3NUeXBlL1Jl&#10;c291cmNlUmVmIyIgeG1sbnM6ZGM9Imh0dHA6Ly9wdXJsLm9yZy9kYy9lbGVtZW50cy8xLjEvIiB4&#10;bWxuczpjcnM9Imh0dHA6Ly9ucy5hZG9iZS5jb20vY2FtZXJhLXJhdy1zZXR0aW5ncy8xLjAvIiBh&#10;dXg6U2VyaWFsTnVtYmVyPSI1MjAzMjY0MDEiIGF1eDpMZW5zSW5mbz0iMTAwLzEgMTAwLzEgMC8w&#10;IDAvMCIgYXV4OkxlbnM9IjEwMG1tIiBhdXg6TGVuc0lEPSIxNzMiIGF1eDpJbWFnZU51bWJlcj0i&#10;MCIgYXV4OkFwcHJveGltYXRlRm9jdXNEaXN0YW5jZT0iNDkvMTAwIiBhdXg6Rmxhc2hDb21wZW5z&#10;YXRpb249IjAvMSIgYXV4OkZpcm13YXJlPSIxLjAuMyIgZXhpZkVYOkxlbnNNb2RlbD0iMTAwbW0i&#10;IHhtcDpNb2RpZnlEYXRlPSIyMDI0LTEyLTE2VDE1OjE3OjI1LTA1OjAwIiB4bXA6Q3JlYXRlRGF0&#10;ZT0iMjAyNC0wNS0xMFQxMDoyNDoyNyIgeG1wOkNyZWF0b3JUb29sPSJBZG9iZSBQaG90b3Nob3Ag&#10;Q2FtZXJhIFJhdyAxMi4yIChXaW5kb3dzKSIgeG1wOk1ldGFkYXRhRGF0ZT0iMjAyNC0xMi0xNlQx&#10;NToxNzoyNS0wNTowMCIgcGhvdG9zaG9wOkRhdGVDcmVhdGVkPSIyMDI0LTA1LTEwVDEwOjI0OjI3&#10;LjA5NSIgcGhvdG9zaG9wOkNvbG9yTW9kZT0iMyIgcGhvdG9zaG9wOklDQ1Byb2ZpbGU9IkFkb2Jl&#10;IFJHQiAoMTk5OCkiIHhtcE1NOkRvY3VtZW50SUQ9ImFkb2JlOmRvY2lkOnBob3Rvc2hvcDowMWUw&#10;NGIwOC1jYTZlLWY0NGEtOTc5Zi02MjQ5OTk5NjYzNDkiIHhtcE1NOk9yaWdpbmFsRG9jdW1lbnRJ&#10;RD0iREY3MzAwMEZCQzA2QjI3NUE1OUIzRjg2RDlDRkE0MTAiIHhtcE1NOkluc3RhbmNlSUQ9Inht&#10;cC5paWQ6NGJmZmJlMDEtNGVmNS0zMjRjLTk3MjgtY2VkYmI4ZTgzZTNhIiBkYzpmb3JtYXQ9Imlt&#10;YWdlL2pwZWciIGNyczpSYXdGaWxlTmFtZT0iSU1HXzkyODcuQ1IyIiBjcnM6VmVyc2lvbj0iMTIu&#10;MiIgY3JzOlByb2Nlc3NWZXJzaW9uPSIxMS4wIiBjcnM6V2hpdGVCYWxhbmNlPSJBcyBTaG90IiBj&#10;cnM6VGVtcGVyYXR1cmU9IjQxNTAiIGNyczpUaW50PSIrNzEiIGNyczpTYXR1cmF0aW9uPSIwIiBj&#10;cnM6U2hhcnBuZXNzPSI0MCIgY3JzOkx1bWluYW5jZVNtb290aGluZz0iMCIgY3JzOkNvbG9yTm9p&#10;c2VSZWR1Y3Rpb249IjI1IiBjcnM6VmlnbmV0dGVBbW91bnQ9IjAiIGNyczpTaGFkb3dUaW50PSIw&#10;IiBjcnM6UmVkSHVlPSIwIiBjcnM6UmVkU2F0dXJhdGlvbj0iMCIgY3JzOkdyZWVuSHVlPSIwIiBj&#10;cnM6R3JlZW5TYXR1cmF0aW9uPSIwIiBjcnM6Qmx1ZUh1ZT0iMCIgY3JzOkJsdWVTYXR1cmF0aW9u&#10;PSIwIiBjcnM6VmlicmFuY2U9IjAiIGNyczpIdWVBZGp1c3RtZW50UmVkPSIwIiBjcnM6SHVlQWRq&#10;dXN0bWVudE9yYW5nZT0iMCIgY3JzOkh1ZUFkanVzdG1lbnRZZWxsb3c9IjAiIGNyczpIdWVBZGp1&#10;c3RtZW50R3JlZW49IjAiIGNyczpIdWVBZGp1c3RtZW50QXF1YT0iMCIgY3JzOkh1ZUFkanVzdG1l&#10;bnRCbHVlPSIwIiBjcnM6SHVlQWRqdXN0bWVudFB1cnBsZT0iMCIgY3JzOkh1ZUFkanVzdG1lbnRN&#10;YWdlbnRhPSIwIiBjcnM6U2F0dXJhdGlvbkFkanVzdG1lbnRSZWQ9IjAiIGNyczpTYXR1cmF0aW9u&#10;QWRqdXN0bWVudE9yYW5nZT0iMCIgY3JzOlNhdHVyYXRpb25BZGp1c3RtZW50WWVsbG93PSIwIiBj&#10;cnM6U2F0dXJhdGlvbkFkanVzdG1lbnRHcmVlbj0iMCIgY3JzOlNhdHVyYXRpb25BZGp1c3RtZW50&#10;QXF1YT0iMCIgY3JzOlNhdHVyYXRpb25BZGp1c3RtZW50Qmx1ZT0iMCIgY3JzOlNhdHVyYXRpb25B&#10;ZGp1c3RtZW50UHVycGxlPSIwIiBjcnM6U2F0dXJhdGlvbkFkanVzdG1lbnRNYWdlbnRhPSIwIiBj&#10;cnM6THVtaW5hbmNlQWRqdXN0bWVudFJlZD0iMCIgY3JzOkx1bWluYW5jZUFkanVzdG1lbnRPcmFu&#10;Z2U9IjAiIGNyczpMdW1pbmFuY2VBZGp1c3RtZW50WWVsbG93PSIwIiBjcnM6THVtaW5hbmNlQWRq&#10;dXN0bWVudEdyZWVuPSIwIiBjcnM6THVtaW5hbmNlQWRqdXN0bWVudEFxdWE9IjAiIGNyczpMdW1p&#10;bmFuY2VBZGp1c3RtZW50Qmx1ZT0iMCIgY3JzOkx1bWluYW5jZUFkanVzdG1lbnRQdXJwbGU9IjAi&#10;IGNyczpMdW1pbmFuY2VBZGp1c3RtZW50TWFnZW50YT0iMCIgY3JzOlNwbGl0VG9uaW5nU2hhZG93&#10;SHVlPSIwIiBjcnM6U3BsaXRUb25pbmdTaGFkb3dTYXR1cmF0aW9uPSIwIiBjcnM6U3BsaXRUb25p&#10;bmdIaWdobGlnaHRIdWU9IjAiIGNyczpTcGxpdFRvbmluZ0hpZ2hsaWdodFNhdHVyYXRpb249IjAi&#10;IGNyczpTcGxpdFRvbmluZ0JhbGFuY2U9IjAiIGNyczpQYXJhbWV0cmljU2hhZG93cz0iMCIgY3Jz&#10;OlBhcmFtZXRyaWNEYXJrcz0iMCIgY3JzOlBhcmFtZXRyaWNMaWdodHM9IjAiIGNyczpQYXJhbWV0&#10;cmljSGlnaGxpZ2h0cz0iMCIgY3JzOlBhcmFtZXRyaWNTaGFkb3dTcGxpdD0iMjUiIGNyczpQYXJh&#10;bWV0cmljTWlkdG9uZVNwbGl0PSI1MCIgY3JzOlBhcmFtZXRyaWNIaWdobGlnaHRTcGxpdD0iNzUi&#10;IGNyczpTaGFycGVuUmFkaXVzPSIrMS4wIiBjcnM6U2hhcnBlbkRldGFpbD0iMjUiIGNyczpTaGFy&#10;cGVuRWRnZU1hc2tpbmc9IjAiIGNyczpQb3N0Q3JvcFZpZ25ldHRlQW1vdW50PSIwIiBjcnM6R3Jh&#10;aW5BbW91bnQ9IjAiIGNyczpDb2xvck5vaXNlUmVkdWN0aW9uRGV0YWlsPSI1MCIgY3JzOkNvbG9y&#10;Tm9pc2VSZWR1Y3Rpb25TbW9vdGhuZXNzPSI1MCIgY3JzOkxlbnNQcm9maWxlRW5hYmxlPSIwIiBj&#10;cnM6TGVuc01hbnVhbERpc3RvcnRpb25BbW91bnQ9IjAiIGNyczpQZXJzcGVjdGl2ZVZlcnRpY2Fs&#10;PSIwIiBjcnM6UGVyc3BlY3RpdmVIb3Jpem9udGFsPSIwIiBjcnM6UGVyc3BlY3RpdmVSb3RhdGU9&#10;IjAuMCIgY3JzOlBlcnNwZWN0aXZlU2NhbGU9IjEwMCIgY3JzOlBlcnNwZWN0aXZlQXNwZWN0PSIw&#10;IiBjcnM6UGVyc3BlY3RpdmVVcHJpZ2h0PSIwIiBjcnM6UGVyc3BlY3RpdmVYPSIwLjAwIiBjcnM6&#10;UGVyc3BlY3RpdmVZPSIwLjAwIiBjcnM6QXV0b0xhdGVyYWxDQT0iMCIgY3JzOkV4cG9zdXJlMjAx&#10;Mj0iKzMuMzUiIGNyczpDb250cmFzdDIwMTI9IjAiIGNyczpIaWdobGlnaHRzMjAxMj0iMCIgY3Jz&#10;OlNoYWRvd3MyMDEyPSIwIiBjcnM6V2hpdGVzMjAxMj0iMCIgY3JzOkJsYWNrczIwMTI9IjAiIGNy&#10;czpDbGFyaXR5MjAxMj0iMCIgY3JzOkRlZnJpbmdlUHVycGxlQW1vdW50PSIwIiBjcnM6RGVmcmlu&#10;Z2VQdXJwbGVIdWVMbz0iMzAiIGNyczpEZWZyaW5nZVB1cnBsZUh1ZUhpPSI3MCIgY3JzOkRlZnJp&#10;bmdlR3JlZW5BbW91bnQ9IjAiIGNyczpEZWZyaW5nZUdyZWVuSHVlTG89IjQwIiBjcnM6RGVmcmlu&#10;Z2VHcmVlbkh1ZUhpPSI2MCIgY3JzOkRlaGF6ZT0iMCIgY3JzOlRleHR1cmU9IjAiIGNyczpUb25l&#10;TWFwU3RyZW5ndGg9IjAiIGNyczpDb252ZXJ0VG9HcmF5c2NhbGU9IkZhbHNlIiBjcnM6T3ZlcnJp&#10;ZGVMb29rVmlnbmV0dGU9IkZhbHNlIiBjcnM6VG9uZUN1cnZlTmFtZT0iTWVkaXVtIENvbnRyYXN0&#10;IiBjcnM6VG9uZUN1cnZlTmFtZTIwMTI9IkxpbmVhciIgY3JzOkNhbWVyYVByb2ZpbGU9IkFkb2Jl&#10;IFN0YW5kYXJkIiBjcnM6Q2FtZXJhUHJvZmlsZURpZ2VzdD0iNEUzOUNBNDU0NDk3MENGQ0RBMDQ4&#10;MERFRjk4NUEzMzQiIGNyczpMZW5zUHJvZmlsZVNldHVwPSJMZW5zRGVmYXVsdHMiIGNyczpVcHJp&#10;Z2h0VmVyc2lvbj0iMTUxMzg4MTYwIiBjcnM6VXByaWdodENlbnRlck1vZGU9IjAiIGNyczpVcHJp&#10;Z2h0Q2VudGVyTm9ybVg9IjAuNSIgY3JzOlVwcmlnaHRDZW50ZXJOb3JtWT0iMC41IiBjcnM6VXBy&#10;aWdodEZvY2FsTW9kZT0iMCIgY3JzOlVwcmlnaHRGb2NhbExlbmd0aDM1bW09IjM1IiBjcnM6VXBy&#10;aWdodFByZXZpZXc9IkZhbHNlIiBjcnM6VXByaWdodFRyYW5zZm9ybUNvdW50PSI2IiBjcnM6VXBy&#10;aWdodEZvdXJTZWdtZW50c0NvdW50PSIwIiBjcnM6SGFzU2V0dGluZ3M9IlRydWUiIGNyczpIYXND&#10;cm9wPSJGYWxzZSIgY3JzOkFscmVhZHlBcHBsaWVkPSJUcnVlIj4gPHBob3Rvc2hvcDpEb2N1bWVu&#10;dEFuY2VzdG9ycz4gPHJkZjpCYWc+IDxyZGY6bGk+YWRvYmU6ZG9jaWQ6cGhvdG9zaG9wOjk3OGE0&#10;MzAyLWZjZTQtZjg0OS1hODM1LTcyMWM4Nzk1NmJmZDwvcmRmOmxpPiA8L3JkZjpCYWc+IDwvcGhv&#10;dG9zaG9wOkRvY3VtZW50QW5jZXN0b3JzPiA8eG1wTU06SGlzdG9yeT4gPHJkZjpTZXE+IDxyZGY6&#10;bGkgc3RFdnQ6YWN0aW9uPSJkZXJpdmVkIiBzdEV2dDpwYXJhbWV0ZXJzPSJjb252ZXJ0ZWQgZnJv&#10;bSBpbWFnZS94LWNhbm9uLWNyMiB0byBpbWFnZS90aWZmLCBzYXZlZCB0byBuZXcgbG9jYXRpb24i&#10;Lz4gPHJkZjpsaSBzdEV2dDphY3Rpb249InNhdmVkIiBzdEV2dDppbnN0YW5jZUlEPSJ4bXAuaWlk&#10;OjU2ZDZhMDBiLTU0MzMtNDI0Mi05OWM4LWRhODJhMTc2ZGQwOSIgc3RFdnQ6d2hlbj0iMjAyNC0w&#10;Ni0yM1QxNzozOToyNS0wNDowMCIgc3RFdnQ6c29mdHdhcmVBZ2VudD0iQWRvYmUgUGhvdG9zaG9w&#10;IENhbWVyYSBSYXcgMTIuMiAoV2luZG93cykiIHN0RXZ0OmNoYW5nZWQ9Ii8iLz4gPHJkZjpsaSBz&#10;dEV2dDphY3Rpb249InNhdmVkIiBzdEV2dDppbnN0YW5jZUlEPSJ4bXAuaWlkOjNmZjVlYzJjLTZj&#10;NGMtZmY0ZS1iMzIwLWYyNDA2ZjY2NGQ2ZSIgc3RFdnQ6d2hlbj0iMjAyNC0xMi0xNlQxNToxNzoy&#10;NS0wNTowMCIgc3RFdnQ6c29mdHdhcmVBZ2VudD0iQWRvYmUgUGhvdG9zaG9wIDIxLjIgKFdpbmRv&#10;d3MpIiBzdEV2dDpjaGFuZ2VkPSIvIi8+IDxyZGY6bGkgc3RFdnQ6YWN0aW9uPSJjb252ZXJ0ZWQi&#10;IHN0RXZ0OnBhcmFtZXRlcnM9ImZyb20gaW1hZ2UvdGlmZiB0byBpbWFnZS9qcGVnIi8+IDxyZGY6&#10;bGkgc3RFdnQ6YWN0aW9uPSJkZXJpdmVkIiBzdEV2dDpwYXJhbWV0ZXJzPSJjb252ZXJ0ZWQgZnJv&#10;bSBpbWFnZS90aWZmIHRvIGltYWdlL2pwZWciLz4gPHJkZjpsaSBzdEV2dDphY3Rpb249InNhdmVk&#10;IiBzdEV2dDppbnN0YW5jZUlEPSJ4bXAuaWlkOjRiZmZiZTAxLTRlZjUtMzI0Yy05NzI4LWNlZGJi&#10;OGU4M2UzYSIgc3RFdnQ6d2hlbj0iMjAyNC0xMi0xNlQxNToxNzoyNS0wNTowMCIgc3RFdnQ6c29m&#10;dHdhcmVBZ2VudD0iQWRvYmUgUGhvdG9zaG9wIDIxLjIgKFdpbmRvd3MpIiBzdEV2dDpjaGFuZ2Vk&#10;PSIvIi8+IDwvcmRmOlNlcT4gPC94bXBNTTpIaXN0b3J5PiA8eG1wTU06RGVyaXZlZEZyb20gc3RS&#10;ZWY6aW5zdGFuY2VJRD0ieG1wLmlpZDozZmY1ZWMyYy02YzRjLWZmNGUtYjMyMC1mMjQwNmY2NjRk&#10;NmUiIHN0UmVmOmRvY3VtZW50SUQ9ImFkb2JlOmRvY2lkOnBob3Rvc2hvcDozM2RlMjkyNi04MDA5&#10;LWIzNDEtYjJjMi04YjJmYzczYjg1YjciIHN0UmVmOm9yaWdpbmFsRG9jdW1lbnRJRD0iREY3MzAw&#10;MEZCQzA2QjI3NUE1OUIzRjg2RDlDRkE0MTAiLz4gPGNyczpUb25lQ3VydmU+IDxyZGY6U2VxPiA8&#10;cmRmOmxpPjAsIDA8L3JkZjpsaT4gPHJkZjpsaT4zMiwgMjI8L3JkZjpsaT4gPHJkZjpsaT42NCwg&#10;NTY8L3JkZjpsaT4gPHJkZjpsaT4xMjgsIDEyODwvcmRmOmxpPiA8cmRmOmxpPjE5MiwgMTk2PC9y&#10;ZGY6bGk+IDxyZGY6bGk+MjU1LCAyNTU8L3JkZjpsaT4gPC9yZGY6U2VxPiA8L2NyczpUb25lQ3Vy&#10;dmU+IDxjcnM6VG9uZUN1cnZlUmVkPiA8cmRmOlNlcT4gPHJkZjpsaT4wLCAwPC9yZGY6bGk+IDxy&#10;ZGY6bGk+MjU1LCAyNTU8L3JkZjpsaT4gPC9yZGY6U2VxPiA8L2NyczpUb25lQ3VydmVSZWQ+IDxj&#10;cnM6VG9uZUN1cnZlR3JlZW4+IDxyZGY6U2VxPiA8cmRmOmxpPjAsIDA8L3JkZjpsaT4gPHJkZjps&#10;aT4yNTUsIDI1NTwvcmRmOmxpPiA8L3JkZjpTZXE+IDwvY3JzOlRvbmVDdXJ2ZUdyZWVuPiA8Y3Jz&#10;OlRvbmVDdXJ2ZUJsdWU+IDxyZGY6U2VxPiA8cmRmOmxpPjAsIDA8L3JkZjpsaT4gPHJkZjpsaT4y&#10;NTUsIDI1NTwvcmRmOmxpPiA8L3JkZjpTZXE+IDwvY3JzOlRvbmVDdXJ2ZUJsdWU+IDxjcnM6VG9u&#10;ZUN1cnZlUFYyMDEyPiA8cmRmOlNlcT4gPHJkZjpsaT4wLCAwPC9yZGY6bGk+IDxyZGY6bGk+MjU1&#10;LCAyNTU8L3JkZjpsaT4gPC9yZGY6U2VxPiA8L2NyczpUb25lQ3VydmVQVjIwMTI+IDxjcnM6VG9u&#10;ZUN1cnZlUFYyMDEyUmVkPiA8cmRmOlNlcT4gPHJkZjpsaT4wLCAwPC9yZGY6bGk+IDxyZGY6bGk+&#10;MjU1LCAyNTU8L3JkZjpsaT4gPC9yZGY6U2VxPiA8L2NyczpUb25lQ3VydmVQVjIwMTJSZWQ+IDxj&#10;cnM6VG9uZUN1cnZlUFYyMDEyR3JlZW4+IDxyZGY6U2VxPiA8cmRmOmxpPjAsIDA8L3JkZjpsaT4g&#10;PHJkZjpsaT4yNTUsIDI1NTwvcmRmOmxpPiA8L3JkZjpTZXE+IDwvY3JzOlRvbmVDdXJ2ZVBWMjAx&#10;MkdyZWVuPiA8Y3JzOlRvbmVDdXJ2ZVBWMjAxMkJsdWU+IDxyZGY6U2VxPiA8cmRmOmxpPjAsIDA8&#10;L3JkZjpsaT4gPHJkZjpsaT4yNTUsIDI1NTwvcmRmOmxpPiA8L3JkZjpTZXE+IDwvY3JzOlRvbmVD&#10;dXJ2ZVBWMjAxMkJsdWU+IDxjcnM6TG9vaz4gPHJkZjpEZXNjcmlwdGlvbiBjcnM6TmFtZT0iQWRv&#10;YmUgQ29sb3IiIGNyczpBbW91bnQ9IjEuMDAwMDAwIiBjcnM6VVVJRD0iQjk1MkMyMzExMTFDRDhF&#10;MEVDQ0YxNEI4NkJBQTcwNzciIGNyczpTdXBwb3J0c0Ftb3VudD0iZmFsc2UiIGNyczpTdXBwb3J0&#10;c01vbm9jaHJvbWU9ImZhbHNlIiBjcnM6U3VwcG9ydHNPdXRwdXRSZWZlcnJlZD0iZmFsc2UiIGNy&#10;czpDb3B5cmlnaHQ9IsKpIDIwMTggQWRvYmUgU3lzdGVtcywgSW5jLiI+IDxjcnM6R3JvdXA+IDxy&#10;ZGY6QWx0PiA8cmRmOmxpIHhtbDpsYW5nPSJ4LWRlZmF1bHQiPlByb2ZpbGVzPC9yZGY6bGk+IDwv&#10;cmRmOkFsdD4gPC9jcnM6R3JvdXA+IDxjcnM6UGFyYW1ldGVycz4gPHJkZjpEZXNjcmlwdGlvbiBj&#10;cnM6VmVyc2lvbj0iMTIuMiIgY3JzOlByb2Nlc3NWZXJzaW9uPSIxMS4wIiBjcnM6Q29udmVydFRv&#10;R3JheXNjYWxlPSJGYWxzZSIgY3JzOkNhbWVyYVByb2ZpbGU9IkFkb2JlIFN0YW5kYXJkIiBjcnM6&#10;TG9va1RhYmxlPSJFMTA5NTE0OUZEQjM5RDdBMDU3QkFCMjA4ODM3RTJFMSI+IDxjcnM6VG9uZUN1&#10;cnZlUFYyMDEyPiA8cmRmOlNlcT4gPHJkZjpsaT4wLCAwPC9yZGY6bGk+IDxyZGY6bGk+MjIsIDE2&#10;PC9yZGY6bGk+IDxyZGY6bGk+NDAsIDM1PC9yZGY6bGk+IDxyZGY6bGk+MTI3LCAxMjc8L3JkZjps&#10;aT4gPHJkZjpsaT4yMjQsIDIzMDwvcmRmOmxpPiA8cmRmOmxpPjI0MCwgMjQ2PC9yZGY6bGk+IDxy&#10;ZGY6bGk+MjU1LCAyNTU8L3JkZjpsaT4gPC9yZGY6U2VxPiA8L2NyczpUb25lQ3VydmVQVjIwMTI+&#10;IDxjcnM6VG9uZUN1cnZlUFYyMDEyUmVkPiA8cmRmOlNlcT4gPHJkZjpsaT4wLCAwPC9yZGY6bGk+&#10;IDxyZGY6bGk+MjU1LCAyNTU8L3JkZjpsaT4gPC9yZGY6U2VxPiA8L2NyczpUb25lQ3VydmVQVjIw&#10;MTJSZWQ+IDxjcnM6VG9uZUN1cnZlUFYyMDEyR3JlZW4+IDxyZGY6U2VxPiA8cmRmOmxpPjAsIDA8&#10;L3JkZjpsaT4gPHJkZjpsaT4yNTUsIDI1NTwvcmRmOmxpPiA8L3JkZjpTZXE+IDwvY3JzOlRvbmVD&#10;dXJ2ZVBWMjAxMkdyZWVuPiA8Y3JzOlRvbmVDdXJ2ZVBWMjAxMkJsdWU+IDxyZGY6U2VxPiA8cmRm&#10;OmxpPjAsIDA8L3JkZjpsaT4gPHJkZjpsaT4yNTUsIDI1NTwvcmRmOmxpPiA8L3JkZjpTZXE+IDwv&#10;Y3JzOlRvbmVDdXJ2ZVBWMjAxMkJsdWU+IDwvcmRmOkRlc2NyaXB0aW9uPiA8L2NyczpQYXJhbWV0&#10;ZXJzPiA8L3JkZjpEZXNjcmlwdGlvbj4gPC9jcnM6TG9vaz4gPC9yZGY6RGVzY3JpcHRpb24+IDwv&#10;cmRmOlJERj4gPC94OnhtcG1ldGE+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PD94cGFja2V0IGVuZD0idyI/Pv/iAkBJQ0NfUFJPRklMRQABAQAA&#10;AjBBREJFAhAAAG1udHJSR0IgWFlaIAfPAAYAAwAAAAAAAGFjc3BBUFBMAAAAAG5vbmUAAAAAAAAA&#10;AAAAAAAAAAAAAAD21gABAAAAANMtQURCRQAAAAAAAAAAAAAAAAAAAAAAAAAAAAAAAAAAAAAAAAAA&#10;AAAAAAAAAAAAAAAAAAAACmNwcnQAAAD8AAAAMmRlc2MAAAEwAAAAa3d0cHQAAAGcAAAAFGJrcHQA&#10;AAGwAAAAFHJUUkMAAAHEAAAADmdUUkMAAAHUAAAADmJUUkMAAAHkAAAADnJYWVoAAAH0AAAAFGdY&#10;WVoAAAIIAAAAFGJYWVoAAAIcAAAAFHRleHQAAAAAQ29weXJpZ2h0IDE5OTkgQWRvYmUgU3lzdGVt&#10;cyBJbmNvcnBvcmF0ZWQAAABkZXNjAAAAAAAAABFBZG9iZSBSR0IgKDE5OTgpAAAAAAAAAAAAAAAA&#10;AAAAAAAAAAAAAAAAAAAAAAAAAAAAAAAAAAAAAAAAAAAAAAAAAAAAAAAAAAAAAAAAAAAAAAAAAAAA&#10;AAAAAAAAAAAAAABYWVogAAAAAAAA81EAAQAAAAEWzFhZWiAAAAAAAAAAAAAAAAAAAAAAY3VydgAA&#10;AAAAAAABAjMAAGN1cnYAAAAAAAAAAQIzAABjdXJ2AAAAAAAAAAECMwAAWFlaIAAAAAAAAJwYAABP&#10;pQAABPxYWVogAAAAAAAANI0AAKAsAAAPlVhZWiAAAAAAAAAmMQAAEC8AAL6c/+4ADkFkb2JlAGRA&#10;AAAAAf/bAIQAAQEBAQEBAQEBAQEBAQEBAQEBAQEBAQEBAQEBAQEBAQEBAQEBAQEBAQEBAQICAgIC&#10;AgICAgICAwMDAwMDAwMDAwEBAQEBAQEBAQEBAgIBAgIDAwMDAwMDAwMDAwMDAwMDAwMDAwMDAwMD&#10;AwMDAwMDAwMDAwMDAwMDAwMDAwMDAwMD/8AAEQgBewC/AwERAAIRAQMRAf/dAAQAGP/EAaIAAAAG&#10;AgMBAAAAAAAAAAAAAAcIBgUECQMKAgEACwEAAAYDAQEBAAAAAAAAAAAABgUEAwcCCAEJAAoLEAAC&#10;AQMEAQMDAgMDAwIGCXUBAgMEEQUSBiEHEyIACDEUQTIjFQlRQhZhJDMXUnGBGGKRJUOhsfAmNHIK&#10;GcHRNSfhUzaC8ZKiRFRzRUY3R2MoVVZXGrLC0uLyZIN0k4Rlo7PD0+MpOGbzdSo5OkhJSlhZWmdo&#10;aWp2d3h5eoWGh4iJipSVlpeYmZqkpaanqKmqtLW2t7i5usTFxsfIycrU1dbX2Nna5OXm5+jp6vT1&#10;9vf4+foRAAIBAwIEBAMFBAQEBgYFbQECAxEEIRIFMQYAIhNBUQcyYRRxCEKBI5EVUqFiFjMJsSTB&#10;0UNy8BfhgjQlklMYY0TxorImNRlUNkVkJwpzg5NGdMLS4vJVZXVWN4SFo7PD0+PzKRqUpLTE1OT0&#10;laW1xdXl9ShHV2Y4doaWprbG1ub2Z3eHl6e3x9fn90hYaHiImKi4yNjo+DlJWWl5iZmpucnZ6fkq&#10;OkpaanqKmqq6ytrq+v/aAAwDAQACEQMRAD8A05qzHQZDclbOUyElHD/CoaOmztLW12J/jk4qaCbw&#10;GamankFDLWNVpTSvJ5ca+rQXswi2G6urfb7aG3uY3d5BVlAUigDUY/OmgsKASHjQEdCy0t1mivhc&#10;RlH8AlQa01Go4DzBzn8Pz6Wu1MgdhiDC5Fcxks1T5CChy+I3DHJuDCGot41z9FTUlR4qqnqKSnhe&#10;k+1laXSnjZGWwAc33bZbu8Zp5I4YwS6BU0EEjKkk0JBYhtS6WB1Ajj0U7Uxt4UgZ3M6uC6cUzwNO&#10;NKcPOo6n7ypVzuExOa+8/vRPkMeclJhI8FjK2px+Sx0+QeqhkyYWGswtFUeITwU0yMaR70pLA6va&#10;nZt/aOTdtpnMsSGiFiaBlquhR5UWuChyBrxw6MZd0uLiOWLxHAZaiijt014nyPoDwOAesBzu4I9n&#10;wUdZkKKjxOFx9XU0lPPNSVFG9JLLSw4usGNq6GmbA1uakqYoqWs9arTQN4omLMxK4rFrjdbi42y3&#10;kuUi062KlSmqok7tR8URkHVGO4yMCzAADoNyzc0ve2LJequxJGCwYguzhsNSmKrgUHzrQUJ9/wCX&#10;Hu+p2H8hutOzaTaOP3OOrX/vVvvYXZtKBjaeJKibFxYWmxVKhps1TQI6NQvHHPNJSwiVwIxpMB/e&#10;ot473kK95flvpIWv2CWzxDWrOumSsmoqVRgNMup07mKAhiKC/l+3Z9xs5rtmS2jkZ2ZyaoTUGh8z&#10;6fLo9/8AMJ6pk+R/fqfJTN4XqPozrXsfbuNyNHm4qyPb2w4P4NiUSbCVJoGqK/CZmoraVIKrIUdD&#10;9w0ksLyKjSo3sDfd55ltDyZtHI0lxMeara6uRKWr4Hh1/SK5PCj0hdiO4ks1COhPzJs2yb9uO3yR&#10;bpESIKeJX9QIOOr86ZHpw6q12ht/KYGg33jMOnnaXcsRr8fDgo5J8bLR0tNXYPI7QFa8LRSbip55&#10;f4jDTyM+Tpz5W9UbH3OW4WO78wyIVsFkFtaglg4UspJRw9O5vDABiqtYqEUIIpG19tcm3zNaRXBl&#10;jimKhv4q5BUH+Lz9ft6FDGdOZHPLWU9NXwjF4+Gm3PjaWqyFHXfwre2WgSpFVJHknkr86K2UiFIG&#10;VvvZgY3CpDrMaTc53W2BJ5I/DuoyQ5YeH4lsjBKIB2Iw+Ikf2ajWKs5AF0OyNZQWaSACRlrXiVJz&#10;T1Pp8+HAdEQ3W2Q2TQSYzNV+ayozearITPgqzHwVe2MzQ+GhosgKyoBkx4rMz5bwyswmp9Q0iMKz&#10;ZR8qyWm7bfLdxW0P07KCCwJL17gCuAO2gqKas5rUCPpLOS7uzLLdVJDL2kVFDQVHGhOcn7OjNdVd&#10;l1W1pvtI6iTNZiLFUENBt/HV+KnzeXoKKmkiy2EkpftYlLw4PM1azzpIrI31BJC+4lvuW94uL1L+&#10;0hRbZbmTxBIHC9wPcuS2klFGnTQqTThXoWXNhPuG2C1u5g8sS0UVBI00wBgVFanPHoMMz2NuDI5u&#10;tyr12WJqnixtRFjKiOghh2lElfiaWiyFI0a1GarJI1DTx0U6IIYUUMkd/Yyg2K1vtvtDc6WuNNF1&#10;Akq/ax0HAUDgNYxmoJ6SctLPtkgZJ5FjdmVlBoSuQajjQ8ccadLHa1VkMR2XsvCYrJS4+vzddt/G&#10;7Y3lU5zET4vLVEmIkmOKfN0lNLEi7eSpp2nSGKNKuSdYJdYCliXcNna8s93ihdSMh4wrARgstHY4&#10;r4lCFyxjCkgVr0N7SSSyiu5oUrLHJGsYcjTJUVPdQgBBlv4jQHrj2qcbD3ht+nq9x1W56bJzYlcm&#10;kmbj2tiMvLSS1dHuGCqioqIV2HyVRFErAqAXhkJiitI0ntPsOzyQ8qblbw6Ib6ASaXWMyvFXK6dV&#10;QyKa/GMnLsaBegtzRHcX2+w3skzMGkSoQhVLYFAFpT/B+eergukPm1vb4QbWg25ntiblweV33TxL&#10;iNwbhSF8WcbUzTGmqMJVzR0NDFPT07PJBFGWWdZT+3rtbBrm/wC71Y++PNk4h5itWhtT4U8CFllz&#10;p1alJZiGoF1uBpFCpKnIy3Pnm65ZtbTbru2Z3LUQnOT5VXhTNfKvRhcH/M73rvl644nbdK1DU1uL&#10;q6LM1G9qCWnaeKvNLVVm5scsdPJVQ5asEtTHjqdKaU/q9BjIMZc4/c55Z5M3F7OS9lVgj6IxF4je&#10;FpJAikQUDIAFMz1CjDKdVQGhzOLomW1slRmkBd6n1zUeh+X5dVO/Jbt6v+S/am967fXYG0diUtJS&#10;47OrX42elq9y5XGYKlTC7hiwGOy0Us2RxUdIRFSyVKmqoo1Y6GOlznd7He1q+1/t/wAs7lyvy/dz&#10;2OqRXVypcFyNT0QCn6jamC9jPWhIqOkV1bbRcJcM16q3k0oYsGyqjyVT5fM56JduTI7V2LGsO5oq&#10;bJ5tdz47VS4euoTJgKeGoyFBi8tUZ6pxteaCqSKWPx08iOftGLShhKoXIG22u8vreVLfcY45WlLn&#10;UCSYwBqj4ipJBNfJvLHSK6e0t2hilJeSJv7QeYPDyopp5f5+ggp4qLKZimpaCranpaGryuP2nhK4&#10;0MjS7ryuKjyGSrcFT0YAraH7CtVUjqZGhd2CeSMRlANIbaOgit18RJogdVTihA7j5HUKCua5oePT&#10;yPEY52CU7e0HzxWo6PP8XP5oXym+IvVtR0R1Pv3L7J2jl4s9kajC1+EwGQqaF6qmbGpUYXfNXM9H&#10;SY+fwtHWZDw64qwoUi/bZzBnvN92n2u93eY9h5g51sdyufpIwFignNvEXqMNGv8Abk0BAag0ggZI&#10;69bb9dC4MEO3lGjUU09xOMsfNR6n16Q/WWe6D7BPYu+fldP29hM7urHUWcw2UwlJtqGbOY+esq6C&#10;gxlca2tlpJNvS18rMlWQtbRiM1UgdGDBfvm07ly5Y7VsPJjNLLbKVWNmJowVWJYsAwYgCuChpoVf&#10;LoiluheXr+O0gkIq4HkvAEegB6Kn2NH11V7k3DmNm1ce49uyZvaVHjsXAlPi8XT4SkkhggbJZ0yV&#10;8k2QmkpZI3qZldaqJmkuFKe5R5OtWTl3bY+Ymmj3OOJ2mQHSSzVL6RSgORpoBpIxQ16f2vaWu7l5&#10;JpVe3ikUkNiqngQTxFMEAcPPPQ4bF+EHfXY20srndp7B7A3RDRxGviqdvYkZTbu2cfnq6vpzPuuS&#10;jSWfb+LqcTBLAjSL5JwI5maONtXuJt29++QNo3CTZr/mCG2t42Pho8hqXTTUqXwxBZSxWgDVWhIp&#10;0JV5Pl32M2lrERAJuzScYJOaZHDFeODw6C/LbM7D6vfD/wB4oKzYsGJWaChhjqqGkyMNJUxti6ys&#10;wy16SZOsenoX1SzL4qeCjEjfUD2Mtq5k5T5gvBect7ot3M+nxH7mCvghHZToAJJooqxYqB15YDtW&#10;4WaPcsvhqytRh2+RKnjX5+lekLPU0ibkkztfvh8xkMjQ0DQ5w1v3sWPxuPaklx2Q16xTYzcWLwtN&#10;r8s3oZNKRE1BTTJNnOZDf/URqxRQEfQdes1BNB3UU8FNTg9MzWW2QXFveGXVJI3CvAGndX7MknHp&#10;59f/0NVnqnYU3YuPz2xcjuRY6bFNlYtp7f8As8hl8XBX1iQzZHI5BDPRpiq+XL1b1JvITTSLAyEQ&#10;OQMbuYub7rl2ytt40yNbBC8i0oGNcAFQQVWMBQ1CWOoMNQr0JLPY72dbuf8AeQKIvwEHz+I1rUGp&#10;wOAwRjrNn+uY6Cvpdryy1WTzebGrCZOoyVXuvI1Of2u0kQlqPABWYmpyFOs1W7kmJaeMRxBmaK27&#10;bmrcd3l/epKCGSOKRkoBpjloPiJo2mmkLStSCwAB6M5Nks7NITbFmnuRUlqsKx8KU+GqmvpjGT0A&#10;GNzud23mfta2POjB52prWZcEVSurs7mIqilTdFDjlNUarc38FUpFQFw71EjBZ1kF/cvRbdJDailx&#10;DNK4VkRhqULpFELECq6iammF8qdBK0hkS/upJZWFq54fMVzT+L/D0ssdszTQUM2a23uSXGUmdqMf&#10;hcdJXGrrEqoHpshUvHRVlTH4MbgAypFG5mFPUPI6s6R6fYPtXnO8X3i+GkzpWTQgjQUqtCw4s4yW&#10;FAyUqASeqW8NxPS7Wzm8FJNIZq+H8xUYFBkA+eeHQxwS772rNit5T7n/AIXTVNVR1jQUsUE+bp6l&#10;qWuomhzTCiko1SXITSVdHpYQeRvGzKjtoAG/Ns++pcbRuO1pc3hWTRVmC6dYY6GqGoAFDChYipUE&#10;rkZLayJGviMTZkVFRUioI7vKtcqa0r0ZfFbk71+T23Wq6fAbq3Pk9iQjF0O5qQxbVkpyMStF/D8/&#10;j0qKpq7csMR85UTrDRmQBvuE0KIWNj7deye4O5ure3XcGLhC7SqupqmSE6VKx1IXIrIBwjJJ6IY9&#10;tu9tV7+C0lu30sAQQNGPMVywH4RgE+fRPmk3ltDJ4RIMDm3zGOpcXjMXFkJxT0MrJRtUUM6SY6vp&#10;qOix1Hkafw0VRJIZ5U8iRA3Kmbdo26Lmuaa12+8QyT65qoQsgoe7SZRV3aMlnQUUNpLZAPQW2ncJ&#10;t+kt2isp4ZfBbSsnblQaE04AUqvnT1PRgOt+0ZKTMnKb3xW481icjTSZuu27Tbmx1Hi6vsOWHHJC&#10;s0lHFI8lPkZfuabw08YEcc2ubS0d/ccc68mm82tBsN1bw7kJhGbh4WeRbYlyxoSFUqSsgLmtV0qS&#10;Gp1Iuy3LXcMV1OJJ444/48FwAPz1Gq4x5nh0je4+vs/vrK5PPbf29R4iN5MNTQ4/b+ZxtRj6zH1A&#10;MsVDha6eaPGVWP2clOzQWEkrGXzAkIdQh9t+adp5R2mbbN73q7d5QynxIWAJVjrlnpVlklOny04K&#10;1U06KrKws9yvryW1tzFeMdTAEaQq+S1plc/M8fLpHVvWm+Ey1XtWDam4Nx17Zury24MvQ5easymA&#10;yldUY2rNXn8NiKGpqjjMukirGqSiWshldlEZSzCmfnDlIWVtdzbgsCLGY4DINJlFDQRMzKhZdJNT&#10;8JAz5AQ21ss0dytozSIA7MVbuB864rQmn29I7a+eWnerxlQsO6IYI8hn6ahyGRlq9uK+SaspMrQ5&#10;BshDSR7fMFTRMkMNRKyCjvd2aUKp6JrZvoa28kDkrFQ6RVgAwkVVNZC4ZdTqPiqCKLXoJ8p7tb7i&#10;9wkdtMLmNjr8ShBNSO1uFCPWh8uPQgZ2fGbgoMdt3b9FVbWkrVyEGRyCdgTZLGSZnb3hq8fjKTFp&#10;TT1VPXR4KE1NCsUlPRyRQWeRiiKCxILlZ90upaeFCVOlkrqBBq5bC0qNDEhmDHtAHUg3Mka2H0kT&#10;aZGZq1egDD4RTiCBkcBQZz0w5jIbgwLVm783n6mbMjEDak2IkOMbcFDt2GhWSBLwU0i5LJbtjnap&#10;kqx4hBj3kjjGsL7S7fdSzQRRbSQolZv1QW0sG7GDBu5I4lAiUHUXkUM7aSegZdtcCwutxlkYzqQp&#10;ApqVRmop8RY91cUXh0vd0/Jfc3Ya1+P3tuvN5HF7WpNqPthpfvqyoxFMMVNL95DharJVVYIMHhyk&#10;NRIZROlIkp8Six9kfLXthsXLu6QbvtFjrv7hna4lJCs4VwjLqUAPqkA0L8NdNGxQE2+brfbtZyQx&#10;XCxiFEarjVrU0qFU5DU4ny40PQDUXaXYu1spmanE5CGEyGjNHVQZGKolyEuOilagrpKyKKmXHQ1d&#10;EZFWSJ6mOdiCULFrTNZnZ5PEa729ZXkPcZEDFRw0qc6qVGqoFPOtOjzluNzDNcXn6e3SQupkcYqq&#10;nSCOK1xR/LjQ9c9tYXb75OgzeX7AzdLPSZyHO1NNh5G/iGPrMnBG9ZhjNCuUikqMhXIJ6ZoEE8CL&#10;Is1hpsHxut9HcNtkmzrBbEMqsGNCFJ0sqdpXSKKQ3YxIK1IPRbYbdtVs4t4Ny+qk1hwww1G/CTQh&#10;jTyFKAZzUmElHFkcpX5DJ1iZPOQVWawU+TbKxz5WCunppYEzmPgHn/jxps20dOysGesV2R5I9Kt7&#10;NLIx3EVxb3CUZm8QgkgOpFVDGlVcirYxSlBWp6NZYRIskd1IqguVBqPsrT18vn0ksZumBafH7fyF&#10;GNzbTo0x1bVbfx9WMHV7My1Ms8lVkqmrzFJElDNPFWMcnHK02NZdLBpSip7N7EeDHMs3i6CrN4g7&#10;i4Y6Ro01rQgKlAGzkDj1ZksodveCFi/YozjQanzNKf0uIpw9OlBEmVqMfQJDTx1k9PjqzN5HEbil&#10;oa9sm6Vkpr94YnG1px01RRpjaqCGRKxlR1AlUEP4/ZKZ7i6uXLM5MbUqKigI7Y2IBANQWqlcgiuK&#10;9LYNrkgt4rqC6Q3ktsFmCkE0U5YedKECh+3z6T9PkqemqaaN6vcFZncnIa6poaqdxLVyZ2N6mpio&#10;segOLOP29DRU0K1PpiZHssD2Mfs0DbhfpNDDtsC3Vu7MZ0FJNMYWgcnNXJZhH8VfxAGvQRG4WO33&#10;MkDAiYNoDNXIcfCMd1MUJ4+nXOCCvyNXT0NG2OqK6WkmoM3TbhqRQ01LkGWtq4pHjo4qR8njaBsi&#10;WSmEQkp/KjEu919sX99d3l2890ZjKI6jSOKrQNx7VbHxEkMQVpTPS2cPA1tJBNHLLhgnmpNePA0+&#10;Xl59XUfDD+abV/Gr47dt/GZcbuPcm9N+19bBjKfZWfn2nWYamx1BFRLVZ3d8lFNV5WWRXmZ4FREi&#10;oKVTKY1IBwV92vuw8we4HN1pzxtG/wAVlyZFBEb6OZBKLikpZVjtgwHhAkaqMdbucNpqFnJ/Me+2&#10;1xOEjjDtMR2koyAmhOo1zTiacBjosu2dtbu+b/aVFtWXdG38zuWrqYclSbk3lubD4HagpZUjwsuG&#10;k3BUiKtOdxJgemhppqmqV4JJKhCGZR7ke3t7H2f2iwksNpKQz/p+BEGMgIJkDyISEjikFJGdRGVI&#10;SMggE9DJrDbd5329tfppFs41D/UMR4UxI7hGwqSyHsoSa5I6C/dvxZqtq9/UXRIotpjM5veexdrV&#10;mSpexqyXbNXiNw7vhx2MxNBkYqM0su3sXnGlXLO0OqngqEJIqBpM17F7pWG5e3m484Lsl7SOzuJT&#10;blAsokhjLU0au4sFAWr58mpnpk7VCu5PYTRoEoultVQQTgDGADxFPP16/9HUv2v2zmdj78pN+7WX&#10;Es1DXF6XGfwekjraJc4MnBUYXb+F11uPpqOow6yR00lTJJWaI0dSQ/EE3+2Pvm0Ptl+nhrqYBkzG&#10;qmhZqkAt3tVlC6KkrUUr0NGla4aWWNqQs4U47iDgBVFaYxU58+l1Sd6dcVu5chnsthNt/e1j4yhw&#10;KYXG5LCbdpcb95NNkNwbjqK2aqrauCfMT/aqgInWvhLIF0oSQXXJG+6orHbNU1lbq9QfxMAAipGF&#10;WjeGSWLUBRhVjkdWPM1va3kltdQACOiIVBAKjjqr5V/mDjoHe1q7EbqyVdvCkw0glxk+LoKSswdF&#10;R43FQNSU9Vkq7C0dXi8srbWrIwrSQyaVeaos+n1MBLvLFjPtuzWFrdsRKqlDrqwDHgKmtSBwqfs4&#10;dNzRwXTGeOIFipoAKHzwPQ+YPTOK/JVOJTcNXk5qWLOU2NX+MZSo+9rcacBGjyYmprKWcVGbNNAq&#10;xRNLFGJCrxMwT1e2boIG+mMwkDo4ZSO48dLCtdOOCjB48egs17uO2Wi2cKSvbzsxZSe0/wBL+kR6&#10;dHmpMz1tldl0O6NuZPMVUT1uLoM1QZ37HEVGHzyRy4ylkxWTMoqMzvXLUNOammlqDLTxxrJrZ5WX&#10;3AN5t043uOxubNxC2FIyrx4ZiKVpFWlV7TXDdvUl7de2s1jCtxKkUBjUgGuvxBgKafiPkTUefSk6&#10;97J3N1vTbgwG3d7TVOyd4thNyZWOhxlGdyZiHb1JkKaLL5FDSGv2rDPiaMCooIp/uakQmop9bFgr&#10;HNnt9ynzdPt8l3s7y7jZu4iJJEaq5JcaRxYMTk1ABoRQDpiwsJ53uoNUf0rFSCCddKUOryAPoM4r&#10;0t+iYNj5jde5s7vvqk7gfMSQGXa8Sbg3tl6BVop6vFZaeqqkEuXxMVGY6gSOqw0cNXFFIS5YpH/u&#10;fHuHLFztljtG8i2soYC6gTJCi66dhIA0vXuMeWkAJxShKdo5UsNt3Lf5IkmmRoyFBJdo3KmhBNOy&#10;uf6NaHoGc9t/oGSu3IKmN9pyRUlbXY3b23M5ndv/AMMylBThKkYWapq3agVqucpBQo7tLUWjLiNx&#10;Ix9tm7e4sm27ebO6W5t3lUXAmjSUSRk6keUhCr8PjNCi9wUstAq2mLabXZbWxuifqhH+t4fbVx/D&#10;Q9lD5Dia+vQCbP7N3bt7LxT7EyNLls3gq6gy9HTY6ijaLD5aP75anG1uLrKKN95vVYdxE0dM3jo1&#10;cNH5mjYrIF7yBtfMm3Xse8Wpjt5YWVg8hDzRHSdURVv0Skg1VYa5KdwVW6L3ubG0naW0uQLkKKBT&#10;qVXNaqwIGuoNDQ0XFKnoWKDtHtbc+c3bufYe587gsxuzGQYnP5fFbow+HirsdicpCMdNPRYtKTM5&#10;euxU9MwpKsMDLUCCKYKpA9g6fljZtl2jaNu5j26ObaIJVeJHgkkbWFNdDyFo0U1GtAOxfEZGJr0X&#10;tJJa292bWOSJpAxNGAqa8aDu+w8OFR0EFT1puqv3TvfcLbbzlXtfGS0mar4ctjoca+QzVZNAaSdc&#10;eVeh3DVZ7EwXfzJ9lWVErx60lYH2Ptr5j2NbPly1k3i2j3RxRaMCBGpNUViaoEfKgEOqgVGjpjb7&#10;NXWJbQExKdT6jpOsjjj4sevn8+i419PnYtzZzGVtTRwZSHOPDW1O1q5qS8dE1dWpQx0VDTSRY+rk&#10;oVqGMkUzUTRKtOdS6T7nVLC1NgFSyDxMO4PQl6/tFCeB9e4Z6CLy3k99KpvX8ajVZh/aEAjtoaU/&#10;CBSo6Fqek2fmNgQrTZavqNwRR0WGysMWXqK94MZmaimrqGtxr1pZqlsGwWKno6bTLBPJII20QkmJ&#10;1W+h3/cr6W3S328ya4Y/D0gaVKP4hHESfj1Eh1AJGadDi0W3l5ehLWskO4KNLAvqDBiGBUH04U8j&#10;506jDbhp5a3F02Ll3UJKGCtwuTbOVmKyOAyeQp3b7/Kz5CkxyzZfctPLJj7zSvBMtKEBLEj2aCwm&#10;0JeLOsQdaMAgCFKjSunNI4yNahQpDOTXA6QS7Dal2WNzJM6BqB6Mp4nXUDPl/DjpCUrYzcFXRPk4&#10;I8fHnKOjbb9DQ4eCRXy2FnioZNrfxCZpKVMtuLH0MhSreBY4p4/KEMMgb2dNDJYWjNAxluImIY6j&#10;8Lf6IQM6ULV0VJIIHHo62e1MP+IuFlWejKpOoMcfp1OMgelKgmlOm/E0K4upqWxVBg696bIQZ15x&#10;kIc3jKbFQotTFt6rjxVPCarMZxFEBq4yDM6urqq8j17ZtfiWSe4ljVYSNNCrM5xrDNXtSuoRnC4o&#10;a9Fu/bRHa7nbboqraHWte4aFUcOGAG8/4hwp0ssocrADXqlNPQw0uRSneTFY16rE0OWokeCjw7aR&#10;M425kgYk8ZdZArRDQUViHI7MRpGkgZHdlbtdgJGVqF5K4pKuSTQo3dnUeizdLVXstwEm8LLcQyiT&#10;SVoQsgquP4RTBGCfLHXhmZqHD7fqcnQYoSYSGgx2FycUVbWVmQxzwD+FYzESRTfZVq0tW0zp5y9q&#10;iRoZNCKLtWcZuNyvo7a+mDy62ZWICowPcZFOU1DT8IA0gONROCm0nvptvT659JUaFHElOPaa5pU+&#10;ZzUGnTHNSVUeNq4Fw9fl44MhQyzRgpJlMrSUU0smRzGfyQpcnlcTjIKi0FTjmqDR+WHyRAhAwObd&#10;557t4RdgSMrYCmiH8MUSAqrNpq6ygB9LUc5p0f20klpbxeGpqrqDTtLLXuAPlUUxWlQT0mTBQVWT&#10;+8gegxuLqkQT1NZAaNUqKVqsJiaSolaerpNxZE1IkhETWdkZT/ZPt4NdpbSxASPKHqoB1VrpOs0w&#10;0SaSGrkAg149Jiq/vC7ZCBCZMVyaHy8+758PSnSvokp4ctlcljJlp8Piaakx8c2RkaozVJjsXQRr&#10;k8ni6jHU4xNHQS082mYHyfYTRDzaZZE9nrWsr7U93qQ3BUroBJYu1CoCnJzXu4EGgqOLqrt6bheX&#10;KyTCIKFqT3CgoyinAH5ZJp1IyksudqME+LxtbV/3fwOHnwBTHV+I3FJQZpTDksi9fS00UuWWRD/u&#10;MrWe7pq1I5a3tPsW08t2UN7LuG4SKs7L40eHUTA5jUVKoF4sPPAoKdKfq7G+jVogQsMQQUqHpwq/&#10;mTnifPj13U1L0dZQ4fb23avZX3tNLQzY+lyy4EV8lOtTS5alqKaa32VTlhEJ6ZYptdK5/cILH2Tb&#10;js23iK7vLvdDeyLLqjLx+Kyqp7Hf58AVoysKimASQ3W4X63DWFpG8W3Oymgdu5wKMQcgVp8OD86V&#10;6nUe+tx12TlbKybwyGJxtbV1uOrWcyVtLgJcVU0FJU/xmJqc4zc9E8Aq1jjkaGskPmnL6Q5NobYR&#10;7I0FvFb6mtWjcaKANpONNO6M1oMYGPl0f2l7u8i3TsZJF8MkGn6iBQe6tfsNf29f/9LTajzq4+ry&#10;VRj6WPDpJBjo2yeepYcjWxtWJLLka+lo4R/BMtKmKllpTXhzNVowT9vRdQRbNZQi0gD/AKxQgn8I&#10;BIwB8SiuQp4VrknoaQTRPuPhxxGNWIqa51eWkDB9NXmOsmMq6+9NXvuNqrAZQVsT0NXGtAlZu2hR&#10;KaCn23Fj4YkzeYjR4aqF4leKOXg+u7lJCLuO9urTa4a3oIIZSTWM5q9SaZqoU5oRTGOiCa4E95cf&#10;WCKT4lJyDrBoTT5+XlxrnqHV4mkeroKbFVIXGY+jqmhhrpzhTUpDLkanKHeM8sX2bSVVVULI1bI4&#10;kRH8Y8bjSTqwv2MklrfOfqtVSq5AHqCfMZoPl6dGcOtVjltlURRpStcnBqG+R9eNep+04M9uyKiz&#10;NDDszHJUZGrxuZyNfPU4AYiiqJqOii3RTxlCi7Qijr5oJVpIZmjEcjtqXgIt1uNmtoIrObU25VYq&#10;wFaqaFVanaKUwD59BtLq8uUjuGkRjEzUbyUHBp6YwafnnoSNp1+bxu5arNZDHmq2pSVslFUvFuKl&#10;OCl3dT5WHGJNNVvRz05oTkMWXhWWBpFgu6oRysf71f7X4Igji1bg8ZZQFYyKmjX4kYFDXSQKGikk&#10;gtWlXLXfdwW5WaO2E9mi9wXNGPm3yH2V8+lztvLZOky/99MlRYumqV3BRVslXOlPiTU7hpfv5KSm&#10;eeviFRVyUpMkTwcS1ZYK7RIT7LNtms1aztYruSS5LM1NRchO3vOntCNWuMA148eh7yZehI7mfdZo&#10;zdu4NUUgIproRwc6gAa+uOjc/E75y7v+LPZ+3N6ZPAbY7SxmMoMhRbc2duyqGbpKGlkWanzGHy2O&#10;x+OV9xRJR1euDGz1AipoVEsgmsCAR7j+1tvzigurW88C/Q6hrQtG1AVQEVwK1zTuJABHnq+3a2uP&#10;3jazXpS3kyDG3cM5AHofMVwKnPQafILdO3/kB25ubtmhoqLD4XdLx1GOxnXmBo8ZDhKeAQVzthNL&#10;Jj0xOBSLyUtNErMC0LTaihUO+03L+6bByuOUygW5glZ5Wl1HxlZ2rVSSQa1UmoxUDBr0huIbV7cp&#10;C7SRKqgMooxpkn/V616JTW7Gq9ryTZPM0mfqTlKyGoimaVc5PJsOfLS2yk2Tlp6RcfJDVRTh8m08&#10;FL5pQf0JpaY7+C8FxaW1tJbSVhaTsYKfGVaGiqWqCukeHoLUFAKtUALcdvjhMU8UcjTmYMQTQCuK&#10;j7KevHo6fxapq3G5Xeeapupd4diVm38xRzfdYjC1Nfn6nFVuKpslhqbeNTU4jziHAw0cM0MuPZgV&#10;heVk8c2v2Aeab/cGOwJutFgdDIsbgLGSp0FkYVJUjuGqhGojNOhcs9y8DCW0MjJQAgHUyn1Y8acM&#10;Y6t0+CWyelPldufsXam/s3B0r17htvZTHU9Bj6377OZKRpKOopas1NbBLjoMemfdJ6Q+JZWYkCCI&#10;+o4L/eB3e45Q5n2zdbR44fHcyLL4clxbQyJG4WLTFpldp1DLMy0RQa6m4dHXLu0DcbbepXtKJHpV&#10;Yg4RmrlnJOAFxTiW9B1Th8xfjbi9idoZzE9TZbcWf2tiMpPjIcljaSmoINwiWf7aKqo4o5p0wUTT&#10;Rr9tXl1j1iceK54y8+7z713W+cm2P9eovDv2jV1jDEmPtyjuwDMVBqEoxRdNTmvQXt+WLa7uz9Pe&#10;h4kODTia5AI/mfOny6JM9DR4CFc5lKgS09NWQwJW3pFSro8O6QUkWVw9SYKqsyGNzFXP92hkgFX4&#10;kEbJyTk/DcnfNpurqzVZVtiqsrLgCRdQ0/xAqQaio8+lYeweS4kjlLeH2VFQvaaEEHJIPnjoX4qb&#10;M931ODwu+PImLwGJiwWTyFdDk6uOmwsVUlYGOQaupal63Hq7VlPQzzhQ0kiRSLFz7AG93+4bZtkd&#10;5y7E1xeIp0KpGWNdK5VhoY4Zyp0DuIJFOnby7TxDFHbK16YtIDA9yk5JIIPzAB+XS5+QWC6wooYc&#10;h1uk2PxGMTG0e5aBsllMnXZ6oxx/gQqcJQT45KjHYv7eFZ4kesZaWOTTJJIFQsX8sx719JcXN4BD&#10;cSRq+hiNMctdbgNQEqHJ4irYAxjptI4LEu9yHR5nAAUmoqNICjypxFOHRTajCUk2Sp4MLBLIxxc+&#10;LzVTRZhsRHVNPkED19WY1jaUSvVqxEshZPEojYhQnuSOTJbjfNwba7mwM1zOP0E4d1K/YxFKaRQE&#10;mpFeibmybZra0tLVmlWOML4spHiCgOKhviPkSa0+zpT5WozcNHQ0+69ptlo6+hnwMlVFA82EwtPS&#10;ZGnlpctBSxTTT00itG1PDTT+MVBLSks3ssfbTc31zeJMLaSBjWNjQhlJUx/56CtcVp1Wx3doUlG4&#10;WCStJDSJiBXwvwk0+Ij7aCtR07Y2tw+IMFPLBVZugxaZPDUlUkM+LTKZGryDtVUGWoGqJaapylZj&#10;Gp8cGYqXo4DJHpe/si5j21YDG8MKgSFJNY/CE7uNCdKHU5p+NgDUdIbbd9tMUNxNbHRE5RvIsx4V&#10;HzBA4cMnh03/AHCNHTYnEUtHiaqoqRIkhQpU7dxFdFWpJR5bIzzTJk6CkiMcdNClp6ZZZFZXSRSF&#10;cm3RRUu7i80EgvQNTUSAagAVGoZYnDGnmOlt7vcrvabbNHHFbVLKNPBRihPnStQfLh1xgp6XENX+&#10;SLIy4jFUWPx0daWWo3HFnZsXW0dFCm2q9Rj6GhaojqZ5agySZKOCx1kaT7qbFLyyjnilI1yMxAwu&#10;kkE1Iy1aKAo7OOOPSdSlpcOF8WW2WQVkpkauBC8TkigAwM16zUO2cXEuew+51ymN2xQ4mkzWPkOO&#10;GOylfUmjdq7GYbLrK1PT4KnqYJaqnRab/K52Iq0CMrKMFs7mHa1eTQg1glyKs4IpmprgfsxTrcto&#10;YHkMrPFAxIUlSQxydX7ePSegrqmlyhjosT52XMU2Ux9K+VepkmrKN6uky+dxVaUinraNI445FjeC&#10;KCD6RqNClkcX7itYWiNyJbRUoO3SOGFNRU+fHubNTXpFtM8MaT6nrcuoWrChI4n8xxHHPnXr2Vxe&#10;My2OiFL6aF90zSGOOsq0xGbZMdpizWPneniq6WuosbGP4lD5lWsqpQ7fpt7atri02u1QXVsZdcZV&#10;Gby7uNR/CTpUUoooKefTlxt19d20b7TfLFGnxs41Ek5BjU4NB8RJx5ceoJkrWwtFuxqsnyU2SpDN&#10;VTyV2OfIU1MWhylBSmCpx2IqUmY0zxeOKJ6WJbG7lg/dXd08kLlA0ACoDSjClAQSCNR08DSurPR4&#10;dxvof0rNF8J7bRI/nqpTWB5epHA8OPX/09OqoirsagyE5x38Uj3LLitvwyYhaLH0OKj8VPUYU5DG&#10;t/dmtpMpUlsXSwMxjiqQZfQGdmjOO/SaeGNrYu8bAyKKFq1qHUMNQ0/2j4yuBU0HQuSWa1ukuTah&#10;JknIXH4eGCO06j2geR49Q8hSq9O+UqsRQbbravHy0+TpoKWgmdMjiElx0O3cbiFqqeOg3DVRyJWz&#10;ZBSgqJUMcbXBusaUPuDot9IAlWWilSAxqWZgMrQFQpppqWIqR0SXiw3Eks6RabrxC0gWnH+H5V4l&#10;vOlAeuWJkyLYJ8gIqGjgC41zm8hT4/IPBkaHFzw0236Kiqaep+6zdZIgiihlpWDy1etm/bDhTYbl&#10;Z/viGxiUNuDMzDtqxQUyD5qampr5UI6Etv4b2E04dFjoo4iuo/hA82/Lzr0+YKjrsfS/xGo25/Ea&#10;fECnkw1JWTxZXPYeodnSnfx/c0+NoJ8bLXOXxsJNPVJJHYE3AJuaN9TcvB5fsY0gu4XkaaYihlQk&#10;fpk0P6YpQMACjaq+XRPHt0qJdWiMr20aBkDU1KXqWDDhXhiuejL7M7pxO7dg4vYa4zaWEk2xU4nE&#10;xLNsapgrMdj5q2KbJZXOmINTZDPRukunzq0VCk1lmF7JFe8csXGzm43O5uWuWmV2OlwT50jSTB0j&#10;FD8b0oBXo45K0WFlPLcC3E8xwUHYsYP4hmr+p+H9nTj2J1519VZ2bI4X+9VTt+oqMrDjWanwsmO/&#10;h1cozM9Bh8dHW5BM9Xfw9JJozU/b1viE/newjuGdh5j3uO2l1x28S60GoiRWDJWMGRtIMQJKKRGX&#10;j1FNArq6Zlv7d5t5KRyweMSB2oI5AMgpSuo0rlqHjXoH56d6LaaYzYNXjcFtrK5CuqsBTVVPSYnK&#10;wUqrTZasxm69xUzVVRTZqgFE9PRUpnWISNG664mkb3JttuF3fSNa7pHJI0Q75u0oz8AYwcvG2HwK&#10;juBo1B0GLa3kTajcQhfHSdiuKEgkEBj6jh8/s6SO0N7ZbblXu3+DZOtgqKiXKUUc9Smuix2pZZ0p&#10;KhYamauho905CGSCq/humMmESKVh+t736mGSzmULG+lA/hkB3UkB9JICViQqwEmSG0mr9GUO7bkl&#10;zfXUTM8sp7gwpoA4dvkHz8PpXh0dfrHfXWneG2Owl7Q7A2h1nUxYmHcuOn3jQT5fI9jUDQ0G3X2N&#10;g6LAJFS7lrlqqMSVEVVTRUUEhQxGRyZBE+9cq8y8t7vFvlgJbjUrCilxpkDmTWaCsK6W7GDVKode&#10;kUXo7fmCKOzWe521Skz6aEVoCADX1APHHE9teiy4PuPsPqur31szrbe+91gzNXWUu+6ra+e3Jj8f&#10;uo4Grp4MVX11HWNR7joYYtsVc1HNAs0NXFFFGLkxoTKUAi3W2sbvepqWYiT6ZXKnw1dTWMFaoVLr&#10;qVlGklzwFR0T7dzKtvdSbcWDpEpZuNCVNAMivwkgjyp094bvjNUOKh2tDnNxTYyadMvmK+hjaqz4&#10;qtzZKapqabN7gSJ8xJXZKamp6OMvoWlpVaTVruxIm9vdk3rev3tf7NDJFErBVyqjw1AXSvwlFqSS&#10;dVXIFKY6PUvrGXW8chktZArOmnCliaVbBJx+Q6NH8Y6Tsvvan3lsikwO6MxvNqH+JyVyZf7Svg2L&#10;QTPRT0lDRGtD7h29hqgLHqnrlmfy+QJwQYt9zJ+UuQItq3G3221j252apBZUWcULAt8KSOKkkIQS&#10;NJ8ur7TE9zufg7W4iWNhq0gCisaCi+fHzNfPPVd2/MX/AADem7dv09HPtqsoN0ZvDpQQ4aHNZ+LP&#10;PVLAsK0sL1uFf73JUhdUdl8k8wmDXjPvJ/lPe7bdOV9pu4yrQSQJIHDtoaNk7RUgNpRcEU8sYp03&#10;vUFjt9/e2YUo2fiUaq6qM1K6cnh5ZoenXCZXemy8nVV2Mj3LV0mVmoaapq65YGSqrppI6bEJkszB&#10;9tSCHKygx1cNNBIhijkk8lkAZ2CayLxTwqEuI6lRqxQ11UXiVHlqNeAAz0zYvbCeVlAkcEUJ4jIF&#10;a8KHgVH29Q8lR7g3hkqzD9gVGN8C4eorsVHBVwyjHY6bJSVMWVwLyy01fWwtDjiaisdfuGSM0zRu&#10;rovu8m7MtnNPaRSyyRkg9lAp/Fq4gGpAGSMhqilemdxu3mvJYwxKRgNgcM4Knj5Z/Z0zLS7fpMZG&#10;mSp/4ltvImo8K0UlsRW5X+KRRTtiZ6S25Zo6jHsDSVEzpMrmQJpVVAJbLfdxt9xe6sf0N0gQcCUk&#10;VdP4mPYhBrrC1A7TUknot8ZdzMovpBJtrUKKUGGr30PE18q4pXHWOtraGsFLi8FUssuIqccKOswF&#10;HQJUZnIF53nG69x1SrDV0EONp4TxMzwVTlUKjW5XWd5d3Drd7la/4w5ZirlqgkjuC11amauWHco1&#10;HJp0Ym3D2txDFOsM6JpUqFJ0muA1CBihx546cMlLTrImVFdTVOM3LTV1JBjKxJaeF4cZPJSiv/g9&#10;pp8mI0po2kp6eYVuRjEZTQL+xBfXMt74YvJlV40UBY0pQVoDq4A1qNTCgqanoj2HZ9nEEjzXR8Zm&#10;YhG+J24M1POg8hxrjrrDVOL27uGSShw2cj29iMPkKDMT5HXUV2EygqUydOs8DSeec7Zkp6aZIK4Q&#10;pUFfF5GAJ9nHNm5cublyvbR7RsLLzJGURHNfDnA+MuRWgI7RQHSKkrTjTmLb47PdNta2jZ4reIlC&#10;2RGzZ4efng48uuUea3NHV1eJgx0c+5oJ3rmqMtj6ajrqPKwzPJkMJumpqF/gaUm5MMrVsXhlPgiR&#10;I0ZZCw9hkbvcS29tca4UTAUoPw0PdGrAElW7aOO6hNKU6XLue4XFmaWsUcgcEkihqB8JPkGyccOm&#10;rM1Ujna+N3HnKSKCKWkx9FS1mAm3BTVVdkKCKvFSiyM1ZSYbI0UtPTB9LPHFBI8a+pT73bb/AHt6&#10;11HeROYYIXlWlAQR2qtDRS+oEnNO5R5HpLum9XsrWQ3SNVhEXYEoRQUGqla0YkAClTQ06Z56immy&#10;uJx8ML47FYLbMtJuN8fBX1FBVYyioJ6asoafI01QHpMJl6phQVAA+5hYIWDnn3aLfGltJ3a1hMkx&#10;UJqCiRXwQaH4Xp3qR2kVyOHSJbu1eKaKhD6BwoafPHkP8PUObcGNpsNt9sjUVNNkK+algxMs2Qim&#10;wmD2yuozRblw9XMRVVsdZTRRuQYwi2V2bUo96FkZYDGih0jkLUGSzkkkIQOBqWBA9ejRruCPY9r2&#10;59fjqxOrTpDKTjUfxE/w/s6fKXPVj/xTF09Xt+XGSV1JS1Ne+JoKXADI08kUP8SOH+4lwbU8FJCZ&#10;klHhpZn+qM7jUrl3FJrG3hNtpmRvFw51niaUpUkUoTkgHPyZguLPRdN4ucLWnbxpWnoOPX//1NOV&#10;3n27iMHLksZNlsUmIqaSgp6unSiweRNflJaOox2OkbxVyS1LVbQrXeN5ZEDPG6SKriNrm13Q3E1y&#10;lIHMlWcCsihRklcimOFRmgIIqOhjLcuqqrI/0aL3sFqAXNAo8yWP4vTPHrnUfd/bTzUdRRUclTVG&#10;PP7QwnkzvofGuamvrKjJ002XzT03kT7e7S08bIxWQSFtSeS+U3bgWriJ07XYlSRUClQdKAnJ4NUj&#10;FKdBW9hmkmDxS6HJOpQCcUxqJFWHpx6WNHjNubfwuVzk24d10eSOJoxEEwdPJWVCV6yy18WKhjpR&#10;GmSosd+9WCoaOTxoFSoHlCe/bLuCW+7STiNFuIULQkOKhydI8StapkjtNBVsVFetWl+1hYC4adZL&#10;lho0NHQLQ1Do38THjUVHrTpW5/M7UpNn4HBYbd8UW9Kuv11dHU4elwuUw9LLX0gpNkUuGCNUZDbu&#10;vNT1FbNC5mcL445xGgILdofdZd53PdLnb0AZTrYdyOSWq4PAEgU0mgpQlamnQtjkW6s5ojRL0qCC&#10;wA4UNAvEqK58z5HpP7YqcBQTZyCOOkw9PXLHjmL5jIYvHKjF67H5eDzu70+VirG8NGs6yOJ3lapc&#10;LZvb2+WUr7FPc+Ks8wcnSE1ccldI4ppwFGQBgV6bs7m18cwG10IEOogaVNPMemeB4Zyehb3RFS0c&#10;OAfbWcmx8+Th019LlVaWDbQp2jONx2fygoqrEbix1PXyVWs00NPTyzOupngUao223c0ubOW0uY2m&#10;ihlJjSlK+euOrArUUNH71FQQH4V3a6E20Vso/DuDUDUAwQDhWmGB8qYP2dIXduPx+4cN/HczSZ2o&#10;hRmm2nQTZLG4fdFdVVcwFZvvMUuBig28FpUCtHTLUCjA8NP4yZGsKtu3hILyba1EQVVoWVCYwWGr&#10;whrrI7YI1aQwoTWgqQ1HNub7Xb3YNbUTZqKE6SKtQYH2HA6AbMLVSlatKej25ufCvPDXLQU64hmy&#10;dFDHFQwznIVdTJQvT4KTzV9RKrLIxZHsjKfcg3P0S2u225sKvI1GbJBRqEVSgFdfw8DkHJB6E8C6&#10;JbaRnRrl46kkAD5CvEFV4nh5cD1yqIK6vxtDjpsXRx19IlP/AAnJUfhpv4kVmihkFNUSXn2/Ak7o&#10;5hiSWkk0osfpZ5B7d5bK1s9N47xzjAUKGUg5bxQSC7BcBgQRUn0Bd3uFm2qWwkuys4YFaACv2eag&#10;+n/F9KDA7kyVC0FJkKemzdPjKkjcFQ1TDQUW4IsTl46bI1rZKedaiqnmnj1JXU7/AHP3iuY2kQj2&#10;GtwtrWTboBFYmF5YqxYOuPxASqhAKaQMaWGkKaMBQjoJzbzt9ld2m0paLcTmHTJKn8emtGrktw7i&#10;RU0znpQZKsrtxV1TLg6Btr4ysbGqaCGWdt6VVNUvVTUORys1NVp9pHkaakZy80rGrqURwAoIYq5e&#10;22exuodtmvJHvmEhMpFLdQoBaJVIGqhIAUKAqmhqSCD9IZZtsk24jTEQtf8AfhqcFvQEftOelfT0&#10;e7MFk8juNp91YTBilkq2SjzGRwlVk6PO0dPDi6HMZXEU0+M3JmYFV56EUsSY/X51MhJLewrfvy9f&#10;U2v/ABe4utZAEkccuhonYs8aOQYo2qBNrbxCuigwB0jvzc7Y243EVv4cIRCoB1GTApnj4i/hPDJz&#10;0+9f1s21aSq3N2rtHee+Ngy5Sr2xQZyHE5bG5fdWcx6RZathh3OlO1MZcPTgSVTRgvFOJYxNpIuI&#10;bo2FtdfuLbbiyD+Ek8iQyr4cKyqqxjJqtWIASndjFQeke83e+eHZXV1fiSxMNGNA0nxBihPmFHEn&#10;z8zToNKir3HU1OXzlOlRNh9omKWKlw9Wsa08NZUVVbtWanyNX5MTNipp6r7WGSWnt9oDHb1gE6tJ&#10;YWlsY71Dp0ECQLglcMHFNQdeLLXj5YJ6W8uXb3E4vYHUWmQPUnOSTgV4cMdNFTN2FiMbmqrLGhjz&#10;2Uo490bg2nhftKSaDGUFdR5vF4nP5FaGaVfu6OsSSngglCx05OmzppBqt7thZLZJnSykcRsXqBOD&#10;gMigjAeuaUJArToxVZTdXc8jaZl7tIpQgcATQ4oeA/LrLkXyjUj5amrUQ5KjpcdisfSz1Gb8tPUi&#10;WvyWLwuuFcTjNt1lQEjlqvPI9DOwMbJG5Ck9tHFEJrdrJUt2diWdSlQuFck9zyL8gNQoDVhUtyeM&#10;Zl0KPAfiOJpxKj8KrTz8j8uk0f43U1tLiqZoqQSSeXb0lDjJZk82Hp1pp1jx2BpIMbDLi0dgslcp&#10;E9JIsaF/IT7EittFI5dtsHiliRfFeSRneQtlixkJJEjHAj+BgSaeb+5TwtKLOzsmUeDQFfxGlDQD&#10;AI+fEcOm3GRLR0eOymMlyNVVR5fIV9FBkcS395cbX0yxyZbIR+OWmStbHyIRDL50meFlj18Gx/Ft&#10;W37rDcz3m4yQXKRKAIx+m6DJDHNFP8P8VSemuXbTbH2243R5GMlshfuGe0d1aHiONPX06nYXK11X&#10;STwYzEQ5c5jLU0yZLLU0dBmIslVxOfuKyKCOnpanC1NMklBBDWeUCeVrM4PssLbXZSTTzTyrFGmk&#10;Lq1IDWpJXOSM4I/keiiPnFby4lsp7NRbgalcqAxJOF1cCtKU+XE56j5BstUmFKXL5omKXGfY7agy&#10;dLkaSvrsZPVUQx0WWx9JVwxCKItpSrDJM8ZjmiRgLanu9nM0RFupVVJcutNJIBDKppWgINRkA1BI&#10;PS2W6hmEDiOpB/sQcNimSOGOA9euGSi3LkfLXPX1+VwsdNPipctT5COmRMbXUgfO0NPWTUklGRiK&#10;yphietRI4UkkaGFwokATS3O3RbgGsEKSSRKSrrrOsYU1GVD91IxmgBb8JIXuotwuLiO4hsgtkvap&#10;YVCAHzby4nNa4oeouQfOYnALVVoqMMKaakxWUnxr5KpedpBKHYw+nGUNaiY3yTCklNLJTyF21nS6&#10;l1sLSS9SwtrbxJX1uC2ngCDTPcyjVRNQ1agBgCnWpDebfJe2d1ZGFsCvbU6sjSamlRnzrUUr09Ze&#10;ah/iu2Xlg3HVU2JyCVFTi8iaE0uUIIpqCjoslLQxVMz7rE1P4KiKIUIYKl3ZfKx7FYhvq7UaPqqA&#10;UUnGr0AJyKGorqANcCg6OL3e7uXa9t2eWN5dtSQOn6dSGpmr0wBwoxpwpnrHj5KhM3VKMVncRuhH&#10;rcHU7fp8RianbuYqKio+ypaWuSQNTx5eprqhCtV5SsU0KBUUX9ttZ208cNpa7eodEZZJDIznWAah&#10;agFBTsKcM6qknpK08SWck0VhceMZkU6aaaE51jjx9Ps+fX//1dPXIUkuMiqJpJ6Wvolx+UWgTHZe&#10;jyGDyG2a96NMTtvAYpxVPt7dFTlZZa5/utKyQRhVZAoYxstssEYjuLpluXbWzscswxrcjLIFAVci&#10;hyQTXoTK8Oz28byzTSGabQAAzAFlJSte1VrWpOK0FRjp3yFPUYbblLX4WCtzVGI8hXVmBy08cFbS&#10;4yj3EZaSmq6NY6Z8wklNTR+E0Ey06QU7TWdityxILWfdjFNu0a25Vf1UDFdZWhAPCtT3ggnU1AQB&#10;gH3m5cw/Qx3tpt8qRrcsjM9GBBPbQJVlBHw1HHBA49KHBUGJpRFmp61tyVNDhcdjsfjsLlslV1GM&#10;xGXy4FZV4GqrYDBW7kwtVPPI06JJKrxtEyoVQ+02+bPfxEQ7dd20sbOXbtC65SpWNcUPhvRRpwoF&#10;Wzmp0+0bhJt31hhX64KNC6qGjUrxxqWpLZ+zPULI4OpqqlMitHisRFi6qPK5SmNBS0uFwVVNSxYm&#10;KjM+RyUmQqKPK0tSkeQiow5o5GlK+NUZ/frO2vrS43Kxu5F8SJQrEyjUdTVqoUaWZX+EkkkBSanA&#10;M7ZriGzsRfhTOFox/CDwAqTUhlwacMgdNuH21FLuXE42CailgxaR1uOXF02Gz1DWS1FK8+PoKvMv&#10;X1EWSwOLMxjAmkMUgDIqnUvtzdpZIdmkK27NehiJCxKECo1UCiqswGTTUDQjNeiy8ivLvc4QhkW0&#10;jSqFBVBUfiPmvkK9WGbN3/8AH7afVO+Ns726Nqcr2/kNG29sZ2i3jFJsXZ2OyOLnoRjBtg5DGVe7&#10;5mpKozw1eoUTa1Xjxi2NV77Ye7XNnONluvKnPtrb8pW0qyzW0iql3dvr11WZlYRKzBVoKONLGp19&#10;CI7EZntJbfSPDpVdR00plQKgEU8+BrTFOiJb5z67p25EcVU0OXKQVDY/IZHIQYWvgoaaugwr4HH7&#10;ZgalxZMdTT+WlpYBUJIkPmWcOAHnyx2STYrmOK9TwwXNQiGQ6tJOp5aMygknXJUGpoVK8Hr+OSay&#10;SARBI2c6TULioBovwk+gzw416CnKyZjJZzB0m76Ko/hOSwFLSbcx0NXjctJuYUFKXjz+dyeXrIcg&#10;xyE7u9RUQGUqsQowsiQ29jNg6WT3qSGSYOx1VYaWJAKIEDUC8FDgGp11XVgKrte+W+77dDO/1TuK&#10;xLqUF89q0qAq8AS2SakV4dcqmsqoquvGnDy56TLUT1OYocpi8es1e1I8VVFjKeqecyS46kcHHsyt&#10;omlb0oFX2h3GZ57eL6qCQRGMkq6NIQK9uspSgYj9WhFFGmpr0q5km3OLxFv7Bba/VwGBYNRqHANc&#10;/L9tOlPh6dM5iZ6fN0go85jcdj8FtiER0NXVNNFUU1LHkyJZamOBsPGry1eOngUTGSSdZzIUQll7&#10;uEcn0kqXxZIj3D9RVKUJ0hlUVBJAjdDX8JFK9A1Ybnf7ramSBEuLVW7kIDS1P+i/xFR8Jx58ehj6&#10;awGCOay9TksDlO0DiKvFQJTZ+k8NZW4yrq6jGS1NbjsNkvv8nQxVEKNTVtQgaOGF3XQmtPYS595h&#10;NvtG1RQXq2UjyGUuGK0KrqaISMKAsMFA1SSFHEHoc22yXdveybiss1xMyohVhUgVpXSCagZo1OA6&#10;73Zm95bjelw8mMx0u28e+R2ji1wcxx9XS1L5F/4hiJExkseQeqzVLqgq4ok0RPOPGoQHUQW45dga&#10;e/heSPcGEc5Mqhg0YWqSHUDGPDY60YmrBKE1pRJvP1N9JdR1BgDBQQe4NXIIGcjBH+bo7eL7X6my&#10;XUGI6WyC77wcdFQ4z+J7Prc7VRbYgoMKmbjw2O29AY8lkMbR4WthklllrYmrq0aWHiFrRB+6+a9u&#10;5pu+a9pht7kXM0peQAM0hYo1XFFViwYHsbRG2oLUgk7SwM17EmhfC8DT4dcaRg14+nHj1XxvLH7U&#10;xFFOm1G3TU7Znq65aZw0Ms9WKGlw9FHijhhOMbqpFeqiZ6pis3khqQUChFyw2Pcpbu7t7bfVWG0M&#10;Jl8Ja0SZgdbAmrGmAGB1EVU1OSYTwLYLB9Ep+nBFFpgAkasD8+P29MdbjcbNjad6XN5hMZT1M02L&#10;zWISqxMaZ6vcZaCDMvWVRqYsnU01JIVRopohkUWGNTTtf2gN/a2V2EiIuLiJRRWQEiMME7DQAqoY&#10;EsCDoqzVYdKGvoYbkf4sTFnTpOQTmhBOqvoOFaDh0n8wkku3qiWtkmrqjIU+XxlNQV6w1+axNDiX&#10;pa3cuNo8QcnTUNNj2xsgnleMaj5WFPTFyGEiTwg2dncTLpdspUlQGGQdVDpzShPH1Az1qZxdQ28Q&#10;R1QsWPDxCBlkYfw04jy+fDrC8tVUJ4YWxksstTkcjNS7dzk0M1TQ0seMFBDUZeqqcfkcaRJRU1H9&#10;kIv8kglMuiMhiSWXcIZpbbOkAqSxTiTUGtAQeBZTWhIrU46eu1jlaaRJGR1jrQMO0UApU004oKHp&#10;iyeOz0ufpKWlp61Zcblop4doz5Sasy1NX11dUnJ0IoqipqMZjo6aeX7cmCqkDqFlkUxy2UTcq7ts&#10;9qN2ud0vk8Fq6CaBWAACgHBYuO7UVBrihAPVdktriOO7KoFtz8K4yTxJzSpPpX54J6X2X2Fh8TgZ&#10;txVW9G3FRZNKzC5fb5groZNtVkeWxdHUUyikqa2hpcK4SFhlKkxNRz6kVFKamDm57lF+8biKxmgh&#10;nljDKrLVpdNSFFR8VCSoGHAI8+iHcdkunuJ5JCPFfTx4AA0wBwrw8gMGnSGroMHV1Gax+OgrqbIr&#10;WVtQcfu3Kz1eGpYalpoKDL01XhMjTVNVmcAI4J6KdEkFQjFHRp29poJI3+jkGl4yumsa0Y+qHUD2&#10;mpDL8hTtFOnILaJGNvPEY5Y+AZjn51U1JHlXpnooMpTbcnTISJjaSOURvlcfkayfJrDWxNV0O0U2&#10;/JVCFoarIKdVRNCiyzVbmZtR4NEtfHeW4jtqRZDArTIFA1RkVGKA4CinRLuVlPfRLYr4nhhmJHiH&#10;Q6twUpUZU5rjqZRbhz9LlWloZ/BTtk2otuYTKxZGp29FjolgwdRS48Vz1bGrxkFWsTRz+ORyGKyO&#10;hb2lewd5oZZIdLoQzsjBWDipAYArVWPpUacFQembHY9wiubdZ01rDpYtKdWoZFKfCKVGn0AAAFKd&#10;cMtTJQRVG38c1FU52SvoKFDS07vnM3RxVtMIZqzKHIy4ahwPmUrPSxqVSaSNYAAx0nO0tcvf3DK6&#10;gqwIpSgLDIHzpTJyRxHDobw2Qt2mi0h2BBAHp5FvIV8/5dZIavF4uvjSmfPRZStrclR123KrHZLF&#10;ZnwZHLRUcOKw+IkrGx+4MVVZiJvu5I/8sjdUJICunsSNbyLOEZ1QlgdIWgYnhX1qcdOO8TojG2ZZ&#10;aaqUOdLDFPME/aR8h1//1tPnJJi6yKVdvxp/AI8ZRZmOl3JV/cU+H+3qoRJLQzUtJHX7wTdeelnk&#10;d4IY1jVo4EeKRABGd1YXghtY5YmW6aAUCDvYMPwsW0oVWgAYtxNQ46kvf9wtt32Lb22wxNH4IX0O&#10;qPjimpizVFaUrgEdOdWKzBTYqvfJVGZpary1FXkairw2VSM0tMJ8Lk4YpvHWDbOPpRDDpqDJGJkS&#10;MHyqyewZYP40k5NrHFJE4QIA6lskSIQar4zHUwKhTSpI0kHqJbW63PZ7qee1LSRySDxYnai1HArX&#10;NRXyx+ynWal1UtYksVE9ZURYPGwbXmkrUxkuTr3qll1VNPJUO9LiGratvBLIGmrWkcO0hQe11zPB&#10;NZTlpGhHiHUQurw1FKmo4voBqAaJQEUqehre38N3tGqKARXLR0BLYDV4A1rQn8z+XWJaiSgr4aWh&#10;g3BjaOvFZS5HNZb7Ct2ycmJagSZraNIIauarnFPWvB9pELrAoclGZT7L5ltrmwbx5IprqN1ZUjLK&#10;5UUOicjSFFQGLkkFqgahUdFNleRz2DWoSV/AIjZuILDIZKgliQaCnlxIPUvCVuXiyMLY+ir9u4/H&#10;7so8HgMnk9sUGXfB1VTRVv3uejjqYomcR0NFKKCGcVBxySR6VMrX9mUy20Ni0y3izRtFrdQ5VZMr&#10;218yGIZiNPiUYEgDpq83CZJE8K7urcFlAXSNNDg6/WnkDUDj0dfvvqKg2u3XWfXtPrvuat3BgYcr&#10;kq3Y2XocZtnatIcPFLBtDeEkkFEYPFBAsuQncS1UtOzrTiKElPcFbVzXdXm+827U1lcW0No8aRzG&#10;OR2uWJAM1qKCrIWMUaKFiWRVMhkejdG29rfyzWU0e6oywtpXS6IlCMK5ByGNNRNTQ0FBjpF9qfGb&#10;sTozB9V5vtXC7Voxv3ZlTmttT4bceHzmL22+4oXzeHkRNvZOpfaGMnycDpRJLDHC8itGrjRciHl3&#10;n6x5uutxsdqvLs2kEygeKGV5okbw2ajLWVwDWUFtYrqZM0B7cbbuG0vaWu9woLkwgGjgiNz3BVoe&#10;2p4eXkD0SjNbfz9JuONhj8bt/cWUx9dQ1ONyGUoo6HDZrHTQRtjaukr5snUQfYT1muoJkNLKs6Kk&#10;hdrCbbNrKKKJre+M1rHODWmSrV4lQinUFoKrqFCaU6Dd5t4PMG37rFMVuAD2E9qNQA0FTigBoajV&#10;lTUnrBkaKhoIcrgszRSUE9LQ08U96THvkqTNUFXVYybD4Wgx0ldHg584WjqchN5Jy8EcWl1JlHsy&#10;vJxMJZEni8QMCoqQCMGrV0qyr+EYzXjjpbzG0N+LqG9p9LIUpwL6hX1rxND8h0ptu0TYZ6Sg3DmH&#10;n3OKGnodw5Knr1UrgIcnDSwiuraWOrNTikoMhGVakYVYji8oJRLoDL6+F5b3s+32BWzTUYVAA/V0&#10;E10tQF9akHX26iFOWyj23brKxtbdrho1ve5aI1dKjC1YVwQQa8T+XWwh0P8AJX+WT8cel+tsntfp&#10;0dr/ADCxVJU1FTPvepkxfXedwtZXQYyno85icfXiWqx2BlpvN+6XrIKo+ZzKJSvvAL3C5S+8F7p7&#10;luG38zbxNYchw7gdLW5QkQiIP4YpGspnlJf9RHjRoz4dRpwL7HmMWFjDBE8ZugvmKMc0yw8h6Zzn&#10;oDds/JL4zUPyMi+Sx2xs+pzdXRZmfdvTEGyMdtfApQ0OKqKOor9tHLzx4bPSxZmtkqJ6+800kb/s&#10;pwCh5B7be9cHtxuHtbZ3VydtMIEe4T3H1Ejo7q5WWg8WE+EqrFHHoKstSxGoMWrLtlxuUu4aAJFb&#10;U8ajTXTivo3camtajgOmTMZTE/zDvk7BjeqtmbA6q2/SQUdNQbC2bHSbTo8ZhjSNDkqqqo/uJc1u&#10;PDRwSpPVNPKrxyVdqVG1aSdS2e5+xvt7uO88wTy3O4MrSu7F5VBQAjQ0hKQykqQACxcj9QjyOrW9&#10;tL3fY5beJG3CWPwxGNKlFYUaqjiKZyBTiOrretv+E1Uu+tsy7u3bvSi2JNN9tnkwFHjY82u4AmOp&#10;6OGkzWNrxLt56StNOCiKEelRlGok29458tffQ9xbu3v+Ztm5NkuOTdpsnn+ql065QXfStmoPiSuG&#10;GhjIQjZqKkdLFtdv2u+MclwDKslAuD5Cofy0+lMjrXy+efxBpfh92/uTr5cXujbmiupKWqjz9bj6&#10;vHeTOLPNhd67UppZZKzJGSqoZaVauyNTkOgMLhQcrvu+e9G8e+nJ9rzjPPazI8rK3go0ciOh/Us7&#10;gdoiKqdfh5BoK6gT0Gt15Yuod5G8x2UyW004XsIKoG4OBxIqKFsU6rv25iYsrnc1SVTwbUqKUz7a&#10;wsDHDZBKzd9LSQGesGRr8gslVk4lWNmEDaa4hYpCBrJzw5m5it9g2S0+r2nx2WENQqxotPibSDpX&#10;50oPTpPDtgvN2lhF54KjUFNRUt8q8T9nHqPisXRYLP0eLykeMxASeojq87k9v4uqg3FmBBW1eYot&#10;xVWTnrMNUYoq0q4mpIFRPU6UdjZCA7Fve28yWVoIo4oWCqwCErpUkAfDRgRUa1pRQakDoQxbJJbq&#10;iX1uGikbQGIBMpAqdfl/pCT3eXDpuOGfJZqGOs+/hDTQ7SgxGCpMbt94Kz7ovSVOPzXntDkKSeSm&#10;qa2qqUlklIVbEFCS6ZjFDdQssStCQy+JVjJ5FWSlKFahQCAAa149IpdrmjkvoZEpAFUCLCEd1Qyt&#10;8uJqK1HWfFpjMzRUGPhqmrhk3yOIGFUZ+kqWnwI+4qVyFDUTQ0ma3TU5FNbSmST91AKgFDb3XdoJ&#10;YWW8e4DXnY2DGBGjDTUvpLLFpwtKYqVOqnRHfG2urtPAkkdwKUOrs0jJbyrXjU+nTBU4OspctSRT&#10;ZCDJ53CVc2QyGWxsktVCckCmrD0tdVxyPSZnbszBUipkZAUaNCAiP7MNulhqo26PwCoAU0Pdmok0&#10;cGDDIYgavjIOevRwLPEgkmDuFJMg7g7DyB4/LFacOotRFkK5ausx5rcj4a/LPU0VNVxLkKLHiePM&#10;0kFLNkZmZaWkydNUB6k+WZdRhjSQsrCQXaK5O9xWNwJLKGIF3I0adWBIakDUD5CtK5x0V2uw3F2L&#10;i7t9yH6TguqkGRAa501qK0yKehp1mhwcE+W3JTiSCjbIxpK8c8lHSbMMGAp6eeooIKmqLTV8CSSh&#10;YoYXasnqX8xCFCWCbFNMQW68ZUBCuuo66/iIAr5UrTTTGa9O3nhWrSCS8qzBdJaoFBSo+Zr/AJ+n&#10;WsXJDGUdFOcPVrVYGkzlJtvLy0Ue4tr01O8sWHyNLWRM2KRwsy1ziWQCqYlXXUqgDm0s+S/rLN+X&#10;7O5E8kSteyyAJSUEBtGe5UFWFaMRg06G1hPtBuYHgtpJNUaeKr6ailAG40ITJzxHz6S9BVwV+Zkz&#10;gytPk58bUZTKPNkJJYa6gnFX/Ef74YmeqliqIc1BVyLVDGLI7VEMc4SG7KxV3drbDmqNVug2z/UR&#10;0mGv4CwDsy+gHeAM1xjpZuNnsd3zht3g3ZNlbyhyQxAozCrla6j/ABFCM0wOv//X05aTCymsmqav&#10;GS1Mcu+MRir1dBSUOby8k33UFPkKGGkr5WaoWmqRUzsJBRLVv5pAwS/sFfVXVlLEba6Uk27LGT3B&#10;AQANIOKgUCjjSijqQLKCz2Sxaz2oo1uszLG5zkkglKk8DWnkCK0x1Mz8NPgI8ZVPS5fI4pJ4Ilqq&#10;1ZsfW4/+GZmrofsslWPDUUmRyuMx6vVvRU8qUskTrOi3dj7D0VospvYi6KWkY6qA9xWpwCCPENF1&#10;mrAjTU06Ce57HaS+HPcXbmXSCPw0YN+I+Z/FQUB/M9MNDHBu7G1UsMTU9ZFUU0Kx4rGwU2GSrwdJ&#10;VRR5WNaV6isSoMJV2E0fg8s7mK0ihveljnt757V+61cFqkkvpeh0tUaQnl2ktpUasGnQJ5Y2aXc9&#10;33fa9xMps5TrV0J1ihqQy/CqngNPFa5zTrDNlMPRRYmioZMtlMdNWUEdPD90Kiukx0dOIYnoPth9&#10;slFLkKusatSoNPJH6dSyroK1O3XMz3PhiOO5apqRRQ5P4q51aVQRaag+RU1rIclqu1xWtnt0UjWN&#10;xJrD6gSuntwOOk5qDTPGvS0MddWY0S02XmoqjE5LCURBoa2DIVNJSRNTVWUrKTD4yup6qOWoMUHi&#10;qnVJHQySMykMFV5tVvFDIHEbKiOWSle5s0BJFCDUh1OoA9or0WXvLe7X825XsTk29EAGrPChon7K&#10;Efy6mxZKnw32+zf4Tk0FdX7fxtSMNgaBJZcotTJkNuT5LCzyLlIUNFDLUxwB0qqlURJkJW/shsOU&#10;915j3VHsP1b/AMOZo0LuzFSpEwjYdh8lLEFU7jGRXpHb8nXzxVEcn1FRVMANglag5XALDz9eHQiY&#10;bD5jdlVj6Gem3vnVx+anemzNUuPzE+Eho8ZWZmhxWexRaI5CehhqJmNMzSKru7GMCIWD1/ZT7Fbv&#10;JHY2lvJ4ZWRY0ZPEZiA5jeh0V0gktRgooGOo9FGzxbtfS2trKs0rpI3iNUsYwOAJzUgevlWnTD2H&#10;gKtP4VDg0fduLOMo6Vniq0oIK2syUNLWQ7et9kmYfOy1tM8UKzGRmnj1yEACxfse6W7vMt05tLnU&#10;SQVLEBCytN8XhiIKVL0pRTRcnoQbm9xaXVrbQ9yGMAfNzkDUM144Pn59MEeVym3FrsDuFMar0WTp&#10;DQK2U+4OIeemRZxjZaCOAV2TYSJHLQVk8hWKAOFLsCT1reC9sWkhgkYzRg6yCtNJ4upLUVlFRIii&#10;hNKU4GYuLhLO6iurZGuG0hTX4cfh89VcEE8OpW3drb9rxuDMR7VTKbW2fPVvPPS4utwf8HghqjkB&#10;lMZPFQLHgDUSTIs1JNKs0qEx+RVkKlFfTbaqWdl9bJHuFwg+IiUSEgJ4chJPiUGVlppU0bSSoPSf&#10;bjfMEEu2r9MH8uwtQkkqfKmAQcnh59JWbcU8lFj6vdFNWPgpoMxIKDF4c7hrUycOcWojwdLUmcwY&#10;6OuniNREIm8yKsiyhxpBFm37TBLJHt0TDxo2oGUhGZTHgnHeQe1iRSlCtD0ZWdza3Nw8W5II7OhN&#10;VGs6q1CAY/LOemv76tpa2ug3Opin3NtihyEeKz+TmqsVisZTZTHz01JjIvBlEqKfKRZCM0tWopVg&#10;lA9LLrPsRxxBYbmySMMYnCBwAGyCRnBFKZFTUVNRgdKZgkc5jEahXVa1IPEgE44geRoKcKdWU/y2&#10;tzbd6q+VnVG4u0coMdg8fvDERZjHUs2MVMJXxhJ8XHm8pjqOGSsyFJivBNTQAQ00sTGImSRDbDb7&#10;4HKe7777Rc5bZyrb+Lu8lpKBUOxIPxCMM2kK5LB3ozKw1CgJ6W7EI9o5qkv7qhWJdDnFG1iiUcDJ&#10;GMYxjy6+j/QfNXrDN0OMpem1pu05JIIpajC7by2LLxwpTxMxergnlTHtSo4YiU6TpI/VZffGXb/d&#10;LeuQOU+XuUNv5GvNu2+0hVb1b9GRJmjiK+JBJBW4UCQVAIZT8bDOBfHsC7heXNybuJ5XOpQjCta8&#10;GBxw49atX/CiDaG1N11vXvbGVpKSLsnKYmLE0G3qrIYmWjo9vyJUyVm4Vpx5K+vpqPyrA4vHCtRL&#10;r/ckAtlL/d387813c3OfK01IuXLrc23GV1heP/GZdIVFcjtSZKMKszMFzQVJENxcSJBBbNKtIIWQ&#10;CoIIatWPmdJxTHHrVHptpx46miq91YWsostNSeChyNXkcPkMPPSUKNBV09LHXUWMqMPlqSglVIIa&#10;Z5zDoaWcOCxHXC8m3fcRM9nfeJYQDgVkjZTXtUnWwlQtlsDUCFTTTqLbKNH3BnAAuI2NHfS6/PSK&#10;YOnGOHE16y5KnxO6M/Lh9k5vNwYynlod5Y3cm6Y8RNPjaTGUFXQmo/haGpoMBViUPRTQSp9vURSI&#10;0cetfIH7a4XYoIZ57GNzO3gaFOl2LMDRn/GOMgapIC9xoadCZLy4u3jt4pNQVxIK0ooFQTT8OO3h&#10;549ekLkMuZ6UKklOlFSY4JuA1NNRYvLZirganhqMltqspqVmpc68VTEUhp2MNQsQkLM8QQL7m4km&#10;vy8iFrh3VY2WrIoAbT4y1oYsGrkBlqBpAbV0U7xzF4ksT+BlQUfVQFjUCqEitcjAweNcU655fNGv&#10;ravH4uiZxMYqKuMmjbeQr5clTTtmJcdQ1cyyxVuQkipKqoqRLSpNqaY6Yy6ezrb9sS6nuZjdpDIt&#10;trp8a/p0oo4gj41C0OmlCK0PQb5l3eHl+e6M8Dr46CIqoFJGkpU/IgaSTXPl00UE2fmgkwedxlRV&#10;mrp4Xp4aPK02CpsNWxUlXQ0k0OZoisyvk4Wnar8V4Fqp0a7+Uj2t2mWxZfGsLxFSOSrMwJIXGSCa&#10;0BIVa50jIx0S8u7jbbjELKJGE0bAhTjSDwI4Urx6a6TJT5nNyQ0OIfI57G4qqwNTubB5fDU6V9EV&#10;pqLBV9PjM1isZNQ1eIhiigmqD45aiWNpNIPq9mW6Wtre3Mds14jQSSqSQrhGoK0LAgEEZIIppx9o&#10;j2uK0hvN4khgQ3UhpI6kA14cD8LVH7a9J91qMrRPQ1+Zo8XjJhlNwyRTQRiroc7HKtDUZuCJ4ZZa&#10;fJTVIiikijkWt8rak/b4LlkybbNFbxSGsXYGrilKhR500jGCoUZz0Wbo1uk3hSzj6cVYsVq2K07T&#10;wJODTPn06UtJV5hTVbTw1dlcrVrDR5KghZY4qZMZVQY6OneDIKn94aaojilJMEkjxySvKXib0gvs&#10;Lu6sdxuV3CdRH+Aju1h6uTQfD5DIGFUANx61t1299BPdQMFdwqlQaaQMVIPGvy8+NOlRt3Fbfqcf&#10;uredJk67EY/TBvLI7VzO3K/Jw7tSnWtzyUmz6eip6mtoVw1TiY4K5qqojgggSyyhmD+z7d9037bZ&#10;Nus/DSSW4ljXsIARXkUapK+WkmgXuLaRQio6ttCQ3UO57pAJTZIro0hocqrEkEGoCkVDHgAanr//&#10;0NPaHIDHUS1km36ZcFSieDCmadcVgp5TiooMvhcJmGerGGrly9ReeSdkXIRVErJ4isY9x5uu32Fz&#10;Cs7RT1DAErqIqGDAsgy5AAYBalaDFD1KXNvMG3c03km+Qcu29hZQCLwoYqosTqgRmA1HvkPdJqNC&#10;xJAB6x1EVVOKGkqo6WDCxGHH4qmkFTSUdBUV3nnqcBDSZmL9/JRtVMz1nken+2ZXaQRvp9ld5cCz&#10;vIpjIzQvGWcKuohRxc0OKYotNZY0UEjqNt0ngnvLeK8mCQcK6qMrHIoPPj5+Xy6yS7Zx2Tx7SRGi&#10;hzTU0uEx1FicNWYpKCKHI08ctdjKGiqYpsRi8xXVwoscDO8k9YZGdRGyj3S2uCk9y8V04gMviai+&#10;rVVcJKWB1PQFmCigQKK1Fejfa7G3lt4nnvZFnkcRqmkK1K5YsCOPBQeNT1PzMcmbqRm6zJUNDuvJ&#10;VMm2osJG+PNficpLi6TGVmWxdZh6CgxmehycB+3oRJ5p4Gp5IpwCY3NxdNcX9naxRSSWrMGLhWOs&#10;BqhWr8OlqFwCAdSlT8Q6ULc2M089vHcsJoJDHQj8RGdBAo4pgHyyDnPSl2rmqva8+GxG4I8zifNW&#10;1DSbtm/yw4POUkU0NfUYaMJNJuClrFpo4o8bIyCFYZEEgWUN7OeZpIrBrmE2mpjGrANhzRgGPkAK&#10;nuJ4VFOB6tNu8W3XFouiR2lYqfLQfUfxAU4A4HQiYGWlzWQyMYpM9tOmz2RqJaObC0cUWPos4KbH&#10;QyZ6trWhqqc0lWi6qaor2RQKtlDILH3GVtvm57dc3u4bWVlukgAKpKyssRZjoAqGqMiRIzxFTnoU&#10;7duS7ltslxch4rZ5ytaAEEAAsfQEcGbGSOrifg/8JNl9v57beegyy7zxs+8tur2z1Tjky0GS27i8&#10;tk5YcfJDummqJ6XNft0S1c5jZq5aZpUqZrx6DiR9633n5i9s+SbWP95S22/7pZ3EtvK8ZKLLEoIV&#10;y/ZWTVpQCoDaaLkno82yLl/arXdZbe1VlllUHPk3EgjyA/M+Z6v4/msfy3vgb0j8M9yb1672Piev&#10;u2MUMXV4Wo2xUiv3FufMzJBRrTVs+dlq0WWtUIaivk5VFZ3Kgk+8K/br3C582znP2Y2vcfd6XmPm&#10;feIpJN5sZCPptutmTxY3CwxoYyrkpFBrJlBqFGlakE4227tt0a02xLS3hIEToKux4H4yak+bHh69&#10;aR2+emey8nhJMvi9m7gxdAKiWZszWyYmrwWbkkkauys22JoqdaBKyi1BahaJKuOoIiV3j9B99U+U&#10;OceTnu5NrveaLQX6xMyxHxEZdKgRxz1bWpkAPhGUoQdQA49FV9s0t5al7BGiACnU7KfEbidFKZ8m&#10;ABHCvSDl3b2DgMTPtOHKzna+6IJsruU0ObMuaqaFKeCkTI56evys+Pq8DQmOSCnpq0fbUFYgVg86&#10;CP3JNlsFnetZbpc27m6Cro7aLStQFAAo2B3jMi1pRT0X2tlPBYrJLIHcqxrqqFrj1/lwHQetj48c&#10;1NDjGbOeTc0OM23RY/MQ1Wbp6nKSqZcRj0h+zirky0ldEafICIyUlP5tABHsXVjhnWWyQx3JH6mo&#10;4AUHvBGa0wQcM1AetXkVhZwrHCpe+JVnXiCCeKH7fTIFekXWU+QNJlp91ZOnzVVhpqelmTVRT11N&#10;isOPsopcHV0Ui5bK4OCRzQPHTmgLQxJLcpE7Axs72Is6CLSJI6VJIOoN2gk9qtTuI7uNK8B0ggYx&#10;rK9xA2mua8ePl5keQ4f4elht7cixYxZ0M0gSXE4jcCUr5bI5bPpjaxq+jy60NZOtRS19PLURSw1N&#10;PJM6yQ6Fdl1XJd7s/q5R+qqxGE0B06TqXTV8UIoGUhqChrxp0puHie3dVlbRxYca+fA1IAwQRw6P&#10;j8ffnl8lOmqOspuluxc1tX+NVklNDFNNIseUShyqrNSwS1lE8FMuYQSlxGEpqVEFSI/LIGGOPNvs&#10;L7f71cwbtv20I96LdhVVDdrrQCRakSaO01NWJCoWAWnRTZ8xzbfNbxIFMzfCeBIr8vI/7PTRtz5F&#10;Yns/fldmPk32L2FuZIaWOsak3DhazJY6fd+N3Bk62Onw9VNK0+1J6WgqW+1ppbfeTLrOqJpR7Sbv&#10;7ZJyfyrBD7TcuWVlvCyUDROiHwZFUFpBgTJ2jW4DFDjtIU9HWz39w25XjX1/SB17UYYD8eJypyaD&#10;7PLoN/kH3fBvftDDzYqufN4jbMGHWli3ti8bhoIafUkOJaKkdFoRVjynXNDPU00pv6LKy+x/yJtP&#10;Ml1y7uFxzZuAbdrktiN2kDlQQ66hTSoAFEZI5APxGteiXcd/vNq3u12/b7IyW05IZqYViBRhxzU5&#10;INPt6h73zu8t2Ymgmx6ZAT7dlxWFmxeI2ji6SvqK7/KK7H5uvzdTDTYoRRw1jrN9+k08ulo4VUCw&#10;vy3s0Nnfx3FzaClGKu0rFUBOIxFRmYsVBUqQvm1QOhbZzXFqEmuHKAMBp09zN5PU4Cjga1r5dAJU&#10;V1bV5aesyVFuRZcHnafLUNDRUtPS1dHmpDUUscW68dFG9DiKOqr4WqKaSB0p6gVVtEY1H2LNwjRT&#10;KIGtlkuY3SRnJoY+1iYCKF3AOl1ILLoqC2B0Dt23OS63GMyvIEjJZVHrUUqM+eRTFM8T09bDyNJQ&#10;01RFlqjcktMlNGchQRfw3HZXO75rFr4avauRzdXSVSptbb+GnYyxLo84lEMUjR2UGP1MkFteSoFW&#10;IsfDaMMyCGihZRTIeU5IqTirKG7um7ZG3CwtfrYvq7aOQsrHNJDgjUf4fL0qfXpmjw87viqGkyYR&#10;q2CiqMrhMoMVLm9vYqWWrm+2mxeWfHxJSSU1GvijSoleUjww6tQ0ubTBut5JukcG2KDGTSXuSOYA&#10;Aghxq1HUcgIrE0ZuBr6xsr+G/g+lkFuGcFhpBYqeAIIFPlmvp0lMzVVOcoavMZbKYmbGNk66GpwM&#10;+MjohSpDj6NDUrTzMEinrsaEq4JZJ2mRoyALXLndtHLbMItAimClgKmpc8KDTkV7SKBTxOaUNVa5&#10;hu736iQDxX4YU4wKZySKGuTXHTDW1lVPhqCXGUkNNnsWuMaDGQVuKy0oSGOrfbWRpaeSKlloy+HM&#10;rOksVVIyBW1QyIuoytLLxX8Yszkgq7tVKk0LqFHGhAFQQKg8Qeq39vfXiLot01gCuRqH8OPQ+h6d&#10;amSugxkIr9w5GXMYYR5bGwbkqqsS5TcEskPjwm2Y8Is1LQ09FQ1clQg8sT1dSxkcLGCvt3a7e0n3&#10;S4k0xoyRUGkeVa9zHJZjjOFoAOlvL0e2zGeC6uFpDINQrQ6qZUjiKDOOJpXHT1ht8ZpKvcESZl8d&#10;Q12KFS+Tpc/icNV5vb9FPBkH24JhCuFyU8NXTp90FjFHNHD43jYzE+zJY9rrIC8xpIKBu56lhip4&#10;GldP8J4cOhjZc0cppLc7Utt4UDBzq7UV04aAPhaQjV5BSMaTk9f/0dM6vxEdHSbkjmqckaukyrHC&#10;SSYSCo/vTC+SFIM5l1mlg25jKSeoX7ioml/yinij8TEp6yBdbNJoaakSkHTqI0OBlRSrVC4AFdTH&#10;8uj+0tmlG5eDNLMurxECrmno9RSgOWJ8vTpS/wAKiw1VuLDJhsxXY6sq6CrWmmqWehyOGczzZepj&#10;qZGir6SnG4SohbGyR0tSiKkmtdIbbqtzdW2q1aR6UAGkGtKLTB7qGgrwPDolu7W3YzSSRMWehPoP&#10;Wh+R9OPXGgqqLduUgrIJZ8RHnFxmVwUXiqqHIPuWFVpUoshmK6pplo8VBXU+ozpOyvUQ6kgQMPYb&#10;+kjspntZpCVid42UENpQ0Ipimsg/iUEAkE9X2+O6u77wt0vAtpVWjGkgkilNTV+2tOFBTj0IW+ev&#10;cw22qWb+BS46Cgkirsht+tlgwcOCxlRH9xJm5KXJyHIvuyryVO0sFTSv4J42ZfEagOSWpuUibxdQ&#10;W8zIrIGTBLl1GlU7aKYWTitNQcV1aKAKuZ+S94uYLSfl68VXTUWqdGgggpUsakP3aqZ4U8wWGvx9&#10;PmMbmlhpkmxeagpGmyOIyGX3NmE3Bj5qSupsdDJHLLHSY2SspFMshhnlaJpFiQ6T7OtxuJ6bY0j+&#10;LuaqQNVPhIpICpNSVUmmQoahJp0vS2S426l67NuKAHUuQWUef2+eM9KqhpKCpz9JS5aioqmry25q&#10;FM3k6TOPj8WuBlodc2L21kZnbC0crZEywgOqxSkSGUwBQpBVlDOdnlu7aWQQpEyxwtGFLuWoryED&#10;xCxAB4kKAKa616MEjc2kyTKCjSBXNaAhxWi1NKVx888OjyfGD5Xb7+EHaNfu/rPcGNYU9Dt+joNt&#10;xY/L5jaRpappYoa1sklTT0FCtLK6+QItW9fDLKssurS3vHj3j9r7X7wPJFpy3zhNcGC0lkKv4sST&#10;Iy8VRKEsSK93YI3CEKQSOjKNbrbr2Wwa5heyWBCKKSgrwqeOP9tXNfLqxr5gfzqd2fNfaex9ibm6&#10;t2Vidh0+cpMxX5OjxedVd7vt/NY/H1tFlpMlUlcIsyR1Qho5Wggk8ZlBYxC2P3In3Vl9v91u+ZJt&#10;9a452itzEZqRCdRJA3hMzJXxQiiMM0S4LU0rr69cbpYPGLaCIfSuC2rIFQacDwFakBv29Wt/Kf5Z&#10;/DX5FfCzb/x+6N3n1psneOboMHtLaGM3Vhsfjchs9lmloa+LEU8Qp5KyGQUzCGrge8pZXLSEA+8M&#10;vbj2z90/bj3VXm/mjk7cL7boLia7vbqMs0s1RrSF59TI0Wp9dJY0kjAMTUUZNzWVLNJ79XdqLGOC&#10;hR5qvrjywePWpN8pvif2H8Z83WY3e2Ui3Om4du0ODx+78NBJ/ceo2/X1BrKmjr3rIIzLUy0cUk8d&#10;JKnmeWOSdHAAkPaH2e95Nl91xtFrsKtbPENT28jAXBoo06ExRFbtZx2iqADNOtbzt232G1S3C3we&#10;4ZaBKUFa5B8zj9ueiZ0Eu06/MVebx0lVjckuMrFf7yOvzwiyFBLLMMPk6aCKLJ0kGfxkimiekW9G&#10;FaZqnxEqJ0uVY6UnOiNnqoJFc8TWlMEUap40GmuegBdJZPFNfxiUzYGmhOk4wT6HiPT16x/3glyC&#10;0VW9DNLg8M9RDRSSYfH4/PY+q3PWUmR3Bl6HIaGqWoa+nEdqjJQ1FCkUZhiWPXpLTQT2ZW3mkpI5&#10;DVLYIUdgoMMRwGkhjWprk9VuLmHcYEuorOSO1iNKE1ILfEa/PjnA4DqHhqjEx43EyxVFXuIx4yqq&#10;ZKGWepxlZjsVQVr4avcyMhi0LNIZqClhmSqeoQof8nYL7rfpUNPPpVdQRRhgajUtaHhmjORpVTXB&#10;HSmyuFu4VLx1hWIgacMyioqx8z6itTwrTpwoqw1lCjYMVeNoPBWZaPG5CMw5DOeJq3DvU4YvUSy4&#10;xxhar/cgsehZJVARLqbk9xAiQS+PInjpRag6lWpDENgBu74K+XEkcCGTZrW6a0vgkqtDWgpQ0OPL&#10;yoK0GPTqXV1rVNBjqfJ14wbZ2h29j/47Wz1FIhqI6qsNVlZQl/uMdT1oSOjYRialkilkUuzW9l0s&#10;cUl40trbvN4WptHawoFVSgFMEipcaqOpVWA49J99sZrq7i+nvRHGygMWUnVWlDQUwCPPjw6OD8V/&#10;iHvzt7PbcpcZs3cmRx89ZQUuVzW3oMnXw7OWsSpelrwtbDMtAN1RvJYVoJ1SGeABWJ9xnzv7ibLy&#10;3Zcxbhud5PDa2drJIzCHVrbTWNX0AVVSFXUhFFw57ehHyjyqyy2sUk881yA1JDihJqTwoMYFRgAd&#10;Xzbp/kAd4y7M2z2RsPsLbnbNNV4/a75jBmgyWKyORmw710M9Dk8RVytLTytja10mlM7NJU38P7eg&#10;DBRPv87BYQ228brtYTZ3mli8SJxN9LJRdKXKgKwLMB4bAaGjPxBskZTbM99JNbtMHnQKKN2agp4A&#10;8K+vnXoH+9P+E+Hye6U6OyXeNfLtiOkoMX/eTsGjo9z5jKvgsDTeaeqkp8IqU1e9EuBrZRURtPPP&#10;EISqBddwOdt+94+4bhsN7zDyTudpytu9xHDtt1JHbIs01wuqBXIlkkiZ3RTCZYYlbUuokgAl/wDU&#10;62v55EsJ4/3pErM6FyQFUEvTArReOScY611dyYbOY3JvkMy8UeGnMax09B9zSVG3qHblP/lxrcfE&#10;7JTV1PSSR1VSlQrsAfIzKVAOdG230Y2sbdYuTcSDU2pgwmeRuzOKjUDGmmnkoBBqIoO6bty9a2ts&#10;reJBNMRpRSpjAJoSp+XE/n0icxST1eTkxlHX19bBkMdhaGOuo6TKVeQzVZSUf8aoYsdHV0FVlK2t&#10;WmVqmOmaGKSk5IkYOCR3tjXyRTfS3Su1SWBICrkApQEaQrdniA6X0n4aZFFvNdXbgR3gkYxIdag6&#10;gQNQArU1A4in2HptyG5a/JYioxlbuSODbedq56YZGahoo6vKmmxlG0FFuSKjpZJKrJSowQIsj1GP&#10;gBh0xqWDLBaX8tzJdqviXtulSCxpqJP9kT5BfhBGlz3Emg6auNuutzuYr6a6zFIDUjJoKntHnXPy&#10;zw6TFNUYLI5KKLJOGzQfHfZ7gqaijw+HWSSjMdPVtk6WJaugJoIv8jj8ckslSFWUCP8ASILBFk2O&#10;+mknlS8V6pHxWgrr8XUdVVIA7DpIJp0LXjrsMl3Kvj7mwGSoWteDA4KnyUZPEMM9LOnycK5GiE5X&#10;+CU0J3HLhKmpomy9e0dDTwZqDKZuip2p8djciawTiNW1wLCyRgBlHsjsGZxK0kKeNmrDVQkk6dAN&#10;GxTNR5jzB6Cltd3sF2Rd2UKxqdRYZOeHiepP+x1OppoY6KOPOYda6sqEzFdi6eow2dx2ESviwUQo&#10;Y6aFaCneswGLypp4BTiVhNp1vGw03UNeWwJCSIastWBUkZrU5+Kgr6D16M1tNqvGrLArXsJMinSd&#10;IIzT8jTFa0r1/9LTsObpsiKWjDzVK7ufKPU0z4n7bMwzUmUWlrEz1ScxLA+IMkiGGCcDSqFYyVPM&#10;ZRSttYbcCkeuBw+skupxqQKmmrMadxp5gnofx3DWG83x22wllhKuZI9QVkSnczMcaacB+LgOodHg&#10;MhS08OGq0rMjS7gH30j44yZLIVMWIrZceaDISUipNtTGLX0NTJJIkJkWCy6HDCRdSb9DceJuBQfU&#10;atfktCw1goODsARRdQFc4oB0FknF7E95GG+gdSwIBJorEEEUqoUg1xXoTeutu7tfGf3nopfBSU9K&#10;Z6eehx9FnMHisGSIKahGLiSp/he9soJkNPXGEvE0hjbQQXUIbrzDsttu72V3fJFcOGPfUSyykEsQ&#10;xFDGgDAoWGQGByATSw3XZ/oUlWr3WqtKDSF+YOQ3nUfZ0o9rUm5cvioaOqrMdQ43HZRmOQ3I9JX7&#10;pOHMsebo8hXeSqr9yUmztoYymlWoYeWppZrRq12Nkd5f2Edxcbi0ryXgjCxmKukS00lKkBDJKdOk&#10;rRaHzHR9b7xt+5bM9/bEQQxuylnFTUZqRUkIorXj9vSgxW0slsyioMn/AHi652dhpaMVG1kp9442&#10;prhgKepr566l3LgKc1ObXsLdOKmg+2qUlSKljj8hsWZClu9/bfY4LqG1nk3O2iZGIjMZMgAAaN+D&#10;RxyEgqVVpfhpQBuo5tt6na+mJUCKP4HJGhwSTgDOplAyaUzTpupsLDj93bdx4paGvcbqyWYxm3qu&#10;pgr3yOWq4FqshSttwqKChGPxdSr4tcjL5fO0rMwi5DN9uUW68j3VwNyNvJ9PSZwSrGj6VcSIK6WY&#10;aZPDGQKKK46H1je2Ucd1d3KJcOiiQQvQ91PhCfIGqV889bcvxy+H/wAKd1fFYb43VjdrZrGzbZiq&#10;Fq91t5JpMpUUlLNVwY2Wjlmpdt0kxppDT0aK6JFpAcCQW4kc/wDu77z2PutuuyWvMdzt+6QSVhhg&#10;jZhOBKUCSMQNTqja2mkI1MNOnUK9PQNKqwzGFik1DRyKKp8gP4fKg6Cul/lhfHf5OdO/6Quruvs5&#10;17mKAVmH2rT/AHv8PgH8Fd6KGpyO3ZGgoqmgxj1s0sbSyaptBu/jbSwgm+9j7m+1fOh5Y5s3uHcr&#10;YgS3LhC5/Vo5AmAZkZgqq2kUWoxqFQKZNq2S+WS7eySNooxgdtQBSpFQGpXh59a4XdvSe/ujOxMi&#10;m/cQmD/u5lKeijrsJnJanKZKKhqJaSlrcXt6CJsdtaiwNShWPGiqVjAysFkj4HVL23535T9xuULa&#10;75e3JXMianSSPI8QBmrI1DcFxQvMV+LFVbPQeuJ7V5Iby3t9EIA4fhpgAD8AB4LXhnPQf9lfITvH&#10;duB2z1/nN0b4z21+usa+G2zHRUGPXFxYWOvStwsu6Mpko2psVT1LLEXWqnEsMUkwjQCQ+5K5G9su&#10;Sdg3q85w2fbYV3i5PiSSiuoHSykRheCiprQGpChmqB0xvW6S3dnawywgNBEyIyqO5Sa97ep9fTot&#10;lSI8vV5Fag0+BzdNk8BicpJS1U9LgcXijU5GGposasFLU5Gqog8jlqmKRgomESoVsokq4kCxCQkS&#10;QFWYUoSxIFDSpFT6H0P29BSK+uLmLcrSR1SXVGFAx2UpU/xGtTUeRA6cMthcjtqtrTWzZinz9IIJ&#10;Y8VgoamjzW2sdkaCto8HU5qesxUWJVayCulq1ijfxtGQ8EAkBK6SCe7iikQQpCsRkYTEDUilWbw1&#10;LaiFOhTTPdRjQ06LLqK4266lsZ9VWAODjURio+Yz1JjjyWFpP7h5HAZepyNXU0smQq5JZo8RUxrj&#10;4S1GZ6GCaipsRT0UMVVHPOkNTPqki0l08hQRSRXFtLfLPEIl1aQvxgEnNGPxVJBCllA0kUBoDHbV&#10;exlnsrm3kMsgACg9vdgEnySmTTPkes8MWKyNfWy0O06bM1U9TSxYEYnG5DLUGMmjpPPWPuN8pSnC&#10;asxT4tRj6kGOoiX1MrBWuiluI7DaUabcVi0r3anCtp1aQFA78FiXXIPrmgVxJdQtdwyxmSNWquK0&#10;wDTgBpxRSelnHjv4Wz4uvafHJPKs8FdKrTZupz2Rrzl6WSGgZa+qK0KSPTRZakD081UiRS07RuxU&#10;OQyfW3Md2igXFAqoRpUxhdNXY6VUSYYxsKoh1BqjPri51XMUc1Io9Smp8yTWlP5Bhivl0a/4lfLb&#10;sjpTsLY+T2/uHN7ZosfkcTXwRZGoqNv4/ONQUbR4+bIUipVPla6ghomK0YCoYAyRFX9LB/3c5MO/&#10;cvc0xbvaLC0m1NFEls+pkdxpjkDAkNlq634UzRadH/J24bvfczHY9skH1M5Pgq9AKha0Y044qAOP&#10;AZ6+mR8Z/kT1V3Z1TsffXV26sPmjU7fxuQyuLC0lFkaSqqKONKv7jByulTRtHXq8YjdFbWLkcH3w&#10;STmDb/aKTbxPYiy552e4mW9hu4IvAuFoaXVsf9x7jUSi+Gjay7rIyhV6ONy2ve0u7zbbqI+MH7gP&#10;iDH4q+YHGhPl8+infNX5vZ/C7ih6W2ltX7Oiy2Lyv9692w0sedipqKDE/eNTTCFJqXDCZ5VBkkV2&#10;ZAxjQqpJEW++5m4+/exXl7dbdYbBsNq0aLZx0e4vpRLQPJMaKFBXUIrbSiNpBlIIXo02bY/3S8d3&#10;NvIjvKErXjSmVI8sYqcnOOtAz5odJydR9zbvxFNLhcvit0w7g3BjcnLuds3iKOly0Uq5eigphNT4&#10;iprPBUK5SpEVRkoIxaECByew3sD7hv7j8obDLdXF1FeWot7WZvCCyhIgFDYBcp20BUnwTnX3joD8&#10;zQxx71LG1pGIZIy3HUpVuLDyB8yMEj7OiDyxQUmS3zVVi5+Jv4XmKWeofKY7JZqgxtcuMx0GVycT&#10;PG1VUS5KjVo66nMK09HZIkKvc5Lww3G3C8i2+1RxFpUHAjWjse1lB0jSaFKsWkNWPoHxamIzsnwN&#10;Eco2lgCAAT6EcajgB02UMVNtgZUrry8kKTrgY0w/3DvE9NS1GQmxeOmp6aTF5HcUTNAZ5YRJSxqF&#10;STSXBGE90b2yNttdlHCxtUJmZs+IKa6AeWa+fy6E9uixpFDHEWtRGDqPcxelOHGp4knrLmJMq218&#10;PQT0zTba2/T1FDV/xOCnOXFZXCnlwdPP9jFT1kdFjPGEnRL1SSKEuItTeyxLcTQCSS7KSU7QrUUv&#10;5nPxVHDNBUkgmnTe77fPJZW4hvaKvkxzq8q8Pnjzx1i2hRSJR5fJmnp5MWZP4JIgx8E2+89kJqGL&#10;K1NHDjqmeelpqGeqpmWZxCY0jUIZVuLFrNLHE6x9sxDZOY1IqKVArSnnx4mlegzBFf8A1DSGOPR4&#10;gFa958ySDin+XFenypavXfdFO9SM3QS5qopZNs4ytykWA2zUq9Fg6RNwGfTqE2NQiGiiQRSNIrmR&#10;pFUeyOJrqDYGkiCJK0BJLgMx1Bi2geVWNfEJJAAAGmtDe2+pjvHdbcaWWQmhOn4SNbD7OC8K549f&#10;/9PTXirIMpnMhHHiaPI5lJagYqkxtdRtTZ7IQUqQ1+4KicSsuXzdAKqokq9Gj7OySKG8fsGbNtEF&#10;xGtvcSlImjC95KhKtUKS3CM0GnjUEjzp0LX3YDd5LC2h13lMtTtYEcWIwW418qjHDoRcbN/CKI1M&#10;eOxODyTZqgrJJsxHksjumnx+YqZqWrwxyomkSSsnjoNdRUa5pCmiNlWIO5Bt/ZTzTXiiELZoCoSJ&#10;l8PUvwFV/gUkgLRa1LAk0HSyR2jtSTDGkufwngxIIqPM0BJz6HGetnz+QP0B053vV7twvY1fsajf&#10;GbZoaau2tldn4mWfK5avrqjHLi9l1M8kmUpcLEWAjWMvIlSsoUXcv75r/ffj3O25t5T22Pmu72C1&#10;uxrW8Z53RpVpoiEUVFlmlNF1MAOAYEBR0j2q6sLDY5dtO0xzbqZCxkC5VDxUN5KPT9nRN/5vnwdh&#10;+JnyIlx1Pt2m27s7dWEGZ2hCayhpnh25BkWgqMVuOGhqKaY7WrZamqlkx7IJEjiWVmMjFSPfune5&#10;vNnOfI+57HzXa3VrzjtZAuo7hHhuC0qgxyIstaTqmipOdRKBVUYNJLaLbOXIoNrt4fBk1lqkGpJz&#10;r89DCvb5YPHqlaXCZ7cs+5YNrYWrwwze6tu5Si3PmKuh3LUwZDHrlaXb1Jis3XJhY8jiaeGmi8UB&#10;pvFKzFLNp95y/T7Pa7TtV1eWrMEtni0hjGhD0M5ZFLaNZJq5YuNNQw6Dkmyn93vLFZaWkliOKPxN&#10;AA2O30wOPS6wWMymJ3BPV7gxlFJT01DW4fD5fKVOdqBSxV71KUWbz9NkhjK2hxObycc0OHUunmn0&#10;oD4WEbA7f7bbv3dbW+3nS7uJJUTSpcJpB8IgFSVQq0p0/CC9NQ1dGO4WDbNMbS9gSOWSEFKkklGy&#10;rNwNDnTnjjhjow+J+eXc3R+Hq9r7S3nn8LtXP7dxOz8ftyXJ4eWqrKGp8sC6o5qMVOO807COslVV&#10;npoeFk1cCE777t/InuFdJvW67RaXG72t21w0uiRaPxqoDaZAoBKAkozkVWmSQHmiU3TWxWVFRRGq&#10;6hq0qKKeGATj+KnVt3x3/nV4nZXQ3+gvsjr6qyG4Y9pxbZ2lmdqVP93MhMctPW42o/jVS+OyVXns&#10;3BWSskVcHaaaKJY/EFAZsYeffuKXvNHuEnMm13cKwFifDmChVZZBMsnaV1KRT9FsAVpIRgSDCYrG&#10;WJb+7aea4iXRbCoehFMg5b1qONOHn1U/3zldjdpVWH3ht7fWV3nWjJ4JJKarGToymV/TQ7Yhrmno&#10;ji6jcFLi5Xlx87yzyzQiSN40laP3lf7c8qc08n7Tum27jy/b2iAMoaPRIAHL1kc0ZGaMntZQAIzR&#10;gWSvSO4s0W1kVbgtNVNKE0QEHCDgav5gkkkCnHr28fjttTI7Nh3hjcruWTcu4NrQ7xrc9l89S0G0&#10;63csOcpKqDcGL28J6bDZJYaWqfF1aSeSCnmVWWPVb2l2D3c5pttyuNl8ONNnt7wwyQRoWl8HQyiK&#10;SShkHconSg1MCQTpr0RyblbT8xWfL05YXrWwnrwjILULH8APFaE+VQOkt178Q+3e0dw9c7JxewN4&#10;btyByNF/dbHYjKNDkqPFZHIZHM42Cpp2+2pcfNW1UMz+auSoV4nRYpopCD7N+aPfzYeWdi3fc7vm&#10;yzttugiZWLpqQSrpV9GmrvQsO2PSwapZGXHQk3PlhYYZp7CydrgFQtCCxFSaHgBgE5rjgQR0NXyU&#10;/lVfK7oXB0fbm/8AprcWztnQZOnpavcG4UkrYEoZFmpKaoy8EOUq6HH0OP8AOKOileQMjsZS7tIQ&#10;QdyH973235/m2zlG13+O53iS2doQEkia50uCwikkjQzEFS0gjWmNBUaa9Em4cq7pubJvPhMjQSIG&#10;UUYMAPPJovlWvzr1X1jsLT5HK7e2+JsnHBlaDc809RuKOrbH4XFUs1RTVeTeixRokr9w7YacVKpM&#10;zu0yrFGjnSFySi3Nre1ub6SCOSONo1Cowy7Cq6SSWKOB+ECvFscT2zsDPfWsUSN+pGTqfgqjiPLK&#10;8c/YOnTdufHXbTbf27uDduQ2fW0OMpBLUY6HC4evjpqCOhyU2cmSqrZaCvJLzTAxxaYF0MwPmUpb&#10;Llu83uCfdbzb44LgSO6liWkbu1IIloodR8KLqY1JYDC9FV7dwR39/tYuybcBakEBTpXIJyRXzwPn&#10;59MuRZppMVR1VPBlHw1WdwVteBPk56ehxjq9PiaZMlLTV1Hg4cfGDTNTRSx+qaqsbIpf5daSW9a7&#10;dHkhKCJYmoFYH4mbRVS2qviBmBQaUA+LoNRTGadFnHiuJq6ipYUXgueFFpQ8Dx6Z4s3WxZSavqsb&#10;U4k4Gt2++QZZKWjjwtQz/wAWx+TlWSmlrKhVkiWd65pnpqdnKhP7BFvMewJbq/0ziWJ4yoRKk0ZK&#10;NGBUilO0KBVjTPmA1um9zbVvlsYGdXeQESLgRkHHcMg1wB58ajqwr4Y/IXe3WfbWAG/ewKrY3XQ3&#10;zSQbvoMLmq+Kor58tRJVpgsXFV19LJi44kmFekkDkOWCRxEyFfeI33hPazaeauR78bFyRHd84C0b&#10;wZJIhUFTiSVQrB608LSVFOLONIPUz8tXW43W0XO5blIHvncgkNVypOF1E+ndUVJ4AZ62fqn+c18I&#10;etYoNp1nVE/clOmJrchQdlbGyuNkrd21eMjEEVAKSZ555M0qs0b00skRAi0sRqVRzD5c+5v7vblt&#10;huN726xtXmn7YLpru3mtvErpLSRP4RtVk7jSHU9cONJboS3X7lDWLyXMouWQj4Q2rTQ0CnIaleJ/&#10;zda7/wDMi+bu0vknvjMZXr/ZX8B2pFSPV7dqpcfiojmpMDj6anxLywY+ZafKV2CrayX+JwRCZiVa&#10;KWQjUPfTD7r/ALYc7+13Jx5e5gvoJL65aNp0iDIYVUsvaxFVjZFHhu9C9dZFc9BDme73CCW4NhGs&#10;lu6dgZRq7c1BJPme5RUClK+XVLeOqnoaSlWXb89fUZOvxmOiiyeTeolx/wBo1bJLS5qQBK2kpsHS&#10;UzmCL7WxSdAxKJG5zDW2hlW8V7shVjZv0l0Bi2nuQVo7SH4iWOVZhRiR0C7GeVhGrw1DUU5zVckE&#10;/wBHhTzqPKnTlu7GHHYnb+5Gy2ayyeOOulx2WgOLyMk+N01UlPSzU0FTmY4Y6WphZo3l8Mc0oKhg&#10;3Igs9v0xSM4REaq9rah3YpxC/wC2pWmPLo6FzePSN4ZAAQVC/ET9lK1wKDz6Wu1+s6rf9HHV5vO0&#10;eLoKFKTJZnDVOfgbPUlBi4lj/jseCefy5L7nFVT01XDJNC9cLNAglQBgTzPzVDy1Z7dFbpJNcXDy&#10;IuldaK5PYjNT9KjDWjhSEpSQ6DUF+7XklxawW/ckqnUQ9Aw08SacWIwQT6Uz0iUE2A3dlcZPhq3M&#10;0eOxlbPt7HxyDHZrBYbPKlUMtgq+ghrzTUiQLHItMZHMZmCsFJaxwLm4/clvcXE6xtKAjM2UaWlB&#10;qUlakmoLYDAEio4hdl5mhCXc1i0u3yhjGEYCQqTQMorXBBrT5efTtgcri5MluDeFZtTfB2Y0MuXh&#10;ix+Zio87BlKOs8dHLkpK2nkvk5zLZkXxfcxsnhdi7+97ps9+m27TaW0kXiECNqgvFSg1ZXKoB8JI&#10;xWrAaR0PptyWUwXMG2yfSCCjKDpkqvEkHiaVoPPgOPX/1NPXH7B3PtajydA8m3o8PDuOVt20u38j&#10;V1GWoMhkccWxwFHWUcMtJR1OBY1TRC+mOZBUliSnuK5d4sL6aCeB5HkaL9LUKK6IxD5ByVeqV4YO&#10;nobW9xbpdTr4KoyOxqDVqsKGmMClTjFcGpr1ho91ZPDY/b+18BQ4r+DV4aOgxe4Zcs+Wz01DlBrr&#10;silJ9zDS5ahhq5Y3PhhR6KXxFLMT7SCBZZdwvJnkW8Qgu0SqUFVJVACRqU0AFCSGBOrh0xPuUlul&#10;lbwBRBMpCiSuo0NKMBXS5zxpUeXRhehO8N0dLbjg3jsnI5nZ279pTSQ0G89oZXOyV9bkGyS1VHU4&#10;16qGpw1fU0BQ45wsrCneHi8YYGN/cvk+09xtvgsucYxebPMlRFKka6aKaamBWSMaqSKQAStPxgHp&#10;raod0ga7SZ4/o1qxIU1JrUAYIY0wc8fl0O3yP767b7zy69h9sZ3Kb63XkayFJ6DfsOXykGXlzCJB&#10;RyUE4rKusx+SwVnngpDUkoZCUAB0gD+2Xt9ydy3DdLtEi2lozOHmUs8jOtWkZnI/U8WoEkriuoDU&#10;SB0n5l+jeGGW0uBFNMlDGwKhgcD1ClTWgr0kvjFgOrOyO063q7vffmV6v2Xip6yryu+qPAPvaWjz&#10;OByrHDYqiETR1IrqGaqmiSaASx1DymdiLekSc6Tc07Vyzf33LEUM872/ZBJX4dNT2p5TDgtV0ntI&#10;0kno95eheGzvtu3i/Rbq2KhCGqh4FQXONS18q1r6jq2P5DdO/wAvJOnM9uHqXP7t3DvbA0+Ex+2M&#10;5Jl8hWybmxdLnIIctTZXKZqVR/Da1Y/taKSGQw0ialbVa5xK5R9xfdS85p27aeZNouYLSUUZZYoU&#10;VCEYmXRGzssoFCsdKUwc8De9l/ek0SzWiyxKQgmWpoo/AHYjtP2dUv4b46b27Dp8rk8RtnCrs/bq&#10;mTdL1Us0LYkUIbIxUixyPVx7dnlSf7x6qRwcjMFhMaRszDLC791OWeXrux2zcdwlXd7tkWDSinXq&#10;IjLg9plAIKFBiNatqqAOo03Dl26i3TxY4YqswB1MQyqTUmlPiIoAPPoHMfgcmMtWVMVXTYGux1bT&#10;1UNo8lBEIK61SamDES1FXJLnI8UiKq08tOgnCpHE12PuQOZrqKwuERo2kV4hTTQPgdtZMaI9Zq2o&#10;MQpJLKAOhHvFmttvm3btb7xHDuEcIVTpLOvy4+nClM8B0xTbdxCSmsiweQqxLuGOqhqMZTVDbeyN&#10;RGs7tM89LUNWR5OSECSaVadqek8DeXT5Lkw2u7ub/aNytZdwEdzHCp76GRFyChU/hJ+DNXrg46Kp&#10;Z7O52y6g3Ro3l+sDhjVdWMkEEcfxDy/Po3WM7G7TrMntnObufI732vRLtbGxZHKzU9PSfaaVqqhR&#10;5BUUdXiZMYrfaNAKeSUR+do0MBV4t5l5D9vrCCXbdsuf3bvFzAZKqhajNQGUhO80YjFWNCUPxdCI&#10;PAtxa7o0AM7Kvd/Eq+vlSn2eo4dX3fy+/mFsXt/5W7NyNXJRdJ71xtbJsLMZPK1uM/u7nsdSRzyx&#10;Y6app5TjsVHmsZEBQyhWaokQ1JdRoX3ze+8H937feQ/avdbKy3+Ld9hukmmWiSeLasQV8QrpeR6v&#10;UNp/sgypjLdCq051styNvt72jLuZmrUHtaKnDyCkcfnx+XW2l2XtWq7p2vltib4xNNu/r3N0ipJT&#10;SiKbD1sMlKjyR1nmWopclTPF6lKnQdAIB4PvkXYc2e5Zk2jmKLeNymvttlkeKU1027hQZBHIAqws&#10;FjClNQzUKKkgnlYIJtFroiJUCnDUDjIPGtfTrQO/mN/BTfPQva/YGSOx9wUnXNRkkquvnwET5Gqp&#10;KupyNY8dRFRVbx0lPS1mNieoLxq/gGmskXyNZfoP+6L722nujyJtlza363O/bfbr9eZAFVFKCmoi&#10;rMVftzxzGp0gEhDfPqoZ47YEu8moKENdJU0NRwFQaj9p6qUq8bgAa+hDzUuMoUqs4mHwWdq8vkKn&#10;KDE0yL/GFyayK1Vn9zTBax4pJvt2Qyi6yH3nlY7runMFncQT3FYYoqgmMKtSciKhqwC93cF8xTFe&#10;gXBs1ptt5NdxxUYIakuWJx51qBnFBXrImPYiZc1g/sZJJ/4jSbqgnq62XFRLgoMvkMVVUxZq6Ohm&#10;b0y16NDHUySxpKIkVvYchcJC8FrMFjKhXjoM0YrGy0/ERnTkrmhPSe8aSxa1WSUqlwMkfhqM1rkg&#10;cajj1lOFnxORTPLF9lHUKmJnho4qfCHHCGkUNTbZMaZFzPTUhknlgaKbyHhS4kuBDabRONsF/Jdx&#10;NEzuoXUxZ65Jc141wCNJp0CZ7O3tNwe3hgklTTraVvhqpwqp8RJ4+nUhaAbjqdt06Yk4erxYr8mi&#10;QVc2PyVTkhLUfw8TUmaq56Skx+VxR++gSmaWrasn8baCyiMPXQms4b6d70SSMioBRm0xgAkhgB3K&#10;/aa9uhfM1rJnK9vHecv3cdxcmKZRrCBjU5wteAIGaDzx03Vuez1ZHuNMbt2spYNtSUsstDSSQUWU&#10;qBQCFoKiaaJ6qGlzYmE88tP5jSwEDQHYEe0ItdsM9vLebhGXnSgaTUygsdLKoIFUIICtQM2a0FKl&#10;Nxd7hF4jN4zsrChrRgPU8aEZxnh59KWpo8dNE9JBiqeLH4aKR6SWkptu02WqUTHa6+TPrNUZGheS&#10;CnEMFFTRFUyExlnN3u3tyIT3Fy89tehnZWJLF6CNcAA9uWOosSCyCiCg6GW6oktnG0NwESCLNFFX&#10;JXuDcT6UAoGyePQRSYWtmkpIXx23MNj8hXx7WrspXY/J1lTWy1dVRiuy9PuWvrJayix1O6U8iStG&#10;ujyPEZGWyAS297bfS/o3Dy3zIXAOhVjUCigqo0lvirTNO4DiegSLZ7eSISEALilCAa0Opa59M/l0&#10;q9zYLM4fKNQzUuTjxFf/ABShr6yFqSOjyyQxwLR5moommqshD/Bait8MGmEfc0njCAOisD/l7Vdb&#10;LANAMyuc54/Z5gjJPzPRtZ3wjljuZHIIfNPOnD5inp05Zuoz7GuoqqDF0kn2uJkoaSN6CixT11Dk&#10;6aeKpXMpUGrqNkYOrWKngp5XdlglNP6NRZSrc9stI0+sNrULI47VDOPEWj6Acan/AIvI9x4UNdyE&#10;d3a0hd5LuSQlTTTqzUj7Bwzx6D+qppKvOVSY5aGgrMxN/G9yVcmap8TjMTk5KSrqKyJqLVTxrUS0&#10;iXFLEKiFDM0TSal1e1TbVLb7fBHLMzRxQ0RG7iaCqgHzNcBsGoFBQ9OS7XHEtvALqaK9Qo5WuFLD&#10;Ofw8ASBj516U1ZtWhq8hRVlRnMnNNHWNUxMcXJSYCh25QVFMIcYd0SZSloZ8zM7rMZLVEUglijTS&#10;S7qRT3N3bbDbOuozSppKVqTLnOjSSQuagaSoBYk0A6e+gieTxRfyalNa0pj0JrxJ881JFOv/1dPj&#10;HbzqcBDVZCmnqv4NnaqkoGnjxE0rVuMw60dI+591VlVVQZGpqKzIUskyxSGaoMRVtJjKgxSu328d&#10;5aOAhmjViF1HTqclvDiUAqtFOaaVr8+jE3O32UthdQXBdg+qTTkuAeDVyA2TjJHSMTMvTvXV2Ixq&#10;/wALlp8tjkyJpZMLn5K2smOarYtt5eUUc1SKygjijnr7RuuPkVNIT2IoYJ5xMl6yGc6WX8QUAEAs&#10;BULQk9pqK1px6L7/AHpTfi4SMLAz1WgyNRpprUmpFBWlTw6NJ1FjE3NkRHWPTJQzbPmnZJcXWYKs&#10;gfbUSZGKbJZLFV+dptsRZaWBFpmp0jrMw0TSCEJLIwAnPjXG1bXtl1KqTQzz+ERqDHIoAVIFa1+K&#10;tAuCajoYbLzA1681ktpL4saV7o9GfIBq0/Z59CV2bt/Hx4LahppccrZ6DL5jIbQXb9XHi66rqKyO&#10;uwGcqBQ1U8uDjmhqzB93HWPULTmaOZk8QDBLab0yx3W0PaSw38L54K6LRaAE9rilAFIpWhIOD0R+&#10;4HKd/wA2Xm0pYzGJ7YB/CA0rIckq1DShrmteGMnpI7apdybcjyuFr6ieGdnhhrJcFipJaeY4/LGj&#10;xtFgXoqYVGd2riKgtNHVUpJM1qmpbRCQVG5PbvDPaRTrCmirF2Arg6ndqkivAqK/wpWo6PVnnks5&#10;INw0i8UAMFQhVK0A0CmQP4vXJ6H3KdfZWq2s2axmOym4osDGlHk6Pa9Eud2lVUOWlU1DzxUtQKqn&#10;ytJiLVTzxeGKouWLq0WloQk3OW23SaTdL22FtJMqJPLMElEqIzRqhNNUbspUKVYx8CKvXom269uT&#10;9THFBLJ4UhLsENMn9mB5j9uOkDSVe4Nk5+i63zGQ21tqpyOVig3LVV9dW5hMXj6WrpKury24cPiq&#10;uFIFjo60WhnD1bLM6qWRVKrUttr5ktzzRAlzPbRpWIhFTUzhlVIpHUs3cuWSkfapNCTU/SSS+aSf&#10;cL63ha3buMmSFFDqIFKEVFBk5xjqzrAfHL+X9guyNv0+zu+tmb7rjhsfV0O5nxWapRS5HOtUF2Zp&#10;5psbj8nFkKuSErHEphRmRxLoFoKb3T99dp3S/n3XlWf9wRXMihmVWR1jjBRzER4rItFLamkBZdS0&#10;Bys2nY+SJuZL+8k3JLqfSrIST2E8P6OqvDAxx6Iv81viL3NsnN5jcA2tJBTFcbjqTc+3du42k2Zk&#10;4aqaorcbgmnoZFSqq8xJHqgr6doGq4IGikQFULTB7Ce/PIfNdjcbZcb2i7ncO7tFJKfFUggSPpZQ&#10;YkQkBo2qsWoMCQTpLL7ZohLf2l7cReJUurMKKW8lx5H+IcejnfH3+U98rPkD8dcN2xh930+yutaF&#10;zNidt71r8XjHyiV8FZjMjj8htyjGSpMpi4KpzLQiBQ/2zQGS7hx7hz3K+9j7ccl85cyctzWC393t&#10;8sccskMoZ0kdgYmtmd45GkIUiZlDKhDmqqVPR0I7ySy2iwchGdO5QKqgAoakVrHmqeZFK9Fj7g+G&#10;fyR+NVZiT2/tPJYnE132b0G4GqjW4XIpBT1IopKaZiGp81iqzmrt5WpVKtHH4gFIy5W96fbv3J+r&#10;teWNzR90iU6rcqEmj1lSwYecUqU8KunxMh21kkJr3YTazWctpeeKi8dIrVaZb1BU/F8vKnQ29a/z&#10;ZvnTtbrR+qdm9vbik2tDhqXHzNJSiOrXHfbSClfbW7M7rq8Tk6CaeOZYtDB1i8PojI0gzffun+yV&#10;3vG471unLvhG8nEksEczCCaSN9Sm7tIT4cyAhgGOVLFwS1anOy70N1hvxPZePd2sPxntAQqQulzS&#10;jg0IHnSnRdN9fN75Vb8yOGzfaHYmb3hRo2E3BBsrdOMo1wddVbfp3xtFlt27fmqJvvcRk2qNTrTK&#10;6VSOTIsagKZV5Q9pvb3k3ZN65Z5H21NvsbqQpPJBK5LVOsRxSACjwiqgSEaKUXXxAWG27isZ3cbt&#10;H4dyg0xkAMjA6WdzqJIY8AB88dNe6O9tgdybRzO2cx8Y+qaXdOEWSqy/Zmx2joMnVytjBjIcXjKN&#10;MtFt2vxlNJVRQfaQU76KuVNTMY9IFPLvI/MHJu5bAX9xdxn5YDyP9LIoMumY6iJJCpkLhx4iMxBK&#10;BhTS2Hoj9NIYp5jNGilS7EaS1OAHAjy+2nQOdZ9OdxdmPX5Ham3qjcdbHiKigyeH2vUypishtGWo&#10;XHHPn+I1eKy8dTlKaiaiTFQ3+6gpGJViSxkvdL7atijsIyshll7g0hq7MKtoJUlWXVXuoCDwpgdE&#10;k9ql1I9xf7j4bhQFQDWuMAitCpApxx0BmX3FhaXKbpqzVPX0sFbLQVmaytJBi8plo5InwuSxTwRG&#10;on2/m6SohXXFj5BWCFk1L43LqK7LxPp7R1g8SZ3DBWJCqukOpUjDRsCe5u3DDVUDpDul/YtBNux3&#10;Z5L9dMZKIKmtE+HhX1oOGemXI4KiyyUdXU4yqy+2sfU7lqKl6RZKmXbK5CgpqXD4RKuHJLWpiNsb&#10;gp3hpqkRPVLVXSd5YY/U424XKJOtsI4bhkjKE1Ik7jq0gihMiUJBIXRkAMcHUdra2oCpeh7PwixN&#10;KMXoNI41oGqCeINK46FPpXsSu6O3NRb82TtzbO4vuIs/g8VQ7m29Tbj2vuHFUmGdf78ZfblRGMo2&#10;S2689TJ9yiJFSVKlidPJjnnDZk5w2+42Pd7+aNP02l0SGOSN2ahtkkroAlGjSCSzLTRRh03t29DZ&#10;75b6C3WU9w0yKHjNAO5h/EM0pgefSV7B33hN17k3nHuDAUG0P4llGyibVtl6fA0mITakVFhYoHom&#10;jqaDHCujvRzRGqeoWaOOyS3cHfLuzbrsdtta29y08XghWk7NZczF2wxbUQhGtWKhCrNVlx1e65ht&#10;9wvNwtbgtbzSy18IcI6IAEA/CK5HGtfXpDZ7eNUKeino2wmO3BnqOWmyeUrfuqjI4yYxY40Rgx7V&#10;qYvCoaOiUS0Emp5Hs7kSPcCmztoo5Jbeexd0hoQyMAsgZnJqVHcV1aVkUUAqKUHTW8TSTbhHLJdg&#10;MyUZWGBQAf7XAyK/4emLKZ+km3BNFX5LGrj5qirrqfEU0NRNgq0z0VNj8XPjq2qVqrJ1NY0o0ES6&#10;KVYAWudTgabHcS7erwxx0jAIJDA0JyykfhAHqBUnHp089lGbK2sY7pFvJJCSdJoFxpNfxVFa8KUH&#10;GvSerYt011Th8XiJaPJUFWi/ewU1RS12RwFBS/eQpjdwGpCUW0KHPNJIJV1rFWCQuFDMpJteIi2Z&#10;nQhnrVVNQAajOMkjiBXiMmg6Mli3CO0EVpIrXCso1ccAHBH4R6nzr1ywqfbrkM2sdNkqGoqX26ab&#10;J03gps7iqSeMU9M+VFJWw0VPj1jMFC8CxeZ5oxIrIjN7TTXUbzmznilklMY0sDhXIrw/Kpr9oI4d&#10;F63czW253TFmWJtLMUxUDt+ZWooCMVx041lfla6Cjw9Xg4E+3q0ij23BWVBNVBSSLBja1aimqXxF&#10;VtmirknoZ/JGPt1d0b0KrAuBMloqjSHDEiQg68A6kKtQhyBVWXJJDZ4dJrG73C422+ubiyaO7WMu&#10;seatpBI+0NT8gev/1tPzNV2QSLFQwU7tUZjbOT3h9zl9y1LQLFgZqfFtQVLVtBUQ56sxdTSzUuPo&#10;1pIqmSknSGVVZEkMdWMStbT3bR6Y1/TWgAY54gBu0sMsxYjiRUV6cktxFHqEYWQKTkk1HCnCuDw/&#10;4rqY22NnxbWo9wZmt3waisoKrPYajyVJjKvDUMAoaLK0WUx2TxlXXSZOtqqKmIWCpSKdEQ0+sWsC&#10;6+HOkO92ttaWVvb7W8alpC7a3UhlKlSAqLwowNK9xHSKxtrA7hbST3DRxZbhWjDI+35D7PPPS42R&#10;2RlaLHZ/KTZCX+HU8xk/u1HX1mASpoayD+HRbpip5sVPjxmo4YJaVUqDEwErmNy4t7BvMu3ybtd7&#10;Xt9zfFIRKG8QDWda8Y1CuDpoQ2pQ3ABgFJ6ErbgLghTcFYUkrWpWq+ROOJyKHBrg16Ees7Oy2d3P&#10;i8xTUFdgsJlKFaXCYuanpa3b4rBWY+Fc/UYdqaGnptrbhocZ5zT6KirnlT7ZdBZyTG+5ZtOW7bdp&#10;7l2Mt1HXxSe9lpX46kgg4AGlQuSSAOhjePBcSbbexztFoIqCahm4CoPBT58SSKdHV2L2Z1ZmN87M&#10;3f2Ng3xWzsDjp8rkINsZeen3XmK6ppJ6nI1O28rBFDiaGlpK/XSx4mSm8kMIFPcNK7CCOcv698y7&#10;SuxbPGh3FGpVAupYa92pTX4koyMDRSdQBAFaS7puFvuV5eSm3uNcZjKghtCkccfiXyqOtq3+XP1P&#10;8aKLprDd1YjdGIHYfcFdmswmxt143a2PzGK+yaTERQVEUqK1DSU9BGpqDBAKd3cNq0m3vjt94/e7&#10;+Dc942zcuYtw+v2SUwwW0FvcSxsCRIslxdlvCZpCx0gKZARpCqQSBDss+7SILe2hVNvmUMWJVTXh&#10;jgafy6oB/nIbExe0/ktQ5/C7o20u6MtFRwQPt7G4vCUODmkkliyFGWxwWkylatDEkqw1zatWl4H0&#10;tdc5vuFc2b3zV7aWXLF9YXK7LbTzSAy/qzSGRVJergOFLAqug6V7gwU1rHvN8s91zTabLd2X6RR3&#10;E6EChAwrAV1kngTwA+zqh6h3VPg5MfVbUosrhqr7qkrpcZiZa2qCVdTlqOgkyFXV17NWYtcxXRS1&#10;6RvFMYjKIlCKWHvPi72dd4S6t9ykiktVRkBk0gUWMtpRF7XKArExVlrTV3EA9NbPtwhtZGgLrNKe&#10;6gwatQaj5cKjB9MZ6tZ2J/NI7GwWxjsLceFod97Gio8Rh6+TctHR4mpoqDCZeWGPBQY/Ewy4dc2q&#10;0pgo5n0yVtVGUkAZFc4e7x9z/l7c98uOYdr3KTbN4Jeb9BmkWR5EDB2kkIk0MSXZPhRcqaEgLJNt&#10;NxI8b3WgKKamAJwaaacK4op8zjrcb+FW/fit8xughtbYnYldhKSXbeLlyG0Ya3H4Tde2chXxvIkM&#10;oWrWKskgkhCTPTExvNCy/RdJ5K+4vtnc+23uvve5c+bjc7YkaSPZXM1qLm3u5EJUq0mtFWMVDDXp&#10;kKOSo1AAj23W6ezEdjt8l3HGih3WqlB88Ur5caY6M/8AK343dM7k+NMexe0sBjd6Y/F0mJxNHFXm&#10;CszVZNSGKCjyeHVtQOfomk+4hmVB4p1uwYce1m0bxee3+3bDzlypzdYWHulFI8UrWkyvHdWtwGkZ&#10;XSra4NDhWkKxyBQUBBFeqbXLewXF3BZWMj200ZFHXIPoD61GOPRBejv5RH8u3fszZuswu5N1bkOQ&#10;l3HWUuc3jX4/EZKokoTjahKyjozTqRWQMFqacP8AZpPqYIpJUjHlH7xPvxzdu13ylc+423ctzR25&#10;W38S3iVLiJDrNvFdSMfCuC39lK6MfBrVmoOk88a7FHdo2wytJOdUrEnTqIoDpHEAHIwK/b1g7g/k&#10;o/y6+6cB2Hj+qcg3V+9dnVLF4sPuP+MfabhoKH+JY6nq452qZMZj6manVD4I0fxC63uB7k3kf7wv&#10;uBa75u0tn7owyxQz+FabfusAMm4w6NMz2l3bCKOekolVXeMgHQXGltXRGtht8C2sTbWY5pGDeIhJ&#10;7uKghvhBAGB/k60Qe/Ottw9Z9j9k4+vxNUibO3NtqjpshS4DKJiqjKVVXozlHjEptE02UkFIJKcx&#10;Tl2dVM0Klmb32u9t5IucPb3beZJ9cUbLpJZlw+nCufhxnUo8qlTSnVd4sbfcra7iktyFMiNiuKUr&#10;QjPHP7KjoPMBuXcGGk3Nn6Ghq2hmWLH7ln8tRVZelmiinGBxtHi1l8jVBp3llSmb1xFiy1IYLYn3&#10;Xa7LcJNtspZsxya4MaYyC1ZJHf8ACNQALg0NKeHSvUVW2577abjvbycvvJbSfpCQNqeNeGoLwB0+&#10;R+2tQOskE2cgXMrFU4/CSDEbUwuXVMTR5xsSaKvyWRxNZk13HE2R3F9xS1SlctF4555l+1fVGBIw&#10;jiutvgt43h8VoJJWkCkBQ2rSJAoSoQAj+z4AHXitOr3iLZRfUJazrGHSNjpLd/EM3orfxeWR1h27&#10;99OK04HF7izGcYGgyeSqMdR4WlzWIgpzJWtT4ww0FLjIaeloCtRROrmp+4JbUvq90325sra5srme&#10;dIrONgfMkOWASmnVUsWGlqmlM0OOjF4d6vNhnuzt6S3S3AGpWI/SbgACANQ4sB8qYPSuz2zvvMFN&#10;vyvNBiKWWqrIaKrpo61sLNU1GDgqabE4OSrko8bRbjpsTaSXyqtJV1UJJMsZVfZSZ54bt0ijEltN&#10;GCFYZBD58Qqpdsmop3Ip7aNXq0dtbfQ3zPO8d0oBJOQABnSDwY8PQ+fQZ4Onjy2VoM/l46XDYzK5&#10;ioWtoRj87X4+npcfi4vtXzGCiNFnaQ5OvfVO6MkMshZgQjIAd3McVnBbxm4ikdYqKCw8QHVkgglG&#10;UL/Z0YsBg5DdJYaXtyL4RI0pkNcE+X4j6nzPn02/xaYnEVFFlKqSOu+7yKY2PCYycYGskZVfHV0F&#10;VNKy1OciljmerkEg8cOhI7k2ditPASrCPVF2o2pv1DjPADTHQqqcCWrXHS9Ly0kuEvXuS0bVqgWi&#10;xhcEE+eo5J+VOlvhaLB7boHwjT1UCVLVkdZT1GIwz0lZtyXHNDWY/bUkLiuoXydRKopdbrO1PdiR&#10;oHs6t9wlTdp7i+jiisxBV3apfV5KFIyTxY4ANOPHo5lvIbS2aeKRnTxBpAAoBSnb+fr0GG5qX+7m&#10;4ZcNlMFDtugykdHQ5qZ0o637J3wUz4TGV9Bj8jMr42uMXnvUyVJp45oxUurldIxhujfbaRJoW8Vl&#10;K6CQAnHzFSxBHdiprSvSyx3R7m2uGvLOSGGWPSXUVdGA7DnAr51rg06Z6AVVJmJdxHa82JjoKnKY&#10;DcdTNm6jM1cUVRipFhbKU9XKcKcvJAyxwtT3paSJ4SqsDq9ttdSJerYRXH6qx69PhjK1Clg/oK+d&#10;CxB4U6KEnuhcWoi22WWJno7s4C01AZ9WCksBSlAQKHrFSZp4JKnTsGhpKL7aq8u263Mp/lZyD02M&#10;gooGng8ORhFRRySUqLJHJSwy1ITyCI+/TKhe21y1Go6SF/M1zUUGCfMgcK9C6F9dxOFtH8YdxBbF&#10;BjBPH5AcFJNMdf/X0/ty0S1NLV0SVkksuCpdwVP8TlyOTSHM53NZKRsrQZaWv5jXEV0NNFTUzzQz&#10;iVPNGZEIYxhb3Kx26EPEo7Mquo6cYFK5K11HSVIrqocdHIureSK6guoZC6xNpcEGrVr31pVV+0H0&#10;6Q9ND/Dqasr8VjqGhxW4zRPXMFq8NLRVNNNBls7jMhkmnio8jTwHSqmRpHUTyRpqUn2cvZ3V132s&#10;8r2yqRV8oVpRWUEVU8QaGjUBIBHRFdNZh4bmKCcQI61VhjgK0PmDxHoOhGpcVFnMJuKiMdPlIclS&#10;4umjo40r4YfuaPIUkdbVbgysc0tXV1dPiWlmhjIOlIy2oJyQtNPZQb1tdzLA5aCpFKVZKGugUAUM&#10;w0k8akCh6H+3222XtpbM9qC0rKFQimA2STmuOHQv7b27uDdO6c3j6bO/YxJTYzKDMborRhKjGYrJ&#10;PNkJKrcEVVUpX1ASmhEsccLStTITCoXyhvZRzxuks0BP0bSWiuxKUDFgoGhQDitTSlKt8WQKdKb9&#10;xGzQG3qqv8J4ha1qTx7QK44cOjJ1/wAG++8P0RWdx46gwo6Z3BLX57EZLE4eopsFnqaWeDK5Ksx0&#10;X3Qnjrpnp0FBT0tKIlbyLK15dZx5svvE8h7h7jwcq3E89tzYjrBMrEfolAFEZIXSQBmXVIWyugAC&#10;nRPD9P463VjbKltOMkJ8XzrXFAAFoKUqD0AeK3TuDa9bS57b+4MtQQzV1Q9dBhpM7XNSYfIwRGh2&#10;5XomSYUGCqqOWczYinUIiv42ZmC+OWeY9h2DdbO5tptltZrYuJF1Rxq2tTmQvpwwNGWYkkHIp5m4&#10;trO+MUF07/SGTIUt3LghSAa0OaqPLpl7epO1t6Q1+8N/7T3ScdhacjIY7cj/AN36CJ8aaeixiY7F&#10;VtdkBjsxi6PI2pkRvtlppDLJI4Rx7Z9v05K5fQ2WwbpYpcyOTG0R1yESHU4EiqrSBmXUwYByy0Ay&#10;OvXlnaw3cd1tdmy28JYEsOFMU4kLStONKdBThMbgaufHYTb+cTJ0tOlTLTZqsepmxCz0kFPLW4zI&#10;5uqstDkjIxpTW00X26W1BtMoYDWBbya5vjexRW08yUIOkaVaumTSoqFOD3nUCaEDSen7X6W3t7q0&#10;sIxJCBUsK6VNa0zxZiSKrjzrnobNmdP9lbxXcORwGK3E2CpMquVzFfWYOrpMPQQUtLU1b7Vrc7iq&#10;fIUUGTrcdJNV4qGqDT30TROdDj2BeZd+5X5eTbtr3bmHbot3a3k0wmdRLJpKhZhG7AudYWNwh00J&#10;RgNY6avtq3ye0t9wsWT92rOviFyFPA1jFKkmmUqMHNajp/btXdPXG9tv4uh3pubCVdTiMDWRYdMg&#10;2FcY/blfFXYLbldm6PVUVWWy+PMtZHMhSCNtOoSs9gZb5yha83ct7VFuW32V1BJb6SrRKxjRwy+J&#10;RloEBNKEFiG4inTo5h33bb+0sNvvXW1lzJH6haU1HozM/wA+/kFU4vHZmX5Kbqz1PmEyVLDtCpym&#10;Zz25C7tN9viIpfsZ8pLk8bCE8dRTolP5mPrIDOkTbd90v2WsI7iWfkfazclCFESCIJJSniMANFKm&#10;pVq1wo9CMBzdudqKxTx6c40gsTxADEVJ8ujn/Fj+evvP4rYCs6/z2ydq7xzWcqMqlVmtwZDNLmKe&#10;YPMlXX1UktXW0manxddKYVgSSERxwsZLyAn3jn7if3bu1+7fMQ3ez3sWMEUIVUZI2hQVUHwlAXQ5&#10;QE6nR6O3YBQEArfOet+ydxkiksmP+kIJ8jSuoA/Ph0Pfw3/mpdk9q9obw6D6jwWEx/Zfc3ZGS8+5&#10;9y1k+FytOmbpYKOvlENPRVNZV1mPo6qSpoxTF45I4yp/bGv3G/u99zXbOR7DZOat93qdNo2CzVYx&#10;ABnwi4A8TxAqRycJg3cK6gS3b0R8oc0bzzXfybTc2qwvDXRwNY60DggVLYPacjAOD0NneP8AI/37&#10;11iM52Tu/vvNbm7DzE1VW7X2/Qp/d+mqd1V9UhOboMtkp5cZFkqikp1ec1UDlxEVDaQAQbyx9+3c&#10;7Z9i5Oi9vZNs5NqJRJIzzI9uoIMixx0JAaio6MrUYEjjQet9PZ3SwRTSSoO34Qp11y1civyNRjqu&#10;HF/ysd947qjee9N00WfGWxdTPkMfTYaWSKklw89NkaI1u2tx1dQcjHA9DNp8cZqJZmkVYTHHbVO1&#10;198raZebdm2TZJbdbC4ARpJFq6SDSTHLGBoya1LaVUAlwz1oSJa3cc12trEq2Nw7B28wGqtUPEN6&#10;HJ8hTqqCr27lZKk0lbPlsgJJqDa1Dt01+PzG6S1Jasz4ys+Xo0QLJDTQ1EFQZZqihpYmBaK4jOdN&#10;zvmxvabReWzrHatCJbmTOkORoV4VVhoBPYsZ7Hc+Yz1He5bpHZH91Ry3U9o84SSo1OPDzXIyuOI6&#10;csVtzcFDlcfJujJbnFUueydXiafFZOsGWp2Wti/j8KSVNQq1mUyWOrEhpMgGamkpC0Vgo1ew1ec0&#10;WVzZXa7focIkffJp8PuB0saKdIVkDPF8ayDUakgdG31e3XrRwXcssiRzK8axOyFafx/xNQ4PCmCO&#10;gi3vkq6Dy4Gtl3ZHX0eWq/7sQ7gmrMdsjKireapjwFDTSq+KxVHFSq1PWSllaTXoj8MUZ1SXy44v&#10;tt2+4uLS2ewWMszx984pSpdhQsdVXjC5UZYlm6KYH8Pd7hGcMizVoeDj+FsYHCvGvHqXka9JaSuw&#10;9XuqtqaqDF5KtxeUqMhk8Hjdl5/JpSyQU6ZmaqSnhwePyccgV/D9xK8yRIrwqAFEpt5pNuNttMf0&#10;iNQBVDF0Jqw0Ed3bVqVAGTXV0fXksAnvYIEWPW4aoqApp5mg+z/J0Ff8Q2jV4uDcEGejwuQotvz0&#10;+W2zQ1dW9bT5VXjjSuo6+Onp8bPUPlpHWSRnDP50Rz6QSvngv4y1otgrxNcKI3YUqtNVXXLABB2j&#10;iNJIFD0Q7lDaW+iWC+jOtaMiAkqT+Emg1Enz4U49LDJ4WSjwTSR7kq6mTKZtpkolkjwmeo6STBYq&#10;LNYnceTneqq58LA8sMhajinkNOT4f1OAZyRJfeFNJbqZQgyV1ioNBIExVgMAEkVyeHRtdbe/0EEE&#10;Vuxl8VTxAAWmQ1eOeFOkVU1uRqcvUVGL0VNbTUe7K6bG1FPTphaujoKVXP35rvDNkauQq6RRliZq&#10;dQ5QeMIT/wCtWawhgkgSMQEKCqjWR5sxHxH5n4eA49K5b29NvflrUrGIjTgQ1KULDjWmFHmOuO3J&#10;oM7OFx0tLuWeix+ZpNuPmo3oKCtrMnFQ1VVU4eiiWlgpctRCJ6CGtqJTBPDE4cIVRSxGZVnFu9vo&#10;aRQRQkHUppRzXuDcdIpp7a1HAtsrv6iaztvpyicQ1aLU5INfhIpQE8c9MmPgircjkDjIs3R4aHIT&#10;0OUp81uOSo+4/h+ap2BxcxpqhU3JNUTTPAFjipYmkDFgNYdXctBG1mZIj4jV0kLRaUFRUUFBitST&#10;8j0I4wviyBbpjDqNRqJodXGvkTxp5eo8/wD/0NQCaUz7exFBW4zE7cw8cCbgxU9flqrOz4jb25sj&#10;UVmUjo1qko8bN62enEmRrJK6mp1NmLLEPcaM0C3xEJ8ZKaSUXTRwAApK1NRxICUZqZGehBZ28s0W&#10;i9gVZkox0A6dDE+Zx8jU1HTdH/E2rq6eU4jMYGnwuYTbFPlVr0weDgxQjSgwmQgEq02Olgjro6/z&#10;xGoqKqls7EHSPZ8N3lSwgSZCI2OgqGBJUE9wA4GooQ1KNj59eutG4i5t7iJVjjqRkUIAGnhwPnji&#10;M9LrbdFnZsfRYTG5L7ZqvDz43D0OflqZKw18mNnlmihzcckGEocTmcnWznHzVkRWKOoSRIzbkI3O&#10;4wxXokLxjUQMkBVWvHSc6gPINxwSK9Gtrt0zWVta2NwsZeHTEGBrXy7/ACFa8fyHULDRVtStVjMV&#10;k4M7DnaHw0mXzMMmfGGzsWQlFZF5F+8jz+cy60qQZCSoEKrTwCKKNtQIDXMlzEZ0v77xUlhYtKiH&#10;wzLGVAQliQYkTJiKVJZiWYAUOmtT4wslvS7aNOo1Yaq0NBktqIoa+XDy6uL6s+dVbF8edsdCZkxb&#10;hpMQ9JkdqI0+Yy+H2FmMXSVNNl8Lg45KGfGVUMtP54KeOseWjLJNA3qjV1wx5w+70J+dt05s2We5&#10;8Gaj3NAI/HMg16nQEOJPhaSSIJJQJKO1iDZFuBIYbaJDbRCi0qaU+IA8CAQRmo4jy6J/vLb/AF5H&#10;FuvPdeYyrqNwLuit3HV1eRio8djMFS1NNQR4+WlwuJX7DdNVBHVNLXo5g+xaRgquzyETnsm97y0N&#10;ltm9IRaSWnhp3ai0cdVYMzGqFwAFPdqIDYxV/bkvBcqGVAurUDTA+eOJAP5V644bvaLcdBNszsjK&#10;bozwx0lNtmGgyePxDbdysebeto8JDl8rjXjGOyspR2iZfuBSUk8MahgXdCm55JTZmXc9hjhjjkBu&#10;KIz+Iph0M5RXNSig0JxrkVzwopL+Zr+32lrzZreV/ovC1UBxV/Vh+KuQBWgx0fvbnx3+KO1s11b2&#10;JuPN4fdezd3Uu34M51fg67b33G1qjM0E2Nx+DrcnCiyihWvt4WhpTNL/AJ1vKUusMb97x+4O93PM&#10;/KTbDeWAs0mdLuKMpNOYlLKFZl8NlB0tKSSuklR3EVfa8s12bb1tSwleOMMC5J9DUfzHnXPW0D1r&#10;vz+XZ8Supdm9D7Z3DtGVOxaqhFbRUlTi8lSbgy+ap0+3fP1VMkzY6lp6lft1QsY6a5jXSZGU8eOZ&#10;Nr+8F7v3+88+X/Lm6/vvbbljNLKdESWcB1RxW0TIJfHY63kkV/1ECkg6a9Hlnaw2ejw7hnt4mHcx&#10;qSx8znhwAFDQ/bTrX2/mp/y+OjdjTx9i7fy1NsjF5mugkxG2a+oixdPVR5fITz12CxeUSlht/e2v&#10;aN6eBii/bqqU5hswPRP7o33pPcXmm+k5evraW9niRleZi0xjVEARpVr8FsmpWZR8RLSB6g9I+YYt&#10;vtb6x3SacW9xI6xrrOlZC3FR83pUD5Yp1rn5Ogx+Jx9VW4LI5SaeprYQtFDj483h6PGYVZv36zcE&#10;cMj4KqhbIVQp3WJUlY6tRZRfplZ7ruV3di3vYIlh0kklzHI0kmFCRE1lUAJqGslfShNAhuG4TG5P&#10;07yOXYHSncoC4w1ME1NMU6ZtsYWs3Q0W3MGmLzNPkc/FTVkeWy0mAz+X2/l6aoro8ZX1aeKBc9Fl&#10;YRKtWNDSRXWUlA7gfwzsRZ3UkLRyRsQCjVXxRipWv9kVqBxAalOAHXpPGlgaI+E8NCCJKaiOIOfx&#10;DPDORxzVbbQyNftDdQ3V15lMrSZOhnjFHBDu3HYvccK4xKYU2Nr6zy4vM19XWZWhLvNT1BhRU0RK&#10;UBZybmrYdr5kSbbd6tFl22dSHV18QEsCCSrao1waCqZrqJrTr1jKse4q1r2vLEAQh0nFOFKEg0zn&#10;o2PY38wr5ebvx9E+/O2d97jxW2nqqZaDKbryctBhKOkxS4+B6HIRrHTwUuPylOstO0zf5K8dzE4b&#10;W0F7N9172X2+8lTZ+VLaCdkCikauwUOW09wNA1WVgoUODQacUFcd3eRwX1w8hkDLpVHaioTioced&#10;e4E8KdGz6T/nD9x7KxG5uvOxcJDvebP0eCl29nM/lMtW1LYjH4546qGnyfgpabN1OQzoatSBKamK&#10;xtE0LkEp7grn37knL+5R2258q3D2NkkrG5WCJVVm8Q+FVCW8KJIyF1lnJYNrAGSmG67hbCPxdBeM&#10;6qBixoB8WqndqIrgDFKdFT3v2lU7j3Liu6qDAR4nEz7l+/w2UyUxq5o9wYekoMlkqfblDUUlBPRV&#10;z11O81aGgp6ZBE8F2jZ3aVti5EuLPZpORVkkmMlsYjGoHdGSULSyBmDKFICUZ3o6vhlVQHpZG3Tc&#10;2lSDRMx1CpwWpWq+nnXgBkdPXyt+Tu0e681h6nZ208Ptb7PA0+285hqxqYR1eTmRKWnrKCsxMVIn&#10;+/hytPpooUivRo8zErE6SEk9l/aXePb603az5j3eS7aSZ5YpgHJjVauVKsXzEhpI5YiQ6BQsrKGz&#10;vkMjybdJtkcEyyCrVw1TSlR/EeHpny6I/VpWbq3LU0dXSyUZOdq5KjIVFUP7u7Xjp42iE1ZQzKtL&#10;ga7btZG8da0aPJLSOsZicS6/eTUO4bZZ8t7La2czR31O8sxCzayukxhas/ioaqxKrqBII0U6ZaR/&#10;3ndXEBMcYYcADop9vD0IyflnpkzseFxlGubmqYIf4dQyV9PjZ81I2VrsbNhKUUk258ZSZCsemSkl&#10;keoxFDGwrGeXxzMgUIDXa5rq7MtoivNKHEfiBdKhg/GN2ChwMLI9NJpVa5PW7m713HjLOPDSmGoK&#10;4/EATSvpx+zqFLkauSfIV9VkMFVbbWlGEyFFVz0Uv2WaytFHkMXUVa4miMcNXEuqX76kWrqKd4Sr&#10;uJkPs6+j/wAUur6e2nkvhMKM2CUBKVILVINCAp0q68BQ5NuZbeO15ftr6G8j+pd0LFCpEVaEAngC&#10;3qK04HpJR7hdqSiXG5HIUGMospmFxmZpsTeomzO38JTU8udloaSHI1sxGPZPuqWCTxy3eVjCRpY6&#10;24Tm7ninV31RqyhQaRq5NasaVAoa+SjSM8ej5Ek/dNneeNG0pRi+QeAHkK04ig+3h040lZS1WCkn&#10;2ymJxdSgp8hmse2Y/jOZl00MDxTTZTLY+eGNKrH1kkMdHMsUTrOY1mDqbLre4laR4tDFWLL8PxAH&#10;SfsFRluOK06JrSdpLHcbpX70agWvHOD3DyFcU6xtR1uTpgsbUMX2O6JIP4dFRw0kdcwliWnwsEeM&#10;mlx9RHMZImWreKSmPh4N7ye0u5bpFDeW9heCVUETlPDUEg04kmg4+VQwrUV4GlxYxXsFnrcqoetQ&#10;KVP8NOJHz9OsuPORwVLWbYiagTPZ+qnfN5GOqqMvDlaqpkmw23MfJLUGCjxW7cKKWSvLxVLxQ0IF&#10;9UjpY6fVJs8dt4epkUyUqNQrTB4/YuASekKXMguG2+NCIqnU1e4+Wfs8vl1//9HT3wwx+drI8bS1&#10;k9RRZrK477CkmpaKSKp3XTwvDgtt7g24a+mgjoaCCNqWWrhMdOkkcjTOS5UxY0EkU01jbuyzBTpF&#10;dINSCzlyDlmNQTU0KkKAOjWQ337zS0spKrKK5ymoDAZQeA4EfbnqNjMXDuSYY/K1lEmHwVfl85tr&#10;H/aUv8T+7oqisptx4+laKoEkGWWbHulBTSJ9lJGI2Hq8esSf1elsuXBfvdwrfTjTKobJ0/CG9Qf4&#10;q1y1ePSnaNlsL+e5tLi9MSANJrVSQ0g4xrTINRQVx+zoTtqbex2VerxP3uPw9fUVmFxlZLJBncZT&#10;1FAZanTiTVbbrKv+LPPjJi1X5IoWoxBpAuqXjXepYVitbiWKsUKO5qquyyDOAw41ppYfFq+3oQJZ&#10;2caW0ctzJpiAoKsKrmqkqcmla+h6sc2p/LuzOX2VSZ89n7FxGFyOZNHt3r2bc2Owu+Mjk8jHTVWJ&#10;km/hUtPHPhqChg8UlavjaSpJbU7FR7xV5n+8ZY2kt3cWOyzyxLJpkl0mUokakPqhZSQa5WoKBcAD&#10;PW9z2q6SESbffRRQuNYatJKeS1HkAPtJyej8/In+RTu/4+fGvFd2R9xbP3TBPVY/D5bqvF0Vdg8z&#10;NHuHGTwClw2almkl04Q5GSocQSIspPoZJXUGCPbr76Vtz/uMV2NoFpZzX01vHObgyTpNbBZjLPaG&#10;NFaKaNVTxQXWPUqOCK0T73Ja3myvBtE8qyUUStQKCCeCNWozkjg2fzZux/5IPdfU/wAbf9mK3FuH&#10;YePx8G3/AOL7l2pt/Lbnpsrs7beRhpIMJgWOXjqZc7TZSulNVUiNjURx1JjErBLe1fL33ydn5u5z&#10;OybRy/ettxuFiSSQQ0eUsxaZogUeJXjU+A6hoXCayFJ6UyW97b7XFNC6l41GodxoABQE/iNalvMV&#10;6oP3L15vDb1XJk8muRmqzJVQVcMlVTvj9uZSnqXR4WhpPHPA9JqMCSGLywxSB4wygD3m/Z8ybDuc&#10;cMFj4a27IrLRTrmQjyJJBDU1kFgGZSGoTXoGbvB9VulrfS1eGQjUK1VGHkB8jj5cR0rtu4TJUENS&#10;ctXx1mVZcKaqJmzNMiHI04+3Slmp6h56iohoJaVYmaOKOnLtICj+Qe1W8XUSy28ctnW3ZAyV09yj&#10;zyAukEMCAzaqUzQHoxNtJFfMW0nUBwBABpgVz5U+w9KPB793LtzOQ7sTKSjLYsQZbNZJMm+SjjrK&#10;P/JaN6eVaSXG1tdX52hf7uSmp9bxHSQpYygjv+XNv5psNy2JtkhIMcgBChCY1Gpyw1hgFjcaCWy2&#10;fhBHSraNwt/pOZ5b182tvropLFvsx6g1oCeAHGvRzPkX/My7o+U1PsfCdy0m289tbYlLjaigqMRt&#10;ihwp3BhY3psNQZFKqfIxZGlWSvop5ppq3x1MMMFolEbFni32r+7fy37cy7jf8qoRu91ZtbFJtP6a&#10;irhHaJFV2ClVDrqLfjcnAfst7td3msLi6sRcL4YKmSmmPyR1VjVXyc+WfLoTN3dpfBvtzb2x8d1d&#10;RZXZfcVUaKkkmkpocBtHO5XF4U0GHqt0ZGfJmj/gGQSeRI5KnxzVAgQtGhC+QG7Jtnv7yTzFLzJu&#10;tnBJslmTVUHjeHG8lT4MZXWLhKAyAEp3kqx7qWbceXotyH0ZYbikpGT21pQg+Wkg4p1V33D0FlNu&#10;7pzNXi6qDeG3J4s9nqDee3KhppIoJdWNn3TVYaEKuWpco2qM0Ua+OJ51ibTE5U5Xcn873W67RDud&#10;3tD21+3hhoZAVBJIJUE5UKe7U3EVbiOglvMdpLPdiMCPTIXLg1BznHz4CnSz6g+JfbXdlXhqbZHW&#10;Y3FkNo01FgqLEZaor8nuivggxUGTpVrKrFmKlwuOzuOygSFEZabHFFSVQ8bqxF7h/eB5L9uryCbm&#10;zcFt7OSNXkY0WMrqZCQHNWaMiunSWcUKEhgQYJt8QuLCSGNzDGhDBW1dzCtSR618iAM+fTR2v8W+&#10;8+gMvi8JvLZWU2q2UpqWgq9v7uoVkFTtlFqpaGuwdPUeKl3FiMNJSzffSyCOtlqI42IaHQPa7kL3&#10;k9vfcjbri/5Z5hguEUkGSNl1I58nC9yErQrxQKf4q9C02XgbWNEtY34gipAHrXjTgfOvy6CLF7cq&#10;t64zGR4Kk3FlVpq/NV26MlS1mSylFUZZpYYoaWPCJ9vkIq7HUkVNSPUSTszvOXpwY4k9yTFzDsXL&#10;7Q7VvO5oPGCKqMyqrqwOkVGAp7iSRQD4jXoHNe2aNKYZjNFHE2sAHVU50g8SeH+Tq5T4zfymPlz8&#10;mOnMz3Dsbr7J7r2zQz13grttZ7D0NJuyvoMTDjqmXbGNzstFkDkaXFyotY8xdqpYpaaNPLLq94Q+&#10;5Xvfy57f+4t9yPBFPPcWg/Xlt7a5uYbONgbnTcXUCNEEpVlQFWjqsjnSlOhHs3LKtbtvNzuPgSOl&#10;Y0bi1RSoU5U0wTkGlBk9Vm7y6YymFy1caDb1Pgt5U+8qrETV+OraKnxWKSnhMtbSZ7ab/c46hqq3&#10;DxXeSGSWMOniiXygqJ45R5ii5mXbNvttyF1ttxbAospIklJNVkjnOl/DRzQagCa6mNCCWNm5ds92&#10;uZRZ7lGk9XGvSWA0iukrwBbzb8Pl0E5xMmAosmUx+VrqikMUxhlx0tZNkMNQ1NZUzVWPrsdIuYlm&#10;ylJVyTzVFWrB4YgWS0bD2NbxJHu4LKbw/EyHYMFVJCAFFGBQIpUBVQqQTjiOg5PZC1h3fwmfxY5V&#10;ALfAQp7tPnU+p6S+9cY9Fj2rcDiIXxf8VrVrP4ZDQVeQrKPN0f3zYHI5bGo2QrKGjqlp6upaUGON&#10;5Ej1PcACDY7zxolto7iQXbIpUnUNHhtpJVGoAWFVUD0rQZPRJutlBJaRPBesdbUoq0aM4NS3Bv8A&#10;J0jqCnovHDpjAzWRUVdHuWCGeg2zk2ydTF5qGOlNJS1WO8DUk5VoQglyAtKPoPZxe297FLdTTTk2&#10;YFNGCy6T8ZY1DaiQpBHao7DxPQcfZ93KIVdms2YIF+YNfPBB4MPMYU9Y/wC8s8tVQ5GeSqp8TX5G&#10;vpaLCQ7hmpmpsRLikos1DRvQ4+kpqbG1+Ykjqa9lWOong1+MyopYHcV3uKXOkQOE8AKWA0q1T2q1&#10;W1CqVCmhWuGoT0NJ945kuN7kuZdtCbcVChY1CxgigOAaqKegyeJ6TWQWSSasery8VV9rJNLOm4qH&#10;N42jhzIeMpteChxjTT5vJLRxrNTI0j0328jmSSMWud28l2rMREVXAqCuaeZ+XkeBqBQHp+6Zmkmj&#10;kcKpOCCcfI1/l0qsQ0E+2stX00KGPD1lViM7maX+H4+gpIq+ojxiUNDQZJ0WrrIlKvRRy3AjEgOh&#10;Yw3sM8x21/LuNnNGGa0LAAlHCmQDUAzqP01oCGyCMEVrTo7hitTHt7+NWeF9QNafI1BwfkDxz0xA&#10;VssdPiZ5IxGmXyFfi8hTS4ytjkjiqIIsnN/D3qk/hzJUFJKiZJRqrEWM64gG9rntIUtYpGikF4VI&#10;JqaMxI0qTwGnIBoaoSaA9FkltBPvKX0Fz2q2t+NO01rSv504HhTr/9LUYko4KuiylNh8lh8nW0GQ&#10;lqc/RUC4qi2+23qOf7GGoxa102HYx5B3VpRNPTg6ZJkE7vf3FqbbMWjndGaIqQJCc1rxLZLEcBQG&#10;lApoBgQltwTc4ljKGDVVqADHy4U/bnJ6a6jJ1lXi/v6mvq9wHNLVQZWogShxNZWY7GNUw01XJhqe&#10;kxipNia+lAM5FSGp1ja5JSQGJDra3L6NAOmgDVGoUp5kCoyaUzWucdCWWDcCiXSRAxsGJIopAU/w&#10;YJPz9M549N1RuPJ0NLJVVLZTcUNDT7dmx+7cNkIsJKuUGO8suKzFFFVY96qvoctpUpMGmqKidgNc&#10;WlQnubaBhHGskWptQI0Mw4+pVsaSamlAFrUHoK7pcTLYkm4YsKEOCAfU1AoBTz9ej0fGPsaXr3sD&#10;anbz0NFvdNuZtc5HiM4aSTbS09NXVNZmI4qGpX+N009DQ1BKU9OkQUw6dFmic4t+9PJ9lzHyvu3L&#10;EFw9i18hiMkFVkqygINS0QhmCgu5/ETXDDp7aIhdbdZbnDJ4viMcnTp0jiy+ZPHHy6vh3D/ODg+R&#10;lVi4d77P2fsOkwQixO1sbl6mrz9Bt7PJ/EoZdzUU1bG/h3HgqLHRxmhemkilaUa38sSt7wQf7o9/&#10;ypablvUHMkm53zQLGYY0+n12pRAEjSNgmhnOZNYYmraSrEdHF1YSW21ySxkrGpqUpqJYEn0rX5fz&#10;6FPdn83LYGZ2lQdf5umq9+S4OKgwzVMNRNRYfcte0SyYuHIw5GVJ6bHtNCscvqkM0iMYY7IV9gLa&#10;/ulc/tuW28xyN4NgpYJFJreVIdVWQNFVnIFTEBpWNdKlhWvRjsF80+3Rt4MkcxPwnzxg0PCvnXj0&#10;gfjT3X8D8gnb+f7a2/Q7HORzFTNDPLQZDc+S37t+OojjetoJ6yly2RoaKfI3igA01YMhuwHAOPcH&#10;kP35TdOUtv5X3uWXbkgVZUSsaWzkgmBghVTJoAqzVjqorXPTu6TbetjpnijimM1FFMn+n5nT5evQ&#10;u/HmP4J9nVfc3Y+Y6x63xXWmwNwfc4yqxgkzNVmaAATNuTJZwppymQikppKQUgQ0tDGkkbRCRtQJ&#10;/e/m/wB+9lteU+Q+Xt43JLm/jAijlqslsagfTpU6gHUiQszDXq1RkgCqiJbSSwSeO5imkQguyDsY&#10;ev2jhjhTPVm3yT+Cnwz+Ynw9g3tsHrPr/rfdC7Vo8xsXsPam3KHbMu1WloQlNPXY/HijGUFTipRE&#10;wrElZUlYAA8+4F9ufeznX2auWuLrmDd9236Hc47TdbSe6eSKniOCIxI7H9U6W8WLBkUigCmrFvb7&#10;Zcbk8H7vR7d4iaIpXiPxFc49Dw60yPkt8Ee7Nmbxo9qT0OO3JU70qYJ8Nldl01Tj6Kqho3kpI1hW&#10;DFeTJzbg8kEZRpDIreUs2govvsT7MfeO9teY9pO8bjNcbdaWUNJBcadQNKkAAntShLNQA4p3VPSP&#10;d7Cyt4LUi3QRTuQNI+EJx1U8iaAefHogm/8AYvYvXuUXAb0oodu5im3BT5V6Sppa+QXpZ5tvY2sz&#10;eKgjqq7GZGnZJKKOeOKWB7BpJQS3vIzl3mvlfmuI73y5vAns2UhTqAXA8SiljpYaSHCsdQB4dRbz&#10;JZ7jJe2jQbURZSyUBUUNV/F609fMnqPj9z5DYMe4tlw7jSHFUs9fAdr7g21JKclSyT+SnyFfncdI&#10;Kqu29R5zFiKWGOTTJIY541lZWAcW3t9xuEvwNMkrgGVJAVqFymg1VXKsGFeHA0BHXriRLcT2rzEv&#10;HijLnJGSR8QHWwR/J37f25iKzsrZtT2hsfrLfuVGM3FtHJbklFLQbi3LlMZGKTahiltRZDOyiQVR&#10;rvIyyeESOA5ZBzF++xyTf7muycySbFd7jstqJBMkCNLIqRyisisATHDxXw3UBQStSKEjOzkgtr1n&#10;idUMsChlAopYgGtOGojzHH5dXJ/Oz4u/Jb5cdFUe2eyP9B1DvLGpT5nH72o8BQ1UVTioY4qlq6oy&#10;FDV1lTi59w0EQgnihjgImJkTSp0HEn2r93eWvZz3dvuYPA3WWHcbWM3EIliOnWgRKrEPCVoyocVO&#10;qlEZdTV6H2330drtfi3EEZtqFBVG0ivma5880+3rV36d2/1/sXfmc6i7MqGyObGVqqDY2MiavymE&#10;qqV8zNjqmrkrwDkqkPdxT1pV54kWNPRDpjXpvzzvO+8w8o2nN3KyabbQr3MpVI5VpGJANJIVTw1R&#10;UCt3E1erGKtusrOz3G+s55kLsSyKK5UnjnP59bM3xf8A5gG3vgN0PQdAdybQ3e235BuXJ7Fyu3q+&#10;uptt0WCzEk09AtZQzfwnL08T1iTTSSyPHKpZ5AHjHHPPd+TucPc/mfnHmLkPmIz2G5Wyw3lhJdTQ&#10;I15oSNrlkt2MU8qRBI0X4aBVqG6kqydHtLaSddRtjhwoIVPIEtkAt1UV8jTsHsdn3Zg9mYvN7Eq6&#10;ury+4Mlgq9aDHYanlrKrMZDaVfkWpKOuzWQ1VTVgyiopjdxHraILaf8A22vebeX2g2zdeYZoOY4Y&#10;lht1ljrJIVARLhVUlUWo8MwsSWA1UD9M3VputhHYQcoRRI8shLvSgUyEltR4n1rw8ult8CP5b21f&#10;nHnN5dg1FNurbvUj5Grq6Xb+FyMP9591ZHLY2LHUc1DlclBTxbZxVDiaD7SOnkhDSeSQFTfysr99&#10;Pvae43tA+z8hbVNFunP1/oSU+EuhFjaroEQMZp5CdWtGxRaeadET7NutnurNut1rslRmkRdISVnX&#10;SrEsAyhSCVGM8ajqsX+Zz8W+ufjN3bU9ede4/fONoMS2IxmI2Tv2Ey7moMZlZqeFqik3HiTRx/Z1&#10;cqxomQmqHXSHQRXjLDLX7r/utd+4HKUvMW6XNL95JDI4VUBaME6XWtFlQatUIiSmpW1HUB0W7/s9&#10;ltV7tT7bdyePOEJif+zAc0OaGq/0ieqxhQUtPJmsbit2LR4+thy8MibmrK2qyNDQYiSd8XR1C1UG&#10;UpsXK+TiKIjTIGqqhLSBJQ4y7lupru1luFUyQhUqdOG1AEV0/wAiB5cKgjqm+W257eqNaTRrZeJV&#10;KENT11A8DXh1H3IlZNkJ8t/HMVR4ifyx0zUVMqYr+LYmjpsM1EsDiaspKEDJS+R9KX8khg8yx3VT&#10;yzvL7rDfR3MRjvUhDqrU1aPwnGCSM6VJIwWCk06L3vZoduvTc3Ae6mcaaCgWmGFOJB9cegqOkGUz&#10;j4XKV3nx9atNjpJ5sM0wrcdDhxSzYbIZWvzTeBsLksektOlGkw01SylFErKfYisxFKWpceY8qn51&#10;z5cT51pkcOiFLyOWS7iFypnUKQpB7i1R2ngSp4gZA+XWGi3xmKGjlWqbDGKtpsDJVYyppKdKHHNi&#10;aqCgnhpdv0dLNj2gMcomnap0mqTyWJIUFXrlNi8f7zYhJq6WyGJrQkYAKigBFD/M9CD90Txy2Nld&#10;XGudoy/lq0k4BxTtGSfMCvXLb7LQ7dyJx8+LhmyGNz1dkJoBEKGKhkpjIaGrx1TAtMm0a37V6bRD&#10;qqJJKiN9Q0Ee9G5svBMbMfqQ4FPOtRQjyrXy6ZG3Txqy/ULRjSoOfTUf6Pr1/9PTfxtHIlfkkeiS&#10;DIkOHzlRWrVVWf8A4dnIIqiLb1JRA0G46j+Isokp62FzTLIiILxs3uMrjdZY9rtLZLQtBLINFAyi&#10;GqFmWUkgItMhlJqQSaagCMjE375t4l0rNL3VqCAoelF41PlQ5FR8+nqnkyGWx9TFQ4EU24Mruqjm&#10;oJ6fIUuFxmLFDNLVZDDVeSyVRVU+azlerQlIiHarhiZBxH4/bES26zBDKWWOJqcWJGnuYINNF4ip&#10;ppNDnVXoRTX6WV59XLb1IbTTVpXOOOdVMGn4gKcMdGCwPxyqN6bdm7ErJMbsuR85W4N8JmDkY8ll&#10;paWriRpJZpnkArleQ5SlmLSvTUx/ye5ZAIe3v3jttk3qLl2zs3vYvAWUyREFUBBJzQVBI8FhQVfE&#10;hAB6I9y22z3HblubWeFT3oEUioIJrrHqSdQr5cOtj7+V7/Jp6r796WwPdvd+563IYipkzWHoMXtF&#10;UiqZWw2Qkx2TzOYzdTTpBWQ1Rhk+0jkjZoKTQk6tIGPvlz97378/P/JvON/yZyBy5FD9KsTyzSpU&#10;ASqHRQiksHXUqu5ZQ7/2R09LOSNoRdts6r4kMKkJCi5dqnVU+n8IHlx6HP5x/wAknoDZfVI7J+Hv&#10;Y+4NxbiwtX9vR9XbxnpNywbkz02Nehd9tT4OmoFnzFHBJ9yz1Ly0dPJDG1lu3t/2u++atzvOzWnN&#10;u8Q31neIq3BNlNYXVmrVciVHeaN4FYGMGJ1kfUPirpAjs7QbzuJtJo5rNmJMYqGi1gUocBhUcdWF&#10;I614+wvj5vXrieGDc0+4NOLehhy9PV4PJ4ybB5mhMNVLTbJeeahpcvlMY9d9zHkIpXjp6hyx9BVW&#10;6A8oe6PKO7jbtw2DfoZJXgZgBllViVAloX0hgCqhlQkA41Anpq+todrlktbncI28I0Zh5EZ7R5nP&#10;HIBPpjpG7I+PHyA3Nm8rWYbbvYOYkmyEWPxU9Ft/NVWOottUKvlKtI6CIzyVGfoa2T7554knkDop&#10;C6mA913z3c9vtnt1tf3nt8Wsa2DzRiVpmbSlScCNwBGFcqOOaVPQQ3KOa8mWSBHni8QUKqxCqBkU&#10;8+NST0I1N2N8g+jNs/6MlzOY2htKPcUG4N17dznWjYec1WKyyfYJkaFIcNlZhnBUN/GanWog0Isp&#10;jMrN7Cn7p5F9w91u+Zfoob7cZoqI8N4JUIKEsymsiIIT/uOgprDMV1aAOkwm3Da7e3sQmm01HX2a&#10;Sue0AYPdXuPlTPHoeNqfznfltsnBVmyt/wCdw1fhKyuTA5vr+s2/DTyYjC5hGooZ8dPQ01M21srh&#10;RTqv27/eR1NPpKySure0919zX2P3zc5eZP3fp3ScEiVUDICqU8RM1Zq07lCNx1AdJp95vdtktWqy&#10;I7BTpORU8X+Xrx6O3B/MA+IOY6/2tuSjl7GzPZ2B28iYrq7cW7aibZ2Ykpc5HBm2p8ihep27U1FS&#10;ddLTStHA7oYkjYMre8Y7j2B9zYby82a9tol25bxR9bHGjKkJRnAaAhXao0iRomYgHUzKQR0ovOZr&#10;SK8/d8CrI2gtp7yTkAsp4Cp8j+Q6MDlv5atF8pOo9g/Lfovf+5KrtLsKOTL5zFVcWAz+y56WVmFb&#10;tCUyTPuHE5XGxa6WaiUI0slpCkY9gfbvvF2/sze7hyL7i8qXCcpbfem3WeGPwxEytVJVfUY5GkWk&#10;qeKoAQ0DuOhOZ/C2gbhDE8koOpVx8R4rQio9DQ8fTon/AMrf5NFT0D8Ysp8g9+di5Kj7yqJ1koOm&#10;JdtY9ME1C/3VJt3AR5Geok/iW4KOjl8lQ1LIFkc2gUsWvkN7V/e95P505lh5Q2WGRbOR2JaVHjkF&#10;vI2o3lWAXwpNOpKKDGpAYkUID19sKbrIl26NDdS0Jp8Ib8Kkca+R41PVCGJqNw4+empxHVZDF0tf&#10;S0smHpcVTvkVyFLLLPnaWPHU0VS+OpqmooX8v20s6y06k6VkIC517bsmy3119TIFmkYVBVnIZWH6&#10;RZiRrohqCyhlPA04otiiaTcLu3vZVa1ifR8PwsB3GlPXBANPz6OT8a/5iXyi2HufB7FwHcm4c/ty&#10;jlwceR25KtRXYPMbcRKyvrMBXU1W0zbcoosQmkBK2JLohVgWZPcQ+4v3dPbK5j3Lddl5EtY98uUl&#10;DTLQFnLAqxUjTKfEpU6SdNc1Grr0G6Xd1eR2MkzC2Rv7Pycev9HHD58erpejvj/h/lZuiL5Q/Hjr&#10;8y4jC5enzsu2sxmIhTZ7OTVNLkd5YmXbeISfKbcycFDSMiBqlKZFeKYqQ+hsK/drnpeQBb8h7xZT&#10;AzxBHFujSFRGh0NGVBXwAdTOCpkCagGBAPQkmsrBriGWCxlLSoUD6l0oa07/AD1elMV49C/8o/jR&#10;2t39tTF5vtHszr/qjP5bH5mn2nsjDx1+491fwKqrqla/D5vOZShixL/xH7d6WAvHJHjYQCwckkQ3&#10;7Ue4XIvtvfT3/Km1XG42bXgacOGhRGAos0UYVgEQNq/ttczcQtOlLbQ252lxyzJuL2Qm06pkI10U&#10;g4J/ipQ4oAT1VT3X1nN07segwva+d7XyG/sfUV+Lx+3pJlyHX9HtKor4vtKigqsQjLnMpk9tPJLO&#10;kCMXqqcpIqxswGaPIHNnKnuJMdx5a29DaF1BkWONJEZc0cOdceiTVpVtIyGVjx6GG7ldq2yOVn8V&#10;oVVapUg5oDQeZFK0+Yp0pfgd/MS318RZNxZnFdqUOXxVJI8u3Out37fkpcH2IoTwUeKp8kpoxtPd&#10;FHk6wVEktU0UNRSJpRRoJJb7yfdx5R9zN52TcbGzew5hsSJ/r4+97eRGUqphGvx4pFVo2odMRJYs&#10;SadAm+vbOCe2l3tXM13TSpY0cEHTngprmhArwp0Tf5U/LDcnzf8AkZtvsnsHIbFwEm6aik2vJT4f&#10;b+4f4Xt+naBqutqaSBpWqsitXVVdRNPCsk8r0UDxxRkyKrSzyL7d2ntbypzBYbXazvOHa6dw8aCa&#10;RmCksO7RQBQGoq+K4YkBSRG1zum53W4wok6HQQvcpI0g4CeVTw+zj0pO6f5cmM6u69k7J6l+QvTX&#10;auApDj8luHI7Wrc5iXaokqoaY42ixecKZXM0c08uqUzRKlMFQJGpjsFfLX3lrbed3/qVumybha3r&#10;sEiWSB43L5JZ20iPSiCoeo1muat0ouBvkjTxXkMSDVUlDqUj/B6YHD8uqx94yT0lPFlMTlI4KjFS&#10;ZJJYGxeLxlBnqiiRKWqQ1lPUCkO4sPRiVaOkkcSTRgyoAzsDlVyZLGLnfmZ0E3gdhaqgKwqQoYcH&#10;JBqo44qSOi3dre8RbKS5nDLEwLVoNXkK0wSK+daDI6RmQwOPlxGG+9p87QtWYTE5nb2LyiURfOYW&#10;klyE3krq2m0CWObILE9K9Q7GIpKWVhJGfYj2Hdf3dLNcmJJpY8SCh06sV8MUqFBzwNRjyPTF3abb&#10;dwsqvcQyeEWGkLqoRRgPKjDhwIx0xY6CQncEs+bjqaXHImSxVE9DjMJmK+hd6Q1uGw+PhpKxMhub&#10;ITNzC0clKY6eR2dWsvsSXkrTIrSeGpnpIaLQajwrQYGaenp09sbSW+47akCT/uqGFlUSajIc1AGo&#10;kdorSpzgcOnag23U1ucz+Mqcnj63EYWDH5vFzzYeKWbH7Wr81TnIVuOjctTwOa3xvNQtL4tQkhjs&#10;pK+wt++YzZIWsAlyWKUONTLWifM0Pa3GnR1A1215czzUjpLUJkqw1gqK8QDwp69f/9TUNyOClmjk&#10;qsFWHLoDlMhNmWnosnTwjI11LUVmdSuyMFClXiDkqPzB1SB6PWsRRdJLwHa7hcz372UsegEqgjq6&#10;A+GrDTgnw3KniSRJTVqNQAI7q8eK9tfoUearUfgRESQxbUQKgHj6cAPXFR1NFSR1mTZcc+NbH46q&#10;x8+BqqUNuetqHklyxmx2WgqqfCZKCjkmSOmSNKl51IPoV1Y6s9n3PdZm2rbjIblw6v4uFjVBVQJQ&#10;QXBpWtdOnhUkECvcLiz+pk8WWE2zooVkPxmncaH4SvyFa8eheot/dmYjbOAw8u+vsdoLiEz+IxEu&#10;6sPg6DFVTzq8FTMuVoauvxFYdtMsn20odp6ynmaOAxEqAnufKHKqWl2snLkknMTXOozeB4qsCpDI&#10;QpRn1OAF7lAVlq2oaiFYNtg2mWC6tFVhMG/0TRkH4iDUDHyNaHFMdGk2J/MO+X/SvVGS6t2V2tWb&#10;X2Xl6utUYfG5KipcNRwZWcVWQ3M1coaKailxT66aCXUJJKv1LYxxjHXmD7s/s9zvzhDzFv3KQuN5&#10;EcTs0ivrlMSnwYShI7lkJBcfCE7TXU3SXd+YuZdl2kpslwllOZNKMgV1BY1LjzIp88VrnA6Mb8ff&#10;5m3dfU2yJqLFZCurIpdz1eeh3PmqX7/K5ekySU80Ykr698dBi8jiMZAkL0tN9rHXRsBE0wJCx9zv&#10;90nkzmrmGHerqNrR4bZYRHbt4SxSIGroC6i6yOxdXkLsh46DSo35S5j3ObYriTeTru/F1ibSNbjz&#10;BwBgcRivlXq1n4afJ3pb5J5jc+A7HxGHrcrhsPjc1X1m6cnhYosTuPdeZGcqsPHWVOT8zw00kMD0&#10;NVJLJBBCmgGPQAcP/en2Q9yvbHYJOY+U1mbaFkETNAJCVhQeBFPoQCrS96SxqhZnYlgxOoGVtLby&#10;3L7naW/iAElmYAhXOSpBr8iCerwukuzPin8e9nbm3Tmtw9d12UqcgIa9MFLg44a2SZYKydMNF95L&#10;NPkJ0qPJKsT+WSzNY3sMRNlTmjed7uW37kbc91Itljt7e48QIkZYrJJM5UBfhWOJgpMWcUyDe8vW&#10;ex8VZ44nMh1MgAqSOAA/afXpb/JjrX40fK7p3K5ncfW+1nxOUwmUm29vqrxFNTZqlqK7D2rWiyhe&#10;nFRSVGOiXUKkmnm0ojg29hzZfcTnjknn/wCv9vrCfYdpjulSW1hlllSSVNDG3k72UDWxdCkaOuok&#10;ZJ6TrAgs2u72NbhB8JcUGagmo4gjGTTrSe7H/lx79yG+d07C693Jjc105LSVu4Nm0NVuWGKtyCI0&#10;1XPRY/cVZEK5KvRBI9OzBZmqZXWnCKyj3295K+93tc3JPLttzFZNBzLHKPqy8QVRIP6K4CEEAqSy&#10;0FZCST0DrLkCbfLi9unvxDboxKKSSGHkBX8+qvsx1ZuDG73ze0Vzm4aXA7e+8wmP3VhpKWBmo8tX&#10;Y+mzzVEWUq6OpzFbA0EdMKJtc1HMwmDAqQcztt5g27dOW49/O1wMjxiVlGkrpAqpBz2mpOPiyCOi&#10;abbBbNKWjYtFNRX4V4efp8vLo1G0O5vkL0blcRJB2Nv3Z9PsuvxUO2dzHL7qxcEI8VTl1yr0tJP/&#10;AAKrqdzQQxp5lpPupamEpK0wIvBW4+3ftj7l311sfMdlZvtV/wCLLPFJFC4oVVFwVMiFB/SKhWBU&#10;LmhxZzXsl5JFcMRbNTSc8fX+HPkaVr0YVf5svy13dncZW97Z6DtHbplhoH2d2bHRVmIasroMnjKK&#10;lyW3scn3tBXUkH+UUs1NJDKjf5VOkNrAA719yv2a2XbPE5Biutv30Iyi4SQtJFGKHsldm7CQBokV&#10;lC0RajHSeO7u9sv5me4keJXwGA/wAVqPUU9eiU/ILuXL937rym6YaTBdYPFX0LYOg2E2Zw9GmRjo&#10;6cT4iWMxwZmDbc2Pkkp6moHjRJpeZATdsiPZnkXbvb3lDbNkG53V9d63JmnKl3BwHLKxGuuQOAGA&#10;KYFH/eF0jXlsoSRpNRAFCTSpqOJBHHyrx6BTC/xChGXrchLj566urIa7K1FH95URVGIz9LBRY+lr&#10;MhgKuKQRYKACJ/tkkMKadOliR7kG8itTdxxy3A8QKdAqMnOrSM8eNPtr0W7fHdm6llmtTpYnNDSh&#10;4fs4dHe+M3yn+QfxQwOQoOoe4Y+uNr5DJJlc9TUGbhgFFmI56isyz7leqSePJbhiw8NPZFppJ5qd&#10;kidPLbTj97heynLvuXfW+4cx7UZryMPFC6S+GCpACxjQVcITmhJAb4SKlehDsJvLCzlsnnT6cysV&#10;FKspJJNSa1NKfOnRso/5hW7+ze2Nm9wNJuHI9jdfimyOSqMBNWZDGVyQTTUWJqMHgpy9DPBkqZpn&#10;+2q4GqJK2nZJPDThiYH3D7rEft/yPv8Ay9NDANou5V0yz6dcLag1XlwQNQVWPktCqs/RpeEtdJf2&#10;bVvYkIoFJ7TjAHHzoPX06MV8g+9Kj5UT4nM7H3H2fja/ECjaoo2x+MoqaRZ6fJVUED1cmMosbRZ2&#10;c0r1WOladqejl1r5CW0sAPaXat69t93v9o3qW3faNxudbOsiiVmj0hWNH0lI66HqoYqdQXFQYxG0&#10;3S0m2/aNzZ7uJQXGhlVWPFDUccVBGPLoi2K+K80E8Mue7HxcUm83iSkx8tRjMEmW3VQVGSylFWmo&#10;r0yWGl3Pha2UiSolamZ5pInjWaKcIJm3D3Vt7a9uoIuX55obUku8R8QrAQquCe1vBk01CLqBUGpQ&#10;ivQe3Hle7geC8uNyQuyhFVh+LiNNa0YVpXH59FG7R6A7B6qq6zbddurK/wADTDf3lhy8mSmirINw&#10;7drhX7nxO34aSKtqYKmKorFkpqWlaNmlMs/p9Ce5s9r+deUvdAPPbbbHHPChEiMqsGiYaYmbC6w6&#10;gg660ACktQnoN7bsV/t97eQ3zBdtL6wxYV8QHIFc48wOi9BNyVddJRZDN7kyNMuNpsy9TSbgyEG2&#10;Nxz1oyGOo8U08y0iVuRlpIGqmrXSSCMJdywVGMuWOw8tXH70ZLbb4ZITRC6IsihQrdlQSiEmiqp8&#10;jipI6UWVluG7XG9wW8YdYSDGSaeIaYUHFT5cTwPTTuLDtXbVmxNbUSYipy5oqzMVGZFPT4+gy9A8&#10;Q23iJs5X1UdPPJUYphM6U1OuQMTIamU/RrW26WUE9u4mE1ywYmNFJdUrQPoUHtPCtdIIOkcaB3eY&#10;bxtshudxiEd8h74yakH8NDwJA4jjw6SSJTTPXZiLKQ1G3mbbLtUV0GWlmTD0tRUYzLbtMsUoiw8N&#10;LVKtM7U6GnFPKhUBtR9ieP6dXeDNcqQAK1Y4X0P+EnHoOnrJ4Le5+okSsJgUEsDxOAKZ4cPQdKGp&#10;w+UWiWCCbGbkwJz0WBpNwHMU9HiMdUtBVU8+PqtwxVJNbnhSlmqWkbxKZEMTu/k9jOy3O0sryGa+&#10;IuYfp1Glxp0aRSi+ZI8iMDy6Oru83C0itWlto7m3MvhqVpqTHBhXGjjUf4ekpBtauos1V4Fq6nSj&#10;yVHDhzuPHpUxCB4fJgonrzJBCUyuSoZDUyJNRsJ3XyU6lx7D1xcbLJexXwvhIFdZKUqVoQaAkU1i&#10;mSBgmh6JALo3ovILfxQRpdi9BGFB7gKUMhPkQM56/9XURir4FjgraXHzZLF0lDhs9WU0yrPgYqzU&#10;J6Na1KV0oxTmgo1/iVEpFVX1cP3Hj/d4jGys2naeGO6sxdxQyS0d1RnEdNSrqozEkgIK6FB017T0&#10;NrhleOI2RGbfXIDwVuNTTyoO4HJIB8+sLzUMaUlNmMTStkayWHc8Mldhq/B7rrGyBlqcIjYaqmhj&#10;y23KvcVdLVMghsrIFEtvR7Tx71udlYS/u8xiJmoxUhkGkEMgkGAEAxStT5Uz0UblJAse3TmENLo4&#10;gaTRs6ip8ia/Z69W9fy5P5fXXfzX3Nkdv1O/KjY++aTb0W/cPt2jQVu0KKko45KPKTZOirooJ6rc&#10;uJgnappjF5KaOZnRVsjMcPvfb7wnPHIG7WNrs3LFtc7TdzNbF7mQp3LG0msFWP6baSAp/UFFLVBo&#10;FfLcmzbq0lpLtU639sAwJeqFWNKhaCjZ9SPTqxfL/wAkTI0O6tp9TPO2V2tPX5Pcx3rmcTi1x2Gb&#10;NLTx1eNwFG8dbTSV2Tan+9Va0Txoqo0WjSwOGk330N2sDue7bhtrW3NDxxQx2kcjk3KLUxTvICpM&#10;IDeHqhKk1YPWoPQnm2WB7yOG42dJNuBZlDEdjHjp9GJFaNWnl0XDv/4VfFn477rq9nVm9Ow8j/D6&#10;iaIYfcWz8rWKNzpjhRQY+u3VTVMVGlJLWNDVGKKZI4Kb7dEhbyEe5O9q/ff3Y9ydrG+7ltNjBaGJ&#10;2SWKRSJNJDaFgYqwxWJpTrbVrcmijovvN02fZnba1s5YbMnJIZqM2O1+Fa5pw4dCoP5NXaG0Ou9p&#10;9t47f+18ls3N7ZGRrZcNi8lXRbC2hkYGyWSxxwLLVHdEmUrkAmnZnqIAimI3BUBrc/vucnb9fNy5&#10;uFlPDv63bxRWxGgTSxPoSRpxpWDTkogLCSp8SnHo1bZp4na1s7ySXbzEpUqCFOruYGPJNTSrHIoA&#10;OqcuyclvnZOek2hWbzyg2bispRDbz77pspt2LG11Lrro6k0VVE+SyVQcWkU9RS+OSOQTwiQko98x&#10;eXNs5W3rbdu32y26CTeruBjc/SqspALGNoiwOgKG+GRSKUcLQmgDW52W4We3QQ3UoVBMBV6oVJFR&#10;g5Y04inpXoSd3fPb5Sy7eye3pezN34TEYykxOKxu1qGCuxGFyLZ2Pz4jb02P/i1bSxPlKWGKSoo6&#10;plaJzq8iU4MfvfLP3a/Zabebu5k5ItJNyuLppBLwkUodLEYwNRIRhXFKkuK9NS7vvV1t72UF4Vgt&#10;oxgDHrwPEkZIPQF4TvrvXfmXrK3+M5CpzLzNBFj5cwceKShhqZqmt3BnajD1cdJFg8RSQvTQCrjv&#10;JLOXgl1RoxkDnH2p9t+Xtq2+7tuXILfbnLKNGicl1IQQqjAyLK5KksCKqtGqtR0gn33mmaWyvGuS&#10;zOKLUaRpFMsFoKKK8R5+vQe78zsO9uxUbNY7DYvIS7hzmToKehxGRr8bSU+NenkpXrMjFVrUjI7i&#10;pY3pWMQ+4opYEqPU0knsU7Tt9/YbBc2lts0yp9MgZFXTo1KR2R0YeGh0kljoYEqOls25vdJLHJCx&#10;AYtXJUUpx+beQ8uPVtu//k78Oo+ktkYHZFVHu7t3I4rGZCrxe5cfVYOkwuaweFahy2KqZqySaPJO&#10;0lLLHEkUZoyJGlWUSOAcNuS/a33h2bmjmXdebuX7gbfLL/iUsbl0SB52YzCNaMxIKVDmqgAEHQeh&#10;bZbhZ3FrcWsO5xwzyR9upchgvqcChqaef59VZdgQdO7o3E9V1xk6fD5aujw4y9VnIKeT+BvNBS1B&#10;gxzYkyTzwUTRgMYZI462KZoT6y5GVPLVlzztuzGbmeWB9o8R1RQx8ZwAa6lYcCpoCVqrgEVwOgFu&#10;N3dW+73e2w7mt1baUDXCpRWelaCuRT8VMEdDFtj4dbz3rjOx89S57E1mI2LR5PF9nhdyfwKbMUlZ&#10;mP4hj8dt+GKLI0LRUZ4oJ6Rqj7t42hlcyx+wtuHvHy/sUdpbXSmG8l0m2jCGQM9SlXOCtaAzI+nS&#10;O8aVavRlbbg9vdNbssjR+GdThgBWvADj9hz6Zp1t9fB7+Ux8GF+Eu2ewO3Omsb2Ju7c20KTdVVva&#10;ofMU+SxyT0gqsfjsFTxVVJTTGDHeOqkmkgCy1I8iqBZRyC92PvSe69rzn7gum/7ltm2Wl9HZ2CRs&#10;ixm7eRtUbKQwfXFWXU7ARwhY1DlyTKEVxdTXGywRtbujRg00d1KClfU1/aanHVDvzs/lVHoqLC/I&#10;bbFPt2i6X3pmHptswZTciZLdrSZ2pWrxtBPT0TSQbmzf3YBjpKqKOR4QqmZUif3mh92P74c++XNt&#10;y3zHYy3vNUEcjsVVRBqtaxySsuovbxpUNqYaGfuVG1qegXdcv8xWnMG47pu7xJaPJRYlNNIY9pH8&#10;bt5jy4YA6qcqKhdvZuqoxma6TJVmNSKpSno4sfmI2pofFUbgoa/D11RJjq+gaKgjb7tHqaqjgk8W&#10;p3PvpVvu87NzBygt/cQLewXEGow0DKJOI1EigavENgedOq3s8lhJHOLkoBUMgGW9DqGQPs6OXlO2&#10;N0bV2zja2lo8DPHM2Ro8HuqDc89E+58pLtykGRwFPtuuE+Gkq6ikp3mihYx1HiSV5ZkcspxWg2Hb&#10;YFsbuHY7amslg0DSrGgbQTPpYHSobT4i1ALAKDx6pbX99aWJvfqlSWdzTuC6jWoGRk+g+3pE9jfI&#10;as762jtSLfU+z9ttgpcdisFnMfhv4U1aNuQUFcWwz09Xjf4lXUValO0E8nkjmpIFEQOizCK92uzt&#10;eYpbKy2yMKlqBJLGpqscgZQskZBojAutMOK5I1YMdxu7bcEtra+vEAxmtO6grpNfiBpnh6cOjQbq&#10;7K6j7E6s636txGzcV2cdm09bntzZyrr8/tPI5esyTgz7mnWoFFQNLR5YoZ3UCHKUTLHHEssZPsB8&#10;tbNvvJe5bzu9jBarazaojIlanupHGysSUjjT9NDWqMCzdpJ6D24bdcXElqkE7SbXFUCTUK6jTiPU&#10;8SfPy6Tvwb7D+KnSe+d6Yb5P7Gotv7d3Fl6vFYqPIYM5Cvqcdt41LT5HEY7L49RPHmPPJBSTUMcU&#10;9LBEYWUoW9192tu575i2y1vPb3enuL4xjxvCf+yVyK0emC2CDU57uFek1tYtZbhaNcXbPbhiRGKr&#10;3LwYEegrXosfz7rPibU9lNl/h5/Dc1s+Otw9QNvZ6jyFLV42pqsW8Rx1VkUmr6SoXLwZdJ4jBJ9x&#10;EKWNp9NhH7H/AN3ROd9h5dtbn3IeeXcTcSDxLhVVhGhAowTSjUYNlVA4lRmvVeZBtckNnNZTGSVp&#10;AzLXUFpkCvn/AD+fVc2Gjrss1VLQx7fgqHo87l6WDLSiGlyj4WoWhzeNwktDFTpTwJR0sM9RO/i1&#10;yhW8T8ocoLHxrred3uLSzS62y1KNLFULSJgCslWINdTVVVqaAdBG3vN1murqWKFHtlY8WHcopXSP&#10;Ij0PTbhv4fXQx1tNmqGakiqJcriKNaiY4bHZepiq8e+W3DjEpFpM/nJKGNVkqaSARyaw4jSUMCNL&#10;HcrMxXsN5yvQEHw2Z+9cdrCmCP4gc46MhvUm6xM30YilgoAc/tPAM/zp01UuWono8jQU2fyZwkOR&#10;pc9X1dTJNS1c24Ps6jG0+Iqc0iT12TyNPUzsaGrkRVikRXBWQKnsrvreOHb7Oe3tELs6gilToLDU&#10;aeRC6j6evS6O8/xAOHWNaMxoMt2mgI+Z8/Xr/9bUq2bQfxLb5zNPgaOqh27Rla4UdFNWwV5y27qa&#10;jwtXhcXOELVz1bGAZSod1igj1R2VAvuMbiHaYYNxnlj1y1o1eOgLwqMiowUWlScjUT0P3WMWi3Mc&#10;aHQMAY1VPkPP7T5fLqJDWTRQbjylF9rLX5arfA0GSTNNkMVPSYzLTjKYR/4n/FM5DHjp6lqmsrlc&#10;RwgM8LA8gnku/AWNLTVGgiypQVjikQFQikBS7AAIMHFD8yq/tIBal7JFMhAodR00r3LU1OMkn9nR&#10;mui+3OzehN5UnZHV+8aqbc9BkKD7LOR7nybJUjLR0kOeyOIwhk+4k2Fh3p4X8bO7VjyssLXLAQ77&#10;p8n8oc8bRt+07vZeDbeBWWgUyiaMuyfqBV8OdwzKGGI9Gp8aR0ri2m826xTddltDLNI6gua5U0DF&#10;V84wQONa8B1dL09/OJ79zW9cdnPkHJj8jtPE7fng/uvS0k0M2d3FI32kuQd4UkqqSqFZ4wFgQuPJ&#10;pjj8avKMAucPua8gQWM78mSy3G+SXwkMlzIXQQMSzISTQqQSTUiuksza9KdCe2ud0ubbxN1HhXHD&#10;SvEUwfmDwoPngUqeg86n+Qe+fk58qMVUx0uMpNr0++q3L1WzqGOt3Jj46PLz/wAK3FlcdQZWdaqb&#10;cuPx0UX8Tq5I/tvBFIwKF1QCjn7272P2Z9oI7KPenvbkWI8OVm8JVlADpFJpGlYpGBESKdbHwx3B&#10;Ser/AEd1ebvYw28aNtIrqqNUgOKmnnTzbFM+vWz32d8ieg+hNp4brDc29sBT0uLwoqKSlx8lIMZl&#10;qidEhkePGeaeSlp6uRvFFCEMStMBzYj3yr2LkX3Q9yWkOybPcXG3W9/LM8qByR4gXvLMFFYQANVR&#10;UBiQCQSKLywvBc/WWTGGONANRFEx5V8v8letfKHanR3y77x7B3Pv+t2LicXkd0ZXbVHRr2DiDl6q&#10;kzc1HlMPtsQ1n3L0lLWyQa60U8X2kUtMiuyRmx6OC69zPaD2q5dj5Ugvg9rbo00skDCPxAHrIqgq&#10;zMoqEZslX1fFnoG8zbpYXEsTXNmtxdO4B0tqFFoa1yBXifs6H6t/kX9Ubwhlmo+00OFzwqa6pqJ6&#10;TFVlE2dkrP4gKvE4+DEGizNNjFLwiOYKsbk+NwoCewLaffs5026CLdm5ba3a0UIZZ5JNE0yodUQe&#10;oeN3Vkc0DsOL1LBum9utrVZXCQM6yglkx6+QpwX1P5dFP3H/ACbcHgO2p+rJuwsS2Jzf2qbV3lDj&#10;xm5J8xTzRVU2yMt4p4pMRRVMdVUS+OsqpKeSoWxgiX6zFs/37L7f/biTf7va/C3iFgZLQkIWVsfU&#10;rNpoAAy6igJxxqCQ1ccvRXtw8tUhgQEVoWNRwWla5PQfbm/kzw7K7p2p1jl9xw7Ypt31Jiym5d6t&#10;PnsDJQRJPUFKumxDwYaiqo8iyPGlLKwnTwpceIowm2L79vMtzyxzG8Whrq3KwukMiIUqy1/WYyu8&#10;OnLsVLKVYiuodBiHbN0ErWjwJFCxqrGpMiCvBain2fZ6dFe/mE/C3ov4r73pcX012tU9x7gy+Nye&#10;G3zgl2HXY6vpjR0C0+N+6GLqKinpMDLBWzqKOgqVBplFRMDIllnH7tPv9z/7oQ7/ADb9szRbHbFm&#10;tbjxeySJQQ8gDjXpLcGkANaIAoYDqtxbyWl/E1qY5bkRkPHprpJ4Y4cPT7eq0Mfs/cm0pKGmx208&#10;zjMjg8Ll4/tY6aKakrsYYo8VMtDNjqOiqKbMPSTSyNU1kktBWPCXgClghyFn5u2Hd7SBm39ArTAm&#10;Q0BDOaiitUso4FBR01Ucileg1uF9vEk8NndQxho0qAKAEDFGIA7vmePl0otl47d+x8Hhfscfuvay&#10;5Ko3Dg6P7Dc0dbhpZZ6N5MfSxUeVmrEilhp6p6qWIrJLGxmameOSPQSHfLrk7fJb03K219LAodpG&#10;QLKSCArFURSI6hULVo/YsgKmvRntc+329rbQbgYonmqiDUdTOeAXiPP5U8snrYC+OX86z5KdD9X7&#10;P+P+XwOzuwdl6ItjU9U8NTNlqHa+3qanMceJ3BUV+OppqioxTSBZJYRHTNCsNmZxfA7mr7k+y+40&#10;vPvMHKm9bhZz7rpubuBlhaJpUbXG5R0kkh8N1A/RYO6E9wXt6k7lq6USQS32ifwKqjJUsqjHEEAi&#10;h8+BHDq2ftL+bB/LX7m6CptlUu3a7clflsNi8fhdg7jwdJg4HzxqIEnpjkclNTClfGwJNPfRGDCr&#10;mLyXGrEfafuY+9vKO8R837RbDa0siWnvBfC4lmbxAJW8OOrsjoFWKJUUJr1O1VY9Fu57zcXd3cJJ&#10;uYkDE6ARQKOCnNMj9vl1r2d9/G/euBq6ffr4b7bbO4KcZKixG08NLuSoix0eXyVHhgaKkjhjixFV&#10;jK59M1Q6S6mVTpsC3Sz2o+83sg5X2728NnH41nqV57iRYxLLp1S1LGpdW7WVdRHxivDqt5bNDtkf&#10;f4m4ArXzxqyafNakVp6dVxZIZxkyGyRhMhidpxTmkpcd9tTR0NJVxxUL4fcJgSSulz9TQVbTOsUB&#10;g+7AljnASMkz3sm/7E9/sG7XFxEzK5kYLrciuoMCNKgCgBYOGA/T05YUU7jLtV9NayQqke2qyqYy&#10;ASpAHf51qakUpmo8usW0fjd3Z2pS5bM9dbVze68Ht2ko83uPcmDigrjtwZOkdqeupshXCPb9Fk3g&#10;pJKijT7pIxNC0KxrwCR83e5fIvLO7SLzBucds9zOY4keoEvd8Mix1fQWYRuNFdLA6jTEdbly7e7h&#10;vt7Js1349qsitQ40ilDStOAyM8RTpLV9TvTq/I4TJYXIRLj6Ez4zHmeavq8jVaKxpMRBnaN6qtm2&#10;jj67K09Q9IzBopJY5DIvojYn1htm1827NcNu0D+BMCzhKBKgdwDKFWU6SqscMqgaa1YdP39te7bI&#10;n0dzIWWJgoyUJ4jUM6c149MnZvdfY++cxJ/pE3S2S3Q226VcrLFDt6SXJ5DXU4yasqazL0tdR4mi&#10;XFTy06RUgWJRGsgHmJIG3IfKm0RWN/Hy9aLFbR6gniFz20FBWodqYPqK0Hb0r2e7uWSOO/Gq7Mep&#10;lqKgniA1Py6T2wM5sbD5Hb+D3PJVzYWiqsjuCiwu23w7tSY7JQvFicntuTKPUUWUz+X8S/clhHHT&#10;SRpTGLWVb2Y7tYbpcvMsAMpoEkINasANQOO0AUpxLLVgfLoq5gnP01pZ7fbpDuNuWK0FVAY1VjTi&#10;3GoPyx0H/Yc20Krck1LsCprqnFy0Ir8JUJQ0SbjTduUkpyuUytFVVFHjYcRkaZ5VraeBUpcZIiyK&#10;SA7exL7eQ3djBun70j73HhrUhv00HalBklD+NmZmBycDqmwi7g2+8EtmryAa2koRRmOTTzVhwoKA&#10;56ZIKPI7ebJ4+WoyAy1HVLvFNuZPD42iOZFXTJjZUixUFRFRVOPioJS9LAtUsdQqyy6WPPsTNdSX&#10;ccLwMoiUEMSeJrQDOcUzQdKIp5l+peeMJ+IKBxB8h6Y6f8pQY7+CbRhjm3pVLQYncH8OdMSmRoqW&#10;kylHI25Kt6sqamKJDVRIWmQQ0hZTA1hq9h2K/wBze9uI2lXw1cAR0yOA0AepyfM8a9UjDfViYzmg&#10;gfAoeIJo3mK8M8KY6//X1KNv19fiKavlrpp56TJPUSYOTBxjEIM1i6ipo5qJM35DNSbcp6uQRT00&#10;MStBkNFlFyxhzcRc21tHJNt7JF2EsT8QqK0WncRk1rRgPXoXXM1yjQCUkpoGUI0oa1P214AUwehX&#10;6n62y3Ze76LCbUwtTkN3bozFBj9utVUtdlMnNFXSUpqKGrosdl6CjTD53MwPTVFRUESpTSJII9QY&#10;kCc0e4Wy8mm85i5ln+l2q0i8WVKDwxoU/wAahmYRkMEFVJ1DXWnRvdQDdr+2tLeV4mlCkVXPhChJ&#10;YDCgkULceGOPW3V8Iv5RfxL6r291fvH5r4ep3H2bPgJHr9mV7fbbAwaSqZ8djJIsZIy1W5cNBN4S&#10;4k8NbCUd0DBR741e9/3xfc7m7njctr5BubrbPbl71fElsoV/eMltpJZ4jIaJHMwB0MviRKSysdXU&#10;hTo+32VnNtytPcRRFQtdS+eQtOIHCnHqzXtT+Sl8Fe0dtYvOdddSQ9a0URqRUDbNdPDDWU2WMSZC&#10;syNHIaiesqxSoBTTxyx1FIWYxOCzey3l73F9+rzkGy91fb7m3cd25Ua5EFyu6vBLc25gkZGljWBI&#10;x4akhpYgCkirQqxWvQWbd7O6kmtLyBIrs92pARqNOBqT3eQPEHh0OPxt+AHwl+NOOmfZfX9DuHcr&#10;1bYxN67nqTU7oq5JadqdqanropY3p6SaJ2jl+ruADKWbn3GF17wbRz1Nvc/uPzlc74ke4raWljC5&#10;sNvkegeOYRq2uSNnwZHkVYtI8NAGybPv25PbRQWNstqiRku4XVI3qXYjiAOHn59BT8qP5Mfxm+Ss&#10;NTvJ6vI9W5qCglqEg2jNUrTzS06CamqYmmqXlp8tSFGWGohZCC54ve8+ch2HvX7Vcncw84bdzzs8&#10;20RwzXa7ZfRStMkYBkNrDcJWOeIghB4ijVpAJJFem7PmqC6T6O/8VtsmTQ2ggA1xrpxDetOtaTvz&#10;+Tt8jes8rV5HrqofsXBbemOUpX2+arF5SDBV1LVHIUlfjklSXNbrwK/uR/bvpkEja0kuFEi8jffm&#10;9vub9u2yy5ulFhcSxiNRLplhWbUrKEcrpihlOHDgldKhWUCvXl5enaya5ieMW8bVjTAJTgSfNio+&#10;EA+Z48OisYPfX8wHoeGv3VV5XufZe3UOYlG4ctBnsltyrzWVp6bH0m2FfIrUPt/MZXFLDRJwEnqp&#10;g0AjbyK0t7xs33evdR4dveHZ9y3aSRNUSNEstEJczhY9IlVH1SHiViTTJqXSRdLe+8GcukUdr4ZY&#10;Srk6iKCMDinkP6TGopno8PXP84XsTrHpOgg3P1zsbL1u3s5nKzb2B3FTS7Yy81RhZEOQy2Qr6m9e&#10;ysCKeNagtK8kJ0kmUIsF8zfc/wBk5q5vtdu2/f7lNuXS7yRIk6VuNNISFA1pWMOUB0KHI7QCxBlj&#10;dbpGt9I9zFGWkYKrhg1F+RNfzP8APor0v86DujsXs/Adp7o6/wBoz43Ylbm5otg0tImDwNTJkoo6&#10;rBtnKuL+IUuVxk1BQCSmhp1ir40pjJJqRnImLbfuN+33LW3T7HY8ySRXe5TxtJcSRtMsQRyZFjhG&#10;goNbskiktDRvDWhC9Fzbjuf1UkrstxexdqIDoArwJc1FCtT5NjopfYfzvoO2vkXB3xnNsYzDPW57&#10;G02N2biaetxu3shS10TJnFyGeUrUY7I1uOR9MMcSkedtcjsykTHsHsNvHttyPfcl8vcwTPWGdjed&#10;qyAFj4fhW3DwVZgKMxoFUKqhTXyPHt/MFtvF3uMZd6aUCkRl9JoHb1/Kh8z1Y31t3T/L2+WH8M6+&#10;3R1dR9L7w7Yo4MDDvKmxNZS0tHEtbBDisZNPG5oMhhIZKZI5ZIo6SQzIkTGQl5RjBe+3Xv17S3Em&#10;+XfO91uPKu1SPKdNJ2DaCXkMNVfVljpDyMFJddICxkxubnli9vtgs+aLqBNy3WN2j0HSXC17a8KY&#10;pwH+Xq6noD+V3/L8+NOzN3b231RYXuLboxUldkshurJFsBiKCiihM0W3MLjaoRUZSOlSV5S0ssot&#10;c2PqwX9xvvY+9/PfPe18tbTeTwwJMY0Fir281w8hIR3mmjZiQWICMgQGo04qFUOyWO2rP4G2q0SO&#10;CpYCQKopgelRxIz1WN/Mu/l8fH2o68h+Tfw4wWY27taimWr3PtajwGUr8XSSUWSpSm4cBQZesSso&#10;v4ZBJIHhpQIDFIXVg7KPeX33WPvS+4HLnNTe2nuJvv19xdKRDLdeFHMjaSRbzywgxTO2CJcMMKyU&#10;rR28tN4jtrq72Oxjjq4JjRSQVr3sBWooK44da2u3KnNZXOPBjMRK38OzE746XbO5aWpillpatCsu&#10;JqszCRVb4qZqb7zGIsailjp6gP5IgJPfUTcLOyv2txPAHt5YELwhCrUdD4gIWpWDPhzg6tVU0gNj&#10;otMhdQrbaHYVOsNWorgGo+IHuXzGckdHGHyo72kxh2JUSZXf2Nyc2Ap3XctPT4XMLjPvqWCfPYbM&#10;NJTU6YOWKT7a8ymhMquCHluTjXN7L8hQ3j8ww2y7dLCk0itDrkjqQ2lJYgGPiahqqp8WhFCEoBS5&#10;3eeKdNtg2nxXuKEycCo4FtfAYxQ4x69GWh+WPw/3bsGl2v2p0FlIMziJ8nLUZzb4nq8FR19NVRJT&#10;3qMtSY7O/d7oMtTGtFC00MIp52RAgRljy/8AZn3V2TcId85E9xUZrgIrQzNR9GmpYBNURWPtOttL&#10;ZUMxYkFdt8ey7Lt8Kbq5uJZC7KQvHOASaGvkKDNCeHQj9tYb4wbT2Js/ffw8+TO9NtZbe2Kq8t2Z&#10;0pm6ykpts5akp5qM/wB4ctBNJRz47C0jKY3ijQ5DxkfaPZWuGuSt590rrcty2f3Y9voZp7SfwIL+&#10;JHMsfadCQyLqSaSSpIEgESOKy11Lpe3vl5FGz8xbUJ4rS6qSNSlWC41Moyi1FBXLeXVT3ePVm5cD&#10;vCkq/sM+M/uXC1VdtnIYyrnSuqsYI6I0NYtdlZ5I5afb+WrXstbDUVdRr1X0FiMwfbrm4Xmx/u9G&#10;RbKCdfFjcUUvV6qYkABMqLWsZREoV40BBm9395+94rFbaeOSRTkrTtWmklifMmgBqSPQdFGOWzxq&#10;8klXjqjMS1FXWUOKyGBwgwkeQiqaqobc2MzkeQetf7bN5N0ibkiV9bI4SLR7yR5dn2nbbC8kZTHP&#10;cW6IpklDaPTTpADdlVoQCopXuNejPlyF0G5NeOuuo0sAAfmM+bHy/Zw6ZM2i4yOrbJZCgrY4slio&#10;8jXUMENFJlGo61qjB0T0VRTI2D2biInmQPTyQxVK0IdPW1/ZjbbPe3X1dxZ3DJa+GyaSWwHA1vg0&#10;Z2IBBcGlSOFOnruG2NhurWsI/eMpAEjgCtM6R5ICuCRStAePTXlBkautweGysFDtqV75TGigo8xm&#10;ZUp5p8xXJlqiprAKqrTMVcwKQrK1PYqkl1AI1se2XWy3d1Nbbg71HczKgFQiIiKiCgoq01EVJOrj&#10;Xohsts3W010ulNs6KxXJ0n7Tx+YyOHSex2coq3zxtgZ6qfHY+m3Dk91aMizVX2FQFaliqXkhxu2s&#10;Fl8jVxwiVWmaMixKghDb90blomvH3B9DMyoirqMRJ7WemWcCpJNBwxXPTlvayPc6r8FvD0vmoV1r&#10;wrgBTUAUzj8ulEuTrIqSop6M5cfw9KcU1Rj8nV0FLBQ5+T7TP1U242Hi3Dga+Z5BVVIp/HSOnkuR&#10;ZAyNnvbGYzXdwqXdwahjQh1p+mypWiEYGnVV/hJrWqtbGKG8uJEtv0GkXtFfhYgMNXEjiCeI49f/&#10;0NOSLNZGoWPIPQu+Okqqisl2/naejwtDj6qu+4ioa7GZBKmaH+FV1VVx1eSqqfSsVVDGGS6uWCp2&#10;6wuLEwPesyUw1TXJ4D0HGg4gE9CyNrqSGF3thXVkEfh9QfQihp5dG++OvbEGwd7bG3AtPuLNVGHz&#10;WIoaWWnyuOqsvQ1+NlE1RW0aw0lBRR0kdVUSU61RkFXGr+O8zBSMZ/enlOXnGx5m26WXUJrMojSK&#10;2iSqqgR2GtnJVdQiA0sQGJUVBtdXDW8yXltFK9wVCAjNB5+gC5pqORwz1aGn8znfeb3X1qO1s/WZ&#10;Og2TmcMq47GPWYuDOT/xpoENfmKqsmhzUWGmxT0tTPU05WaeUxaeEcYdXn3S+XNt5b3z+psM0e77&#10;jBOJBMgYW6iOgESijKZVcOEQr4aKDqwy9KLS75nnvYJJBIYYggYhiAgZtIJ+VcV8zjrZA2T/AD4v&#10;jVSQ7RxGTrciK3dkmOx1RDTNSR4La89XSojVv3NVJRCtoqEFJKhoSwhTUwvaxwx5X9jPvM8gWPN9&#10;htawXfLscMhit5C6VYIY9cUcStolYAFA1A8ig0q5PQpv+W4LKS3e5uC0rOK+GQ9K5zWlQK9xHAfZ&#10;089u/J/bG4abH0Ozuwsdu2WtzH3SZzA56Cjp9trV00lY0+OlQQUuarIKVEnU+YoVcP8AoV/ePvKH&#10;s/vFtDdbhvXK9zDc6GMgmjLeKyka43Q90ZJJ1kLUU0gaiOju4eSGeMpdIyEUIXjkYJ8seQ8+hl6l&#10;/mBdPbb2nJUdu90Fs3R4/IrUT5mvxSYy+38eky00aUbPGWipE1zysGCzllLXUn2ZS8ie5kHMiXvL&#10;e271NB9KESJXklRpWbw7QMkzEGBBhVIDIArxqagdIorXbZo5PqbmONS1CCNJAGWIp5n/AGOlftL5&#10;Rbcpuy8HlIdzY/I7e3hJ5ttE5OhNBRK9HBVtXVbrK1JJTzUdSg8yXVCQrX1D3E1nyJzPtcdtfWu3&#10;vHvm2XavMJI6iRjIUZSjqyip1BlZT21IHb0dbtt04sEtxIXg09hrTtpX7fz6JH/OP+XnQ+2+qMxs&#10;XA1e3ty9n7+xFbS4zH4XN0sS47DT0TPkNyVEGMMlPDFFrZ6dpCyGqXyagylfeXfsJ7Zb3zH74XfN&#10;m37NJacmWBiMsnh6IGu6LRbZFoFziRATxaqgMB0Eob36G2tLW4NL5ySoDVJjz8foOJB604c11xtH&#10;PbZn3pHuQwbi/iJyed2jnKUZ3IT4imRVxUVFDTZU1dbPmchWSrRSo4ilp4jNK8TowPWnZ+cN32Lf&#10;bXbhtEc23KoWKYExxiQn9XxCUChUUAyr8asQiBgw6K759vE93Lb2ym9kAZ2KksAOAB1fiqaHzAqa&#10;EdF/yOxtzZh6iPceGy2HwhxlauKlwUQoKOnWjkuaVjVrHBt44wqwaoiM8njV1iJjkVmk2LmzaYr9&#10;dws7u2e7kuFMikVA1j8CrqMoIIIjOkAlS3eppH1vHezXt/LLblNeFIOAAa1NcA8c5NKgdL5Ol+z9&#10;kUmO3HntlboxybkyWHxeAzVBRYSoGYSOhqKev3bkahamNsdkMlTRK7Y2u0NS1AE6MpABd5s5k2Xe&#10;NEablayRCJn1EuqEVAWKgqQQ3EoO5NUbAip6Oo7eUbjHI0TCQMqg4PAGrEcM+nkc9M+18VuGDfJp&#10;2fI082KzuY11GApJa6jwW5qMA0L0/wB+GqslV1qtNQPBKiI8ld5NRLIvsv3fdNtn5VstpubyD93E&#10;B2DlQ00L4clkoFChVkjKk6VjpShYhnd9rud+5j5fmkgjaW1LRFwB2ITqpH5mpFGGKk1NaDo6O/8A&#10;rn5m9TbJgzPYGN7o2d17kaDF00FRuPFZ3b8EePqZm+6x2AyEvnoKR4auCnpaSaWIIQCkiorLIsEc&#10;r7r7Gc3b4sOx2m3bhvCys7GAxyGi4LuNILkgl2oxFTirAr0I5Le8gvNzXRNFbgKqIfQfEy0qQSaA&#10;V8ujSw/zhu9MZ1bkepN6YvGdi9Urs6m2pBRrg6XalZVYGmhx+3y2a+3inyy7gxdZURx5CKneWOol&#10;iEsisrl1U8ufdp5Evd43M7RsUCblK7SRM7KGik1NIro6qdSyaVdWJFGGn8PSLbrrdDLc7rHuLiKL&#10;HhsT3qRpYAYpp4EH16Q/xX67+A3c3YFBs3u7cW++tdwrQzy4GkxUmDfaaU2VNRkYBSZVcWuO2tV1&#10;OQq3plyWQMCLremDLaMkk9zOYPe3lTaYrrlqJLqxhPhSEqJLhmFIliA1o0lO13UF+0azitFcj28U&#10;1iqqY5pamgNQynJJGQvmK8enf5W/GTZ3R/e1TsnoPHZPc2AzG2Kik+4yObod51UOL+3MQmyQwtTG&#10;5waVsAeGejeOqLq0Tank1sm5P5t5zuOTpD7i3y2m7pLWVVUQhlWRWAFfEjVmwQrkqBRhRVA6Fdza&#10;i4EK7PtFTIgDFKtQAEVatCc8Sua/b0HuK+N1D2P1dW9odjZqLancWHgmbG4JGx1Pmczjo8e4pqjb&#10;mEkArsUniZIquidUqIo5fSH8jSBjceeJ+Vb+HadiK3PKdxNGKMXZdLsdbvIpKyaHUlZCQrGh4Lp6&#10;SryuLzbbvdd2jkTdbZCYwSAAKeSnhUcfOn7eqxckh27lMjno6muiwkxr6zJV0+3BSslclVVYqClp&#10;vJPV1Na9NKkcr414ozXxRslH5GVj7yz2vZjunL1pcyqniqyxqolDLporsdWFUkNiTHhk1kp1GENk&#10;6W77tDuk3gzSGqHVoyaDTnyI+ECh8usGUyG5tsbqwOarZa1JcfHgN0VUcOTxX2VJRViaVyNHkIcn&#10;UwR5jLTSMJMXJK00FC0c8uh20hbZ8uxSQPboEVHDKhJ/UYVBCkY7EAqJABV6pQrnp3mP63aTtO/b&#10;hDMbSRtIf8DstNRU5qwB7lyQCD59ROxuxv8ASxRYyGTH5XH5OlylHTZisxdZjclQZ+nq4qmmz1Lt&#10;2rarpa9I6aGJJ6Od3amkgp3JBl59iq32uDbIQ6hVRR21rRGBBVmWjGhOCgyCaFqZ6J73ftv5jvNo&#10;2WCKZLyW61JIKhF0fEHalB+ZB+R4dAmKiChpDR5ito87g589maCPJY+hLzZAxPR0GM8+Kr6OGqya&#10;07pGZJKhVdYwoTSjOTKm23aS7bK8r/T27RAu1BUUFTgEjP2/b0O3lEdvdW95mQSsoZcqQOBX8/Uf&#10;Pp8pshUw1tVQ5+gz9KtUGptvV9HFkqzLY7dWVgH8Gz+BppXZoa2goaaUSemOjkonkiiUafKCPbJ0&#10;geWS1mEmpCRUUqoNdRA+EniKV9fl15bm3aFLVgxdlARq1YGh7x8+IPl5Y6SD1hx2KwyR5Ux7Wrqk&#10;0DjD1cOaw+Rr1r4ENRT7PeKjyGHxWVplY/bSNKskuuR29SuFQtd9jhvhFdj6FmUsB9jFVZwaOwJ4&#10;0XgBTFOii3ubqdDbS3IfbomAoaNRw3YV/h8yRkZJ+fVvnxr+De2+zfiv3j8hqn5Fdf7SPW3XHa25&#10;6zbO4fJkd97kyeL2fkNx4DauLxVbVx4rG5DOTY2PGUOOhqiySLqVmeTT7w29w/vG808se6fJXtTF&#10;yF415uO62dsJ2ZlAiluEjlnVwjgpEp8TWQlWITtALdTBtmx8vpsF7eSXUrbiIZa0oRqZSYwQSNJH&#10;pU8KipNOv//R0+KTFZCsytNT0Tbqm239vmaGTF0BoMxXYzEY+ljqdxS08MtTUxZNK6mqqd6k014q&#10;2mdFVUsbRBBeU2e/hnuQ28q48MrqWF9VQKkBTGFKkKCNSsGJLVHQlkmuGgkQSSEVpQZK04n+lqrk&#10;8CCAB0tcLjshgDg8tg8vTYuir8gKrN0uKp8lnjR0EdNUNt58bnY6WKlkzG68ZLJTigLRTRMykMPq&#10;pC27XNwlxabi07Wtu6BXIWIF8eIXQHCwnIkBo4BqPUnu7/fLe3sY4t0VELUIEdWIrUKGpliMAHPQ&#10;uYCPeO31jq90bHy0W46TD/eUGFqaOleLbOOpYhFLl6mpyFZR0a5iXDjyw5Vnn8ktWyxFpmBAZ5we&#10;G+uTJte4Qrs8yKpkGslyfgHYjHuemuMBaqAW7QehZeX+72IhuUdjbvCtUAHxDB1itKjiCa0Jxnph&#10;psfuXI4jDx4+izeBasyMeF2jKcfSTSvt2uMMtbi9q0DyIrbuyWSq43pZpSZKZfICliAxbcxQbXf/&#10;AFUoWYOnjudTLquEwryuAawRgEOiYc6M14I7ndOYLixEkiNCoIVGRQDo40UHzPqc8eHRtNi9BfIv&#10;dO4dq7Ph29ujF7krqakqq3bOZ+2bD0VLkctVYdJHigqY1kyNLlqKCempqyQNHGxjhCxO94w5w3jl&#10;Tlvl3f8AnLdTEdqhkNZwCJmwCG7gWCNWSOVkWpYB3qVBDGzWnM99uxuFuZUDoraTRlFDnFdJOAQD&#10;w4dW3dFfyYPknvDemIwXaHYGOxG08dHidwbr3JlMpX5iNEoKGppKuDbmPqBTPSLK1ag+xnvGlas7&#10;/uxsg94c86ffJ9trzbN33T2u5HmG421pIXiYxxRxUdWM9xK1aqdI06dcroyIgVgaSFPy/eQ367pc&#10;bokup10gqSQwFKafMH9gNa1HV/u1/wCST8fsF1jkML1nvvtCh3HnaOpaszO7MvDn8fmKuRZKjx0O&#10;3pVGN23hfvH8y0dFHBBqVeLLb3j9be5Pup7ubZs/Pmz2Fhc3yMxSz+nS1+pMY1ObaWN2mLhAyLJe&#10;ajJmhTVXozvd2srO+X6isdKFmHeB/plPaBXNEoPt6qK31/wn6+WO659wNT57rn+JJS1dPjcvufdc&#10;MeR3K7QywfcGihwVbTwY0MsZWkTxq0xaS8NtDTryn95aLZri12/dvbneLWXR4gtW8C2KhWAJt/Hu&#10;Y3umjYkO8QkooCVbLKS3C8uSz3N2u4xSXLrpEh9afFpUEAf0aZ4inWvV330R2F8du4W627Ww1TsS&#10;p2TD9rPt/OSGLG1udGZPmSOaKGI1e3ZYUjlpn8Yp6kyvYIAdWcftdzLtvP2wzb1yneR3k81TOzIV&#10;aBAukxzJJ8MyydsorqQBak4oG5rK/h5pjvJr1DtyW4DKKCNicgkDiAMg4GT0aDqPuXa238bHsLu7&#10;YW1uysbmY5J8RV1OO8FDgzV5XGQ1OO3PTU8Qp58hOjqchWLP/ktFSt41MRYCIfcLl3mXdbmLdeUu&#10;YpLO4tWHYjr3NpdmaFl0sVqumKNwdbuo1A0JIG3qwtN3faniVkljd1dfhwR2njQmvl86dNXevyRw&#10;OGTKdOwf3c3F1nS1M2WkGzmM2SxW3KmnlevoIMpU1TUG5NvjHyfcxZMkTwM/ipo3b0Iq9vPbfmLf&#10;NptOYbuW6t+YLUsFSfCyTBhWR41A8F1kGjwiG1VLO4Ukk1+rsSkhkkDGOMGRVNWGqtA3qCM6vyAJ&#10;6F/+XRnelM58rtgVGUwMkecoN44upwSybiiqstuGlFEa2qyGdbJU1HBmtrxZPFFlWbVOsIhSIiXU&#10;pjT7ytvzZtXtTzLJbXMh2ttvfUFjAjhmDKqKhUMY5CrnUECgkuWJSjdFku/2Kb1tz2zRxtG416WL&#10;Eppof2tSlfy63pO0utdpfK7rbJdYb7q8TuraWaoXjz2ByM9JXU02FcKtS1O9F5DEICB4miIZQo0k&#10;gN75I+3vuL7wc179t7bV7mXFluWy6pkS7ZYRFbRqpkljcInjiBQa2zDUIySgoG6kq03Xb9njF9b2&#10;eoyqe+monVUUINaA14jFeqBfkl/Iq+Pq5zF5HoPtai6+yENPFTZHaO42pM1j8n9gJ6jG5jK1E88e&#10;Vqa2gklUnxDUQVsQ1tOZvJX34Ofdr5Z3HcdzurLmDa0neht3NtuMEbnIERQRSRMAe9CfDYgMtTQN&#10;z2+2Xu3xQs72knF5SAwfOK5BqK/mOqbvlV/KD7B+MOExuc2Lu3b27cZuLL0UFfLQVFbS5LE5eWsm&#10;khlqsSaypp81SQZyeMxy6CKSKbVHqYFhk17U/fD2H3OuI7fmC3NtMYGZBrR0ZFoGV30q0DiIVYNi&#10;QgVNMdRvc7Wu33S/uy5ZhA4YlgRx4Zqa92fkDTounxc7q3d0P3DT7yzWzqfO4/Cs1Dlaut3JE+D/&#10;ALvU+aeHc2Vir8bGsOROCrKceVgGiiYSGNZJFYmYfc32/TnfkPdNr2+/lDyqkqlEIbWoDQxlHPcs&#10;1aLxrRQxVSKS3y9zRNCkV/uIh+paIx0Vh4agmhNQBWmCTTFTxPVmf+nn4vNvuPuKXYWM7EzmSzsN&#10;DVbVpEpotv1ORyrzxypjMtqxmHp8DWQv4TVSLGzSHxFlkC+8MrfkP3dG2Jyh++5LDbYo/E8Riwcx&#10;oVJSSJdUviV/0NDhe5Rp6Z3XmdQZmWFJIipjIXuBB40c0BU+pGeHTh35QfD75R9WbpxW2fi3lenO&#10;09s4E5vHUmBxMEFJAzzMstUKqOeqlyA2zUp6KiXyVSVMgenCCRx7c5N3D3l9qOc7K4v/AHKTceVb&#10;y/dJEluHZQoroiEbqpQyIaU1aXjBWUnSp6ftdv2/ddnSO42uOC3EHYNFCleDgg0Ok/Ko8uPRNcb/&#10;ACTO+dxdc7Y7Xy9V1rsHaWW0bh23s7MZiKpyGThzwEgyD1MRbRnAlPrpoaiojSlSSZ9YFh7yI3r7&#10;7/KWz7tbbBY7PuFzeGIxNdxhAuuKRo27HIcQmQEMRG2rSmkUavQS3Hl5N2ltdvtUhmsbXuUNIfxA&#10;VIX1A9PU16ph3Z1buLprc25+uc9i6abd23JsnBU4yXIUn8IhSgkrqujmjnxR8qpjcdIDCZXkompZ&#10;2S0qkFc79h5r27nblzlnmballO338YIkZSONAx0tQ/Fgmgaq+R6j2/tRssV14cCrHbMWJBHGuaeZ&#10;Oft6BPcGWlxuZqscXnhpsgYarB0uHhiytYkVRiIHpmoclXoyx4OWZFoY5XLVFU8kkka/tj3LXjNa&#10;7dcWcciSKVA1j4CSfIcSaVJxQDifV293ErZW+qVgZhqFOJrgGmc/5OseZzmQxa7ZpMXjal6aLKUV&#10;fgEqqwVuUpq3bePevxMIrJaiopaWjRZZoZi2to4ozFKqlj7KNunt5JXK3FLyIjxWIorBmClQKD1G&#10;kDjUEHFOg1YXNlFPNMr6Zl4lmOmgHp5U4GgHTFnMq1Rnn3FLhMVFW5DKU+RqIKfI/a5Tb2emqDOm&#10;Uy2NaRpsbU4aE+L7emjlpBQTwvyyG0geJENglsEtvDmEpJeuSDWgA4aeOk8TmvR/tksFzCTAiNIz&#10;gqQQEI9a8KDOf29GWwvfeeosBWbPlwM2WzdbQ5rJVNXKkFJQUuXlxUhxQo6PTVbeOMxVYqzuxp1l&#10;nRDOrprYLCt7ynbrv8F4ssTztNG2p0HjLnOhz3Cny7eCcB1Iv7wEVwmzwynxniJkBIFW0nTT8NBj&#10;NeGa9f/S1A5qZq41FTXV2Ww9fhIqZK6HHvUSoUopJJ9r1VL5hTZanqZcTKvgWN4aMLCYJ7k6vcNC&#10;7hg22Y2e2oxmlqjEgKobEqN8WrS4pqNW/GBXo+3YbhC0uiVRbJH3EV8TXXs0jhpC+vnjh0eLI7+6&#10;92pleqsn09WbtyOdwVXhanPZRlp6WCDe+MpfupqSjxeTmgq63ETU8FVLKp8lRFKQYmKMoMLbPt3u&#10;Bulhvm38zWwjjaSSSEOK1DGqgyICoZU0aK01jiFoejCWWaWKzMEDSsrozVFMgcQDxr50/Lq4XbDf&#10;Fzt/oem+T3Yc+W35uMPRx9xbNx+Vl21WU9fTz/cxUHW8VRPRipioYYNUYjemp5qhv2otY1HFTd+c&#10;vfLlnm+79vuVr+3itp5yyCWAadDV0vLKmoxK4qr8TESGKkdSLbJtlzYRXcsRMhGRnj6AGn5evVX3&#10;au8/jxkMHWz9K7c3nRbpw24pMzQNna6nrNNFkA7Y+DKyVmnJvl46yFY6mknpwOSGm0gOsp8qbb7o&#10;Rb5HLztuVm+ySxFdCB20lGq2inYYtBqsqsC1K+HU6SCt3le1klt5o5fEChhT4dLcAf6QPFaY9ep/&#10;xv8Ak3lutq5N67sO5c7urFZhpsLXQ11VQ47beTaBo62A4cZHIwVOEhWY07QsXWopwTCoMbe9e73t&#10;5Lz3HLtO2zW9tsU8dJIqahIjGq6XKqUcgawRQo2HJDDpJtG7nbil6WZkAOkHt0mlO4VyB6eY4dbD&#10;fx2/mYYLcedp9ybvfGY7B5GjilpsnFuSoy8NLhaOkSnStl101DJMBU+lZPHIBrZVLmwPMX3Q+6nv&#10;m1WV7s2yPcT7hC/6ieDo1vqqBXUwoF4AkcATpFT0Mdg3m73Z2hjjElyxJUau0KOJJx9nDq2nqX+Z&#10;TsHdNJ9vtKTJZ7PYp1ircVBBNTzUNRWRCOKvyV7SSUjfVSAptYFUNr4+23t77te0VzZTWW5rt+1L&#10;JNPEyvpEksiGNjVfjZVoAh7QVBUnJ6PN72a98CKe8sSbgrSlKqoGcn5/tz0YhO0chuHAY3tTGb7W&#10;bP0FVJE+zZ455cZ4kbR455wdVJKkkRLM0ZNjyLcmLdw/eUm42O47xzFfXfPEV6nhM6O80UcSiWO4&#10;imZmiZDJ2m3CjUSWNRUEJ2sam5ihks0jQVHopLYow459etev+d98cu0Plp2bsfJ7B2e+7t6UO2ZM&#10;duyXCY+DL0e0YKyagylFNnz95RTV1DGkEZg1zKKWd/IvoV7dUfuie4F3ylJzvu3uBfS2b3QjurvS&#10;rKry+G6KgVdaxPIuhpTQg1ZTlcLN55de9tIYFkRbURyRtXiwNCv+mUHHy4+fQW7v/lz42i+EmH3v&#10;vmLbO3N/bG2fkK2v24lOcXnErgYatcNNJI8sRclHlyhSB48hCqAlXALhvYvvB3cXvXfW2y7o0u03&#10;O6RxhJHLsV4CVYSgJUg/oEuPBatcMFAf2/lXa4IbO+u7EPukKksPIpXIBrjhnHdjrWt3ZtPcWHyu&#10;b3OduUMOKTNr/DKzclFUyYeupcbTtFQ1wSj+5xWRpqililknkSSoFTPGqHx6dPvp1sW9bPulva7K&#10;m8N9c6anCOBIC7VaNi1HjIYqFUqulWJGqtenJ7Uiw3uODZY4lln1h2+JkQdnDBUCvrU0GOkdt/NV&#10;e39x4/dWKo6jH1OKWowvkoK5aKhw2QzVNVCatwW4q/xmkkhh5oqclxDHLpj1yhHAm3Hlddy2262u&#10;8uI5rSR0diy18UIQyxyIO1q0rI2C5UVopKkDy7dYWq2u5GyVy4o6j+LgDX1APaOAB/Po5uxP5gPy&#10;x+PlXi8xtPfW5Nr5fFUNZBRUNTlKjGQpHn6yoqKGCZ/JkaTLYHH0UI/cnfzCql1IRGfcRe4n3Sfa&#10;fmyNLXmblSDTfCORl0Ixoq0DoAQ8bSAjUK5TDLWnQmu9zudnFpemDwXVSqr+HSeFQKj9vn0KcP8A&#10;M8+S3YXYGwdxb67MydY2AzdRNVU9bG9LkqrJYmtpqqsxW4BNLS4STJ1VFMHeoArVjpRMaaMT6VMe&#10;2v3OfaPlvYt723aOVoVjuocKraVEZBWsTFTIqFhRVUqxfT4hK9I4t1k3ncbISspiHHB7mqDprgVp&#10;Uk8KcOrMtpfPzb/a+7EzHa2FxuOoMHgYKCljl3JW7pyW3Z8bklrQIMJS0kGarsVTVEkUr1lRGlUu&#10;tILIFLe8Yt0+65uXKMU45Nt3NvPeySGBlESvG6FR4spJpTKaEGhtLOxJanUhpsC7sboW/hRUjFKs&#10;WqQcgADy41PDh1TZ8mt64Dc3fGd3L13NVZDCwY4YWKnx7UUNLQYEz5B8eoxWerMVjJzk6yvrIcjE&#10;HnSOSQBEk/Gcfs7yfv8AJ7e7dsnMNIt2h1SN4hrqcae1XXU4VNKmMjSSBU0qeizdtouVs7WztoYh&#10;HEKO4bJBY040DVzUZpWmeiyZze1Vlp6Cqrtqf3enUbY27HX09bTxbXpaJqqN8FuAmWX+G42gpJaT&#10;7SppP8oLyBgzt6W9zFsnttdeBI8u/wAD7ezuxJUeKrOCHSQgBnrUsspKtwAUZ6QXm03cYSwuCwWN&#10;RRlFQFNCKtwB8iuR8+jkY3+Yt8iv7tYTYmCzeKSiwmUnwu3M3TYGKuzcmLbb1Xlqim3ZU0lTSVk+&#10;Ur4Y2WhMsck9FqCp5uF9xvvH3c+Q+bN2gt+YL2Q7dYWc0kddCKWDjTRwurTVaGpOoEjtHTt0l8ts&#10;sA3CYW0Z/DxI01oxr+wACnz6WeS/mt939kYbZkHcGUo97bW2tV4Kj/he3JRR7lmx+KaWmy1LHPKE&#10;xdPDNiqeNnnjRxTkeOO51+wJsn3EeStvum3XlK6WPcb/AFp4Uk2uRFFGUCNgWAjqdALBWrUjA6L9&#10;vnK3Me4Tyu7jhRckHBzXz9aceiY9v7qwXyT7JpcphMJQ4DY9XJT5fE4HLbhkp5KegGVrIKiTC5Z6&#10;fyU+ardUuvHvK6SO2jiCRQuQvLfL27+3fJtls8u5NcXMCugdlBqPJWGF0khasBUHuA1DLW529rfQ&#10;uYrJJIS2VJpQVqfz9R0W7fWy8Ht2pkxp3dRVO56CTLZLI4LPQItHTYTDVFPTzw7gyVGJo1qJcg6N&#10;SrBHopaaJ1SxKsZA5P5l3rebW5srvaTDZ2zDRIODO1Syqrd50gAEsctnzp0Ab68jW/hjbbwsMYJR&#10;6+dfhJ8wfQdBdS4Otrq2vq8jkXii3Dg6nc6Ji2lx22qjFV1PPQZGsop8xFULSCPKRQz+GBZg9AjO&#10;CdYX2KLu2iaWJp7VYCCDmgNa1T4eIpUEmhqaAYr0Zizhvl3G6eEBitWIAVATxr860/Lpqln3JHWU&#10;2S3FR4V5tu46hxi0MdFLURiKB5KWlqaeWhNHV1TiqrUqZGSRGj16EUjhTG0FluUcywXheJmA1V7T&#10;Q0FMnA4fOlelf7va02+zm8ONYlbQFUUr51NOJJPHp5rlwf2EK0VVVUtecNjUj3DLl5qbHVVYZzj8&#10;1apxdPM9QZ5opWjjqY6dmjg0s0jtrJHLHuv70gluEjE7TGnwsSFNI2oaALWncK0BrSg6PLiC00RX&#10;sUAaSirXUQAODDHGgrUGmMVr1//T1AYMjk8bunKZ3NxZyiGXSCbJ5LEZqPLbqlosvmJq2uosFHlK&#10;pqauTcE8w86tBFDBEZgyobExUm3XV3t67ZZrFK4dQmtdCAgaQzaKGqca6mJIU1PR5vb3zSSySMRH&#10;LStD8NDxWuc+Y4cenvbqNm6PHpjFhyOHr1zlNtzJbdqJcbk4JarOa2pMxQZqoq6pNtVNGIogsYl8&#10;DEpAwYlfdd6WTZbn6Dc90aAxxjxQe9ZSExIWFB4iGrahQlckEdOWkv6iQy734asvaAKsWJ+HNaIR&#10;j7cDqzv4m9V/IT5JVcnUHUWIoZcJVxYvcWTxm+c1/AcXXV+MjFVtzI6J8lBS5ynooqZqiljqHEtR&#10;p0VSrCAow490uaOTOR7oXO577NJd3crwjwNADHu8YM7ALFx0l6hU+KL9Qmsg2plm+lhgnRotIdy1&#10;ammVoBxpxpxPBsDoV/lD8XPlduvYeKwydCbWal6qlp9uZDN9XYalgoc66UVUssG5Ny4c+fdMdBDo&#10;ERkiraVZAiSSEAsQJ7Re7vs/Fzmt3vfuXcQW1/HT/HCWMMcb4aGGmlJJDVdQaOSQEHAOE+87PPt1&#10;jLue4X6nbo5VZgvc2eIrxYAZ00IHDqu3LdddnbZakTcO0K+tz+TWmnikpoIq3JU0FLRvW5BJht+W&#10;c4yuw80YeGjgktOwIaNF9LZFHmTk/fWkfYN3pt6s2D2RsXYLGArijCQYZyKICCrFsgk3gwSwW88N&#10;qKSMCCBQkUrXHA+gHHOPWZsfcXYWy58pFjcjBaGjJq8rmYZ9w1eNFXTJJMk0cH22VzNDTT0wamhp&#10;EMIqVMCIZdQ9u7jY7XzJZra3tIoJnNQGEAdUYDLHUI8fGW7iKOTpp0TbbuD2F3cS7ZE316LmlWZa&#10;jJIGT/k6NH1t2t3317l46fAZ2t2JNkoqRZ945COu2stHhsnjAKihpazJUq0+TOSqIKeRZYqR56Se&#10;NVZ43YH3GG7e3vtVzxbX0G+W8G4NbTMVSN45IT4RakjhDqjH4aOQsisaKanoYbPzTv017+57qyu5&#10;UaPxEnU1jQrTVGa/ibBHmCM9XBfBjfPzO+VGE3NtKp7Zx21NjbDjp8HU5nBw0mN3jLkYqxVwVHip&#10;Kpq7IZPLFJvJWVMolQQiSN3RnjX3gr787J7S+0Eu2b9t3KUtxvVxKJI45DWHJZmJ0BMKdXhIhDL2&#10;sAUB6S3j3G5NKiS/4w0lHqcEjCgDyoPi+fz6SHZ/b/evwt3B9rFXzZ+oqpclW7jGaz9bmsrna/8A&#10;iTV7UNd/EqeBqmnqpKiJjQyidqqVg5mWnURE55BsuXfeC13C8gupLaK5WON0SMRwSRUAIlVGIcVV&#10;g0naEXUoQysX6T8wbjuuxi1iMvipQEgEtpb0zkU9BX7adLrdn83jqTenVOY2Xm9q4mu31ud/4dXw&#10;QQVkVDh8ohMS47HSV2NvPl56lZI4IpWdXeFbMt0i9kXLX3ReZdh58XmExr/VSNhIpFPEEJJJZNMt&#10;EjVGWrEHSCKhqF+rbRzrDe7i8Itqyp2SN+HhgDGfs9eqzm+bPWeL6j3F13n+q8NuOvye581V4DN4&#10;jIS4TIUNdVVbtT1FfJQ0Zq8LS0cWLMc0kCRw0zh4PDIGLDJtfu880XPNm1c87Vzy1rYQrFDJbSlZ&#10;JHjRAxZUY0kDeINLMWZzRw6lQOr71vcMbqLVTKrBu0GlSTQVIytKZFKeXVbuCo9t7j3vSYqqz2Sx&#10;W163IPmnkpY3bb1JTxVYoYYNy4fEVNGMXFQUktNQ4yqMUs9wrII4vI/vMu0uZNt5evbrcQ8rRxdq&#10;As8niBT3KzfEZCGaQggVNKE0HQC3e6htIROVcogLPp4KAfxAcNIwvn6dWabF/lD9vduY+kyHWM1R&#10;uXZ+4qbJwwYV2OSze3sNkI/uo9xUSTOIY62mZWaRqIJFUU05SPyKGcYmcwffA2nlmZNt3vl+aDc3&#10;o0BIZhcNDlkWgLBCF4uKhkOqhx0bQTWF3YWt4p1WcqmpqWrUUrngR8vs6L7l/wCXn8sNi5v+7G3+&#10;t92ZPcu3IhTBsljJa2n+3weLlkwuRwiZGqgSLY2aoMasWTqCksgqad0ljLGL2PNq+9R7X7p9Nve7&#10;b3aQ2jgOqltJU6tMySLpI+qjckpHgFGqjCjdHW2bXdCyaXbNskkC+eKUAOk1J+EjifyPl0VFJe0s&#10;PlajY+V2tn8YmPkxVFXwNUYmXL5PMfeHC7riwz0M9RU5CfIZB56akyEx8qUaCJFcIqGar+DZuZLD&#10;b+ZNtu4pUnjZ4QA4UxkF43lDAEAUVmiFQWpUjLD2079zLPusFhttuIbNgRKzBWfAo2jNM5GriB68&#10;Ojo7E/l497dtbHyXa2MO29qbIkxyyQ5rfOY/u1S1WDopaip29RNj6GGpoaiiXIRIlUYooKiBmFRU&#10;JGzMfePdz95DkTlbmJOTrjdmbfIpFDQxhpCZWZRKFdhr1AHUodmjIqsbMo6Z3OLmC+3C2j/eiNHH&#10;MpVFXQGjQ1CsR5HgaAGuT0Q6t/vtgdxZHZGU309VgaTM5t914OggpMxj4shT09Q9LVQY2jgOPmp4&#10;a1GjlsxgnxrNMqIyuTmxtsG23Pt9Y79b3EEMG4ShhCZF8dghB1OhJdEP4WJqz4WtKdHJ33dJdy32&#10;C8/R2NZv0UYjXpVKsSR8S6q5oMeXQd4lKvLZ/wDu+mLpP4LQ7ejy+RqUiOGxm4IJYanLUGfwWHhq&#10;UGNo6Gqj8siySOsrQICYowW9oGgs5bXcNwtaNfMznBNYhGKOrVGSFrgAAV4Ek9Ilvf3leOLO5Vtq&#10;8FSUC4dq1DA+Q/o+fn5dHE7E+Evyu676xXf3bfV27NgbIz6ipwu9NxY6sxe36KuyeNfO4vG+VsdU&#10;DFVDQF6e/hkgqppxGJUUmQwDy178e1u4c02+wcp75HNzNZsweKNz47hGCu0YYqGGQzBW1hBrKmoH&#10;R5dJu9tY7jum9baUPh5LAUQkdnw/CaCgqKVxXqvLJZCaeomQ7gx+29r5KWjzmNWpWtTB5Xc2Omix&#10;mPxtVQ46E5DD1dLjWTy0sDKwjDIWYfTLD6QbnDZyzgLK0baiCGKgijMhypNfxEUB7h1GLbqLyN/C&#10;uHitCNQB4FxxJHGh6iN/HMXUYqrllh3NXStkoJ6SHG1dRV10ONmWprMnVvXv4zm2pXgafxl46zRE&#10;rX+nsz3ufcGS1guIY4rYwxjUgVMJQCukAnUaksTWmTXpHBCtxJaRSW+pJa6iTRdPHV8vkBxPUp6y&#10;iDzhNy1iYdaWunpaivp6SegzDQ0NNLMP4kH00278lWQR46T7eOGNng0+ONVB9km+WH1E8SQGJ7cU&#10;ZWJkStB/BmqgEmh+2tD0Jb5We1tIbWWIwxsQRpUGTzFfMknGf2Y6ap4KCeDD4iODG5asMnnwZd8s&#10;2c3DV7gq1rMpQ1zVLCkaooauQxUtVK1PDTFQZfwSo2aa4k+mhk2sp8Q1KFCIF7VODTK/b0ln+oPg&#10;W6WWp9VVJLdlTVq+VPIE/wCHpvqs5WZamxVHFjKpo6GprCmdoK3A0GXrYsd5cTWVmYxiIDUVmJQN&#10;NCJXaOoZWKAJ9DC8gthe2pjnATUFaqlsEhqKeALcNVcV6UrudwLNhdWdAH0Iy0CmQ9q6vXPlwP5d&#10;f//U1Bqbr/O1dJtjOvT5vbTZeCPH4DcO5KKalkx38SyGVMddg2p6h63IbdpZaIQl51hpsbKxXxuq&#10;KHB2w7zt23yXM13dxi2eucEVUcVAwW9WFdXEmuALf6v7heSW8F3Y3EDSKwDTGg+IgCgNQPmaUHRx&#10;OnesYqfcuJxiRYODIjMUzUcmbraTcsW4MHFlaeTceYkx9DPRpiRS5NWyNNWxLFHTwFhofyMfeM3u&#10;/wA9wbrb73uKtcNbkMhkWscglKEIoJUghxRDHSrEgBhToyTlsbVt3+NWsYvY3BqGD6lBpg14DiP5&#10;16uT3Vt7euxeyPj92Ri+wcJsjA5fdOP2pjKPb+Sx65mbGJWQ4PP7tdMFQUlDXYisplliU1b1C0lJ&#10;DqYXlAHPuLf9p5s5Y5/5Sv8Ale4vtwtLBpnaWKkZl0GSODUx1+KG0klAGkkbSG7CSKJNpvUsrC/s&#10;p4i1zKqoqMNa5oajgBxrXAA+fV8HfXyn6vxGycdsbrvE7O7Gzm5sHktkUGR2xuqhXFUcUtHFUw1l&#10;b9iKfH08CqUqJpHmiW50suooPeInt2vM25cu3m2858vy2L2iqTPPE6P4YlqumALV50ZdCN3FqB21&#10;AN09u21XFrdRMbyG7tbnUpSM6vDIGQWyAPX9nVN38vLr3Owdm93bc3puDaVFLturaqw21K7G0eQr&#10;cVkM1mshko3wc7kZKXM19dE14mkRRTspClmQe8qvf/nF5OS/b+95e3K6gtjAZBPHI6mQxIgKsIxp&#10;jCihLk8RQnSCOkNje262jzXaJCEcKscgVWGSAQDlq0rT59G+2t8Run9vdh1/ZtTtrrnD/wB1P4tJ&#10;kcrqpq7ES4mWrir8o9bWVZoqOumbIu32spjg+wqZPGReRj7gS694fcjmbbV5Hs9/3G5uL5dK50MX&#10;0sAQclFKfHVj4ygGooB0HtuhXb9+vN8hkVJpCS1D5HBoP83Do1UO6vir8veot79b9tde7Qrcfs/A&#10;1s23smaKjw9cXjFQKLPYbNUK0FThq+qegMciPIxniiIsUGr2GeTIufPaTf8A/lar2ztbqMsBEhdv&#10;q0YMIrjVrWRAH096sg1DSUkAPQq27c7yGORtrVDJUqwPwlG8wPI/MZ48R1V58PerexPjvnM93t1L&#10;UPTQ4SrY4AboxlPmcDV4PISGsFBlMdgDFS008FKq/eyJUOsa+J3RTpAnr3J9xNh5yn2HljmSNG3O&#10;HTMfBLBxcQkUYeMCzo7VCBkFauoYivRRtlvMYr57iEeISRUYoDmq04fOh9Og4+a9F8pvmC57Om6p&#10;wdHkMHRU+46Sp2u1MuUpMPiKOoGNw74iGKbKSZxZZZnqTFIz1mPmjpnjE8an2P8A2f3r2r9vd1G1&#10;zc0uLy/mMbQmIJalZD3yq9QpXAEaOpKyK0okKNTqu6WZvbZbqKGrQrXjUn0H2+pxig49U1T7C737&#10;m3rgtubf2rPsjHZGsyuGo6rAYGlip59wU3jyuXgr89DTMYqoZagqKmqFIjVHmf8AbCN5NOblzzhy&#10;hy5y1uO637R3trbogpTSBGQRGNGK6oypQSsFoGNNNAX9q+v3Gzo22Q28kIZS6KFLE0NXPmQcEgVy&#10;KdBNvzqKr2Fl87tfbxmzVXHU4mbM5w11P/EsPmcrkbV+BlSimp4pIcQjmOknih+7yDS1SlUdVZxB&#10;y1vsXNOx7RzJdSR29tolCxMAokjjXtmRXLMfENNSltCFY6VWoAVv9kkjW5t7Z2WWSEsJRTUrFvhp&#10;wBT8JpVqmuegizWNbGTTU60mdyMRocyKXcf8IOH3a6vE0uXgkx9KaOjw2NqZ6OOtShdquphmSXxy&#10;k+lpV5a3bZ1jW2vobWa3mlR5Ujl1gxj4VLktqZQdJei4Kmnn0V2NvbSXsUV2ZJoFho5pUufMMBga&#10;s1rUg16F3pv5ffKnqE42s627d39tHEtSpVQT7Uy2cptp0dB/Go6akrt30uZq6yghzGQno1joYhOK&#10;d5BIs0YeQL7Jfc72X9muebfcNxvfb+1MySDwWOJIUIYBFdO+lCaspV9XcCeIMnvF2iVfCsF/d4c6&#10;UCagFJxUcPzOKcejI7n+fnyg3PuzH73352hmt3138GoqAw5OszdBgxXZCpknlpJoYJ4sxisrjsrH&#10;ThqSmgMFQXlXyRtoYQzyb92v2TWA7OvKSLbxylm/UDySYajGQhtSHX5ktipPcaiCx3try4V4gukK&#10;RpUFYwT6rjK/LHRZuud+Y/cPb8fY/Ye1aPddZQTwZHsClq5q6Gg3Hi4cs+anzONlkad6GTFQTRY6&#10;gkUf7rNQ5kY+QSpzlskm3co2vLHL7C2ihhMMDo1JFqNChm+YOWyQoCgDh0HZ502zd7bcEL+GjHWg&#10;FNZbNUPoPL58ermu6/5j2A3B0dQ9IdKYTtLa238vHS0W48HkYaDJUVPRzTRY+OlqaypxlLIlDUwI&#10;slVUyOSuNaQFSdDDCfkH7vr7dvfMG4e5jWs11Zu9xZtE3c1yKv4jCmtWXUQgB0mTAFWwKLS9tLy7&#10;ju4IJgjMMkZKnFCeHzb5dPvVHXfxI291FhO2ajYFZ3rvCXHUmQzGzdyY7F0W1Zs+0c+FyUW0q+We&#10;SbMZGSmnSnoBWeSCop9DiM2Mak+5c189jnS05etZp7OBbgo0hfSngYcCRU7gVch3K0McmrUDio53&#10;bY9s3Ll+TeAsT3CgBUJ7ySdJoTihH7Vp0VzpFfiLuj5Gbf3LkNgHriml3NgExWIy1f8AxrbOChxZ&#10;rnr8PNiKWbIxJHjoGnxU0kn+SRgeZYwoZjkT717hzvyr7SRJyxLJNvDQu0hifTJMkgpIyu9CWLEG&#10;hOqSukZNOgHbWUm3JtzT6YxHKpOgA6VBrp+YpWvl1ff/ADhv5guwqn4p7O2f1X2T1/2fj6+uxgo8&#10;XjcdQ1C7bwuMxc8FFVZPNyrLQU61DUUtHSOmh2nUs3oPvBP7vvt1z7zn7sbdHzJLdPsGzJLPATaN&#10;aSwE6ALWQlUacRqdchYupALDuZVBjPf7bunLvNm4W071c6GFfiL1OrJwa1pTNT1pH5rYEu664dlR&#10;0sWTwMkdRujemboKLBVaLK8FfDT0eUjNZj8UstSZjTudArIq+F5IncqFPaXa+YLtLZ7Ke0UlAMEa&#10;RQClVFNQVviA4EHIrTqJLDbo447cwXEjWkcWkggY4nVXiT+E5+fQNUdQ1HjcS9fR0ssWOydft2qR&#10;o5VzOYqJZFqngpo9aUaw/aUn275J1TyxRCPUSSwF11M939I8yCphzWgqg4Vz86ADNT8qdE9808tp&#10;HGsdZFlzQkDRXFBxqOJHnx6e4cXiJtvtFTYidahaupqclNCYIcz9zUSy/YS/xKqD7dqdvSV4Vvtv&#10;TUOiko7KxPtmQW/0NperQ6a9prVfIUHHI8j5+XQrhCXNuZbgmKVKMtKVqOBrwJ9fXr1XWx7Sw+Ri&#10;xFNV5yRa2qqo5qOiocTksVU7jih/yysONqq+nrMRXDQZ6ZldaecIQFAsDe2vVfbBbRzprJr/AEwK&#10;ZXPlTFD9vTV1vEsSNBb3OtJqE0Glq+Y+deNMVPSey1JN5sbJFOGkakoJqjdtDjaBsYK6Gnnjp6Kf&#10;EPI1NBkVr6mdZ6QMyvMCw0RXu1Msc88UqtEEijGDiqnjQfien5+fl0T7heTRyWFqJf05JFNMkmhr&#10;5YBArlseQyev/9XVSqYcjkYZ8NuevxuUxsz0tFUR5XKZPF7jzWHq4sq0dMKiSAY6Go2ZKZRItNNK&#10;MhJSpLrk86H2EeXo+Sxst7tA5Y8XmBLhTaSxy9kFP7RTHxKkd1caTVSKDqeuZDdTrPeXsykoi0ep&#10;qwPxaloFqtacc0rxPTHHuw4qop5MVTZynohhqKXEZefP/wARrpxisfMatzPTrQ5inipIZHaagg8i&#10;LBPaN3UpH7BO/wDI8F1cXM9zbxi3kcqIwAVBJBYlTVWZiAQSBQioyK9A1LW9Z7dpNzBtmNSvaxZR&#10;gKT8S0rXGSPl041/ZufOOjp90b6y1JTwYqCtpdpYyorETEnETeCplxUmOrZJxVVqRQS/baoqdJom&#10;FU2oL7Dn9QtnFzI+zcvxJfliGdwDrrnuLih/Ga5ejUjAHRjvW0um3iLY7tI5yQcmgUfiIpkn0HA0&#10;7ul1sHt3f2yadqGLczxiaXJVlfUT09Lkdubhr8ksb4fF4Copsli8J56qsmSV3keZhUCRaoBNAIe3&#10;vkTlvc7c7ne8v28lsvZGxD+KgjoGLVVpO1dQAUUC6So49ObI26bDsKGa6jFwXOtwFKuxOCowoqac&#10;fOtfLoXNnfIjtTr3CTVmz8NMs9TXtic/lKSuyDZWQpDUy0c+XlybVORwWFx1XJ9zBWSItXC8Hip5&#10;VuEYDbv7be3nMm5xnfIEm2mJFkSINpRmOkGNSmkSGWml41BVq6pAeID+47QL6We4vH1SRiqjHxHI&#10;JrXSPmfsHSj3t8yu0t0YvE7TyO8861FT0lTWx1EU8y4qvrMTV47H5HG4qiqaUVNBDlXpmiq46mKI&#10;VQaSR4on/UT7P7I8lcuX9zzJY8nRw3Us2inHw0cM6aiSfEMQJp3uVqgUleAYvbSa0a1SaZyZFJDA&#10;dooQCleIJ+YFaZ6Suw/kVR7fz1BiJazcOMxFVLV7jijoarLrj8/mKUzhpUp4psl9tkY6+qixzxoz&#10;0sfjIVEilK+xnv8AyhPuvLq7Vd8vWK7WzlS3hILgVBCETMBWOgD0ABzkl1J6enjn29opS0yOalcm&#10;jD1oOOTT5fZ1cxH84t67q+OFDs7r7GNs3F1GHkp1oqavw8O8qDJfZGorcbUnEyVbZDGV6urVFDGk&#10;VWoDGQ6VsOfB+7hs+w+5m4b9vl+Lu/SWpBLNG8ROkMAwUq6ZAYkofIA9DWwvUu9pso6Ojn4hUA1z&#10;UVByp/b0wJ2DmOuNlPiM3hdy4OPcWMr/AOKA5zL4oT1TTU1bioaXI4TXlJKj7qNWYL5a5pSpZgCP&#10;dINi2vmLmuPdLKa3uYLS4QpGFRiEFVk1eJRVAFaNRYgBhePSpVI3NbRI2WChqnkSMjIyT6DJPQG9&#10;Dwbk6O7tiyG/k3Ti+t6qbJ5bM4Ld1XkMXhlnfFQ1lNXVDzy1lLVVtHVVghlixbE+SaVvGT5CJf55&#10;5uj5z9s7vlnliW1ui13DKVhVGknaJ2RVdkCyBdGplMxA00yKp0d2+2vEl40dtOrTu2rWGTSQATQH&#10;Bocdv2+vVo3VfT3X3eHSfYX9x851dkc1mc5ln/hmcpqfF5PG0GIyDZYSJVV3jy24a6gkaKRDTVLh&#10;dehx4rRjD/mPmLmvlTm/aLi/gv44reBWkjiaupWQLqjH9kkb9yGOni9tQpNX6DUgvruSQw3kZhRS&#10;G1EkmnlUfw/PoJc/8bsh80fj/uLaeazvWMu6tiZOq2Zlt0w47CU5hwu1zHWbZSqz1EY4lpcilEqz&#10;zO0NTUQqzCFHLXHnKXuDuXtDzxDecu7buA5e3NYrkwyM6hZZlYStWUUShrpQMUEmkFmWnQcsoJNy&#10;2e+tYryKHcizKXxQDVUY8yfPzOemP+Wb8Aut98/Ive3VnyP6/q90ZrEbexm6KCtocnUHaeSixBps&#10;L9xTjDtQqxrcc2qkxmQhmiNKVnHDgKKPvGe+PuPFyzst57a8ytapPctDcRha3gj0+KVRD4iyuq00&#10;ywlSZf064JIz2uQbbHHDuSoz6V0uaFSwGmvlgn8JrjPQ8fzZ/wCTN8SOvOvK7uPpftCbrPJUtJDR&#10;ZbZ24WzuZwWSSqZ6eWq2/JCauddy0rSs0MEhs8wCxDU3Nfu1ffB3Sw56s+R7je15yS4jUtN9M1vc&#10;W0j/ABanXTHKsVKSBlVl46mAB6MAILsQ3U+2pBxWtaAj+LSB/nr1ql4Lr/AO+W21RUlXSbioY63G&#10;5BlFVSVO8cdTT5HEZLG4XDo9Jk5J4oqKKCthgEDrCsjzLG4VX6k3d5PuAtL6NkjgRhJ3UZQcMD55&#10;qaqGqp/LAEks1vZpIX3JJ3EzEMFIogr2geoGCePnToy3x6+NnyN7gmyld1317vbcUdHiaCTK5+no&#10;MnmaenoJadwxrqVIRh8jkcfg6anpoMOkiKI5/MVVw/uBPc/3a9vvbe6hi5y5ps7O6ui3gxvIiMwJ&#10;XQQdRlEbtqYzspoU0cAvQ127ZJ4LCF4royyOcAgAUzX+jUCgCD1rxr1ar2b8Q969b9VxZrsjZWax&#10;+2IsHU1GOwUISlTbuRWmo4IsXs6goslLDjshTUEk8pyE6wvTI5placi64b8te9Oy83c12cPLe7I8&#10;s14Q7A1SVdRMkkhZasjPoXwVDCRlDnQOh9Nt+1nbn26/Ba5aP9PR8CH+AEGmoCvdXHDPVDm/aDP4&#10;PPrTVlZg8a+6Ic7UYX+F5Gr2++U68yWKhx+Nw9TFQxxRplIVx7oI6mqpZIpICkkjq8pbqzsW0bLz&#10;Lyxtcm43yG7t2iYyOiuI3jyCoI05JOCCBWozQiHt32K5O3G13fdSlysjFXiqirG2FU57iF+KtM9A&#10;vkqXKZmOfIy1si0uSyr7Qrqeprq6dduLR4qkgOZrxh6YQ0GWNfUpPUfaUtTRzoQImZY3Jl7beW9g&#10;23Y47XaY7cm4jJ8QIayKpJozmpahJC1Y+lePRDPZ6IH8C8rEUCjzWv8AHgCrHzIxTpjo9wbz24kW&#10;Kx2Zaipsluemos3HS5JZtjVP8QpamOaMTSRx0FRSmanapihDRDVoXSsrFiS2+36dn/ePgKbqEaUZ&#10;l/U0VwrL5n1OaUrw6KLaK+t5raASK4NQSMD7aeh/l0xV0aNi56fI4urylJXLkIpKzFBqLO4vJVge&#10;tyWImrFpadITTYuCGoqaaWJoL1DkOWDD25ut5ENz21nRWsYwrspOSRjOKirE0p8OMVz0hktNxjsZ&#10;yLbWEZqkihOajGNQA408unVsHlaaGhpsdQVEWMqUmyuKVJKXOU+VwMWOix9TRYSq8/lniwFBMgnm&#10;rxGaJdKAKGBNm5j2u/hvI4bPSI2NVCt2ivB2I8z8JqfOpr0vO07jHsK3JYM0p1Bf6PmBT086+vSZ&#10;oqSvz9K+GrcbT0VXtqhrcpt+jlrItvYM41mYwUO1TTR12Qqq6oyU5rZaVpKiCdI2DeJQb6gltGJu&#10;AVWUmr5q1KeZI4gHj6cD0UwWst2ytIgVUBpipOKUqBk9Kqs2HnqCjparJbaqsDnJsZFQ4Fo6Coxt&#10;HuLcORjSfKbmzmM1SVNHVOpp5sazwCnzNKjQRxBAzhh962i7vUFtfwvbxkFyCCAE+dfIklh5EVJ6&#10;94DT3J8OMlEWrdvkOGfTzPz6/9an/wCT3XXx2r+qMfuvaWxV25JmQs+DkwNQz4qfPUy1S5Kpx1HF&#10;XulNJRZGlWR1jH3NJTII2PqX3y/9q+YPdPZ+ebWHeN6l+iA1AvRpETVpXU2kMaGqgOe9jqofOZ98&#10;u9uks3+iOn6grGACz95ySoqR8zTgMdWB7c/la/GDMfE/Adi7ParqOwsVsnD7izmUlyNNWwUdbWYt&#10;spuCjkxLz/xzDZ7MS0UMlHj5ah4oJnV40j1WOOHMn30PeCH3f3DljfImh2ZdylgjQIULRiQRxyCQ&#10;rpZFY/qSKtCAwrUV6R23L1ttjJdNbK8rqNdWNXFPMA9jDyXHVJfT+1Oucp2XunGZTrnF5GbPYuQU&#10;OOhx2aknpMpk8zBBLkMpnKmWmXDZfD1cbq0CRQlqtpmdXaRT76Fc2c03VtydaXP71kkv4Y9Kyo4q&#10;7adeoRgnxCUPa9GUpppivSW3v9mlie1Nsy7gG1MaNkcDQmg+WKZB6s7w38pirjyW3N5U24Or6Cjk&#10;yOJbcO2c1Hm6Tb20qFFx038HxtfVVlQs9fnKf99BTyQRpUL42YszFcLN7++3Bc2G77Cmybj4ZjcQ&#10;PE0clxJIAymUrQFI0YUYsrFlJIGlVBV38SS7Xd29q0bQMoIDg6BSlAp9fMU4H7er8m+Lfwv7XwlL&#10;iJuluqTQbcxWS2/k9xYJ5cJuLI10dRFW5qiqa7B5GGrr2o8vSr9zIryhnbxysUspwQtvej3asDtN&#10;vPzlc7dcW8LTa5FLC4DBjbq8UgZXbQxSIhY3KnUtCBQvGwWb28VzJHJ4spGqjMKkcc14A5I4dUq/&#10;Lv8AlS4XDLlsx05S7gqGQLj89Q53zZimw2MmmhzEUcE9F4dwQZGGOmppqJofLSStojne0jj3mD7P&#10;/fa5h3+Tadp9y93iW1XSYXjohJUeEWKNWJ1FXWXVpmoGZMqp6R7zs8jqtvbMZHjywY4Pnxwaigpx&#10;H7eqiJ/i3vOv7A3bt7c8s3XuX2rUzwbdoc5RLT5/dEGRr8fUTVsWCqJmU5KrxNOXkdVqPDNUSIFc&#10;RsR0Hm92OXuYOXdmvuX9yttzscFzExUEKCqiNiCe1qtoJUsACTkdEm/Ca7h26G51R3SSUYAE6UNK&#10;/LI4EVoeh16L+MPemfztR1x01tzdG5qnEUqy7cxmEehr66mp6bJ1GUyE2Ry5ydOmMxVBUOAsjKrP&#10;VFhTERo0PuEvcX3I5N2z6fmPmy/tbaO5mcM0jULaUCqFjVCWlKrqYCgCDvFSH6f2+2upbl7Pbz/i&#10;lvHVDwNC1TWp4VP2+mMdbEHwM683L0L8iNh7r+ce18VNsvNY8UGP/jeZh3BLtbMGmp6+mirsTI+Q&#10;xsWCx9ZIzmuZY6qmqNWqTS5Q88+eOdvaznBNvXlmHctw5Wtd1in3S1sCbOa/sPEImSG5GiXxpYwA&#10;YVbTLHRU0OBIo/2ax3aEX97HJGJ5I6RPkmKSgrVfQZo3kfl1Zt/ON7Q/l85v4jbowmKq+sMh2XW4&#10;tI+uDtbFY7K5nHZDIVMMKinixasaWaviR4RI7RtGjO4dSuoTrzJvf3fuaeYvaN/uocibxte4Wt+0&#10;m5uILvbrQWAjk8SC9W7YCecTCKZGRZTRaM7LIFJlsMPOHg7svMe4+LZNEVTU6yt4jYVo6VKihINC&#10;oPDy60MN27r3htrJRbJWbF7Zo4qmNaPF4nE5PBGqhArqvNGvqxlpcTloIKeQiKqpJlkq5pAszqVV&#10;ffSjkrbPbRtist25n2L665kgFZ5EDsHParA6akLigoKU4CnUe75aw8rQstqgrK5VhUip4lgvA/Oh&#10;6DWg7O3rDLGMVXZnGHJ4uqqJ58bnc3BlcVWRu1NRruLD0bw0mR3rlY61XplqEkVwfHI7IUID19yt&#10;yitndRXVjZXi6wIDIqgKgYsdBANIl0lXIOB3IAQeo10tG0xjOiFmLM1SOPDB4k/y4dGF6B+d3fvx&#10;o31t7f8AsffdYN1zz0uLrZMjjlrmoMhhawUVVS7h8kdNHLhMrJVfcR42olTxRMVibyKF9xzzx93b&#10;lPnflyKeTajDtsbvJFJBI0bIWAKtGy10yqBp8ZFYP/oilST0fy79d7VFtu1SX9WnYaA0Ydi2Kmpz&#10;QA10k4GRkdGJ+UH83b5OfJnBptvsTK7R/uhDiYMpuXFbP2pSYQwZmXIZinw9dBH9w1fNmIqhI3oq&#10;qGeCnodAM9mWa8cckfdA9s+SOYbbmLYLK9bmd2os0pUFgQj3APhRpF4RWviB42klqdA+Ho5vObLq&#10;whgtRda81JPEcRQCpIzQgg9vn1W1tWSkrdzN2HksNSZOvkq8ezU8mQoqqavnz1VNispSYGNchSfx&#10;TK5OkjgyGRBElMFp5pJboLtlhcxXE/Le82Vu6aLdQpLlo6NQ6HplqRklUIBIqOFcFdrMAi3cUoMz&#10;tQhTwJNDnzqMt+w9bqv8vz+ZP8Heu+itpdW5Krh6kmw+OkosphK7b60FH/HaOUwZCtqX25HUGWWo&#10;nSZ4Gl1h6RRpYhCBwT+8j92X3l3z3G3rmq25bm5ktZkCq7XLa42cBkMTkqSFpQpw1EgjIPUnxbjA&#10;m2W8U98IY0FQlOOaHt+fr6dCJ83/AJefBzdvx83pi8B3Z1TmWzdJLVVuN27VrVy7wxcdOk7YWnqI&#10;/FFTVLMVMEsc0E0NTyfrYk/s77Pe++z8y8pzbn7Ubvt25JeiSO4kgaFY43RVic1qrpEysCuhhIrM&#10;x4VCv96LZWd3HNvUX0nhEooYN3caYqQT5HFD1pOfK3cnVe73qItrbay2NoVkqMdl6x6urhxdblcf&#10;SGs+5kgqUi+yDPHEKVnWRq9o5RA2t5CO9ntVsvMOycl7RJuzuN58aRnYuG1qx7AU4VAY6gMJjVw6&#10;jLdbm83HbZBc3WqJzgA6fLPHifSvzp0V6vxmKxtcs+3KR6cYujqHraM1cxYpTzzRrWy4yCtioamm&#10;3K1RM0U5kkNEmpSQVt7mtd93+ytdusvqEeJoVKE000apILrUao8EpSrV+fSQm9t4rO2tp0+lCDUC&#10;BXSOA44qa5r1i3Rh0qa6lpocRj8TV4iuxMWDxtYK1trV1VWRnGO1ZjqeSaaTPJKzzvjoqeImggMq&#10;XjYN7Ndv326uRDB9Oj1c6tOTTOVHpXBY4rUcR0tbS97Baxxr9Qo1YqR65px+zqUmNxudpTDDWwtW&#10;U2Gz4k3xSbxnx8lRBXUlPjMhU4emqop6mLFQ0hIlpSPLPHqMbQ/uXbvZvp4o7mVFDy3CxqWXUjEn&#10;tBpxYHyHDieHR7ue4Wm4WgiQouiILq/ESRkgfwn0/LqbTbQp6DGVVLjczTVuQw2NbN7VzePijGNk&#10;xskscFYniqJqyammgCLUZCOXVUNJKvmiYxoABbrcvpt1urAuXhabwZCGJD+YYiigIwNI6AKNJANS&#10;eiFL+3NrY6LnQ0CuFA+FycZ4moIqR86kGg6627RZbKVNPNFj6V4MOFkpMtnaeixG34c7BSzZXcMO&#10;6dzzCmkgjqpNAqYI5YaSd4kUR6JTc9Lj6r6BYw3iqQ2mtdNNIYA4OgVCn55bHSfbJLSLbLiZEb6z&#10;WzMDlRXPE8K4xw9B0cnfvzHoN6bN67yVZtvH1dX13jqFhgazZmOaCpkqdi5nb2Mlk3di6qnztVjc&#10;Isolp/uBNDTVFPSyuUAZXhPlH2huNquOd/qd2uPCvrusT1Jbwg41koaBX0hVUL2tV6k9KbHebaL6&#10;sxWxobVg1f4mQggEfM/4Ov/X198r2L0SnxQxe22od0Zbu/H7oyW4t311VX1lNjaDBRTTyVtNjYqm&#10;VaHFZCanqZHpoZZJkrz45ZXjkcIMO05Vu7/n62ntCkFncudTUUnQF7FQU1HuHc3EAaQaDoQ2/MFv&#10;Y2cEd1rd7ZQVWmk5OTXhWnS363/ms7/xvVOE6x2tBDhcThKKsoKvP5uOPCV2b+/V48PksjR1EeQp&#10;63IYmIlmqxpiDSKjNYJeIed/uZcpXHPW4813l7NcyXMquiULeEFNXQaWBRJMdlWJoSBx6GU2427c&#10;sw7qkzxkP36vOvAV4Np46hjyJr0UzYHyG3fD2Xmd9y0+cGU/g8r4Xx0tJXZEZWmylTLnzQ1zwkyT&#10;ZemeWSGpllaSkmdCsVxqE/7nyHyHZ8o2uy25kS4SSMNIsmhdLKFFUrRQi4oFowBBJHEAbfzntl5v&#10;1w1xFO2zRgorKAXLAVYgmg+LBHlxHVkuA+dOcr9pVON3dldwz5vEfb53EYubFxnC5HC1+qau3IMx&#10;QjIyYSbbdKyw0hNNKZ6hJmZVuG94h3n3dOVotzvLzZk/QdhGGShkqhIeGRHZK+Jh3oxUKVFaY6EA&#10;3+B4mt0SQhQWow/CcqwoMU4CuSR1P6V/mIL1VufM5DO5TO5rCTrjq37kmnSeCpo60Lk0oailp8fj&#10;8ni5zkKWekhgjniqayF1qWdBqCP3K+7NtHOthZ2vLVktlIkZXTMfELsU7S1AWiY6JFcuVaKJlMdD&#10;gmGwSz3qXLblfSCyQhkbQVoQRqUV+IZHw1BPHq07an8wfpaJmy1TuzdOXOZ82TkwlTK2dqM9S4+h&#10;pJ8nlIYIIVl25Sbghdlel8VVCKmCUIDwow+3P7rXuPK8FpBy1ahYaAOg8LQCzaUrUmbwqdswMbFG&#10;Uk1BPR9uV3sqX7RtctHWihNLOWIAqxoOwN6GoqOqr/mF8itl7w+ROM39HBmtuYZXlyMbY9KmgzoK&#10;VE9GlBPkczjo9LZaoq3Mhqo5mp30GBAFLLmt7He1W+8pclts+7WPhMAVCGjLQCoKgM1GQKFDrpD0&#10;YyGpyEd4eSedbiB2KiVUDUPcTXHoB8j8qcD1Z/8AEX5r9UUfX+zsFsiLC7E3HvfN4nDbk3HlJMd9&#10;68mQyK+TcdfmK/IUV6aKnWbVRSaQ8ysySCQBveHPu793vnbe+c91n3VbvdLS1SSSGKPWQaKf0ljC&#10;kBqlf1dVAKa+w06Eey2kSzTRWWkyzMC9TQhqZoSfhp9meGerX+xO2OremcJuaq7k7BwOY2zlRWLg&#10;GipMXnq9/NSO2YjqsjjWzahJaNwrRyPJBcgiT8jD3b/b3nLmLfdu2jk/l2eLdLd1aakmgCjUi7ao&#10;ocEZCnUuRpr0KkSaEF3uxFA5oBxJ9eFSR8zjqnD4/wCwurvlF3funG4OupanaZpcnm8HhcTPWUuC&#10;h2pU1M9Itdk6SnqFy0lBM2YSnnp5mQoZS7RNEA3vOj3b9yvcb239s+T7bd18G7sI1tdXhRLMZv7R&#10;l8TQFkl7WZZjqJChFdWJXps7nY7YkKK6s84JopOQMaj50yKj+VOony8/lDbr2xWbu3VtvrTJNsbN&#10;1VLLRblweWqMvR4V62ES1n29PUvNTnBRtE4+1jR1pmvM4GkAuezn3zxe7LytZbzv0sUgR0CXEPhr&#10;c+G1GWOTSAZKkEtq7jRBkk9B3mjaI9zQysF0IwI7q0Y5qPPSfTqlHL/H/JYrsLD7M7Ar63Gw0g3H&#10;T7azOR2oaepzApqakkw21aymnrAaKlWhoEqDnvMnncKp8aSOp6D2fuBy/dcrXXMO0XttPbyW8cjR&#10;QyB3jcNpckAdrs7MogINBVu4jEcz7VcXs7JdTCj4GKVC/CPnSgz5+fT5uj+XL3s1ZV1u1ttVe5sR&#10;uHcWFTa023hWVu6cbBkFoaiq3A9PRVtPh6rctS9YGmWohMJ0yKjMqBvYSt/vY+28sNttN7ur2VpY&#10;wytIlwyLG2ksPCJK1CdvayEOKpXTWnSndNlvGlsFe0aqugDqDVa0q1fPjkcOPV1u2/8AhPB8mNy9&#10;ZYDflZl+rNk7mx9L/EaTZ6ZzJUdZN4qS8ZzGahStoJ8lm64GTJaR9qfIQsLXcHHNPv47XzFuV/vm&#10;17TeQe3kMbxDcZTDHE/glhIIInfx30afDSoB1n4uhBe+3+3S7qsKX6XFyxxGgIYlhip4CpOaY617&#10;O7enuw+h9wbgwHYGztxZPNjdkHXZqaqDFYVaQGtqK7NUUVJFOlS5zNBU6qAY2N4wk6uQ5bT7zU9s&#10;eeeWPcbl1N82G+tjbSQrcgRvqLBgAKY1VVlCuXppYMMUHQdTYdw2PbpLe8tGHhzFGLEKUAPwkcc1&#10;xTiM9Z8jueixe3KRtq4KXaIno6qkjxrtm3qWqNvu1HBNSVlSK1qhKWgrpC1XTg1Bk1R+nx6fYnnl&#10;hM8bQx6GYhnOlT3kkVoxAFSMivnXq+67dqvLCZQZaJShLAeXbjiPn0GcslblKCgoMzSNgaWCvx02&#10;7hS0hqlzdCuRTGPj4MRkvDS0e5cFLNClLHFGkVVUNI8kieRWU93neEu43D7l4u5xxAIHZko6oWBY&#10;LwjChtYGdIJANCOhLHyvyzCLe63ecW9trHieH8R1ChCBuLA/DXj506D/AHduDI0GFy235aKuq4qa&#10;DC0OXfM46rxj4KjwFVUf6OvHTywvT1OAaJ1H20ck1fLJUHxyM2kg1jD39ts9zHeKQw1FYzrEmoES&#10;hXFNJIJKyEKgI7xTHQP3Rvo4L3brZPEhjeqs2G08VpxzSgIGT5dBplsZWULR5KvxmNwM1FSPSTy1&#10;NbmKGsxtI1VLBXZiaaKaashnVeIJMnBNT1SCOJCZhJYY2IsrjZVuvoA9vIwRdNCHcZXtBFGqaNoo&#10;AQxpSnVo2ge2h1ponpkHyr+Ko4+oBwRTpbPnRRrU0m6xXUlIkVBTV0u18TSDLpPT0tNjPPU43ITS&#10;rRV25aeolqtSSmqjEKSUkoHkT2h2qzvY/rN3250WOOoywIAYmncOIU0ANASdQYYB6pLvNnFvMtrM&#10;zi2W3UFwunvp3EeZWmccPXy6Nf8AFjcfwyxWH35F8idvdnbx3DkNry1HUGZ2Ky4Xa8mVi10u5GyX&#10;8YnhyC4PNwR0sdVQmSI1MhKD16rkHP1vz1Dc8vXXK27xLJAjS6AEkhWVydKzIw7mADBnQVX5VHQo&#10;5dl5dvYbozWw8TQO4lu6lQWQ+VTTB4+XRX8hn8FQ1GNbH01XQYPHmOsqsxnqOOpytdDmMdNiRR45&#10;IcSJJqGmigVaVI42QVMegSOyX9lT7fzHeJNuO4WoN9P2osY0xK0bB9Rq2kas1qfgzQVp0xEbQSQs&#10;lght4Ku0hUaidJU1AFTTyxx6sn+Fnx/+BXeG2dr7e7d7731tvsqq3JTUWPx0Io6vaC4rEwSUcOby&#10;uQy8cNRhPsjU6f4RPHUNO6PJHdtIXHn3n5z+81yTzTHDylyrt0m0TQxlZ5ZABFHL3sjCMvrKkVaV&#10;VXQvaynGokjjuWvjZbdt4G0yqDq1ElnodWGyozwPnkfJkzfwO25uz5CU2zOhtzZ3szpLr7NYGv7m&#10;7626mcraLYXXGUzNNS743hmsiry1EGz9r4VZ66oM8MKxPFMsMrOtve+XPe/3APt9vO/c2bObTnZr&#10;adbSyK6o3lRW+mUsqUT6ibSivXKsrugB6MLbZG+nuraKJaV0sxOaaTgNWhB8x/PHX//Q1kOpPi/v&#10;TtztybrfZeS3Nu3J5sY+txlHTrGuDio2ailoBuualoEo5IqLAUkn3kqQpQwIgUMZX1Nif7h+9ybR&#10;sm1cz7xY2lvLbDwldV/xiWilaQqDUnWUVEr4jHUxXQDQSRbTf81SQhiojiUKWA0qQ1MP8worUCg+&#10;09XBb8/lfdD9eZba3WOa7XlyPZeco6d9/igbEUuKoYI5JHWGPLZimqTBtOho1lnaWCcJVmJGSGRv&#10;eIO5/es9w9wtdw36PYdMltO8bo6MyowosYQwsVlneqg0qqBjVxk9Dia5h2q2h5fms7eexwpDA96e&#10;dK5Uf4eNOjXdP/yMtr5DFVO4MZ3YsGJknx1PQ7Tq9vHGY7L0MKSTVGRkxkAgpGlTCyqKSraOSSpf&#10;U0sZa1oA5r+/KBazJPtUD7/CxooeQzGoBelw4KoqyA6otQNaJEQOJVZ8oQ2F4ix7ckO2yDWrZIIJ&#10;4slamnAN50z0N2yPif118LvkpuDcPZ2ydhz4Pem2tt4/Y2G3RX4jP1WY8XmpsnUyYqeSLExy5atn&#10;EFPQv4GdxYpI+kgj9zvdT3A9xeVOX15WsrzZ9yh13UiIC8ccboNDO/exwrSSMynQDSiCtXLa4Ed5&#10;umu1j8AhIw64ZypOCPIZFAOPnXpM93fyyukuweyqDtXqDOybRl3xU12a3RtPE0+Eq8bQfxfzU+ey&#10;EVNksMz7aq5IphHT0tJIppYg3j0yEkFvJ/3seduVuRrPljnRbfcJreMpFJSQTJoY6EnZWVZy2kOj&#10;MWFNIchSOhlLvV68dtbPEpt4RVFAQfF8RBpUE8D6cR0D/dv8vr4r/HPqra9DgZN9ZbtzK5KHD7So&#10;VzmIx1TVbpqMorVecnrKh4cZjsbMhbyzxh1hp3cLLFLK1xT7e/ee94/cTmndZ5L+xi5RFu0lyRDK&#10;RBAoosVKF3k0gFArDvpVXVOiq4vIb4QRyW6wBm0BwQHdvPUxxT504cDnopGH/kyfIHs3cMVdube+&#10;yMZuzedVPVUeZmy827KrFUNdWOIJc9hYvu9dfRY91pYFZ4kEU5k8sbol5iu/v+e3/K9k62HLu4Xl&#10;nZijqyeF48gVQRHI9KozBmagZtQoFYE0RCCaaaJ4Vi+ojPAgsMEjUQMcMZ8s1HT/APLn+Tz8ofhd&#10;1VP3LVV2zd69Xbayc9RmN37f+3mm2ZQZZKLE1MNRgMt65cDX5KZY0gijaScuVldQdRFHtJ96zl/3&#10;lu7K3h5E3XZLreXeO18RZFS8aPWWhjlViQUAZmMlAhAK1oB0kubW9M8j2SxOyPV9DZjU0q1DxX5D&#10;9vVTW9u1e3svFk9j7gzkFLQ7eFRFljksxi6mmo4MfLR4OnxG34sZU1NNi8Tj6hI0hpY/F4Kqcylm&#10;ja/vLTl72t5S2e6e/wBu2+1O5MpfVXJJJZ2cuAZZXJoXYMWC0FKdM3E4j8fwZ2WUYBJBX0oB5L8h&#10;59Gx+E/yf258ed8U3ZXYcu5ddVmtw1O+NtUk1NDjN6UmOq4aKClmzGLqH22ldA88c01eJaWmlpo4&#10;U+3kkYBoa+8x7UXfufy9bcq7RtVuu4rpCXdBWENVyyowMj170UKp0Ek6lUFumYN03OJEE0QZmLEq&#10;6rQ6DQEMMKDWvEVFKivVuHaH87za+dzOErdm9YU7bN2/i6cmkfeeaqcJNlp1eeCelxVNJ9v/AA6u&#10;gnQyGTyUzBZFQiQMPeEcH3FNzjjax3Pe/otwWkZWJFmAof1ZVkkLBJGOSkWk6qMwIbpy539LyW0M&#10;yABahtGF9BT1A9Tx8uq9cF/NPxHYnctR2Z331Jt7cmxMdVZSPB7TxWEx1JuLO09JTHHYrGS7jysc&#10;dNNt2gqmqZHjLyyxUmlZwZGjvk9Zfczj5S5JtNv5P5rufqhQysZZAhct4hYxJ8LyDQHZODA+HQHo&#10;u2m+R9xuzcK72qyERggFsClB/RrUgHPr0fraH81H42bw7T2HUZqXP7E2rtOlqtw7wTbzz/wVafA1&#10;NDTYqhleKPFy3kerWOCOMTztQox8Sqxvizzn91n3Jt9i3u72jZ7Kfdrlo4LeNz3EuHZ2UNr0gKvc&#10;TpUSaayO4J6O9z5m225rBayzCRCWeowoBAycVNeAGaeQHW2Vt/5n/FvcnVWN3rk+3dg4/bO4MWMh&#10;SCurqeGuNJUwmRFOGQivSOJlIkMsEZRwA1jx7xH22KY8l777Xc1cm3S8xQSTxiOHb3bw3JLQiKRB&#10;9I/f3s7EMX0sMV6X29vfC8ttyspR4LANrLU8s1rkH5daxXzC7d/lvd+9ob+z3Yncm9tg0+PxNfPt&#10;LeGD2RRbvx+Xy0dV9vBQNj6ryxYz7qDEFjJJHBWY9IFkDRKyucm/u1e3vv1yFsux7fFyq8+3PmVI&#10;5As0BA1I8hDxao18Tu0O6yuxUK9DQ1vrrbL2CS43JXVp2BMzcCFNO0ENU0HmAQBWox1Vv0H0F8ct&#10;9bB33mcx3BDhq/BZ3I0218PundWJx1DTYWtyBn29kMRXY+Spx1DR5bLVkleiu8nJeKWQlktlPz57&#10;xe8HKHM+xWGzcsvdbZJFG8rJbySNJJH/AGiSRSd5eNAEcJpzR1Bo1QbvOw7Hujo8G/ypGAvcHChK&#10;NijDAB4+Z8ieryPldtf4Pdefy94MP17geit3bl25gMLTHP4HG7XzW8K3PNDj4o8jlMrEjZ6KsymQ&#10;meaoNTEQSTLKt9J94ce3O8e/PM/uhst9zVuV/Ad03i6lkDOUEduB2o51AgINSKg7SMhq9CndUj3V&#10;prOxubSW4VEC6dJB00FaDiTxJ414jqg74Ify2O7PndvGsz/VeMzkGG2/Pl33ZlsxurFVUWFlqpMm&#10;kU9diMgy11XVZWtoRLHAknmWKPVE8BiVG6Ae5v3jZva0bbyNY2rbrzTNbs9nZ2dm7vLDDGss5RlB&#10;QJBESTI6lQ9BpcuCA7Ny/wCLdC7nYRRKQshcgiNsgVHElzwAyAOI4dFN+Rnwv3N8ffkbl/j1m9tQ&#10;T702k7ZB8Pl6yRostj3xzV1S+4MufHV5THQLWGp1+YiacLpQkm8ne2PvBPz57ep7gLLP+7JQwmDR&#10;PG8EitpYCF9JidCoUgr2g1qeke98rWlh9FHBKJrlCJFZfhoRWjUyaV+w+nRLq3r/APhk1Nt7I11e&#10;aDKbhSi25XvTJt2izeGhydVVUW5csZalZNtSU+QlJp2aQtEIjTSeMTKhnPbuY7ieG9m22aIxSxK0&#10;sbEuBKoClFxR8A1IFDqLiuknoONtVjBcW91dSa6SfjAAdW/EfTJ/IgAjPTVkscrPNjKHLSypV0K0&#10;uVhjx0dJLkN3Y1Puv4RHgfJU02ezVPTVTiWppGRCs0R1rJGw9ipN6vdsggt7Cyi+ndR5Bqo1QWd2&#10;qECkAKQKnNa1HTqzhN8j2KGHTby2zP4gUBAy8EB9f6I+R4DpsrKjMNTVdfm6Ko2tiqqm21g8b9rl&#10;8bJTYOCoydaUxEOSgWqpHooqmnWbUYRX2V1Pi1XYzjSKYie3l8QK2sBlYKe34gpOoUFfUcDnpVte&#10;7vtl1JdSldA7ACQQT5qacR5/PrhR1VVgqCjo9vo1PU1UtbV4CioaopRRKuTlllzkG5HWDOzRwU0E&#10;rxfcoGf7gRaNVm91vbOw3zcZ9xl2mIQeEsZ1VZagUAoxIqTktk4yTgdElzfPeXF1QCKOcsmGKiMn&#10;gyt8WPLPHj0rtvfI7du0MBuzAbP3tnsNtrsPZdPh911+2quWGbcGNoIpY8nj92YamqI5p6KCmRqd&#10;afxtaCR/Ld2c+w5uXKm03b7V421JHuNrc4oWCyh3BVm/DqUnUB58PTp2S/FtbLtaXihZY1jqCSxx&#10;pLE8QwHmMjj1/9GrD4L96YD421W9N1z732zg94V0EGOymynngm3nTYD7mQVs2NzFQ8MZhzJSKKrD&#10;pDFWrZY4iBZuUvu5s3OXNUuzWnLOz3b2aVaO+WOsAegGgoFYqACw7SzKtVd84FW23ptJZ4UuIRRa&#10;mPXRseY9Tj/MOoXyB+VXTm996YbMx4GeTcmxNzGq3TvKq3KM5hs/gsxkKeLbOP2zhqWWioqSOmpc&#10;e8jxzyJOzR+WC63Bc9uPZTn2z5c3+aa+Eey3UagRLD4ckMtCJWkYqdbFmNNHaVOh6UqPb3cy3MVv&#10;u1xGXSKQVfVX7Djhj9vEdW0/Dz+ZdgdwdcbrnyxgoZdp4+Y4mhmp2eSSkp5kjpMrLNNO01FR5eWp&#10;k8VPLM1NDVRANL6vEcNPdP7mPNG5c72Nnylt73hmBkkK1UFRhgFGC6USrKA7B6BagN0bcuc1fVyX&#10;rXF6QoIWNG4gcaD5Hy8q9FC3f2r2r3h2buT5HZmgz24uith7jp9j1/YGWwH3WA2vuzFM61mTzc0t&#10;Iu2sLisliqhiKWnMtdQSKalZNXj9zNa+3ltyPyRY8nzW8tvzlfgt4eqRTMHXUtrHJXxJLmMpU6yq&#10;SoPDMenX1X6maTeJLpVAsEYVU0qH82YeSEemRxrw6Hb4/fNnq/Z20+yuyuxaqmqcpj3z0GCw1LuT&#10;JNtaqqqSJztvC7TyEHkpavGV8CiBnqpqjIazI04DKiiOedfYfmDe982TlvZdqX6Ka3QmSSLRJGxI&#10;M0twlQ3ip3MEUJAe0RmhJ6Pm3SCSCe8Tw0mBckA1So4BP6PlxLVrXoue2/krlvll2Zk+wZ8dFUVU&#10;MGKwKRr9wMhtPAVUsx25hsBs2Olaqjgpc5onnrq55PuGVjNJMjgJMtt93295C5Tttk2WZBayXYDq&#10;hX9aaSgllmlLjUpiqgjioEBAjVWUkk2wzPvM8BndWTuozYoRwCrSoofM/OvVjPxv+TzdIb2zNduT&#10;Ox7u1Q09PJmKeKmp5IKjEztSZM7mxNdV1mQp4K93FWaiF4WiJVDEUCH3jL7xezGqa2s9l8Jby0mL&#10;xKvfExLhkCEBQCmkxiNwSSNWsEt0NriKLbEiC3ET3boQxDAYI7tYqc1yCKelOjNfPz5O7I7e+BfZ&#10;mNyu6JMZkNx7YnqcQYsvBLPgq6DIxwLl3pKVZZ61RVwinhjW12kEr+mNgoI+79yp7qWHvdytfblu&#10;E97tO1XhljV5dKRmWniAqRUPKhyRQ8CK1qbbbaSHaNyv7SGOMGIqWJAYkYqB5qD+0V60zaP47dqd&#10;kfe4/YWIx9ZJPmaWtd6WlNXDTbirKnTW5KhqK16g5VsUwP2opJJpJWmElTAUUj32i3H3L5S5EvYv&#10;3/dhj4eATUsgQFY6rhdVcmXSKLRW1HqN5+X9y3Ta5LWYqty1yj+JEzI1Q1TStaoaUYLk1NenmX40&#10;9uU+Wi25m8buvFUs+5twtlElx89XRwNXTY3H5uLeO78bSjE17vTUMVK1LDTRTSSkyj9Kr7R7h7vc&#10;jXEcm/7NcRzgWyDS7hJManUQRV1AEsW8VjRR2kZr0fy7ZeW7RKitJAoYPTgSaA6m4fLSBnjXq4/P&#10;fyUNm0HRuE35D3VWZ3eFPt1srLgdvbblnwNKMrnos7Q7apxVH7qLGx0kSR0pkHkWpYlQv7gGH9v9&#10;8ea05it7jcOVY4+V7260BEmrdwsgaItcyMDFrKapKjEi0Wp06h635YsWaRZBMzREsSMppJBCjzoD&#10;genVA3bHX2V6t3nuHa+5aHMbarrZybHQ1+NavkopJaSmgeroo8g64yj3dXQG08jwtTmzCJIpVUno&#10;Dypz5tnNdrBecvXkVxsP6a6qhGIAIGtRxQcPiDfiJYHEcyDcrLd/3fa23gzuzyK2accDUcVp5+v2&#10;dR8xFldvS4mry394ZKTIigEeFmp4ojm6t44a7JBK6hlqaWGoxmLp1ekrjI8uTq5Y/EpiVh7dnteX&#10;59eskSxqGrQDsLlSVJ/0NiaOukqgqWpx6I9yuN2aVbVpB4khIpXiwz+ZqMVOfLq534k7x7r7Dxm6&#10;cJm+kNz7s66w2OoMZDmMNtLJVu4qTIV8sT0+a3Vm2iqafGUdRRUSSV8VMsYp5nV5jEokDYFe7ez+&#10;3uwSTHl7mOGPf7kPKFeZKLHA5b9NFqTo1si1IWVR2lqL1IOwblzRulvBZ3NukNlakq/a2t2fgWYm&#10;lMDIGPPouPzL2jt3Fy5mtixv9wEyU8GTyGyt8YqslyDYvP5inrcgVyNBUPihJlJqaRKN6amcVNK3&#10;lI8aOPck+xXMm/21um1ln3BpLYQxTwsKUEeqORUZVchQVLa2GljpBLEdHHNqblBaQQXksRSLSxRe&#10;6mthUFlJFfs/Pz6r4+1p46usNLj9zYyno6yrnMVNkIqPCZpK+vp6JqaixdHTLRwDAQTjJfbpEkcs&#10;qhUK8p7yEa4Z7G0edrZ72aqtI6apEKrqFWY6v1CDCX1MwByOB6ArxXTzTW9qrhEfC4oan04cMgCl&#10;eHQr7ara4Z/Chkr89g8XVRV+Q2o1JltvQZ+ox2VyNJNBW1VNBV5iMU9dRRCjikRkIqJnayDUoJ3q&#10;zt5oL6K1iSHcZQY0mTRM0QdEYFFYhW1IzGVqhhpRQK4Im27aZIN0srhbYq9QzIAVqQSDUgVGRgcD&#10;U9Wt/Gn+dJvL4ZT5XDdH9b9Vdb7I3JksbtuTbVfHkcyuLqUialqKp9zVElFWVJp83WTzvUz00tMH&#10;m0Tzsixt7x85j+7Rf8x8wNzjYc879DzdHaTVuomi8R7eQL4kHgukkYWRI00ohSUBQY1BLgj6/wCb&#10;+Xbyyezv4YBaJIQqJ5OMdzHLHVXLAjNCeHVYfyr+ZvdPyX7kre+e2MvHD2XVOdGYSl29ksNNDiZq&#10;9v4D/AaeGmyFNRZDaskcOJEKFJojJLqclAMqfb3262jl/lBOV4L+5vdslqX1SOtwxdQHkkk+HUst&#10;TKDShopAAPUTW++bk4ZNzfwirAq5A0FCTRQKfw07uHRUOy+0W7DzOG3TkVpMVl58NiZKmKBFo9vP&#10;U5esghWlw+Jd5DHj4KeKNZ4ZYkrZMgHeVeVIH20cojl6CPaYRLLYs+NVPECxqc60oMmpDAlQmAa1&#10;qg3DerS7Q3FtGzpEBn8Bq2eNcDy9ekxlZ6ir8FeuKoIslRRV9Ri0ip6z+GrHk8g9BTT09H/FQ9OK&#10;mmhAkmphNNI7lplMihlGUO5R7XO1vLEqQGPSp+LTQVqCRSq5pqNDmhz1a6G4X09je2Onth4Y+E4A&#10;p6/ZnPSBrlo6qDMYqiwtZTUO1MEf49Fj5K9ZqmGGVpcvXDcMzz7bjyNBXSUxkr1gkqagTqosNZ9i&#10;Xa3k8CG8MqmSRsYFdJ4YOQDwCYA/Z0lSOFiYprYqU4gGvdnIJxSvnTPl0/U89RTVG3MkaLHvXVEl&#10;HVrPS5KglnGMosbHHisVBPkpJMdDFDXUvmyYyCNDV12iOnZQNLK21QJegjQsdKUFa+tFGD8qeXGv&#10;Sa9MJt5Uc1YGjLQ1ApUUP2eYP59B/T0fjo6mnrYXoK2hqImosw1Gj1Ek+aiyMv8ACClLUigmrMvk&#10;pIIEEzhKZIn/AGzrZC9NbW7wx3C69RkDH17QD8PCgoTXjwqcdFzW310f1bjTFCgYaT3EjIQ/IgUP&#10;28cdf//S1rPk38mst8iu2d0d17mwW0OuZN+VWd3XiaHZ2EoNt0eFOJpYsYmOO2cbTLUbfoaLNJFU&#10;FmmVKVruxaVr+8ZORfbiHlrYHgG5LNflqukJIj1uxchFHaAVPaoFCOA006E0dgbi9TxbZWVw5Vqi&#10;q0H4vMA+vXLpn4ldi/LlanL7ahnosDtaWt3VuBt1VNHgttUs2JosaZ5KLI10UVPu6pqf3XgihhBV&#10;JLtKpHrKuZ/fblf2lhXYd2Uz38pAijgKyO0Y1amdR8DAVBDnuOFqcdHE95b2u3Q2JDhDN3JpFKqO&#10;GRRgc0Pz6HCs+FnzDwONqaXGYfJptiXb2GzeNpBm8m1FQYyvy09PDS4WkphQZGpxmXWSGWaN6pFM&#10;TtI0epb+yW1+8N7Hvu+5fvQ/u67ukoqlNEwdQtCXDAKOOo0FM5JoOkRspL6SWaGyA1IukVFVYE14&#10;DgcZ6QnW+/fk5X4uL41bc39m9tbPzu68hQVW2lavm6po92CtjlpqKHAtTxNuzc1dj6aShnmjVqUa&#10;9TPGDq9yFc2Xtpv9/tfMHMFhaX9zbRK1vrloQxGJKqwAc1oGbuYMMmvQhtNuIt3krGl8y0I+LPrT&#10;zH8sdWF7X/lS53ZtTufNd/76m2zstdo5fLHJbCopd55KbM5Nqeu2917V7SlkA2lPuKvMB+4p7SRS&#10;07iM+Ri3vDrdfvIRNuHMe18u7GyXm2zeDJHOEWMaiVjdLipEinuGtidMZLPhaEIR7TFtVxdyboGa&#10;3cEjwzksTwKn4RWnDOMdFWzfVXdfx8yW1Nw1W39y7T2zV5LJ1EsVdHl8lT1OMqa+rxsWRqY8RaoQ&#10;VOOeGapd6uprqOeldDwSRK22c5+1HPez7btG4bxFeePF4rJGVQwyKdIC6tIY1UlaAK66SMmhNmst&#10;32bYxdQQq2tjQg106hio4ilePEdGt+MXx0+Y3y1zW9MF1v1hg9s1GSxkMFb2PnqdsFjMTXUeSgqj&#10;uLHZnMyyY7KU2YoovFTLqlliZlknVvFGGhr3X90/u8+0G02UF5uq7rePI/g2p7rhU0EvUKyhaVOH&#10;K0yEOpqjWz8u7vebBcSXa+HuJYVYtpqCclCan+R6Phvn+SX/ADGj1jlBjdx9cbtwKYvE1mR2Tj94&#10;TSZTMVW2zVVmOOHbKYp8blJ6Os9CNI8S1cbEGJSQfcKcnfe79sL21k5gh9tt8sNiM4P1hslWKjN4&#10;esprNwQe4yeEJBHxqRnoX2+2W1u6/Ub5Gm4FAogqSKgcNXw8aHI9eHVDuf3p2T1RWZjbW5Mhumjm&#10;i/h+1KrE5DL5TByYreO36qVZqiqjp/HNicji6xxTwVM6xuYGMcjeTQVz127lHkvn3YRzRZ3dk1Kz&#10;ASlS8wkXKxrnWpUV05TBNBnou3OaXaWe33SbSyqvacB/Q1/CQTxFDTj0Yzpb+Yj8kumqnb+3KHJQ&#10;1e1snQJBS5LeeMgfGS5LcDRVVTUCkjeoqM2mWgiWKjlyLTpRRkCZllYe455n9hOROZYl8HxrOdid&#10;SwsrL3oVkFSNITh4iJRm/CAAenYn3O3kjMgJtnQlW1YXzUUrUk8QxqB556f8n/NG3LUYffFLQ7cz&#10;mM3RU5nF7jwtPNnZ8rg8LkMfWrBFX11LOYKabGUk05mChFaWGocIDGFHuJbT7pVvBf7Mj7rDJssc&#10;ckc4SMRvKNJqF06v1KdgYkhGUZDFj0hg3O5jbdYIYC10SCtW1qK5rTjTNacTXHQS7w+W+2e1tzYv&#10;sDvvae76iTGbhx+RocfVw01DUnHbWxklNLS5bDZAGkp56qWohpcdj3C1bT1AqA+jyBhvYe0W98q7&#10;fuHLfJO+27Tyw+HJLVmqZWGkpIvedCqXlmzGEQxldWkgMy8yR3Ed897t9wZoT2gLQ1XGFP8AESFR&#10;TQ1NfXq9T4J7x/lX9wGl60r9m9d9f76pqfAZ/M1G6qCSggyWWqIVqKGlpcxXTeHK5LFTeZZ0CItC&#10;U8UN47W5/feF5S+9xyZd2HMP9dbzcOWbkPHG9vKZltYSSreNFEheIEacAMXrrbur0PbG35bntbET&#10;xwR3rRqxRqCZWIrmuCQcfI46sB70+T/xs+DHVtdtzr/s3aGRqs1klnp+vsJWYuth/iFSTW1uSqc1&#10;j56qpejpKKsMtY9Q6U7K9gXDMBFXtnyL71+5G5GGO9vo5XKPfOIGEei3qIESVwFlJNUMUQA4q2rT&#10;Xr28XMNjFHKsCvDG2knUC1DmpUZ/M/y61f8A5dzbt3NW47d1dX1e64cpQwyYWhwNdXVYwG49wZOo&#10;Mi5evpJl/hP22FqaX+CZBdVLSvM8CRhCyp0q9mprbbbmbbbaUW+6QyUeSRQGkigRVRYFI7x4ocXE&#10;AozKqvqqASV3VpBBtMu6ozvO9FSNSSSWNSWNaLQU0N5EkdbMH8pr+WL8Rtw/GnanbOb2tT9g9gzr&#10;/FfHusaqDau4npo4ammyO26hJaR67GswEkk4kkqZCZWtqFsMPd3nz3T9yuevevlHbOcptsOzWkQt&#10;Y4HEAuEkdtU887RvILZXGgLCVKkhMAVJjs+5Q7da7aw24aixMiuKlT5Cn8QGc19ehI+Xv8orpTtX&#10;FT1e0dj0XWW5cNT02Rn3ti4avF0WVqMU8ksELYqiqIKWphkN1aICzIxNi3PuDPb37wfvf7TXMy7/&#10;AAbpectRqyyC7QIpLtoLwTSrXSajwaMZHpUgDANr3eJElCxGIlqMNJqajIBA/mOGeqtu1v5CHUsv&#10;TuV3niu6z/G8TjMpuStfedDSf3elgw1HV1ZxjTPJClRiqCljmUI8jx+dEYhxGUORPt99/nm/dOeN&#10;j5aflWOM3cnhkK5hMSMwpOJWJrJIQCQiB6Eonc9QXRbPsd/aX77nt9YZEajAiocAnTilVz6/M8Ot&#10;SreO3c0Nw4ikyGYbKwUsccW33p6uh3NmaXEY9KvJJJPJTmjqFqcM0S1tPeFo6HyhlBZkiHafl3br&#10;iDa0vrSxEU12NfaDHGXYCtFqxFV7XyC4ABIyxg3dINw+lFvs8KSPDA1BI/aVHCreYAzSnH7eg7wv&#10;2MdXDV0WRyC00kdfU7RzFXiq56TJVrYYpU1OOWuxTQY3K5VIxSrEUauMsbShizAkTcw7TukW1wQX&#10;U6TW0jrWNAQaFxRW0NUhT3MNXh0oCKCvSnbbLcGsJ4fGRJWSsYABqw4jNRnIHoPn0IeQrPE9NRS7&#10;PjgSHEU+YwkUNHRQwQY3DwwUuUlqDQmoxVI2UhgneokcCWsrF0Oha9kG4WU0D3NxdAa10BSpOhq4&#10;Wq4J0GnyHEHo2F5fS7hHai1jWRLcaxw00XOkigNf29BvR4ConrsZNQgVFdRimxFXteorKb+7+USq&#10;qJ4cfQwUVZSwUFRUQrJ5npZI56eb9syARqbGk24brt1nt9/LGr7fISEmVSzArRmEijNCcaiRSuKk&#10;gdFFrI0t2hWEo6t8BIz6H0I9FPWE4WtxFfkgMRmcTNT5CjgyMOUixxpqbHQY4Vdfi2ptuwQ5B8ga&#10;9A0dOhFO0kjRklSW9mKbnc7va3d68ieNIxp4YKoWqQuH4KfIgCq5wevSma51M0chn1ksoAIoOFD9&#10;vEDqLDTiiz8X3ODwg2/k6bKU+LwFVW4zMVAylNgkFauPjo6X7THUMlJWnUJoWihRHN1liYlddzSv&#10;awXVtDLUFAy1OACNRPnmhoQfPOCKJ4J7lPqJltqqy/D6epH2cSfIV6//09V7GdK7uyOaz/3W3N3D&#10;NUeOyX3G4t25MTrnZttKZ88MdBWrPRQkJENEUrVvnlaLUwfSWxtHuhyht2320FpewSRzMgUQr3J4&#10;xpCWUUIrX0FAGoKDEg7XOlhIthJC8k4TLSHuqozQ+VfnXy6sDxvy2r9tbH2Tsnb2Pr6Wr2DUxU8U&#10;9NS4uGroaY0yZPIY8YTFxSTRZ+nydfBIRVHXGkkixqjHWmPW4ewO6c48z71zFf3CDb5k0gyVU1Vs&#10;MXqNSldZATi2ksxUaS5vsbXksUy22mOOmkA1q1KkY4Hhx6Ozjv5jrZXaey9u5brnGVWWx2JpMVlM&#10;zSVuTylVuuLI5GU1m53iq8g9VNW48LPDJkCdOJqpl1mRV8hx95o+7bu/MnNl5e2e9s84DImlFRmM&#10;CswErEEFpAVYxin1EUdAFY6elFhcm0EbSKi3LpUrWvaDnT9nCowpPRtPhHtn+XTujcWa353bLSbb&#10;x1DSZOowO3sGmQg3HU5rHZmL+CpR5KhP2lJXS5et1tWuwnklUI7LAGHuKOdZfeywuodql/f03Ltt&#10;A0lzcWMcMhDGA6I2NxVIYXKqjEqyxRksiNKVINrPa9v8BtysoFbcJGoQzMAAD8RoRkE49fsFOiZf&#10;Iz5NbUzm6sjtDD5DdlLs+n3Jin663TiNwVTbhze3MPkqpIcflFhP21VW4GiyMkdXXRPHVpHCzKFL&#10;gpJHtl7S79Hs8e73VgkvME9tIbi2kjDRLLIoOpQRqYSFQ0UYUx6moRQEEq3g2T/RT3YrG4oStQxo&#10;fPNMeZ4/t6P38Re6ts4XI02PqtzbV7B2RR5WtoMVtuOnjqFhfJRNDFNnMhmvLW1WShR5iZx5vNSo&#10;QHZhIfePPuPytv63FtucfK91DusUZeUyVCNVSHCpCNKoQFIU6dEgrpA09HbXG1Xu3xw7PuEfgQvp&#10;kAPwMaUDknj/AIR0cHZfyR3NS7p3nhdh7Yj3FTbPws24czg8JFHBT4vHYynWGjzGSyQZ8bHjJYmj&#10;pfvI1EUxprKfSze4F3T2fXftq2++3i+mRpCR4z1kYrXvATEhKE6ijHUgkFRlV6OhavZiFrqBdTR0&#10;QtXSARUEZpmlK+dOj3dWfzFeqNldR7g7I7N3HVYur23/ABSao20YWr6VTTU8BxEOCFO801fj83FI&#10;nhkiBjLk6Bax9puRuXufORudbDZ+V4b3c7iSEi1SVlayDt2H6hJGBjaOjCT+BQBpLGoJH2a533cm&#10;tpljihQB6oKsVAqTUeR8v8PWpdLm+vflP8m+2fk32AmzcZ1nlt5f3rym1txZjEYrFbmoavIVNbjd&#10;ulKKpDbrzOBf/chX0fjUpBLEgdmSQP0QvP62+2Xtryv7b7JJez86fTOguIIZHeCVgPGnGpaW8UxP&#10;gwyVILK5KhStHd1O0bneR3W526PaxaKqzCjKtdIqD3U+IimBQVqD1c9Ht/487z64GPznx/6yzXXd&#10;ZgabL1eDpo46Kh+03zX0VJPXZPN0Rp87gspVZJI4moqWAMkMUY1pExcYmxXXuHsO8bfuj+5O4y7r&#10;Yuz6Y5W1Axkr4bhiUbK1wGPdq6U3t3LJBNDFYBNvmiKUIqND8aeYxwPl1rR/OP4ubJ6N3tFnNp5P&#10;Hx7Mywkym0tt0uXpRW5DA1E0hyOKr85Uzkmi2jNC9PDSSpJH9sirPp8mo9I/u8e7e/c+bQ1vu22z&#10;NvENRPLpbRHIo7WWMLlp1KvI4IJckoDTSATJtG0cvCF7BZQIk1AO2WpWg1E+WQAainHonu2NlS5z&#10;L1ucr6KpVmoq1Ris/XS4HaCUoEdFgslkg0MsIjxNFF45slSLVUKVjxooQjUJ1v8Ac47WxhVFBtvG&#10;BMsel52LEs6RcGAeStIn0yFAdWDQk+xNHfzXm73FkYrknuQvVB/DWnEgZ1ZANKdZcxiMntLcEOPx&#10;+O3XBuaipcJumaPa+Xq6lKMV5rZKXds2RpamrpcngcVitckEOgBzL4WjMn1LBcW262ct1dNZrs8p&#10;khUTouQAlbdVZVaOWWSgZiaqBr1aekt3YyXPMdyE2+4YGNCzpWlSa1NK1UAeVPTj0hsvvXdmU2pl&#10;MtlNoZmqyeRysVDj8rJuCIvST5CqjkWokx0rTTZHH1WRglV2Do1PJLLAAhVVIy2vlDarKSJortPo&#10;xH2qiUqVBqMCoIj+HGlyqOS1T0rYt+7N4SKzd7xk7ckEZ86+VcHzFSOnz+++46qOl3ZT7iyFRga/&#10;cc0lOKndDZKenqsZMMVlKfE4+tQT1GCkyCTQUlCyNN5LysbJ5GK4uU4IHtba426NL94dIKQBSytR&#10;leRlJCyhSrSTVC0GkDOkFtrHcW1pCEkdodVaa60pxUVzprUAZPn5dXLfy+f50fZPwbhz23aeix3Y&#10;XTX8Up65tr5ef+HTYmpyr1NLVR0dfNWPUNmsPHRtEYfXT1QTyLqawGJnut90y75w5kteeeU91l2j&#10;n+GJ4ZJ9IlguUVTpS4hoEkilLF1OHjb0Ar0t2S7vkvd1eWs20TSDTGWCtHjNG82Hn5EYHR5vk7/w&#10;oS7b7dxM+yuu9jYvZu366DH0mUpEy2Vrd8VkeYpK2SnTH1UUdGcTQiaHRV1MkTRxxmx/WrrE3Ln3&#10;PN05o3TbW94+fb3ckt5JHgiSJI7OJ4fh1xu0nisWYFFLVJqwpoIJtebnBamO1sdllSVsNI5LYPpQ&#10;DSMcfs6JZuD+cD3T2d0Fmfjt2LtKi2tTVSZDZeRzuEqWpsjt3CxRItTQ1QmjyNRHmQNU06zSOpiL&#10;RtodvWbxfch5C5L9wdu9xNh3m5u95t5ROIJwGidq9mgDQNGqoXRQA0YA0NGbvf5xZxbZDYv4Rkox&#10;Rvh9a18/X9nVLvdtAmmgyWIyWez9JlanKDF7lbLVbVq4jJU0sww0UaQvX1StPTrGqVDstJFOoUES&#10;Iq9GuV7LdbbYdr3G+rCZAEEQH6epCFJUk0DCp16fjKjhkmPedtttltYLfbJJjePIH1EkhQfwaBSq&#10;+eT/AC6AF6SfbUIxdJjstJk8fGan+JplMhio8Hu2OAHIZSPFZKA4ytyP2EopaqdzDEIWiqYyjM3s&#10;Vbfud3dXRe6k8NFJ0RaQ3ZXtLkEsikjUFpWoaNqhR0p2q13XbnlgvYASiDw2WoUNTIIJPAU4EjNa&#10;9KvK5vKCkFPXxRSZSjocJj3y0tTU5vGVUmSxFS1dTA2eqGQqsdrd6J42ppWCyIUZSXrud9LfFmdC&#10;YCxwp0lfDI0tqY6QpYipBqMinoJ2kQQv9RH/AIwigMw4EMMgedfkePr16khoDBi/sYM1/G5Kmh27&#10;lic5SGjxdbUVUqYd2xaUANHQ7xx9HMtVJUKaOhCpI0jOtwQ3m5X09g9pNcV2iFGmRWQ6TwMpR9WW&#10;hcqURT4kpqANOOiicWsM1u1sCszgB2JGKYXSMfEMHiBX16h0GJxlXhMfjMvtfIzZuSeehoqWg3fB&#10;VZakyuVq44ccTjqoxbanpnkq/DOXLOzMgAFwfYw2a+1oY7eVZUkegfQyFgozpBqQKjifOuRnoVbN&#10;bRzWUXixMs66qGoqGJx6D/UOmLxNl81R7ep6HOR5rG7zyWHloXiEOXkSilSilXH1kMy0aY4NG1PV&#10;MzSLPUN5mVUsAJE3GC0jNnbW4RWUs4BqWMgIKtXgafhGKedeg5tz7pcNcpJBEl+glGkMSpIB091B&#10;xxqFCAT506//1Kz8b3pgD8el2Rs8bRxGU27ha+nxjbSpaSDOnI5LJtX4quo81JVVmSOHwWWyUMeQ&#10;eRHraR0exccDlDfcvb1Ze4d3cbnYs22z3fiNM8ZJ0Rj+zckKNRVCYKHSVIFQeMszNZWguLhp18Ux&#10;6Qo45HEcTivdXIPVSvY/WOY2Hn5Y83tLGY/Jb6p8xnJ6ukrpdr5pajJYuoosi9aRMmRbHpX1MrpU&#10;pCoqhUyROgYLI2Y3K/PGw79s8N1te6z3FtZusLav1DqGkqqkakJoBUEmgHHioLZBFNZNFbwjxJT2&#10;uaqytTOKitfM+f8APpDY+r7GzlXQY7HJT0mQx+zEwm3jhcTBif4xRT4laSGn23Wioplrf4etUa1q&#10;qVhNNG8kaktdQfRWnKccd1eXk/6HjlnWRqkSB6sJAAdLMaArwwCfLpBtce53K3TnTFvEMZSKq4Zd&#10;NKIfMEZrx6M31h3PuTqCaqat23T5ZpK8UO7qySeKfE0eRxtZTUFWMdg4o6apSNo6mYVFGagJ5akS&#10;TTyBQixBzdyrtnOUt3th3Z7Db59DRrErB9B1OGZiWDYA0kipCUVFPcXE3a92rb3Sa18S4ZiJHB7Q&#10;agGgoMeo+dTXh0Hnce7exuydy5HN4DHzYrZy5v77G0uIVHyGFxonCYyLHwmp/ihz1C3nqKiOdIII&#10;ZZ/JNeFxYX8nbXyhytb2tl+8Li83uKIRxSk6VZVFXcrntagChCT2kKdQ6D3Mm47leJaCziUWBU1J&#10;HcDilDxqMnI8846Op0NF8idrdX1M23+rcvujDNBuvcO2sjHhM5LHgzSQY/72vhqKKSWGjylPSQT+&#10;KKpnUU8dbLJF6CB7gD3Iv/bN+aru133eIbS/uVgjIeZInYvI3hvoNGkQnGFIagVhXPQx2Jthn2S4&#10;282lZfE1TEKaMQopVhiv2morXoL9y787s3RuLI5Shxe6cW23cLV/epjKeoy9Xl8LG0VRUY7JUGHy&#10;UuPrKdsW7CZpRJjTNESFDSavYg5a5M5EsNnnEm42ksbyoVR2VGDsaa4y6q6hSNVRSQIQGOAOh5uu&#10;3xX1lFcNaEx2sVB3aiEFPwhqE0oD5E5HHpm2mnyV74zSbB2WubzOVyFVkWXHZPLV9FLX1NYlCYMb&#10;laz72mwuLL4umWIUtTFTLDEUDufGis/u9v7W8jw2u47hZ20GnQNaKjUFWyoYFm0uS3ioSWYsaCpK&#10;x1JLPb7slzZuxtAprQkk1/DUGmRgoQKflm5D4ffypsd29szeeP7G76yvWXeNNm6Wj2ZtTEYabNUV&#10;LkWZ4hUb4zjVTvQGohgnoKf7aLzJQ6pxaPQpxg9wvvB7Vsm5bPJY7PDc7PPKsBjaN2MgLUYgxkLB&#10;GG0yEv4oaQGq4LEScv31huD336bh1epIYVAHlQg6jSq4pQYHRJvlt8C/lJ8SM7vQV2T3JlNrT4OS&#10;vp98bEzmUyOysHDltz0GM/hkmOqa+gyOVbL0UQniqUpmhp5WRXjUksZr9tPdz2i9zomU7bZwbxDP&#10;RbW4iVZpI01qtyjlP7NSaDg7LViAKUMd0ibwZFtS+llqCD2xgkdrCvxEZ8wDjoMdlfCn5Z/K/Gpn&#10;W29ubd2J2JkExgo9wVVWu3YsiuEmepxu3YayiZJafz1NPXvNWOJUVTDPGRoIX81/eD9j/YrdrvYj&#10;PYw3O4Q6iYCCdBaglJRtStUMiiPBapGdXQH3SD96zzRG6uJJbWRO38D9ncvDIzqBP2U4dFuO0e2u&#10;g94bZxO7to5bHbzw2NrYqRN1Y/J/w2mx9PWUr1NP9hWOogmrmKzwqkyQhVD+pm9ybtPMvK3Puy3W&#10;98t7nbXO0mdQPDlRqSOr0OCBjIJIrXVWlOq2e3zWSyO+2m2laIafFqgYVGaEk54g+nW39/Kv6k6Q&#10;7O/l9w7w7L6q2hLi91V2+8vubdtZt+hrtx/3hiy1ZSVGTocrolMUrw0qPDBLIygBVa4YA8XvvK7/&#10;AM08v/ehvdsfnXdYdosBaQhbV3ftaMNHBHHURs7szambShVXZXVgOjy23mSxs2jikRImOo1ppZtV&#10;NWrjSnD8q9aiXzA2nsTY/wAgO0NrdQmuyXX+N3M1NjJcgaXE1Rmx2Sq9zZSKaOOkxUeNMcMK5Sig&#10;o0liDSI0j67r77fey+57vb+2nLe987QyrvrBQKK1dDBUhLks5DumkMCxpkcOg3uF2m23d7BaXeuy&#10;dQ5LsKkt3NSgHaDlaeXRLafbuNGE001fVbhWqjpM3WCOirnC4mDL1cGLTFVeI+wrc3h8i0x/iVQi&#10;xSlkk8KtpLNKN7v9ut5ZkxCN1ldCJNKBWK6ip1EhH08AcZUEiuCO/ktdAQSgoV1GlaUPmtPizxp5&#10;1PUzDUmX201DUKmHxlBgqh6d3esqf4jVYPcBnZ9s43DzJUVH8Lo2p2UVyXlghXyJK0jlFpdb/abl&#10;G8VqGeZgTwxqBFSXrSua6OJY0YKAKvbU30zzgEeAWFCTkCnAD/Cf8J6m5Ldc8WKqq3Fy0uQnWRps&#10;JJla+ukmelbJ1SY3AYTKTwwtmKqnzNdLU1LvNTJQ06RCd5CWHtXYbDb7le2dtdbgtv4ykuZO2MFV&#10;FQ7CpTWAFU0KsxNNI6dv7+eHxFVDNA0isFJFQAfwmnBSdRHED16UlVja45WkL0OKlrjFBLuWerqc&#10;pTVu5oDTJlqxI8vR0lXQ027Ia1NMAj80Us8bBpPEqt7Jrm2sIYViiCi00uY5C40RuoK0Idl/SYVB&#10;ANR+FSzU63Mh+rLxwRFHALaiQT51Vhiox9vrjrvMYvGLUbor8ZA+KelwBqWfN0eaeCjmrQ2R3BQ7&#10;k29FkaeksJJEkjMaieOWLXE12sFW3Tbyu1WNhdCOWGGSulZFPGgUxOQaah5kZFARWvSO5iHiy3Cs&#10;ixutCrcVp5/n8ukbRhK3BhhkKqsyVTiKTGncNbFmRjMptxpFFLR1NBIIjXeN6g0bVlOXliU65ml1&#10;akVzb+YZxbi0iF0JCXIkSoohLKcYbAaj/HkLQ0qva2nuEtoLKcvOaEY7XX+EV404VHDienV6Shhz&#10;e5Kf+Fj+GLR4WgyG36DLSQVu3aqm/h+agxuEPjEddjq2ho0jq6eqmEtRKB4B40dWRbnvUG5WMN/b&#10;2awxySMY2ALR1IaIyMc0IJYqQpVa1YhqEV3KO6g/eXjWiRwABdGvuUgA0r5186n5DHUKq3ZBAopK&#10;CfAVOVymcq8dQ5h6HO0G6MFTZaEVG5tqbg3DU+fD1tHVxywwyJHTRhXXTGIY5HHtq15efcYbFbdH&#10;WJUDOnYY3ZO2CZUFD2nUysWJNdT6iB0V3d9PLa7UJ0gaRhRSoo0We4FqUZvypThTp2kq5MFT5Dz0&#10;mOKVVbX/AHNeKOT7JszQ+HItjd57arXjq6nHxowhnjpWigqJJ4ZoQggJYbWu330UUboqqFohWhDU&#10;AyUbyBNeIJxkmvUli4tI7NYo50clKqQM6vxBv8Hp6U6SlMFx2Rr8PJiqKhlq9vxS0m1v4rRU2cfH&#10;5FP4ZW4enz1bWTYjKHIy0scU8lMIXijkWo1tEj6nmsbmMxT3Fx+sSQHAqGY10MRSoCk1oSaioFD0&#10;ExNKbw3K2qA6Ph1ZpxK6uBrSlQPn1//VoW+KHxP7e+UePzG6dtYrG5DZ+zsZX5XdWXyFetVX1Esc&#10;U8NTkqOAVOJyEdXkcnRQ0s01DDFPEpdlYtC7nAD3j9y9s9v7kwXsdzJvE0YmCxrSOOIsqkysQ8dE&#10;VmZUcsrMFGmjAdCZdo3KSOKRrWSaOVyrMjB2qcFq1GkYyQMZ49CnS7A697fyIoe8t87X2DuTaldm&#10;8flpqWkpa3+IUIxZwuNwONzu7q6GtfMU8dK0VKVMkdTJOilHdlkMZW/MfM3I+m65A5cudy2q8hR4&#10;1kYoEfUZXmeGBdGg6gxB0smgkMACnQqh2z6doxeaNcYqFU6tYI00LNkMKcfOvDqx/wCMn8s3427j&#10;6+j3tkpJa6txuNo6mLNU2Bzkvl+3jkmqaSLJZ3ImKnyzQymCtpo6WKvpZoGRgulAcaPdD73fuVsW&#10;8X3Ka7dbtFczADXKgkh0sPhSJQPCc8HdnjkRlZTx6O9u26xlthfvbMtyCaaa0X7SeLD5AEU6Hba/&#10;wn+FWxKuh2tvHZybvymQyYraXMbn3Dl6mnpaWFlyEELZejiNKKpYqhQadY5KioOqWaVWQH2Bpff3&#10;3q5nj3O7tt7ksrDwiqpCiKqSEMrSutHkdVpxxGMKq0PSGe3kgh+i+mW4gY1LOCWr5AGtB6+vmej4&#10;7V+Cnw1xlcu6sf1Dg9zR5qWNaPJUE5pRjq6lR5HrsTkMd9nLDEGRo5ZnMkpmd1lDIbDGSf7zH3gd&#10;vmW1tPcC62/cLOpB4uVYgUIfVkqcKAq+HTTQ9a2zbvGDGS2qQSKUqARxrj/D59Jz5Y/KfYXxs6Lq&#10;sXs+LC7byr0uX29gOtm249VDn6aKGCWowNQKoUNEKiXG1D+F5JNVRPpWE6wAT32a9u+dfdj3QsuY&#10;+aL6fcxFNFcS3002oxtU0kp3s0etQHUDSiV1gKa9U3WSS32u5TaSpJLVijWgH8QIxQn+Z4dUHfC7&#10;5HdSbW372/Q90YfaeztlbnWsjyyVFJ95S0WMkyUUlfjZmx8EWV2xt+jx1T+xTvDUNDZo20ldR6Wf&#10;eL9rOa+Z7DkPeuSJ57jfY5ld4oXWEI2kBHRGqju7DLVFcEBjjoKwcw39mRNuNl4ERBQqTqLBfWhA&#10;A+R4dGlyXz9+LPxuqI8D8eevo22/Xbk3Fmc3unLxRVD5HKy0yxSU2Fy8skuby+Qr8HGqQQST+CCI&#10;iaKSOQ6fYCtvZz3T9w+WxtvuDfEorqAVNZCgbTqKhVjt0UNokZasXJOjJPRpY3kIu1vrfZ/DJB0o&#10;RoTVSuoCp1V4/wCXov8Ai/5tuQ2b3RvbL7W6yolw+7ayKbb61SZXFY+HKTTrRZTMfw3FSQZernyU&#10;kcMVKYjC4lkYtLKrBfYov/ubbhvPIPK6bhvkyQ2SOFCBWk8M5REmbAKUJlZi4OkAIpz1ez3JNgvL&#10;6R9n/X1lzQ/pvqNWyPU0AWgpWtT0djB/zrOtd87V25Rb/wCvnpaDGTrg+ws3U0NVlMhkqbJ5VcW2&#10;FeqrhSxYqnyOe1xRwyxnVT07RxO837nuFt1+5hzvsy3c/KnMTncI0JhGoggFPELtKrMXXwwP0x8L&#10;sHaikqHovcG0udxUJt0kVvMaEUqooaUzSnd5+Y6OjlP51fwtwnWuH2911WZnIbkgq8LQYfY21duU&#10;2MyGUzGS8xfbuPxtdJDUVFNR0VBqSVvHHIdMavJI3EKbR9wz3X5uk3STmmDw95MzyRSlhJF4bEKW&#10;mlFTq/Eqx/CSxZcjoQnePork3cNsjLg0J0nzIohHcKDHqBjqgf5ufzJul/lbQJE2w6ylzlNVTtl6&#10;h4cdVVWPStrf4VS7bx2To5RLjslVVNPBWR1dcoNHZ4ShuD76a+wf3Ud39iOTdqsd2vob25uZRco9&#10;vINSQFaMky99GNCdGk1/23Uccw87cs77uVw9+Lqe6LaWXQygmuBHUjUo8yMAdEe2H/Mp+X3Se1N0&#10;9L7D7i3Hgto5zP12C3bsynzVE4NduCMUdQi0lFRVZyGA0LBCmRERkl1lW0Kok9yZzH91D2j5pvTz&#10;lu2w27bskUXhkB9TpA3ir4h1oNSGrFMqHA0ipK9Fe5eLZWF/L9TM1gc+Gun9NSBgk/hGPmeA8uix&#10;xdlw7pTc+a3LjKnds9RW1GMxVCmVzMOSptz1k9D5EwdTkU++y+Bkr2AmicyCjmEepZYnuZlsuWha&#10;bVt+3tuPhwQoGjJCVAoaMyjs1aAQTioNQFI6ZtoG3OxhmjiYWnamc4IGAeIqMj+fQg9E762jtfJy&#10;0G46402zcTXZiUSSrjpJ8vuI1S1OUo65KMLm6WhxyBooF8Zx0c03jsmh/cde6nLG+bvtce4bbLHP&#10;vEjJEoWqmOLTVWUMdB1Eqxb+0ZQSCcDq9wsULpSZhZRkpw+HTxJHGg4V+Hpbdm4aTuKuz28Y+zNq&#10;0VNLSzZjAY3FPJBnBhvBT4qoxVG8awplMfh8dRrK2Plnj010zfZB1kZvZD7ewHlmzg2ZNllF1blR&#10;KZj2u9WkMq1qFkZmI1juaJVEuVA6RteWrtc7gbyWSBh2leCgChFBxGK08m4dFAjy2JlyVBTbeydP&#10;VV01LT4mrmXHUNSm29v0r/ZSxZnGVHmgLZCrVWB9dZRwgPK5Uj3kFb2rRW9rd7hZRyWgYuVfVSR2&#10;/hZSpBAJowIUnKjh1VLqy3WSQ2t1NBrgABdaI2niCpJy3kaUPCvVkE/yU6yxnRWJ251rsnbdfv2p&#10;qtrbbqN/ZWOWfN4urqKKrpMtg6mOqMOGp8DRwyGOpjxztMpZJ3OklfcAc0e2e5cw8zNusrSw8o2+&#10;qXwxI4cjjGiipqdfehdWqQRWrV6EG575aLyztm0RzqdwiKiV9FFQE0oCOIK4Pp0VTvftPM77yC1O&#10;8MTtvae3NtVax4ipwWIx23Moj021oMfLBVbhp3iyeZr9wPAPPTNAZoq2BAXDNb3IPt7ybb8r8rX+&#10;wWF7JeXcspnLSMZayO2oKqvXRDGp+EHSASaChqFrS62G6mvl3CebSpoEVWDMoHFG4GvH5AVr0FeT&#10;qqOJpKeaTDUWSyuE/iOKrcJQ7ld6+GfGqcjiI5UnOMG5GxnjpKyGVRV0sk3l1AOWJjZRXlhapMNu&#10;ea2M2hmmaE+GVc5AoG8LWS6sKqVUIACB0Kt83rZtosdqudskBkcUUhWwCKDU1aBiO01oQTUnPWap&#10;3FhJKuanwGMpKqmzOMpfvqb+F0rYXKVW1aT7OvrMHianKV+Q3duKeqmqmrb1tNIKYCSnKhFUjvYI&#10;ZJ7OL962CQkSkqiMWpHxFcLoBHxLSlcevQSh3OGVLiGW4VoncOdQJqSR+weh8ug+z+Mos5JSbjJx&#10;1XlMpuagjkjpddThcvSwuYaXP41vuHUVtVQOBHFVx6lFKTMxQEEXCytXX/dVH9KNJVARRUrmlP4Q&#10;2WA4d1KE9LN4ltldHjVgjLTHwjGKH1P7evUeSrqTMZfx0/8AFqCTP4fEiWLGU+QzdLVYySoM0NFV&#10;Uc7U1XkI6ONhUTKj0JqgsdzHYBPAd3khG37k2sR62FKUJwNS4qFOaAlqrnjWrG1btc2ErsvwEnHE&#10;inDB8zx+fp1KoKPMVdJLNNNSQZFIMvG709NT1NRFU0L0tTQzzmRZ4cfT5fGxrEzjRBJXR6AVuFJG&#10;6ubkAeK1uADQ+XAGgpnSTUHyWtejFN4f6lpVuCLogkrpxg4P2HzHHz6//9akP4ldy909SbX37WYa&#10;TcOI25kI6vcm86Kun25Vo9WcdFU47C1C4KMvicLXZmr1UeLdkMc7xiQeY6G54++mybFzhebdsF/J&#10;HJ4rxU8FXR6FqO5ZsMEFCxPbpFVWg1Ac7M9xtd5M1x41DHSmoFTiooB8JJ/Dxr0STvvsTLZneFbX&#10;VWGev3FWZaSasrpsw9LiZpc/NUVSZM00wQz0tFkpIFWeqeFqdKVUdWK29zP7Y8q29lyxaSBabGsX&#10;gAlCTqiGELKcSGMFqJVWqSKVr0/e7ybneFtRbMEUZcn8TcMeYB8yaimerDusv5nnc+wuq9r9ZVVc&#10;+fqaWoxuY/iOWoqXEitqqQY6Wtx+3q/HyuZsDQS0bTy5V/JJkaozl1SIEHHDmz7pHKXN3uFe84Pb&#10;ZeLwjGh19neFkdSKeIwIRYxQRRhDVnz0b7Ju17ZbZJtdxIZJmnJDuoGONAR5DjqzqNfIdAj2Z85+&#10;xt5LRxZlVzGzto5/cFZs6ngmyH95lwOSmp4IK+fK4eUJunMVOQeWCKGhSnkjgLxeUw2T3JfJv3ce&#10;Q9gs9yEZeDeL+JULnSIxKKUIjIKiMIoLBqhnHiGh6Dks+7yXV0tzdLLtyljEFHcEHmSMs1fTgMdH&#10;d6V+enya7E3FszYWB3DL1/kc1LQ4uDHRUVLW4ODCiOjqMhVUWJrJqVMrIY6cJUiR4aqmqiI2SQuQ&#10;2N/PX3UPbHlzbN/3272v96NbBpSSxjmdu7TRwDp06u0CqsuQVoKCKyF+8hlTcZFhkjqRSmceXmPI&#10;1yD69WV0/wAJqX5FbF3/ALs7Y7S3PXduUtZmanbMVLi8WcLlMUJo6mgOf2zWQ10VPuqfH16mlnpX&#10;T+FsBURhDAfePe1+8m1+0Ms22bBy5aQRJDGiwS1kZAV0XLLKPwZGhWq0hVw5III1tNtKst9O0mtW&#10;c1oM6a1UU/i+flWo6KJ8i/5VPXewund4dkZPNbjFZioJMzi6Ob7KoyVS0VZRjEyY2WpM0tbR0FKw&#10;jrklhFNWRx+V9EgZWEPtl98TmfmTnjYuWLWwtfDlYRyOC4QVVjJ4gFArO2Yira4ydA1KQQi5/wBr&#10;2vdtprHbzroapFeIqKafPFKE8Dx49Fc2d/KM7yz/AMU94fIKCrhptlbkp8tlaHbNBnBJ2ruDE1OS&#10;pcvN9q0UEuJOJpa2kZqURxRssEN4Y2Ja2RHMn3ueV9j9xeXuUZ1WLcpnWIM4paHwgYzIYqiSmohX&#10;ZjRpCQTpSvSCyiafwpgG8JQoIViXAwStTUeXpgcOPQU4Ov6lyuxuq+usR1jAvc+A3fj4N+brgraO&#10;nzmawBr5Kxdl4uhWslxeMq6XC0jLHUSoZZ5iiQCMqxI13DcOco4N63S93aVuRaO0FXlMayMgWNjU&#10;A6PE1MdIIUVZ6gAHdxdpNLfQQxqFllDMBTUP6PE0ooAp8sZ693D8MDjs9Tdp7QpsZ191duDLUuIw&#10;XRbbyyW5N3Y/bWUeWTAZPflbS0lU0+Sx2Qnmqp9ax0ktQr3aLRZknJX3gNhuru/5U3q3vru+jEkk&#10;l/4Sxxa0FHW3LeEHGkIFoocilFIbBSOX5p5oBBdiFVIoBkUJrRuPE1z5dTd9fy9e6KbbOx+0utMh&#10;htzYxcbNSTbPy+366h3bSY2kzaQ4euys2LkNTV4+SrgSSCqok+4Z9KuIVIZk3J/3sfb+w5l5m5W5&#10;j214KMVjuldWgkJjLECtAk2n+0V2CrkoXoQBddzbhunga7Ro44YyhLKcBTQHzOj0oP2dFe3r/Lr7&#10;b6j64yHZHYuawWE23vPL1KjHTUVdS9iVGZqa2LL7em2thIygnqshXQLLSiWVIkjkIkOqRSJe5B+8&#10;9yTzvzpt/Jmx2c0t3Eqh5UKyQxxqAJDK9QewdhIVtTV04U9Q5vfJ5sty2/eH3X9cS1XSMMDUFaHB&#10;DAkE8RRdIHRC81T4OoM+Nws0slRO2PnoKODHVOS3A1TSzV9BkvLlK+TGy1r5H7lpJ4Q8GgxHxgrE&#10;WOT+47gZbq9FlYiDbEc6WdtJ+EEGoDEV9SCDUClT0ab601zpsDuiw2ToGCUIkkK0I0vSmCPMFTw8&#10;unXc2Pyojoce+Tx2Oo8fDi8LtmDHQzgZKkjLRT5EZSV5FpcnNS45ftmYsr8xx2JEnsEbZcROkoKy&#10;SSs0k0helFdqUTSANSAtRsA8GbFV69t0d/HCsRm0oUGACCzCpJpwU0/ngcR0q8nNmchSpXY7F1WL&#10;qcztzHyVtdjsCmChmr5oP4fjqWtpZqqvzVfLqYNPPJUCBKyYysjBhGCVJdtiuTbPfrLAk39mXLkF&#10;e5yrYjUVrpCrqZBRdNK9L5pWn1k6g8kdCSlAaigBXicYJr8zXh01Q/x2gx9FgPPlJRXQ0uAl2c1H&#10;jjS7frMVWLHi8zlcxQ1FPNS1dRXN44ZVmWnqZCI3dV1RqNo7e0kmnUW8bXLRa/FoRqWTOlQwIxTU&#10;2CwBqQa5YtdttYIZNvsLwuEQswYatBY1OoilM4HqPs6dYKDMmoyeY3FBjDu7MrlWoDNQwYTD1EMt&#10;FA2b/iDQGkkaGnoZhHItNpieWOKIFwWYk8nMdsIY7GKOZ9viI1gZKMSUUDjxpWhzSpIGOktvt8Ul&#10;3Nf3N3Gu8NEqAKtIiFJIDeQIBNWpXJFT09SwZ/N7goMRi6TNY+apoKXGR47N0lN48jUV5SDb2Uqs&#10;dHLBiaWGNYAhaV5Gq6QyJJJGia2Za/toNvkTUGq4IAYgEIasAxHHNMDtYgrU4CjcJxFJdFkFY1AY&#10;UDD7SB5fP06jV1Dks1jq2upMPXV7beanr8lmoaQ11Nj6SrqqnB5rN7Pw9Y/8KWogyME8b1CTOIvA&#10;njQkBiztwktrS4YwBayMxBfSAuDHHKVGoZKmpGdVCQK0D9tul5dNNZxJG0YhqO0MxBPcEr6D9uad&#10;MsuHztdTSY6taGCiq4Ukw6ZeaahXCY2rqIFx+fpgYJshgYUhqAsdUzTSSzHRHFptYSbO1qkcV1uY&#10;rAV7xUMGrxJIqGBb0FKDJPRrbbLHdi9lvZKWy00qaEAfZxXyqM1PSF3M9bXQviayjpoIKdRjpNz1&#10;DSpWHKY69PJmI6P7aGJIMpSgUqUSyiJnjZtV2Kl/bLnbLS+vzYzl4HTtXy0EYAYEnUPiLEYDAcBX&#10;pPtmyWTLJDPJ4Vvq1B6d3aMKfUHyHr13mZ5IJcDmZpKi1MtBlnI23Ik+HiFNBRVEmIgjkrKTGYiG&#10;qSN2cxRRRiQxiJmbURDZ7dbS2EUr7hOUCMtC+SCeP9Mg4JJqejLc47ZIrf6aerBlK6hQUNOP2ngO&#10;j3fFfqzrvfq5TD7w3j1f1xhpKzeLVU/ZdLuOmo9uy4ilbM07/ZQ46oylBtbP5mRTDUR1MS5J4miM&#10;cNiPcL88857vyxvGxQ8vTSX9tMqqwBqq0alHZTXXpA7FVmBNWpXo2O3QCaxgn0wRySnU7/hY+nqK&#10;8DXI6BDJde43CdvxbP8A7zYePrzKZnD4KDJ4Cgr48ZfKZHVVVuTTINTTRbTqYYy9ayU0tRUadUKa&#10;lA9yCPcDarnY23e2tlS8W21tEWJ1Mg70UgVoTgk0pwPHoy3XZIdv3La7efcIgbi4SFCFGa+ZPDhX&#10;ic8a46//19cb43YzG5XaucZd+5fIZ3PUcaU2Ew9RkpzUZOvmenTEZaGBo6CuzOFqKL7eolqY3hqI&#10;olqTpqI01Ybe4EMNhfXUV3twjjhRRrCceD0VviCPXX4Y+Alo1JXHQis4dylQvrrJXiSePAfKo4V8&#10;8E9KGf4Lb93dhtx57GS7Ww2WmhyM9NRbi3xLjI9vUFJNJU5GXcU8ETjKTQ4dw0dG6SR0k7xqhNQS&#10;ns35T9yuXoNlvTeXRmaHSgUBVJkVQWZEYgAVGGqDIAa9vR3FtEthIkt1EwujSpr2AHyLeZIIx5fb&#10;0lfjn8Z9098doQ9fy/xHFvXzR1uRzu5leOPZWMopIocpm8Zm1patMfX3p/tIJ5iruG8UaJLI7KRe&#10;6HvJt/tfypdc2QW4mlaNUiWPJld8omjUpNcs2j4BqYkgBS5BYy7lvMYiuj9OoJcEmoA4kEA58hXj&#10;w6Hv5Dfy48r8V48dW126Nq9mU26abL0+2NxbCqsvRZXEyVFZFjKvatBElS2TWnlMw8lfE8vimYl2&#10;jZg3sIe1H3rth9xrfd7K85Zn229goT4rxyxtpBJkdwNAIALLGRlaaAwr1e52qOwayMcjGDS4yCrA&#10;seA86H19eNOkB1901210nk9tdmdq7T3BsjF7krYkSqaGeq25NQ0+bin/AIThZqeoqa2dMJPU/eyt&#10;FSqHrIUadmX1sJt35x5R522ze+X9u3QXUE8X6botWNF/Ukk+HAA06dZIoFFCadGW2xbna7ZJd7lC&#10;RO6UU1qtCe1RSv2k0Ark8K9Hv3b2V8mo89QYDoah3dufdG6sUxh3vtafyZRo6fIVGIXCYfH1SQR0&#10;FHLHOpqY53PjjqPIhf8AQuNuzch+zkWybtunOW4W1rFtrFjFPrVZUb4pSqjUXANCa1KqQQMk2eDc&#10;Vab9zyVm0qWK0NSPiUVx/wAXXouHyh+WXyygpqTqXuXN5iKj2DXR4Snw9BVvQtDO8CLQ4NclkKY5&#10;SDL0GUV5shVusrREBwWCaQLfZD2P9kr3c4uaeTNvikuN1XxWdgCGHFnIUlBG6kJGgAGmo4mvQeuZ&#10;HF6ls24KY3bvV2pRh+Ba5qDlvLouNJ8ufkbW7Ll6v293BvJds7foaijqsKMjV4PaX3VbUGSrR5Kf&#10;MVMORx0qQl1yMEKJPIFSNLzM/uVt79mfbC15nj5n3flGzk3aRhpkCLJMgQaRoqnYQTmOprUux7ad&#10;KopBbXTwCSNQdQpUKlRnuNfMDDeZoBxr0XZM/kMDQYimwpqZctR1FDXQvhq+qpa3MLBVtW5OXPjC&#10;SPHjYaHCSrFDV6/4mPEsaEPJKTLom2ncbe5s5tpAsQ1WMgLoW4IoWQgMXeoKqvhBSWPbToH2O4yS&#10;xyxWu1ssc8oAcZqFOSStaADBzqp+fSr2V8js9sjcmxt3PWZXclTLVzZXcOzt5VuTraPdsNLm4c7g&#10;MPuPyZKKq/hOTqWgaKjqakwuqODACbuWbt7bcp80WO72bWVtZSIpWKW2jWkUhQozQpp01VdSSSIA&#10;afjPkLbd7C3eOTx27qhlDUqSe2vmPIhT+zq4vDfzvO196VeGze6Nu9Y4/PaPtoKKl2tR7SqMVs+f&#10;zYuWr3FihVTxeZcjjUiBcMtZCaWLRCD5ExR3n7hHKl5a3Hi8wbgyRRjSyNFod+5garEnw6sPQyfF&#10;3tQDoTR8w7nb3UQF3G0TDKso1BSaZ7iKY+w4rToNPmx/NM2T8wupIdj4bqKQZTbMv2lNuKlyT5nI&#10;Z3Pz19LgabC0u2Z4qSOGOGCrmliqKdJhjYnVYy5VZlJfYf7n3NHs7zVc83XfOcZtGXvjcCNVt9Jc&#10;SB6uToIRWQ6PFPc4XKGO+c2sN6vrLcttnR7SMOHQVWjFhQAedRnGBwrnqjiWanyG61wuTqqDM4GJ&#10;Y4qOJZMrJjMdnqSpqPDTQOXkyIyFfU0b0lay0z0kwV+UVmb30bszf71ssj+IYtzZFBlcDVoKihoO&#10;34SGQV1LUHiB1Se1srxUikkSS4iAVHGUWmQFJyQD8X4a58q9eqsnR1CZZNNDHNmGodx1WLXIzy4a&#10;GWkab7XHU1dipY6LH1OPixk9VRT0yhZTGY3BYrF7SxbVebRbWCy2Zmt4Q8byHDurVCua11K7GjAt&#10;XNTXJ6Qz3KEzRkEzAnUeAJAzp04AHEEcelLQbWz2MoRJUijxu4Js21XmZItySNkqzGVlO9XtXLyR&#10;SLNS5SkyGSqyYBC8ogkYeQQBNag573brm/aJnc2KwaYQYl0pKKCWPFChVAA5YKXAOkvWh1YW8aiP&#10;6uYRPpL6ql2cMKx0zkMeB8vOnTJDlKLEUMWTkxtRDM1JjFoqWmyk9Pk9yxfxfRVYKDGVC1+NqKyj&#10;q4pamVKh5AZQJIGvqLDXbobhlZrq8MiszZpVUCigqQB2EUINAQtARinR5ZXEMW1zXlzZQ+E9FYjt&#10;aSmBrBzUeZrT06WW694VW6ocRnJ9sUWMxcOVFFBksbX02Xr6rF4Suq6Ksp83QeMeXKz0rwxQ+VFx&#10;8EwM59RABRs2021rNuEQuGZZCXdGUqFZgHHdnHmSO5gQKU6JNpt03O/mkeLwaAkLWoJB4U88cD0b&#10;/ZPXfSO4tlTV2e7PpNs5qCifE/YJTZJKVKzJYtKnALj6psgMrn56eOoqJqtpP2hMpsFp0OqDrjmP&#10;m+45mh2yTl549k1FlloHNEfQyyKq0SrUCAGoQgtVmwOodk2i4tAs12kbNUMAMsx+HJOaD+f2dF6q&#10;6vBUG76fZ2Mrd4xYyurcvh86YdtYfOVX8MglxlPgMzS4LI1+3KamiFRTxTDwSsBAzyJpZ21ypd2F&#10;zt+z3l4yqoEdTrkePUlSxBKrISzVKgsONASQOkv7iO1gbjFsssqRMdfwahG1BqAcqNI444fKvSLw&#10;+Qi2rmcU2a2bnqzLy1uMwk1dk0pcpTZqBqfLZBtw7c8WQWkosrQZYLZHMcn200ZDDi53ucAj2C+j&#10;s7mACS31oGJpEG0AIxAahp/pqENVQa9MWlvs1nud9cG1abb30g+dajBUqSCQ2D1P7O3nnd6bqq9x&#10;ZDbL0NVSbYgrMhs3blNjaUYTIIWajq8lBDPRY/KTYIUdR9lCRVx0J0yr63Hu/KNjBt23vZ2skM5J&#10;cCZkJ1VHFQalQQRU4LDBGOndyisIyFsdvaIiP4GOrST/ABfxUPDjToDajM10mSpdyUuR2nkKPEp/&#10;duvSonyNHNNFO4qft6mooV8+XbEokYWmVqhlVTKFKhiBdtltJaWcyOkrLKhIB7gBTIUMAF1DJOK4&#10;BHRVZQIbgPOImjHaxcUFRmq0qSy8QPz6to6I+DGc7a+P+d7g3VmocdhsLLUGlepr/t6TelZgoGT7&#10;WjyWVyjT4rD4+bJy2EtNJCUPkRtd5Bg/7g+8y8o87W+y7PtTTW7kK0gGYjKwJBRUHizMiqx0MHFN&#10;LChC9P3uxDfoZNpuWSPTIGWRjpqSKAqSe1ASfKh49FKnx5k3FTwJuEzbOXPHaSVdDuior4aWugqI&#10;cBWLl4MvTLV4ujeGZKeKqilaQ0zmemYBmVpotJY7fYZtxn25m3V7V7hQIUV1BUyBaI1HJNHMZoA3&#10;bJUjC9OXJ/3U+y3sYISqxTGQnvf9LxBqHaM0DCuO4ADr/9DUc643HWbE3Vj9z5TLVVLj8xV5HCSS&#10;7dqcHQYysyNPkIFzOMzFBFHOaPcYanSqoq2ECNZmjUszeoRLz1y9e8xQybQqQNdlk0t3YpUhlIoC&#10;lTpdDmncPTqltv8AucVwsVy4hti5LKcdo/EfT+KvkelnuXv/AHrmstnq+SvyzVwhrMBQUe5KiLM+&#10;NzOubochAcQstFSZhq/XTpTThaSR5I2bQyyEgzb/AGr2zaglvuO0QzQynW8kVYyr4RgW+I9vcWy1&#10;NQNVKgKtw5h3WbxIgPEtX0gBjUY7lYGgoa8AMHrFsLsjsCPKbsztPX7ppCaJajJ4yTdkNBV7lm+4&#10;gWkxlXFUVbYZvsarK6poKKliXVrbUzXHsz3Dkvl29uNr26+2+1lt4ZC0KlFKpQ5C1XUSwHBmJC8A&#10;vTNjzBcWt1NJGxjcrSoauv5kHhQ/7PRrOmvnb2P0rBubceJ2Xtnsin+93TiotqdhUlVk8VsTJU9J&#10;j8xVNtXauUjrq3Hx7so6wQNUxu609PjdT+suPYA5++7Py7z9NBe2F6doYamlECKhmA7atpYBxBkx&#10;oymhds0pQWJc3V4YrppmdAvB2oFpmoHq/A54AGnSf7L+YXavfWB2ps/L0lHBQQ5zLZfDUmO3fXCT&#10;L12Zo9a7axaVbQyx0WBMeiNzJTUErwhZo5iwT2HeQfa7YvbndL6exnmuEaMRuGhC6EU0MhdageKf&#10;1DGAzkmtVAr0WS7hfOpt1hkjtGkqSZWPieoUHhThSun9tOhE+J3yq7Y6M3J/uJyNHj8XXUGNxlFh&#10;q+ppcZVyU1DkFysWRx1XkhV0+MgqqCoaIqrxU7ni+uUgEHuD7Q7Jz68QFpKL4SOzOjEK2saWhJwC&#10;1RWpqwr6ChMuWN4k2ya8NwP8UagCnjWuCPtH5dIn5M7xyXyP7Ql7ByNPud8flp8ZBksrnI6urxuN&#10;jxObOO+8nocbRiDGbipKMCFnJ+3aLxpNIF1aTH2x5bX2l5f3Dl3lyxQR2wleNFUGdA66gplY90Rf&#10;iaatWootSASLnXZ9t3/mTZ91E80H041N3UR3YgHUBwAABA9QCT0Y7sn49dVblwGMofh5uHeW5IKz&#10;FU/8dx9Vt7Zx+4paWiWhWfE0OJq5ajJ6MiXqKWOWeFGeJahUPi8nuKeSvcnm3ad7eX3g5cs3uHYi&#10;IM9zieRmNCcFaLRTpUk10Nx09DzcpOWre/sZbCONrC4CrcNIQR2jTqWnqc0xQ5GRXqsPevV+6Nr0&#10;NRT0UkKZSkyOnEU+R3TNDUvQVWYr1GCyOJ+1pI8moyMElUyfc1VRNUeVC6Ake84eXt6F5s1pdBYv&#10;BnFGjWIMSrADtLYWpAUEU0KBQdF1jZryttVxt+0uZVe4kKvIe0I/AAAUxginH5VNU7s7aW1d25bK&#10;YX+91Jt/P5OtOWdtxUwi2smZSlSkGGj3BXeSnx1BRN5AftpGjmBSOGzU5BJN3vd5tZLSKSwja1Sk&#10;XY1JFBYlmKLknC01jtoWbEgPUck3VmVkmlEai6JbWo7l4DSRwJNe41JFPTrqq6c7Fb+9FViqKrzG&#10;14aOWGq3LlcFj3oVkqMiyGFqmjqpsnj6unXHVCQVbNFLOkcY8Zb0exNPzZy9ttttWxXt0sG4TnsX&#10;V3uMVajVBFSCVrgEjAz0NWn2942RFrqTDsaUYkY0jj8j/l6Y6+GnwSbdfJxVslLUSZjbVJjV8WQe&#10;kxlVX09dLl8Tko5Jp4K2opgaF/MYXlDsqTlUYe2HiaYbxbW9xH+mVfxCAASuKafhpXvAFaGlRnq1&#10;5YCGxC3kqrA/YmlRqCyEVNR+Pjk0HTzBt+LG5Ctrtq/Yz4iqrquqpM8sscGaye3HiZchFk6eGNGx&#10;G3qKGc01RPEUlFTTg6nRrsXndWS6fabSSVpeylVKBWpUKG1HVI1C+nKlSaUpQIYLBdhjjs9nm1Wk&#10;bnw3YhnK17g4NQBUkfI8OmOLHZZMhkMhUVVAMZjMBEYagVdG8Un8QakqKHKrU0mFLfbyVldTwNCt&#10;KGeTRoYoHb3ITbjHc25s92mlit2gYqselv1VU01q3xKCCzaWFFxg9B68S5El7cQIutoipWgANTWo&#10;PEH+GnzrUdCXS7S3Li8NjBTbdnnkzNTSDFrV51b09S1M60/8PpxLUUNTU0TaqVUIhWomVlLAG3uA&#10;o9ztr7dvCj3JRIjU0pGO8lgO8kKyh8MWOrSpBoePXmSeyt7PUinILM3kungKY7fLhXoK8ti8gtTk&#10;8NPRPDUYykw82eWux8mKqX3BSCWppaHC08tbGv8AGcTTUcrxvSAU1Q4aMOytb3N1lvd7Z2F3thtI&#10;JFuQ6UZdTRhSO4OPhFcAnuK1JUjpZMNt3lpnjvJBP4QDLwWnCgB4V/4o9LLZUmQwG5MBi9wtkqaO&#10;XcL/AN4t4y1+Ux081PuDb09Zi2zElSlVjqnH0eUgpzW4+GB4ZVnCMS5RgFIr62SG7kkTw9UT+Ggp&#10;gxsFKjTUkGpYMx1HScUx0VRxX+1X8ltFNpuVAIIwM8BTy7Tk1IJ8+lli8ZuGiNfWbir8ZjaRKGsk&#10;FFJkYxRTVCYaaujkgoqU1VXtvGUUUSwz1UMktRVk6EFvIqoEudqjtIGktpZG1kqEyzV4DVjUWOfI&#10;LUA+vS+U7vDa3fj36rcIyUrQEEmpYCuKD9vQaYvExo9M/wDfBYqWrVqxqmeIpLRri6ajxiUywu8+&#10;SxO3shLUSUriolhaeCOPxekJ7V7nc/UxRrcq7oFppILV1d2aHudKApQEDJbienmvbfe7mz+r5suB&#10;MsDrNDxSQY0n1ochq9Znr4aSur6o0WOFHlp5JRtvGQVEVXXTx1Rhr83BDmIIp6RjS+GjWIGOqhKq&#10;3mMjK3sp8GSTZViS8l0xv2u5DIvaKAlCQV+Ji1SjVoU0gjo12C0tdt/ektgWWydQuhWNBp/32G+E&#10;mvAeeePU/dvnmxyZyDFx7flrDuakpaiWqzZqNtU8uPjqKuspaBYYpp2pl1JJj5wyKYI5HkaVyWEW&#10;yQW1tBtsP1SuGCAkMCDpOSxBAFa9rDBBIAA4K5LiO6Kz0kjZgQNZOoAfL186H5E9J7F7XwNVFqos&#10;bnaPHpTY6OhkrMLDknyuakxCVGY23/ApXhgpajcYnaWnzEsiT0MirTEaSLjPdr6x2ra3Nhukkkem&#10;jByFKsxo3w1rGvHgSVHRttt1Y/WW23mZ/p5KanZQSD5hVrTuFQDgjoxHX29txSY/bvTqbs37tzry&#10;q3ti6Gl2tWyVlZXY7bOeb7nK5tcAWjpt15enGNraKCKrq40aJorkmNY2gncOTOWd53C95mG2xScw&#10;MhOpFVhrQBQEeo8OtVd9Cq1Qc9xIA+6RTm+3KG0eRrZJToEnxaQRSgzQcdOSBwr08bwXpqr7I2tT&#10;4Cbs2XYFRn8Viqvdo2DTUWYqtsbd3NTwbgrJFytZNLVbvwmBlqgVp51imqpIqeMh08gUcv7Tzfbb&#10;TvK7vawRyvFMluqspDBkYBigAUKzFdXxGoJZqGnR+jbpuG1yX93dSiaBP00rx05Fa5BFKD7fXr//&#10;0dObNYvK4j/IaWcUS0+KoBDuSqyOGrJoqfITBIIs3NUorVWCyUcpeCBvLUI2qPQHVrR5trT3+6yg&#10;zia+hLAhQVU0UFtJrQOvA4BoRx69cxyLckTQ1iKAhjQ4Pr56T1zppqemy1BRGixMFNE0yfYVWfym&#10;PwWaxkc8VSaOgkonOWnpqeogkVhKb+GULxZ7oIt0eXbb66mLyFG1FdI1At2gEEhddKcDmhI8uqXV&#10;3IZIF+lUhWWg8iB6edPT7enmvx+bOCkc4qh2/J/CcHVUW58rRY2CaCqwuXkqZsTi0xdMY/AIskqp&#10;FKFjmp2WS0shUKdruk13Y7PZWmxpO0cjMoiB8V9Q+Jye4jyz3DhUDPQ63cbbccq7ek+yxW8sKms6&#10;hQWJOrS1DxAPHgR69OudwddNUYyFpsaatUGJz244q6WB5Yo46zK1UVYz1FJl0r5sbVJ9g6w0tO9L&#10;DpLvI7L7RyO7bxI+4wMumMlYgcjFD2/DpU4bLEsRgAV6JLa1s79bBBKPBmQLQmmRXiMGpoCOGPPp&#10;ujwsc+QTF4Jtw+Kumlz2EnyVPDjs5mMBSxSvXUm5sLgJ4cVBDUysJqauj9b20xCxLew/YW+33G4J&#10;dXqLJtJLw6VIfRMKeHokYl1ZR2yRVI8zXgGmt7ZLm4srp5S0iB4hq0/D8QZRQaT5Hjw6XO3qPInb&#10;VblKaorNVB/B8DJC8L5ioyuWgknhjztNU13iwcwxdVkUphRzGRpJXF/SNa+3fYrzbbW2vDIEsprg&#10;6ErpBoO4UA1AYyyYFfXpLFbXMbXsJqrIoqGNW49pFcEitc8el7N3LurbGw06myuPkw2yd4IMhmaX&#10;bxxFbBmoKGHIV1HjaKSplqXoZDnIJDlKWWaKnmu0KqkzRlyCz5euzzFcXNreO8xjVmjxUEcHbVgq&#10;BTSAdWCzBgMN77cRtuVltf01Zmg1caE040r8+Pp/PpP7b3TvDaVNKmz6rLddVNL93ksRFtDdFDhc&#10;bmKqoho6373CVtNkUr9ONSo8LY6aWWVBPIjpeN093veR7bf7q+3De4La6vCy0V46+EBUEaT2auDa&#10;o6AFQQR05tezEW7R3Rlg0HUEGkq+o11EnzH+XoDuy8tuzcGXx+QzMFFUZRIq2KaOulqK3EY+ix+X&#10;jmEWTrBJURyOZ2coYBGlMHLRsGZvY+23lNdrtYNrW4aOAIGqhoy6hQFfQZzWoPBgejie7mutiNjM&#10;g1eMaLWo0hgQSwIOrHDFBw6RE9RX5alxEcdViq7L5BqKkxMmX3PT1S0+3cnJXVtFg6OR3pqbbOVo&#10;6pHRoQk5WsksHDNYq7LYLSHcHtNaQRsasQoCtLQBpJG7tdFCjUSARQEDq11Da7rClzukQa6lKALq&#10;OgKgooXHaR5LTuPn0tMLv/eGKwGfhg3PuaHDYp645egqaiiq8lndz7mqqWKlrs1jZKyhgrBDkMmV&#10;VmWWoo5SbE24Cu58ubFuO4w3d1aQzbiSBGSpURxxaixRqMw1BasAaPRainSKUbcixhDIWUMGqASp&#10;JFCB5mnCuRw672vNlzj8w9NUVbtLkafB1+TxGUajyVRWYAxTUmCmx1eJJslJVjHSVc9VkFggpSdC&#10;uNbXM5ttsrxoYI1Gtl8QBhRFVwakUoBSoC6K1IBPDopn3CRJ5/AeQ2wZFLHjRf4hw4jgc0r0m8nX&#10;02DpaCKgxuCrcPW40wY7e1MzUlfLl0ycLRvkWD0SCeGmqxTZXFxaqSWL0HWwMgR7VZTX93ukp3OW&#10;O8gOtrdzjwiunTGDqJLHvhlbvHccLRegxDzA8t/c7fDEolWYCoRgSpqQ4JBASlBTgcsaY6dEwSQ5&#10;rH7gOKotz02Ly1JjqSXFNT4bCtkK2iqaOijm3AKqLDVGax2Rkil8cMkrJT6ShRomX2zc3VU/dUty&#10;8AliOvWCz6UYFwI1BcRlKgsaAtUNUOD0IAl4NylKwOQoAB/0Mk8NLcC1eI4+nn0ercHcnVG+ej9s&#10;ddUnUe1dnbxvQRbl7BhrVze6sxuykkyOFjx8WMlkx1DAlVTSx088lJ4YqWeBJlMqSWOPW2ci81bJ&#10;z3vfMEvNl1e7GJD9PbEeGiQEK+rVV2I11kCuGZlbwyVZehHNdW0+3QwCySO5p3E0J1VoaVpWvDHD&#10;jnoqMv2UlesE2Q25R43+GLU4fLZyvjxiYmixNVHSR0lfW+SXMLk6aOk8U9FTxR2mRJFJWYlpm8SY&#10;+JHam7aQzdwI1OzOmqo0jRoNao5Y4JWlVwDXv4r+TckmVGR/DCkEr/ZsKcKEEEUI6XKUJq9v4PNV&#10;mV2jmMdQR5rCtRHctYKeijXH/wAVzn309LLVPRzVUUtzRY1qkVEixrIqWJBG3jfVixfx1r+oKgVr&#10;qPh6QwA40CySaSO7TUnJ/DBHNPLcTAPIqEatXkBUjjWgHED5dBNmaGjqKrcWNwbU2RgkFdQ02Lyc&#10;FZUZGqjo4jT7ozv3FGlKG3pjqt9dEXnehA4BWRShlqx2G3m2HZt8N2kUzqSi1UNihCFDWkR8xQFg&#10;cE46NIOTrXeLW/3aLdYEcKCY5D3SaKkr6ahXAJFeFenrcWza6jfLT7nysu5MRBitrZjL5LHZfB5b&#10;P0uEoKaOLHikx9BWiAYqSRoY3ikeSZnpWLpFGY2IZR5V+ntbKMRlDJih8PVJgnUxqXUaqEUCqw4k&#10;EdBWDl+1tJLi4koUKjU1P1McdJBIAyBwqQM+vSUwHiU5uoxUv8cqq6XK4qasiqpq3NQy4x6HJZfd&#10;lTj8kYG3PBJDSQ0644xgtIC8auY9ROI4GNmu3XLxx2jgFQoCAIfhjXR/Z8SQ2qtCeBNOhFtcKQw/&#10;TpORAX0qW7iKZ1GvxUwNIHTilFQ5qbctNDNL/k0yVL43C5DKQUuVkRpZchWZatMdTHQwRtDplqyI&#10;qeKeSNXLAAly22eK1u2shuJuVgjBEgUFSgpUCtNIANBUMePAGvRY25bc81wsdw/h27ap9NTRfNiQ&#10;CT6n8q9c6CDPZ7P0ccWSpKtp9r0WIlVM5lpKGpoqqTVns1Vy4yBoq6tzc0K0VazkCLUpBs14l19d&#10;bXCkUENsBSQEELXTpBOa5FOP5dL7G2iud5hEcbfu6Qdr1NWWmCPPBIr516f8tSbfw0n8PoNxY3cU&#10;U2Jze36qkqPOf4Uz1GLymYp/t0rRl/B55VehlM0yxSwgCVL39hly0sO4v4E9uqPG8cqBQsrV+HzW&#10;iiocFe4GtD0ge3v7a6eM3Ky7aqSJTJlVq1JZsE6sUFf2dI+qzUcNLLCtBWS4SqyuKoosNUtK2Zo4&#10;lrqb7tlxwyJxWPaWsg0xR6QlZWTrNe0bP7GsktpNbRxpABoh1eLU5AXOeNADnFafs6Pl3CQ27RmA&#10;G00UFAAQAPP1Nev/0tQLKNj0oM7lqaDFQ46ozLx7CopMTUZDH5pkyQyDbjnadJDQYWjyEctNj48j&#10;H9vGpVwAv0iLaLgCSSbcr8fvAw6pkA0sr0p4aKpCFyndIVJJOKHoxmv7eNpGFtRMBDpJ1CtamuSn&#10;8J4enTrgmxeUWroMXkcbQTVOcq3h3nuTcH8POMm+3qK0wUMD0gCUySRRtRQU7U7yVGqAu3mQAlvJ&#10;WS+aHQ6WMkSkxCLUGVSKGUitGrUO+lqCjAAKemLieVnt4reGIjxqFixBTUOIrQaV4hfy8+uWIgyd&#10;dLE231gzs0tPipp8BjcfktxRUEe5sxJRwZzIUyyRQSZGB5bTCrjknpZf0m6Rr7Guzb5Jyhdf1gPh&#10;ytbwSBixCBl8MhtL0NG8kI7TUE5NQYbxtl/u+3tb7dI8sxQHw41Ls1DXUF8zg1rkCvS9y23sthX2&#10;pjt+UGSoclQVVZRTZKCm29VzVeCosqn3SZuurohVbmyuNoKwjG0nnMtK9YpstgBFFrzl+/r2+v8A&#10;a9wjltSte8y+IDIpYKtDREZgRJKygMIyAadO7WtxZ3e0Wd7YskpjahIFBp46mI+IVwtaivQtdx5X&#10;o5qfHYvpSi3hicO2ycTSVT7xrcPW1DvUVlR9nhsZuGhnlo6fB5GUpSPJLKlTTUqsxjVQSAfy/Zc2&#10;Pdtue8yJV79z4aCRVjamXYaV1lFGtaj9STiTiqe8ZG+sa4aP6yLC08kJ7QGyO44NDgdAWBRbgWsO&#10;Gy+Q3BU4LI0O34KPG42gyFXjc/d6mszuCMeUpMV/BqVD5aSvqEv9x6pXKCNWk9ty3m43bZzzcxjs&#10;y3lJpDQghRFpZTSZ6UcKSrD1OohPavBe7zJc7g8jNGqqQoFcDDqa6SB5VFfXy6YPLXUNLH4psduX&#10;b9JJJhJaPI0VJl58rPQNChy1EIKhpsxlqVqcTZFIW8EEo8sn6VINru4gTmu8vbeGXxw2pKtp7CpC&#10;pKANAGe1uLNhT3EdN7zKo3azu0o8ZDLkVc+Q0/OvxU9epGPp9eJpI68QZzAVUtZiMzRYSjqM022t&#10;r4XKlaGbCVVdG1F2FUbn3KqTVGRgP3bhJQWjKBvaq13+1jnb63XHcPpYs9EZmYatMiYEAVTQq3lQ&#10;ZLdWsd9NY4NwDlyRH2ISEoSFr5sK0q1a+fl1GfGtNU11ZTUW34KVMTW1ElBNhcxJiayqoK+GryCY&#10;uv8A4lO8uFoafywUpNQ0sYMqWMjKxPuZ+ZGV7Oe3lk+luSsLOnZQEAAaSDwanoDxPbXoUWFlNB9d&#10;DottVNQ1VJJBq2k1oDSvHJ4cadBxuKnlos/BiKuD+OMk1Pk87UZCpSqwbrmGhyKNHV46jE9PUVdN&#10;aelWkIqdcpadUMTe18sCfSTrBODGlNLIa6qClK+lcMDUYNPLrdy8VsjxGRSqEFmOdIbOr04cKZr9&#10;nTlQ4/aOLzyZ3dlLh0lhrqLbmVpKfLZWRc5PPiJK6lmo5hBklqlR4opK+HUpqmqP2WR4jcO29vem&#10;FWbxZNvSdn01j1DPcpIIYKK0VxUquDXVhFaWoiu7aWV4yHNMnLAjtPzr5jhXrHT5rC/dYvG5zBYh&#10;8bFj9vVlTldjVOUpZaXGNjc28OGp8xRGjkqTnDWxQZCrnklqAfDDa6uSou5LqOa/ktoVVmdlRHAN&#10;ACtfM47qhaZCs2oYHRDPBb2+6GO7doreR1kZYySGoKLWooRx1cM8MivSzp8RgI22vPvbDbdyW2cD&#10;UT/c5bH5iqo6DNRqlfS4Osra6ZJxSVe1MpLSx1pSkplqWRkdJTICASl3Lb3l4lhJcC7mjYBBTxFY&#10;gMwXFCJBqKDU5VaUKUPSeSCGK4tXNxH9MsrEmlNavirUz2kj0/PqXPihkZszt6hSnjqTXUOby1JH&#10;JkKyDbFFT4RqqvgqsFWwQxvQVjVUWgRRJW0tRL54lNpAdSrfTz2O4fSSvGIGRARpaVtYrplBqHWj&#10;FgSUdB4bcVPQsO2Hx/Dk3pRbkggCpVFC1yPMMacKMDkDj1krdmYhp8Q8m3KDDULfaZjI0+OrNwSp&#10;iIMrRo8WNoZHqJ66spKqShiFHJCs7l6t3kAQaVTrut+Y72QLI8qzFYwQgMi6sM1cLoDMW1U+CgJN&#10;CSq5hiiELrKJNRoSCaR8SR8wfKnrnpgqtubdSWliyON2tnMmGopNwYLb25MnUzbiyFU70uJoNmU9&#10;AkmLxdOI1Lz2k8dXUSqzsGaJFOn3LcQ729uXS2JHhyGNAEAFWMzH9QtmlAKqAaA0PQX3ayhM5RXj&#10;ElUYAYLEnyPCleJP5U6fduxNRRyUWASSOuoMjuLD1mNloK7DmsxSUpeYPAg+1X+GJUGkp6mkjgmp&#10;ppFjqBPEpsUXDF7+zutz28XFvSOQrr1d2qlNYNRqoXdX1KwGpNDkdHNgjGO60ikoBH8vP5DgDx+0&#10;dR6PJUeLw+6qjF43CxV0Kz0MWShmzVRPFE60lBkcrNiWeOiqtx5iGMQwVU0s0dTpaZ4oi9zVpTcb&#10;qgntpXtZx2pUAREszokcoOoxR5LIVGnUEVnoKPv4MexSILVRPFUkqWLE4Gorw1EYU1pQVoPNNRYu&#10;iyFLlZ6ionkqMdPV1lXmqbHVuJJzs9DBSVmF2nTRxGny1VlMTKrTVUMomVaUtDEY0BI3sYYRGzQQ&#10;Mw8BQFdlY6dRKhwTQEPwVhWhJJqT0osNDbL9KEZkVi5NKklxkBvOtKGh9MdZ6L+ItT1Gfq63Y1PJ&#10;tp3gyMlRLlqTJYihl269C8lHXUup5K9W8KzeCxgqQhWUIJAfTDb4ryRGaQX0qKBGmY2cNgaaUwa4&#10;881HDp7cNx2hYbN5XWK48RU0VpxHADjqPD1868epk2EzGPo61MNRNQ11fkampkysdRLRUtPjoMPR&#10;UabW3BJL5aXH4matnDiiqUWlrgzVGqc6AiDwrnbZrJr2WkOgo5HFjI+okioqaChcdyghBQVq9DtU&#10;MM8su3WbL4pOs1IqtPhcgZBJ4HjxNaChjNu/EruBfjT/ALMjktvYLbXTlFU5qkx6VGeeGXD19VVp&#10;isnt+uxdVVR7npZZPvRU4owwSUbHySHS5QmOuZfdfkgc9Q+323bnOOc5dLeGtH1IoD6yxBFDTu1E&#10;M4qBUA9CqHltbGxvdwlubeNlhLJHJIUZKkAkCtSxqdIpQ8TnotPYOEp8lXYnOUuD2zCf4DQSNTY2&#10;lraLbhpcJBDhGz4pqaogrKWnl0iBpJJ2evqEkeenAZX9zNBKV22aC3LNA3cAKa2qMnuBANa/MeRB&#10;6BF/tVvaypKssmt0qdVaH5D5fPj69JWpiz82SxtLV4HF1sqVNXTSZCHG18+Co8ij/wAPw0dVFXf5&#10;VNhaaWALFWRhEpI5ZFRXuup2HboV2ya78KUW4GkKXCuSykkCjUL04jIJALHHTZhD+GBQhVapWuiv&#10;lqqPIYqBTjjr/9PTXqcwXyVZXHelS8dflFyE1JjKPJ/bUDY+WWmqNvYylxVVH9tkpZgZoomleljx&#10;+i8wIJMay7Vtjxz/AE+xLE8a6VZ9Jwcl+4MCo4V+LUDg9Hd/te+Xl625SXQ/d0SgNT4gVxpoPQA0&#10;A4Ag1I6lZhttZufHLjkzZx1Xj6zPZaix+Mo0loMrUZanps3laCsoqrIYiHGfZRRpTRVE0vgqfNM6&#10;8qSt23bEdWWOMm+0qgLVIKqDpwaN61agJFFPp1tNmn3OZCdawjuIQDIPmxNQDw7ft6WmHjgpcfnn&#10;rKve9PDiY8Ypnpqw4CphqszlhFPktFHDHkM5k6fHLHWIweKiEsX3C60dAwWvhHtkscEMcLzuhBVx&#10;2qVBPhgMaeGfhH4iSVPwnp6CRdpu4HkmuD4JWrL2mpJBOMk0zThjo9/yA+Tm3e3em+lenqXaWztr&#10;nrihgSlqcJgi2786KHPVGHfK7qzbx00j47PQTO6wUv8AkrTJU1U2plBWDOW+TLzl+/fmJpPHeYSi&#10;X8K1YeKgBJapRaAfiBKotC/R0l7eXNzcm6sHNhNIpiY1/CaMVHz/ABeXEnh0EOG2H1HuHrXc0GY3&#10;DW0mSkyuDp+sdpUsWVyGPqaCjqK6Wor6h56ZJ8XWbYwCSU8NVVKlDkIZWCSSMLqMt337nC0SO6hs&#10;HgsgdbhqVlZgVZqgkMlSpCqTIrHKgg9F13t8G6WlzHEjwxiTSoYUJCmoNCKjgQpOG9T0IPyU+N/R&#10;XT+1sTj+pvkLtT5Kt2Ht2jzObGzdr7n2ZJ1fmXpoI4Nm45cyKQ5uSkXKQR1s8CymOGnHkiWR1Yxz&#10;yB7h8280b845i5Kn2VLJkVHldJRckly7NiqgFDpLAJI7/pSFFboMfTPH9TGmmXxBmnaUpigGK8cn&#10;0HRfMptykylLhMHLXNWpt3b9HhKKTK1tJVY/GwtVLjayPHrQUtC9ZtrVSr5ah9ORjaKMB5Vkk0zx&#10;ex3G2SvezXkcLsgk0n8ZILrQ1NG7iAAChqe2oHR3dcq377bb3byGae0j7SOOg8QPzAyTXhnpi3LQ&#10;5PamQnphtWhyFHFLteCdNu5FIcDuDbkWVip3bE1lTBJTY6KrroEqMrUwUv2sjMVQrrYsm5SP79sp&#10;3j3E/UM8mvx1GtW4hTpNSoHbEGbWFA1V4dNbbtG9XNndRbahh3RtLCQ0aLTWpXu4tjvIx5A16Dw1&#10;0+bXLS7srcbFV1lUYsPlJzXZuorqievZqzD0eA80GOwGKwtLS/8AAn7f7aqMKQuC0gYSzax7bDbL&#10;JcORDHHgAeYp6ZByfn6dHdsgvrp3vbVomUUrx1sPiKjgAfL+fXPK023sDFuurxmRg3NLPhIaCljp&#10;jXVGUzeCaRl+/Akapi0rFVQGoiBpqiVD4ogoJ00haC4jZLBVEGeAK0YEA1qBSh4+hz1WWMSW99qi&#10;if0K1NUpQBq8T606ZTnctPRxT0u3TUYrDmkoxUxtEEpsRBV1FctHBkddLWY+bAZF5vOtVPU1C1ki&#10;I8viICh2z2lXvkkNswfxWZlAYCtaCqmoOsUOoaQUHwhhkFfR3G33c26/Ss9ugUaASaeWBXFPPTT7&#10;OoVLVYquqaiegx24aLIrQxV2T+xeomqnnmyEcuRn29HTBGrsY8caxmTILrllZp4uEQsxdblJYzrL&#10;ZKpLyEDW4KRsKkKxNeIzRa0wrUOAxufgvfxR3bXKWjrwRS7L6gHiCPLgD0qcc231r5pmiOTmzNQk&#10;256XNYk1MaVlNDXpi6BZiYauanyGAf7ybxRhmqqfU+gKPYbumurqP6uSCVZIywiMbALV2Bkai4Bj&#10;caRqPwmi1DHozjt9jDWQsUle410YyDDeQQHjVhk44/Z03YTPPJv/AAO5cnBUZlsLU4rK5XI4ulnr&#10;K+KroD+xkKaoWSqj/iy0kKUMZdZY4tXlEt2soisYvp9inhjnuJbRZ+2IsVCpJTWADwDtVm4E0A09&#10;oq/BZWot7ncYr2W5ljkIkUj+zJOFFOIHCuQPXq674Tfyc/lH8+dnbn7M6n2lsvaHXlBlZcDt2u3l&#10;uOtxGTnoWiXctLHQS42rE1ZuDx5KBJ8hJHyVY+MMzL7xH9xfvF8tcm85S8p7Vy5vG87zbwfU3Mdp&#10;4IMKjxFCyNcFUOpY20RLVmoKUqD0qtdsubqNJTdRwwvULrrkk4Ap5/7J6rv+T3QW7fjjv3ffUXct&#10;Di8BuLaVQuDyFNVTTVdPItLiHzC5LErhKWgydSaiqxCIlRG0awzSpGyBbM0h+0vuFtvuZslhzjy1&#10;fyNa3QYkNHplWQSGPwpFkLKjISQyMDwLEnIBVutrc2t1Ol5CFmRQtScaQASRQVz8ug5wSwDIZOkx&#10;1X4cvXZbD5eXDPj6/NLlafLUEdF9y2Nko0wy0OLjrmgWCmtWFEMs17X9j6D94wz7HNbx+PEI5E1A&#10;j9MiuGOWZnKlmZqp3aUpwAg2qzdTu6RJp8IKx1VI0soIIJ4gA0oufXqLksrLHg5KlcviXxk9K9di&#10;ZFhnNflJaaOVYKg4mGYYiCEV1oFqJHbIRfcoi3kIAQw27DeY/wDdfcGTXpcppEdNQC1b+0xXVooI&#10;zpJbA6tuVu7WMYmlQW7gaaGhY8eHA+lePkOgkyO8Zhp2+kFXlaPK0E2WgJxc2BfGZKjE1VjsXkqO&#10;pnp6dMniUllCCmnSR0nMJVmJHuX4tscRyQz0V6Z0t3VPB1OftyCB9nWkiW32uLSKRnhxAFOANcV/&#10;Op6hSbopJ8bRyYKbb0m4op6dajGtiKzKSZrD1eLjGWnlnrEpYqXZxyEEhRYElyJFwNKL6is7TbxX&#10;lzcT6/A1ADU1AHXgy0x4lCMmignotujbSBbpYoWv4nFQ6aqigJIP+Cma56EPbHc2W2zkt512GyuD&#10;zm7N6R7a29X1RkyKUa4J8PU0mSpaPbtfT/azQ/dGljhq31pT07eWOACWQ+zLedvtL4LrQRWcMQ1l&#10;jUMa9xz6/tFKV6Em3brPZJFMzxu0rjtJOB5/5PXqNU9qbpyNDlNsbmrt87mpMZSPVVI+/jnxGVr4&#10;6lqmvSfDVJ1jARNTymhdYoqunYOkgfUhAQk9utqudybfdsit4ruRR+oFq6UXSpWQUNWFAwJZSAun&#10;TQ9Ncw7NtvMN0N3mlnrbRAPHqWkjaqhlHmg8ge4Zrih6DHPZg56prGmy5rqSgymUWGetabFZjOSG&#10;qpnpckuFgj+0pUiw6xxEVjxiUSqNLe5C27bL3Z4ks5oIyECZUl9KFc0JyT56a0HCp6CM9zJuL+LJ&#10;eSOAGCioGAeOkYH2+fWJqjD1c9NQJXQ4uBcpkops3BRZGHL7ohxlPiZIaWfFzSSLHDiYZn10o4qX&#10;jj0hfoFLXe3tYTGa2VphcRujk4RdWkgLw7hWrHI8vQuLJH9GGM36dTipBrT5f4Dxx1//1NM+vFdk&#10;p8UtZUbTpYUmhYrR5BGfBRiolWOlmp8dTT06U2HNTJUJRLTyispajTqkX0oC7F5Nymu47OFyfDdg&#10;GJUEKtTp10LE0oTWoYUoCMjye+ujFKluyPWlSpFFyQeGK08gMg0z1EyGWpKt0qHoKioklij+1jpq&#10;VtqRV2bWpyNHXNk6OkCR11ShVqZ5oSkkEEqqqssfpvbrugurQRKgJXRqqTRRSo14y1SaNgleIPRH&#10;BuFzFuUfh3X6bgDSqkEMCQwbyPz4EVp060e4sZi1FDlpaXeEtXiKY4emyMMuGnoqhKd6Z467ctUX&#10;qg+CcqtNSxLJJxGyhIm0+y2Ta5N23S5RKwiOUqxZgVcGhwo4KcgsaBsjNOtTz2xuZ7ebUxOkUI4s&#10;c4PqK06lVm/KGSgxFWMfh6KoqcdQffPLkKvIZCpxcorYchlyKOreuw9RhI4Y6SmpIw0cfmlaSOQz&#10;MBQ8mTR21xHJV5QWMQXToAJqCVbDEnuYkA4XTTSD0Jptwjni22AUSOBdVCWB9GI4EGmAOGakGvQo&#10;7Ty7ruWp3FXbfyeHkkxlEtJuyunjmWfJZRFEdBuDGyV1Ll5KP7WoMFNTVg8NGZVjlvEwQhTmrlXf&#10;rDl+3S+Wfw20gREkDSn+iK2llXFGYx0J4ijdV3SdZprWe9tmVAAY3yfi4AioY0rQB8LX06Gv5BbQ&#10;PT3aO29qv2Bie0c621qbJx13WG5cdl6eoymUxVBVz7Sps/i6bzUqYqmWOB0MM09VovGsmlgoA5f2&#10;eXcLDe7eG3tobaJ0LNIrGPTUnxFRjpll1MTRGVUNQStRUIb7tdtbbjX6hpZ5ImPY9GqadikcAPOo&#10;JIyOkB1tuXa2Gy2KrcJSmjpAsVItdlaubL0NJiP4fUUOUTb2ThjqaKLcCVtXG9BNKI0+8pilQsYc&#10;KTHf9k5lulaPdpxJKIXZQAFLMGBj1oSD4aqGV0r2q9YyxXoSbFuK20KbRaMfCACOzMW7aZ0tSmrh&#10;QmgxQgA9PO/NxYuoMU1XkMXk8fmIM/QY2tpcfDQ126mp4Y597aMWpealyFXWGFY6NRDRVEiTSQeh&#10;R7L9l5a3+y2y33hLeaG2Nxp7pg3gMpUwhqGojVHLGVgWAKoxLVoq3LdZNms7ma3lH04JRABUu7Dv&#10;ovHVWlB8JNSMdFcmwmLlklnzOIrKwRmnnqXqdzVK/wB39vSLNj4qeukqb01BuSoy9NDBR09M0pnp&#10;yw0qoaQZC7AlxcQ20lzIphAJZqKBIfwlaVJUgmhIBrn06ILfehJaWt7dwURRRixIB9a4FGqAKCte&#10;uD1NdNiJRRYDZsOWp28MuIozMm58VQJVVD5YZHGrIlHk48hkGjBinlnZI3XxDSUcGs620bRlDpA+&#10;fb+0+nDoSPPFc7WtzZoniSAHSBmnmflU066aoShpcXjkFNunC4atw9NWrTVslNSQ7kmmrqlshmzH&#10;UTU5p46OJlekhOgpSgMGdmcIJJZ0n0G9CKzlq0oNNMD5/M8DUcOg8u5SoVtyqt3Y4kk+dfs8vXrj&#10;R0mLydNk8pDlsy9VBF/v3WzIpMJWSPDUCow9fWPja6DHYvFUCQuIIXc2eZJE1KqgJY9vgg3H6ZnW&#10;3SZWdmoSo1cXoakl8Vpx6K7yNhdM5AaUoc1ofX5D7Oo9XTpNU4fMUtDJSw5HHER5fI1MpO8aLKVl&#10;ZPDnKejyE0mSppKmjx81HVNoAlkjEvEbkNXZxuWyruccl7C0ZwqtGCAPhdKEUoWoyEZVW0HuHRhs&#10;Mc/7tuJJXghUGi6u53JOQK+dPxDhnzr0yT58U6tSTfaxZehkpMbht04nJ6JZIKHy/eY5sStWkeUy&#10;VTl5YDNVNHFNAkIkjHjkNn7dZ7CC6utv8PxCAzKcUDYLLVeIHwihFRTiOku4zXqRMNqt42uiDTvA&#10;15yCtePzOT5dWm/Cz+a18yPgxsnKba6K35UJt6OsnlrduZw0WYp6iWtgrDW5jEUOdjyMMNfgqud/&#10;J4444JWTx/094c+5v3a/b73U53g503dZrHm1Ym03VqzwSUwrRSmLQHSaPyfUyg6xkdW5O5j3dNul&#10;S/tLZ2t5a+C4NHFSSacQVatPyHRZ+7fkF2/392nubtXsPOJmN37koZcxurLTV5psjk8Nl6SNpJZa&#10;CukFAlDuGtnjaAmQsFhEUatDG4WXOR/ankrkHkXbNgsNraOJZ2kj117WDNpKstC7g1JY/E7Mx7iS&#10;TbdNxfdt1O6yxw26SoA8SGqgAcBXNDj7KU8uuukMRnt7bnzSU89Zn61sc9cKugyMWSWqmoKTWY81&#10;9zW0VNBj8nHC6xSxtAfHSRA+gnUKJLvadjs9ttbmeOzWQFYwaRk0JJUV4081rUk9HMd5JJcuXnjO&#10;1eGKcMtSlWf58FHQPd1zyY/NTY7N0eVhxGNpap1/gGKpcXXJWQU4goMg0FIohpNjiuo0lCSzNTy1&#10;X78R4Nzzl6e1vLW7XbbiOSYyUZmIatD3LiveAQCFyKgcadBDf7V13G3mvmIgLHQooKKaUYVwD6Hz&#10;BNOkrlzkMjFRjPNuGaryH2tZSNT1y1f948Jtraaxf79uRoxkcvnKbI1RWlrwjY6nCs+t5EOkT7ih&#10;+silNAwjVaqCUyR3FiKUFKMOJI04z0YS+CLSOKFWKcSprkL5r6nPHgOkS4oqyhqsu0GHoslB/FYs&#10;huSkSsXLrUvjRFDTV865A0NHlqvUTT/axiAhpXlL2T25e39lcpZWSWBjgGgkdz+MR+IgjCkipXFM&#10;dF91PDLa3V2lojMVKjQTWooKsfkPIUHlnp32rQzVObio6jCSVc82ZOFpaGuqlxIx0dLhIKqtSu3R&#10;XBaZM5PhpWkV2C8R6fKiiM+3NxtNvNvcTOJfDVNVADSgNRVR8QBHwU/I9N7ZK15b2ttPaFmZx28C&#10;KejGhGMjhXgadZ6Wi3HUZKSPDQpWmthrdv12Uy+5mWaaGkj8E+QkjnmmqMZJDE9OgkMskNLWP4mZ&#10;2Kv71aSxQbLPe2tnTb2qBRQAHK6gwXFQONKaSMfLoTGIGS6it7UNcIradT6fLgfQ04mpz00S0NVj&#10;o5qGvy2QTLeSB6rbecqJ4aXb0H3Rxxnq6eN62eqp8pQ06p9v5Jp5I/1rqKsElluVxfWniLPG8bOE&#10;WRTUvgVyQoqDgkAKPLoBW9vFAZi8SiQ1xkdzHNfU16fMbS4eLIZTcDYMZOWr3bUY4yT4podtYZ6e&#10;moHjx9IJKz7w1sl01U8UHmZAKdzeTT7vvGwbnaXm2bQ1zbANJGoaKQvE5c173ANFUt+pqNE7mGVw&#10;smVRLHaG2DTFwQVNVAwat6U41+VOPX//1dLfKbbXGVUNLmEyP8R2vU5nDRVG3Ex2Slp8jBXLT0lb&#10;l56MskmbyNRUNIDUyALpCsFJ9hbYrh4r2a7vbdvoJApY5Vw5FWEYbAWMYGKEmuQOhZt1xabbAy38&#10;Y8JAxVlI7D6nyJPEVqF8+uEGXr4K+sTI1NXX0VJnv4O+MSSmos6kOMSmrKpqirosbUQ46LHLezpH&#10;K8VS2kaxx7MdwuY9c01ung2biqayCak0WtKCp/IHr1jPaG7lnuVJgLaloQDQitSaUPr8z1nV8XTU&#10;e36vE+TGf7937zb2TqofDV1+Sqnr3X+Mv9o7ZXcOCqJo6CL7dR9+q+SRTHCAGLZIPEoWhN7G+ptL&#10;EehoBU4HEA4Uk+vQem0eOk0ErxuXBUmhbjxPzpiv5nrPkKSfE/fYfKVVJIy0061dPJiZ1yVFuDdC&#10;yp9mcjA0VPWz5WFEZY45vHT0sjSRokpI9n5v7tp7lY9hlkCRtrIqPCB4SPx7anGACeB6GEq6rq6a&#10;S7WVREA3GhaQHT3cdRI4A+poKdc5qqfKuMbj8riaTONR4CNIoTWxU+5npZWaperrq29DR46kno4m&#10;lo4V1VqjWXYi/sOw7rNuUMovbZ5ETUoDGukCmEGcU41pnGD0TRb1FuoSyZqXsMag0JoxByRXGngM&#10;D1zU9PtN5KDKUFbmslRLEctkKZfsabLRPtjAUbPLns/tKuSlpqyeN6mo0UsyyeWOpPjW2nkJJtyX&#10;t0bGwt2RTRy6gMHcf2aSJU4WhLjTlRU8R0tuYns9ztbm6txJIxeiuhGiMLRmSlKmpwQdQPDpf/H2&#10;Cmz2Wrfu4zRU+UraE0s9DV5TFZSvx9NKIKunyVBJ5aVqBqZGSsc6/PXSIHR0YmMN897lFtcT1ieZ&#10;40ZWHbRdWSVY1JZuKLghQSCCKEg5egskoJZZWcTFqsSCaNjVSgZRwr6UBrk9C18kNmf3ZqYsrgdr&#10;YpMrX4qq3hncfVfe46rXFRGCTZkuSrPvUpkrMB908Qp6UUsi1MyrNE6ekh7293W13e4l2EwSJDby&#10;tGhZw9fEGqWPScjtAbU4YMAdLA9Di+ubaa4kga3ElyVErLpopp8BrwqK0AFKVzUdFCyVBDU0ePxE&#10;ldJh4K5a3I0s9ZJPXyZuSsheb7rI01JQIY/sXikpYzHErRyVQa45QzTEqWW4yxpEQREtaZC0FAoq&#10;adw7j50GfXoCXAk3S5ms9wi06tRjWtBXiGYDBIpQdcMVhXy8eOoJvt4KrJQ5P+7uExkEsmU2/VYW&#10;kcY3D5aSljgqKOTBPTS/fyzh5JTPpCF29CuCkqBmm1R6TVqg+J51FcaWxpIxQVrToysN7Wx25Yr9&#10;l8dWogAqargU4GtONfXPr00U1JHJW1LvtWatyGRq6Sj+wo4ZsnlI6ZIoslTvt+hgloY6yesRyYXk&#10;sz08rIji1/ZK8ome3tY58nIIagLatBVydVMihWhoQKivTe1XY13rPagvJXDDUwXJGgCnd6H/AIvr&#10;PS4gHceDzGCp6OHJTV8FVN/DqfIvg8fSQ0KVGKgxsOXqJ6dK2BYfDU0ckjGKdAgLpe7+4vexpeQS&#10;QsJo1OlSylieJLFanSAaqeNPINgFF/8A2oJkHiY44AH4R+zy9cdZJsKctS2o6WSZqLMvTWxOGyGB&#10;yD0+Rr5GfGffGSqpscKuqJipzPplJjLIDEQioil8Glu4Y5HskiUvI5DIjFRRnGOBrhTpPA0YE9WS&#10;0uWaCSGsluzAE0I0GvkeGT1Nz+QxlTk8lX5GnykeXca5z/Dl/ieJyGEo2GGywzFDFTNPiqZwY680&#10;0RYSkyFyGUe2ohcyi2NxuSGM4U1orK5oVKEEF/8AfdTUgUpXPSne3gmuZpA+hiFFRQUKgVNR5YzQ&#10;cenqqxONyUtLTxDI7bijhoM7i62qpcomeo8vUuGrayvmEc1S1FkIZHmGtfJUalZEDEt7IreVob29&#10;NxdCYFnicnSY2QU0gKKUZTjGFA0s1MdV217Rrm7SaN44REGDAMSW9QfJD5ep4CvShydFNNVY7xY+&#10;no2xNA+G+8rlmq8vW0yEwLRZOopJIsO1dg5MrLOJwpeGhmCRkzRMpMrQR39hNDJdyfSqPEjAUlTm&#10;uAchT5AmhI9COhTFb7bJFE0lvIkYWlSM4H4m4YrUnyHzHR4Ph7sSmxO6qHI5vL4jayTLmMdPR4Ch&#10;ylVjMdgNn7epajESNg6+Osq1y+4cnULOMpVyeMSRGNEcvoXH33l3DbN25WRZHmkVbj42ZdeuVqMO&#10;ynYa6dKeR7iNNehFybs1jBFuE++yxmwLLoVAWB08GPpnIJ/nXoEu7MO1FvndNOcFDlFhlq8/C1bV&#10;7gw2NparyT02HioaSGKorqqdstS1Jmo6tFom8kI4bU4EXIu5WEPLtggnkW8k/QbSI2OiiMWJJGPD&#10;ZCGBMgCnjgdB7nVYot48KEB4qhhWqqtcAAUOag14DI6L7VZTJxT4XEVhrdmZDGZCtx9NQZjD5Kqq&#10;cdT5fE/xChxm21pJpXoMfN5S0xaU08wn9PAJafRtdxbIlvu0tw0RjBNCKqlatQNQnUDUDFONBnos&#10;hnUrLYx35W5oaqVqVUjCqftB6TP8CTJpU1+OqJKCOnU43c1ZFF5qSavzyQQbYrcbtzJRY6aSlzVW&#10;syzJGrfZsn3BkgjcBkw8Tb7e3WKRiiSAjVQERVJJLgkllT4SalsLQnIKzsd820wXFvfDwAG8Shox&#10;GriBStSeNMCmcdOGLzYpJMlTUkVPnKnC42ukn+2rJaXE1SZTwRVDyvVTSTT18sMTxTq5kiMUYaJ9&#10;KFCfbPBfXMHMC2xluLd42AaQdyKMGQKPXBWvd6jz6U7VeI8SXEdXECd7NRQQv4jwo3r/AC6bduVG&#10;Pq9wu1FVVVZQVW3sjBW1sFPkZYKOrpIJlfNtJH9hlcxgDNK6mKGPh47y6oksS6C0txt5gneRHrQL&#10;5CtMUBOnAqc1Ffs6NI+Y9jW8kud1aQ7ZQhjEAJdZB001U1AnivEjh11Tihljo8XSV9Tis5hoaibG&#10;ZGWWsda+ZayP+JSYinhU11VnaJvS8Lx2Ys0jSpGqKSj6O4i+qlSF5/EkUhQAvlQV1UAQilKHgOBO&#10;egHabzayx7h4KOil6J4mXyw0k0wC44GvDjQinWMYkCoWkhwG5o5KbctXFUxRVaQULZ7JJj4fBJVB&#10;6ilyWbNVCshgVh4Y5CzyoyqQe3F2ss8Vm0QjiVVVUrqdiKajXBUH4a+ZoACOhDbQwC+luEs2X9Jg&#10;Qzce04U+hrx8j1//1tNDA+X7fcv3X3Xi8g8P8e+0+y8OuC/h/g/+W+a2nwef9/73wW58nsF82f2u&#10;0U8fVqanh/aPXt/bimqvl05eaPpNx8TwdHhv/ba/C8/i0d1Psz/Pp3P/AAIwev8Auv8AaaMdq+2/&#10;4+TyedvD/FvD/ua/0jXvo0ftaL+XjT7Qbtq/dNx8erQ3x08Oma/LR61zp+Ho8HheHsun6en0y18P&#10;xNPl8WrOr+CmOuG5PL/fTNeXX9//ABrAea/2en7n+FQeP+E/Z/79r+9Hg0aPB/kunXr/AHfJ7D9j&#10;T6Da6avB8J6eHWtNR+Kv6vhVrXV31pTtp0Q758Fzx1eKv9n8f5fh+2nlXz6SdB9t9tmv83fzU+n+&#10;/P8AFf43/wAAofvP4T/Z/iejT5dX/KNb7X16/c6bTq/em/8Ah/XV/cz18HTqpoP9t4mNP+k7tFfO&#10;nQ02On0cuinwmvGvwGtNX4v4qfhrpz1mbx/3g3Vb73zf3cynk/h/3P8AePw/walt9pq/yH+5Nr6v&#10;F/lGnVfm3uPOTPE8KDw/qNP08/8AY+Ho4tXxdedf8dPLh0G9u0fvB9Pg10mujVqpQfFXGj/S93Tt&#10;Vea9b5v435v7v47T/CvsPFr+2xn2392Psv8AIPs/tv8AN6vR4vJ5/wB+/sz2Gv7/ALeviatQ/s6a&#10;/P4aYr/FX8uhTcatP/En8VNemnD/AEH5f6b/AA9Ha+N/3/8Apj2vbwf8X/Znn/vn/dr7Lyfxf93+&#10;7Orj+8GnT5Pt/wBu+vx+rye8ZvfXw/pOYNfj+J/jX+4+vxfKmvR2eHWumudXxdtOiKy1+HHq8XR/&#10;wzR4fxfgp3f6ann0Zb+cJ99/sxm5fP8AwrTooLfxn+738K0/wbHfc+f+G/vfxrTq/iF/X9tf7f1a&#10;PYS+7/T/AHc+J9X4/irXxq/U/wBGuj9Hw6U8LR+Kni92vob3tfqbmvhU8FONP4fw0z9tfy8uqk8j&#10;o/i+Bt/Edf8AcfdX3X8O8/8ACf00Xl/u7r/Y+2+28f3X2fOjxeP9/wA3vLR9X1dxp16tcPwU118N&#10;/j1Y9dXl8flTqHoNFLOvi6NZ/tNX8Z4U76en8+mvA2/vJL4PLo/ha6f7ra/H9j/GaXw/3o/iX738&#10;Lv8A8DdX+5G2ry8W9s2lPpbvVTg1ddaV05pp/B6aOzTTT59GkWjXP/Yaan4tdOP4fOv25416g7y+&#10;2/iOD0/wDV/e1tf90v4t4v1Jb+6Hl/bvqv8AZ6P926b8W9sbVTxrjT/B+Cvicca9X8vOnHPRlt2i&#10;kWnwf7QfDq/lq/l86eXS3rNXnbz/AMNv95U6fuvF/d7y/Zp5tP8AD/T4tOm2r9n7z/Nc+T3aXT9Z&#10;e/Dq0CtdWvzpq8qf6X/beXTlzo+jGr6Ov1Df2urXwzwxp9K/i+Hz6SOav5hp/vbr++255v7waf4f&#10;bTktNvL+x/eXVb+Efb8+TXq4v7W2n/Kv7vTxaeD/AKH/AGHHP1Fc6fWnzpnpiP8AsZqeNp1rWn9j&#10;w8q92v0pnqfuq38F279x/A/NbJ/b+HV/H9P2k+q38M/yD+EeXXp+69X3/mt+34/ZYmjwV0/T00rw&#10;1UpUcdWa+lO6lOiPdNP09vT6emryrp4edc/b5dMmc+2+8wvl/jXk/i+4/Jf+K/xHT/DKD7f7n7T/&#10;ACb+I6LfwjxevTp83r1e0Vrr8XdPD8LR4UNKadPxvWmvu8P/AH9q/wBrinRzt/8Aa7ro8avgivh/&#10;D+H49WNP8Gj5VzXp+yP8O/u3SeK1/wC4vY2n+Jf3q8lvso/Hq+99P3l76tXq+5/Xxp9iPb9X1C6d&#10;FdIr4VNHE8a40+mnHQvx9FPo4fRyceHwfj1Z1fZnj59W+/CLw/wDKX+++y/hMf2t/vvsvL/cys+6&#10;16P9z38Ptq833v7P3uj7fnR7wl97/G/dDeDWn17V8LwvD+IfH4vn/pcaePn0NuQ6fQDX4VNI+Kvh&#10;/D5ac09K+fDoj/eH2f39P5PD9h/H8p91/dj+PfbeP7+L7T+L/bf7+X7L7q38N+z/AHf4pq+5/wAn&#10;v7mT2d1+BcavB8XwI/8AczTq+AfBp/T1+vlp00z1GvuNp+qP9lpqfh1aPPj+LT6V86+fRWf2fu5r&#10;f8XPUv6P4h/ez7T+HU2n+Ha/9+h91r1fZf8AKd/n9Xp0e8lubP7O316/gX+04+Xxafw/Z5V6jnbf&#10;+SnaaPHpp/D8Vflqz+3FKdSarT/cGLx+bR/DaT7v+CeX7u/2A8uj7n/KPF9Pu/suPJbx/wBr2A7L&#10;V4+411avHGnxtP8AF+GmNP8AB4nlx8uhbNX6M/239mfTw6/9Bfx07a16Ys59x9y/3X2f3P8AE6T7&#10;f+7/APDPp5Zf83/CP9xP8Q+5/wCAH3Xq8/3X+6PZ1sunxRT6n486NWqueNfKnHT26dP4ug5Dp+hj&#10;rSulvXhj+18qetc/l1x3Dfx4z7rz/efwmo+3/jmj7fT/ABBvN/Df4P8A7gv7k69P8S+59Xk0eL0+&#10;T2dQ6tdn6eL/AEdPn8fnq9fLj16+8Pw+X6/S6fqo6V108/7Knd4v8FcevTzRfZcaP4V5f7wZT76/&#10;8f8A41f+E/t/d/cf5H9zfV/D/wCHceHXr40e1r6PrYtfh0zx1aeP9HP7Pl5dMzeB9d3fR6vEb4vG&#10;r8f4tPbr+zz4Y6W+59X8U2b5v4z4vucp9t/A/D/d/wDhd9ueX7r7D/Lf7ufp/iX3f+5i+jx/7s9k&#10;0P8AyW73T4WjUla/DxPCvfqp6eXzp0LI6fV4rTwW9dNKHjXNPs7q9f/ZUEsDBAoAAAAAAAAAIQAV&#10;y4gFMBABADAQAQAVAAAAZHJzL21lZGlhL2ltYWdlMy5qcGVn/9j/4AAQSkZJRgABAQEA3ADcAAD/&#10;2wBDAAIBAQEBAQIBAQECAgICAgQDAgICAgUEBAMEBgUGBgYFBgYGBwkIBgcJBwYGCAsICQoKCgoK&#10;BggLDAsKDAkKCgr/2wBDAQICAgICAgUDAwUKBwYHCgoKCgoKCgoKCgoKCgoKCgoKCgoKCgoKCgoK&#10;CgoKCgoKCgoKCgoKCgoKCgoKCgoKCgr/wAARCAIbAMI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8ErmLypW81l4fO1csASBnr3A65I6eg5e8&#10;k0ysZIvlK/J5acbiBjt6nH19KikuU84uBlQ33WiUMyheCRgj8On160jBQjMDkrH/AHgctn1GPXOe&#10;av2lTXX8fka83JJ26lme3d5I1MEbLCuJDGmflBPOeCfryPyqAxFkaaI8YPzLyAeoB/EkdMemajSV&#10;gu8zSK6/MBHwTnj/AA55qRrYxwYlj2syjYVdSMnBH0GG/PjAwa3lV122/T+lsae7PVXt/Vun/Di+&#10;YMrEGfZtJDlcbvcfX39cZoEZSYO+Yl6Oy7sNzk/0/oaRZHhk2PIoTI3NxkcH5ePXocfjSxmJ51Yw&#10;Dy1k3MW5B6ZUnqRx1yOM4xzWftJKSdvz/wAzJ66f1qITc+U2yNSzP1x904IwPxH6DOetPg811VZR&#10;CdqKu1s/LnvjPryeMfnioYobh9j+TjcQF3BuvHHrj/IqdrS6ImlaNm2/fAk+UHIyMnqfXGe/GDms&#10;ZS5Zcz3JjGp2/D/gdCNobaO7O3541P8ABJndgHLAnHp3FSRxBJPO2kbi3mRr2C84/wA8HHamyb2C&#10;yNaR7dxH3T+IODnt/PnrStK8yySlHk2t13EdTnnnr1HTuemBUxlIqjU5bX6f1+Q9oY5Zd8Xzx7Nq&#10;BSGzjB6Y5/H0554qu8ReNZo9zDovA24BPHXI6j86sQGd2VIoHkVdyxlmZWGOc8Edjk9eOeeaArHz&#10;JGeYfLhio654JIzwODk8n1Aqo1Jc2pteM+lv6uV4wzFX+xs0asFLdBk5xnPGev1wfrUssVl5jFY3&#10;VoV5UEHdwAeQPXPXnHvzTHbK7blG8w/N/rONvGFx2/p75oDSwRrtlaIN837uUjdzjjtx7Z71ThKM&#10;ve0v/n5kxlTjG1r+ozfE+ZPI3dQy7ANvXAHqcew6fWke1mMpVYGZl5KqoYAZGc4Hrj25qaFRPEFE&#10;8iqmTuCkheOG9T3+gFQ7nuHckszKx+ZeFxx22/j7URlBX1M5LTb0/r7hE3BVCRHld/fg44br+vTH&#10;5VILpokYknayj72MnIHb0PH5UjzXjson+8yqAzfKeOBkkdAOOePypqsZN/mRF2VMt83RfbA9Tnvg&#10;VV4xk2tfkF1Tj7pIPLgtjFJa7W3ZkZ+3Hp684/n7vsbaRpvNnsXZSyhY42xjkHr2P6/lUdvcqGdd&#10;vLctsX7v6c/Xt70K1s8ru8m5RltxQYJzwGA9eemcZ9qqVZykm7aWWy/RfoVTlDR3+Wn6jJRGsmYo&#10;mXaufm7D8v1qQ2fyGSVlTauVBQ4bjGOByfx5P1ot5raKUF33Lkja0a85P1z/AJxRAybGYRlmVWH+&#10;pDfL6/oee34Cpqc2/wDX5EwSkuXfy+7+vkR7bYKVKY+98u7Oeh/4D3/+vzSxpCGxJsZWTOcfMpPY&#10;/Qnv1wKlEkbw4ckLGpCsEXnI56nnr0701pmjhBFxIy78/KowWGMZ569fy71MXzytZfl/TBqS3WiH&#10;fZrB/nZXJbkkQ4z+AHFFR+RMvy/ZlPusnH/oVFT7SHY05nvyASlxDu+z/vFZizNJncMZxjt1/HPt&#10;mi8VInYLAV38qGXqPXB6ZB49CPxqSICQx/6rauDkqoB6ZycD9c44yMZNLcyzTSs0iCNvvMc89QOm&#10;OuD7fQYq7RumzNylVj9wiQRKzTMr/Kyjcq/c9uRjd+WMfk0PD8yCdVjbj5Vbjp29enfHH4mQtHIk&#10;nkNGVYNtbbyG44GeQCPYn0ptu1vJA0TxqokYbm67evvnrTvGPvMfs+Wyf/D/AHEdrBGZlUSrE3Xe&#10;zDH+cdRz+fFWngxb7PNDp5n3VfOzPGT2zgY9MdqjRkCM32BW8s5DKx4OAODyeeG9ARx1NPCTMu5Q&#10;QY1Lcp973wB6nAznHHtnN1KaikXSlRjFuS9Hd/L8hhjMQVhFsfGPm9RkYGOVx1PI689M16B4O/Za&#10;/aC+J+ny614A+DfiLWrOOBZWurPTnZUj5LOOAMLtkJK/KBGxJwc19Tf8Ee/2EfhT+0Tq978Tvjfq&#10;JlsNLmC6PpFuBJJdSAvl3QuP3YK4C87iG7A1+1n7Hv7MF14Z8OyXL+ANFmlmszAsln4juIbZbaRk&#10;dw8YTdhQseYZCV+XjGSR/PPih4+ZfwRmFTA4Oj7avBpSUnyxu1oo7czS+K2z6Ozt6mX5bVxdNzm0&#10;ovZ/n6b/AH9ra/z26T/wTJ/bA1L/AImmufBq60m3uLX7TayatdRRCROQBuL4DE8jcRuAOMjJrrPC&#10;H/BHv9sbxYNKh0Hw/ot0NaikksBb67DJlV2kmRVYtEADyzhQRyGK5Nf0ReIv2PdKj0FtR0fVvDdx&#10;qE0Xn2sNn4bUzBtpQhTc3EkZBPGWViAuTkncNDwf8B/EWs+Hbfwn49+Nl/8AarbTYB/oulLDPLh+&#10;ZXLPKHR842YKAAbCMV+I4z6V3ELpt0aVGPqqjsmrp7tNLS95K7ut9vTo5LQjL39d9uqb++61/wCD&#10;1/BnRf8Ag3p/bV1aOK9OpeG9sh8pbqPUHMUbhQcGRYypAGASM4I5K/KDwfjX/gjR+0Z4I0xvEOve&#10;KvDUenxfu5NVl1Rpbck/d/eIjAH5lG0Z6/eHBP8AQhqv7Jnh3+ydUuE+L2uRzTSzXgj0m1s7eaBX&#10;wPskBEYSKNyFG04Vck5BJNfL/wC1p+xhB8IPhv8A8Lq8I/tC+KNJ8R6WTLp8l5Jb+Taz4aR2jR0Z&#10;SdoKgMzKrYbkip4f+khxNmePhQr4uklUkoxSoy/HVtLVa2dtWovZqWR4Va2dlq9fL8vTU/KPwj/w&#10;Qv8A2tPG2jjxHZ+LPBclm8wX/RNeinmkUtk7UT7zYGQpwxLKMdSOXtv+CU/jzxP8aNS+Bfw8+M/h&#10;OTX7a+a30Ww8QtNpN1qWF7LIkkcUmdwMLzbwFJ5xg/UHiP4h/tRftafAey8X/ED4z61cWHhu+SNk&#10;jtbKyuriXPmxsHhjWdgFA3AMzZY4BHFV9O+Cnw88A/DbUPiPb+KL2TWdYs3ea31CSCaZoiTvlnd4&#10;iIsrnoVkAxkdRX7HT4+41w7qLMMbSdXmcIQpUpSjGV01zylyykratKMNG/eTs1z/ANm4OSjOmny7&#10;t36Pbp/Xc+Kvjx/wT2/aJ/Z08V6h4E+KtlpFjqdlfpbx2Nvqa3D3c0pUxpCIgwkLBlwRx2ODkV5D&#10;deH9V083Nre2bLNDKyXMa5DQyfMCpBzg5U8YzjoRk17X8QvivB8WY1u7/RNYvtPtlSO3WXVZ7hdO&#10;ClVmaN5EdyjqVbaxUL8ygbSCseg/GDxBqniHQ/Ddna399Z6Cs1p4dWOCEzOryrKzSfJ/pDFTIAuQ&#10;f3gXJUBD+yYHH55TyuEsaoTrJXny+5FWWtk5T1bWq5nZO6bS18ithcPKaVKV02rddLduurPCZ9Ou&#10;LDab2Ng00YeE+Z95TkZ4OfXI7d6d5d25m8xNjbfmTyyvRfvY4weh47Z9cH2T41+F/D1rpi6h4z8L&#10;6xofiJ445ZLGbSdkEivO+WLsdwYp5TbiFBJK4xhm8gWKKE7HnjZvuruGM5HQAjge+O+fce/l+MWY&#10;UPapW6d1t0a0a81oxSws6MlBTTTV7p/LVbp/11KnlzOytONqggiTqMdAfXHT36VHJHI7mNxIWzub&#10;c2cd/wDHmpppUkb/AFK8oSwWLkZ4/Lp6889eSipCi4iVSsgBK7+vPTHr7c5z+Neive1aOWUbbPQZ&#10;5UaOsk8bGPnH7wEnqBzz6DjA4HbOacLeUhllkXaOVZm3Ac47Z+vanRpbtIzzopVFxkSHg4PPuM46&#10;cdOQDUkihIxHAjIRJ8sZb5e+ec5znAxgfyzNSS5kvx/r/IUIS5u5CJZAHikgZlj3FvLPtjBzzjr+&#10;fbmleM5JeHZ8u9dwz0988dxj1/RY4GnDCNV3BmDLx2HPGc449Me9SQHzUVAvmbD9zzDjOP8AeGOn&#10;6n2p8q9my488tH6L+vQqiSyUbX3Fh14WinuZt7fucc/3f/r0UctH+Yx5qn9IQxxh/NmC8SKNjfKT&#10;1yM46jgHPseacsycpvG3AGWCkk89Ocjr9e/0W83SHcsTKjDKqpzkkevXGM8//XpZHWZo8NIylvkZ&#10;m9+uCeuSfbNaWeib/rQ1l7t0noNjkEUDLBIpTb827HPTj6VI0wSR0VlKt0cMBkAg469ffBPPTpU0&#10;0qSSsIodu6Riqr82Qc4XJI9DjnJyMdqhmEZdZIIJF67CNwzx254/D+8OKHyysktS6lSNN8id7W/p&#10;DpliEikMsipJhlwPm5Xktx/PPXpXQfCz4WfEX41eNLT4Z/CrwhqHiDxBqkkkWn6TpNu011c7IzK2&#10;1E+ZlSON2Jxwqk8AHHPFIyC0jD7o/jGXyBjt0GBxyR+ePff2G9AvLfxHf/E6PSGmj0Sy+zwb4RKZ&#10;p7gFAiAn7whEh465AOcivH4gxzynKa2KppcyXu325npG+qdnK19V11Q6dOFas027enk32P0E/wCC&#10;WXhPVvD/AMUT4Mg8JHUr7R9GtrNYbT/liz4LzXI55UbkZRhVeRgWGRn9hPhF4M17w98OdSlv79o7&#10;7VbrfBGtuFhtsIEKqqvwmFLYHr1yTXyr/wAEev2PLL4WX3ibVvE+l3s/i64vYW8SLKo8u3n271s1&#10;cZ/1e9S+WJ3nBwFAH31eeHbCSG306603babXeU3GI/M2nOG2j94cgDoAQO2Of8sfFrPY8ScT1nhk&#10;nTjyJzadpN8t2m7pRTkmrPXRu9z7bCUlhcPCm07777X12/r7zmbnS7cypqkttY3E2mRndJNAnmGZ&#10;lKvtYFmXg427sDp7nM8SfEHS4dKj17UPFNnazrNGYrGNMNOhBRIQQclMEHjHQgkd+nWOXe9/NcQx&#10;rJav/of2gFQCwwCMZOeeuQPwFcJNaab4ofVBrPh+WF7afLQqo3vhsxKrA7h/ExHIywHPOPyOi1GX&#10;LUbcVa6Tt3ta/a7totdOp1/Fe25zHivxGs09xaReIY9PXbm8tbhduQroMeY6gRfIOinOB/eNeD/8&#10;FP8A4s32g/s0C3t7prW31bb/AKTepLMxiRciWHyGJKl2jUuzZAkztOMV9HL8PtL1rTrq3vLdXa3N&#10;0jTTSKZEydwxknZuGFyAPlYc+vln7VF78J/E2j3mm+KrTRdWs9LDWMloupQpd20kkSEv8zCQDO0f&#10;u9zDDYVgMV9ZwtXwWHz3C1ZU3NU5czStd7Ws9t7W5r9tS5SlFe7+P9b2vt6s+btQ+HHizxr8C/Dv&#10;jH4meHYdBM0di8Ol6DDFDfXUIdnQCGfYXaRN27cflUZzkLXyj+2jfXHiX4YWvgb4d6NcaKmrR+Ve&#10;3dw0cjPtZh5TzI211jPOAQDJwcAEV+kEVlceJvhJpXiTSvh5pd3pPheTyJNPabdM0ap+6KjauSEO&#10;5lOAc4zkgj5R+OXw1s/GWu2t/d6T4b01brTZbiGLw7Zyx3NoiSPmR13IFlZ5D86l1Y4LHeRv/cOB&#10;+I4wzfnrRSVOo5JXuoO7aTim27K0rtPy1OSpRjKnKKd01Z9PkvvZ+OuseHdftrq+0XSbW8vINM1F&#10;o2kfLW6zMpUktnCs2xiOhIXknaQufoeu+MPDmq2Wq6O+oQalpl15tjdWcki+TPGwcOqhyFKsQdw4&#10;GRnbivT/AIl+GIU+IuraMs91eMt1582sy3e393tC4EJVS7ZOcdRn2y3KeLNKsPC/xFnvvC2qWvia&#10;3XH9n6hfQugmjXgTeRvJRlIBGWdc9dwPP94YPHUcRSinFPmjfVOzuuvRXu9HZtdHZnyUIxw0YN73&#10;drPptppfTy8ij8ePjT44/aB1W18R+PvGV1ruoWOntbW1xq3mJcvEru+5iXcbi5fOGOWOWySceX30&#10;LR2SlolEm7LMW5YZHbHQ8V6vb6Bp/jK+k8V634umtVvb1n1SC004JcQws5zNHBuRGXeceWGUAjqA&#10;MjifEuiX2g69c6Pe3cf+jTSxl45ECtkgFsqdpU9+uRjGetetlksHRhHC0IqPIvhWiXktEt30S322&#10;OLGR/eKW7avfv1/rv8mcqrggy7/LZT1RuS3r17e3602INN+7VPmVid2AME49B/8AW9O9WXjQyuWt&#10;2G2TEaKxPOD8vv8AUdsetQxEW02YfnTcGLKxIbHp+ff9K9+nT2utDnUnFq5JmR0YlTGqr82yP5Tw&#10;xwc9D8p9M4J9y0q7FZdok3SfdjUYHTsB3PGMDr3psW4lskFmRivmMd2ME9+5/HPGPcQyBhFH5isD&#10;8u1QeP6/jjpWsY04yso3/pGsZR07/wCVvvB4ndgCqxnPz/L07Z5Oc8E4Pr05AqSZp9gZYI4yqbW8&#10;pDzxzn1OBn8D3zUZjjeONVl9M89G5744z/Tk8U6cB41kSNVbzcRKrA8HvxyTkDH/ANcVlL2cpe8t&#10;hwlyxbT1/PUFuFRQn2bOOM+V/wDXoqI3FqDgvJ+VFZctPt+Z0LESSspfj/wCWW5dpFlZdoC/f2gZ&#10;YjdySO/9eDjFOB81j58shZixbbPjkfUdeefY9uai6Fo8L94ruXHPXPTg9fXp7U9Et0bfJ/C33lBH&#10;fuPT8PpmuiVTTuuqOW3O29/6Q2OdobmOWA/NGoKttA2+/wBR6+oqS5gh3NIhD7o2JZ8gr1wc9wR0&#10;+uDzQjmCdYzGsjRkLub5gTnOPfPt2+vLWlMm4Rqkg3DbJtPOOnHrxjpzmn8UeZenTa4OK6bk0czG&#10;aECfCttXbtxgEg7TjqOM+vA9q+8P2F/hB46tvhL4T8Iad4NunvPFGqf2/ptiu1J787vKsmi2gE/M&#10;rEbicqWKjLAV8H2cFz9sa2jA8xj5bIxHzE4AHp34PWv1H/Z2+NniD4sftBeEfA/hb4YWltqFr4bs&#10;fDWh32oXBjj0m2toIreWb5W8uN44Uk64UtIRhmC1+T+K+Mx2HyOEKEE4pSnOTaSjyR91PVaNycm9&#10;0o3SbsdmXQpyrJTve9krXv8AOz/pn7Z/8E+Phv8AFD4ffs4aOvjZLJte1qQ3eqR2u8iJ22sRjJBG&#10;GG5jks7MTjOB7R8Q/Cfiy90OZtG1LzJ2kUQiZU+VQ3PyqrZ7HgjI6kZyOG0z416NpOm6dF4claTT&#10;bOHatw4Myu0ZYFMdVO8BixIGCowQKhs/i34u8SumlWc0ixvqUgt7gw5a32jiRt2e44xgDIJ5r/Mb&#10;EZtlOJp13io1JSqa+6+WEJbu0XpJXcvi1SSVrn2UcPiFNSi0ra9L2/SySLP/AArzxXq2gXlvrfix&#10;1mVeLixKqIc4wEO0McYLYYnkt6156n7OHxZPiNbi/wDjdqSWd5GzzWcOmoGmizhA7yOz4UgkYIOS&#10;eT1rqPHmu+PdN0bT43nuIbtZVLNuQx3BO0BNowANrFi+QMdehqjq3xR1e31O60xLeZ7qPZaLdfZ1&#10;jV8L1VnG1wM845wSRya+Zo1K1GL9ju9HdQez1fvRfLZcqVnum/I1p80lpLz/AKt5+hX+Gv7I9toe&#10;r6jqOsfFHXLma4sTaxqxijEeerDaofcRt7n7q9Tkn4J/bJ/YJ8c2NhJYaX+0tcaTY3Wo+bqUSWjS&#10;IGMjYVMOSrLnq3PzcY7/AKD3HxLj8PeDNU1CbWwsl9C8dv5t1t8tWk2F149u5x0xX5pf8FGfiN4g&#10;h+Lul2Xhaw/4SDSmtbe3ubGymleTzlZjvZFPmGXazfcjLYX+IZNfp3hpis6xedwWGqKE9XKThGSf&#10;J8KtJcikk9Gkrt9WtFWjyxkqktO3ro/PW7O2+H/7MH7SPgTwovg/wn+03ezQ6aXfVJL22KsxMIMp&#10;Uq5LygbVG44yD2wB4Lr3wY1jwrb+KfiH4l+JPiK8vLjRp47uDTYY4JIo0JVRMSSrxGby/T7pIA+U&#10;16toP7TeqXfg3VPhTeP5Mdrdmy1KWxnb55FHzL80fyRkFhuGfucYycZ37Rvx+8ZeCvgr4k1DTLa0&#10;XUta08Q2e2yjZYrWWL9xFsaLZHIoVj8oJXhlwQtfo+VVOJqOZezqxg5VpxV1GEOZNp3bUW7Nu+mq&#10;st7smNOHsbQbsl/eb31Xy0X3+R+Znxc0vSZb3R408OR6LcQ2KpHfxxyMuovg/vnSV22SElkJQBTw&#10;NpyxrnH+Enwz/wCEb0r4lXPxW1i48wz2ut+HbCzC6payCIyQywlmEcts77QZN4cFyNv3WrQ0L4xa&#10;boN1ea34r8AWfit7a1ubPydavLu3lguJ1wLtXt3R5JYnJ2iUtGR/DjbjlvBviqLwtdi/1izvrrQ5&#10;L6Maza2Xmm3vY1DkW8uCucBc7M84yRkCv7OwFHHUafs48yUV0cXzXveKveSa0avy62s7XPlanPOo&#10;4yVotbfypWV76X6rbocnoGt65pE62mn+Mr6KO8nT7SqtIFmUMSrS8YcZLEZ4yMgA4I6T9rT9nr4k&#10;/B3xFFD8S/BGp+G9SvLdJ00jXreWG+Fs0KGOeZZAOJVKsGxhh3J6QWWoaFB8QV8eWPhhtH0mPVvP&#10;0ex+wG++zYCvDA8Vy5WZNuFYOzEg8lgM10v7SfxJ1T4sah/b/ifdcXUuhwWzzNDIhQQRFAIgDtIw&#10;q7hjPHTkke3OtiaObUHSglBqXNde9fS0dPd01bfM9rLRnPTwtapRk3K1kkvKy101SvZa76+R88Xr&#10;LHcJILg7hk7lk4LD8+cnuT+HSq63q7VjZ/MUrhl2jrxg89cfpzj1rSvh5dhIs9uqzblaNY1ICDGM&#10;Ybkjk4xxxk5rOhVAq3IG2PcEb5chfw79R+n1H2UKqlC1vn8jzouXtPdBZzGwa53LIvK++SSe/Oem&#10;MY/UloHmM5ZFVghLIgHHHPGf0HYZx1NOWCMnh1Xapzkkhm5wOpPUcccYGfWnX0ipdsF+60eTwMHI&#10;68cH8PXjAxW0HF2Se3z1+80cpWl5aDUPnLlFwOSu7auTjJ9M9R9ce9OlECzNujkG2M+ZJJCCQx5G&#10;OeOnXrz3qKYsspK3BOFP3mznk9e34cg+9PaBdvmAqpZuI2Y84PXG3gY7UR5ZbPX+v8iIy6L+v6/I&#10;jd4A7AxRdf8AnoP6HH5UU77Msn7xQyhuQu1ePbpRWn1ip5GPLIfFFJHtaQKSVVm4Pzd8ZHsR07Hr&#10;UonSOSaUSsGMeNyrllbPTnqDkZ5GN3Q4qqZJFnIR1657H5hnp1z9KmM7Sclvvc+Y23cOBgdsdDge&#10;596xqSj0OmnUlGLUVr/SCZQZBK7NGd2FYr/Fg98A+3PTjPoBNqqwliWNM7htTkPyQM/gRgnufwcs&#10;BAEXkptx97zEbHXrjqAMfz9KbGphlKR3DKoJDNuAPIOFPJA6fT3qE+z0Hb305fM6n4P2Nl4h+J2g&#10;2l3cvJG2qRPeRsETdEpDsq/MMEqGGMjk9sc/cv7P+q2Ph/4qxQ+Ddas9HlvNYjuNHa6uFt7adWuH&#10;ZDIC4TygB91iVJHG4DFfG/7MOiXd98WbPU0la2h0+0muLi6UbmjURkHaACNx7cdevY19KeGtX+LH&#10;xH+Iul2Hw+jaGS3a3MF1dWsUEcWzdmdncbMAncGPPLHg4C/lXiBTjjJToOajFU7tydop67rVapLz&#10;t20OimpRcpSWt9t29L/dvqz98LPWdL0/wRcWXhmKzlS40hbnTLi3hbyp5MhSpVWDIAR95R8xJOOD&#10;nS/Zni8Q6tq2pX1vJDb2t1eRi6m+0mUjaFBRiWIBOTjYAOM4FfJP7Lvxj8R2X7P1n4Yh8UXHivXI&#10;b57SzkiVVAt4S+VD7jGSGJHlgkDj5mwM/Zv7PkNpP4b0qz0p1t4xbwzTWe3a8czEvk9CeT1wOOvp&#10;X+ZHE2U1MihXoT9+83G7v7yT3admr2VrpK97WPuKdRVrX3aT0PWfFOifavEVqsNzHCItkSRLZ7GX&#10;klm4Oedo+ueneuV+KOoeCfBNgL+S1MdnZTStJPHEHDN038DAz78muydpLTWpLm6tpJLqG1X5lBBL&#10;YbJ4H0zt5OTyK8q/aHttdl0mbQ7q/jt4ZrES2ayRqqyZRiVZurDJAYcFulfNSp08RjJJqyc7PR3i&#10;u13ez1e21uidmU7e6r6W+8+NvHH/AAUL8dL4nv8AStM+B8NrY/2osFtq19C6q8IIYJ/q8Ru4fAU7&#10;QchgWHyr8u6t8ffEfxA/aRh8QarZaTpsOm3kyW15q6yLbzMA5yWi3vtwoRRjbkjABJFeofEbR9Q8&#10;M/EDT/DnxhgutWlupmubOxt7V/8ARjMQxjBLbY2PzYZTxgng4Ycf8VfhR4xtPiN4bsfh9YySNdWo&#10;mkvIbd08qF8iMOGZ93G1fmOACm89h/TvDeC4ay3SjRjF1KbtO8uVq2ru23qlbZb6IqnKWIqLlV2v&#10;x8tNddDPbxHAmq3WuQaTI2jTa3NbW91eXWcwI+WlXyxGNjyER4RiVI4APB8j/ba+KWqeFPAuoC6v&#10;ovOdhBHbo3lr52eD93AAj4BC8Kp7mu++MfgbxNoumXF5FJKfLuFiksrGMiFLkxKxXhdoYFmAODuz&#10;weBj5T/asnk1/wAP3Hh5NYxdacy3EBeTfC8T5j8hVBYCQ7l4wMhfvNjDfpvB2W4PHZpQr3TgmrrV&#10;9rfpdqyfyPOxkvYYepSUWrrW2lr6uyf/AA+m54fp1jcahBeR3O65tWlVo/MhWPcWI3ZbGCuAwGDk&#10;kDkcZS90yXU9ShT+x90Nwpkt23FV8sSBgVCYwRIpB4JGCQOTWr4esddn0/VG0y2+0SJaRt58ZckY&#10;Zty7WU4Bxt+QjHPrxHaaX4kkuvttkiLcL8k0cG1TJuVQu3C9BsIbjhevGSP6J+sqNaUoyj7vR+aX&#10;b83/AMEith4YfC0atZNxlrtvZu6WmqWv3+VjmJopbbSo9W1qe4j8toxFJaswbzFQjlm5GVYcZGSS&#10;c9SdfVLTw14mu9J0iK3hS4uSI72XUNSEdok2/a0iTBwqKVEbPk5B44GTUniDw3qOptsazWC3M2VW&#10;6hdY0lZMmQM3PIVVHJIxjjINc3qlvJHcxm1XYqw5jjGcFiQpXcBgliF3DJIUkZHWu2NT63acZ2km&#10;3ZdLry6L1ufN1vZyk4TTsmt3dvSyu9Dl/Elib6BtMsrOFvsObbzbMnbMwY5YfLyCQuAW54I7kcy8&#10;YR/Kkf5ssufNGDxjr0xwRx+uK9e8A+H1sfO1XU9KtriOGzlj+6ShZsJjaQBuUc56gqCOvHlGoFrW&#10;4khlAVlkO5mZ8tgtj6gH8z617+DxHPKVNWdvPq99P63OWVHlgpRd7+autvu6r1TIo5/OijF3cu0a&#10;MD5a5JXp6jqQOOTxTZJ0khEEsrDav7slvlxwcnJP6d+1AlG/e4VtseNpYgEAd/U8/pjkUZVPK2tt&#10;UfeYOAe3IPH5e35eo40r/wDDmKjorjnAVY5Y+ZGxwOcZPHOevHGM8e/FTJIoZlklm8xZDH5bY64I&#10;9QQfYccY7gVDJAfJUqN2V3H94SOcr/nHbrjBpzPKspa8maSXop3Hgeuc9ec++c5rOKut9P68jolH&#10;l1jpomPGn6rIN6R3O1uV29Pw5oqt/Zsv8cbbv4vlP+NFXzVu/wCf+Znev5/iSSklipmDB23HHClu&#10;/GPbt2+lO3ebbgyxMzl2/fSORs4Xnp05Hr/Kmeb5rqnkNFHtZVVM8jncD7n9M/hS+YWk2Q/vP3mF&#10;PTHPooxz/P8AXSVT32l1ZNONOO78iVneOVjb3mTIvmMS4K85ypxn9e3JxniOSUEOs9wrKshHAXce&#10;24fiB/kk0+IEDepdZZDkyNIxwMc59c9cY7DrTd8btsaDaFY7mcfMcYzz357dh+dVU5bdPlc2lzWs&#10;7ryPV/2ZbLUvEPie8j0xgztDHEdscZYo8yqwDuDtYjA3NwMjg7QtfT3wb8JeFbnxjpfhjxhfsumR&#10;yx3F7LZ3ANxKnmb5Akq/uopPL8zBIPJ7kg14/wDsSeGrJPhn418f3EqxvZNawQzMNyqAGdzu525w&#10;qgHAJcknAwevtvF1/wCDdch02G5ihns75nC3So4kkzgRsWUN9wIfmDBMDA6Z/GOKpSzLMcRhsO+V&#10;wsr/AN7lTvfyuujs3fTQ7ViPZU4Pm31bf+JLdta77aW3ufo/8A/Dmhta6N8DfCBmVoLyEamuWLJb&#10;t86/MCofbnABwM7hyACP0V/Z48JQ+C/D91/Zb31w1rbxwwsoyTIoAwAowGPpwB+lflT+yn8dbTXf&#10;iRHJ4WvnWdTJO1rcSgrcSpCUMgAIG1tgCqcKPl4AxX62fs16/o+i+Gbax1K1kWY28DXm+5MjSSMP&#10;mG8AEYycV/A/ithcXg8dTo4iXKpu8r95P3pPS9l0sm/Vn1lG0bqPT+rL1Xc9g8P3Nz4tso7tLCWC&#10;axhjtzJGwVpOepJPTIOB1yOtYvxe+EWnfEuxkspSlpND8kc0bAuoBwoOenPY9f59P4Hl0ydf7Phs&#10;vLVd1wxQkn5gcDK9Wx3HOffJrOvdYh1PVZBZSJ/x9gtNIAGKq3ygZI/h/E+1fO4qWBjw7QxNefPU&#10;qtq6aTbpp2aXJeLjzQg9eWXK27OyeEY1HVcY6Jfr8+u/zPkv4wfsd6jqc6eNPEWrW2oX1rva0e6b&#10;bskTIVm67V527R97ge1cL8Nf2S9V0L4o6fq/irR4b6OS++1+TJJIFhm2MWcbJORuPAdRyO3QfYHj&#10;2W3fXYYZ7dWt/LEryffYyKSVHfaAMfUj2Fct4M0jUta8WwyXQVri6uDGJJwq4w5AJII25B/D6189&#10;h+JM5hTlgqc+bmXIkt9dEo2tbXXReWu59FltoVY1Gtk/6+5fmfM37VH7OkWrWeseMpb5fJsrQzSR&#10;o0e1wF/izjlQPlPU5PFfiz+0nBF8R/ijqnjHw/HJaabNqkhsTcXglmdWYFEeTghtoyR2APXnH7if&#10;8FOLfxlp2ia18NNBjtPOvFdJLq6kJjiBBXeSBjIG8lc5I4xyDX4w/G7wt4BPjGbw/wDDm51mHR4I&#10;EeS41LazTXGQJSPLO0biBgZIA4GTiv6i8BqmOwUav1x/vIPkUWvgUXaSkr7uSsuujtY582SrSUna&#10;WzS6NWvv2tbTzK37M/w/02IahZ65PFPJcaXiSORdzRDG9T8rELhiDtYAjAJHpheNdD1G20aW5FtA&#10;DZ3eyRRGB5i4ONygYK8KN3A5XPLCvYv2frbTPD+u2ugT6WbiSOHfJcsux3ieTjB9BgtuKg8+nA4T&#10;48eFtVt/Ed1FZxjyGumfbGoDHLsVK4XqO4GB0HfNftGFzR1uIKqlazUWrvTS6uvXTc7M5o16vBGF&#10;m170JTjfzfvK67LVfPqedaJo41VfL1XSZDbxwrPJvZldFVCS4HOSGO7a3y8jbwwxwvinwRe6TayX&#10;1zcTNA9vJIs0dqU823V3CkqT8uWJXg8Ededx9PTxTqdhczaYECrHIwtnkjVZUGMsrE/ePpggDsTk&#10;Aw/Ft4tP8L6KmneJLPWpry1hmvIJNEK/ZXIOIiG6nJ+YoSGKZ5KKR9dg8biKeKUYpJP5rS7bvbTp&#10;u9ezsfmc4Plu5bKz0stHbd6PpsePXfhLV7SwkkvvENxZ2eoW63lvbRzLIshz/rSF4BO4jLDvjtge&#10;W+KrWWDxJcWW9JMXO9PJwY5c/wAacYIOM9gc9McV794t+Fuuaf4Pn1q78Px2un3mneXZtHIwedl4&#10;ZgrNkj+LHXnj5a8E8XLaLe28KwRxqtsq7ljMauRkFyvXPG0k9cHk9a+/4frRxDc01LppytJ+dm9V&#10;s03vpuccqfK3zJLp1/O3z+ey0vlQWiS5Vbld3l7j8wx2O32J/Un8KapMcHlsV3Lu3I0wxjHQDt+H&#10;NL+8MXzP8vln5WUtgg+g6Ej/AB709zBEpVI4fljO394xYex6cg846DB9efo5U5LVEz5eZKKsPu5b&#10;hI96zsylQkp67W4z2wRwPy+lRTxrAweV1V/l2qW+YfXHXp16/jSQGyZGgkT95n5WFxgHt7/rgfni&#10;kmt7SJtvllmOGaQylcd8AEdcGrVPltF77/Ip+/73Nf5vT8P+ATPqDh2C3UkYz/q1XIX2BOeKKj+3&#10;XEP7lLpVVeFXeTj260VTpO+qX3IP3n87/H/MjMhY7JXVfl+aR15GcfyA44pySRedtmmZvXbx2Hp6&#10;c9+aNpnZngZV67lLZ75GP1Pp6elN8mQ7mWPcFbJbONvvjsB6+/uKmUY81k9/P+mZyhLdak1lOUOy&#10;LbtIw67Qx9cjp05+mOacqLaySSrO3lybo2wvtwM9B1Hf+Eg8dWxRzW1wI4Y1DM21WaQMFx3zj6/M&#10;vrxSI1xGNsMvLL8qjClQcY647DGffjA5JU+C3T10NlKdo67X3XT+uh+if7IXhLw7H/wTLsdMj02e&#10;6n8YfE+a2kngRVmVVWPZHuwPkcqpLHcoAU4J+WvGtY8MaxrvxH328jPJDGsn2i5nbLrtJBUsp+cF&#10;FwSpzyDnmut+C3jzXk/ZO8B+EdLv7e3ms7u5axVI05klmO1mZB16ghjubGMdq9O+H3wxtfBxum8U&#10;XMM99daIZ5pFs3w2JAjpE0sQV5C4ONrKoCttkYA1/OlTGVMlxuPrzleVWtVaWr+1a+23Kl91tz1p&#10;UVWhFbbLa2i+979bu9r6anqH7D/hXw8njFrDxXoE0epW9p9hjupNTEkazMxG0hMK3BX7pI+ZuWxk&#10;fpR4V8d3nhzwn4fivri+u75rjypvs6kCYCPO7J4IUKM44PPpX5r/ALNHxHsNC1+88PWHgGHzpL+N&#10;I511OOdYpmjEas80rf6uSXLcsAGkVc5XFeleMv8AgpPpvgzT/wDhG7yCz1TVNPH2W1ht9MmSeyCs&#10;ExMJJFQnKAkAnO4AZ53fztx9wxnXFOeWpUnLZ2unZNPVWbUY3equl2u7HqYKpTo0OaWislf0t6an&#10;7JfBHxfbeIPAS6w+rRP51wyI1u2d2w4PHI6cngZz2qHS7lYReRapDHbvdc28c0oCMp5DdeD6fh9K&#10;/OnSf+CzPw2+AXwj8G6r4UsbXW7HxB4kuLfxVAZFS90uOSBirNGuVByR0yMK6g56c74p/wCC9Vzb&#10;/F7xZeeFPD+m6po40W1j0GOzuiIUlQP9oHnGNdythRwvyunQg5r8sreHXG2aYSjTo4SXLQ51G9kn&#10;Fz5JJty0lrpeMU463dlfrjVoKTamnzWe/Zflt3+Wp+jh1jX7jxBJpt7psbLJaC5mu9wxFyQFPI/D&#10;jnB9qp+E760svGp1D+1GSNrpP3zSBhE24AbQDx6+5r80f+H8Og3f7Nusx6p4Dl/4TS8spImgupJI&#10;I3kZgqmIIrho1Vt2dyklc4FZusf8Frfg7YeHfhyfCHhW/wB0eo21x4qsmv5YG2QQMjgzhArbmLOA&#10;N25YhubcSBy4Xwa8RI4j2v1OfMpNXTTT5FzuV+ZNJ7KWl31TPRw+KwUZKM5pJ/fbyT1f/D/L6f8A&#10;+CxHiey8Kw6xDa+IPnvZY0EayKrXjMwIVmxlDgEDB3ffz0r8uPi/8HfCnw4+Fun+PtU1Sw/trxBt&#10;n03T7HUYrj7DZFSzPIjI2HOExuYjIddvavRP2rP+ChegftjfGTRtDg0UJpWmsbjU7pdWS0ikt4iZ&#10;JDG8oGwtHjaRnceOvB8d+MPxA+GGuatJpnwE0zVr3S59RNvbrqUsc8wCqqrjYQcs5J2/7oxmv6R4&#10;J4dzrJ6cPrFKVKVWc6046NRUm7Qcm7+abTckmtNUZYzHYeouSErxUVG9rXa0vbd66eXYX4cXS6D4&#10;hsPGGoRTR2ax4mkmVVB3g8rk4WInHABGQBkDGc74narZ6vrlwPD1xNJuvjJI5vEVZWIJOzPc4HO1&#10;iCwOQODV0iTxtot9F4duNKha6kaTzLe7jWaaJYm67gxCA5LFSADjPzAKTjfFJNSnt7W6shGt1cFW&#10;8uG6Q5fvHt3DDAlgR9D0wB+h0cLCWYKd1qrJ30STb1/HVdDKpnFSrwv9SukozclpZ7Jb/joctrVr&#10;4pi8SqZvClxDZfaFjt/9H2yBmHzK7bduRuycDJ3DgZ+bU8C+GNH8QeFWvNQ0hbpFvNtxZ7dzbfM+&#10;82DuA3A5U4IJ5yRk2NQ1SPWo9O1PXLNpvs+nrFujm8s7k/5avtLL94EDdx0GflArU8HS+HPCEt3A&#10;4WG31LefMVy0dxICxEahWHGW44B5OOma9mvjK1PCJU1aaatbrbR9e2ux8rKlLlet9Ha++tmvLo/W&#10;+xzfxKgu/GWlW/h9rq9bSdGaGPUJJpDNFHDuKImJD91RnG0MD82D3Phf7Znwnuvg58V28H6raWsc&#10;kVjCu2Eb1ePaHRgABjcjq24Eg5IBxkV7trknhDTfAurTwX1xukhDLC+G+0jJxIT0G1gox97JI6cj&#10;5l+PHxH1r4nanb61rGp3V5NaxRWz+cvAWOMIoUt82FUKm3HATPcBfsODY4767Fw0pQ5otNWbb5Wn&#10;fvfmv5WXR34ayw6pKS+NXWm3mu3Z+d3Y4GSOVY/MO4x9xt+QnA44Ppk/5OHS2U8bjzodu1/m8sFW&#10;HJGOe42+nbmmOXSP9+GXjCso+98wOfT8c5pA28/u1YE53K2dvXqO47D3r9W5lJrm/DTc41yuN2SW&#10;kEi7pltslGUfN83zZ4H49P8AE4IaryIGCMFZl3NhiN3Q4/QcDB5HpiiN3WGMskm0t826Q8Z5yB69&#10;8/TvRd7fPIE29ozuWZs/vFOPX+vX3NL3t/09C5Nxikv6v/w4DTrtxvRLhgeQwRuf0oqMTXePluVU&#10;dlHb2oqfYVDC9TuiZcxBYZIh83zBWB6HoRwOvPqDUi2yLJJbCT5t33t4w2RjOR9R35/Go90kTRyJ&#10;O3y4O6NiOT1Gc9cH9PSpZkaCSRZBtZfk2yHGOxBGOpHv+JoTgr37PqdEZRlpf/hv62DCW9sxSFl3&#10;NhW2fdbHrn05/wD1VGk0iKrrINxHyqFBGeRnjpjg49ccdKmsn+zsJJI1cMwCxMc7gR15GOf6DHSl&#10;08ZvUsoLBnLXC+SiKTIfmxtHHPp6Z/QrVVy2a/H+u4ct4q0tdrfL+r9tD2z4AeNPHnhi3t9M1czr&#10;DbXDSNpN9tt47iNd7+XuI3K2fMAkwxXIxtKgn6CX9oFxYWeg2mtaTH4d1K9jnt/CN9rE88mkSOU8&#10;6V3KMu3CohmZldto/dqWZa8F8efGX4s3N3rXgmy8NWuk6VrOoW97NYR2UVxcW00KuESC7lD3ESYl&#10;l3RrKA7/ADMpIXHGeJdW1/w9cvbNpSsYJo7aSSRg80TA53Z42552EjAyOMnNfm2MyOnxBU9piIKM&#10;pWklFqW6V29kmm2rx5nZWUrSaO+OMjBRpe0bbfV6emuttXpbfTVpM+7rr9nbxl4euh41X4p+E763&#10;v5DIzabr000U1qGPzIyRAuSM5TG7oCoJqfTP2Nfjp8arSb/hD/7Fk0e/aOaPXGhmtIRHuYFP38Uf&#10;lnLKvzAruK4Iydzf+CZfhf4j6j4zt/B/iHV30e6bRxqx/tPBiuIGgWRVXfFwxEqs4GcjkKByf1g8&#10;I6ToVl+zzNH4S1cC4sNUvE1K9WEvjybjcEWN1PnA5G3GR7bhgfy5x3x1mnBOYLCUnCrNuKUuX3VF&#10;3s2knqrWVpO+1rnrrDzlRUYpxvvqn0adnZXXRXS+fX85fFX/AASv8T/DbwLb6dL4nt9e1a601bsQ&#10;WtjJK1szFVlysLFD5aFWRCwLspySFwbFx/wTo8H+GdL03W/E3x3lt/tyrbaxbx+DXYswVjI0SrNG&#10;hIBGVLZJ3HOTg/duifGCX4tfArUbQaZFo1/4kuLlI2WZJDaaakIBZtozC7CNuWXjIG0nkfH/APwV&#10;b+I2t6tqfhPUNFv5k0v+zoXhsI9RgLi68ve77CBJsUKFEhXaHzjDcD5zhvjLjjiDNo5ZXrKlNynz&#10;SSg9ktEnFxtdOyX8rbexpH6tg0pxaa00dte/63X4HLX/AOwj8HdS8N38Vn4k0GbXL6G1s9A1S80y&#10;azhsdkzBgtukzrvkXCtvz5RXOckmvMdO/Yuu7rxpffD3U/Flj4bt7e3htdQ1I6HJKk/78q0yeSZG&#10;Jx87MuwFSV28ivWv2evCt1418Kxy+OrvbZy60JJJLm6YkQrlpCGGRk789cg4b1J+qPDv7Ofg/wCN&#10;Xi+DxOhePRb2WK00mZ7xIwqqhXP3fmGf73JJ/izz6uP43zXhmpUo4nFynFXfNyxfLJctuXTl2TfL&#10;ayackrt36Mtw0cROE7JLte77728lr8rH52/tFf8ABPLwB8CbLUrfw3+1LpPifRo44zJ4gsfCt2jM&#10;2d/lqJduQOFKhtpJH3ivHgdp4T01rhdN8Ga4mrapdSMselzaNJE5Ei/fkJc7mCSEBMkdD03E/t9+&#10;1J/wTl+F/inwjpvwx8D2M9usjtdCSW4Vgzx4AZh3IJY9QR7dK/KHx18AL74Rftm+KLFLjdN4b0+d&#10;9OmacxGV1jaNdmG4GM+/IwQM19t4d+J2H4swNdVMRKVWCc+Vxgrpe6rqK2bt9rZddWPMsvp0LqKS&#10;Vul20rvps7/1bYxLDWvFnhrxTp/gXwfbLpPiPVoxZ3+paHcO0ksc0flvEMvtBYccsCSTn5SVPKeJ&#10;/Gl94WsrXwFp1lOtzpskskN6paKe3lZ1MjOyEBmXYpyc/dAG3INdJBCmh/G/TdT1LTbrULiGSJ7i&#10;VbjAg3uPLx1ClsH5uTkeoAOt8Yvhr4Y1f4iw6OtpNZWVxI0sk2oTCEgneWU88DBPcg/LzjAP3eFx&#10;WW4fFQVaHMpQ5m7K91frdu1nonpZ6aM4aOBlWozd0ormtffpp28726eRY8BfA74ueJvFfh/WPDE0&#10;i6lq11BJpNxbaWtxEJF3MJZmHnE7wPNZ9uCVY4wMHznxj8FfGnhvxCND17WLjUPDqahNanxFolpd&#10;Np8twG2ytBK1tucq2+Msqlf3ZwGPzD2r4Y/ErUPgRa6Xq3gTxB/ZF/Y6g01iBEGhlRY3X51KkSEC&#10;TjJ4IzkcNTteufiR+0NZ+FfhZAsviWNbeay8O6BprcTMGMkhQIhBkf59z7d5O8kjFeVTzfNsLjpV&#10;KnL9Xs1zNcrSXO3LZr3Va152V5t9DmrYWtVipJ3dk9rb22W2tr3sunbT5h1HwT4+8S6I1toWiEeT&#10;bstvNtKjyF3lW+4pOSwIA3HO7B4+Xyb4i/DrxXofg6x8S6wVMKzRWkbKyDymEZkC8E8ck7uhMhGS&#10;cgfff7Wf7Kfgb9nTQoY/Avi6bWptf8MWHiCC9ljlW60maaPbLZsgGxcShm3BVZQOSTkV8t/H7TNW&#10;uPhdHqGoa7DN9obbcWPmsbqErF5iyZ2cxkHHJPTJxjJ+/wCD+KqOaSp18PZ0Zysrxak9NdHez1au&#10;0tV5o461Gced776PvdLRLZvfqtNNj5olW2iR44lO4cc457dfqc9M/lSfvItpjg2oze+Rk9h68GpJ&#10;RErBpM+YF4PmAfMOAMADnp+RoMLQo0Suqsu4n5s4HGOx5BPrx7V+wSjGEtHf+v6/zPPjTlK876dg&#10;LS+V5TlmPVVkGNgJXkZ9se1BhlLyeXEzbmwYlzywPTkc+ueevPs3ZtlVYwrA87Y8/L7cj8OeBk4q&#10;S52xN5v3X3jzF8zOMcgHoDwR+tP2lOUve/r+v8jf2fNHmfT/ACKUskKysFsuNx7Ef1oqea3tVlYG&#10;5UfMeAoOKKjnp/0jkcNehJBaPtWRRCzLj52bHXoOue3p0/Co4DEYWjZFy3CBj09z0/kelSfZwyYh&#10;Em5Vz84PzHj0Pb+o9KdKdm6JHmaN2yCct2xznGO/5d61laHuPW3+XoOO11qH79pVnURiRmZS+4DD&#10;DvknGecc47etdT8CU1F/jFoK2ktzDdLqUbxy2t2sLFw24DzDnBOBgYO7gAZauWuLeTcyt5jFXwxZ&#10;/wCLPPOPp7/yr1T9jDwePHP7UvhLQo/mkn1IyRrdKSzusbyDAwQSdoIyCOATjNcOeVaWHyetVloo&#10;05Sbf+F36GlKL9subTW3+Z6z+1F8CfFkt14i8ceDtHh85NcSHU7aCMKEll2vm3bvnoUBAzyFyd1f&#10;OVz9s/tKOWSOSG6J8yO4kdVZnAOGVlzkk4+YHJ6joSPrT4520EEGs+EtT8dapoc1xqEdw0V0JZpr&#10;yOI+XHsVPvsjsyty2SQMDaM/LfiXw/E17GNLKwvcf8u85dpoxuJ3EEHcMfNn5jgc4JxXxXB+LrVs&#10;pUKzu42UXZr3eVdXo9U7W2Vk9TorU6UI89LT1tdWe60ur915q+5+1v7G134u+Jf7AHw6+NV3b6Tc&#10;R+ZLpmsau1oZrnR7dGIcW+xCkMmBE0hIxsfnnmvpT4neIte+HnxG8E+EovGmoahodz4SktvLmukk&#10;0+xkimSSSeSRgVLvlAHIX7x24AYVxH7Ovgn9lz4L/DCL9ijwB4ntbpfEXhO01nS/DMks0l5fSz6f&#10;+8uoSF2RkuiyOGfLBhlTjFaPxL8N/Efxr+zk3jy9tLiz0zR77TtQbRbfWo4reKAFA0s7tu/eh5GB&#10;+dY8Rybl71/nznmIwuYcRTmouFCpUqOCqJRvCs37NpO7vGV0rWWlnJXd/oYSl7FJSvJRV3ve1u+v&#10;lcufH34jeCvH3wxtfHnjDWr7wzZ+JLhBAYoYreV9LgRk+zSo8nyRTOrDfkgqe6sc/NHxui07VfH+&#10;lSz6TDcK1naw6atwp8u3tMFlUkg5jbdw27HB+6eR7F8a/g9pWs2WtXPiGzu20u402Szj/sdniSFp&#10;blXhgycI8uS480HaRtQYxzV+Mv7Mfhrxb8aLY+DvFM174dXwyINLWO6ku5JNQtRL55wMjblkUMPk&#10;BRvQGu3h3FZTlMYfvJJWqPbRJKNldauVt77qLasmyXGUpJRt/XT9fzPG01NPD/wn8U3d5ZR+ZYo9&#10;nY29uz7YLiWYKZBghm2qo4IbcOfc++/sk/Hy1XxB4F+G5g8kTrshe3Rh9p8hULhhkbOrElhztUKM&#10;sBXw58S/FnxA0zwKvg7xRZXETf8ACSQyEyR+X56xy73BBz5i4VdvBAHQZyB67+yB45+IHw58ex+I&#10;vAus2sNjLbF7q1uIY7m5tyszOrGGWRVaU/M0YDZ2Nzj5RX2vEXC8MZw/XqTlFybk46+78KinfXq2&#10;7Wd3daNpnVltbkxkZJ9F9/W3T13tdPyP0i1X4xaLrP7R1l4RTXo2jh09leNf38cUkjAhc5G3KAYO&#10;SAxx14r5H/4Kk/st63dfGex8ceErvfqGuLDpMsUMaoIG4ILSKeAYs56nC9/lxw2uft3+PfBvxY1j&#10;4veJbmGS0vtSWwt7HStPms42jRvlI88SiAb/ADN6KPnLEg8Anyf4y/t6eL/iH4/1Txz4j1GOD7Rm&#10;DRYWj8yNJ9qqsill2lRjbuxnqo5r5HhDgHibJs+pYzApckaXK29VNuzcbWT0bu+yWr3S7syxmHlU&#10;lKV3bovw9bdfVEfhrwX4F8I/FGz8Z+MdCbXY9I8Tf2WsNzqCNG8kcm6RpVJO/ILMOQOMHOOO0/4K&#10;Sz/Bm98ZeCZ/A3iazvLe6jZdRk0+Q+RaxyyFzGMBQv8AFtG48BjjqK+NPFHifxeuhXHiLXdWmkvB&#10;LMs1xCrulswLAFiq8MS2NuRhiw9KyvHvjPxovw+gtPDTsWjaGaaSa42tG28DenzDe20jpg5Ujr97&#10;96w/BOMxGcYbGVMW70+aHLe0XzaPd2Vvi0Sbdr9Dw/rPuSp1NFo2nvaz87dF3tex1vxIt7+4triy&#10;8L2ljdabFeEea8iqdhGDnJOeF5Azk++COQ+IHiLx7pmi+HtX8Bz2ujyabfRxxaluECKxYqDuERTJ&#10;ySSB06gknFnwvrSa74cuLPVPEVlDJdr5ULTXADiTyx9/ceW3E/NwCMbeeD45438V/EPxX4fPw71f&#10;X7HTbVY0lkWRZd00iOcuDjAHHvjOOM7a/Q8nySVSooTcXGEtXLqrWba1UtOlra6niylTcm1fW63W&#10;jXz00+dvw9w8WeMbLxB4k8XaXqvxQtf7SsYoY/s+pZkt1dAqlvNUH93ySzhhgLnIxivL7y/8S+J/&#10;hvqWh634gt0kgMyx3XnefGy/MQgATcVKqeVJ2hQNucsePj8P3nhi48SaDaPIzafo+Ib6O4neO42u&#10;MLGyL8oKglS2ANpywwFbW1vxZqup6HMb2K3t1ufLkX7NbGCCzk2FAqhQcbh83yjB2knjOPfw+TRy&#10;/khRmmrxadoqzSWqSWz3s7tPS99Dl+scsm+rfdpbt/lstNbXPn8RPjy2eLkkf6sDjpnLAdfrn2ov&#10;WEjbEvOOQyqvGfTP8Xp7U4tObgvIF+WfBPlepOT6fn049KEN1ESSvmYUqIwp+7nJA6Ec57561+qq&#10;HNFN6sqMovDvl6/13I4hJt6M0ZbDs2SrYHI46jGehH4cUhjLwtvI3Z4XAC59fr6A/wCNPtkLXIDR&#10;qy7tqjcdxO4Zxjq3J+vPUcVG0E8oZmt5Cx5jZeVHqM+v4/nTjRlu72uZJpRswewuGdmjQFScqTH1&#10;H4UU99I1Te222Zxnh1jbDe9FTyx7Mvll/I/v/wCAKxeMMkLtIvmEbmjwWznJJPT+VSRNb27NJuZo&#10;9+cCMkrycAHt0x69Me0dpLezTpbQiZvNbZtVd2W6YGOo+79amhMccsgL+W23CN5mA21TwcDrjj0J&#10;+uamp1dv8jSnSpt3i+/T+vIS2S1eAQAN5i/xYBVuhA2nGe/49z39t/4J8+JdF8FftbeGfE2u20c1&#10;hY/aJrhXWXYkbW7xkvsxtAByOnbJFeGpKvnBFCtGV2qNucDrjn1P9ea9J/ZTktpvjLpr6lZTXEX9&#10;n3aeTCxVmzA4ByMc5zjkcqO/XyOJKdPFcOYqlO9nSmnbR2cWtH3Lp1oRppqN2v69D3T4ufGbw54w&#10;8Waz4T8M+HIbm5s9aMkN5Y8CZZMbZ1zhkuAW4MZ+fA4PFeEePdEvdC8Tv/bQkXUQ266zdLOXHy4L&#10;ZUYfGMhsYwcj5jt2/Heraj4Yghk8K3V/YadfWKQahJHeBvtc0Th5CzrGhVDNsYQt5hVgCGYgGuU8&#10;QeNtZ1e4NxLcQNcabb/Z45GtQrXHyqu7aR8zkdSRuK8EDG6vFyPLfqeHhHC/Bazu222kk290ryTu&#10;tl5bJy5vYuL1l563322006WP0q/4JJeFtY8O/GH4R/Hz4k/EDR7rT/GmkajF4VlaYyahazabeRwG&#10;2IL5WSYeYi5+UoS2SBkfqj8WzNexfFD4XR+E4Y4tUsY202xmmVINZujCpVs/w+SFiAIxknJ5OT+F&#10;H7Fn7S3jf4U+GfBfxD8K/DGS80/4Q+Pk1nxJrELKrSWuo7IPsjK/dmjmVeNoZgM4IJ/X3U/iB4m/&#10;aOvfBvjHw0uu2dxcLJqkEK3ZjSygnjDrLLlXTamNx2p5jqEUAckfxN42cP5lT4whj6rSp2qQTuly&#10;OFR1aacYtNXpOF291LmtGWp9BRn+55L9Vptulf5Lda9DX+GWv+APjf8ADr4X/D7xbrcerX1xrMb+&#10;MLKK5Ijt3ti0gWRVYK2SVQZLAjsc1b+Lmk/sx/s2an4R8S2btpf9h/bo9NtFvvNiv4J3Co4iB25Q&#10;KRuUcqck9WHi3hv9nzW/gJ8M/iB8Sfi741tbbT/GOtWunWOqRRhbq2thMJGliySyykEguQDu4AIw&#10;TzH7Svxl8MfH7xv8I9GubuXRo9Lsbl1uYbFvPjR0WKMYOMgFM554PygtgV8Jhckjjs2cMHiJywbd&#10;XncU+W7pubS0fWTpWSukr9bHRtTTau1a97XtdJtWa3/y66Lxz9oP41aj8dfjfJ4nt49FmstB1WSH&#10;R7OzWFo0gSRUyxjHRnBYMQPvNgnANcnpnxCu/AXiLVr7wu8lxqmsQtHb3FtelXt2wXyrAkrgkgY5&#10;I5BXFN1D4baX+zb8TdS8NT+MY9RW8AvLu5khKrPFIilQFYblPzKxyF+gyALl/pWka1PceLtNnhlt&#10;3kWGSJmDMkhcAsBkKPmOSSOQAAW4r92o0crw+Fp0aEebD8kVBtNKWqdmu99XffrqzOdGpUleO+nZ&#10;duq02/4BxPxM8bahqvhPS49fuZI7u8lE93JPMZssAVXJPBIC9huPI4A585+LvhfVV1Dw1Z2eitLc&#10;SXSW02oRqzw7mTcE+ZQoyd785AH93FdZ8b9Vn0Dwnomm+G7SHzjq7tLEc/6QI2wrOSWABLDHuMse&#10;grmfHd7Fp2v6Na315bzXtppRlupGlPFyQ0hPY4AUbgMg7cYHOPusnp+zhTlR0i3U09E1ey1stuvQ&#10;4a0XLDuEPfcdbtK+qvv3at229Gd54q/ZW8c2XweX4yaFrKLEqsdUtLme3gilG1FQWZ81pbpyS/mA&#10;xoECqVZ84Xy6y8GXWuwXNpr+q7PsaxWzLdT/ALl954ZsDzNwA/uk5B75Nc9o37RNzqeuzar4q8QC&#10;4jgulisbWS62qsvy4eNcnA5QhQBwyk5Xp6Fr3xD12+8FQ+A9as9DmQXz6zDfR2uLySTy9jKZgMmP&#10;au8KQQGB55YD0Pq/EOW8sMTOMnJq0orlcYq2nW7ilq/d0fdBQw8ErtpPXbZu9u9le33aeZ5H8T/B&#10;Ou618TRYeF7K20nTrNhLZxtqW4use0F28z94QVyd3c8AcU74s+L7HxDLH8JNV8Lag107IguNL0+L&#10;dGnLMUUffOOxVeG6A4FZUuqatd/GIeK/DGpWt7D9nMaQxOxMDbQDnK43Ar1GD0GckGo/Gfx3eG6s&#10;dD0PV7SLWF1aGaTVWQ7reTgMxkQ5fPQqF6Ec8Yr7iOHxs54eCtNwhdO8k4ydruW+zWt97vyRxVKd&#10;WpKUoSs9tl721+ttbdtE776lbUdP1TweviDw1p2teVbtNDbSPO4EkU2c7mBYqvUALyCp+UGvRNR8&#10;JWvhXwTqdv400ryLqS3N/YCfT2ja5szjbOgdApjZd7IUO1sEDhgtchonxA1bRPin4y8Vf8IV4d8Z&#10;C+sp9LurW+0/7VFZwvDj7fCCf3E0AUbZiAq85z82dO51XXZ9Gub3Upbq8/4l/wBhsGuLtmZbeN/k&#10;UK2/aAH6ADAB24B2jnxlPFVKlONZpXcZOV9ZO0b9mrW3e622MHgY05qc3Z2tqur07+tnprY+Zr+0&#10;d9XuEjO2OS6dY90fKrubOAfYf5J5orCG3yXCNGPVY8YPbqc4HI/L2rQ1X59Tvht8v/Si0a7tu8gs&#10;RwBjtx0/wpG3be0rxqx27yjNgduTuGORg++5fcV+r0qnuxtK2n9d/Toc/wBWl7KPX7x/luskXkxt&#10;u+VvMwxwNuVAPrwQOmOx9Ecn7JK6LGq7Rt+XGcgnafp2J/womee3l86NMBTk/wAPzEZwOmOCDxk4&#10;bnrRdTQxI0b+bJuOfmkVgeAc9skDjp3/ADfNJyt6dEVGHs6bVtr/AJW/QY6Qq7LCISoOFP2gnj/v&#10;miozdRZ/49rRv9pxlj9TnrRWdqn9IPrH9W/4Air5ckc0kUijOFkWTYp7kZx1/wARUjRNBGmUkjHJ&#10;3bjyuB7emB079Ki3xS/M7BGC/f7H8B2APbPSlmgRZQkcilm7Rtnjv24IAzzVP3vUxUfdun/X9IsC&#10;JYpWjVG3NxDh+hJ78c49fx9j337L9xYx/FmG41G7uo1h0+6eza1shN+9EeFDEuhjTjlxuK9lbJx5&#10;sjxsgjjkO1sbldtvQEZ4/Hn36V6D+zg/kfFq1kPmcW90+5ZHG8LBKwBK8/MFPt+G6vMzu8sqr2f2&#10;Jfk+5jVl7suXRb/1seweM9F8Pa94hvvA/im/03TbeRVbSbpbzzoRJIsYlUTDjKbhlTkbiAQRll8X&#10;8S2l5oVyPAc+pecum6lImmyWu2RJNzLvdZFwpJGCOW5AUiu48Uz6R4wvD4d1e8Gn2s1yZbSaG4JV&#10;FctsjMZDHl/lVfTnJxmuZ8eadp3g+bXPh7dX32jUbG6jGk3tjdCWJ4nG5kYfNlcEYAwC55z0r5zJ&#10;ebD8tObbdk1G2iatFyT1tv7yu3q2dHtPZxUXd2tf11+7+rn0R/wTf/ahfw3rtx+y94n8AadrfhTx&#10;7rOnpqkck/2SVPJlQx/MiFXbK/NuVgAjkbTgj9kvgv8AC/wY3gzW/h54t12D/hIvCUc82rWuk6hD&#10;d20Fqrhot8sZaNf3aRjcCWIIyd27P4Q/8E9NM8MeIf2nNHn8caq1vb2aXF/ZiORo5Lq6iiZo4Vxw&#10;oLDOSAMK3KHbj9p/2WPiT8LfhX8bvi94Q8NXctxp2r+GZbiCa1+eDZDG0kir5TsGTEiod2HLZOMA&#10;mv5h+kJllGjmEvqUJxqOCrS5U7SkpRpt66fBa9lryrW6Pey2s6kOWqrapLTvba22n39dd+b/AGu9&#10;J+Lnjr9lPWfi9H4hkv8AR7GezvPCqqkKqkjyMbiNPLx56JsHzMzD5sjGwk/HHgTwp4su7a1+MPxa&#10;DXGk3t61ja6EmqpHcQOi7oZNspDeWDkswXaSCC+Tk+6fHj9p/UZvgpZ/s1fbdPsLNdYmkhVm2i2t&#10;ogSp8sbiUOULMQQoPXJyPBfiLputar8G5JlsI7TUry422Wn2vCRW8nUo24EbtpYsw2gNzkk15vBm&#10;Cx2X5U8NWjGnGpVai0rNU2klazVm2uaUls7v7SuVpqGIuoS0V9+nbrp0t/lZYfiT4oj4n+L213Vd&#10;Utbq81IFCnn7fMkLIsaIiYyQcANjAwT2wfSvAnhXRpvDNxFo8xt7qGCS5uo5sBY+ApCnPzHC8/mP&#10;bx3fD4F8V6n8S/iDdaTb6zZ2sZ0rS9H8OwRW8tyzRiPy4olSGIKwDnYAvJI5zXffCDxTY6O919vZ&#10;WS3VEaNmaGYvsCbztP3S2euCeeOCK+0zjBxpYNRwl1GNrJLR7aLZNJNK69NLNGftF7SMXHl1btfy&#10;fXV7r16nL+L9R1vxr4gsdVurmPSzbv5qxpbpIsMzHph1KkbVxyuScHqRXD+NbbxJp+s614itJrq8&#10;1G4t5jFDHCq/bZdyRLsQDDDjoM889MV7L41sIPsMMdjJH5UTN55nYEyEYIMZjAOSfl45IJ9a5jw1&#10;bW154v8A7W1XTrhf7HhVLy2jdh82Bvydu7zAAf4WbIz1r0MrzH6rTVanBcsVa1ltf4b76vz63IrU&#10;6ka0YSb96XzaVr/he3p8j43XwnFB4bj8Q3WqSLrS3kj3FjIuwtuPyqsa8qxG5yPvLkAjNe4aj4uf&#10;WPh5oN35P2v7PZPb3UikfdH3TkEhv4sHnJBwa80+Pfgy6mtrj4iaVeXUVnNqzm30u4XdIkTFdjs+&#10;NrvjGWC7RyQOMHofCeq2mu6NpPh/RNSjuJrezhdtNs7cvHJ5f/LMjYGxgfNnlSOmOn6lmMo5jhKO&#10;IbvaTbXSN0rrTtfR/jocuFlJQnDZ2TX4bK+v622Rn2Bj0fWtR8bv4TCW9nZ+faWaQnIBG1W+TJGc&#10;qOcAdccZHl2pNo+r+NbbV7LX9Qm0y71TNvFqCJ9oWLzP4kXcC20jIzgnIzjmvUfin8QtL8I69rXh&#10;7S9dljk/s14pbRW/eGRc/IGByAdzcY4GCN2ePCtDe51O+gtDGWee8+ZUhCsGxk87SA2QTjHbHFe7&#10;kVHEVacsU1ypxVt/htpo1unre+tzKpUq+1cY3tH8dr9eu343Ol1C+1e3RfEsMslzfS6tOW+zxp5U&#10;kSL/AHFUADnB4wQx6c17NZ6hrvif4MadoPhqK1muBY3Etja2lqkjI87xloy4AckFcBWJAK4AGSa8&#10;B8y60KwsNWsbXbNJJeLJHLb7wqcJ34BH/fS8HJ4A+iPDzyJ4Fjt75UtFuNCjLx/Zzv5VSG5wCTv4&#10;6jk5zuNcnEMvZ0aMkk2p3WnZtWt2SdtLdtCHiaVpxm2tt359Nd/XS+p80+L7S50vWrmLULZLeeSR&#10;W+zxwvEAHXOcOit0Oc9OSRkNk5P2htylWUrGu6P90Bkce3+yex5+pNWvEMtkNavIbK4e4iWQiNrm&#10;EKTkfMxAZgMN6HnAOOoqjbyT2qmRgrKGX5XwVJH8/wCRx3r7XDxtTjrrZGUqz72/4ff+uw63VUeO&#10;NVWRZMMocbVJx0JOOh9wKS3ytwZraMMrKWKlTj3yMdvbp1GKkt53EiLKrLGsm4fLjBx/+r888VEb&#10;kSL5UMYXjDNu27sknJ/PHHauuknN6bj5tpbf8N+Q1JIggBeTp/fP/wATRS/2rcp8m2H5eP8AUx/4&#10;UUW8kZc8u/8AX3k9mhdvLQTr13YbOD2OBjJ7fj1qNQVImigbjaWTGe/IPtnp7fnT4w8kqs91ubb5&#10;auMEbTkHtnG3I4B/xWLyYozBGY5GWQOuMsSAAdvTv0+o7d7cqHtPdi/6t/X6G0dYLVX1/wCAFuyx&#10;FmjjyzITvePbt+bqB07Dp0JI5rovhJeJY+Nbe4u4Zv8AlopMf8LeWQMjByuScjBOAcciud86IGTy&#10;mVQkxbzoFYALj7oBI44zyM/nXRfBmMv8UNFjtriFY21BPNkuchUjBzJuxnC7Q2WwRjr7cWO9n9Tr&#10;XV1yvv5kyvGzVrdv6/rz7exa1r/wg8NW/hkwfC+71bWLO4iOuW+ra1jS9db7buiTbDHBLaxPB8js&#10;JjIDuZXjyFXz/wAd3tt4ovryO7+HkOizTXjXOnWtp5svys7Kscckrs8sYHy7i7sdoO4tuFdh8QNY&#10;+F2sXr2viRLpdMnvDKk2nYEiQjKgqXGw5ZkwDjIH8OQawdA1/wAPN4y8L+G/jl4i1ddD0qSGO21T&#10;RLPzbuzsvNDSrDHJLEhkRAduWHOFJxgj5PLuSMVXVObaTk03Jt3u/dV2nZ6ONlZbaaHVL2daPKmu&#10;myW9+rvfb7+u57B+wr8ItE8ZaV4l+PvjNJL7U/D+qabb2+jrcRZu7WZ/Jndol/fq6CSMCTaF5Ykk&#10;qSPofT/Eep+G/hbps3h6a6spbi+mtRE1tO5MMu1MrM8Sq0bGIqCrEkoc8dfDv+CfHjMw/tAeKfgJ&#10;8J/iXLp/gX4kSf2fey69aww3sumRSPMlw4DukUyRR7nAZwd3GTgV9PeNPBHwd8S+LfEXh3wJ4x1K&#10;SPVJtS1i8vrwKziS3VY4JGSJQ+0hFcD5l6kuFUgfjPHWK5eKJ0sUnyNQnBJSajT5FHllFxsnze0a&#10;SbbtbS9l0UYz320d9vl116aPo77I858a/D/Q/DfxjsLnStt5rM1latFFNAF8x2DhgjFWOzOP+efJ&#10;/iIBMdnrVhY/D3UNR0DxFqE2rR3jJnySUtJI34j4Py4O7OQfQEYyLvhrwzL4w1Hwvqut38F1eaPd&#10;PPZ3VvJukeHy2kO5vN25CZGOuXxg7gBz3xn1nXtC+J9jp+n6VJZ+FZNOnvLz7C5jSa6kUhmGGGSN&#10;xI4I7DAwtcOHjDFThhZTcqkY3d7JPkctFvzKSSstNW07pG3scRGm0p6O3lZt7K1lpez36PTW9Xwj&#10;qet+NvhlaeM/G0K3lxqV9FdahcXUY33MsbZEeOfLOVA3YJAAPJra8W+I5xBJ4f8ADmpWMU0yecgi&#10;VgVx8rIQwXLsVByMoS+dx6DNk8T6Fd+F7e3udZsZIYYY7i3jSNlbChVVfunJJK7gQOT071jaB4i0&#10;mz+ImqXdzpVhdQSaTJY+ZfWcp8gHBMyoWUhwclSQ3O7IJ247I0PbVKlR07KLbStotUkknZaaL0Vk&#10;jKMJwi6Tld2u/utr2PoceFtJl+G1rrx0by/7Ct1E0M0ZZphtC4wpKEFgzcc4C9NoJ8Tn+IOhPJ4g&#10;t7O3juG1Ce5mmVF2/ZTtwFxkZ6YwOhA46V6NovxQjs/hheeFP+Ews7TSbaGZGvNYuHiRH2mRTA3P&#10;7yQhV2AAszDIwDj5t8PeKtD8O3WratrOj2c0N8A39o3lwyNDG252VdpCDd1YsCflG0qDk+bw3ldW&#10;tKv7dN2kuVa6pu/Xs9Wr3tbfr6NR09IvbZ6+nb0bf4GB8RdEfVfBmleFrfRplaGc3NxDGmGC7SAu&#10;GH3dwHOOmSTjGcT4WeL9P8AX1lcaZaLDPp85t76a4mO75ztBXPPHznGFyOSemZfF3jUxeIphq2rv&#10;ctcXjw26tPtd0VCoyuOn3QGOeF6B8Y4f/hJWuPEl05Vo4bq5Ega4IV0lJGHJPclieoHAzgZz+yZf&#10;g5VsDKlUjeD1663d2vzXQ82NanSozqtONnorba3srenR7C/GvTbI+Jb7WILFJPJuPKlWOQHDdAcA&#10;ldrMMnOSC2eQBWT8AvEfwj8JfEH+1vi18P7rxRo8ulXtta2dnrxsZIL54iIbvzPLfesTlX8sjDj5&#10;cjnGx43n1kQS6Yfs98JrVGWXl8FDktngnd93JOfvA9hXF+EdEh8SRyWS+KdN05rexubqJtSX5biS&#10;MZECgI+ZHBwN21MdWGOPpcDTjVy10Krai1a8XJO1tLNNSWul07+p5lPERlPmtu+3/B0T8vXc6jxL&#10;4L8ReDdb0fSPEk8DXB0yW4tTbtDPC+8s+1pkkZeUZs8khsggkZHs2iQxavaw6je+PIoV0rRUisvt&#10;Uc8sl06Jxaq0Mb7XwTjzdkYEeS4LKreN+FvCuqXeueG9eu4o3UlYmeWP/VzBv9U24szZw3B5xk4I&#10;216bp/ia+8KWjWx0eGLz9QuLaPdCGaeNYCnloGBHAUNleT0yBXg5zTnWjCkmnNc17WS1bvo+a3Xq&#10;7empEqP73ms+V26PTq3t328vI+ctYkR9fvpXEjbr1wqtIcEbzjccdc4688DGOKo2qWTT/wDExnlX&#10;s20bsgr1J7DPfB6+1XNchvZtRuZZoW3NIwDbfvAksFPbOP0+mKz55FdmmeGNWQldrKq9ueMAZHXg&#10;Y/Ovv4xjKn7rtt+Xc3k4xkubVb7f1/XzHGKJJPMkm/ixIy4+b3zjGD+Oc96dLH5qxi2uI/MQfeUh&#10;TyfXHJz3z6DNR7Y4mjV1/iyyquG4HXOD/X+gkCTNI8yq5lVmMm3O4rjO7d1xjqeByPrVR5Y2ZC5e&#10;V6f8D+vQaLe9cb4rCQqeVPIyPpRUbQSsxaLTvlPK4kPT86K05Y919xP/AG9+ZbtjZidZ87lZiqrD&#10;Ntx056AAYz1/HGM1F5+1t+yMbQrL3B46Efl1HOPc05LiK1kkRWbPCmRsDaB1OAxz04/p0psqkOog&#10;tI23MD8jbtuP4TzjHP8AkcVK7L+tjplKLinppe+nX+l+Q6BrdrCVAI2faoVvM546HBHpkcHH6V03&#10;wi1W20Lx/pOo3Fv+8W4bcCp5jdCoIxnkE8HBxgY7Vyo+zG2IMCbtoIcuRzwcAZ9M/njjt0fwpn0S&#10;08bWb+INDm1C3kWRFggujDmcxnYXbYx2KWDMoALDIDLkEc+PpqWDnZN+69Fu9Omq382jKfLdKVtO&#10;vRHuvjrw5b+PtIuG8cXlnazWNglpb6pNqGHLKF2vMkhZ5cxqoLYGAqgMMrXC+KfhTd6XrutfC3Uf&#10;FqPq/hqE3tpJauslvdRhYztUlw6PsbPAdyFPyg7sewfHPUPhf4iu5prHSI9O8OzXliLa4kvnYzK7&#10;bSZnUGOJRll/dgAAYJY7mPz/AOOorGaefTotZuL64sb6ZLW6BW4M9tghRv5LBVB+U8AfwjdgfC8P&#10;1K1anaEpQitouN0m+XW99LaqUVp7190XOpSrXpKGsLWeuu6fbpqn28mei/sJT6wP2q/Dtxp/iNdK&#10;23Essd1cRycq0LqQXGSisjkGQfKAQ2OBn7zbRJ/hl4zvNeu9VsNT0vUpJbNNZtbx9hWWJ3Fu0cqq&#10;xyyff2lcHaCckV8XfsJeIJPhr8SdK+KPgvwy2uXFnNbRX2nTWIuDLE/mRXETDIbyzExyv8WVHy4B&#10;P2v8ZfASW9j4b0v4P3+q+JbfVmu7m3uo7R4FWaPCtNIHw3yRuSzMo+Y4GFbNflPiVW9pxVCnKyhK&#10;nyXsrXjzSlzOy5bJ6czad5aaM6cPyuPNyp2s11V9tl5/PZ9jh/D+pv8A2S2u62Pstut1N9ljiYfv&#10;0RCGcYBCnexx3AHIA6eSfHj4xnQGnGnWOmXUd/ayQxi43E2jSOqK+5yAWIG75S3YnkYHYvda2vgx&#10;vEVrYTHTYbeeFWihGQzZV0yznLZZCcY+bBJxkH5t+NGvaXdeLf7LutVurqxsbP5pFm3s6k4DA8Kw&#10;BKjbyD0XkYPRwzk9PFZpzTV0m9F0t0fnqr67+RrLEr2fO0oXtrprdX08tUtuhrW2tQ+DPDVh4esf&#10;LgW8dLm5vjhlikB3YKnHy7gg9O5xuroPBHiO41LxDDaRLbzeeYkVuJI3SIDLNgtwzBSGKgYJxniu&#10;O8f6tpniTwNby6RC0MLXiRSPLbvuKq2wjcMYHy5JYYGMda7T4ER+FLG0afUL77DDZaebdEnUsZJt&#10;wYgYyPu4xnbjvxtB+uzCjCjgZ13G87tNb3ff5afdoOWKpR0oxja1tLJNve3TS67dyX4w+JNHudOm&#10;tI7yRI1eONTbKqqzYw3Cn7vAGcDk5JWuF1TxldyQW+paobeGWKFLZLlhGyx7Blei7XwAMkjn5s/e&#10;LHO+MF7B4c8StY22oj7LcW0klukcnmDe46EABc7fl6NgHbl8Vm6lY6hY6B9rvIJoZJkW4tZftQkD&#10;CUbsJ5TMu443FGy6crgHOPSy3A06OBp3bab0+fl8k3v6GcJU1TqKpHZq9tden3rr1/LO+JselRXN&#10;nc6TFILpYdxt5bhGWJtw4yvU7mB3DLcfxckVdZgttU8UQ+Jv7Ojt0uFWeVYpUMLMMIpwv3MMOQfv&#10;EHnHJyfGWs+IbibS7y9s40jgh8i1m8mNGuCh5eQ8GRskKWJJVcKOmA+1tBL4durn+3W+026hpEik&#10;3AKWBBHIzjJwOABu74J+sw9GcMPSTlq9NPN/cum+wQqYf4ORvq7vbbW71s7/AKbXN34jeHdQ8OSt&#10;4eu33f6CreSLNkbbIB8/BJOGYLwNxGRxmvP7bwfrs+n3Wv2/h7UH0uzuliutQhtXMEUjl2jR5MFV&#10;dvKYhWO5gpwDtzXo/wARfElh8RtJ03xFqPjRY9YbQ7Wzs9Fh0seVNGvmiWVpQ+FZCq4Ur0YYI2kn&#10;zvT9Fk1G9jt7C+jMkayMzfZ24Rdxz6kYzgNg44x0FdGXSmsPabtJbuzSum720WnmtPmmc9SNKnUc&#10;4x929lqvXXX/AC79TsfDF/rUHj/Rbu7to45LWz3Q5twxZPl4HuGzgHBGT3yG9A1d4761k1G5u/OS&#10;R5Ps/kQb2GEZQm3cASMNkYHJPPGB5Vp14/hnxHpM+k3cbeXYxt5Mlv8AMkg6o3zDccncMHqegHB9&#10;D8JxX9xpi2M98sO62Mm5hmGRySjMpJ2jDAEtgEcgnhVrx82ouNaNXmW333bevzd/11M6laPww0vr&#10;a/XTqeP+KNDttF1iawttXs7yOMRkzWMm+N8xh3RWbqVJ2nPOeOelY8tvCIpHZmXG0/3sewP5kc8j&#10;H42tZS5sb+7gimZlju5FZlXjdkjPuCAPY/zpzXMsbKsbMuwBS0kY6g/Lx7cV9ZSjU5I3d3bfv5/0&#10;iakafIvTr/X+XpuSW9oftCRiVlVl/dlmIx6njPy+vt78iBBidvMm46hQ38TflyD17cfTMrGQrskv&#10;uA24Lu6MQOQOgzgD1+X6Co5mZnJWfbuZiy+Yvrnsec/4deK6405S1b1fT+vl95nUtyKy16u/p/SL&#10;SadAUBfVoQ2Of3h/woqmbjUk+SO/k2jhdr8Yopc/9XL5sP3l96LEKRsP3okZgoZmjk4bue33sH1P&#10;pipZPs6xBkl8wumFBUrk5zuGM56Yz16YwOiQYjvDLO7RNjLfKuOM8YBHG3tz+uRH88j+a96x2f6t&#10;mHCgk8cnAyeeM/nk1rVi37y06fdb9B0YyirWv0a/4ckIt4rZo5Y43jwgVl4x82cjnkkfj27c+o/s&#10;aaR8D9T+O1vb/HQSXGhppt3JZ6WsdwzalfLCxtrTfA6NCJZAEMuSqAlmBA48uh2W+IzGsg25Cu/T&#10;5uOnDfd7ZOGyOldX8CNaGg/FnQfEFtFuksdQ8/yGkKiQRoWx8iggnnnPflgMtXlZ3RrVcpr06c3F&#10;uErOMmmnZ7N7Ps1tuVKUo8tkr9mr3t38v63Pob4k6TZ+BvCFj4e+I2g2+k6J4u0xZ9L1C6tjdR27&#10;RlmiVUiyzbiGjLKQQfmYgZx89S6DrL3U0U1pI915JltbqOYeXHEQSysGUs5AwOCMDO7290+I3i3T&#10;9HtbHxzPHp/ibQ0tL61h8P69I0w0qaRmUSiNWwJ84kjjb5cAMdxOF8m+G51qw8QWM/gu3j1ybw+0&#10;OpfZb2zWeEFJASJI0+9GW2hkc5IIXHNfI8P08dh8vnNpXbd7uycrtW1bcWrRUm/de6637KilGSV2&#10;1oruystE+yX5nq/7F076j8QI/Et5LfaVML5prO78O6SjK85hdYYlQOgQbiCSMt1IUkYP1tpWgfEK&#10;50OPSdcvtShurzSbiHSZLVDCVmEkkc0exxuRi/IU7eQeM4K/Ifwa8a6xc6rfeJ/FFtcSR+JPEglL&#10;Wsk0CwXjoVkXy4js2s8q9clRFjCZwfqrT/iFrGrXcenQ6a7DQdHWxtWZ5tySgu/mrucgOCMkAKOF&#10;B74/LePKWMqZr7VQitF2aXL0T0btKVneysnZdTbD0+aLaum11emlouyv5fPR9zmPjTpmveG/hlpP&#10;w7t9Mjj1W4bzTI0YMdtHGgV9/Ukg8/NyT/EeDXzvY6amq+GotV/sr7Vc3GbdWjtWKRrE2FQcFcb1&#10;XJHPJ6EEV7p8a/iz4r+LMsemXWj3N5daH4de00l3jlZUubifMzKinaHOMZQYbbkYNcQPh38Q9D0/&#10;R9EsPh1fXV5b6RHImmpbuGmkXzLqWSMMw8xhHxj5vuHk9tuH51MFl6jXcY1HJyeqSe7vdvZrl3tZ&#10;3uYVqPPLk6JXVnulsrWVlq+rW3Y5WHR9fudcutJ1PTGtbazdYrQ/Z8+bJv2NuyAT97tgfkK0PHtp&#10;beBPh1ovgrSJxcSxXU9xIIYisjKxxIR1AOBkcN0AI7DE0PW9Qk8U+H9Y1aWe9gsmaa7hdGh2sHYo&#10;2MK2TJIPlPTPqMG7ceHn8QeLl8T6xBa3GnyPItrE+UZ8BhHncTg5D/KcDK8c4A+lnTksZH2llBe9&#10;bo2rxSeibdrt7XuYylKpiOW2jjs7aaJefWzv8upyPhzRhrd3BcC1eWzm2vMI1CO8I+QqSdxDEsSf&#10;mAIDdwtVdfjg0Hw5JpV8sSzQ3CzW2nzxvJHdAscpvUgo6r8zYJLFvlPDZ9YgtHsLdtI1Lw3DJLcN&#10;G0ccbMsRRI02NHlyWDKSwxjLP8vofGfirbahc6jMslgscdnM8rI0u/yAqDtyCS/XrywHGMV7OW4r&#10;69XcGrWaa1T2/q36pnfToU6cJyWrevXR2/y13scHruoTXNxbQRP+7toY4BEZCqpuG8Hk5xuyfTgd&#10;BtrWsbzxr4AtZNa0mNha7ZLU3EimaMCQA+SWAKBmQP3yAp9K5e+aCO5u/KeJN025VXG1C2do3N6D&#10;nOMjJHHWuh8aXZ0+70+903R4ZkvtO2PHfNI6s/l7OQcYKbwQcnG32NfbVoq9Km0nvulq0k7fP567&#10;nPSrLllOV1Jer6rtt+jsYBn1ubwrCHhj8mzmbZciZt3zEsRjd8y5HYcEjPUVoahpUFj4lt7Pw5bS&#10;WtvJZtcwyXV4VmeJlyAzREA5zgBQOeucEVt/C3wff+OvAWu3H2q1dtLhecW7XWyUlkwTyRzjJHHJ&#10;VgOcgv1nSV1DVtK03XreGzms7FZdQmmum/0gkB0jMYAGQoAAU5PJJGBjOWKjGvOkl8PNdaNq6TTs&#10;91qu+/zOd0b4VuPV/jZ9fz8mr7EeneFU1TWZNGuIImul09ltdqysLucHKgLv2gEfJjP8JbrnPYeC&#10;/DPib+z5odQkexs2037S28PzJGWRELdmKllHZdxJwOa4nQrk+G/GVjdPb3NrcQ3ESxrJIr8K3AXB&#10;HBYdwV54xwR9K/EPxXYXlha+I7PT7z7PZ6SGVJNQSRZT9oJdcovyZ+bqxbGDznJ+TzrGYqhUp0ow&#10;5oz66aPTZba6W7eljGtRp3dR3duj21em3azv121PkDx1PLN4iu5Li2dpI3UeZNIG3KiooOdoJ6Hn&#10;HPGc4OcNmSN9yLtZcA5UH35ycfhjHFdB8S7+W/8AGWoXrZ3T3Lfu8/6tT/CTnqBgfTuRycMmeaeY&#10;gzSeZgM28/eyMZ6nGeOuf5V+gYa31eHNpdL02X6hWqRdTz12+e1hEkjdW3DavOduBzxnpzjjjnsf&#10;XFPmKKjQrKzCQBlJx1C46kdOce+PUcEdvcSTIAzbipaNRJl89en69uemcVO9lMsKo0Enzr8r8kjP&#10;RefXKnuccjrzp7vNZf1p+X9MXJUle97ehWVEKg/2e/4Mv9Vz+dFSG82nbJp8O4cN+7HX/vmitPY0&#10;e/5//InT738z+4ltra6IkUr/ABEt+/4GDj15OcjpxnryaYl3dll3lFWP7omJb5STx16Yxxx09qbD&#10;bESb5io6MdswX+HOc89M89x/JyQm6HmyRn5tokkMgUAc9C3H555XjNZxjLa/4ERqSlHlirWv/X/A&#10;JBeSzJ5DFQcHmRhwDgkde+Tnv1612f7Peg/8JR8afDvheTxAul/br5YG1HkfZxIjAudu5sY6jG7H&#10;QFiMcQ8qxIA05UkFiF+bb82cZPp6Zx34NdF8H9Fl1n4i6TYHVPsaNcb2vI5FX7OApJb5iMlfvBc5&#10;OMDdmuTHXlgKt5cq5ZatXto9bdfQca3NZVE3qr+i/wAz6G0n9nz4gfFrSPF3xP8Aht4Bu9WsvB+n&#10;s/jq1j09JZLS13MEuVSJMOiRje0m1ejZ4OK8K1HXJPCuszW+gRrNGu6W3vkcb5opFG+N1QleQSDu&#10;zx3IC4++9L+Fvx1+Hfws8VePE8VZt/CnhOxi8aad4U1CCzTW/DmqATwBrdCu/PmySPHtc7kYOeQT&#10;8m3fgjRPAXxrvvD3iixa2WS3W58C3WqM/wBnjbes0EivBIpxgMmVDjORtJwy/mHDHFMcdXxUZSjO&#10;MUuVRd3ZRjJqWzvaUZJ2X7uavdpnRiqkZTVWSl2tpZ6rXeys9+r7W33P2erWbUbDTtI1OxaGOzv2&#10;uJpmmAWKQmVgp6sTuC4J4bCk9SR9C6HrUel6J4g1TUtEjsdU02CS6sbtZJt99G4c5laVzFLsbcq7&#10;I0ACgPvYErnQWN/L8NvHutaj4Z0/RdUh8QW1xNGNQVms5fLUeWjE/OGOSdo3epyK4nTvEOhxeD7q&#10;5XxK15ea7eNBdXFxZnETmQ4SIBj8pAGWPXoeAcfH4+t/blepUjFr3oqyfNq+Wb1V1Zptb2drpbM0&#10;cqcYppO713Xktt++vR3Nrw38SZodFm12+8R3V7r2pSSXGqtLA/yGCIpHExI+bMjqxbuQ2epxV8Af&#10;tQaj8MdS1rW/D9voXia4TQb6yVPF2hx6jDFNfOFd4Y3XYGRUZkY8KS2B1rg9E8ZR+HdD1SSW1tby&#10;3+xkL5kJVjI05IbaCcgqnQYHPXGFrl/D9jf6x4csdNlvGjWTdLNZgIBv8wyybyQudo6dTzkH7oHt&#10;xyPA141XVguS6XZWSWlt1ZaW03vfQmtiuTk5It2Vr7Jpbr7rN9PU3bHSrLVdH1G8vJmhuobe2igZ&#10;mX55GB3N8oDMF4wchgB8zHaGFvXPEFj9pml0WNZrPRtPjkt7VdoaZs7Ry4w+Ou0kEBm6jcDz/wAQ&#10;fEV5NHeQ2kVjLDpd6v2i7tISBPMRszhivyjAJ9Ny4x0DvCHjizi+Gmm6cNAil1fUbt1+2PG0byiP&#10;aQhwB0BOWAJLDPAU1631Wt7ONeXvapcvZNJu/wAlfur+pnKvWjL3I6tb9W7pr77pdPO52lnPL4f8&#10;BSeK7m0mjuEtZJ4beZRuV3wSgIUdVA+gDda8f8WXUVt4dv7nWdMupr65fy4Y4ZwjQKPnYsNuWB+Y&#10;AfKq5yMnBr3Sy8HXV1ZrrPijxQgksLWSZZPMMRuJFiKojbiuI15ULkfezk7uPA/Fvie/1iTU9V1i&#10;IyXUzGCOPcTGxUlm+XJ+YlyM5PCkqxyK6eG6vNVqThaWqcraJXeiV7Xtq/03OqpiFeS1vZ6NK+6u&#10;30vbZK67XscCkbSoTHbMxaTYZEO4JlQcFRyT8xxyCDxyBg9Fr/jGa98EWfhbXtHtGZdRW4F81v8A&#10;6SsPleX5K8glMncQAPmGRt4Fcyb6SSWO1gI83z92NoJT5fvA7sHaOhP1OOMWta1S41mJQLu6up1U&#10;Rx7nG/720A4HJPPqfwbn7rEUfaVIzklo7+j8uhz06lO9T2c25NLyTWj2+StudB4pl0Lwlc39j4G1&#10;fUo9J1ey8qaOa12SCSN+jBmDKMnJw3GCDkcDp4tS0Oy1O4vdBX+3mh8KxRtdtassWnTyiMfNv4Z1&#10;IK5OVJYbTjpzX28ajqWhyDVZ7VLeRkvpbe1YvFC+AZNny7yQzER7lUqu3jOW63w5dzG7kufDsD+d&#10;qmkyrdHy2kuL64V93+rACxjkHIBYRjcS3JPi4qUo0VKTbbVm29Xql7zsn8Melk1a6aOelW5XJNWk&#10;97LRNX2Xzvt3t0t0fhzwHofi3xzYeEtc+MnhXTY301dTj1O4+0lX8uCWUWbPDFI7XUrny1UjHmFd&#10;5HOPVW1Pwjp3wTvrO60qaPUZlkEEhV3h8vfGf4cY+rcZ4HUZ8W+Ivhfwra/D7w9rFt4ktIdXt9La&#10;XUorlZBNNN5gPloyBhuw5J37VCoAWBClvRPE3iyGw+AWnx6xHDLdrb332O7t5j8iiTd0ABAw5XnI&#10;44DEZr4vOKdTFvDuM5P3+WySjrG7bVlqnZXV3p53NI1uST5bXt8t9umqfy2R8y/GvRB4f+JGpWpt&#10;JIo7qQT2abhJugdFaNtwPU45GAR8wPIIHLgxozC5SVUVgGUcEHHK5OfyNbHxG1ePXvGl5rSptaZm&#10;3qv3W2oPm6dzzjAXsMg5rDtWHkbg25G4+fIAOOG+vXvjjng1+tYHmjg6am9VFX6a2+f5/M5HKk5b&#10;JX7L+tx7PDMy7Z23Kh+XZ6YPv1/QDvQ5b5VcSJD5qjzNp3Zxgc4Hoe3bvjFNluIQw8uZjli0m5uv&#10;P06//WP0fHOJRJLFEqZ3IFRgMAqeOuTx9R6+h6pXVnDTuaSktf8ALy9f1HCaPHOk3Mv/AE1Eg+f3&#10;+53oqo8CB2Etuu7d821jjP4HH5cUUe0p9n95z/WvUsQwwSZFuG3Lj5lBIPI4xg8c/wCPPFMdAyq6&#10;hsZyp+ZlYf05/r6cgtGaR5UVd237vTI9Rx/LoPangTbIzNcpjrIr8+oAwBzwDjHTOOO1O0ZJL+tD&#10;RVue6at+X9dx8kU4tvnTJZfKHlRr8p6gZ7cHpnOOD0Fdd+z1e+GtP+MOh3fjDR47mxhkZZLaRigk&#10;V0ZA33W5DNuAPpgHla42JFmKva7kZnHDAE4yCDx+A6fWu4/Z0bS4fj34Xn1W1huLWDxBazXlqxCx&#10;yRrIrFdwHy8ccD/GvOzaXLllZTT+CWi0ez2fR679xzqw5uZ9Lf1/Xn6H0xfWvjf4afFe38I+NBHr&#10;VtNZ3Gg65Z2/jAvJPHC7QrNcMNxRAWDBCCNmOepPn/xE+FHh/QPEcWm+NdRls9RWZZPCFjPdG409&#10;dNSR98EUqx75pFkBA5KY3AHIAP0D458HaJ+z18X7b4g6r4H0HxB4D03xxJpXiXU9HmimuJ47Zp4p&#10;lCuxSVprWYybvufuQTglQfOv2o/2hbWbwno/wD8HfCDR5obfVftng/xwkMLXl7pILG2tz5f39qyP&#10;vLZZiMNgkmvxjJ8xx2KxlCWEhzRqRSnOLUVpzNu0nKzjdKUbc0oS00Tt1VpU6Uffkvdt02Svq3t3&#10;tpsle1iXwTFc2vwn0+/uJY5LXxNdSfbjcWrEm4WUjaNvBBV8ZY43AYBC88RfePrbwH8aG1OK+iXS&#10;1sTeWq3EJ2x5gwVOc8kMRvyQMeuQXeGfi2nh74caf4DW/hnvrW6e9t7W4hVUh3wyyqTzyRz1Bx04&#10;4rnvFXjbWB8CLzw/q5s76+17WbW7muVZY3jjMW3y0HB25yTjjLDtgV7mX5bW+uVPaxXJUk49vdk9&#10;JL3fsxXlfYxnKm6cXBaq2tuqTer+T6LUyvi94yOu+ErXTzZ28Mmr3iXMxaJ2Zf3YCjJ24QAsD13H&#10;PAArqtH0SG3udYhjfzLix02CxFlH95ZJgiFsH7pGM5xz+Nc3rcVrrNyxklt1utB0eE+XcXEMsLrG&#10;CFUKuSGLnBUnO0nBAwWteFPFviDWfGOl+EbW2tY5Lq6iubxmjAkLSdeeWGFYgL2xjChsn2q1KKy9&#10;U6UeVRTcrvzT8/spLp+BWHpy9snK9npfy189P60ZsXnhZtDuZvD5ummE7KzSXluzs8oGxDgAqB0b&#10;IwOgG45NdLf/AAc0H4XeKrW3tfFkmtS3SxJZqlntZJiuZIxlgrMjHbuypJ28Zxh/xM1Pwbonxhur&#10;vw+b1tFt1PkxyEFg6jlc8AAkuTnoW65qXRr251jxxp+pqjTQ6bbCdVkZN8sh2bskKDjtgHoxOTnn&#10;5qWMxtSjCq7qLg21ZK7srJ6O1tmlbR9kb1JRpy51HWN7K76Lp3/rsdx8SPCMnh3wEiW+ozXBGyO/&#10;muvMmnmlwzKoBwGDF8HnhQMEjNeAeI9MvvB2kXlqI7e68O3VxZyawlva2pux5RGUSVkd7c/MBwF3&#10;KRuRwgJ9e0fx81j4wufFeu6a8djBp93cN9qikmeUuCsbHeNrqHboDk85+7g+Y+PrjUJvgtNqgkgk&#10;t9S1byTfqT+92xlychQBg4HbHzA8DFPh361h6ypVbNSlG7fVtt6f3o2unfqtFYujWw8rytvo3prZ&#10;dt036WfR3PIpo9PuNZum0W0vI7ZbphbwNeLI0cWRt3vtHIJGWK/xDimQeH9Iv/EEem3HiGPR7e4v&#10;Ckk8yySJBGXw7uijcVjUEkBSxHAHYZ8eqnb9jFqV3MrPnO8uAfmBCjk84+vOc5GtollL4p8QWfhy&#10;yv7HTVvrpLWbU9ScRWsTNIB5sshB8uMZDM/JUDPI5P6s3UimnJxS+btb7m/kTTlHERsls7X/ABtZ&#10;7eq6G3bX/hmPxPZ6eutyXFnp9w1suqRW8nlyQB2VZhHJtZWI/vbWUYO3gq3pGpaJZ6J8OrHxt/ai&#10;a08V1PZquGkklYgNuKkjyl2kckH7uTzwPIdCvYfAXxChh1q007UF0nUlZ3Mksljd7JCA/wC7Ks0b&#10;cgMmCVPAHWvQLfW/DNrpt1NMWkOpXiSPF/YgSQxqWLNFMwLJgYG0NsYjBPy5Pz+a0a1OpTjBy5fd&#10;b0Xvau97JW0d27W1srbnJKpCMfeV/hafVWt5dEvlZvXr0fg3w6vxm0bwz8NYLSxtfEkt7c3OoeJN&#10;Y1cIt1CSqJCVxjIIJyWYcsNy9D6p+1r+zP4m+Dfhnwz8NfFuo6XZ30k19dqbrUGNo1u1tHNFiVTu&#10;AZAuOgI4yvBHz9qniHUr/T49W0q+0+3tDcSSJG1vGlxKMHBZlBYlQCAo6Fzjkg16b+0v+0xqX7RP&#10;gLR/HfivUZLjxB5aRavql1eCVp4xAlvHmLYNigKq4AxtBJLEkV8njsBnUuIcHOhKKw/NPmX2ozlf&#10;kd27cusrq2jUUlZu3W/qkU4tWl7tn08+mr0W9r3fqfMXjaYT+K7lhe7pjMxmm8zcXbaAxBUkdQem&#10;evOR0yNkboSzsrMP4lDYOM9c/Xt17VoeLI7iXWphJHHHJPskKCRSGZ1XJJbB65Pt+FZ0cEuNxVvl&#10;QfwcoScdP6V+tU+XkjFaKy7eRwv3pcuuj/4A62EaSOWf5FYFudpHb3/LGaQK0LmLfGv7wBQsZ6D0&#10;OM4Ix9crnpUkLwYwBI+0EFt23YMg9gR1z16cdKiMnnMWO3BwFVvmK/NnH+ffvxU80tYhUjGMUl/V&#10;xUtdNdAzhskZO0tj/wBAophtUBwYHb/awvPv0orT2czHlf8AVyQT/KzNF5bSFgx25XGM9snP8h0p&#10;UgjaIpIrFvMw26Tn7rE8benGcfSlgmuYUB3MrDl2XPy7gMc/QZ9sd+cMzJLcNM/meYxPmHoSCDk5&#10;4/l6fiWip2Wuv6/macylGze/yCCSGXcbgf6xtyyMSccjj7vPHHA/wrtf2efFNp4G+M/hXxjer9qj&#10;03XYbho1jaVcRuCMqVwy8dOeB9c8ZCksTNEysU5O71we2e/Pr+YOK7D4A6R4d8UfGvwn4b8cXv2H&#10;TtU8RWdvqF/Hz5Eckqq0xGDjb97p0zwRla5M1jhv7NrqsnbklzJLW1ulr3uvxIUZc2qu/Pb+rn01&#10;8Lr3TtN8JeK4Pid4cbU9J8I+JtL8QrcaXaTx3kkDXeZ5I1bAbbAH/ds6A7F+bq1ePftCfER/jB8X&#10;I/HNpp+pWfgm/wBevF8Lx3EaRPZRecZJLceUeil8YLbsEYIr3f8AbM15PE3jXwb8NfC01j4Ta78L&#10;L4P8VeZv83U5rOctLJLJMuInZ9gGwAESZPBO7wzx/wCAvjD+z34ivP2evHkV9pKsses6bpt3do+y&#10;N0DxswT5fOZSBu4ADuRkSZH5fwvTwtflx87RrVU3GDlrGFlCc4pK3NzR5m0muWTWjenXWrSlTkua&#10;6uk33fV2tfe9vToKP+EKTQdV1WKzuvs1hZt9jk+2I0zPJKuNzABWVcyZAXPPUYJqLRfCmk+NvA03&#10;jTW71YpNAmjjhtXZCtyzqx2qF6HjdxuAI6EHm/rHhyHxl8LdU8caBdLb2ehx2MOqNcX0ZuB5s3yu&#10;ELrJMw2nO0NtUKDt25q18SNTtdK+Fd745h82Nb7xQ8NtbrasqiGO2VUccLlc/LgcYUnIZcn2eaMp&#10;KFGb5nPlv/LK0Xyu+3NFt300aZL1p/u5Jqzttd92+qs9vz3MHwBpba3qmqa1bWsM8MDpKR5ix+b8&#10;pO8f3tjBflHIznBBwN+w1G11jW28a2kVvBdaH5Pnpassf22Qqz5TkAEDA6j3xgZyPhj4Y8XSR6Xq&#10;nhjzRJHa3d/cS8Kq4G0L8x2jGRg556YAHOZ4Z8SzQ6PZ2YE0n2jxAby8sWjIM6owwRj5uVUnJOOv&#10;YcPE4f2tapyyu0orrdX0afqouz0+VkaKpiKdBRcndfO+i9N7976bnYfGzQh8LtY03w1e63Cl9Cqt&#10;qcMNwGxcy8gKckAbTt3Zx8gI+XFW9X8aaTpXgldBvdJWPWLNg0OoQ3ZjMShnV42SP5ZMtzkFSoxj&#10;qStXx/4/8KeKviFr2s6z8PoZl1KGdLGPUpJ90cjRoEnDh0bKFCVVwUODvBBArqPg34EtPFelXmja&#10;hbzW2s6jfLZrdXkCn7NGI5J5ZIyWZdxA29O+AQcg+RUqQw+X0a2MTUo8sn6vdqzvaN3dNNNWSvsL&#10;Ec3tkqT5r6p626Lq776/c/Ip6Pb6b40trqx0a9db26cBhMhxIiKcmRmxnO7aTyQQeFwta3x001fF&#10;/wAKtJ+FPgSX7YdFs0utQVU3tPIF5jVkySxUlsnJyBg+uJ4Rgn0rWprfWJpoLeMzSrNsbF2iOV38&#10;cMMjb833flGc5zk3viz+yfhlq2sSWSI+oalIlu1swEsceSowy/MBwwOAcYBJOecaWFqPMKc6evJK&#10;Ljfa7Vru1r2V/NG9CtGnh0qiV9m/621s23f0szwgG1glZHkMkkl0Va3HzEc8kkjB6n6c846wmSM2&#10;jJDIxMzZVMna3y4ySegwV65HJ6c1veCNF8b/ABN8cW3g3wXot/q+ta3cLa2OlafC7z3cpJVI0Ubm&#10;Jx22k44xgYPS+LfBfjHSPhPeaBq3wEuNJm8I69LD4t8ST28wm+1S/LDY3AdvLgdPKk2xhd7F2LE8&#10;Y/Sq2KpYfERouSc5craUo3Sd0m02nbmtBWTbbXquaNSWjSSTXbvfXf03038jzyO/j+1o0Sttmj8u&#10;RZ9r5cAcqWXpuwxXg9ie53tM1HQtMWddXt766kkiXzFmYQIhzkldobggYyCpOD1zzh+FbnWbXxTY&#10;yaNMqXTTx/Z2W187Y2QVJjQMSB3wrMQTxnitzXPFF74nurrUvGHjK+1Caa1JS7kjk2bt247cg7QR&#10;yOBySSBkmujFe0nWty+7a7tfm3t0XZd7+VjKnXl7ZNqNk76pW9LPS34EerC3j0fS73TtYhuGuI5W&#10;a2jAY2qDKqJWOCJTy2Np4IYH+EWbJZtWsZdGEsaypD5s11+8dZYyNux8/c24HTGPmB7Y46/kF1Ok&#10;hmRm3bWYfdY84OSB27tn68HG14Qgtr6RrC6ulDNY3KrukDAMsbMDkYxnaQMnqM9DmsKmH5aLlfa7&#10;287/AIehNSpzS1jZ+Wi/r+thPiR4N8WfDLx1qXgn4haRJpusaS/2fVNPmI8yCUDmNipYE444JBGB&#10;7DEjm8i53xyiRlwV29GwcY55x6e1S6jenzm+0XEczNGqMFHy5H3W4Xn19x9aigUCJv3kI2yLtWRT&#10;knsenI59/TpzXfSjWjRjGpK8utk0r9bJttJ+rst29y+bmkrPv/Vx0l1CpHmSeZMqgRsu0r1Py/p2&#10;65OaIifM8mWR3/ebsxN3xnPQnt7jGPamqWRlPkqw5RNjenXjHI9vX2OKY1xGAVPOFwvyk9gMe3Of&#10;XkDGK6ZQUo8qel/R7fPyFKfNq+n6d+5INUvEGyO9kVV4VfP6D0+/RTI7FmjVjbW/K92x/Win9Vka&#10;c2J6J/cSiW4MBkjlZvlUsrbtr8dMd8DHfjBx2qeGIvb7opmWON22nzCVIPXsSQA3I6dfoY4ZZI59&#10;irwyqNqoemOOvQ5x37/hUYQNZFUJ2htyqyckgc+vtx6cjoawlKPKnF631003CnKMopqN9GSvDcIC&#10;s8UiySMQj7snPQnPGRnPQnvntXU/AfwZ4h+IXxj8MeCfCel/bNU1rXrS30+3luFSOWRplCeYwxtT&#10;coLN1x0zXJxv5O0xuFYbvmVT0Kk4IIx3x1/DrXcfs4+OrD4efGbRfGd/Bqv+hmR1/se8jt7gymGQ&#10;RhHkUqAWKhu5XIGDg15mcSxCy2s6KUpqEuX/ABWdr6rS/mvUnnpqqlKPbz/4c+r/APgob4Vs9Q+I&#10;Or/GW1n1DV7rxhNeXlrJDYoLa01K3lEF2kconbfEpTbGR87FS2wEZPg2g6t8UPiPd6brvii5u7/R&#10;/Cd+ui26X0sf2uOe7dvLt2LnzJSCpycYTG0cYB7n/gov8XtI8b/Fy+j8MaK1rbzWOk3NtDHqkjQ6&#10;ZIbNRMiRvFFvL7gxcKCGAxng14p8HfEmuaX4w0O8ivZVhs9atby4uJWPkqwlUhmf/lmM56kYwfTj&#10;8+4VynG0+D8PKoo86guVSSvCLjblTTsnyWhdbu8tb2OytSpRq+7F2vr0XRvR9bdNU7W31PpT4b/D&#10;Jfgh8S9e0b4uy6RqTWMzJqmlmYMluyjcM4HUKV455PU448X+Ksp8a/EC48I3WorZ6fZRyS6fZmdm&#10;Cs6NMVAGVUA7c5GcYxx1+kv2w/ifDc/HDQ9W0+3XzPFGmNda/JcXEshmklZnUgypuYCMqFf+IEYK&#10;gLXzf8WL/wALrNpeuaVqVvdXh0uFrj7FJLhJkYbldsEOxV04AwOVGeSfO4Xq4zHThj8RBqpVgtto&#10;yV02lstnZu7aau7nPiIxh+6p73dnptro7W/FNaanZ/AXXofDD33iO9gt7ox+FWtFtCrKijzWVl2j&#10;PJZCNpJJJyRnivLtO8TT2Gvafrlro0Ed5Z3bebBdQB44meR5ANpA6hvm5AHOMdvef2aNC1TU9Dur&#10;5fDNvfX/APYN1cpudizLEkjbiPujcSThf7q9axtY8I6h42fSfi/Z2mjwtaLBZ6ho9nZhWaO3CZuG&#10;ZUG52LBSSDu5ODk57sNm2Hw+Z4mNRJuVlfm2dmlG3973tdvvO72EFh04Nu6/VNav7/RHB/EDVD4v&#10;+Kl1qfkyeXp1vDFcRrHuYqjLGZEXJz93gA9XbO3rXf8Awu1nxb8Q/GGq6Bc6Ytjeafp1zJ9quo2R&#10;0JUAL6F1hVuMfxdAOK5L4u20l/rcNz4T8KW+nTXmkSSXE0Uj7Z41kYI2G4J+VScAknGckkj3T4ae&#10;GrrSfB1xc/D+2s4dRXwrEmvXEkpdpXlXkgvx5hByW68jGByePN8wpUcrptRSk48sb2tC1k22m9Hb&#10;53Vzmw9GnWj70mmtbrWy0/J/K54Tqnii+h8Oz6dDpPl3d1EpXUvs7Kdrt1UnhM/MBzyF2gDGazfi&#10;PfSHwBpuk6RoTWNrEzSQXEcDbbk7eHB52nK4DZyTkDPfpPGWjXcvj6x0268OyQwXFsqRzLbbN8mB&#10;skRwxBOeeOCoGe4Pfah8JvHOt6Gvw/8Ah5ZR+II/D+gnVtZjuIURUlbbFG5cSAEBf4s9XOcgYrv/&#10;ALUweD9jVbUU3zO8rK2zd9t2kk9LvSx00o4WrzSd07Na26O+l12u++h8/wD7Nnxh+MXwe+Jdlq3w&#10;Yt0g8SXk32Tw/qFxGhmsZZX2iS3eQ4imOAiyLjA9813X7dXxD06ZvDfwtt/gv4N8L+IPCOkpZ+Mb&#10;7wf4gfVP+Eg1DPmPd3UyySQvOS/zbHfazOGJOFHlU9/q3hvxx/aeoRRx3tnd7obdowwjG/aicOvy&#10;AHHoB0yORb1nwyNe8K6h8Qb7xNbrMmpNHBawwKrzyOCz7U3DamSBjG09vSvpqmBwVTO6OaVElaNr&#10;rm5pSd1G7jJRcYptqMotczck1Z3xoxhHCSl122T0T/D8PuOBkluElXaEl8t1ZInhLMB1BweOQTkc&#10;j5fTGbGoX7XU7W0kn2hlXcjNb7NpzuYYHPtnA4x0AxUd4TCVjjMbKpDNIsqnhlzgAckDJ59fTpUa&#10;CO4ZkTY+0cKuM9ccZAPGR8vfJ98fZU5SqRi5Psl91v66I5eWnTut9fl0/rt2I55FeVvNjjCrHtbb&#10;kq3YNwef89Ola3grVrq01JRcXfktLwrRj5pN0bpgY6kiTr1Oe5rFnuWfYpY7dozu7jJ79fw9vYVb&#10;sEddaUwGRpNw27cZLbDjBHuMZ/GorRdSnKE9Fr/V/O3Yxapz96Pp+YkwSyfzJfLbfGkimGbcEbbw&#10;OPxBB4xn2NQTrHM/2iWePcHyzBiM/wCz0478Ad/bFWdVjMF9JG9vIoXIxsK4znHHb5s9ug+tU/Ma&#10;OMJGpxtIkXH3O348Y/H26zGXNFJ626lzg4e6+4GO4GJ3kjbeu9VZxjrycd+B0AwfemAASNNHbqFG&#10;RIrkMQOBk57+46Gp4JVBaCCIMGXEbbWxgZOeo7469Pw5WCCZpY4xGi8/MpkK7jwec8DB/wAk4quf&#10;dxVvmR7OLl7o9LF9g/0OLp/FdEH8aKaLhcfPeKrfxLzx7feoqeap5/cyv9n/ALwgYNGqukkflPiQ&#10;KRlFOAeT+Qz+OaQMEZVaP5Wj/d7sgnIBHBb1/A59hUyKLhXRpY95ZjukVc+xz7knIyfXnkhN11bx&#10;pI8EW5SzK+4GQj0OD9TyPzFafu5pcqt/n5bBTj/e0IrdVNtGr227cSuQeX9e+O+AeenSr3h7ULPw&#10;/q9rrZso7iPcV8q8h3I2VAJOSMnLZzjHyjgjIqu0pYbZogHaHB/0cBSu7JJOcnIHXryR0AFWLG6t&#10;IdQtPtWnLdeXMhaJzxMg2fJ8pz2I45OT0OTUVIxnRaavo72a22Dlinv6ff8A5Gx4i8Q3XiLWZdf8&#10;RXF1qd8zZe4vrlnZpMIOZM5YfdAU8gDaMcA9X8HrKz8Rza54Zt0kuptT0kQxrbyNulkSRW2qMDex&#10;AGEzjjqCeOfuNV0O91y6vX0WOytbqSQQ21u0kiwKV+VVZsuwB3DcSX+XnnJr0f8AZQfxDqmtal4d&#10;8NW8KpeLFfOy2rmaVLVzPsiG0hPuBiM4OAM9q+YzWr7DJas4QtyqLV3ZKzT6dkr2W9rXtqVGWI5p&#10;RTvd9Plt0t01RJ+0h4X+NHg74iyWvxG8M61omveG9Nt9O17SbxWMtpKqbTGxGduR2IwSGxx18du0&#10;1Jb+OwuBKsedrRrGw3cDgZGW+Xnn3xjqfu74o674P8W/sp+Lfjb4g0G+uvEPxG+IHlzaxcXWXkjs&#10;5zJJ8r4ZTmTkgkEDACbMV8o2LaDHrq61DL51v5LSsyxlI3O0nB4yvX0GSWIAbgfP8I53UxOCm6mH&#10;s6TcGktHKKjzKOraipuUVd3srvyVWmqS5+a99Y6brt801fp+Z9GfALT9W1rRvEz6NqXkWOl/Dq18&#10;52uNyy3z7kVsKmCf3rLg5YBic4q/+zLoOhnUtF8Q+KktbrS0N1LJJfKW+YRyS5wBzjai9sbhnqKX&#10;9mT4v+EfD/7N3jK4PhNbi71fWoVkVZnUWyLIgRmXgMCEKhWJC7sgAjNahj0v4AXGs+F9G1ORrX+w&#10;5pNQmuImJkNx5KM8WQQFGSqjAUgkjqQPzjMqmJq4rGYR03GTkox2u1GnFTd1dpqU9L7326nVSlWr&#10;yim7WSez0u0/nayt1t1b1fA+KPgR4e+Ids3iDwp4gXUr241O00Ky0i33SSGSTb5mwoCAARICOclO&#10;M7sD0z4y+DLPQZR4G0XwvNa3VxdSwM8NvN5s6xFEL+Wx4UHJDL1H0UjoP2ID4A8R/HLw/rdl4ZXz&#10;rK4utXvRcXAWNWVC8JBIC5HmKFYDjaOO1Q/tOfHaxv8Axpo+uaVe/avEQ+03uoXKTeZ5UjK+IVHo&#10;u9lwAM7Onp5lbNMzxGfUsujCUo0ouWttG7pJ2+yuS93u3t2anLDYNzclZPXfmb7PXdXeltOrujL+&#10;Fnwv1L4s3q6Re+G7q3uNLupJrq4mdlAt0jVVV3JAVD82NvU+/XX1L9mn4i6P4O1T4g2Fn9kg1y++&#10;12MK3BeR41A8ljnLjJy3zALtwTyuag0v9oS8+FnhSO9SRptWk3XV9HPY7bZ4VjHlrFKSWbDPvMew&#10;ICFJY5+X6S8a/to6B40+BN1ZfDHWYbrVPsJgkhgs2/eAskIkPy/dO8k4BOF9wD83nOZcVYPG0pYf&#10;DqVGclHXm5YpNN37Ju1m9LLTd27PqtLER96e299vL57pep+S3xI8C3Fz8TJ/Ddrol9HPAy/aoI8T&#10;SKRhurYO3cwBOAnOSccjr4Pj18GvD37NHiP4Fa1+zl4VvvFOrapuHjW/t5Zr7SlwAtvayrcFQu5W&#10;csQ4Y564GN74tad8VfiL8fta8CWfhK8sdQ1KGFLG3v8AFm0lpHDhZXklCgRMuXLk7SOcnO4YPg/4&#10;ffFe/u9f+EvwqNohvAsXiCa2vbdzcwRPkCOcsxki3/MVgJV+p3BQtfv6xWFxWBoyxbUeRU6iSqOK&#10;STTcpSTbaWtk04yaSb6riw9OtCnKmmrLol019O2nRo8AZYHXKHyfn3KqkYbsOucHOcZyeTnAOTW8&#10;6JTG0eflXCjaM8/Tofw/PFdFrNjYQalcXzWkYWJ2WJLPPO1sblwD2B+92yQelZsEVs0juj7WCuwZ&#10;k4bhjkgd+SO/Q8cCv0KhUjKEX6fLT8fvOL2cnJRlJLb8f62KIWOKeGeZcx7slXUZcdwckY469OT+&#10;NWtJSEXUboZN7SNteNOVAGSR2JxyOcDvgVpau3hN/C9lZaRo15b6hHJPNqGpSXwkjuUYx+RH5YAM&#10;RQCTLbn3ll4XHNT7NayPb26ll/efPscsSxJy2CSTjuvBHoM5qHUjUi+dSV9NbbJ779d15WvZ3Qcl&#10;SneMJK9+m/Ty/wAi78Q7iRPF1zlFaOaOF1Z4NmUdQw6YPQjnqePasVrj7TtmuZW3ySKZFWNQccH5&#10;e3vnvnPbJ7f9ofwvB4e8dWGLvf8Aa/DOm3f7wIGAe3j4bBxntgYHQjvXCfZbO5vYra1WT94+Nu0D&#10;qMdzx0PXoMHJNTl8qNTLqdWKbuk+q2Xbvuhr63yqMnqtLbv/AIIRzwrGz2854yWbyxu9u/TOf06G&#10;nQI0l0p8rdz85YZUfMCegwQMc/8A6qS08ttxSWPbIF+V1A5PUe314znrSW9vFN+6W4kMeBz5YOOA&#10;SPc/T0/LrjCnybO/3af1uKMamj767iy/aIJWhltIkZGKskmFZSOxBPB9qKeLOBBtWVGA4DMwGffH&#10;mDFFR9TxHSDNXTxHN8H4r/MjLpcSIyBcjlRJ25z3zwMnk/nTi9pvCQ2vy9l/iA4H3gfXp/geYvPh&#10;uIliFsy4/h8zAY4zkknnoT178Yp8mIo2mMTL5n3euCSFPHPUAgdOR+Rr2a5tzH2clDmX5f8AAHXI&#10;Ty2vNxkaVWPmFtuSTnoD19e1SWAULHPO8zLFJu2qw5fOcYJI6/xenXoMwttjiNu0LdmVGkH3fT2P&#10;HXrxj0NLZ3kK3CyTQAfdKtksUPbHPPA6ZGM+wwSjye6ldGqajUSbsXbSFTdLIysu7cVXjaMrgNjn&#10;jBHbnpk4Jr3b9hLxsvwS+KU/xplS4XUPDWltPpMK30aKbyVhFGsm7ov32OME7OnXPhcaPJEUW2na&#10;TakeXjUBG67V3bcHK445JJJz33PDWqXGjanDBaaVcFftAM3lxk4+RwVKchjg556c/wC0a+fznAQz&#10;TL6uDqL3Zrla7x6rfaSuvnoFNxlWSXR73/HbR7eVz6O+Pvj278XeDtE+FtnrM9xeQazqV1eTTTqT&#10;d3N1fecGRQTtyucttwdnLHANcvof7OFxJ+y74o+NeuRXdvdad4m0/TtNsfs6st2sjypNLkA58oIA&#10;CTgF2weopvxG8E6v4RS31TxBY20d1aX1rL9hiuluFBaH7Qq5jO04UjI/hLFcZBz0njr9p3xD4q/Z&#10;l03wNq2oxsGmhtrW1t9JW2EEMb3DDYIcEsHlkwzfMd+Pu7SPz+FPHYXBYallluWVZObT1s5c87WT&#10;TUkmuyTsn22qU4+0u90nZPztra3l1Zl+BvBut+Ffgmuv6v4bube31jxLHFDqVwwSNVjD7yhAP3A6&#10;5wvy5UY5GMb4hfFLUtauJIrjWGTLeTctHcMsc8GW2mTIDEAjAGf4j1yTX6C/s3/EnwZd/wDBFDxR&#10;4Z8R6XFJqSvf6db27WIjkZ5J/lmIO4mTfFkMFyAgAwRXwbogufBt5Hoer+E21nylaS6hmtmuFaAM&#10;UYFlUmIBsggMCFPbg14fD/EDzjMswlXw3LPDV504rm+OKS1V0raWXa+qfbpqr2dOnOD0euunbt6b&#10;31ex7x8C/ifbeBtbs9O0nTIbny7hf7Nvr7Inltxt82CVQxQBt2CfUcscAD1f9m/4a/Df9pL4TfEh&#10;tS+GEc3j6+1K00/wHptlMUmuL2cyvLNtYhW/dA/KTtWPOMAg18ifDvx1ZW3iHVte1LRwukQ6POmm&#10;eWskcNtO5XZjaAWK/NgndwOeACfdv2Tvjn4R+C3ge38deLby8upNLS81DRIBcTMIrrCwwuGK8iPL&#10;Yz02/THy/FmQ46jg6lbBxkq8nT5XFu8mm5qOjXuvl5Zq60k7Ndapxk6anVkny3flbS3k/LfW255Z&#10;+0P4T+IPg/xpp2ieMPCl/YTRwix0/wC3WRhinjjJid4zyrhpVdQy7lJXAIOBXW/sV+Efi94n/aE0&#10;X4D/AA98bS6FqGs6j5WqavZ3bM0Vs7KWhmeAuPK2DkBivqVwa+m7z4w/A/xr8EPEGgfEi203xLcN&#10;4fs/DuiRapZtJeW0HDz3KTFcI6BpX3AhiVBG3nPwho3iS1+GniaTxX4BmvLKM3D2+jLp98RLbxTt&#10;tjUsq7iQh2kYBzyTuwa6Mnx+Y8SZPiMDUoeyqwTjFyjeEpON4ySbTsm9YtNNp66WFBxo1nKTTUn5&#10;7LV31eul+vqevf8ABRP4TfERv2jNXt/BHxj0/XNIvpvslx4l022K2i+WqqtibggmWRIkWRkDYwCV&#10;GDXmP7MHgz4E6B4Q+InjL4m/tv6x8PvEmnaNJp/h3S/CukSvceJkljKy2v2gNGiWzDYrqx+ZX55G&#10;D03jr4EeCfEXgHS49B0PxZPqWoS3Ya1sfD95PeWccPlj7Q8JWJJTJvcDJO1Y+SpK58dvZ/iF8HtG&#10;m0PUfhpcafYXDG0Oo+I/D/mKJVUqFVyGCuoLZAySwBzuG4/WZHh5YjhyOWU8S1KKjFtQpQnJQau7&#10;SjUi1JJxaULpXtZ2kbTbp03UWt9bp3tp0u9bO/8AwVoeYJa6LdrfXcHiS1tY/JlkWG4Rm88Kdyxq&#10;sfyq5AHUhcggNg4DNS8KfYNJ0fXJ9WtYob6xkkjZZld8LNIhJRMmL5xgBwpPJA4JPVfDLQvghr2u&#10;6lbfETxfeafHNoEv2LVJSyx2uohlZHliVZJLiNkVgFUAh5A3CqxrzqeWRNTuLOa8khPzA7pCzdec&#10;k9BjJ46Ee2a/VaFf2lV0oKUXFJu8bJpprR9Xda726qzTPNnJU5KUo3v6apW31NuDwle6m0enweJd&#10;NnluIW2xvqyIVZemdzDaSRuC9eQeBkDW0r4JeJfFOoW+jqml6VeWdsqpb3Ukn+lY3PvJAkDbt4Ge&#10;FClexzXJW9/FpF/HcC484xxsqrNCrbW2jhskcbsE5yPQHFd/o2iP8cviP4d8QSX+nx6t4i8RH+19&#10;O0zQRa29qiMhEi21lGPlZCSVhjwMMeCSTli62KwsudyUYWbvZuzV3srK3Knd3XRX1B0k6ui7aXv1&#10;6b/mN/ai0m90fx3pdnqf2Nmi8MabBPHb3KyFXWLYMhWynCcBsEptIyCCfK7h5JXjKTKGCqitubgn&#10;nPTPHHXPbr29e/bVsIo/jRcI10P3dhGJGW18lTgtwsfDAAYGT83rnk15HJGqRtOk25c+Wv7oMdpG&#10;M+x4+vvXRw9WlPJsPNa3hHTW2v5CqR+Sevy1e1xgkZVIieOQSLlY9p4OSo7c/X/E5W4jX7Gsny48&#10;1guGBJ4X06/X6UluXUI6SIm5MD94u0diSO2R/XqKckfmTqyL0b5FDZMaj6Y6HnPTjtg16jjJasyp&#10;v3Xb01JYdUs0iVGt7dsKBuaA5P60VGRcKdqNKyj7rLcEA/QdhRVc9bu/vNP33df18hzqZFImdC6w&#10;Dy28s/IC3TheCOfQD17U2a3s2w9uhj4xkq2CR7hepP8AkU2QqIHMdxIobjnI3ZOcHnpxnnP19UBh&#10;Mm1JWY+Z8vzH5RnpnjP5AkjiiMo3MpSlH3FbX/g/19w9V86HdA/l/N+5jZeR34IHbPBNSadBcTaj&#10;BAlsLndJn5sfNjqPwA5ycfhg0WFoYJUkmaRS3yjkjrxwD6Yz0/lTbJkTU40W5O1XGd5JUc+mOcf/&#10;AF+KJe0k2r6W33/IzlTXut6LRP8AzNSAXc8lu8JhkVvNjWNyu5+dxLKG3BcY9jg43EEDpPhrDpGo&#10;+NNK0/U5Nln9ttUukMC4aMy4k3FcsB5eT2Jx2O2uj+OHw8T4Ia1p/hLVV+zz6t4R0jU7oxssm4XN&#10;qLpCvy/Kf3iHZjgfLnjNJ8Gda8PfET46aDqnxq8SLYaOGSDU79I4rZlWG3O0syxHc7lBmTa7yOdx&#10;JY5r52WYU8blcsRTjenyOScdZPS65Ulq3Z2s73t302UqlKvyTs2pW79t/u1PSviF4lsviL8Q7zw5&#10;pWrebZ3V4JNLk3pC1o8KGFVEuFIBgjH3sY3EnJ4HI6Da6vovihdAudI0/UFvG8ixha3Axcb9nmxq&#10;pyGLFhlcEAt16H1r9mH9nuw1+78fD4n3Mdj/AGP8NJ/FWl3V9dNvljZojb+SgQhpHJYDnGGY8bQD&#10;yvwg8B60NMs/j1e6dYX0Oi6x9jmsb66khLyrD57TL5LRlfKQgg+ZksAADzn4GjmOBwkK2HoyvGlG&#10;EV0TlOLceV6K7Ss9rPVvW5rKWIjJTqwT1aVm3pqnpr5/d6HfftDeJPE/7JGmzfsmTXei3Oo6bdJI&#10;bmxuC0TTMWmYYbDP80pXBxkoT0IrzH9nv4y6t8ONC8aWmmSMrah4fnsoZHbYYhIwSVODxuw47/Ln&#10;IBqH9rv4saF8YP2gPEXjfRrOSPRby+ZdIt7iczhbdPk2+ZIA3vt2qQGxwCKy/wBnOW78M/EC58W2&#10;MTT2trod3cMu3aqsY5ETK4GWJdcAZ+bHTmtcDldOnwqpY2netUjGdRNJc1R2k11SblppdLXfruqt&#10;SjP3Ph1S16Jrvb/ht7FnWriCPwxP4gs3ijcWS2xt4JPvSZCMzqOMBeeM5XIOM16zFqfw21Z9H8Oa&#10;zpTWMc2iWKounl0imu9zZkYFyCD8r5HTb2rxPw9NeTeL9Jt7z9zMl080m7O4hnVmPHAbYrDHQfL1&#10;6H61+G3jT4XeJfANxrnxN8O6fbeLb7WkW2vLyxIWDT0mjIkgBUxxOGRyZPkYpJgbvmA8jiadTA06&#10;fLTlPV/A9VeyWmt0km29bbWMvaSq1fZxiorR73XmtW73+7roct+1V8DZf2aviM3hG0+JVn4hml02&#10;GKVbGN7eWK5mUFofmchgkbEZyO6AE5U+b/s8rq+jfFS+8aSaUZV8P6ZcXkbTW/nQrPtYIWba28ZA&#10;Vc5J39e1fT37PX7J/wAfv26Lb4keOPh/4x8K2+nzXEUzWutWguJrqRZJJEjgn2s0OFXnDAP8qk7f&#10;mHE3fws/ZY+Hmj6xJ+0D4U8QL4kj1WKztNE0WGGO38pkcSXEkvzKg8xYo93J++wLBhXyuX8SYT6r&#10;VymtU9viYRhGoqaTneSjf3bQilrLZtJLV3uj04+2fKoJpa67L/h29fX7zz34Qf8ABTH9rD4RXJ8F&#10;+GvE9n4tgi1CxfQ7+80eQzaYI3VjY2nERWNy3lSALzhthwSTq/t7/trft6/tEaRoa/tTfDvUtB03&#10;QbySTT9PXwu2nwySsTlpVkBaTAjwAOwbrmvrn4N/8EX9e+HN34b1Gy+Nvg3xl4q1O+TWND+G+kw2&#10;81neyoU2pc3skqM0SBsuUBZQPkydpPjP/Bbnxv8AtM+GvjbH8Hf25fDfgXxF4g0vTVu9E/4V/ez2&#10;9rpkFwo3W8oILySEIMO5LBSpBIbA58hzjgniLjjD1shwNGpyc3PVs41U1Hl/dJwhFuVpczTjFq7i&#10;5tSHKdSjgW6kdW7JRa1St0vfXp0fWyufnL4g1rUfEOt33ijUtLWP7ReM08cMJSJi6k4VVGF2ocds&#10;jGeabob+EJLppvHDXwsYRLEIdMZftGQH8sqZRjbvCqwJzt3Yxznas7n4f6H8NtQN7oVvfeIr7U1i&#10;tzPazeXY2i5cusiyhWdi235lcYyTztNcbcymSaRRaQqqybO+8cjnk89hg5A3D1r+k6UKdeEoxhKK&#10;jontpZaryV7dLvbSzPMlJzk3LVvW/m7P529ErizJHcamsmpRsskn+ua4Rvvbv9nLfxemQQMZPFdp&#10;8BNF1XVfE7Hw0lwmp6SsVxYxqhZZQZo433YX5RsfIHG75hkk4PGXi6dJfraLqP2pQmI5lXYrDGWO&#10;ASQBgrjI3DoQK9n/AGQPD+jWvxq0vU/FXiubSPCrws/iXULfTWuoniJ3LbbSm1vMdVIEhCZ6kbcV&#10;5+f1vqmU1anVRbtZu9le1km23skldt23Ob2tRS5k7O6V/wDPTv1+48//AGndQa++K19cz24t18tF&#10;CRzNIWIONxLe3YEqMcYxgcFIdhkRHkK/dcq2VPPbnnoPy9q9R/a3stK0r4oyTaLZz29rdabHPa6f&#10;eRyi4t4CxMYnMqgtK2RIcZUb9oOBx5lb4aWMbl8tyD5YuOWz1GQDjr34x1yRXXkNSLynDzgre6tH&#10;0slv/T9XuJzlUnv+On6fkMmkt1j2llZUyoUgDPuMjAyOc4/XGVYqI1IPlsJPkCgHPIyM5yPXH/1q&#10;CyWySDYomVuPMYtuU8bQOmQOQeOPwqJi7IZlt1+Y5LcBUyeg9D098DuK9b3nG7ZUqknH/hxVOnhQ&#10;HnO7+L92P8KKsMbvd8ki7f4dtwAP0WivSWB85fc/8w9nL+kV2jjmRYvM2jaNqH7ofvjJ4yBk+p/C&#10;mok3nbY5Su1sdPu89OBzzUxkLw4mkdldcQs02Bjd39gFAx2OD3qNfkgaQSqwVs/d/iz3yPbGMnP5&#10;158VHmSepD5NGhI0Pl4nbblcKvY8ZGf72fx6jsKteGr620/VLSa70uK6jjug7W82/Ey9NpCHp9Of&#10;yqtJJdSxRieQeWq7V3NtwR/9fPXpmptKtp7i8htrN52Lf8+6lmB+g9/fpUzhGMWmtLO++zuuhMeW&#10;pL+n/WhtaxrPiTxJcf2xf6hNcXVvYrE0jLjyoY0VEUKP4Ni45AH15rovhr8KfF3jvw5rHijQ/DV/&#10;NpPhu3juPE+rWulzPHpsEh8qJ53TKxK8pWNWO1S0nPtyqf2jLY/aFlkaOMbWjkVm7gAdM4+b26gZ&#10;61p6N4l1bRr+OBNQjkjeQNcWaqWiu2A+WOYKy714AIJwOvGc15eKoVqOGSw9l232TV0krdHp0T1s&#10;7G05YehPTr0en67d29/I+iDba58Tfh34V8VWPxS0eHW9YLeDbXwhp99JHPFp9naRoLq5YqU8uR5B&#10;tHGTC3QAEQ/s4eMPh+J9T0z4l3d9Jo2n+D7q4tNHsYF23OpCRREJyzAldyqcDllG3I4ryrUtb8Zw&#10;2dh8S7i7Ebb2hsZ7VkwcR7XXZncuFePbkEYxt9Vj0/V9AsdWu7nULO58u6t1itmgjMbpOShLN04x&#10;u4GcZA4wAfiamRutgqlBz0e3LZONm/dTsvhjaKfxXUtb7FSpSlKLnvp36q99e9kutrdTduLC58V6&#10;tqHirV/FFlBFqWpSL/ZMsKrMxwZEbanIUlth6hScc9aZ4PntF8UWA1GFImXUBDcRnJEiE/MrMo/u&#10;gLhSpyp5IAC1LfxLqt/pH9i2F19otYZvtUfnW6KTNxujLct/dBbcu4KvGScs1N/DuieKobKy1uPV&#10;7OCPz7rULaBoVkkJBeJfOVWwBxjAJbuB171h8Q4SpS00srdElZdFrZpa69noa/uvYxnV8rXtbXWz&#10;W9vw1d+h6Z+0Z4n0Xx945l8ZM9va3n2aLatvKrCAhtgIYDnKqPvA/Kc9cY+hv+CeH7OXiH9pP4P+&#10;Ory91eDyvDGgyyWsVwrPHLIzSLFEFxvZW3TSDYcBgCS/QfJ6L4Z8TeF9X8QnUrxtQwjWcC+X5YZp&#10;R94FQWPLDAYABepI5+2v2dfFTfs0fsEXHhPxHdy6frXjbXA80cc3kXMcUUvlqCOWUERuTjnO4DcC&#10;TX5dxy8Vl/DNLBYB2rOrThC6u4q6cmk9WlBPXvbXU6cLGEsROpJ9G9Ld7bp6H2x/wTW+EMX7On7E&#10;utW+q+HZrTVNS065ury606IGTZ5bKAoYDbjacbgMfTGPg/xZ8Tv2YfhF8JvFnwQ+PWi6hrHjLxjH&#10;Y3jeOItBiuptFgaZJpUyJUdJcbWUhSMMdwr3fUf2jP2pfHvwiuvgT8A/sK2t54RMmqatqrsrS6Xa&#10;oPtHll2DPJMzEByckElQCN1fmd4y8d+GvEHi/ULnxlocd1atqhdZ7XUTb3YhBLOseScZBKozK2w8&#10;A4HP5z4ccIY/NM9zLMMzqNupVhVcaU7VFyyvT5m/hV0/cv7yi7qys+x1vZtNa2Tv2u7Jt766+Wjd&#10;t0feX/BLj9h3/goNpfwG139sT4J/tQ23gXwnHoeovZLNDHqLTx5aSRFik3LbSny4lMnDkKnfOflf&#10;9tHwL+2dNplp8bv2pfAlwbzxdbx6tZ+NNeXOoX1qdgRygfCREMqozKANqAEDFe9fsQ/s3eAvjn+y&#10;TqWk/Df/AIKR3HhjxV4g1q6Mfwcl1F4LBkieJY5LtA371pC0W10ibftxgkNt47/gsX4w/wCCilvD&#10;4J+FP7braFDp+m6GE8J6ZoENskUFqvyK5jR2eNn8v+MqSFwuMEV9hkeLxD8UK1P22HlUlUkmp0XR&#10;rxpwTko03ZSr3fxtylD3bpe8lGpQpVsInO91+em6u16dr63aufD/AIxt/BL+ENL/AOEa0+4W92yP&#10;r0lxJF5e9XZQIQhDFdhQsHwQXY8DBHU+Mf2RPGXhH9lDwr+183irw3eaX4o1a406PS7XWUbUdPkh&#10;xt823YB8PhmDIGUKFyQWAHD+L/GNx4q8Sza9qsMH+kzNI0duuwOwJ2hCMkfKwGflx0yOhzn8Sag+&#10;g2+klmMMLMfKaT5Vz/dH3c4LH/gR47n+hHh80fsHh6nJaalNNc3NG0vdTuuX3uVqVn8NrWbPFnUw&#10;/M5w1vfySfdLWy+fzKmyEmEvfxsrKrG7b5mz838JPA/EZCg45NfbX7CHw88FeMvjAui3Hi6zudDs&#10;dBS4upNJjmhtlk+by9/m5RWXajlsld2FVWYivimyij1K4jt4Jt8zbvJ27QFbYSQDu+9nBHOM55Ne&#10;3/sl6h4gey8ReB7a9htvtFipuI2k2yTsQAyGTGVA9ARyMEgEV4/HmDrYrIasadVwly2vpZKTSv3b&#10;SvbVa9rXRKMfrEeVXvbr0VnK++6/4fdCf8FNLnw1fftS6jfeGZreS0/syxW3jVQrLiEA78SPtbPY&#10;ndgjO09PnzyWjLqsjeXuKlsE56Y7YHb0P6V1PxfSTTPHuoWa2Plt5jCRpo2HmZbIdQwyOOOgJx3r&#10;nfNEyrbi2VfLhAby8DzAAfTg8Y59Bk+g97h3Ayy3JcNhFJy9nCMbuyvZb287X67k8sXP3lZ/Pu+/&#10;9WKpt7tdweMZzuKscHPXp/j+lLcQ3ZmbzoZPMUEyBmwQ2Rk5PX275I68ZfdXdzcStMIwitlSoUfK&#10;doBYgD3HOM/jzUl1d+bLtHytyGbkHbxt6/nn6dDXt71GtNf80v60Mv3erV/8ygII3G4wzc8/KoxR&#10;WmJ7wjPmKPb7QvH/AI7RWnNhVu5fcv8AMfLh/wCZ/cVAoQ7Y0Vmx8q7l/L35PpkfgaRHi27iqs21&#10;tu4DA5Prn36dP1EtvbBwztEGRItzsucdgD045I7HJpjwWsirIk2Rt+8W4BxnHTr29sY96IuMVbv/&#10;AF/mZxhUVPX+un9eg3NvE8cbiPauCxj+bOT05PHH+fSfS7mTTdUt7zStSnt7iObdFcRMY2i9CrDn&#10;P8vfsk0Ni21Q2FLKPMPJHXJAHbpxn885plpbxteRwwKrNvBTzMfNz/Tn64pxjGVNqWt/8vyZqoyV&#10;rpa/108v6ua96/lzSWc8HlrLGTJGHwDnoSQw/i+Y8kD3HFFjJp0IWG2EaTbiHkulIwdhGNufm6k7&#10;jg9OB0O98Sfh7/wgt3b6VbazDqSTWsNxbXlurRrMrrkYDKPutlD7oSMbgKxtF060u7+Gz1K7kW18&#10;wbprSISFPujcU3Ip6hSC6t3z2rzafsalLmjLSy6Pr5fp30MZUZQnru2vl/w34Gj/AKHEv9nxpBeL&#10;dQrLJNDAWMJYE7CzAYx3IBGQT8wq94qhhXU1hupluoo1W2sZIbVW/dgnAGCckYZQWJJ55JHFLRNJ&#10;W6WO0m1i3s7dpikrXEbeWGUHDNjluA2OD1IHUYvQ3GkHTp45tOjtpPK32NxPcOerB2UENyQVGBgM&#10;3PzY68LjFYm6d7O23y7eWyQ5xlWqXktV6dL/AKMfplnYx6VFpd7pqwRvMRPsZczSDod2cqQCxIHA&#10;9eTW1f6JqNhfTaHqunmO4tJWF4i7na1Ybtp3ZyMH3I5B5wK6DwF8HrHxD8IPFnxZ0nxcljc+EXs3&#10;OgXEKyPciSXY80eWGxY8xMVIJcuNvCMDc1vwlqnhvw3a+M3sIVs5Jvsr3iWu7zZMA/dL9CflzznI&#10;Y4614WJx1H27pxnrzctmmnzWT0bSvdNbNrZXvFpdHKvY2lG+zdrOy87736W369zK0HxDaeFfGlpq&#10;0ejJe2tmYJJGhkMnnsp37Su4E8cYycd92a+m/Gnxl+BXxV+Cfh/SLGwkXxVNHcX2uXF1eXAt7Bnk&#10;b7LZ2o3hoGEZl/eNuJL4I548L+GXw++Cvhb4vaFquuWFx4o0hZLdtU0Bpp7eK7Rvl8prmJ1lUB3X&#10;JQhgvRgSce/fsf8A7Nv7IvxN8CeKX/aK+LeqeE7zUL6e38GQ2MUrebdQyuhbd8wuYUJjDqSHPHzc&#10;5HwfF2IyilTpY2qq37lxalTjJuXNeLTgm5S5VeclZJKzu7NLsw6xXLJpxUdbXsrWt3j1eivZ/IwY&#10;/ir8dvEnjOHXPC3j6G11HVLOTSbWxW9lhaLKGKNSTgdFxkHBYjkElh81+KtN1TwjHb6fe3MLLfWS&#10;zxrDqSTNsc7lJ27zExPJjcAghgygjA679pbTbKy12Hwv4RurOTRdHjay0W8W6bdqjBv3t2VYLIS8&#10;mcKSTGm1SSDkcz4s+D2h2vhLSvEPgj4v6X4kaXRk1LxJpsfm2s+i3DsV+wubkIbqYFQWaHeg5J4y&#10;T9HkOEwuDownG0IVVFW5H05nHmktI2TslO1pe6m5NIj6xKNO0orfVu1/kmu76LsY/wAONVvtO8Xw&#10;3ul+LpNNuradb+xuBdeUtvKikqd/BDAqAOeGPUHAPq37aHi/4gN4uE/jH9oSy+LN74l0qO9uvFJ1&#10;i4vbuxkdFiaKYyYaOVVjUbZCcLghV3Db5Tqen+LLrTtL1DXvD0lgtlp+dNuJNLMC3qZdwxcRHzXB&#10;yods/LgZ2KornroTxPIZJFtVj5y0hbIKHnaoz1ztbbxkdT8x+iqZfRx2ZUsY5J8icbJRle+3vJcy&#10;tbZOz1TT6XGU9ZcrS10t3trLs1t6W8jG1aKcWkc7z3D28UzNHcRoeQ3U52jnj8yBk7jiSG10+fw+&#10;0/26TfawrthMYQkM2N28L+8ILA4PIXgHii+ltjZQSpb+Su5jvXcokUjOOARyR2JGGHyjHEmh2aXA&#10;vrOa9uPtHkg2q2bA5bch3Ek/dAPQE5O3ptr6HljGldu1meXbmklZ67W8/wDgklxD4Xh8Gxqpj/tS&#10;LV8q0lw+6O08ssoEYGzBctk53A7QP4s+ofsq33h2LUtUvdeiuLqSKPbYrHKY2uH3YZC2f3YZeWY5&#10;J6DH3jy9/wDCTw5pv7Ptl8RH8Sz/ANpXXiq6sLixkilwYkt4niYHbtLsWfIz8oVckZBqp8HNQubT&#10;W9SsdJ1NYpLjTX2ySBvLXZtaT7o5AUHrjCjbzuYV4+YRoZpldaMJu12m3dbPW10tPNdNVuaTth8R&#10;aovW/b8l9/mZnxr1SXXviZqFzqlrDbmR0IigQBY0CZVVG3pg+/HIz35KHiIXQbLIxDr8vPXIHBGO&#10;v+Fb3jW1VNa886udQWRVeebc3ySHOclhjjPYH+HHJyMSETzoyRhmVkYxrjJGemeff6817mBp0aeF&#10;hCG0UktPl66oqUU7fO3nr/TEtpYPL/eSqnksGT9316cZUcE//Xps0kjxK92yiNY9yqI1znLcHuOc&#10;8Z/A0x1luCUtrd9vmA7WjywPIxx7k9vTNOfFt+5uQ+1UYx4CjccHHrkdc5PTgYrp5Y6GcZyUNi4u&#10;jaW675G1JWblli0/Kg+gO/kelFVWiTcfMni3Z+bckec++TRXTaPf8jT3ulKP3v8A+SD/AEhbWTzZ&#10;Gk8wZC7jzk+nQHGfXpjvkw3Mqb5FSDbtO0NyM445HI9Dx/8AXqztWddwVWJAG6RcAYPTgZ6EZIOf&#10;fsYFgCfuTHukJ9OCAQeOR2z6HnrzXDHl+Kwe86aiuu2nz/Ui3urgrJ8rNjcSwU4x6fWrvhmXTU1+&#10;xn15JksftkYvPs3zSNHuw+wEhdwUnAJAzjJANVQGuIgkX3eowMEZI9Ogz6nvx1pIn/eK90T8xT75&#10;6AfTp/Mc+nN1IxlTaXntuZxlKMlZ7H17rf7OeqeCf2W7z9tf4W+NdG1/wvJq994XutD8U6HDNqOl&#10;efAPs8picyRrM6M7LNGwe3ZdwJbIX55Hw61uLwDafEbWbZYLO81SewtZt0cxkeGKPzVKLKXUfvUO&#10;5kCksQGYggfVHhjw78NvGvwI1zw/4T8dalp9nqljDqeoWW1pI31G3G2OWReioyTyKCSNzYbnIB+Q&#10;dGtXurnZHLbRyrIq+SwVlfA+Y453YADEdMNkZ5A/POF8VisVHExq1NadTeUOWXs2tIvVJtPmXNrd&#10;LVJu5tXlSi0tE1pb56y6av8AplohrCcz2e7iSbDLbhtuR8o4zz91Tnv3yAa09U+I/iLVfCcfg7+x&#10;rdreNWaxlS3dHijMoJUYbDHccFsZA3dc7qXxp4ebwh4y1LwTqWvabd/Zbjy47yym82KTauco4PJO&#10;45JwPwwazLAWMlzHcXiBtpeFo4WWLaQE5JKsOoI6ZJ/8e+pj9XxFOE2rrSUX8tH07surWUJy5JPl&#10;7LTfR28n970udr4J8VLoPg9LvVfh/JfzXMdxGtxc2hkjnR12blUgYdQSAQchtpBGSK9G8Yax4S8K&#10;WdvH8NNKTWvC90LSe/tlnnmsEl8kM0bpMqSo6Sl0LZKAk7CVCsfPfA6ahc6Z4ghbUP7Ls7eITRw3&#10;k5CIwYMIojtcGYrgjG0NhskAZrK8J+PvEvg0vJ4W1ZYYZrF7e4huLQSxSCRWjO6Nwyt8qsAfmKkZ&#10;Vgy8fO4rAxxuIlNfZezlJRd0mr2Ts4/Za2u/K1RlU9no7K2l0r+7FP8ApOx6746+Avxe0P4P3nxx&#10;8Giwk0iGTTbTXNPtWzLG09uZFaSGQh33qoZigKqDn5FZQPNZP+Em8S6Tdanoer3BsbBftV1btdLC&#10;bBFIGVHALkkkBDkhWLD5eNzwT4i8W6PKnim0vEZdPXYbLVrqW4S7kkQps2qyHBQj7zBRgZboopeM&#10;fAl14B1WTw5H9luFFvG80kGqNPBekYJkXywFaPJwA6lgCc7vlNYYGUqVSVGvKLkneDSs+XS6eru4&#10;6NSVtJWadm26cqVTlV2/tK+y6336vv5NnK2OoTXVpFayNDDJHIyfu0jt2O3JDgqNuCTyRnrycYIg&#10;n/tK6vhAuzbsWMCD5t7FgBzntk525HAOM5KzahPcWcrRgRrDExBVoT/dXGAMEH7uM54HIABFN1Of&#10;W9PEdhdQNZb4zG1u7Mnls4J+6qjA+ZsKQwwR1wK+hp04xtO3y/P5/L56GdWMoR1l8teiv/lfXX7z&#10;sL39pPx9qnhqy8I+NreHxVo2i6TNpHhvTNemllXRY2dnBg8tl2yK7ybS3mDD4Ifgjh9VmWe2aHTt&#10;Pjy3VLdgqx5B2kbeeBjJ5JxjaCADX3XKOkttcFmaRQrWqrgsq8KMhW+Uk8ccKDk5yXeRrFr4Yjkn&#10;hfy5Lr/R4/OWNWXJyS3fpjcCAQBgNzs0weDweDpt0Ycl3ey0Tbu27bXbu3td6tmlHEYn6s1F7pW0&#10;00a0XfQ521JZik1uzQJnd1yo7jBHyhvYA4PU9D6ZF8NPiT4V+KK/s9+Kvh59n1qZYXutPt7P7XcD&#10;dD5kUi+QZCWEEhb5c9RuUsoYeZQ3V/BNthAVSgTcHHzZPGCMYOcHqMHuD17f4UeJbvwZ4q0Xxj4Z&#10;8RwC8W6+zzi6tyI4fMR0ZzgY24dsMTuG3dt4UHozSFZ0Zyp20jKyd9Zbxbaei3vo27ppq2vHRp6X&#10;vtZ6/la92SfF74o2Pjyw03QNH8LLpen+H7OeGwsZLzzpEhLqcPIqRpI28udyopbuDjccfwpPp8On&#10;zwDRL651W+uI4tPkhYKIWON/yFCZGYfKu0qw5PzbuOl+MUHw9u/FWseIPhr4dvNH8P3V5GNH0/VN&#10;Wg1K4WByUPmzpDEk0gZZDkxxnGDjAVq3/gDofwq0myu/ip448Q2zajBrCxeHNAjUGSVsI32qcDG2&#10;JQeh++4xg4OPHliaGX5RenTlyraK5nLmk1Kzab6t8zbta93a5pKpiY1nezt6Wsr69raX0/zPJ/Hu&#10;h6t4Q1pbbV9GudOmkyzQXVtInzA7W5cKSQ2VOScNkZ9MOKceTCjW8UJVuZGUkHI6lec9ew9PWvXP&#10;207OHQ/iva6RJ+8mbS4rm7ulumk86SQsedx4xgAgAfzJ8itmjUKAq7VHyq7g7iB+I/H2r3cpxn1z&#10;K6WIno5RTX4r+mXGVb23I7K2ln/WmyvsOguY4yFWZldmyu04weoJOFA5weKRghs5C0PzjG1j0APO&#10;Mk+n1zt68HL5GtUcLcA7o5W3KVA2qSOR36k8c464ByDBBJ85VfulMKHbvtA9x1Ofb2r0qfM5a7GS&#10;laSg/Qa14AxDQLnPPWilMd253q8OG5G5kz+pzRUc39f0jH6x5odM1zKGBC7SB5e1gRGCDxwTkYJz&#10;16c8g1Fl5QiLGy7m+Zg3HbnHUce3rVhkh+yPcpc7sMNzDB6gjnLex9e3BpqqqRLA93I3mKMqrNtb&#10;gYGMdQRg9e2OOanm3sjf2dTmSb+d9CCea4QeXKhC7cIvHTI9OvTrV/w7pWqat4q0/SvDmiXOqXl1&#10;eRJZ6fbx+dJcykjbEqqp3sScYwc9PY07hmj+Z0TP3tvIyM9PYYH1xU+moJNStYYQsbmZf3itnHKk&#10;E56Aepqqkqns2o9Vb/K+35/MiMv3nzWp9u+FtH+NF5feH9dh+FatJ4y0mfw/c2NmYYY0VUCeSyFh&#10;tfIjcMcEuWUYOAfmfxV4C1n4S/EC68M/Ebw/fadfWLSi70i+hxJlWOQcZGQQx65ypBwCSfevDnw3&#10;/aH8M+MtN+DXjj4kaTo9vcSQTWd9qWrNJZ6Y15axsplwGYlTKFYgHbzjgg153+1H8G/i74O8VHxZ&#10;8Vtbs77UW1FrbVpDqGWhvI3bdEzrkbiDv3AnPXJyCfynhvEU6ObOkq1JwqRuuTmu1eThZt8ukXZ9&#10;bpPqr91b95BSW8b3201ttby1vf0R5ioaKGS/mgcqufMkZPm3YHzbc/7IXI4bvmqIaUmPYcs0LO3l&#10;L5m3oAwxnnIPGMgliDgjFi3dxHc2Qmkj8ppHVFO5iMbVzxyv3eAemfcH0b9k39lD4r/te/HLT/gp&#10;8JTYHX7yC6urK1vJRFHM9tE0pRTgjLBSFHqMZ619xjsfhctwdXF4uahTgnKUm7JJJtt+SWtzONSV&#10;SUdLrTa/e/z6GD8GtS1Btet/Dui+GrG8GqXUCXFtrGnWsuWDH5d0igIpzg/OqvvG7hTj2X9rP/gn&#10;j+0r+xvbeGdT+Pvw+s7NfGWgLqWkx6dqS3DNCWxl0QkxBd6BlYAgH5T8ua81+H/hTwa/x60rQvi3&#10;eX9no8esLF4vmsVVLi1iLNHPsyzbyCuACOMEDOBn7/8Ajz8Yr7wT8Ho9Y+Av7Yb/ABs8I+MI18L6&#10;v4N8cMLzUI9JtLsm2iE0W2W0jlYggZjY8H58ED834s4izHKc+wcMDFShWXvpxmk+yVWKlCElFSkl&#10;NJStFc0b3XZTp0q1NRk7SS3Vr2tbXrvfr38z4j0H9rr46fCPw3pvw88FeLtOt9H0fVf7QsJLbRLd&#10;la6GWW73PbrI7Jk7DJnYoZVA3MD9lw/ET/glv8WP+CYw8A2Pg+1g/aNmiVG12402Q3N9qn2jeQjj&#10;fGsLx7t8jNHtLHCtwtfAXiHwR44aXUpYvDMun2iXipNCLdnSDcWCK7BASqkH7w9MZ4qJfD10ltI+&#10;ogwwzRb47eTCmRSdobtxkY3cc5wfTqznhfKc2VGphqroVIVI1HKk4p1JLXlqWT54tv3ldXXVXJji&#10;KtNvlXMl/NezT/rTyfXrf8R+HNI0DTlJv7Wf/WQ3BhkX9/LHLgkEFuBgdQu4HIBAJrndVtxt+0TW&#10;TCMwLtn84rJLFkfeGPlbG35VyQO3QH9aP+CcP7Of/BJX9sH9j1tDvvhTrF38WtBsZ4NS0S18US2+&#10;xppjHBe+c+y3KpuLhMhiVZSJMivy2+MXw/m+GnxC1r4e3uuxTSaDeSWl5LYyedG+1nVmQqxBBwpH&#10;PAbBINXwzxjhc8zzF5dyzhiMNK0lUVm021GUbN3jJJOLvZqSttZViPrTjSdouLVlbZu3Xy19dH5n&#10;J2CJfp/Y5W3gWa4G+SZ/lUOQRluBgg9h02/exg3dYub/AE6xj8PRP5tvDIFiWONY1kk3AglfvL95&#10;+mMBuoGDUdhpNurTi3jWRII43t42jz5rMQuc4wfn+XI6lsZ+8wj1G533M1xb6nBJ5TRyfvFO5tuc&#10;MU/i67snJJKgkDIH3UqjqSUVLRX+/p5/iaU63s8PNW5mm0tVbrp8vX7uvMpAluipPFGu58kwyAmM&#10;kdD1yAOeMHPfkVo+B7m9tdR+0xTK1pCrySQbl8lmAYKGUnoBn5iOM46kZsa1BrfjltS8ZeJdSmm1&#10;S41BBcJcxfPLuRsuSSCzALjCjGOT2q2/gzT9O8bSaLoHxA0rULOa1i3aok8q28aypuMUrFVbMZIV&#10;soFLKcZGDWsqkKlOVOTXNZ30bSta+tvPR6N9Fo7eXW5ofDFbN38lpsvx6sq6RrOnxWkcL+HZGkkZ&#10;pNPhhlfcszBFj5HLBMcIc5PJK8iui/Z1sZNS+Kei6bpq/M0Ya8IkCxpIpcmZvl27FHUHAGF5rjdc&#10;1C986PSG1SNW0eNltby1xGXw+3I2qGIz8wLc7QBx0P0J+wd8Jb7x54ym8TDTreTTtNs7g6hNcWod&#10;3hZTH5EW/coZ2cruALIsZYcrhfL4ixVLLshrV5uycX1dtbqO9t9NOr0KpRqValNU1e1l1Xrfb/Lp&#10;1OB/bosv7K+MVrp/9s3l/bxaLbG1+35+RZNz5B+XAOd3GAck8Z58dlBmt40lVJI1A+bnd06fQ549&#10;89M19Ef8FPNO1PR/2iGjvreFJG0m3nLQWaqq7g21dynlQFwM/wAIHZVx84AXEcizGNf3i79zAgHj&#10;7uMYPT0I5rq4SqSxHDWEkrawT6dV5Jfh+ppiKfJiJU2tb7/0/wCu4yWdgjADzGEm5mjwFznnt15H&#10;PTPTOasRWiS27S+eu3gquSpIztB5Azzg8e/4R+RJB8zwqpWYjy5IyrHHUlcHgdOccn8KRpHhlWEE&#10;7uqBfunnOV4H4f71fTKVotLqctNRUnKf9aeo3+yZH+fypOefmYZ/lRU7XN2Tn7ay+3mS8fpRWPPU&#10;8g5qfb8f+AKz/Y9tts4k4n4GNuTyDk4Ix1B4yecdYRJIZGnhhy2M/MvAUL83Xv7+oznPFIS0UysY&#10;F3LjC7Qfl49Rj26euc0ocTIpkESttAO5R83B5z3OPfHAz3NdVSmnq7/1uVGtKotdLbfr+OokwWNI&#10;rhXDBo9zJtYcjHy5z16Ht+PALopd9wFR/wDlpt3LxxgAYz6+p4pjSxJCgijUuvGRt55PtkDBHXJz&#10;nsas6O9tJqVuLmLzoRcxhrd3I3fMOCV5API4OR1FDVNU2pPbbTyZjJ8x9R/AXwl4L8Y+INQfxb+0&#10;BeG1ksrWFWtyyPE+FGGMmcFRvCkKQ2CrBTIrF/iJvDVp8PvHPgXVfilZya00dre3EPiXwzG080lu&#10;7RNHDdgNNZuyOGK8LJ5PlvgqFa58KrOFPB//AAlum2X/AAgvj7w5fTXOjLfL9nsNUgjMchtIo1Ri&#10;txHuL7ZGO+PIBHygdR+0344+Knxi8X6l4j/aA+BiQ+JNYV77+1dJsjvf7RHGyyFlcloS0e5VcP8A&#10;M7gHOa/EZVqy4iVNyvTur3dNSTpuLXLHkanCS+KUZXi1bRq56FKhQjUi9bu7el/vetrPv33PmzUP&#10;CWr6d4Z0/wAV6hb/AOisPLLSblUBWKgLyGIJ5IIwOevIqf4Z3Vpa+NdP1O4vF0mzhvd6XVvqDI0R&#10;VOX5bd2xuOQeQCMDGx4se4g0e30eRpns7JT9iscSMtunmJlEznGSi9skKBxxjlfBeh6r4r1yLSdJ&#10;0e+1PUbq4WCx0+1tmmMsj4UIigbjIxB+XHPPoa+8o82MwVT2krL3l6K/3XS3exxum1U5LtR3vbu7&#10;a91/SWtj7A/Zf/Zj+P37RPwQ8caJ8HtN8H61odjCmveIJ7n7E2pGFR5nlRyshuImwpCxqVBJkBIG&#10;RXG+Af2Zfht8ZtZ0mw/Z9+J9ha+MJNb08SeGvEE40sW3nSRoY7O4kdzctG+fmykjBQQjE4W14k+E&#10;vxK+EngnQ/H99+y38SPANxpnh1U8Ta9p9le21vq9rczTLFJ5jgrb7wHjHy7JWQj72cb/AOyR+z7+&#10;wR8QkuB8VP2rdY8N6pfW6DwmraD5NpaXbAvvvrmRwnkwmPDsCu4yIythWUflGKzCvgaOLx8MRJU+&#10;ZcqpUXVaa92XtFTlPnTSjNNezag9bWaPTjToy5bvV9009Leatpda6XvY+7fhf8Kf+Cin7A3hjxF+&#10;zN4y/Y3h+O3hLx1pMlrYroMksZhhgMsJSYtbbyhLMwMsRZiUZZMAKPy9+L/ww0XwL8SrrwT4l8Na&#10;/wCC9cs7mZdU8OeLVZZNPQL5iIJDGHfKjaN8aEnYdxDLXqWtftsf8FK/2dhpN6f2jPFU2manotxY&#10;+H/EWrTTXlrqVi26MtAty0mzcFYBl2FT3BJNXvHv7bH7Mn7SV3ZeIf2mvgZ4nvvG3/COmDXvHel+&#10;LDPJd33kLBBcmzlSNIIFCxhYoyAOclsDHicL5LxJw3jK2YSoU68cSvfnhXJSlOCspTpVJRprS6fs&#10;lzuaXNG12tcRUo1oezg37quuZfK299Fs+l9NND5s0cRW9xHbTajfW+n70W8XT2UzCA43KvzbSQdp&#10;+bOMDLKCc42rR2Wp37XdlYXLTXsTJGFVVwMjLEc5BAcEfdIGM9K7LxjD4W0bSrfR/CF7qh1TUIiu&#10;rPdWwijT5mQiJlf99GYihJxkM2MMMBuDvL0JqM12s8zN5hhAt/Mj2tgAAFmPfacEE7jjnAz+xZfU&#10;+sVfbRuvK1tnv6N7d0ux5dGtLljTVktLLZ6fN7a/L0Ks2sSatfyTanaTuIbfZaqJj8i7tq88bAD2&#10;HILcjnijdTraw/aLayk3SeWq7WVsNnh8dRk7gB0xnPY1GYLC8SS5e9SaF5leS5jjXcp5kbA/jPJ4&#10;PQ88jpdv9M8Pw2k1+byaN7eS2WJlVW8zcwBcv1AHyt907xnIBPH0UY4elLVb6JLvp/mehzU9bJJ7&#10;/wDDNLf+tzJsLthE6O6x7vMBXy1LbSAMZzgHOBtHGAevJOnomu6fbaZHZ6FpKy65ffuJruXBILHA&#10;WMEYU4ClWU7ssce29+00PAGpfECPxV4P8c3Wsf2zpMF3q0moRujx3BbYUVhuLRgKu2RsEqMFQcbu&#10;P0C41SHXo9bshdSNY3KyWVzbwKcTLkxnIX5GyoPOcYboQKuhGjjMDGuly3V2pXX/AG600nvpsr6O&#10;3Q4G6dGyqyV9r3b0f9W0/wAhyXF34Z8XNZTySWN1GWtrplZlki4xIQBtw2wsoXIBBIzkmv0v/wCC&#10;U3hE3fwo0vQdU0iFLC1tpvEGqSqq5jtJbwlAsgBZZGWNwVJG1FAbO8gfAP7SWjeCNM8ZaXqvw7u9&#10;burPXvD9rqd3deILO3hla6lRftO1IgdkJuFl8sNj93sPOa+2P+CW/i3xz4mbS/BSaPJLoNxruh2G&#10;u+TH+5s7IKA005wMK5nkXkgM0vGQuK/KPFeNbMuA1iKTUdpO+jXLdOyet1d2Xe3o+jDYiNPFuCnd&#10;N6arrrv5aN9DzL/gu1oa6V+0zod7c6R/Z01x4Ptp/J+zhcK0srKmMDcYwFTOSCUPQ8V8RD7PLcNB&#10;LCysygt97r1+pPOPxyenP3L/AMF1Nb1Txb+2efEVxefbtNvNHgOjecrKPs43KW6fN8xYg9MZ5HAH&#10;w1JYQS3ARIV/d5Vu+Tj7vyjpk4zjntivrfCeMv8AiHmWubXN7JNrtd3trrdXt8mdeKjKFdpWevda&#10;9V+f+ZBLFZzzhI22t5hOS7LkZPzcjj+n61GDbocSJtEbBtmepJXjGB2Pv/hYurN47LY0Hls0jbZG&#10;YkOpPZfX1z7YwerrOKKSJo44om8v/WSLnOwsAS2M5H+RkZr9BjzKDf3/AJnnRjKVWzVm+/36oqzC&#10;1kmaSG5lVGYlVEJ4FFWootMMak3Vqvyj5Wt0yPY5NFaezg9SXRbfxooRQ+ajBYwNpB+XGQCOOcg9&#10;h9AaV7VpIVlCjaF/hzhQMd+mSf1P5DRT3EmM/NsCqfU8DA7Z5z7D3qNZY0dZdm4KCG5A7Y/wPf8A&#10;WunljGMn3/zTutfwOfla0exI0EibpXiZV3bHZmAOcdMds/pVnRba4udZtY7SRI5PtUYBmYBY25wx&#10;OD8oOSeOn4VUnQkrhWwrbHbr3/n1+uOlWNKlsrLU7Wa7SOSFboGcPuAdAwyPlIYcZGVwfQ5rGtLm&#10;i9NOnfz9R0+WM1fbS/8Aw9j6c+OHir4keLfElv4N+J37QGmyHVNPsLnUo9BWK4sEKQRxwOvkfMJR&#10;HtaQMN7P94HB29B8LvhX+2F4u8X6brHw3+JsuvX2nafNqNnGdS2Pb2tkrSB+pbC8AKPpyoq1+zlr&#10;37AXw/8AGF5J+1L+zh4gi07xB4VbSvD11qEkggUSo3mav5QQt5yYQxeXuRWbczZO4S+GfgL4s8Aa&#10;ndfET9kH4l2ev6LDCxvGW8iWSOJnEJRiw+V2jljGw4/1jbTt4b8Ux2YYejReAhTVFxglGdWlT9hU&#10;ck01GUH7rVkmpSTdkj0JVPY1I80tJXWnxJ332677anjnxO1XUoNWb+0/D9v9q+dLqHMi4mIyz44I&#10;wdrZztznAZQyjn/hNoOk+KPGVrZ+NPiCvhW1+3Qx3GsXEE8y2yMwWVykQ3ZRCz4GMqu3JJGev+Mm&#10;j/EezvZtX8e6f5MYu5IZPIj2pHM2ZJMBTuBHULzkqMfdNel/8Ewfg18QPid8eJZfCX7H8nxrs7fT&#10;5TrHh0s8K7JEK+eZ87IXSQfLkMHYkAPya+kxGaYPLOF62MlNe7Fu8ZwV30UZVGoJt2S52ltfQ8/2&#10;ftq0bJt3s1q9NO1tFq+nWx9mayP2rviZp9h8J/2Dv2xdD/aA8Fx6TZ2+oaLrGlW9ncJDay+TDBJa&#10;3Jb/AEZcJsdSHIcZAzk0/wBoDxdpf7MOgXn7P/8AwUb/AOCbPhrQZPFu25tfHHgvT7VW0/bcbjNa&#10;tbhiUjjdVaNZCRgu4YNgeh+Pf2MPh98KP2c/F37R2o/skfEL4L6893Ha+BdQ8P2N4r6HawRL/pt8&#10;baXbDG8u5t0gziMYBBAPjF7+zn+2D8efBixeBv8AgpR4N8deHNN8Pz20mk3XiySNbC38ottuI548&#10;oGGV2k8v95skPX8yZbjMjxuIVSdSFPCwm1KcoSo1pVElJSVfCOVCUoycY+9CKk4uNnZN/RVqPs4q&#10;Sv121W66Sd+2itZ3sn18P1f9j/wnrnwuvPi3+zD+1b4d1vSVsUnPgfXNcFvrU0gkZXiFi4UNJtVr&#10;gPyqQnaWDkKfW/A3xd+A/wDwUN+I3gnQfEHw38P+CfF3hOEWmoXU2qWMNhr+nrHmSKAssCx3UbMh&#10;jEskpZmZQTsK14x8fP2cfjboFvY+DYfg9oPiaz8H6Lp8eueKvAtreNIslxCs0cd7PL1mKyorMFMe&#10;FQId2a92034RfsCf8Myx/Af4p/D/AMafCH476Ssl9DfeKre5UeIPtNyTbWsrHaiwi3xlnigUNtYO&#10;yqwr7/NsRgKuBpV6lepXquUlSqUoxlUowqRSlUqwpzg6lPlcHJumpRUlJ2dpLjoUcPUqSSvsubz7&#10;/O+vy+/c/aT8V/B3xN+0h4f+Kf7dHw40fUPDGvW88uoT/DlzG2o2kNu8NtMqKF2MRGquu5TlDhoh&#10;8x/PX4peCPD1jpl5498PeItHksNSvLqSz0q21JZb+xVJDgTwtlkBj6MCysM5O4mvpK41D9pP4S6P&#10;a+D7HwNcfZw8kT6pcNHbW9wY5RI32e7b5CRsZCqsTJyoVy2K8u+IHxl+D/iWw1vTbP4G6Tpeo+JL&#10;yG4j8QG4uY10B0Z90NukMzrPbsP4WCso5XAGT9Nwbg6+UTjHD1XWglGPuTUocsZz15JS9xtO8mm3&#10;JQso3SROYKnUlo7e7rp1Wu+u9tlZ3bufPC2WoxX/AJHnK0P2qP72MSOAV4YqBjPJ4K9D83BO5b6x&#10;4itdNW6g1C5a3mjxeboUeKQENhgpXbnnGeqknBOSBG8stzM+mQwL+5Yp+9AYPtPzAZTcp3jODjB5&#10;6nLSauqWCx6hYt9paZwXhUbZonBA28MUGVcn7xOSM53EH9mly1LRbWqV9vX9PvOWl7OMOaUmtLde&#10;vo+n9PvXuvEfi6x02wz4ga3bQbp7uxjEiRmK4ynzj5QzPhR13HAUccAsfQvGvhvw5a+JrrWLZIte&#10;+1KtvDqCNMRGWSRZUVsxhsZBccqARwQKrXPnDVLyygt/LvPngeNbhW8qT2lUhSc5OTlSDnOcka3i&#10;zw/f6hrkml+FbSKaDTWjeZ9OuHkjjONxIab5224IC/eOzGDwayiow5UnFX1ei1S/K8nfrfXvdc8a&#10;ftpK7cuy31W3mnt5lWbxTY/8I9P4a1G0tf7QWNojrlxc3Utw2GjCwACfySiKjIp2HiVwQcoU++/2&#10;JPh7plrrmj/EL4a+J7e+m8J+BZNf1a3hUGW0vLiMWFtYPgqDIXkLbQc4OTg/KPz5k+HXinRp7Cx1&#10;3Tf7Li1hoZrSS6/dqYnkwJ8tkiNdrkk4IAB9a/Vr/glH+zd8MD+zSljrHxWuP7W+J3jxbSSGHy4o&#10;riLSJ2nQRS4BKSLtZi4+c7AMHl/yrxizTC5Rwn7SNV2nPltFOacZX9pfTaNOM5LVJNJenZlsY1NJ&#10;Q0Wqb79La7b/ANWPnT/gvfpEngz9rHRfCVrAkX9neDLK1/eQ72LKDubk/MpK5+o7nIPwet3JuexS&#10;3hkPGGjjYAjnuRwecDjtnGSc/an/AAW713xJrH7RHhfXPFtvbDVj4Ni/tQRWrEpI00jr5hbneY3Q&#10;44xuwTiviiWVbtmubgFXVf8AVrbqTuzkEkY4x0PXAxwMV9N4V4eUfDzLYTabVNJyXVpu79HunfVW&#10;KxMZLES5d391mvwtsu4+SeKeJpTart+Vt3lMuSAQcDOMZBHHr9MIjSpC12qr9+PzJfLO5eDlvTP8&#10;RIPUZqKW4aaVXZ1jk3YViOnUZ3Z9QPTnIGCMUSXrQyAxx5Oza6yYbHyjn14x/LjkV+iwipxak9/6&#10;1MfdlT5nKzW7XcfCt3JCsgvdPXcoO1sZHHeipU127hRYo5rraowvlgbce3tRW/s6PWS+7/ghyU/+&#10;fxkssaRYVmP3vu5Oeffj8fb0o4DboS21mBCM3T0z685/+tniykUcVvDJPNF5kjk7pJDhl49u54z7&#10;EHpzAcOGdX3N3U9uOp49QO/HuKFJ6X0OaVNxs3vpt8hsxae4kd1VZA2V2uNuf5fyHHbgVNoNzNba&#10;zb3ENw0fk3CyBgw4wwOQDgE9xkfXjNNke4Qb0kVmkdiWVvlzxxjgd8Z6YP0FLaFLbVreZ4nmjDxy&#10;SLyhfuVBI7jjoamqrRa3JjHlkn000Po34r/F/wCHXxRvtD8QazreuWfipdJa2vnuEjGmrag7IbaK&#10;DZugKRlm3AspbgAHJGL4++F3gvwB8Vv+EN8KfFfS7yO8tLabT9U0SQywxTOol8uQsQ0Tpu2GMl/n&#10;GASAAdzw1r3jzwTeeKtE1z4F6Tr3/CSeGP8ASpobdby70yInzzdRsFkVHVDsc4BCIcbGwTvfB/wD&#10;+xR8a9c0O1174nah4EvLy2vpdfuJYYRZ6d5Y3QRRPOzeaXG8kFwSdqjkmvy+pWjlNJzi5qhCP2FG&#10;qtY86bjFOUVC0oxVmntu4nfiPaTrWqys76u1uyd9VfR3dvM5/wCJfxM+L+r/AAzt/hv4iRNY0jSN&#10;Ylnh1u4jVZBcPEF/1rHOwoisN6/wt0BYD1L9gT4v/tu/ALRrrx/+yte3SrZ3keq3lrHHFJ5+3zoY&#10;ppbdmG+EMJVDMpAY4G1iSPMdd8U/GP4ZeE5vAfheVbzw3PeTTWc2raSFuLaNBNZiZ25a3BAGV34D&#10;4A4HPd/sCaV+ybZeJ5o/2kvj++m6XqGLLUrHSIzueEo7hxG8Dxz7Z44PklAQ79zZ2AV5GfQw74Vx&#10;PtMNCpT5r8kacqvPreV6a5bSev8A293OaNWMcW7StFtJdHZX67W83v301/WP/gnh+2P/AMFBv25T&#10;cya/46+E+laTqgaHxA11eXNxPK8QXd5dqvyRlpGILZKja6gEAA/Lv/BYz9mj442fxd0vxZ8R/gL4&#10;Q8I+HfEd8mg6S3wxuobmOS7iJlaSaCIJ5s8330V1UDAAO5Tnzj4Bfs5fsveGNZi8W+Gf+Cir+E7P&#10;UNSuIrexjhivrqGUTOtvLIqbPlZFWSQhRtDFVzkKff8A4tftBftKfBH4O+DPFni/Xl8ZeMPC91Hf&#10;32n67babc6bDau7LYz26q0UsM5Lbdw+dASd+Cy1/OlPA0+HeNo4rJI07SfJGnKnVoSjdSaSlK8J+&#10;/ZOWqjzJWtUPfpVPaYSVNO/S97vtf4lo7a7PqrHyb+x/8P8A4f6P+174T8G+A/219V8AN9tk/tLx&#10;teWbWwtZPKd8L5jqp42rtmYYYsG3cbvoz9rH9nv9o6TxTZeKP2hte8B/tBeE/BKXBh1zwl4vhtvE&#10;D2147SI8rRku5BUyBNrqg8wIxUkr8h/tH6b461P4iJ8QPjd+zJeeHtOXVJf+EgvPCtjIkl7Jc3Er&#10;gmWbzIWmVtyrnAPllSWwTSaPe/Bj4cfFHSfBXwT+NnjrwfZaxdmPX5vG2gLa3OmWcsSlnxayyFmO&#10;90C7RuUg8Amv0zHZRjsyxlDNaVdOapSTTpQqNct3Nxr0HGrTlKMrRUdGpKybbRz07xqShsk9X93R&#10;uzu9dbWR6ronwPn8YfDtbD9mT9pPbrw0+GfUPCJe7ht9SiYxsLVoVR7eNo5l4lkYrMwjPyNgH5K/&#10;aZ+E/wASvgf4/ufAXxj0DT9M1u1ZRdJpt1BcLeI/3ZC9u7xsQfkPlnAK4IOM17bd/sg+C/EXxB8P&#10;abpP7R/hnRvBfibxEbay1bxQWt7u009WaN7y5jVFhj5BdY2lVipxkZLL4T+0xbXHgf4leJPB3h34&#10;mr4u8J6Zq0umaT4mi/1OoQwSEAJku0UeCWVQ5UBwRuyDX3HBtJ0825aGKVVSi5tTpOM17yjb2itF&#10;tNSXs5Qcrp2kox0MyUacfaJcslZJa2Sa7Xellv1ffU5/4PS/Bef4n2b/ABth1hvCvlyHUoPD83k3&#10;Fwy5RUjZ45FjDNgk7WADcdCB0XiHWPgrYX/iTwv4e8MrfWF/PHJo+tSXUzXGjwLud9kSrbx3blX8&#10;p1kjAypaMcgr5lfL/Zs/niGGF5F8mVVYjzIxsGflAGOOM84JPTmrdnJBJYzX1roVskjMGj8rcvlq&#10;wYD5juJ5AAUsclMA9TX6JisrjWrfWJTntFcqk1G6le9k1r31s4+7JNaHL7ZyoeyTTau3pq7+aWlu&#10;3rbWxnre/wBnnzrieSON5griO2AcA5BbkkBiOwIBx14UnR8H6xrup/8AFF+Gri8Ooa5eW9pGkd55&#10;K3YL/KjZ6g5HVto4JzhTWFLFcCD7Td2u3dlY5JFLcLz1zyoHp3xnpmmS6a9jcwWE8Z2xrubbCRIu&#10;Ru2n0PPIBz1yO49aph+eLaSTt1Wmmq0urq/S6bPNo1JcylD3XazSvbp3/PyOg0O61Oy8QNpERtlt&#10;/wC3YzJZ3Eo+zSOhJVSScuoJbJH94EHJFfs7/wAE0PGV/wDFD9kebwZ4I0mzhg0qa30OzuNOjSS7&#10;tNUlaT7RND5i7SqqybHHBUknIXB/FHStQuYLKHR7pJI7ea8R2KbhudFbaM7hggs2cAYIHcnP7G/8&#10;EeL4+AP2GvCetWOo3Nze+NvHmu315HGrO8TWcKLvY9ADtjG9lK75Bn7wFfz/APSFw8JcIUamjmqs&#10;VFWdrqMpNvdP3YSvfvbW56GXv2la0noltd91ZWu9trnyJ/wX78P6n4W/aq0fwpqc8V2ljoDGKRYU&#10;VjGbhmVpHUDcxQIevA4wCa+DIDBZXTLbjy4yrblb5m2gnHbrgeg6H619t/8ABdHWG8Q/teyeJ7vX&#10;luLqbRLdpLW3t3Ag3IuMHowP3srnhwDzkH4ltJ7UyfaZIGVo41Jm3kMTj5iSD7jGSPav0vwop1Y+&#10;HWWqrv7KN9LavV6aaa6dycVaWMb0S0e/y/R6MbKqB1REXkgqyP8Adz0G7k8evv65xAZGES7m8zcw&#10;JbcRtOenI68+vcdelS3DebFHH5CJ823cjgfKDjBHbsffOST1poiVrcPDDzsVWUyFWPB+bg/d7HPA&#10;zX6PGn+695df6/zOWXNPZq3+ZE12srGV7x9zHJ70UwvdZ+S6+Xt++C/pu4orf2kvI5+aoNRI5U28&#10;7/4VK5yakLXcbC381lVuu7lckYPHY4/HpQXnC7pRuVVPGOOQSB144zj09OtRhC0rFF4wNwyeeOvX&#10;69/yqN5K3/DlxlLl0RNGrQTsnlMyIrBmVT6Ee/8AnuKveD9fm8P+KtM8SWsrGbTdSiuo5HhSQZSQ&#10;OCUkDIemSGDKeAQehz9s4lYOJGbGHVvvY75H0/z1p1n9pmuI3lmJy6rtzweQMHsOMdaxl7Ob16rX&#10;+vP+rjT5pbadt19x9TfC74n2Pw8/bDj+LHwp8M6teeGde1HU/wDiQPqRubt9PuElgkBkt1hYO0bc&#10;ALHkgblC4FcH4W8RfB/xNDY+HPi/4TutJaK6up59Y0eT/SriLyf3Fo6M0caKkik+bnIB2leKxWvf&#10;EHi/V3VNTsdHvGKWcGnwW/2VAkmf3aCFT8m47gB8oA2j72Dsx6X468W+Oo/A3xD8I6jrDW98tkkP&#10;hvTVe7luJRFGsayBCxkkJjUDBJY/dyzCvg6mWUaNR1pNqXs4xclKSklDm5d9JNe0td6bNt2Viv7S&#10;UnBJt3va1+ivftt5dU/P1a5tv2kv2aPDugw+NNU0XxB4b1TS4L230md1vN1ncSGUJcBC2FBRjtZn&#10;5yOASB2WhaH+z38RNe8K23h39jLxhdaSseojXtV0PSri1TXlmuSbWeHKusPlr8m4AnAA55Y+WW/w&#10;2b4QfEvR9M+NmqeJtN0gRzL4w0eyt431jQhFI6eTNbzCFY5SwRiknCK33sg5+uP2e/2wv29dU+GV&#10;5468G/DyG78C+ItFsNDn07wreQLqVlbI/wBnhe3t3Z9rNEGRdiKNo3AZXJ/OeJJYzA4WOKwns5Tk&#10;9Zqq8LCUptxSsr880ueS11ajJauLXbTjTcVBqSatbv3b32tpondX2sVf2j/BX7Cvjr4c3Wsan+z3&#10;4g+EPjDwfcrp1/ptrp91bW+ozRMEKMWRYhMYl3s65kbkkMAGr279mpP2Bvhf8MYPH/j34p6X8XoB&#10;Z/2bdeEfEmpJpzXGoSRosSRvF/pA8lWIzKDGxDkFWC4m8E/FD9v7Xviv4e0LXfgpD4huPDkdvDYa&#10;bpN1Fe2trfu3zpqU0mBbuYgilmKoqJsDBt4rw3/goj8BPiH4u/bj8ReLPjH8HvEHgDxNeabZ659i&#10;8IeH4tYtYLNIkiF4GtH2hTIjlnXB3K2eQSfyfLqlTMsRTyvF4x04xTrLlrwxG0o/u1GUXV5GnzKS&#10;k0ruLvaLPVo82Fd5Rerteyjdrq2vl+ZoftGfDz/gpv8ACbxw3wtu9HfWtK1C2uLfQYU0+21KKezd&#10;zdeSLiZGYyAgMrMd6gkqVyRWX+3Bcft3+MvFPws/aZ/4KGfs72kPh2/0y2s7KGztWso9Vs1KM1vd&#10;PC0ksDMCSGYKQOUACkHg/Gd34M8Q/ELwrffs9f8ABQbxENWvLFrPXtc8ea1dWVvbyMoV2jnRNywv&#10;5a5RwWVShZiAAPpD9pjxb+2fr/wj8A/sq6p+2JoHjjxddXFro66b4V8QQXVhBHcOqW/2ueRTG7Pt&#10;B3novVVyC3uU61XK8Xl7qUsMqklNTk6NbD1YppxnOLV1BNJOU3q3bVcya54+9XnLmkru/utNbJpW&#10;/wCG2Pmz/goj+1R8A/j34L8OaZ8Ev2RJvhrZaZCyW/lXhnhuf3vzeSDbjPyq3znPQc5HHyVofhix&#10;8V6gYodW0+wmk0+WWT7VdQ24VolZ8LuwjM2NgQcOxC98H9Uvj7+zn/wUn/Zd01/HX7W37Ofg34wa&#10;T4I8D31pp0l7cQDTNAtbliJLhLaBbZpp0kfcGCnb0XJYEfllqOqR69A11a6Jb6f9lt4UkaJsvNIi&#10;keYTg7XZRzgjDLkYwRX6d4Z5ng5ZHLCZbyulSk1eNeVdKUm5e86n7y9mm1NRd27Lls3njq0vaRlW&#10;k5NrVPXbR6/Df02067dn8OfgVe6t4V1T4l6f8LrXxhpaXK2f2DTfEiQ39vJgSFxawym4KmNZAz+V&#10;sVVaQkFOPM9QudK0e9MthYzCaVg0dxuVkhYgKq8gAKBhQCRjBzszgVblfENsFKPNbtzuCNs+VgSB&#10;nHT7i5PXjnnJfBPMY4ZL5PO+TdFGrcOqg7mOWUDGWHAJK56EgH9KwuHxVKpKVarzp7JX0XRO8pJ6&#10;7uKin1XUww+Ip3ktFre7Ufku9+vbe1hJtN0PV9Mmv3v0t5IJVzasxaaXhifLULknOQWdgc45JIqs&#10;mo2NlqGoGwZbbzJF/wBYwkwyqx+Ro84JOFCrhexwOKZaeHJdQMVpBC3lyLl1j48vqOhGAp+XuD6g&#10;1b0lYrjwXq1uYbOSaG8g3G68szxKeQImY5XByGIGCFU9ue6Uqdt29lvtdpfn+By0Z06NRzj972va&#10;39P5EGk3YsL2yn1PS5JIobRpEWaNmjYb2+XCSDCEBgQu09R7n9MP+CK/xN8O6BdTaBfeIobf/hIv&#10;DMi6LpL3y+TY3c1/H5v7sys0TzC1cBXUF0jSQF9xr8y7e+vJLjULqEK0n2dYzH9nXCFIwpbcT8ox&#10;uHUEnJOcGvr7/gmTaeFtQ/aHt4dK1K9uV02zE9rb3FusLL9nRZf3W12y4kZkKjnbK5AHQfmnivlt&#10;DNODcTTqNq0ebTW1tflq9ddrrqzXA1H9ZU6bVm2vPfS3zOf/AOC3ejxaf+2hfu1qoX+y7eOR8EyS&#10;bAV+csxG7A4YYJAzyQTXxuBIP3E0m1mBDNu3M2c9CD7HAyM+9fdX/Be/QtW0f9rmyvtQ0aSGHVvD&#10;ourOZgyvfxtNLiYcYbsPQke7GvhOOUMVjii/eBtqln3EdPTpjHH419L4VVnivDzLpuV/3UF320/C&#10;3yDGcrxkrLt+Lbf+d/zJLiSSzZ1844kjG8HPz/UZ9/8APaNvPXy40f5uNnBycEYHPQHPTpn8KjTc&#10;rbpTt3Zzwef1+o5xxRKzGQSMyybmzIWUFmJAz/np0PevvNIx3/4f+rHPGMbtbX/T1GmGfPyQsy9m&#10;8tuffrRTlutihTOwwMY2Dj9KK1UY9vxI9nT/AJn/AF8xpEYlU7UK4I+bGDng/T8PqOlDD7scUCyH&#10;phV9z78/1+nFDrGm1GZP90OeMjGf/wBX8sCnTSCKTehbdyG8xsY7Y/L6V0wdCpdtfj59hLmjF6jS&#10;+9klydu3Znbn1HTucf5FSRTFHWcwLtzhTnIBznnrx19P6UlqI4JQqurK2Ny7h9cZHbPfIz27iprS&#10;VIJVMtvFJGJFkYqx/eYPrwQMk84/PpWdR0VDWOuv3r81/TNIU/eUr6+h3/hfwzb6npt/4vutX0+G&#10;+s5jcXGk3OY5BHH5ZVQSygqQ2F2kt7HGa9Q+Kf7VXhjxV8WLz4jeDv2bLP4d+FZBp5bw34NlupLW&#10;K8hQbb1Jbli6yuVZvvqSc4bO5j5/8RbHSPEN9ceI9RtJNHl1aX7ZpujiQyxx2jMBGiE7mwCX2u2c&#10;gk/72nquv/FT4HaPqnwT8S6TY6hp+qXUdzNbtH50c0m11SVVXaNwDH7yjBweOCfi6lPC46pGUvem&#10;00oubilH3edK3uzcWlytptPRSV2zq5JUJtc6i7bpXv6p+ur87Psei+LfEHgF/iA3xj+EOvXHiaHV&#10;GtRr1p4uV5rqe9dFlmZiz7pU3LhtxOAxOWC5r234WfsifFXX/jL4i+KHgb9o7wd4Gl8N30FxrVn/&#10;AG64jsZ2dmH2U242+ThSyGIjjgj1+RL3w74K8PaBpHjfwl4yMzXCs17o/wBl2tZSpM6IpJwzAhQQ&#10;wyVDDqd+O20jXf2ZvFfje+8Q+J5fFdrZalaszT2t3bMtvds6p5vlsm+SFV5aMEM+1dsinGPks6yf&#10;EvBqGArTsouDlKkqkrJwXLKMrRbtzJO19mlpZ1Tl7sZaS1vulZvrez+d1301PtD4vfBzxZ+zJ4et&#10;18Z/8FBvD8uqfETXna+k02xuns7K1KM7XM06yb0XzOoKEkNy5Kkm54E/aA+EaQarrniH/gp54hj+&#10;J2pQwQx+NNS8NyyaFcRxIYhZBZbcuDGFDqwcDkHygTz478Mv2vrXwr8CPE3wC+DfxFhuLaJRBpdt&#10;r3hC3/4mEcxInunkEjmzMUPmEkl9qg5IxXkfxK+Onxr0Tx3qWh/EPSfCV9HfLFIui2uk2I0lgE8t&#10;ZoYEAgjVwUbzFUF9obhjmvzHB8I5pmTqYbHy9+LdpctGnKpFOEl+7nhmuXlcVKPNKLcUm+Ze7v8A&#10;WJUH7k1JLV9vm769/Szsz3b4x/BD9jb4F/GXQfHXjn9tPwV8UvD/AIk1qGTx9aeDLF7W5s7OVw08&#10;1sluSo+XPEZVlIBCjK4+bvG9p8Ndb+NviE/sy+JrrT/C0d/cz+EZNdume6NqszGNCSN3mkEAAAE7&#10;l7gmuh/aJ+PXwx+KfgNfDvh/9izQfAPihp45Z/Emn3kzPcxxxGMwhJwdwZhvaVGBcryGNeLWll/o&#10;l/NsYQx+WGWRG52ZAbJwOF9QRhfTAr9D4ZyTHYfAqtjKtX2vL7Nqo6Li1zJqShRXs768qej5VaST&#10;dzkx1aVSq1pZvR99F3V+99vLz9vH7Sn7SHxaj1VfiZ+0hrVyum2cNjqNj4o8V3N0buIHiHyGaUTB&#10;GVGwVbZ1JBwT40U02zEl0LplWQnanmY81fnI4LHJOBn8ckcY2vCZ8KXuiX1/r8Gp2jQweZp9rZQt&#10;cbrhVwRMzFCu4OCp+Y845AFY+vwaY9lNd2ukMssdzHIqrqBACEbtmxgSfn2gMWx1yAckfSYDBYXB&#10;Vp0qNPkTaVoxjFPRXtbfffW2y2Jjz1JKS5W7d1dXeum602vbXu7lDUdW0rVbQWtpbTQ3XmMxtzyy&#10;8fKDgYIztOQQM9AKseEtH8Gax4htdH8X+KJtD09plW81qOxa6+xQhSdyR+YjyHg4TIyep+UZ62PS&#10;NAt/2cbM3F9ay6lDqc0mo2qafJHc6f8AJshzckhXWVQzeWqnYF3MwOMebNc3YWQXOmPH5Uqlo2JJ&#10;RSmHDcdGLHjI/Ak59jD14YqFSFHmhyuUU2tmna65k76aptNNNPVNM6Y+0lH2UlFu1tNNVprvqkvx&#10;Jr+5F3ptqp1i0ngs7iW2hjljAnCs28ysAh3RnfjLMzLjA2gcyWN+lpqdrPqWl2TSTTA/Y2t4irwl&#10;NnmhQNofA3An+IlvUnJ0/wCwwXW26tVby41EMG3Bk4BGQcbm9eh9MdnWd9u1C1v9Bubz7VIy+S8G&#10;7Kz5BXaByxLdDweScdK7JUo6x7XfbfX09Tk/jNQdm9X5dtfv0++9jrvCnwo8Z+PPGd34a8CaJJNJ&#10;qlwkdrpO4yS3EKqzNJsTcHx5bMVBySARnGa9F/ZJ/aRtf2ffi3pHxX1+8ureOx1ib7RA0gWO4i8m&#10;L91t2MVUlNpbDHkA9zXh4jijXU38TeKJLW9hvoWjhkt2Z7ldzrK2/cNpT5SAVJcE4wAc9Dp13oMf&#10;h2fxbL4Z0u40y1vjZtJJMkd4JpojsmW3Mu+YL5ch3BfLjLAMyl0WvKzDLKeZYGeGxa56U48rSVm1&#10;JcrSk3Z3TVuqaerdkuaMcRFqSte9949Gkt9Faz3el77av6U/4Lg67qPjX45eD/GmsaTcacdV8E29&#10;za2sk6ZWJnkKHIAH+rKfdGGIbgHiviW1msbWSRopG+aRfLZ40zsJXt36D0HXsTXrH7WnxzuPjxZe&#10;CbvxDrS3Go6T4bNnetE245Fwxjyu0bSEZV287cHk9K8jMcBl/wBCjfy9gLOzE7FPQH5ff6ccetVw&#10;LlUsj4TwuX1o2lSUo2W2k2la7vZqzXqdtapVqVnJpXuvXvfTT1/UinZJE2nzF92kHy4JG0nvkZ+n&#10;PbiligtpV2vcovzEKuNxPOcdsfkO+OuKdLHb7kWO4YDGdvXbxn09wOP7vTpTYWt2iBup23GNvlVh&#10;1wMcEc5+7+A9K+zSpr+vRN/Pf5mcoyuuZfj/AJDkjs1RVcy7gPm+9/8AFUVLJfQtIzAry38Tv/8A&#10;X/maK6ubC/8APz8H/kXyYf8AmRnBI1cPdI20AbtuVyMdeR3+nenI9pDKxEe9TEwXdleTnB79z7ZH&#10;pzTRJF5JVQPlU9xjGOvPcnHT8utSAqQ2x1QZULuwPXg8Hnjv+dcsZRc126nI4pSeoedChV4o5E3R&#10;kMVb+E9cH05I+laPg7xz4i+HHjLTPHvgrWrjS9Y0W/t77S9Rs/8AW21zCwdJlYk4YN82eme3AFZ1&#10;u8KkkCPy1+RmVmG9c4PX2/HHbqKdcxRAMjuNxYO3lrkEevOPU8574qakViKfJNJqz0fVefRmkVJx&#10;umtP+GOi8T+OdZ8b+JbvxF4s8R3epajfXElxdaleO0rSSyPudiW+YbiSfTLHtxTz4j1A6cNL/tWa&#10;eziwImk3FQ+Thsggj+E9TkHtnFYFuIo9zZWQqxG1tpDEDhsA4IHI469e4B0G1CLVrO3gt7OGDyYy&#10;Xj3EiZi33n3E8gPtGMfKg4H3q4ZYenSkklZLaySt2tbbysTSjeXLf/g3+f8AXqbUuuWVzbRXN8v7&#10;7yS08wyqs+CEY+X/ABD72c4bC5zyp1Ph9ovg7VNcnt/E3im10iySxuZ/tkil1uJEGVgUIpKPJs8s&#10;Mq7U37jjtzDohKqrSKrSbdscmNhHfoSQSMe5HHUgLFFMCzR3bCSPKyL5wyFJGVY7fmOff/EY1KMp&#10;UOWM3FvZpLT0TTWnZpo2rU+Wo3FpJPt2Vj0zxb4KXQ0t/EHhubTU0/WFkudNsbPX7e+mih4UpPsY&#10;SKBu2qzqu8/3hkjldUhtJZkuop5GadQiNIyxqjFiMHg5wWJOD9OBiq9l4g1xdOTRbfVrWFLeZ5re&#10;aKKOOWMuqeYTMEEmAF4Viyg7yFVs5pme8QRu14wVo9qRQy/NI2W5IUEDduPccZBHzZrhoU60WlVm&#10;pP8AFrpf5W1vvcqnKMqi5dEvm/P8vPobNgLC426fFcy7fI2Ry+eo8teSqqvUY3feyeV4zmu38EeD&#10;PHuv+CvEY+HGm61faNYst14k+xWJuVs0j+SO4uGjBEHMm0SEqrHIA448vgTUZLaSV3URxr5eJIxu&#10;UZVRgAZ24foCRwCCO3X/AA8+KXxX+GWleIvD/gj4ka9o2n+KtOaw8SWul6hJFb6naBS4tp/LcCWN&#10;Tk7XDEdCPmyOLMcLWqUX7FpyvGyktNJJtu19bXa/vJepm8P+9alvLT8Ld++jLmp2TvosN3f2sbLD&#10;GQpkk2LnzAAW29cDOMMBx9c0tC0zT9RmFoPEGm2MTyh5Ly7mKQopkC+aPLVm+ULkBQznH8RGT1nj&#10;7wPPpf7P/g3xtc3UzPqmpX0skkLHbJsKjZk5+YKWzkDGV5wQT5L/AGZbWsZ1UozReSwUogCqzAgb&#10;z06cg5HygZqMt9nisO5QntKUVps4tppf9vHTKjRwtWMZ66R7K6autVr18/0Oi8by2+laxdaPoGu2&#10;11a2v7qO8t0lC3CozAy/MoZldVV9p2sFILKCOMeTT7XS/MP/AAlFjI4k/frDIWUsy8FRnJ6YJGcs&#10;y/3jVZrCB2bU0jVolddwuCM7iSM5Y9OoJ7E9uCakkcenq0XkXEkfPlyfYx+8G04IJOcZJJUEg4JO&#10;SBj14UYwpKndt27avv5K/l3uY+0qQblbS+2uuvTX5/8AAGaha2NnBHei7h+VG8sR2rZkfqA2HOPl&#10;HbIGemcmn6fcRwWwjttThhO4yR3ELGNo2UkKSxbdnOG4ySOeq8VWsbpEubi7iWKSP7i8cHn5hjpk&#10;7cHleuOOKjh8qe5UR3CzBpB8txGBmTGPvDqc9uB7V2ez9povn1M7S5o8ul1f16X3/VFzxFN9uv21&#10;C98Sw3klwq/aJI1YSPwoO4EYZuOWJOWyTu4qnrU/k6rKLBUjhkmIjtY5HaONWP3QWwcY74HAPsaj&#10;1TTrG0v57fTtTjuYo2xHeRxMI5BztIDqH5HIyA2TzggYhsnQTrJe2q+WshMw+ZC444IXIx0JwCev&#10;XitaK9nSUV2227dPIUo+z0cVfyf/AAf+BoSaxdNPcmGzZEhO8wq0hbCE5Xc7Y3EBiOnrxzmqu2RX&#10;W4F2qq3zKxmGeOA3yg46H/Jp95DBbzNGltkfcXL9GB68d/8AHt1AlrbKrGOUsNgb5VPIz1P4EdBW&#10;tP4bnTGlJNwdv6/4AnnSmLaZfOiXl2jwC7EfdBxkAAdD6dOaHV0SOSVVXbIVLecELrjJByOOOP0w&#10;eKJo4TGzpAu5pMorMSo7cEfX88E9eGrmJEhib5i2WOCe/AH4k9O/P03UYy1W/wDw39b6EShy+7fp&#10;38/666DVso2UMfO55++f/iDRSm1LfMIkOectMmf1orn5v7xx280Vz5UhCk7S23d+7yRkdAM/159q&#10;VTbSELKuxQmG2gjkEnnrnjjtyRnoaXypiuJtilvuySZGRn9fxHHtgU942EjQyj5lkIKklh19cnn8&#10;Prz07lRbl2KkpRRpeD/COsePPEOn+DvDtn515ezCOCPcF5Iz1z2XJJOMgccjn0bVP2QPHV7rFxpv&#10;w+1Ow8RfZ7v7PD9jJhkuUDPi4SKQBhEVQY8wRuWfARwpY8/+zvqFzp3xPtbzT7547lbaYQSLapMG&#10;YJ9z5zhcADkZP6iv0zsPHeh23h271mL4eKmoQ6baPd3WmWcduEuI3UJIJWEjSu8g8xiTgAKi4CYH&#10;5bx1xbmnDOYU6WHgpqUer63trfptazWzT3VurD4epWv7r5e/nZu3z9LHwB4f/wCCe37VviN7yPw7&#10;8FNYvlt8L59pC7rKu5gzxADMqgKclMgDOcdBpaL/AME6P2udVtLcw/ALXo/ttjJLDHeQxRMyJ8zy&#10;KHcEKFHYfN820k1+gHwm+PtrffG2bQPiFo+oRWn2m6nkgjtXaGW5+RQV8srscIWO4BiW7rk5+sNB&#10;0PwZ8QfAE11b6T4gjh1q3mto5mszs0+JGLK7rIzF5Ny8t97B5xur8e4h8bOK8jrRVbC07SUWpWm0&#10;r368y5rWvpbay1Z6VPA06icEnfva3TVrfr7uvn5M/I34bf8ABGz/AIKE/E/SpfF/g39m7XLy3tYF&#10;VZXvLW3wHOUb95NypzgAHJ+XaRkE7Df8EMf+CmQtJLi5/ZL8SRiORo5laS1fymDfMWImJQbR3AyT&#10;xnBx+uVp4d+E/in9mq3tNJ1HxlpuuakFi1O8t7fyWupEYynn5lUEKqfKEORj5SA1cj8R/E+reDPE&#10;FrpPw9+KHj1dOsdNhnS/udTmezsp5MCIlVjbczOQBGDgn5em4j5Sl4/cdYrEzpUKVFNSkrTp1do6&#10;XuqtneTVtLtJ6XaS6I4GjCHvJSilrr113sk/x6/M/HLxt/wT6/ae+Hlo2qePfgjr2niW4Bgka3SM&#10;3G7coRUyZCecDAOAME9K5zS/2XvibqFy8L+Fbq3ZYVnMs0ywfuyw+bkjjBwMDGFb6D9iPEv7N/xh&#10;/a11/Rfh94bt9Pj02G++0TeJ9Q8uOW9EigN5i7d7SA/wZKDf838NfUng3/gnPpfwz+xx2Pw88M3U&#10;iW9umoI2lyTJOyxhGlCPJIys5+Y7WKg8hQMAduO+kZLKMFH64qcsRL7EOa0VfS927N9E9dbNI8/+&#10;ylKUnC6eyvptrdLS6fzfzP57dO/ZP+MF9p/2e28FXl7GsZ2w2TRyRlj/AKt2XJJyPXcRzjHBHpfg&#10;j/gm7+1lrGmDVdE/Zj8YalbNuC3NroszQkAsAyMVwwOMkAHg9+39G9l+z74R8J6Y2nL8PNuoC3EL&#10;fYZFwRI24BduQ/rgAnscc1uah4O0W6ubZtX8L3Qt7XbHb6f5hMbtgLvZGzyNoIB6eoFfAZp9KnOp&#10;3hRwEYWlyvmcr3V9LJLZ2vdp+T1t6kctpyu6jvfbb8/yPwn8f/sI/GnVP2VfAngjw/8As2eN7rxN&#10;pN/q1zrWmL4Vm3W9u0kLxNnHz8KGUDkbMcZr5c8Z/sY/tG6SJ7vXvgP4y0m3t7mN5rq88PXUcUCH&#10;5Azuy/KQSfmbq23Oe/8AWD4O+EOn3+iMmr6Fcxw7fLtbdVjwsY7Hdn+JRyT+Qr5j/bO/ZP8AiXfe&#10;GfEK/BHSJNNvrjTZHuLtdTDTDc3zlHXJj+UsOMN2BUYrsyDxo4yyfC0cTjsAo4fETlKM5OaUeebk&#10;+Z2tFatwum3HXXcWMo4XETcU7zSSsrW0Vkvl1s1231P5lbj4CeOrWNtQutKkMaRxyLLbzQv5Id2w&#10;XCsSPukFDgrwcEfdkufgj45iklhm0iZpJJFWGPYCzwlRk9+QSV59uGwSv73/AAN+GnwquvhxD8P9&#10;U0q/tbz7Qv23U5raWL7QY5CzMkoG4/MCw3NuwSDwTXT+Mfgd4ct9Rju9DitdaDJmK787dcFirIgM&#10;qyqw2I5CncSgYkA5219biPpKypYyVCpgrNNpNysmlaz2sr69TOnl/s48lR22vq97dtEteup/O7q3&#10;wU8d6BZC81HSJI4WjaeORmChyFXBU78sTnoOcA8jghx/Ze+JmyO9vbjR7eSS3W6QXGqwQs8LoWB+&#10;Z1Ukqd2zIO3gjnn9u/id+yv8KviDp/8AYnhz9mDR9P1WPw7BdXcOmzNHLC0kU0QE/mYJmwZw7ZO/&#10;cDliWx8ta/8A8EbvFHxEtobX4c+C7jSdQinc3a67dPGjrtw0gBL9M4G0EY4BI4r7LJvHrKcdT5sV&#10;JYZp6uXLLRq6btUul+d0zKplkqE/3Oqt1v0tfr08333Pzi8I+Evi/wCF9Y1Sy8Evb202qaTcWNxH&#10;tik823mj2zR5fcqE/d3Daf7rDrVDTv2cPifrGgw+I47aJbG6LRRXEcm5VKMAfMVSWQcqOV5LoOSS&#10;a+mfE/7NHiH9nbxrqvhbxyLj+0LPAP2SF0hhhDcOzPjfnbkIGBBjBxwTXnfiW1uoLWK3tbJrWOTU&#10;PtMDtefZ55INwCTHc2za29myvCjkHhhX6rhOI5YxKtg3CSlyvn5d01da8yb3Vt1vvfThqUaUE3JO&#10;8dH2V3pr532/G5wnhn9jX42+L/EOk6B4e0Ka4/te7a0spJg0azTDH7td45bLAYHOAc4zXpn7Q/8A&#10;wSy+NH7P3wg1r4r+KfHXh7Un0u+t3uLHQ4riYPZz5CX0dx5ax+VnaCpOVY9ODi58MNW8U6Z4m1bw&#10;Vq2u3PmJIh0Hxh9omjns7KNBlEmXG+LyyRg44Bw3NfbenW/hlv8AgkJ8ZvB3i3XG1e40/wACaR4h&#10;8P3V8ZreSOJx9l+xsAwJWKVRLGu7DF8spAJb4vijjzijI8wwbpzj7KdWjCUYwbc41akIt8zbSspW&#10;asndN6JIKMqM+eMH0033Senbs+v42Px4828sZVEJ+Z4xIu6PbtHPIwemBg+vPGQDVdYn3q0lyw3y&#10;FUZSfvZGSCfqO46jOOasy21stq8COjSBiWbkFBlefQDOR1I9MdSNb26fMpLMoLs0i4YgYGCM9/XG&#10;Tk47iv3eEbQuuq+8w5alSknLp+PcqLZsVBF0P+/f/wBeirEVrmJSbi4+6Puw5H555orq9o46cz/E&#10;z5X2X3hpfh3X/E2oR6DoFldX13OFEdpawNIzvwFG0DJNaHij4Z/EPwLr0fhXx94P1PRb6S3guksN&#10;Yt2tZDBMgeKXbLt+WRGDKxGGDAjORWfa3Fwku3TbiSNm2tu8zZhgRjJ4/wB4emepxyhu9QmvVnbU&#10;WkY8FriQk8HaAc/Qe2Bg8VxSnipV1ZrlttZ3vp1vZLfSxEpc0dE/v0aOz+Dt3rvwp13/AIW1J4b0&#10;zVLPTLqK2urG8vQssiXCyAPHGriRwBG/7xVZVJUN95Qftz4R/t0WPjfxMml6J4cXVFv7ZbSawaIx&#10;NctDiQSCPdx+7znggbCwwBX572V/eaHfQanZALOoVlDY+XsM7j+vGD+ddZpPx6+IEGqpqcerRwzS&#10;3DySXFppNuJdxHzMAEAJAHH17AmvjeKuE8NxN71SnFzStF3kreqV763d010XS46NWtTrJR0vZb7a&#10;9u23Y/Yf9lf4kfCbRoNWk0j4MeEtT8QSal9rOoSfECHcYJNu+FEndlVAF+Zl+cjcMjOK9/8AgZ+2&#10;D8MLrxzDp/xI1Oe30+SO6vbOa3a2igju0xtjLFAPLGXxktuyOhHP4Dr+0R8Q5x9mhmsbyOSTEIvt&#10;BtiMKSA2Cp+bB6dB+dbVz+0549jtB4fi0Hw1DFaxrCLe18PwMsrEAMzSYLEtyxCkAMflCHAr8Lzr&#10;6Pss2rTnUrpuXW8246W0cpPS9rJKKtfyt7H16rh8OrJdn5p3dldW39PI/oE+Ivx08K+ELVbzwp4j&#10;uNYsdSaSTTE021R5EL7XJKo8hwckgIo2BdxIGQM3VxZahNZeNYNHvNc0r7OttBpto0witZo5VIW6&#10;AiiWS7h3nYwfZGrj5mJG38FbT9qbxld3tjpzeCfCKgSrDCrab5SKCQANyyfKOQOf9o7uCw6zx3+2&#10;l8f9K1S10rx/4H0W2ls4QbJNOV4IWHJLIYZjE6ZwCU+UjgYJxXzsfo35lheWNDExctbtpJtabJTW&#10;u13dWv1ua08wqyvNQbira+etr2Wn69D9bL79rD4zfs1ajeRaZoaavpOpyC702PVpp4Z0jMjCVY0L&#10;FGZXO47DjJPzclq+r/BXxFT4weJNP1vRvE/iSH+1LZj/AGh4Z8XQjTrM427WjlHzsGDcA55+X2/m&#10;61X9sDxP4i8QL4h1/wAL2s1wkSQyTR6lfxqyx5AUBZR26r0xjg4xXeeEf2/tL0rVJdc1P9n+xnnj&#10;ZI5JLXxRqcRkzhFPFx97ocrjPXjrWWffRyx2Nownh7KvZqUoxjaV0krqVaC0tvpd7rXTWGY801eN&#10;l/i2sr3as/TR2t5rX+m4fDDwtZva674j13x1fXi262cdvbas0bXrlsq2yNwBjpklQB2711nje68A&#10;LYaX4OHjTXNF1q5hJjmspHluGCj5gzDMbMBkEYwT371/Nzp//BYrSYPB+naHpnw78SafPYrGYp7T&#10;x5rUnzK5bcS12gcjgcKDjHQA1vTf8Fm9LubNtQ1L4baxqF8GV7yZPHWvpOiIwO3eb9l+YkZKgYBw&#10;Oma/Pqf0fuNsNRlTqUVN/Cm6cOZWaalFqv7t2tbSSabjb3rilmlOpUjzN273VtelrdNrW632Tt/R&#10;T4E8KaJ4ggkg1D44+Jb6zEe5YY9ct/PUbTwdqLt4zkMcjHfFeMftJfAY68ZrDRfjxrGg2MmmvFrF&#10;u3i6VJLxS2EOI5QRlTt44zg+or8S/AP/AAWo/Z88L/aLy5/Yu+0slvIg/tL4maw6fOh3bR5xwxLb&#10;gQCQ2GBBANfP3xd/4KF6V8SL2Z9P+Da6Wkkz/Z8eLtaunh6Ff9fcHc3UdBydxB5Feplf0f8AjjF4&#10;iFOcZ0HTv+8cKMpS5uXdfWJfDbSyVk9r3bzlmlO79nFPyen6K/3n63eJ/Cer/DHxjeeBtcbxFr2n&#10;6PaXjmfS/FDRfu5cG3Fw3yDyckhgWBOM8kjHzd4i+PK+ENTuvBOg/CmG91uS4K6bGdanyCr4IcNc&#10;ffAVhjaWYDryRX523X7WtruWVPhzaqzWP2doV17U2LKCp3yN9pIywJyBgKVPAIUjmZP2gLVwvlfD&#10;XRIVjkdoY/tt0xU79zD/AFwPPCjIOOSM9v2LI/BPMMPFvFVHN2V9FBNq7u0qz3e6VtNL6GNbNqla&#10;DUVZ36dk2rXt006eh+pHhr4p3d1o8Gt6X8Z/hr4F1i2upLZrC+vbuW/XKld0l0J1j2ZZsbMhAy8c&#10;7q9G/Yw+Ovj3Udb1rUPhn8d/hT4onvmkDR+JtNuULsMLv3z3aviXK7Cw2ZBPAOK/I3wf+0P4HsbH&#10;V7bVfgdoN219Y+VDIfMP70upDkyb2yPmzt2ls4Y4JBdoH7Svhvwfc3s9n8CfB988ihHfUPPn2YbO&#10;VHmAHOQBu3HaCOhONMx8GcRjcPWoxv71rXhSate9venztJ7XnfTVu5VHFVIxjXa+K99Xpsn6/db8&#10;j9RP2q7DVh4Q1j4nfFX4jfBGxtb50eTwz4UCSyatdHBKvbLI32nAzmSR2QDp94hvnTwT8N/iBL4Z&#10;8TeLfCvwcsJ7C3P29bq18LabEVt2ZxEzzXK5hCymJtsW/cCwcptBPyF4n/bX+KmreCF+GEWj+E7X&#10;RbXVX1KztbPwvaeZFO6qjMJ8GQqAowu4qMZwDk1P4S/bd+NWlLeaPokfguyh1SMQTzXHgfSgERMs&#10;NryW7bGyseXU7yBgk5JPtZX4Y8S5XlPsVUpSu1o7xjyq1laKetlfVys9E10WJxlGvWSp35tdGrK7&#10;73bTt8j3XxTqvxnvNWtfFHibw74bh1zTLM3sV3rWq6dp+xHBC/L9qAlQRj93AchQSFUnOfHfiN+1&#10;p8T7vwXqHwa02ztrSO4s49O1LUNP3ubm23FigbjcC20FsEkIFGRWVf8A7cf7Ud/fNPa/GK8hj+ym&#10;z+z2MNvCiwbVjKqkcK7QRxzhiDy2cmuG8dfFTVvGdpHb6wFe7j+W61Lzv3tywb5ZCcdlIXaCM4ye&#10;QTX3WS8L4jDSg8fRpSS5XHklL3GnzbNJWT+Fd3exwypKMOZSs9U79fTR67Xba0XXQ5uXQL5tOhvB&#10;a8XGQgVSzPyRux6ArjrnOeKqqt3PAwkLjyZDt+8drYGcdscfXp14q9qt7qMpZri5bzAqgeXIACux&#10;cdOpx19O4zis0RXDyrFuXcjbSxYYPT8/T0/AcfosKlSUU13MqkY3bs7enoXItK8SmJTDZXO3aNvb&#10;j/vmioZV1J5GdpbdSzE7fLPHt0orT2ndP73/AJC/ffyP+vkTLYaY9rejUL0295bov2Wx+zmQXILD&#10;cu7P7sAfMDzn26mO30rVCdkcEixzQkrKOFZejHOORgkY49OTU0CLc2N3c3HzSIqbXY8jcwzV7TfE&#10;mvaSt3HpmrT26XX+j3McMm1ZYXLBkZRwVIA4I68jnmuRVa3vKFt1v8trL8/+Gijy4huC05evV3Tf&#10;f0XT773yo9EvXd18yPdCufLcgs2cYAAz2564HcjIykenaha7pVE3mbWPmJ0+7ls9OxznPRh61aGH&#10;0pnkUM8lqkryOuX3biM7jyPwNOscSWfkOBsaOPcuOP4h/ID8s9aftpQjdpPp+QpuhTgppO61fnr0&#10;K9lFc3ZYLbASCEtH+4O098YHGeOO3Q8Yp8E94kE0iszAKoZWTlgRtI6fz6bT1IqpLd3PnR5mY/KR&#10;huR1/n79a2IFSHSbi8iRVkWRfm2+pOfr0/zmt/aOnN2Sv0OmnLmi9WrLp2t+f/A2trQcTLHHNcwr&#10;8x+6oUhlBJxx7YPGBwCe1LBeXptmEsLyKzAx/N+7j+UjOOw4BHOOMewmjRG0xroovmK0mGC46I5/&#10;9lH5VdlhgWFW8iPm52nKDBAeUAY+ir+VTepGmnpZlfvI2lF2SX36enmYzJKT5yhi0gz8uflGeTnp&#10;gHjtjPXGasXGmvbTeVeySCJV+ZrWDPPIwckDO7A68EnqRgzabbQ3V3H56lv3237x6b8Y/Ktzw9ZW&#10;l/rM1ld26vFHJtVMdt6D8eCfzPrXLUxCirpbWX3kxi5Ru3urr5q7uc3Y29rM3lQXKxHyv3jTMQu7&#10;d91SM7vl9ffrjmxNpt3YMLee1XcqqzNGeHUhSVyrYPBC+vzc46jtPCuiaXqGuR2t5aLJHK22SNmO&#10;0r5TtjGemR/kV9HfBP4EfCbXPCkmr6v4OhuLhba3kRpbiUhWefaxC79oOAAMDjnGMmvBzjiXD5TT&#10;jOrBu66W/VoqOAqVYpxa1Umvlfy+4+fP2fLf9m7Uta1T/hpe78XWmmw+H7g+H5PCdrbvNLqWB5Mc&#10;4mKgW+c72T5h1xnLV5tf2E1tnBMsbqXXafuhmxkgcAnH159MV++nwW/4Jp/sN3n7KX/Cf3P7PmmP&#10;rC32xb8313vC5P8A02x364zXzV4b/Y6/Zp1zxl4k0bVfhRZTW1nY3DW8bXE/ylLeNlyRJlsF24JI&#10;IOOgAr8gyXx04ex2Ox06NCvajZSUuS3u6PkSk7Xcru71t0tY9itw3iqWBWI548unR3u0vla/zPyt&#10;0orfhfDN7cW9hDPMrteXFureTJjb8zhQyocjPbhSemapzrbi5WOF38nJXzGYdNxw3fof1PbOK91+&#10;KXwx8DeHvEqafo2hCCGPzmWNbiQ4IXg8sem0Y9MVgaz4U8PQWmYNKjjwpI2ZGP8ASAo79gePQ4I5&#10;ANfstHPcNV5ZU4Nc9u3X5s8uthHTopStppdXvr69P67HmuheKLrwrp+qWCwRSf2hp4h/fxqxhG9H&#10;JUkZVjtAyvO0kZxyKDm7vcEyPJ5ZVJDGwJA5wOATgD8OOOgx23iCxtLU7LWBYlk2h1j+UHBlPQf7&#10;q/XHNS3OgaPbCaa3sEQrCkgC5C7iVPTp1J46YJHTivX+sU4ybUdXr9yX9Iulg6lWSpuWmtvLRy/T&#10;+keeQQzTSM6W7fNG21mYZxjk5x2H+T0qRJWjg2QSqqLIX3YGVYjpkd8D8ecdxXaDTrKRdPt3gysl&#10;sxbLHJwUxz1/iP8AkCudyD8nlx48sjiMDoX9vYfXHNa0sV7STi47fpp/WhlWwcsPRU77t/hYp2L3&#10;pjjtUEhXcZf3cmQAuMkgdtuc56+o5pzlLgLPp1ksUIiBmi87JOASx6ZxlSe+OPTNV9aZrYQ+Qdvm&#10;Qjf7561Ha3NxJHteVjtk2r9M5/nWtP4lUaucdOfMrPb5evb/AIcu3Ei3O6Ys2dwZbhcBQxJPTIwP&#10;vcf/AK6rnyYrby51VvNCtGQx3DtjPPX068fWmLe3P2RpPN+bfu6Drx/hTJ9TvLlIkmkVgjEKPKX2&#10;9uvQZ9AB0AAtwlJNx2Xnr8tO5VWUL/11+f8AmSrBZsobyzyM8Rr/AI0VUaWRTgN+lFY+8c/tKH8v&#10;5/5n/9lQSwMEFAAGAAgAAAAhADWIgGjgAAAACQEAAA8AAABkcnMvZG93bnJldi54bWxMj0FLw0AU&#10;hO+C/2F5gje7ScrWNmZTSlFPRWgriLdt8pqEZt+G7DZJ/73Pkx6HGWa+ydaTbcWAvW8caYhnEQik&#10;wpUNVRo+j29PSxA+GCpN6wg13NDDOr+/y0xaupH2OBxCJbiEfGo01CF0qZS+qNEaP3MdEntn11sT&#10;WPaVLHszcrltZRJFC2lNQ7xQmw63NRaXw9VqeB/NuJnHr8Puct7evo/q42sXo9aPD9PmBUTAKfyF&#10;4Ref0SFnppO7UulFy1qpFUc1qAUI9p+XSQLipGGuVjHIPJP/H+Q/AAAA//8DAFBLAwQUAAYACAAA&#10;ACEA0Pwkuc8AAAAqAgAAGQAAAGRycy9fcmVscy9lMm9Eb2MueG1sLnJlbHO8kctqwzAQRfeF/IOY&#10;fSw/IIQSOZtQyLakHzBIY1mJ9UBSS/P3FZRCDQ7ZeTkz3HMPzOH4bSf2RTEZ7wQ0VQ2MnPTKOC3g&#10;4/K23QNLGZ3CyTsScKcEx37zcninCXMJpdGExArFJQFjzuGV8yRHspgqH8iVy+CjxVzGqHlAeUNN&#10;vK3rHY//GdDPmOysBMSz6oBd7qE0P2f7YTCSTl5+WnJ5oYIbW7oLEKOmLMCSMvi77KprIA18WaJd&#10;R6ItEg8dmnUcmj8HPvtw/wMAAP//AwBQSwECLQAUAAYACAAAACEAdrPxwREBAABIAgAAEwAAAAAA&#10;AAAAAAAAAAAAAAAAW0NvbnRlbnRfVHlwZXNdLnhtbFBLAQItABQABgAIAAAAIQA4/SH/1gAAAJQB&#10;AAALAAAAAAAAAAAAAAAAAEIBAABfcmVscy8ucmVsc1BLAQItABQABgAIAAAAIQAgpN0ceQUAAOkU&#10;AAAOAAAAAAAAAAAAAAAAAEECAABkcnMvZTJvRG9jLnhtbFBLAQItAAoAAAAAAAAAIQAD8dZAvBAB&#10;ALwQAQAUAAAAAAAAAAAAAAAAAOYHAABkcnMvbWVkaWEvaW1hZ2UxLmpwZ1BLAQItAAoAAAAAAAAA&#10;IQAtPHLErDECAKwxAgAUAAAAAAAAAAAAAAAAANQYAQBkcnMvbWVkaWEvaW1hZ2UyLmpwZ1BLAQIt&#10;AAoAAAAAAAAAIQAVy4gFMBABADAQAQAVAAAAAAAAAAAAAAAAALJKAwBkcnMvbWVkaWEvaW1hZ2Uz&#10;LmpwZWdQSwECLQAUAAYACAAAACEANYiAaOAAAAAJAQAADwAAAAAAAAAAAAAAAAAVWwQAZHJzL2Rv&#10;d25yZXYueG1sUEsBAi0AFAAGAAgAAAAhAND8JLnPAAAAKgIAABkAAAAAAAAAAAAAAAAAIlwEAGRy&#10;cy9fcmVscy9lMm9Eb2MueG1sLnJlbHNQSwUGAAAAAAgACAABAgAAKF0EAAAA&#10;">
                <v:group id="Group 13" o:spid="_x0000_s1027" style="position:absolute;width:39768;height:22446" coordsize="39768,2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VIiyAAAAOIAAAAPAAAAZHJzL2Rvd25yZXYueG1sRE/LasJA&#10;FN0L/sNwhe50kgZf0VFE2tKFFHyAuLtkrkkwcydkpkn8e2dR6PJw3uttbyrRUuNKywriSQSCOLO6&#10;5FzB5fw5XoBwHlljZZkUPMnBdjMcrDHVtuMjtSefixDCLkUFhfd1KqXLCjLoJrYmDtzdNgZ9gE0u&#10;dYNdCDeVfI+imTRYcmgosKZ9Qdnj9GsUfHXY7ZL4oz087vvn7Tz9uR5iUupt1O9WIDz1/l/85/7W&#10;ChbzZDlPklnYHC6FOyA3LwAAAP//AwBQSwECLQAUAAYACAAAACEA2+H2y+4AAACFAQAAEwAAAAAA&#10;AAAAAAAAAAAAAAAAW0NvbnRlbnRfVHlwZXNdLnhtbFBLAQItABQABgAIAAAAIQBa9CxbvwAAABUB&#10;AAALAAAAAAAAAAAAAAAAAB8BAABfcmVscy8ucmVsc1BLAQItABQABgAIAAAAIQC9gVIiyAAAAOI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8" type="#_x0000_t75" alt="A close-up of a black and red dot&#10;&#10;Description automatically generated" style="position:absolute;left:28433;top:43;width:11335;height:22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YoqywAAAOIAAAAPAAAAZHJzL2Rvd25yZXYueG1sRI/LasJA&#10;FIb3Bd9hOEJ3daKtmqaOIqKgqIgXaLs7ZE6TtJkzITOa+PadRaHLn//GN5m1phQ3ql1hWUG/F4Eg&#10;Tq0uOFNwOa+eYhDOI2ssLZOCOzmYTTsPE0y0bfhIt5PPRBhhl6CC3PsqkdKlORl0PVsRB+/L1gZ9&#10;kHUmdY1NGDelHETRSBosODzkWNEip/TndDUKGu82g6hZ7g4fy8/t9Xv/boeXZ6Ueu+38DYSn1v+H&#10;/9prreC1/xLHw3EcIAJSwAE5/QUAAP//AwBQSwECLQAUAAYACAAAACEA2+H2y+4AAACFAQAAEwAA&#10;AAAAAAAAAAAAAAAAAAAAW0NvbnRlbnRfVHlwZXNdLnhtbFBLAQItABQABgAIAAAAIQBa9CxbvwAA&#10;ABUBAAALAAAAAAAAAAAAAAAAAB8BAABfcmVscy8ucmVsc1BLAQItABQABgAIAAAAIQDzgYoqywAA&#10;AOIAAAAPAAAAAAAAAAAAAAAAAAcCAABkcnMvZG93bnJldi54bWxQSwUGAAAAAAMAAwC3AAAA/wIA&#10;AAAA&#10;">
                    <v:imagedata r:id="rId24" o:title="A close-up of a black and red dot&#10;&#10;Description automatically generated"/>
                  </v:shape>
                  <v:shape id="Picture 11" o:spid="_x0000_s1029" type="#_x0000_t75" alt="A blurry image of a tree&#10;&#10;Description automatically generated" style="position:absolute;left:12627;width:11335;height:22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ksJygAAAOIAAAAPAAAAZHJzL2Rvd25yZXYueG1sRI9da8Iw&#10;FIbvB/6HcITdzdQxtVajiNvYQFDsBt4emmNb2pyUJNbu3y8Xg12+vF886+1gWtGT87VlBdNJAoK4&#10;sLrmUsH31/tTCsIHZI2tZVLwQx62m9HDGjNt73ymPg+liCPsM1RQhdBlUvqiIoN+Yjvi6F2tMxii&#10;dKXUDu9x3LTyOUnm0mDN8aHCjvYVFU1+MwqOh75ZvF6bfH9y8+Hj9san9HJR6nE87FYgAg3hP/zX&#10;/tQKXmbL6XKRziJERIo4IDe/AAAA//8DAFBLAQItABQABgAIAAAAIQDb4fbL7gAAAIUBAAATAAAA&#10;AAAAAAAAAAAAAAAAAABbQ29udGVudF9UeXBlc10ueG1sUEsBAi0AFAAGAAgAAAAhAFr0LFu/AAAA&#10;FQEAAAsAAAAAAAAAAAAAAAAAHwEAAF9yZWxzLy5yZWxzUEsBAi0AFAAGAAgAAAAhAOySSwnKAAAA&#10;4gAAAA8AAAAAAAAAAAAAAAAABwIAAGRycy9kb3ducmV2LnhtbFBLBQYAAAAAAwADALcAAAD+AgAA&#10;AAA=&#10;">
                    <v:imagedata r:id="rId25" o:title="A blurry image of a tree&#10;&#10;Description automatically generated"/>
                  </v:shape>
                  <v:shape id="Picture 7" o:spid="_x0000_s1030" type="#_x0000_t75" alt="A green glass bottle with a green lid&#10;&#10;Description automatically generated" style="position:absolute;width:8045;height:22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OnXygAAAOIAAAAPAAAAZHJzL2Rvd25yZXYueG1sRI9BS8NA&#10;FITvgv9heYK3dlPbtRq7LVJbkJ5qI54f2WcSkn0bstsk+uu7QsHjMDPfMKvNaBvRU+crxxpm0wQE&#10;ce5MxYWGz2w/eQLhA7LBxjFp+CEPm/XtzQpT4wb+oP4UChEh7FPUUIbQplL6vCSLfupa4uh9u85i&#10;iLIrpOlwiHDbyIckeZQWK44LJba0LSmvT2er4VAPrfpdLuqj6rPzV4a7N5XstL6/G19fQAQaw3/4&#10;2n43GtR8ptTzcqHg71K8A3J9AQAA//8DAFBLAQItABQABgAIAAAAIQDb4fbL7gAAAIUBAAATAAAA&#10;AAAAAAAAAAAAAAAAAABbQ29udGVudF9UeXBlc10ueG1sUEsBAi0AFAAGAAgAAAAhAFr0LFu/AAAA&#10;FQEAAAsAAAAAAAAAAAAAAAAAHwEAAF9yZWxzLy5yZWxzUEsBAi0AFAAGAAgAAAAhAGvg6dfKAAAA&#10;4gAAAA8AAAAAAAAAAAAAAAAABwIAAGRycy9kb3ducmV2LnhtbFBLBQYAAAAAAwADALcAAAD+AgAA&#10;AAA=&#10;">
                    <v:imagedata r:id="rId26" o:title="A green glass bottle with a green lid&#10;&#10;Description automatically generated"/>
                  </v:shape>
                </v:group>
                <v:rect id="Rectangle 9" o:spid="_x0000_s1031" style="position:absolute;left:2133;top:14935;width:2985;height:5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zu1yQAAAOMAAAAPAAAAZHJzL2Rvd25yZXYueG1sRI9PawIx&#10;EMXvhX6HMAVvNVmpWlajlFJB8ND6B3odNuPu4mYSkqjrtzdCocfHm/d78+bL3nbiQiG2jjUUQwWC&#10;uHKm5VrDYb96fQcRE7LBzjFpuFGE5eL5aY6lcVfe0mWXapEhHEvU0KTkSylj1ZDFOHSeOHtHFyym&#10;LEMtTcBrhttOjpSaSIst54YGPX02VJ12Z5vf8N2PN+fv0+G36Ffhy2wi1lOtBy/9xwxEoj79H/+l&#10;10bDqFDTN6XGkzE8NmUQyMUdAAD//wMAUEsBAi0AFAAGAAgAAAAhANvh9svuAAAAhQEAABMAAAAA&#10;AAAAAAAAAAAAAAAAAFtDb250ZW50X1R5cGVzXS54bWxQSwECLQAUAAYACAAAACEAWvQsW78AAAAV&#10;AQAACwAAAAAAAAAAAAAAAAAfAQAAX3JlbHMvLnJlbHNQSwECLQAUAAYACAAAACEAAT87tckAAADj&#10;AAAADwAAAAAAAAAAAAAAAAAHAgAAZHJzL2Rvd25yZXYueG1sUEsFBgAAAAADAAMAtwAAAP0CAAAA&#10;AA==&#10;" filled="f" strokecolor="red" strokeweight="1pt"/>
                <v:line id="Straight Connector 10" o:spid="_x0000_s1032" style="position:absolute;flip:y;visibility:visible;mso-wrap-style:square" from="2149,59" to="12627,14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wsyQAAAOIAAAAPAAAAZHJzL2Rvd25yZXYueG1sRI9Pi8Iw&#10;FMTvgt8hvIW9aarSIl2jLIKwJ2GrIN7eNq9/aPNSmqjVT78RBI/DzPyGWW0G04or9a62rGA2jUAQ&#10;51bXXCo4HnaTJQjnkTW2lknBnRxs1uPRClNtb/xL18yXIkDYpaig8r5LpXR5RQbd1HbEwStsb9AH&#10;2ZdS93gLcNPKeRQl0mDNYaHCjrYV5U12MQpcVuzrYrd/JF18+mvMubEXf1Tq82P4/gLhafDv8Kv9&#10;oxXE8yReJNFiBs9L4Q7I9T8AAAD//wMAUEsBAi0AFAAGAAgAAAAhANvh9svuAAAAhQEAABMAAAAA&#10;AAAAAAAAAAAAAAAAAFtDb250ZW50X1R5cGVzXS54bWxQSwECLQAUAAYACAAAACEAWvQsW78AAAAV&#10;AQAACwAAAAAAAAAAAAAAAAAfAQAAX3JlbHMvLnJlbHNQSwECLQAUAAYACAAAACEABSVMLMkAAADi&#10;AAAADwAAAAAAAAAAAAAAAAAHAgAAZHJzL2Rvd25yZXYueG1sUEsFBgAAAAADAAMAtwAAAP0CAAAA&#10;AA==&#10;" strokecolor="red" strokeweight="2.25pt">
                  <v:stroke joinstyle="miter"/>
                </v:line>
                <v:line id="Straight Connector 11" o:spid="_x0000_s1033" style="position:absolute;visibility:visible;mso-wrap-style:square" from="2106,20568" to="12583,22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ToIyQAAAOIAAAAPAAAAZHJzL2Rvd25yZXYueG1sRI9BawIx&#10;FITvhf6H8AreNNlFbLs1SiuKpTe1xetj87pZunnZbqK7/ntTEHocZuYbZr4cXCPO1IXas4ZsokAQ&#10;l97UXGn4PGzGTyBCRDbYeCYNFwqwXNzfzbEwvucdnfexEgnCoUANNsa2kDKUlhyGiW+Jk/ftO4cx&#10;ya6SpsM+wV0jc6Vm0mHNacFiSytL5c/+5DS89Y8VftHH2qr88LueHrcKV0etRw/D6wuISEP8D9/a&#10;70bDLFP5c5ZNc/i7lO6AXFwBAAD//wMAUEsBAi0AFAAGAAgAAAAhANvh9svuAAAAhQEAABMAAAAA&#10;AAAAAAAAAAAAAAAAAFtDb250ZW50X1R5cGVzXS54bWxQSwECLQAUAAYACAAAACEAWvQsW78AAAAV&#10;AQAACwAAAAAAAAAAAAAAAAAfAQAAX3JlbHMvLnJlbHNQSwECLQAUAAYACAAAACEAuW06CMkAAADi&#10;AAAADwAAAAAAAAAAAAAAAAAHAgAAZHJzL2Rvd25yZXYueG1sUEsFBgAAAAADAAMAtwAAAP0CAAAA&#10;AA==&#10;" strokecolor="red" strokeweight="2.25pt">
                  <v:stroke joinstyle="miter"/>
                </v:line>
              </v:group>
            </w:pict>
          </mc:Fallback>
        </mc:AlternateContent>
      </w:r>
    </w:p>
    <w:p w14:paraId="582F1AB2" w14:textId="77777777" w:rsidR="008C5C14" w:rsidRDefault="008C5C14" w:rsidP="008C5C14">
      <w:pPr>
        <w:ind w:right="-40"/>
        <w:rPr>
          <w:sz w:val="20"/>
          <w:szCs w:val="20"/>
        </w:rPr>
      </w:pPr>
    </w:p>
    <w:p w14:paraId="22201295" w14:textId="77777777" w:rsidR="008C5C14" w:rsidRDefault="008C5C14" w:rsidP="008C5C14">
      <w:pPr>
        <w:ind w:right="-40"/>
        <w:rPr>
          <w:sz w:val="20"/>
          <w:szCs w:val="20"/>
        </w:rPr>
      </w:pPr>
    </w:p>
    <w:p w14:paraId="43759188" w14:textId="77777777" w:rsidR="008C5C14" w:rsidRDefault="008C5C14" w:rsidP="008C5C14">
      <w:pPr>
        <w:ind w:right="-40"/>
        <w:rPr>
          <w:sz w:val="20"/>
          <w:szCs w:val="20"/>
        </w:rPr>
      </w:pPr>
    </w:p>
    <w:p w14:paraId="105CD91D" w14:textId="77777777" w:rsidR="008C5C14" w:rsidRDefault="008C5C14" w:rsidP="008C5C14">
      <w:pPr>
        <w:ind w:right="-40"/>
        <w:rPr>
          <w:sz w:val="20"/>
          <w:szCs w:val="20"/>
        </w:rPr>
      </w:pPr>
    </w:p>
    <w:p w14:paraId="5501E4AE" w14:textId="77777777" w:rsidR="008C5C14" w:rsidRDefault="008C5C14" w:rsidP="008C5C14">
      <w:pPr>
        <w:ind w:right="-40"/>
        <w:rPr>
          <w:sz w:val="20"/>
          <w:szCs w:val="20"/>
        </w:rPr>
      </w:pPr>
    </w:p>
    <w:p w14:paraId="44AEDB6D" w14:textId="77777777" w:rsidR="008C5C14" w:rsidRDefault="008C5C14" w:rsidP="008C5C14">
      <w:pPr>
        <w:ind w:right="-40"/>
        <w:rPr>
          <w:sz w:val="20"/>
          <w:szCs w:val="20"/>
        </w:rPr>
      </w:pPr>
    </w:p>
    <w:p w14:paraId="0324B3E0" w14:textId="77777777" w:rsidR="008C5C14" w:rsidRDefault="008C5C14" w:rsidP="008C5C14">
      <w:pPr>
        <w:ind w:right="-40"/>
        <w:rPr>
          <w:sz w:val="20"/>
          <w:szCs w:val="20"/>
        </w:rPr>
      </w:pPr>
    </w:p>
    <w:p w14:paraId="32155298" w14:textId="77777777" w:rsidR="008C5C14" w:rsidRDefault="008C5C14" w:rsidP="008C5C14">
      <w:pPr>
        <w:ind w:right="-40"/>
        <w:rPr>
          <w:sz w:val="20"/>
          <w:szCs w:val="20"/>
        </w:rPr>
      </w:pPr>
    </w:p>
    <w:p w14:paraId="770E703A" w14:textId="77777777" w:rsidR="008C5C14" w:rsidRDefault="008C5C14" w:rsidP="008C5C14">
      <w:pPr>
        <w:ind w:right="-40"/>
        <w:rPr>
          <w:sz w:val="20"/>
          <w:szCs w:val="20"/>
        </w:rPr>
      </w:pPr>
    </w:p>
    <w:p w14:paraId="7FF45E32" w14:textId="77777777" w:rsidR="008C5C14" w:rsidRDefault="008C5C14" w:rsidP="008C5C14">
      <w:pPr>
        <w:ind w:right="-40"/>
        <w:rPr>
          <w:sz w:val="20"/>
          <w:szCs w:val="20"/>
        </w:rPr>
      </w:pPr>
    </w:p>
    <w:p w14:paraId="5CCEB167" w14:textId="77777777" w:rsidR="008C5C14" w:rsidRDefault="008C5C14" w:rsidP="008C5C14">
      <w:pPr>
        <w:ind w:right="-40"/>
        <w:rPr>
          <w:sz w:val="20"/>
          <w:szCs w:val="20"/>
        </w:rPr>
      </w:pPr>
    </w:p>
    <w:p w14:paraId="0078A566" w14:textId="77777777" w:rsidR="008C5C14" w:rsidRDefault="008C5C14" w:rsidP="008C5C14">
      <w:pPr>
        <w:ind w:right="-40"/>
        <w:rPr>
          <w:sz w:val="20"/>
          <w:szCs w:val="20"/>
        </w:rPr>
      </w:pPr>
    </w:p>
    <w:p w14:paraId="2F6DD987" w14:textId="77777777" w:rsidR="008C5C14" w:rsidRDefault="008C5C14" w:rsidP="008C5C14">
      <w:pPr>
        <w:ind w:right="-40"/>
        <w:rPr>
          <w:sz w:val="20"/>
          <w:szCs w:val="20"/>
        </w:rPr>
      </w:pPr>
    </w:p>
    <w:p w14:paraId="243ECE9C" w14:textId="77777777" w:rsidR="008C5C14" w:rsidRDefault="008C5C14" w:rsidP="008C5C14">
      <w:pPr>
        <w:ind w:right="-40"/>
        <w:rPr>
          <w:sz w:val="20"/>
          <w:szCs w:val="20"/>
        </w:rPr>
      </w:pPr>
    </w:p>
    <w:p w14:paraId="18890F5A" w14:textId="77777777" w:rsidR="008C5C14" w:rsidRDefault="008C5C14" w:rsidP="008C5C14">
      <w:pPr>
        <w:ind w:right="-40"/>
        <w:rPr>
          <w:sz w:val="20"/>
          <w:szCs w:val="20"/>
        </w:rPr>
      </w:pPr>
    </w:p>
    <w:p w14:paraId="5D1EB544" w14:textId="77777777" w:rsidR="008C5C14" w:rsidRDefault="008C5C14" w:rsidP="008C5C14">
      <w:pPr>
        <w:ind w:right="-40"/>
        <w:rPr>
          <w:sz w:val="20"/>
          <w:szCs w:val="20"/>
        </w:rPr>
      </w:pPr>
    </w:p>
    <w:p w14:paraId="7E1CD16C" w14:textId="77777777" w:rsidR="008C5C14" w:rsidRDefault="008C5C14" w:rsidP="008C5C14">
      <w:pPr>
        <w:ind w:right="-40"/>
      </w:pPr>
      <w:r>
        <w:rPr>
          <w:sz w:val="20"/>
          <w:szCs w:val="20"/>
        </w:rPr>
        <w:t>Figure 5. Photograph of an ammunition cartridge after CA and BY-40 processing (left) and candidate NIFM (center). To the right is the corresponding annotated fingermark after image processing to enhance contrast and expert examination to determine the number and positions of the minutiae (ridge characteristics). This is a NIFM showing 6 minutiae.</w:t>
      </w:r>
    </w:p>
    <w:p w14:paraId="329B0B0E" w14:textId="77777777" w:rsidR="008C5C14" w:rsidRDefault="008C5C14" w:rsidP="008C5C14">
      <w:pPr>
        <w:tabs>
          <w:tab w:val="left" w:pos="720"/>
          <w:tab w:val="left" w:pos="1080"/>
          <w:tab w:val="left" w:pos="1440"/>
          <w:tab w:val="left" w:pos="1800"/>
          <w:tab w:val="left" w:pos="2160"/>
        </w:tabs>
      </w:pPr>
    </w:p>
    <w:p w14:paraId="0103E471" w14:textId="77777777" w:rsidR="005A31C1" w:rsidRDefault="0051688E" w:rsidP="00BD0560">
      <w:pPr>
        <w:rPr>
          <w:ins w:id="5" w:author="Cuellar, Maria" w:date="2026-05-21T12:19:00Z" w16du:dateUtc="2026-05-21T16:19:00Z"/>
          <w:u w:val="single"/>
        </w:rPr>
      </w:pPr>
      <w:del w:id="6" w:author="Cuellar, Maria" w:date="2026-05-21T12:19:00Z" w16du:dateUtc="2026-05-21T16:19:00Z">
        <w:r w:rsidDel="0084528A">
          <w:rPr>
            <w:u w:val="single"/>
          </w:rPr>
          <w:delText xml:space="preserve">D. </w:delText>
        </w:r>
        <w:r w:rsidR="005A31C1" w:rsidRPr="00966DB3" w:rsidDel="0084528A">
          <w:rPr>
            <w:u w:val="single"/>
          </w:rPr>
          <w:delText>Measurements of Associative Value</w:delText>
        </w:r>
      </w:del>
    </w:p>
    <w:p w14:paraId="0D5F7A0D" w14:textId="77777777" w:rsidR="0084528A" w:rsidRDefault="0084528A" w:rsidP="00BD0560">
      <w:pPr>
        <w:rPr>
          <w:ins w:id="7" w:author="Cuellar, Maria" w:date="2026-05-21T12:19:00Z" w16du:dateUtc="2026-05-21T16:19:00Z"/>
          <w:u w:val="single"/>
        </w:rPr>
      </w:pPr>
    </w:p>
    <w:p w14:paraId="22DA04A4" w14:textId="77777777" w:rsidR="0084528A" w:rsidRDefault="0084528A" w:rsidP="00BD0560">
      <w:pPr>
        <w:rPr>
          <w:ins w:id="8" w:author="Cuellar, Maria" w:date="2026-05-21T12:19:00Z" w16du:dateUtc="2026-05-21T16:19:00Z"/>
          <w:u w:val="single"/>
        </w:rPr>
      </w:pPr>
      <w:ins w:id="9" w:author="Cuellar, Maria" w:date="2026-05-21T12:19:00Z" w16du:dateUtc="2026-05-21T16:19:00Z">
        <w:r>
          <w:rPr>
            <w:u w:val="single"/>
          </w:rPr>
          <w:t>E. Statistical Analysis</w:t>
        </w:r>
      </w:ins>
    </w:p>
    <w:p w14:paraId="20F0C43C" w14:textId="77777777" w:rsidR="0084528A" w:rsidRDefault="0084528A" w:rsidP="00BD0560">
      <w:pPr>
        <w:rPr>
          <w:ins w:id="10" w:author="Cuellar, Maria" w:date="2026-05-21T12:19:00Z" w16du:dateUtc="2026-05-21T16:19:00Z"/>
          <w:u w:val="single"/>
        </w:rPr>
      </w:pPr>
      <w:ins w:id="11" w:author="Cuellar, Maria" w:date="2026-05-21T12:19:00Z" w16du:dateUtc="2026-05-21T16:19:00Z">
        <w:r>
          <w:rPr>
            <w:u w:val="single"/>
          </w:rPr>
          <w:t>Statistical analyses focused principally on cartridge-level yield. For Figures 10 and 11, the number of tested cartridges was taken from LOADS and MARKS was reduced to unique load-cartridge pairs indicating whether a cartridge contained at least one observed fingermark, at least one identifiable fingermark, or at least one NIFM. Let Y_g denote the number of cartridges in handgun category g yielding at least one NIFM out of n_g tested cartridges. Category-specific occurrence rates were formalized using the grouped binomial model Y_g ~ Binomial(n_g, p_g), with logit(p_g) = alpha_g. Exact 95% confidence intervals were used to quantify uncertainty for reported proportions. The comparison between identifiable fingermarks alone and the combined yield obtained when NIFMs were included was summarized at the cartridge level, and uncertainty for the resulting absolute and relative gains was estimated by load-clustered bootstrap resampling. For analyses of associative value, ESLR and Log10 ESLR summaries were reported for observed marks, with interpretations conditioned on the marks being observed.</w:t>
        </w:r>
      </w:ins>
    </w:p>
    <w:p w14:paraId="4FA4F9EA" w14:textId="77777777" w:rsidR="0084528A" w:rsidRDefault="0084528A" w:rsidP="00BD0560">
      <w:pPr>
        <w:rPr>
          <w:ins w:id="12" w:author="Cuellar, Maria" w:date="2026-05-21T12:19:00Z" w16du:dateUtc="2026-05-21T16:19:00Z"/>
          <w:u w:val="single"/>
        </w:rPr>
      </w:pPr>
    </w:p>
    <w:p w14:paraId="07146C7A" w14:textId="77777777" w:rsidR="0084528A" w:rsidRPr="00966DB3" w:rsidRDefault="0084528A" w:rsidP="00BD0560">
      <w:pPr>
        <w:rPr>
          <w:u w:val="single"/>
        </w:rPr>
      </w:pPr>
    </w:p>
    <w:p w14:paraId="359233C0" w14:textId="77777777" w:rsidR="006737DA" w:rsidRDefault="006737DA" w:rsidP="006737DA">
      <w:r w:rsidRPr="000E0E03">
        <w:lastRenderedPageBreak/>
        <w:t>The associative values of the fingermarks were determined based on their annotated minutiae, using a well-established method</w:t>
      </w:r>
      <w:r>
        <w:t xml:space="preserve">, fully described in </w:t>
      </w:r>
      <w:r w:rsidRPr="000E0E03">
        <w:t>[</w:t>
      </w:r>
      <w:r w:rsidR="00072542">
        <w:t>8</w:t>
      </w:r>
      <w:r w:rsidRPr="000E0E03">
        <w:t>]</w:t>
      </w:r>
      <w:r>
        <w:t>,</w:t>
      </w:r>
      <w:r w:rsidRPr="000E0E03">
        <w:t xml:space="preserve"> that compares random non-matching scores from a large fingerprint database with a range of scores obtained from the true source. The result is an “Expected Score-Based Likelihood Ratio” or ESLR, derived from the modeling of within-variability (true source) and between-variability (different sources) of scores resulting when an automated fingerprint identification system (AFIS) measures the similarity between two fingermarks. The ESLR provides a measure of strength of association. For example, an ESLR of 1000 shows the same strength of association as a feature that would occur randomly at a rate of one time in a thousand.</w:t>
      </w:r>
    </w:p>
    <w:p w14:paraId="44D825C4" w14:textId="77777777" w:rsidR="005A31C1" w:rsidRPr="006737DA" w:rsidRDefault="005A31C1" w:rsidP="00966DB3">
      <w:pPr>
        <w:widowControl w:val="0"/>
        <w:autoSpaceDE w:val="0"/>
        <w:autoSpaceDN w:val="0"/>
        <w:adjustRightInd w:val="0"/>
        <w:rPr>
          <w:iCs/>
        </w:rPr>
      </w:pPr>
    </w:p>
    <w:p w14:paraId="332DA1F3" w14:textId="77777777" w:rsidR="0051688E" w:rsidRDefault="0051688E">
      <w:pPr>
        <w:spacing w:after="160" w:line="259" w:lineRule="auto"/>
        <w:rPr>
          <w:b/>
          <w:bCs/>
        </w:rPr>
      </w:pPr>
      <w:r>
        <w:rPr>
          <w:b/>
          <w:bCs/>
        </w:rPr>
        <w:br w:type="page"/>
      </w:r>
    </w:p>
    <w:p w14:paraId="78AAC7A2" w14:textId="77777777" w:rsidR="005A31C1" w:rsidRDefault="005A31C1" w:rsidP="00664A28">
      <w:pPr>
        <w:spacing w:after="160" w:line="259" w:lineRule="auto"/>
      </w:pPr>
      <w:r>
        <w:rPr>
          <w:b/>
          <w:bCs/>
        </w:rPr>
        <w:lastRenderedPageBreak/>
        <w:t>III. Results</w:t>
      </w:r>
      <w:r>
        <w:t xml:space="preserve"> </w:t>
      </w:r>
    </w:p>
    <w:p w14:paraId="4AB98252" w14:textId="77777777" w:rsidR="006737DA" w:rsidRPr="006737DA" w:rsidRDefault="006737DA" w:rsidP="009443AF">
      <w:pPr>
        <w:rPr>
          <w:u w:val="single"/>
        </w:rPr>
      </w:pPr>
      <w:r w:rsidRPr="006737DA">
        <w:rPr>
          <w:u w:val="single"/>
        </w:rPr>
        <w:t>A. Ammunition Collection</w:t>
      </w:r>
    </w:p>
    <w:p w14:paraId="49C94FFE" w14:textId="77777777" w:rsidR="009443AF" w:rsidRPr="00A0540C" w:rsidRDefault="009443AF" w:rsidP="009443AF">
      <w:r w:rsidRPr="00A0540C">
        <w:t xml:space="preserve">1263 ammunition </w:t>
      </w:r>
      <w:r>
        <w:t xml:space="preserve">cartridges </w:t>
      </w:r>
      <w:r w:rsidRPr="00A0540C">
        <w:t xml:space="preserve">were collected from 164 handguns. Table 1 shows the distribution of these by type of handgun (semi-automatic vs revolver) and caliber class. The four caliber classes used were 22 (.22LR); 32 (.32 ACP); 38 (including .38 Special, .357 Magnum, .380 ACP and 9mm); and 45 (including .45 ACP, .45 Colt, .44 Magnum and .40 S&amp;W). </w:t>
      </w:r>
    </w:p>
    <w:p w14:paraId="4B0E92B2" w14:textId="77777777" w:rsidR="009443AF" w:rsidRPr="00A0540C" w:rsidRDefault="009443AF" w:rsidP="009443AF"/>
    <w:p w14:paraId="091EA530" w14:textId="77777777" w:rsidR="009443AF" w:rsidRPr="0051688E" w:rsidRDefault="009443AF" w:rsidP="009443AF">
      <w:pPr>
        <w:pStyle w:val="BodyText"/>
        <w:spacing w:before="1"/>
        <w:jc w:val="center"/>
        <w:rPr>
          <w:rFonts w:ascii="Times New Roman" w:hAnsi="Times New Roman" w:cs="Times New Roman"/>
        </w:rPr>
      </w:pPr>
      <w:r w:rsidRPr="0051688E">
        <w:rPr>
          <w:rFonts w:ascii="Times New Roman" w:hAnsi="Times New Roman" w:cs="Times New Roman"/>
        </w:rPr>
        <w:t>Table</w:t>
      </w:r>
      <w:r w:rsidRPr="0051688E">
        <w:rPr>
          <w:rFonts w:ascii="Times New Roman" w:hAnsi="Times New Roman" w:cs="Times New Roman"/>
          <w:spacing w:val="-2"/>
        </w:rPr>
        <w:t xml:space="preserve"> </w:t>
      </w:r>
      <w:r w:rsidRPr="0051688E">
        <w:rPr>
          <w:rFonts w:ascii="Times New Roman" w:hAnsi="Times New Roman" w:cs="Times New Roman"/>
        </w:rPr>
        <w:t>1.</w:t>
      </w:r>
      <w:r w:rsidRPr="0051688E">
        <w:rPr>
          <w:rFonts w:ascii="Times New Roman" w:hAnsi="Times New Roman" w:cs="Times New Roman"/>
          <w:spacing w:val="-3"/>
        </w:rPr>
        <w:t xml:space="preserve"> </w:t>
      </w:r>
      <w:r w:rsidRPr="0051688E">
        <w:rPr>
          <w:rFonts w:ascii="Times New Roman" w:hAnsi="Times New Roman" w:cs="Times New Roman"/>
        </w:rPr>
        <w:t>Ammunition</w:t>
      </w:r>
      <w:r w:rsidRPr="0051688E">
        <w:rPr>
          <w:rFonts w:ascii="Times New Roman" w:hAnsi="Times New Roman" w:cs="Times New Roman"/>
          <w:spacing w:val="1"/>
        </w:rPr>
        <w:t xml:space="preserve"> Cartridges </w:t>
      </w:r>
      <w:r w:rsidRPr="0051688E">
        <w:rPr>
          <w:rFonts w:ascii="Times New Roman" w:hAnsi="Times New Roman" w:cs="Times New Roman"/>
        </w:rPr>
        <w:t>Collected</w:t>
      </w:r>
    </w:p>
    <w:tbl>
      <w:tblPr>
        <w:tblW w:w="5225" w:type="dxa"/>
        <w:tblInd w:w="2155" w:type="dxa"/>
        <w:tblLook w:val="04A0" w:firstRow="1" w:lastRow="0" w:firstColumn="1" w:lastColumn="0" w:noHBand="0" w:noVBand="1"/>
      </w:tblPr>
      <w:tblGrid>
        <w:gridCol w:w="1525"/>
        <w:gridCol w:w="1240"/>
        <w:gridCol w:w="1240"/>
        <w:gridCol w:w="1220"/>
      </w:tblGrid>
      <w:tr w:rsidR="009443AF" w:rsidRPr="00A751A2" w14:paraId="35FB0480" w14:textId="77777777" w:rsidTr="009841FB">
        <w:trPr>
          <w:trHeight w:val="576"/>
        </w:trPr>
        <w:tc>
          <w:tcPr>
            <w:tcW w:w="1525" w:type="dxa"/>
            <w:tcBorders>
              <w:top w:val="single" w:sz="4" w:space="0" w:color="auto"/>
              <w:left w:val="single" w:sz="4" w:space="0" w:color="auto"/>
              <w:bottom w:val="single" w:sz="4" w:space="0" w:color="auto"/>
              <w:right w:val="single" w:sz="4" w:space="0" w:color="auto"/>
            </w:tcBorders>
            <w:noWrap/>
            <w:vAlign w:val="center"/>
            <w:hideMark/>
          </w:tcPr>
          <w:p w14:paraId="77B3D2D7"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Caliber Class</w:t>
            </w:r>
          </w:p>
        </w:tc>
        <w:tc>
          <w:tcPr>
            <w:tcW w:w="1240" w:type="dxa"/>
            <w:tcBorders>
              <w:top w:val="single" w:sz="4" w:space="0" w:color="auto"/>
              <w:left w:val="nil"/>
              <w:bottom w:val="single" w:sz="4" w:space="0" w:color="auto"/>
              <w:right w:val="single" w:sz="4" w:space="0" w:color="auto"/>
            </w:tcBorders>
            <w:noWrap/>
            <w:vAlign w:val="center"/>
            <w:hideMark/>
          </w:tcPr>
          <w:p w14:paraId="48AC68FB"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Revolver</w:t>
            </w:r>
          </w:p>
        </w:tc>
        <w:tc>
          <w:tcPr>
            <w:tcW w:w="1240" w:type="dxa"/>
            <w:tcBorders>
              <w:top w:val="single" w:sz="4" w:space="0" w:color="auto"/>
              <w:left w:val="nil"/>
              <w:bottom w:val="single" w:sz="4" w:space="0" w:color="auto"/>
              <w:right w:val="single" w:sz="4" w:space="0" w:color="auto"/>
            </w:tcBorders>
            <w:vAlign w:val="center"/>
            <w:hideMark/>
          </w:tcPr>
          <w:p w14:paraId="19444E29"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Semi-</w:t>
            </w:r>
            <w:r w:rsidRPr="00A751A2">
              <w:rPr>
                <w:rFonts w:ascii="Calibri" w:hAnsi="Calibri" w:cs="Calibri"/>
                <w:color w:val="000000"/>
              </w:rPr>
              <w:br/>
              <w:t>Automatic</w:t>
            </w:r>
          </w:p>
        </w:tc>
        <w:tc>
          <w:tcPr>
            <w:tcW w:w="1220" w:type="dxa"/>
            <w:tcBorders>
              <w:top w:val="single" w:sz="4" w:space="0" w:color="auto"/>
              <w:left w:val="nil"/>
              <w:bottom w:val="single" w:sz="4" w:space="0" w:color="auto"/>
              <w:right w:val="single" w:sz="4" w:space="0" w:color="auto"/>
            </w:tcBorders>
            <w:vAlign w:val="center"/>
            <w:hideMark/>
          </w:tcPr>
          <w:p w14:paraId="6C7740BA"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Totals by Caliber Class</w:t>
            </w:r>
          </w:p>
        </w:tc>
      </w:tr>
      <w:tr w:rsidR="009443AF" w:rsidRPr="00A751A2" w14:paraId="35FB7CBC" w14:textId="77777777" w:rsidTr="009841FB">
        <w:trPr>
          <w:trHeight w:val="288"/>
        </w:trPr>
        <w:tc>
          <w:tcPr>
            <w:tcW w:w="1525" w:type="dxa"/>
            <w:tcBorders>
              <w:top w:val="nil"/>
              <w:left w:val="single" w:sz="4" w:space="0" w:color="auto"/>
              <w:bottom w:val="single" w:sz="4" w:space="0" w:color="auto"/>
              <w:right w:val="single" w:sz="4" w:space="0" w:color="auto"/>
            </w:tcBorders>
            <w:noWrap/>
            <w:vAlign w:val="bottom"/>
            <w:hideMark/>
          </w:tcPr>
          <w:p w14:paraId="79E86FBF"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22</w:t>
            </w:r>
          </w:p>
        </w:tc>
        <w:tc>
          <w:tcPr>
            <w:tcW w:w="1240" w:type="dxa"/>
            <w:tcBorders>
              <w:top w:val="nil"/>
              <w:left w:val="nil"/>
              <w:bottom w:val="single" w:sz="4" w:space="0" w:color="auto"/>
              <w:right w:val="single" w:sz="4" w:space="0" w:color="auto"/>
            </w:tcBorders>
            <w:noWrap/>
            <w:vAlign w:val="bottom"/>
            <w:hideMark/>
          </w:tcPr>
          <w:p w14:paraId="6513FD01"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225</w:t>
            </w:r>
          </w:p>
        </w:tc>
        <w:tc>
          <w:tcPr>
            <w:tcW w:w="1240" w:type="dxa"/>
            <w:tcBorders>
              <w:top w:val="nil"/>
              <w:left w:val="nil"/>
              <w:bottom w:val="single" w:sz="4" w:space="0" w:color="auto"/>
              <w:right w:val="single" w:sz="4" w:space="0" w:color="auto"/>
            </w:tcBorders>
            <w:noWrap/>
            <w:vAlign w:val="bottom"/>
            <w:hideMark/>
          </w:tcPr>
          <w:p w14:paraId="4ADDEA8D"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198</w:t>
            </w:r>
          </w:p>
        </w:tc>
        <w:tc>
          <w:tcPr>
            <w:tcW w:w="1220" w:type="dxa"/>
            <w:tcBorders>
              <w:top w:val="nil"/>
              <w:left w:val="nil"/>
              <w:bottom w:val="single" w:sz="4" w:space="0" w:color="auto"/>
              <w:right w:val="single" w:sz="4" w:space="0" w:color="auto"/>
            </w:tcBorders>
            <w:noWrap/>
            <w:vAlign w:val="bottom"/>
            <w:hideMark/>
          </w:tcPr>
          <w:p w14:paraId="3E7BFF3C"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423</w:t>
            </w:r>
          </w:p>
        </w:tc>
      </w:tr>
      <w:tr w:rsidR="009443AF" w:rsidRPr="00A751A2" w14:paraId="2E35835D" w14:textId="77777777" w:rsidTr="009841FB">
        <w:trPr>
          <w:trHeight w:val="288"/>
        </w:trPr>
        <w:tc>
          <w:tcPr>
            <w:tcW w:w="1525" w:type="dxa"/>
            <w:tcBorders>
              <w:top w:val="nil"/>
              <w:left w:val="single" w:sz="4" w:space="0" w:color="auto"/>
              <w:bottom w:val="single" w:sz="4" w:space="0" w:color="auto"/>
              <w:right w:val="single" w:sz="4" w:space="0" w:color="auto"/>
            </w:tcBorders>
            <w:noWrap/>
            <w:vAlign w:val="bottom"/>
            <w:hideMark/>
          </w:tcPr>
          <w:p w14:paraId="0BED0D45"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32</w:t>
            </w:r>
          </w:p>
        </w:tc>
        <w:tc>
          <w:tcPr>
            <w:tcW w:w="1240" w:type="dxa"/>
            <w:tcBorders>
              <w:top w:val="nil"/>
              <w:left w:val="nil"/>
              <w:bottom w:val="single" w:sz="4" w:space="0" w:color="auto"/>
              <w:right w:val="single" w:sz="4" w:space="0" w:color="auto"/>
            </w:tcBorders>
            <w:noWrap/>
            <w:vAlign w:val="bottom"/>
            <w:hideMark/>
          </w:tcPr>
          <w:p w14:paraId="2022C2CC"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0</w:t>
            </w:r>
            <w:r w:rsidRPr="00A751A2">
              <w:rPr>
                <w:rFonts w:ascii="Calibri" w:hAnsi="Calibri" w:cs="Calibri"/>
                <w:color w:val="000000"/>
                <w:vertAlign w:val="superscript"/>
              </w:rPr>
              <w:t>3</w:t>
            </w:r>
          </w:p>
        </w:tc>
        <w:tc>
          <w:tcPr>
            <w:tcW w:w="1240" w:type="dxa"/>
            <w:tcBorders>
              <w:top w:val="nil"/>
              <w:left w:val="nil"/>
              <w:bottom w:val="single" w:sz="4" w:space="0" w:color="auto"/>
              <w:right w:val="single" w:sz="4" w:space="0" w:color="auto"/>
            </w:tcBorders>
            <w:noWrap/>
            <w:vAlign w:val="bottom"/>
            <w:hideMark/>
          </w:tcPr>
          <w:p w14:paraId="7097BE75"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105</w:t>
            </w:r>
          </w:p>
        </w:tc>
        <w:tc>
          <w:tcPr>
            <w:tcW w:w="1220" w:type="dxa"/>
            <w:tcBorders>
              <w:top w:val="nil"/>
              <w:left w:val="nil"/>
              <w:bottom w:val="single" w:sz="4" w:space="0" w:color="auto"/>
              <w:right w:val="single" w:sz="4" w:space="0" w:color="auto"/>
            </w:tcBorders>
            <w:noWrap/>
            <w:vAlign w:val="bottom"/>
            <w:hideMark/>
          </w:tcPr>
          <w:p w14:paraId="0872911C"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105</w:t>
            </w:r>
          </w:p>
        </w:tc>
      </w:tr>
      <w:tr w:rsidR="009443AF" w:rsidRPr="00A751A2" w14:paraId="1DFD4FC6" w14:textId="77777777" w:rsidTr="009841FB">
        <w:trPr>
          <w:trHeight w:val="288"/>
        </w:trPr>
        <w:tc>
          <w:tcPr>
            <w:tcW w:w="1525" w:type="dxa"/>
            <w:tcBorders>
              <w:top w:val="nil"/>
              <w:left w:val="single" w:sz="4" w:space="0" w:color="auto"/>
              <w:bottom w:val="single" w:sz="4" w:space="0" w:color="auto"/>
              <w:right w:val="single" w:sz="4" w:space="0" w:color="auto"/>
            </w:tcBorders>
            <w:noWrap/>
            <w:vAlign w:val="bottom"/>
            <w:hideMark/>
          </w:tcPr>
          <w:p w14:paraId="55FD565C"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38</w:t>
            </w:r>
            <w:r w:rsidRPr="00A751A2">
              <w:rPr>
                <w:rFonts w:ascii="Calibri" w:hAnsi="Calibri" w:cs="Calibri"/>
                <w:color w:val="000000"/>
                <w:vertAlign w:val="superscript"/>
              </w:rPr>
              <w:t>1</w:t>
            </w:r>
          </w:p>
        </w:tc>
        <w:tc>
          <w:tcPr>
            <w:tcW w:w="1240" w:type="dxa"/>
            <w:tcBorders>
              <w:top w:val="nil"/>
              <w:left w:val="nil"/>
              <w:bottom w:val="single" w:sz="4" w:space="0" w:color="auto"/>
              <w:right w:val="single" w:sz="4" w:space="0" w:color="auto"/>
            </w:tcBorders>
            <w:noWrap/>
            <w:vAlign w:val="bottom"/>
            <w:hideMark/>
          </w:tcPr>
          <w:p w14:paraId="72E6DD83"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107</w:t>
            </w:r>
          </w:p>
        </w:tc>
        <w:tc>
          <w:tcPr>
            <w:tcW w:w="1240" w:type="dxa"/>
            <w:tcBorders>
              <w:top w:val="nil"/>
              <w:left w:val="nil"/>
              <w:bottom w:val="single" w:sz="4" w:space="0" w:color="auto"/>
              <w:right w:val="single" w:sz="4" w:space="0" w:color="auto"/>
            </w:tcBorders>
            <w:noWrap/>
            <w:vAlign w:val="bottom"/>
            <w:hideMark/>
          </w:tcPr>
          <w:p w14:paraId="1DCCDF7B"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348</w:t>
            </w:r>
          </w:p>
        </w:tc>
        <w:tc>
          <w:tcPr>
            <w:tcW w:w="1220" w:type="dxa"/>
            <w:tcBorders>
              <w:top w:val="nil"/>
              <w:left w:val="nil"/>
              <w:bottom w:val="single" w:sz="4" w:space="0" w:color="auto"/>
              <w:right w:val="single" w:sz="4" w:space="0" w:color="auto"/>
            </w:tcBorders>
            <w:noWrap/>
            <w:vAlign w:val="bottom"/>
            <w:hideMark/>
          </w:tcPr>
          <w:p w14:paraId="57A632F2"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455</w:t>
            </w:r>
          </w:p>
        </w:tc>
      </w:tr>
      <w:tr w:rsidR="009443AF" w:rsidRPr="00A751A2" w14:paraId="2A7515AC" w14:textId="77777777" w:rsidTr="009841FB">
        <w:trPr>
          <w:trHeight w:val="288"/>
        </w:trPr>
        <w:tc>
          <w:tcPr>
            <w:tcW w:w="1525" w:type="dxa"/>
            <w:tcBorders>
              <w:top w:val="nil"/>
              <w:left w:val="single" w:sz="4" w:space="0" w:color="auto"/>
              <w:bottom w:val="single" w:sz="4" w:space="0" w:color="auto"/>
              <w:right w:val="single" w:sz="4" w:space="0" w:color="auto"/>
            </w:tcBorders>
            <w:noWrap/>
            <w:vAlign w:val="bottom"/>
            <w:hideMark/>
          </w:tcPr>
          <w:p w14:paraId="19EA1AF3"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45</w:t>
            </w:r>
            <w:r w:rsidRPr="00A751A2">
              <w:rPr>
                <w:rFonts w:ascii="Calibri" w:hAnsi="Calibri" w:cs="Calibri"/>
                <w:color w:val="000000"/>
                <w:vertAlign w:val="superscript"/>
              </w:rPr>
              <w:t>2</w:t>
            </w:r>
          </w:p>
        </w:tc>
        <w:tc>
          <w:tcPr>
            <w:tcW w:w="1240" w:type="dxa"/>
            <w:tcBorders>
              <w:top w:val="nil"/>
              <w:left w:val="nil"/>
              <w:bottom w:val="single" w:sz="4" w:space="0" w:color="auto"/>
              <w:right w:val="single" w:sz="4" w:space="0" w:color="auto"/>
            </w:tcBorders>
            <w:noWrap/>
            <w:vAlign w:val="bottom"/>
            <w:hideMark/>
          </w:tcPr>
          <w:p w14:paraId="4518A2B6"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102</w:t>
            </w:r>
          </w:p>
        </w:tc>
        <w:tc>
          <w:tcPr>
            <w:tcW w:w="1240" w:type="dxa"/>
            <w:tcBorders>
              <w:top w:val="nil"/>
              <w:left w:val="nil"/>
              <w:bottom w:val="single" w:sz="4" w:space="0" w:color="auto"/>
              <w:right w:val="single" w:sz="4" w:space="0" w:color="auto"/>
            </w:tcBorders>
            <w:noWrap/>
            <w:vAlign w:val="bottom"/>
            <w:hideMark/>
          </w:tcPr>
          <w:p w14:paraId="5D26F010"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178</w:t>
            </w:r>
          </w:p>
        </w:tc>
        <w:tc>
          <w:tcPr>
            <w:tcW w:w="1220" w:type="dxa"/>
            <w:tcBorders>
              <w:top w:val="nil"/>
              <w:left w:val="nil"/>
              <w:bottom w:val="single" w:sz="4" w:space="0" w:color="auto"/>
              <w:right w:val="single" w:sz="4" w:space="0" w:color="auto"/>
            </w:tcBorders>
            <w:noWrap/>
            <w:vAlign w:val="bottom"/>
            <w:hideMark/>
          </w:tcPr>
          <w:p w14:paraId="39D48EBF"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280</w:t>
            </w:r>
          </w:p>
        </w:tc>
      </w:tr>
      <w:tr w:rsidR="009443AF" w:rsidRPr="00A751A2" w14:paraId="08B01FBC" w14:textId="77777777" w:rsidTr="009841FB">
        <w:trPr>
          <w:trHeight w:val="612"/>
        </w:trPr>
        <w:tc>
          <w:tcPr>
            <w:tcW w:w="1525" w:type="dxa"/>
            <w:tcBorders>
              <w:top w:val="nil"/>
              <w:left w:val="single" w:sz="4" w:space="0" w:color="auto"/>
              <w:bottom w:val="single" w:sz="4" w:space="0" w:color="auto"/>
              <w:right w:val="single" w:sz="4" w:space="0" w:color="auto"/>
            </w:tcBorders>
            <w:vAlign w:val="bottom"/>
            <w:hideMark/>
          </w:tcPr>
          <w:p w14:paraId="68CD2A9E"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Totals by Handgun Type</w:t>
            </w:r>
          </w:p>
        </w:tc>
        <w:tc>
          <w:tcPr>
            <w:tcW w:w="1240" w:type="dxa"/>
            <w:tcBorders>
              <w:top w:val="nil"/>
              <w:left w:val="nil"/>
              <w:bottom w:val="single" w:sz="4" w:space="0" w:color="auto"/>
              <w:right w:val="single" w:sz="4" w:space="0" w:color="auto"/>
            </w:tcBorders>
            <w:noWrap/>
            <w:vAlign w:val="center"/>
            <w:hideMark/>
          </w:tcPr>
          <w:p w14:paraId="21E8E603"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434</w:t>
            </w:r>
          </w:p>
        </w:tc>
        <w:tc>
          <w:tcPr>
            <w:tcW w:w="1240" w:type="dxa"/>
            <w:tcBorders>
              <w:top w:val="nil"/>
              <w:left w:val="nil"/>
              <w:bottom w:val="single" w:sz="4" w:space="0" w:color="auto"/>
              <w:right w:val="single" w:sz="4" w:space="0" w:color="auto"/>
            </w:tcBorders>
            <w:noWrap/>
            <w:vAlign w:val="center"/>
            <w:hideMark/>
          </w:tcPr>
          <w:p w14:paraId="7ECCC92B"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829</w:t>
            </w:r>
          </w:p>
        </w:tc>
        <w:tc>
          <w:tcPr>
            <w:tcW w:w="1220" w:type="dxa"/>
            <w:tcBorders>
              <w:top w:val="nil"/>
              <w:left w:val="nil"/>
              <w:bottom w:val="single" w:sz="4" w:space="0" w:color="auto"/>
              <w:right w:val="single" w:sz="4" w:space="0" w:color="auto"/>
            </w:tcBorders>
            <w:noWrap/>
            <w:vAlign w:val="center"/>
            <w:hideMark/>
          </w:tcPr>
          <w:p w14:paraId="114E6CC9"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1263</w:t>
            </w:r>
          </w:p>
        </w:tc>
      </w:tr>
    </w:tbl>
    <w:p w14:paraId="67BE1210" w14:textId="77777777" w:rsidR="009443AF" w:rsidRPr="006D51FE" w:rsidRDefault="009443AF" w:rsidP="009443AF">
      <w:pPr>
        <w:pStyle w:val="BodyText"/>
        <w:spacing w:before="1"/>
        <w:rPr>
          <w:i/>
          <w:sz w:val="16"/>
          <w:szCs w:val="16"/>
        </w:rPr>
      </w:pPr>
    </w:p>
    <w:tbl>
      <w:tblPr>
        <w:tblpPr w:leftFromText="180" w:rightFromText="180" w:vertAnchor="text" w:horzAnchor="margin" w:tblpXSpec="right" w:tblpY="-17"/>
        <w:tblW w:w="7539" w:type="dxa"/>
        <w:tblLook w:val="04A0" w:firstRow="1" w:lastRow="0" w:firstColumn="1" w:lastColumn="0" w:noHBand="0" w:noVBand="1"/>
      </w:tblPr>
      <w:tblGrid>
        <w:gridCol w:w="7539"/>
      </w:tblGrid>
      <w:tr w:rsidR="009443AF" w:rsidRPr="00537CF8" w14:paraId="6A2DCAB7" w14:textId="77777777" w:rsidTr="009841FB">
        <w:trPr>
          <w:trHeight w:hRule="exact" w:val="216"/>
        </w:trPr>
        <w:tc>
          <w:tcPr>
            <w:tcW w:w="7539" w:type="dxa"/>
            <w:tcBorders>
              <w:top w:val="nil"/>
              <w:left w:val="nil"/>
              <w:bottom w:val="nil"/>
              <w:right w:val="nil"/>
            </w:tcBorders>
            <w:noWrap/>
            <w:hideMark/>
          </w:tcPr>
          <w:p w14:paraId="01C7D472" w14:textId="77777777" w:rsidR="009443AF" w:rsidRPr="00537CF8" w:rsidRDefault="009443AF" w:rsidP="009841FB">
            <w:pPr>
              <w:ind w:left="-286"/>
              <w:rPr>
                <w:rFonts w:ascii="Calibri" w:hAnsi="Calibri" w:cs="Calibri"/>
                <w:color w:val="000000"/>
                <w:sz w:val="18"/>
                <w:szCs w:val="18"/>
              </w:rPr>
            </w:pPr>
            <w:r>
              <w:rPr>
                <w:rFonts w:ascii="Calibri" w:hAnsi="Calibri" w:cs="Calibri"/>
                <w:color w:val="000000"/>
                <w:sz w:val="18"/>
                <w:szCs w:val="18"/>
                <w:vertAlign w:val="superscript"/>
              </w:rPr>
              <w:t xml:space="preserve">                1</w:t>
            </w:r>
            <w:r w:rsidRPr="00537CF8">
              <w:rPr>
                <w:rFonts w:ascii="Calibri" w:hAnsi="Calibri" w:cs="Calibri"/>
                <w:color w:val="000000"/>
                <w:sz w:val="18"/>
                <w:szCs w:val="18"/>
              </w:rPr>
              <w:t xml:space="preserve"> Including </w:t>
            </w:r>
            <w:r>
              <w:rPr>
                <w:rFonts w:ascii="Calibri" w:hAnsi="Calibri" w:cs="Calibri"/>
                <w:color w:val="000000"/>
                <w:sz w:val="18"/>
                <w:szCs w:val="18"/>
              </w:rPr>
              <w:t>.</w:t>
            </w:r>
            <w:r w:rsidRPr="00537CF8">
              <w:rPr>
                <w:rFonts w:ascii="Calibri" w:hAnsi="Calibri" w:cs="Calibri"/>
                <w:color w:val="000000"/>
                <w:sz w:val="18"/>
                <w:szCs w:val="18"/>
              </w:rPr>
              <w:t>38</w:t>
            </w:r>
            <w:r>
              <w:rPr>
                <w:rFonts w:ascii="Calibri" w:hAnsi="Calibri" w:cs="Calibri"/>
                <w:color w:val="000000"/>
                <w:sz w:val="18"/>
                <w:szCs w:val="18"/>
              </w:rPr>
              <w:t xml:space="preserve"> Special</w:t>
            </w:r>
            <w:r w:rsidRPr="00537CF8">
              <w:rPr>
                <w:rFonts w:ascii="Calibri" w:hAnsi="Calibri" w:cs="Calibri"/>
                <w:color w:val="000000"/>
                <w:sz w:val="18"/>
                <w:szCs w:val="18"/>
              </w:rPr>
              <w:t xml:space="preserve">, </w:t>
            </w:r>
            <w:r>
              <w:rPr>
                <w:rFonts w:ascii="Calibri" w:hAnsi="Calibri" w:cs="Calibri"/>
                <w:color w:val="000000"/>
                <w:sz w:val="18"/>
                <w:szCs w:val="18"/>
              </w:rPr>
              <w:t>.</w:t>
            </w:r>
            <w:r w:rsidRPr="00537CF8">
              <w:rPr>
                <w:rFonts w:ascii="Calibri" w:hAnsi="Calibri" w:cs="Calibri"/>
                <w:color w:val="000000"/>
                <w:sz w:val="18"/>
                <w:szCs w:val="18"/>
              </w:rPr>
              <w:t>357</w:t>
            </w:r>
            <w:r>
              <w:rPr>
                <w:rFonts w:ascii="Calibri" w:hAnsi="Calibri" w:cs="Calibri"/>
                <w:color w:val="000000"/>
                <w:sz w:val="18"/>
                <w:szCs w:val="18"/>
              </w:rPr>
              <w:t xml:space="preserve"> Magnum, .380 ACP and </w:t>
            </w:r>
            <w:r w:rsidRPr="00537CF8">
              <w:rPr>
                <w:rFonts w:ascii="Calibri" w:hAnsi="Calibri" w:cs="Calibri"/>
                <w:color w:val="000000"/>
                <w:sz w:val="18"/>
                <w:szCs w:val="18"/>
              </w:rPr>
              <w:t xml:space="preserve">9mm ammunition </w:t>
            </w:r>
          </w:p>
        </w:tc>
      </w:tr>
      <w:tr w:rsidR="009443AF" w:rsidRPr="00537CF8" w14:paraId="0068D4FD" w14:textId="77777777" w:rsidTr="009841FB">
        <w:trPr>
          <w:trHeight w:hRule="exact" w:val="216"/>
        </w:trPr>
        <w:tc>
          <w:tcPr>
            <w:tcW w:w="7539" w:type="dxa"/>
            <w:tcBorders>
              <w:top w:val="nil"/>
              <w:left w:val="nil"/>
              <w:bottom w:val="nil"/>
              <w:right w:val="nil"/>
            </w:tcBorders>
            <w:noWrap/>
            <w:hideMark/>
          </w:tcPr>
          <w:p w14:paraId="79C6BC40" w14:textId="77777777" w:rsidR="009443AF" w:rsidRDefault="009443AF" w:rsidP="009841FB">
            <w:pPr>
              <w:ind w:left="-286"/>
              <w:rPr>
                <w:rFonts w:ascii="Calibri" w:hAnsi="Calibri" w:cs="Calibri"/>
                <w:color w:val="000000"/>
                <w:sz w:val="18"/>
                <w:szCs w:val="18"/>
              </w:rPr>
            </w:pPr>
            <w:r>
              <w:rPr>
                <w:rFonts w:ascii="Calibri" w:hAnsi="Calibri" w:cs="Calibri"/>
                <w:color w:val="000000"/>
                <w:sz w:val="18"/>
                <w:szCs w:val="18"/>
                <w:vertAlign w:val="superscript"/>
              </w:rPr>
              <w:t xml:space="preserve">                2</w:t>
            </w:r>
            <w:r w:rsidRPr="00537CF8">
              <w:rPr>
                <w:rFonts w:ascii="Calibri" w:hAnsi="Calibri" w:cs="Calibri"/>
                <w:color w:val="000000"/>
                <w:sz w:val="18"/>
                <w:szCs w:val="18"/>
              </w:rPr>
              <w:t xml:space="preserve"> Including </w:t>
            </w:r>
            <w:r>
              <w:rPr>
                <w:rFonts w:ascii="Calibri" w:hAnsi="Calibri" w:cs="Calibri"/>
                <w:color w:val="000000"/>
                <w:sz w:val="18"/>
                <w:szCs w:val="18"/>
              </w:rPr>
              <w:t>.45 ACP, .45 Colt, .</w:t>
            </w:r>
            <w:r w:rsidRPr="00537CF8">
              <w:rPr>
                <w:rFonts w:ascii="Calibri" w:hAnsi="Calibri" w:cs="Calibri"/>
                <w:color w:val="000000"/>
                <w:sz w:val="18"/>
                <w:szCs w:val="18"/>
              </w:rPr>
              <w:t xml:space="preserve">44 </w:t>
            </w:r>
            <w:r>
              <w:rPr>
                <w:rFonts w:ascii="Calibri" w:hAnsi="Calibri" w:cs="Calibri"/>
                <w:color w:val="000000"/>
                <w:sz w:val="18"/>
                <w:szCs w:val="18"/>
              </w:rPr>
              <w:t xml:space="preserve">Magnum </w:t>
            </w:r>
            <w:r w:rsidRPr="00537CF8">
              <w:rPr>
                <w:rFonts w:ascii="Calibri" w:hAnsi="Calibri" w:cs="Calibri"/>
                <w:color w:val="000000"/>
                <w:sz w:val="18"/>
                <w:szCs w:val="18"/>
              </w:rPr>
              <w:t>and .4</w:t>
            </w:r>
            <w:r>
              <w:rPr>
                <w:rFonts w:ascii="Calibri" w:hAnsi="Calibri" w:cs="Calibri"/>
                <w:color w:val="000000"/>
                <w:sz w:val="18"/>
                <w:szCs w:val="18"/>
              </w:rPr>
              <w:t xml:space="preserve">0 S&amp;W </w:t>
            </w:r>
            <w:r w:rsidRPr="00537CF8">
              <w:rPr>
                <w:rFonts w:ascii="Calibri" w:hAnsi="Calibri" w:cs="Calibri"/>
                <w:color w:val="000000"/>
                <w:sz w:val="18"/>
                <w:szCs w:val="18"/>
              </w:rPr>
              <w:t>ammunition</w:t>
            </w:r>
          </w:p>
          <w:p w14:paraId="5830D810" w14:textId="77777777" w:rsidR="009443AF" w:rsidRDefault="009443AF" w:rsidP="009841FB">
            <w:pPr>
              <w:ind w:left="-286"/>
              <w:rPr>
                <w:rFonts w:ascii="Calibri" w:hAnsi="Calibri" w:cs="Calibri"/>
                <w:color w:val="000000"/>
                <w:sz w:val="18"/>
                <w:szCs w:val="18"/>
              </w:rPr>
            </w:pPr>
          </w:p>
          <w:p w14:paraId="64DDBE8B" w14:textId="77777777" w:rsidR="009443AF" w:rsidRDefault="009443AF" w:rsidP="009841FB">
            <w:pPr>
              <w:ind w:left="-286"/>
              <w:rPr>
                <w:rFonts w:ascii="Calibri" w:hAnsi="Calibri" w:cs="Calibri"/>
                <w:color w:val="000000"/>
                <w:sz w:val="18"/>
                <w:szCs w:val="18"/>
              </w:rPr>
            </w:pPr>
          </w:p>
          <w:p w14:paraId="29E3C772" w14:textId="77777777" w:rsidR="009443AF" w:rsidRDefault="009443AF" w:rsidP="009841FB">
            <w:pPr>
              <w:ind w:left="-286"/>
              <w:rPr>
                <w:rFonts w:ascii="Calibri" w:hAnsi="Calibri" w:cs="Calibri"/>
                <w:color w:val="000000"/>
                <w:sz w:val="18"/>
                <w:szCs w:val="18"/>
              </w:rPr>
            </w:pPr>
          </w:p>
          <w:p w14:paraId="226717F0" w14:textId="77777777" w:rsidR="009443AF" w:rsidRDefault="009443AF" w:rsidP="009841FB">
            <w:pPr>
              <w:ind w:left="-286"/>
              <w:rPr>
                <w:rFonts w:ascii="Calibri" w:hAnsi="Calibri" w:cs="Calibri"/>
                <w:color w:val="000000"/>
                <w:sz w:val="18"/>
                <w:szCs w:val="18"/>
              </w:rPr>
            </w:pPr>
          </w:p>
          <w:p w14:paraId="680E1C84" w14:textId="77777777" w:rsidR="009443AF" w:rsidRPr="00537CF8" w:rsidRDefault="009443AF" w:rsidP="009841FB">
            <w:pPr>
              <w:ind w:left="-286"/>
              <w:rPr>
                <w:rFonts w:ascii="Calibri" w:hAnsi="Calibri" w:cs="Calibri"/>
                <w:color w:val="000000"/>
                <w:sz w:val="18"/>
                <w:szCs w:val="18"/>
              </w:rPr>
            </w:pPr>
          </w:p>
        </w:tc>
      </w:tr>
      <w:tr w:rsidR="009443AF" w:rsidRPr="00537CF8" w14:paraId="2DB5B398" w14:textId="77777777" w:rsidTr="009841FB">
        <w:trPr>
          <w:trHeight w:hRule="exact" w:val="216"/>
        </w:trPr>
        <w:tc>
          <w:tcPr>
            <w:tcW w:w="7539" w:type="dxa"/>
            <w:tcBorders>
              <w:top w:val="nil"/>
              <w:left w:val="nil"/>
              <w:bottom w:val="nil"/>
              <w:right w:val="nil"/>
            </w:tcBorders>
            <w:noWrap/>
          </w:tcPr>
          <w:p w14:paraId="50BFAA01" w14:textId="77777777" w:rsidR="009443AF" w:rsidRDefault="009443AF" w:rsidP="009841FB">
            <w:pPr>
              <w:ind w:left="-286"/>
              <w:rPr>
                <w:rFonts w:ascii="Calibri" w:hAnsi="Calibri" w:cs="Calibri"/>
                <w:color w:val="000000"/>
                <w:sz w:val="18"/>
                <w:szCs w:val="18"/>
              </w:rPr>
            </w:pPr>
            <w:r>
              <w:rPr>
                <w:rFonts w:ascii="Calibri" w:hAnsi="Calibri" w:cs="Calibri"/>
                <w:color w:val="000000"/>
                <w:sz w:val="18"/>
                <w:szCs w:val="18"/>
                <w:vertAlign w:val="superscript"/>
              </w:rPr>
              <w:t xml:space="preserve">                3</w:t>
            </w:r>
            <w:r w:rsidRPr="00537CF8">
              <w:rPr>
                <w:rFonts w:ascii="Calibri" w:hAnsi="Calibri" w:cs="Calibri"/>
                <w:color w:val="000000"/>
                <w:sz w:val="18"/>
                <w:szCs w:val="18"/>
              </w:rPr>
              <w:t xml:space="preserve"> </w:t>
            </w:r>
            <w:r>
              <w:rPr>
                <w:rFonts w:ascii="Calibri" w:hAnsi="Calibri" w:cs="Calibri"/>
                <w:color w:val="000000"/>
                <w:sz w:val="18"/>
                <w:szCs w:val="18"/>
              </w:rPr>
              <w:t>.32 caliber revolvers are very rare and none are represented</w:t>
            </w:r>
          </w:p>
          <w:p w14:paraId="63E9B5C4" w14:textId="77777777" w:rsidR="009443AF" w:rsidRDefault="009443AF" w:rsidP="009841FB">
            <w:pPr>
              <w:ind w:left="-286"/>
              <w:rPr>
                <w:rFonts w:ascii="Calibri" w:hAnsi="Calibri" w:cs="Calibri"/>
                <w:color w:val="000000"/>
                <w:sz w:val="18"/>
                <w:szCs w:val="18"/>
              </w:rPr>
            </w:pPr>
            <w:r w:rsidRPr="000D27A7">
              <w:rPr>
                <w:rFonts w:eastAsia="Arial Unicode MS"/>
                <w:highlight w:val="lightGray"/>
              </w:rPr>
              <w:t xml:space="preserve">2. </w:t>
            </w:r>
            <w:r>
              <w:rPr>
                <w:rFonts w:eastAsia="Arial Unicode MS"/>
                <w:highlight w:val="lightGray"/>
              </w:rPr>
              <w:t>Processing of the Collected Ammunition for Fingermarks</w:t>
            </w:r>
          </w:p>
          <w:p w14:paraId="17EEFA6B" w14:textId="77777777" w:rsidR="009443AF" w:rsidRDefault="009443AF" w:rsidP="009841FB">
            <w:pPr>
              <w:ind w:left="-286"/>
              <w:rPr>
                <w:rFonts w:ascii="Calibri" w:hAnsi="Calibri" w:cs="Calibri"/>
                <w:color w:val="000000"/>
                <w:sz w:val="18"/>
                <w:szCs w:val="18"/>
              </w:rPr>
            </w:pPr>
          </w:p>
          <w:p w14:paraId="4609A905" w14:textId="77777777" w:rsidR="009443AF" w:rsidRDefault="009443AF" w:rsidP="009841FB">
            <w:pPr>
              <w:ind w:left="-286"/>
              <w:rPr>
                <w:rFonts w:ascii="Calibri" w:hAnsi="Calibri" w:cs="Calibri"/>
                <w:color w:val="000000"/>
                <w:sz w:val="18"/>
                <w:szCs w:val="18"/>
              </w:rPr>
            </w:pPr>
          </w:p>
          <w:p w14:paraId="7BA60FF6" w14:textId="77777777" w:rsidR="009443AF" w:rsidRDefault="009443AF" w:rsidP="009841FB">
            <w:pPr>
              <w:ind w:left="-286"/>
              <w:rPr>
                <w:rFonts w:ascii="Calibri" w:hAnsi="Calibri" w:cs="Calibri"/>
                <w:color w:val="000000"/>
                <w:sz w:val="18"/>
                <w:szCs w:val="18"/>
              </w:rPr>
            </w:pPr>
          </w:p>
          <w:p w14:paraId="2CBF46D5" w14:textId="77777777" w:rsidR="009443AF" w:rsidRDefault="009443AF" w:rsidP="009841FB">
            <w:pPr>
              <w:ind w:left="-286"/>
              <w:rPr>
                <w:rFonts w:ascii="Calibri" w:hAnsi="Calibri" w:cs="Calibri"/>
                <w:color w:val="000000"/>
                <w:sz w:val="18"/>
                <w:szCs w:val="18"/>
              </w:rPr>
            </w:pPr>
          </w:p>
          <w:p w14:paraId="410D1399" w14:textId="77777777" w:rsidR="009443AF" w:rsidRDefault="009443AF" w:rsidP="009841FB">
            <w:pPr>
              <w:ind w:left="-286"/>
              <w:rPr>
                <w:rFonts w:ascii="Calibri" w:hAnsi="Calibri" w:cs="Calibri"/>
                <w:color w:val="000000"/>
                <w:sz w:val="18"/>
                <w:szCs w:val="18"/>
                <w:vertAlign w:val="superscript"/>
              </w:rPr>
            </w:pPr>
          </w:p>
        </w:tc>
      </w:tr>
      <w:tr w:rsidR="009443AF" w:rsidRPr="00537CF8" w14:paraId="52CEC620" w14:textId="77777777" w:rsidTr="009841FB">
        <w:trPr>
          <w:trHeight w:hRule="exact" w:val="216"/>
        </w:trPr>
        <w:tc>
          <w:tcPr>
            <w:tcW w:w="7539" w:type="dxa"/>
            <w:tcBorders>
              <w:top w:val="nil"/>
              <w:left w:val="nil"/>
              <w:bottom w:val="nil"/>
              <w:right w:val="nil"/>
            </w:tcBorders>
            <w:noWrap/>
          </w:tcPr>
          <w:p w14:paraId="2EB78DFC" w14:textId="77777777" w:rsidR="009443AF" w:rsidRDefault="009443AF" w:rsidP="009841FB">
            <w:pPr>
              <w:ind w:left="-286"/>
              <w:rPr>
                <w:rFonts w:ascii="Calibri" w:hAnsi="Calibri" w:cs="Calibri"/>
                <w:color w:val="000000"/>
                <w:sz w:val="18"/>
                <w:szCs w:val="18"/>
                <w:vertAlign w:val="superscript"/>
              </w:rPr>
            </w:pPr>
          </w:p>
        </w:tc>
      </w:tr>
    </w:tbl>
    <w:p w14:paraId="6193A1B3" w14:textId="77777777" w:rsidR="009443AF" w:rsidRDefault="009443AF" w:rsidP="009443AF">
      <w:pPr>
        <w:rPr>
          <w:rFonts w:eastAsia="Arial Unicode MS"/>
          <w:highlight w:val="lightGray"/>
        </w:rPr>
      </w:pPr>
    </w:p>
    <w:p w14:paraId="77AF3554" w14:textId="77777777" w:rsidR="009443AF" w:rsidRDefault="009443AF" w:rsidP="009443AF">
      <w:pPr>
        <w:rPr>
          <w:rFonts w:eastAsia="Arial Unicode MS"/>
          <w:highlight w:val="lightGray"/>
        </w:rPr>
      </w:pPr>
    </w:p>
    <w:p w14:paraId="179DC789" w14:textId="77777777" w:rsidR="009443AF" w:rsidRDefault="009443AF" w:rsidP="009443AF">
      <w:pPr>
        <w:rPr>
          <w:rFonts w:eastAsia="Arial Unicode MS"/>
          <w:highlight w:val="lightGray"/>
        </w:rPr>
      </w:pPr>
    </w:p>
    <w:p w14:paraId="1AFC9B87" w14:textId="77777777" w:rsidR="006737DA" w:rsidRDefault="006737DA" w:rsidP="009443AF">
      <w:pPr>
        <w:rPr>
          <w:rFonts w:eastAsia="Arial Unicode MS"/>
        </w:rPr>
      </w:pPr>
    </w:p>
    <w:p w14:paraId="67E74BD4" w14:textId="77777777" w:rsidR="006737DA" w:rsidRPr="006737DA" w:rsidRDefault="006737DA" w:rsidP="009443AF">
      <w:pPr>
        <w:rPr>
          <w:rFonts w:eastAsia="Arial Unicode MS"/>
          <w:u w:val="single"/>
        </w:rPr>
      </w:pPr>
      <w:r w:rsidRPr="006737DA">
        <w:rPr>
          <w:rFonts w:eastAsia="Arial Unicode MS"/>
          <w:u w:val="single"/>
        </w:rPr>
        <w:t>B. Fingermark Processing and Expert Evaluation</w:t>
      </w:r>
    </w:p>
    <w:p w14:paraId="2F54F04A" w14:textId="77777777" w:rsidR="009443AF" w:rsidRPr="0051688E" w:rsidRDefault="0051688E" w:rsidP="009443AF">
      <w:pPr>
        <w:rPr>
          <w:rFonts w:eastAsia="Arial Unicode MS"/>
        </w:rPr>
      </w:pPr>
      <w:r w:rsidRPr="0051688E">
        <w:rPr>
          <w:rFonts w:eastAsia="Arial Unicode MS"/>
        </w:rPr>
        <w:t xml:space="preserve">Processing of </w:t>
      </w:r>
      <w:r>
        <w:rPr>
          <w:rFonts w:eastAsia="Arial Unicode MS"/>
        </w:rPr>
        <w:t>t</w:t>
      </w:r>
      <w:r w:rsidRPr="0051688E">
        <w:rPr>
          <w:rFonts w:eastAsia="Arial Unicode MS"/>
        </w:rPr>
        <w:t xml:space="preserve">he 1263 ammunition cartridges resulted in 1819 candidate fingermark images for expert evaluation. </w:t>
      </w:r>
      <w:r>
        <w:rPr>
          <w:rFonts w:eastAsia="Arial Unicode MS"/>
        </w:rPr>
        <w:t xml:space="preserve">This evaluation resulted in </w:t>
      </w:r>
      <w:r w:rsidRPr="0037646C">
        <w:t>478 fingermarks with 4 or more minutiae</w:t>
      </w:r>
      <w:r>
        <w:t>, appearing on</w:t>
      </w:r>
      <w:r w:rsidRPr="0037646C">
        <w:t xml:space="preserve"> 344 </w:t>
      </w:r>
      <w:r>
        <w:t>of the cartridges</w:t>
      </w:r>
      <w:r w:rsidRPr="0037646C">
        <w:t>.</w:t>
      </w:r>
    </w:p>
    <w:p w14:paraId="68930C6A" w14:textId="77777777" w:rsidR="0051688E" w:rsidRDefault="0051688E" w:rsidP="009443AF">
      <w:pPr>
        <w:rPr>
          <w:rFonts w:eastAsia="Arial Unicode MS"/>
          <w:highlight w:val="lightGray"/>
        </w:rPr>
      </w:pPr>
    </w:p>
    <w:p w14:paraId="6C502DEC" w14:textId="77777777" w:rsidR="0051688E" w:rsidRPr="00F37339" w:rsidRDefault="0051688E" w:rsidP="0051688E">
      <w:r w:rsidRPr="00F37339">
        <w:t xml:space="preserve">The distribution of these 478 fingermarks by handgun type and caliber class is shown in Table 2. </w:t>
      </w:r>
      <w:bookmarkStart w:id="13" w:name="_Hlk196221514"/>
      <w:r w:rsidRPr="00F37339">
        <w:t xml:space="preserve">Overall, 27.2% of the </w:t>
      </w:r>
      <w:r>
        <w:t>cartridges</w:t>
      </w:r>
      <w:r w:rsidRPr="00F37339">
        <w:t xml:space="preserve"> showed one or more 4+ minutiae fingermarks (with an average of 1.39 marks per </w:t>
      </w:r>
      <w:r>
        <w:t>cartridge</w:t>
      </w:r>
      <w:r w:rsidRPr="00F37339">
        <w:t xml:space="preserve"> when present). The different ammunition classifications ranged from a low of 20.4% of </w:t>
      </w:r>
      <w:r>
        <w:t>cartridges</w:t>
      </w:r>
      <w:r w:rsidRPr="00F37339">
        <w:t xml:space="preserve"> (22 revolvers) to a high of 44.9% (38 revolvers).</w:t>
      </w:r>
      <w:bookmarkEnd w:id="13"/>
    </w:p>
    <w:p w14:paraId="5AFEBAC2" w14:textId="77777777" w:rsidR="0051688E" w:rsidRDefault="0051688E" w:rsidP="0051688E"/>
    <w:p w14:paraId="794F8043" w14:textId="77777777" w:rsidR="0051688E" w:rsidRPr="00091BC1" w:rsidRDefault="0051688E" w:rsidP="0051688E">
      <w:r w:rsidRPr="00091BC1">
        <w:t xml:space="preserve">Table 3 shows that identifiable fingermarks were found on only 4.7% of the </w:t>
      </w:r>
      <w:r>
        <w:t>cartridges</w:t>
      </w:r>
      <w:r w:rsidRPr="00091BC1">
        <w:t xml:space="preserve">. </w:t>
      </w:r>
      <w:r>
        <w:t>W</w:t>
      </w:r>
      <w:r w:rsidRPr="00091BC1">
        <w:t xml:space="preserve">ithout consideration of NIFMs, </w:t>
      </w:r>
      <w:r>
        <w:t xml:space="preserve">this leaves the other </w:t>
      </w:r>
      <w:r w:rsidRPr="00091BC1">
        <w:t xml:space="preserve">95.3% of the </w:t>
      </w:r>
      <w:r>
        <w:t xml:space="preserve">cartridges without </w:t>
      </w:r>
      <w:r w:rsidRPr="00091BC1">
        <w:t xml:space="preserve">associative fingermark findings. </w:t>
      </w:r>
      <w:r>
        <w:t>When the</w:t>
      </w:r>
      <w:r w:rsidRPr="00091BC1">
        <w:t xml:space="preserve"> 414 NIFMs</w:t>
      </w:r>
      <w:r>
        <w:t xml:space="preserve"> are included</w:t>
      </w:r>
      <w:r w:rsidRPr="00091BC1">
        <w:t xml:space="preserve">, the number of </w:t>
      </w:r>
      <w:r>
        <w:t>cartridges</w:t>
      </w:r>
      <w:r w:rsidRPr="00091BC1">
        <w:t xml:space="preserve"> with </w:t>
      </w:r>
      <w:r>
        <w:t xml:space="preserve">fingermark </w:t>
      </w:r>
      <w:r w:rsidRPr="00091BC1">
        <w:t>findings increase</w:t>
      </w:r>
      <w:r>
        <w:t>s</w:t>
      </w:r>
      <w:r w:rsidRPr="00091BC1">
        <w:t xml:space="preserve"> by 285 to a total of 344. Useful fingermarks with high associative value are found on nearly 6 times as many </w:t>
      </w:r>
      <w:r>
        <w:t>cartridges when NIFMs are included</w:t>
      </w:r>
      <w:r w:rsidRPr="00091BC1">
        <w:t xml:space="preserve">. </w:t>
      </w:r>
    </w:p>
    <w:p w14:paraId="79F877BB" w14:textId="77777777" w:rsidR="0051688E" w:rsidRDefault="0051688E" w:rsidP="0051688E"/>
    <w:p w14:paraId="4C1648A1" w14:textId="77777777" w:rsidR="0051688E" w:rsidRDefault="0051688E" w:rsidP="0051688E">
      <w:r w:rsidRPr="00781970">
        <w:t xml:space="preserve">The numbers of annotated minutiae for the 478 fingermarks are given in Table 4 showing the distribution among handgun type and caliber class. Differences among these categories are charted in Figure </w:t>
      </w:r>
      <w:r w:rsidR="0089433C">
        <w:t>6</w:t>
      </w:r>
      <w:r w:rsidRPr="00781970">
        <w:t xml:space="preserve">, which shows the numbers of NIFMs found exceeding a given number of minutiae, per 100 </w:t>
      </w:r>
      <w:r>
        <w:t>ammunition cartridges</w:t>
      </w:r>
      <w:r w:rsidRPr="00781970">
        <w:t xml:space="preserve"> examined.</w:t>
      </w:r>
    </w:p>
    <w:p w14:paraId="0DED2088" w14:textId="77777777" w:rsidR="0051688E" w:rsidRDefault="0051688E" w:rsidP="0051688E"/>
    <w:p w14:paraId="5D05C54A" w14:textId="77777777" w:rsidR="0051688E" w:rsidRPr="000E0E03" w:rsidRDefault="0051688E" w:rsidP="0051688E">
      <w:r w:rsidRPr="000E0E03">
        <w:lastRenderedPageBreak/>
        <w:t xml:space="preserve">For example, following the gray line in Figure </w:t>
      </w:r>
      <w:r w:rsidR="0089433C">
        <w:t>6</w:t>
      </w:r>
      <w:r w:rsidRPr="000E0E03">
        <w:t xml:space="preserve"> (corresponding to the third row on the inset table) shows that for 32 semi-automatic handgun ammunition, examination of 100 </w:t>
      </w:r>
      <w:r>
        <w:t>cartridges</w:t>
      </w:r>
      <w:r w:rsidRPr="000E0E03">
        <w:t xml:space="preserve"> resulted</w:t>
      </w:r>
      <w:r>
        <w:t xml:space="preserve"> in</w:t>
      </w:r>
      <w:r w:rsidRPr="000E0E03">
        <w:t xml:space="preserve"> 57.1 with 4 or more minutiae, including 32.4 with 5 or more minutiae, 21.9 with six or more minutiae, 12.4 with 7 or more, 7.6 with 8 or more and 6.7 with 9 or more. The 45 and 38 revolver classes show much greater numbers of fingermarks, but all ammunition classes showed more than 20 fingermarks with 4 or more minutiae per 100 cartridges examined.</w:t>
      </w:r>
    </w:p>
    <w:p w14:paraId="416E9774" w14:textId="77777777" w:rsidR="0051688E" w:rsidRDefault="0051688E" w:rsidP="0051688E"/>
    <w:p w14:paraId="4AB50260" w14:textId="77777777" w:rsidR="0051688E" w:rsidRPr="00781970" w:rsidRDefault="0051688E" w:rsidP="0051688E">
      <w:pPr>
        <w:jc w:val="center"/>
      </w:pPr>
      <w:r w:rsidRPr="00781970">
        <w:t>Table 2. Distribution of 478 Fingermarks by Handgun Type and Caliber Class</w:t>
      </w:r>
    </w:p>
    <w:p w14:paraId="1D28F06C" w14:textId="77777777" w:rsidR="0051688E" w:rsidRDefault="0051688E" w:rsidP="0051688E">
      <w:pPr>
        <w:jc w:val="center"/>
      </w:pPr>
    </w:p>
    <w:p w14:paraId="469C2704" w14:textId="77777777" w:rsidR="0051688E" w:rsidRDefault="0051688E" w:rsidP="0051688E">
      <w:pPr>
        <w:jc w:val="center"/>
      </w:pPr>
      <w:r w:rsidRPr="00450622">
        <w:rPr>
          <w:noProof/>
        </w:rPr>
        <w:drawing>
          <wp:inline distT="0" distB="0" distL="0" distR="0" wp14:anchorId="37932142" wp14:editId="226FB2F3">
            <wp:extent cx="6146800" cy="1105535"/>
            <wp:effectExtent l="0" t="0" r="6350" b="0"/>
            <wp:docPr id="17093236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46800" cy="1105535"/>
                    </a:xfrm>
                    <a:prstGeom prst="rect">
                      <a:avLst/>
                    </a:prstGeom>
                    <a:noFill/>
                    <a:ln>
                      <a:noFill/>
                    </a:ln>
                  </pic:spPr>
                </pic:pic>
              </a:graphicData>
            </a:graphic>
          </wp:inline>
        </w:drawing>
      </w:r>
    </w:p>
    <w:p w14:paraId="6F919EBD" w14:textId="77777777" w:rsidR="0051688E" w:rsidRDefault="0051688E" w:rsidP="0051688E">
      <w:pPr>
        <w:jc w:val="center"/>
      </w:pPr>
    </w:p>
    <w:p w14:paraId="4083B424" w14:textId="77777777" w:rsidR="0051688E" w:rsidRDefault="0051688E" w:rsidP="0051688E">
      <w:pPr>
        <w:jc w:val="center"/>
      </w:pPr>
    </w:p>
    <w:p w14:paraId="17A2B01B" w14:textId="77777777" w:rsidR="0051688E" w:rsidRPr="00781970" w:rsidRDefault="0051688E" w:rsidP="0051688E">
      <w:pPr>
        <w:ind w:left="-180" w:right="-220"/>
        <w:jc w:val="center"/>
      </w:pPr>
      <w:r w:rsidRPr="00781970">
        <w:t>Table 3. Distribution of the 64 Identifiable Fingermarks by Handgun Type and Caliber Class</w:t>
      </w:r>
    </w:p>
    <w:p w14:paraId="574ACC48" w14:textId="77777777" w:rsidR="0051688E" w:rsidRDefault="0051688E" w:rsidP="0051688E">
      <w:pPr>
        <w:jc w:val="center"/>
      </w:pPr>
    </w:p>
    <w:p w14:paraId="6B8BC324" w14:textId="77777777" w:rsidR="0051688E" w:rsidRDefault="0051688E" w:rsidP="0051688E">
      <w:pPr>
        <w:jc w:val="center"/>
      </w:pPr>
      <w:r w:rsidRPr="00091BC1">
        <w:rPr>
          <w:noProof/>
        </w:rPr>
        <w:drawing>
          <wp:inline distT="0" distB="0" distL="0" distR="0" wp14:anchorId="3230E32E" wp14:editId="18881974">
            <wp:extent cx="6146800" cy="1105535"/>
            <wp:effectExtent l="0" t="0" r="6350" b="0"/>
            <wp:docPr id="7114470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46800" cy="1105535"/>
                    </a:xfrm>
                    <a:prstGeom prst="rect">
                      <a:avLst/>
                    </a:prstGeom>
                    <a:noFill/>
                    <a:ln>
                      <a:noFill/>
                    </a:ln>
                  </pic:spPr>
                </pic:pic>
              </a:graphicData>
            </a:graphic>
          </wp:inline>
        </w:drawing>
      </w:r>
    </w:p>
    <w:p w14:paraId="6BCA25E0" w14:textId="77777777" w:rsidR="0051688E" w:rsidRDefault="0051688E" w:rsidP="0051688E">
      <w:pPr>
        <w:jc w:val="center"/>
      </w:pPr>
    </w:p>
    <w:p w14:paraId="451BEE7F" w14:textId="77777777" w:rsidR="0051688E" w:rsidRPr="002906D3" w:rsidRDefault="0051688E" w:rsidP="0051688E">
      <w:pPr>
        <w:jc w:val="center"/>
      </w:pPr>
      <w:r w:rsidRPr="002906D3">
        <w:t xml:space="preserve">Table 4. </w:t>
      </w:r>
      <w:r>
        <w:t>Number</w:t>
      </w:r>
      <w:r w:rsidR="0050166C">
        <w:t>s</w:t>
      </w:r>
      <w:r>
        <w:t xml:space="preserve"> of</w:t>
      </w:r>
      <w:r w:rsidRPr="002906D3">
        <w:t xml:space="preserve"> Annotated Minutiae </w:t>
      </w:r>
      <w:r w:rsidR="0050166C">
        <w:t>in the 478 Marks</w:t>
      </w:r>
    </w:p>
    <w:p w14:paraId="5B995C2C" w14:textId="77777777" w:rsidR="0051688E" w:rsidRDefault="0051688E" w:rsidP="0051688E">
      <w:pPr>
        <w:jc w:val="center"/>
      </w:pPr>
    </w:p>
    <w:p w14:paraId="2571DC40" w14:textId="77777777" w:rsidR="0051688E" w:rsidRDefault="0051688E" w:rsidP="0051688E">
      <w:pPr>
        <w:jc w:val="center"/>
      </w:pPr>
      <w:r w:rsidRPr="002906D3">
        <w:rPr>
          <w:noProof/>
        </w:rPr>
        <w:drawing>
          <wp:inline distT="0" distB="0" distL="0" distR="0" wp14:anchorId="38454464" wp14:editId="545D9495">
            <wp:extent cx="5856037" cy="3004244"/>
            <wp:effectExtent l="0" t="0" r="0" b="5715"/>
            <wp:docPr id="15960326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61891" cy="3007247"/>
                    </a:xfrm>
                    <a:prstGeom prst="rect">
                      <a:avLst/>
                    </a:prstGeom>
                    <a:noFill/>
                    <a:ln>
                      <a:noFill/>
                    </a:ln>
                  </pic:spPr>
                </pic:pic>
              </a:graphicData>
            </a:graphic>
          </wp:inline>
        </w:drawing>
      </w:r>
    </w:p>
    <w:p w14:paraId="1C1B5C0B" w14:textId="77777777" w:rsidR="0051688E" w:rsidRDefault="0051688E" w:rsidP="0051688E">
      <w:r>
        <w:rPr>
          <w:noProof/>
        </w:rPr>
        <w:lastRenderedPageBreak/>
        <w:drawing>
          <wp:inline distT="0" distB="0" distL="0" distR="0" wp14:anchorId="2519F352" wp14:editId="6F98466F">
            <wp:extent cx="5978106" cy="3720309"/>
            <wp:effectExtent l="0" t="0" r="3810" b="0"/>
            <wp:docPr id="1439802360" name="Picture 14" descr="A graph of numbers and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02360" name="Picture 14" descr="A graph of numbers and graph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89720" cy="3727537"/>
                    </a:xfrm>
                    <a:prstGeom prst="rect">
                      <a:avLst/>
                    </a:prstGeom>
                  </pic:spPr>
                </pic:pic>
              </a:graphicData>
            </a:graphic>
          </wp:inline>
        </w:drawing>
      </w:r>
    </w:p>
    <w:p w14:paraId="60A6CED6" w14:textId="77777777" w:rsidR="0051688E" w:rsidRDefault="0051688E" w:rsidP="0051688E"/>
    <w:p w14:paraId="7A59D476" w14:textId="77777777" w:rsidR="0051688E" w:rsidRPr="0051688E" w:rsidRDefault="0051688E" w:rsidP="0051688E">
      <w:pPr>
        <w:rPr>
          <w:sz w:val="20"/>
          <w:szCs w:val="20"/>
        </w:rPr>
      </w:pPr>
      <w:r w:rsidRPr="0051688E">
        <w:rPr>
          <w:sz w:val="20"/>
          <w:szCs w:val="20"/>
        </w:rPr>
        <w:t xml:space="preserve">Figure </w:t>
      </w:r>
      <w:r w:rsidR="0089433C">
        <w:rPr>
          <w:sz w:val="20"/>
          <w:szCs w:val="20"/>
        </w:rPr>
        <w:t>6</w:t>
      </w:r>
      <w:r w:rsidRPr="0051688E">
        <w:rPr>
          <w:sz w:val="20"/>
          <w:szCs w:val="20"/>
        </w:rPr>
        <w:t>. Number of fingermarks per 100 cartridges showing a given number of minutiae or more. The 45 and 38 revolver classes show the greatest numbers of fingermarks, the 32 semi-automatic class shows intermediate numbers, and the four other classes show smaller numbers that are similar to one another.</w:t>
      </w:r>
    </w:p>
    <w:p w14:paraId="6338A235" w14:textId="77777777" w:rsidR="0051688E" w:rsidRDefault="0051688E" w:rsidP="0051688E"/>
    <w:p w14:paraId="0EB3C850" w14:textId="77777777" w:rsidR="00883489" w:rsidRDefault="00883489" w:rsidP="006737DA"/>
    <w:p w14:paraId="22185E9C" w14:textId="77777777" w:rsidR="00883489" w:rsidRDefault="00883489" w:rsidP="006737DA"/>
    <w:p w14:paraId="1BF24D55" w14:textId="77777777" w:rsidR="00883489" w:rsidRDefault="00883489" w:rsidP="006737DA">
      <w:r>
        <w:t xml:space="preserve">C. </w:t>
      </w:r>
      <w:r w:rsidR="0018769C">
        <w:rPr>
          <w:u w:val="single"/>
        </w:rPr>
        <w:t>Expected Associative Values</w:t>
      </w:r>
    </w:p>
    <w:p w14:paraId="398D745F" w14:textId="77777777" w:rsidR="00883489" w:rsidRDefault="00883489" w:rsidP="006737DA"/>
    <w:p w14:paraId="02B626B9" w14:textId="77777777" w:rsidR="006737DA" w:rsidRDefault="006737DA" w:rsidP="006737DA">
      <w:r w:rsidRPr="00D07990">
        <w:t xml:space="preserve">Expected associative values (as measured by ESLRs) are closely associated with the numbers of minutiae. Figure </w:t>
      </w:r>
      <w:r w:rsidR="0089433C">
        <w:t>7</w:t>
      </w:r>
      <w:r w:rsidRPr="00D07990">
        <w:t xml:space="preserve"> shows this relationship</w:t>
      </w:r>
      <w:r>
        <w:t xml:space="preserve"> for the fingermarks in this study.</w:t>
      </w:r>
      <w:r w:rsidRPr="00D07990">
        <w:t xml:space="preserve"> There is a regular increase in Log</w:t>
      </w:r>
      <w:r w:rsidRPr="00D07990">
        <w:rPr>
          <w:vertAlign w:val="subscript"/>
        </w:rPr>
        <w:t>10</w:t>
      </w:r>
      <w:r w:rsidRPr="00D07990">
        <w:t xml:space="preserve"> ESLR with the number of minutiae (although wide ranges are seen in the values for any given number of minutiae, and the values for different minutia numbers overlap considerably). </w:t>
      </w:r>
    </w:p>
    <w:p w14:paraId="20F84241" w14:textId="77777777" w:rsidR="006737DA" w:rsidRDefault="006737DA" w:rsidP="006737DA"/>
    <w:p w14:paraId="6F12702F" w14:textId="77777777" w:rsidR="006737DA" w:rsidRDefault="006737DA" w:rsidP="006737DA">
      <w:pPr>
        <w:rPr>
          <w:sz w:val="20"/>
          <w:szCs w:val="20"/>
        </w:rPr>
      </w:pPr>
      <w:r>
        <w:rPr>
          <w:noProof/>
        </w:rPr>
        <w:lastRenderedPageBreak/>
        <w:drawing>
          <wp:anchor distT="0" distB="0" distL="114300" distR="114300" simplePos="0" relativeHeight="251655168" behindDoc="0" locked="0" layoutInCell="1" allowOverlap="1" wp14:anchorId="0739F266" wp14:editId="5514D48C">
            <wp:simplePos x="0" y="0"/>
            <wp:positionH relativeFrom="column">
              <wp:posOffset>436182</wp:posOffset>
            </wp:positionH>
            <wp:positionV relativeFrom="paragraph">
              <wp:posOffset>32385</wp:posOffset>
            </wp:positionV>
            <wp:extent cx="4906010" cy="4439285"/>
            <wp:effectExtent l="0" t="0" r="8890" b="0"/>
            <wp:wrapSquare wrapText="bothSides"/>
            <wp:docPr id="7855681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68163" name="Picture 78556816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06010" cy="4439285"/>
                    </a:xfrm>
                    <a:prstGeom prst="rect">
                      <a:avLst/>
                    </a:prstGeom>
                  </pic:spPr>
                </pic:pic>
              </a:graphicData>
            </a:graphic>
            <wp14:sizeRelH relativeFrom="margin">
              <wp14:pctWidth>0</wp14:pctWidth>
            </wp14:sizeRelH>
            <wp14:sizeRelV relativeFrom="margin">
              <wp14:pctHeight>0</wp14:pctHeight>
            </wp14:sizeRelV>
          </wp:anchor>
        </w:drawing>
      </w:r>
    </w:p>
    <w:p w14:paraId="3166B13D" w14:textId="77777777" w:rsidR="006737DA" w:rsidRDefault="006737DA" w:rsidP="006737DA">
      <w:pPr>
        <w:pStyle w:val="BodyText"/>
        <w:spacing w:before="1"/>
        <w:rPr>
          <w:sz w:val="20"/>
          <w:szCs w:val="20"/>
        </w:rPr>
      </w:pPr>
    </w:p>
    <w:p w14:paraId="4BAA35DE" w14:textId="77777777" w:rsidR="006737DA" w:rsidRDefault="006737DA" w:rsidP="006737DA">
      <w:pPr>
        <w:pStyle w:val="BodyText"/>
        <w:spacing w:before="1"/>
        <w:rPr>
          <w:sz w:val="20"/>
          <w:szCs w:val="20"/>
        </w:rPr>
      </w:pPr>
    </w:p>
    <w:p w14:paraId="5BE17524" w14:textId="77777777" w:rsidR="006737DA" w:rsidRDefault="006737DA" w:rsidP="006737DA">
      <w:pPr>
        <w:pStyle w:val="BodyText"/>
        <w:spacing w:before="1"/>
        <w:rPr>
          <w:sz w:val="20"/>
          <w:szCs w:val="20"/>
        </w:rPr>
      </w:pPr>
    </w:p>
    <w:p w14:paraId="7357CAB4" w14:textId="77777777" w:rsidR="006737DA" w:rsidRDefault="006737DA" w:rsidP="006737DA">
      <w:pPr>
        <w:pStyle w:val="BodyText"/>
        <w:spacing w:before="1"/>
        <w:rPr>
          <w:sz w:val="20"/>
          <w:szCs w:val="20"/>
        </w:rPr>
      </w:pPr>
    </w:p>
    <w:p w14:paraId="0A08596C" w14:textId="77777777" w:rsidR="006737DA" w:rsidRDefault="006737DA" w:rsidP="006737DA">
      <w:pPr>
        <w:pStyle w:val="BodyText"/>
        <w:spacing w:before="1"/>
        <w:rPr>
          <w:sz w:val="20"/>
          <w:szCs w:val="20"/>
        </w:rPr>
      </w:pPr>
    </w:p>
    <w:p w14:paraId="7D5B4BA3" w14:textId="77777777" w:rsidR="006737DA" w:rsidRDefault="006737DA" w:rsidP="006737DA">
      <w:pPr>
        <w:pStyle w:val="BodyText"/>
        <w:spacing w:before="1"/>
        <w:rPr>
          <w:sz w:val="20"/>
          <w:szCs w:val="20"/>
        </w:rPr>
      </w:pPr>
    </w:p>
    <w:p w14:paraId="3271B064" w14:textId="77777777" w:rsidR="006737DA" w:rsidRDefault="006737DA" w:rsidP="006737DA">
      <w:pPr>
        <w:pStyle w:val="BodyText"/>
        <w:spacing w:before="1"/>
        <w:rPr>
          <w:sz w:val="20"/>
          <w:szCs w:val="20"/>
        </w:rPr>
      </w:pPr>
    </w:p>
    <w:p w14:paraId="4E88AFB0" w14:textId="77777777" w:rsidR="006737DA" w:rsidRDefault="006737DA" w:rsidP="006737DA">
      <w:pPr>
        <w:pStyle w:val="BodyText"/>
        <w:spacing w:before="1"/>
        <w:rPr>
          <w:sz w:val="20"/>
          <w:szCs w:val="20"/>
        </w:rPr>
      </w:pPr>
    </w:p>
    <w:p w14:paraId="6CC8D817" w14:textId="77777777" w:rsidR="006737DA" w:rsidRDefault="006737DA" w:rsidP="006737DA">
      <w:pPr>
        <w:pStyle w:val="BodyText"/>
        <w:spacing w:before="1"/>
        <w:rPr>
          <w:sz w:val="20"/>
          <w:szCs w:val="20"/>
        </w:rPr>
      </w:pPr>
    </w:p>
    <w:p w14:paraId="7016CC6F" w14:textId="77777777" w:rsidR="006737DA" w:rsidRDefault="006737DA" w:rsidP="006737DA">
      <w:pPr>
        <w:pStyle w:val="BodyText"/>
        <w:spacing w:before="1"/>
        <w:rPr>
          <w:sz w:val="20"/>
          <w:szCs w:val="20"/>
        </w:rPr>
      </w:pPr>
    </w:p>
    <w:p w14:paraId="35ADB5B0" w14:textId="77777777" w:rsidR="006737DA" w:rsidRDefault="006737DA" w:rsidP="006737DA">
      <w:pPr>
        <w:pStyle w:val="BodyText"/>
        <w:spacing w:before="1"/>
        <w:rPr>
          <w:sz w:val="20"/>
          <w:szCs w:val="20"/>
        </w:rPr>
      </w:pPr>
    </w:p>
    <w:p w14:paraId="641FE20C" w14:textId="77777777" w:rsidR="006737DA" w:rsidRDefault="006737DA" w:rsidP="006737DA">
      <w:pPr>
        <w:pStyle w:val="BodyText"/>
        <w:spacing w:before="1"/>
        <w:rPr>
          <w:sz w:val="20"/>
          <w:szCs w:val="20"/>
        </w:rPr>
      </w:pPr>
    </w:p>
    <w:p w14:paraId="362FE0A5" w14:textId="77777777" w:rsidR="006737DA" w:rsidRDefault="006737DA" w:rsidP="006737DA">
      <w:pPr>
        <w:pStyle w:val="BodyText"/>
        <w:spacing w:before="1"/>
        <w:rPr>
          <w:sz w:val="20"/>
          <w:szCs w:val="20"/>
        </w:rPr>
      </w:pPr>
    </w:p>
    <w:p w14:paraId="65C9DE33" w14:textId="77777777" w:rsidR="006737DA" w:rsidRDefault="006737DA" w:rsidP="006737DA">
      <w:pPr>
        <w:pStyle w:val="BodyText"/>
        <w:spacing w:before="1"/>
        <w:rPr>
          <w:sz w:val="20"/>
          <w:szCs w:val="20"/>
        </w:rPr>
      </w:pPr>
    </w:p>
    <w:p w14:paraId="0C5E3694" w14:textId="77777777" w:rsidR="006737DA" w:rsidRDefault="006737DA" w:rsidP="006737DA">
      <w:pPr>
        <w:pStyle w:val="BodyText"/>
        <w:spacing w:before="1"/>
        <w:rPr>
          <w:sz w:val="20"/>
          <w:szCs w:val="20"/>
        </w:rPr>
      </w:pPr>
    </w:p>
    <w:p w14:paraId="15607C66" w14:textId="77777777" w:rsidR="006737DA" w:rsidRDefault="006737DA" w:rsidP="006737DA">
      <w:pPr>
        <w:pStyle w:val="BodyText"/>
        <w:spacing w:before="1"/>
        <w:rPr>
          <w:sz w:val="20"/>
          <w:szCs w:val="20"/>
        </w:rPr>
      </w:pPr>
    </w:p>
    <w:p w14:paraId="3191041C" w14:textId="77777777" w:rsidR="006737DA" w:rsidRDefault="006737DA" w:rsidP="006737DA">
      <w:pPr>
        <w:pStyle w:val="BodyText"/>
        <w:spacing w:before="1"/>
        <w:rPr>
          <w:sz w:val="20"/>
          <w:szCs w:val="20"/>
        </w:rPr>
      </w:pPr>
    </w:p>
    <w:p w14:paraId="235782B6" w14:textId="77777777" w:rsidR="006737DA" w:rsidRDefault="006737DA" w:rsidP="006737DA">
      <w:pPr>
        <w:pStyle w:val="BodyText"/>
        <w:spacing w:before="1"/>
        <w:rPr>
          <w:sz w:val="20"/>
          <w:szCs w:val="20"/>
        </w:rPr>
      </w:pPr>
    </w:p>
    <w:p w14:paraId="6F3E401A" w14:textId="77777777" w:rsidR="006737DA" w:rsidRDefault="006737DA" w:rsidP="006737DA">
      <w:pPr>
        <w:pStyle w:val="BodyText"/>
        <w:spacing w:before="1"/>
        <w:rPr>
          <w:sz w:val="20"/>
          <w:szCs w:val="20"/>
        </w:rPr>
      </w:pPr>
    </w:p>
    <w:p w14:paraId="422E2A4B" w14:textId="77777777" w:rsidR="006737DA" w:rsidRDefault="006737DA" w:rsidP="006737DA">
      <w:pPr>
        <w:pStyle w:val="BodyText"/>
        <w:spacing w:before="1"/>
        <w:rPr>
          <w:sz w:val="20"/>
          <w:szCs w:val="20"/>
        </w:rPr>
      </w:pPr>
    </w:p>
    <w:p w14:paraId="00195B0A" w14:textId="77777777" w:rsidR="006737DA" w:rsidRDefault="006737DA" w:rsidP="006737DA">
      <w:pPr>
        <w:pStyle w:val="BodyText"/>
        <w:spacing w:before="1"/>
        <w:rPr>
          <w:sz w:val="20"/>
          <w:szCs w:val="20"/>
        </w:rPr>
      </w:pPr>
    </w:p>
    <w:p w14:paraId="67C62F4D" w14:textId="77777777" w:rsidR="006737DA" w:rsidRDefault="006737DA" w:rsidP="006737DA">
      <w:pPr>
        <w:pStyle w:val="BodyText"/>
        <w:spacing w:before="1"/>
        <w:rPr>
          <w:sz w:val="20"/>
          <w:szCs w:val="20"/>
        </w:rPr>
      </w:pPr>
    </w:p>
    <w:p w14:paraId="39117E4F" w14:textId="77777777" w:rsidR="006737DA" w:rsidRDefault="006737DA" w:rsidP="006737DA">
      <w:pPr>
        <w:pStyle w:val="BodyText"/>
        <w:spacing w:before="1"/>
        <w:rPr>
          <w:sz w:val="20"/>
          <w:szCs w:val="20"/>
        </w:rPr>
      </w:pPr>
    </w:p>
    <w:p w14:paraId="6F275BF0" w14:textId="77777777" w:rsidR="006737DA" w:rsidRDefault="006737DA" w:rsidP="006737DA">
      <w:pPr>
        <w:pStyle w:val="BodyText"/>
        <w:spacing w:before="1"/>
        <w:rPr>
          <w:sz w:val="20"/>
          <w:szCs w:val="20"/>
        </w:rPr>
      </w:pPr>
    </w:p>
    <w:p w14:paraId="53FEEBB7" w14:textId="77777777" w:rsidR="006737DA" w:rsidRDefault="006737DA" w:rsidP="006737DA">
      <w:pPr>
        <w:pStyle w:val="BodyText"/>
        <w:spacing w:before="1"/>
        <w:rPr>
          <w:sz w:val="20"/>
          <w:szCs w:val="20"/>
        </w:rPr>
      </w:pPr>
    </w:p>
    <w:p w14:paraId="75A5AA1D" w14:textId="77777777" w:rsidR="006737DA" w:rsidRDefault="006737DA" w:rsidP="006737DA">
      <w:pPr>
        <w:pStyle w:val="BodyText"/>
        <w:spacing w:before="1"/>
        <w:rPr>
          <w:sz w:val="20"/>
          <w:szCs w:val="20"/>
        </w:rPr>
      </w:pPr>
    </w:p>
    <w:p w14:paraId="6F7C042E" w14:textId="77777777" w:rsidR="006737DA" w:rsidRDefault="006737DA" w:rsidP="006737DA">
      <w:pPr>
        <w:pStyle w:val="BodyText"/>
        <w:spacing w:before="1"/>
        <w:rPr>
          <w:sz w:val="20"/>
          <w:szCs w:val="20"/>
        </w:rPr>
      </w:pPr>
    </w:p>
    <w:p w14:paraId="03B95D43" w14:textId="77777777" w:rsidR="006737DA" w:rsidRDefault="006737DA" w:rsidP="006737DA">
      <w:pPr>
        <w:pStyle w:val="BodyText"/>
        <w:spacing w:before="1"/>
        <w:rPr>
          <w:sz w:val="20"/>
          <w:szCs w:val="20"/>
        </w:rPr>
      </w:pPr>
    </w:p>
    <w:p w14:paraId="793B9340" w14:textId="77777777" w:rsidR="006737DA" w:rsidRDefault="006737DA" w:rsidP="006737DA">
      <w:pPr>
        <w:pStyle w:val="BodyText"/>
        <w:spacing w:before="1"/>
        <w:rPr>
          <w:sz w:val="20"/>
          <w:szCs w:val="20"/>
        </w:rPr>
      </w:pPr>
    </w:p>
    <w:p w14:paraId="7D8CFC20" w14:textId="77777777" w:rsidR="006737DA" w:rsidRDefault="006737DA" w:rsidP="006737DA">
      <w:pPr>
        <w:pStyle w:val="BodyText"/>
        <w:spacing w:before="1"/>
        <w:rPr>
          <w:sz w:val="20"/>
          <w:szCs w:val="20"/>
        </w:rPr>
      </w:pPr>
    </w:p>
    <w:p w14:paraId="24B15DD3" w14:textId="77777777" w:rsidR="006737DA" w:rsidRDefault="006737DA" w:rsidP="006737DA">
      <w:pPr>
        <w:pStyle w:val="BodyText"/>
        <w:spacing w:before="1"/>
        <w:rPr>
          <w:sz w:val="20"/>
          <w:szCs w:val="20"/>
        </w:rPr>
      </w:pPr>
      <w:r w:rsidRPr="00E03A99">
        <w:rPr>
          <w:sz w:val="20"/>
          <w:szCs w:val="20"/>
        </w:rPr>
        <w:t xml:space="preserve">Figure </w:t>
      </w:r>
      <w:r w:rsidR="0089433C">
        <w:rPr>
          <w:sz w:val="20"/>
          <w:szCs w:val="20"/>
        </w:rPr>
        <w:t>7</w:t>
      </w:r>
      <w:r w:rsidRPr="00E03A99">
        <w:rPr>
          <w:sz w:val="20"/>
          <w:szCs w:val="20"/>
        </w:rPr>
        <w:t>. Box and Whisker Plot of Log</w:t>
      </w:r>
      <w:r w:rsidRPr="00E03A99">
        <w:rPr>
          <w:sz w:val="20"/>
          <w:szCs w:val="20"/>
          <w:vertAlign w:val="subscript"/>
        </w:rPr>
        <w:t xml:space="preserve">10 </w:t>
      </w:r>
      <w:r w:rsidRPr="00E03A99">
        <w:rPr>
          <w:sz w:val="20"/>
          <w:szCs w:val="20"/>
        </w:rPr>
        <w:t xml:space="preserve">ESLR values for fingermarks </w:t>
      </w:r>
      <w:r>
        <w:rPr>
          <w:sz w:val="20"/>
          <w:szCs w:val="20"/>
        </w:rPr>
        <w:t xml:space="preserve">in </w:t>
      </w:r>
      <w:r w:rsidRPr="00E03A99">
        <w:rPr>
          <w:sz w:val="20"/>
          <w:szCs w:val="20"/>
        </w:rPr>
        <w:t xml:space="preserve">this study dataset categorized by the number of expert-annotated minutiae. Mean values for each minutia number are indicated by the “X”. The shaded boxes show the range covered by half of the values, the “whiskers” extending outside of the boxes show the range expected based </w:t>
      </w:r>
      <w:r>
        <w:rPr>
          <w:sz w:val="20"/>
          <w:szCs w:val="20"/>
        </w:rPr>
        <w:t xml:space="preserve">on </w:t>
      </w:r>
      <w:r w:rsidRPr="00E03A99">
        <w:rPr>
          <w:sz w:val="20"/>
          <w:szCs w:val="20"/>
        </w:rPr>
        <w:t xml:space="preserve">commonly accepted statistical criteria, and the dots show individual values that are outside this range and considered “outliers.” </w:t>
      </w:r>
    </w:p>
    <w:p w14:paraId="4369276B" w14:textId="77777777" w:rsidR="006737DA" w:rsidRDefault="006737DA" w:rsidP="006737DA">
      <w:pPr>
        <w:rPr>
          <w:highlight w:val="yellow"/>
        </w:rPr>
      </w:pPr>
    </w:p>
    <w:p w14:paraId="3419FD74" w14:textId="77777777" w:rsidR="0089433C" w:rsidRDefault="0089433C" w:rsidP="006737DA">
      <w:pPr>
        <w:rPr>
          <w:highlight w:val="yellow"/>
        </w:rPr>
      </w:pPr>
    </w:p>
    <w:p w14:paraId="641D0CDA" w14:textId="77777777" w:rsidR="006737DA" w:rsidRDefault="006737DA" w:rsidP="006737DA">
      <w:r w:rsidRPr="00D07990">
        <w:t>Table 5 translates the mean values of the Log</w:t>
      </w:r>
      <w:r w:rsidRPr="006C66E8">
        <w:rPr>
          <w:vertAlign w:val="subscript"/>
        </w:rPr>
        <w:t>10</w:t>
      </w:r>
      <w:r w:rsidRPr="00D07990">
        <w:t xml:space="preserve"> ESLRs shown in Figure </w:t>
      </w:r>
      <w:r w:rsidR="0089433C">
        <w:t>7</w:t>
      </w:r>
      <w:r w:rsidRPr="00D07990">
        <w:t xml:space="preserve"> to the ESLR values themselves.  For example, the 4-minutia value indicates an association with equivalent strength to an event that occurs randomly once in </w:t>
      </w:r>
      <w:r>
        <w:t>1500</w:t>
      </w:r>
      <w:r w:rsidRPr="00D07990">
        <w:t xml:space="preserve"> times, the 5-minutia value indicates that for an event occurring randomly once in 2</w:t>
      </w:r>
      <w:r>
        <w:t>2</w:t>
      </w:r>
      <w:r w:rsidRPr="00D07990">
        <w:t xml:space="preserve">,000 times, and so forth, with the </w:t>
      </w:r>
      <w:r>
        <w:t>12</w:t>
      </w:r>
      <w:r w:rsidRPr="00D07990">
        <w:t xml:space="preserve">+ minutia value indicating that for an event occurring once in </w:t>
      </w:r>
      <w:r>
        <w:t>220</w:t>
      </w:r>
      <w:r w:rsidRPr="00D07990">
        <w:t xml:space="preserve"> billion times.</w:t>
      </w:r>
      <w:r w:rsidRPr="005346E3">
        <w:t xml:space="preserve"> </w:t>
      </w:r>
      <w:r>
        <w:t>ESLRs</w:t>
      </w:r>
      <w:r w:rsidRPr="00781970">
        <w:t xml:space="preserve"> for </w:t>
      </w:r>
      <w:r w:rsidR="003C7A02">
        <w:t>the</w:t>
      </w:r>
      <w:r w:rsidRPr="00781970">
        <w:t xml:space="preserve"> fingermarks are given in Table </w:t>
      </w:r>
      <w:r>
        <w:t>6</w:t>
      </w:r>
      <w:r w:rsidRPr="00781970">
        <w:t xml:space="preserve"> showing the distribution among handgun type and caliber class. Differences among these categories are charted in Figure </w:t>
      </w:r>
      <w:r w:rsidR="0089433C">
        <w:t>8</w:t>
      </w:r>
      <w:r w:rsidRPr="00781970">
        <w:t xml:space="preserve">, which shows the numbers of NIFMs found exceeding a given </w:t>
      </w:r>
      <w:r>
        <w:t>Log</w:t>
      </w:r>
      <w:r w:rsidRPr="00170CD2">
        <w:rPr>
          <w:vertAlign w:val="subscript"/>
        </w:rPr>
        <w:t>10</w:t>
      </w:r>
      <w:r>
        <w:t xml:space="preserve"> ESLR</w:t>
      </w:r>
      <w:r w:rsidRPr="00781970">
        <w:t xml:space="preserve">, per 100 </w:t>
      </w:r>
      <w:r>
        <w:t>ammunition cartridges</w:t>
      </w:r>
      <w:r w:rsidRPr="00781970">
        <w:t xml:space="preserve"> examined</w:t>
      </w:r>
      <w:r>
        <w:t xml:space="preserve">. Table 7 gives the values that are charted in Figure </w:t>
      </w:r>
      <w:r w:rsidR="0089433C">
        <w:t>8</w:t>
      </w:r>
      <w:r>
        <w:t>.</w:t>
      </w:r>
    </w:p>
    <w:p w14:paraId="4982EC80" w14:textId="77777777" w:rsidR="006737DA" w:rsidRDefault="006737DA" w:rsidP="006737DA">
      <w:pPr>
        <w:jc w:val="center"/>
      </w:pPr>
    </w:p>
    <w:p w14:paraId="3EB7B428" w14:textId="77777777" w:rsidR="006737DA" w:rsidRDefault="006737DA" w:rsidP="006737DA">
      <w:pPr>
        <w:jc w:val="center"/>
      </w:pPr>
    </w:p>
    <w:p w14:paraId="28872B37" w14:textId="77777777" w:rsidR="0089433C" w:rsidRDefault="006737DA" w:rsidP="006737DA">
      <w:pPr>
        <w:jc w:val="center"/>
      </w:pPr>
      <w:r>
        <w:t xml:space="preserve">   </w:t>
      </w:r>
    </w:p>
    <w:p w14:paraId="649197CC" w14:textId="77777777" w:rsidR="0089433C" w:rsidRDefault="0089433C" w:rsidP="006737DA">
      <w:pPr>
        <w:jc w:val="center"/>
      </w:pPr>
    </w:p>
    <w:p w14:paraId="40795D81" w14:textId="77777777" w:rsidR="0089433C" w:rsidRDefault="0089433C" w:rsidP="006737DA">
      <w:pPr>
        <w:jc w:val="center"/>
      </w:pPr>
    </w:p>
    <w:p w14:paraId="0B04E307" w14:textId="77777777" w:rsidR="0089433C" w:rsidRDefault="0089433C" w:rsidP="006737DA">
      <w:pPr>
        <w:jc w:val="center"/>
      </w:pPr>
    </w:p>
    <w:p w14:paraId="558629C1" w14:textId="77777777" w:rsidR="006737DA" w:rsidRPr="00F9468D" w:rsidRDefault="006737DA" w:rsidP="006737DA">
      <w:pPr>
        <w:jc w:val="center"/>
      </w:pPr>
      <w:r w:rsidRPr="00F9468D">
        <w:t>Table 5. Associative Values indicated by the ESLR</w:t>
      </w:r>
    </w:p>
    <w:p w14:paraId="16FCC362" w14:textId="77777777" w:rsidR="006737DA" w:rsidRDefault="006737DA" w:rsidP="006737DA">
      <w:pPr>
        <w:jc w:val="center"/>
      </w:pPr>
      <w:r w:rsidRPr="006C66E8">
        <w:rPr>
          <w:noProof/>
        </w:rPr>
        <w:drawing>
          <wp:anchor distT="0" distB="0" distL="114300" distR="114300" simplePos="0" relativeHeight="251658240" behindDoc="0" locked="0" layoutInCell="1" allowOverlap="1" wp14:anchorId="1B2AE01E" wp14:editId="178D9007">
            <wp:simplePos x="0" y="0"/>
            <wp:positionH relativeFrom="column">
              <wp:posOffset>1428321</wp:posOffset>
            </wp:positionH>
            <wp:positionV relativeFrom="paragraph">
              <wp:posOffset>115570</wp:posOffset>
            </wp:positionV>
            <wp:extent cx="3026535" cy="2415350"/>
            <wp:effectExtent l="0" t="0" r="2540" b="4445"/>
            <wp:wrapSquare wrapText="bothSides"/>
            <wp:docPr id="4113039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26535" cy="2415350"/>
                    </a:xfrm>
                    <a:prstGeom prst="rect">
                      <a:avLst/>
                    </a:prstGeom>
                    <a:noFill/>
                    <a:ln>
                      <a:noFill/>
                    </a:ln>
                  </pic:spPr>
                </pic:pic>
              </a:graphicData>
            </a:graphic>
          </wp:anchor>
        </w:drawing>
      </w:r>
    </w:p>
    <w:p w14:paraId="79E03A26" w14:textId="77777777" w:rsidR="006737DA" w:rsidRDefault="006737DA" w:rsidP="006737DA">
      <w:pPr>
        <w:jc w:val="center"/>
      </w:pPr>
    </w:p>
    <w:p w14:paraId="2A23C2CF" w14:textId="77777777" w:rsidR="006737DA" w:rsidRPr="00B62CA6" w:rsidRDefault="006737DA" w:rsidP="006737DA">
      <w:pPr>
        <w:jc w:val="center"/>
      </w:pPr>
    </w:p>
    <w:p w14:paraId="38F5548B" w14:textId="77777777" w:rsidR="006737DA" w:rsidRPr="00830F65" w:rsidRDefault="006737DA" w:rsidP="006737DA"/>
    <w:p w14:paraId="36B92E11" w14:textId="77777777" w:rsidR="006737DA" w:rsidRPr="00830F65" w:rsidRDefault="006737DA" w:rsidP="006737DA"/>
    <w:p w14:paraId="79290648" w14:textId="77777777" w:rsidR="006737DA" w:rsidRPr="00830F65" w:rsidRDefault="006737DA" w:rsidP="006737DA"/>
    <w:p w14:paraId="35E2FCA1" w14:textId="77777777" w:rsidR="006737DA" w:rsidRPr="00830F65" w:rsidRDefault="006737DA" w:rsidP="006737DA"/>
    <w:p w14:paraId="60028BB8" w14:textId="77777777" w:rsidR="006737DA" w:rsidRDefault="006737DA" w:rsidP="006737DA">
      <w:pPr>
        <w:rPr>
          <w:highlight w:val="yellow"/>
        </w:rPr>
      </w:pPr>
    </w:p>
    <w:p w14:paraId="5CB70CE0" w14:textId="77777777" w:rsidR="006737DA" w:rsidRDefault="006737DA" w:rsidP="006737DA">
      <w:pPr>
        <w:rPr>
          <w:highlight w:val="yellow"/>
        </w:rPr>
      </w:pPr>
    </w:p>
    <w:p w14:paraId="7575D0F4" w14:textId="77777777" w:rsidR="006737DA" w:rsidRDefault="006737DA" w:rsidP="006737DA">
      <w:pPr>
        <w:rPr>
          <w:highlight w:val="yellow"/>
        </w:rPr>
      </w:pPr>
    </w:p>
    <w:p w14:paraId="43DE09D7" w14:textId="77777777" w:rsidR="006737DA" w:rsidRDefault="006737DA" w:rsidP="006737DA">
      <w:pPr>
        <w:rPr>
          <w:highlight w:val="yellow"/>
        </w:rPr>
      </w:pPr>
    </w:p>
    <w:p w14:paraId="382C57D8" w14:textId="77777777" w:rsidR="006737DA" w:rsidRDefault="006737DA" w:rsidP="006737DA">
      <w:pPr>
        <w:rPr>
          <w:highlight w:val="yellow"/>
        </w:rPr>
      </w:pPr>
    </w:p>
    <w:p w14:paraId="1832D209" w14:textId="77777777" w:rsidR="006737DA" w:rsidRDefault="006737DA" w:rsidP="006737DA">
      <w:pPr>
        <w:rPr>
          <w:highlight w:val="yellow"/>
        </w:rPr>
      </w:pPr>
    </w:p>
    <w:p w14:paraId="70B07191" w14:textId="77777777" w:rsidR="006737DA" w:rsidRDefault="006737DA" w:rsidP="006737DA">
      <w:pPr>
        <w:rPr>
          <w:highlight w:val="yellow"/>
        </w:rPr>
      </w:pPr>
    </w:p>
    <w:p w14:paraId="3C01C0C3" w14:textId="77777777" w:rsidR="006737DA" w:rsidRDefault="006737DA" w:rsidP="006737DA">
      <w:pPr>
        <w:rPr>
          <w:highlight w:val="yellow"/>
        </w:rPr>
      </w:pPr>
    </w:p>
    <w:p w14:paraId="2A4CC0B3" w14:textId="77777777" w:rsidR="006737DA" w:rsidRDefault="006737DA" w:rsidP="006737DA"/>
    <w:p w14:paraId="5D894DEB" w14:textId="77777777" w:rsidR="006737DA" w:rsidRDefault="006737DA" w:rsidP="006737DA">
      <w:pPr>
        <w:jc w:val="center"/>
      </w:pPr>
      <w:r w:rsidRPr="002906D3">
        <w:t xml:space="preserve">Table </w:t>
      </w:r>
      <w:r>
        <w:t>6</w:t>
      </w:r>
      <w:r w:rsidRPr="002906D3">
        <w:t xml:space="preserve">. </w:t>
      </w:r>
      <w:bookmarkStart w:id="14" w:name="_Hlk196475483"/>
      <w:r>
        <w:t>Log</w:t>
      </w:r>
      <w:r w:rsidRPr="00170CD2">
        <w:rPr>
          <w:vertAlign w:val="subscript"/>
        </w:rPr>
        <w:t>10</w:t>
      </w:r>
      <w:r>
        <w:rPr>
          <w:vertAlign w:val="subscript"/>
        </w:rPr>
        <w:t xml:space="preserve"> </w:t>
      </w:r>
      <w:r>
        <w:t>ESLRs</w:t>
      </w:r>
      <w:r w:rsidRPr="002906D3">
        <w:t xml:space="preserve"> </w:t>
      </w:r>
      <w:r>
        <w:t xml:space="preserve">for </w:t>
      </w:r>
      <w:r w:rsidR="003C7A02">
        <w:t>476</w:t>
      </w:r>
      <w:r w:rsidR="003C7A02">
        <w:rPr>
          <w:vertAlign w:val="superscript"/>
        </w:rPr>
        <w:t>1</w:t>
      </w:r>
      <w:r w:rsidR="003C7A02">
        <w:t xml:space="preserve"> </w:t>
      </w:r>
      <w:r>
        <w:t xml:space="preserve">Fingermarks on Cartridges </w:t>
      </w:r>
      <w:r w:rsidRPr="002906D3">
        <w:t>by Handgun Type and Caliber Class</w:t>
      </w:r>
      <w:bookmarkEnd w:id="14"/>
    </w:p>
    <w:p w14:paraId="777F27BB" w14:textId="77777777" w:rsidR="006737DA" w:rsidRDefault="003C7A02" w:rsidP="006737DA">
      <w:r w:rsidRPr="003C7A02">
        <w:rPr>
          <w:noProof/>
        </w:rPr>
        <w:drawing>
          <wp:inline distT="0" distB="0" distL="0" distR="0" wp14:anchorId="08EA0E05" wp14:editId="43B99DA5">
            <wp:extent cx="5943600" cy="3308985"/>
            <wp:effectExtent l="0" t="0" r="0" b="5715"/>
            <wp:docPr id="867968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308985"/>
                    </a:xfrm>
                    <a:prstGeom prst="rect">
                      <a:avLst/>
                    </a:prstGeom>
                    <a:noFill/>
                    <a:ln>
                      <a:noFill/>
                    </a:ln>
                  </pic:spPr>
                </pic:pic>
              </a:graphicData>
            </a:graphic>
          </wp:inline>
        </w:drawing>
      </w:r>
    </w:p>
    <w:p w14:paraId="64241855" w14:textId="77777777" w:rsidR="006737DA" w:rsidRPr="003C7A02" w:rsidRDefault="003C7A02" w:rsidP="006737DA">
      <w:pPr>
        <w:rPr>
          <w:sz w:val="20"/>
          <w:szCs w:val="20"/>
        </w:rPr>
      </w:pPr>
      <w:r>
        <w:rPr>
          <w:sz w:val="20"/>
          <w:szCs w:val="20"/>
          <w:vertAlign w:val="superscript"/>
        </w:rPr>
        <w:t>1</w:t>
      </w:r>
      <w:r w:rsidRPr="003C7A02">
        <w:rPr>
          <w:sz w:val="20"/>
          <w:szCs w:val="20"/>
        </w:rPr>
        <w:t>ESLRs for two fingermarks were not measurable</w:t>
      </w:r>
      <w:r>
        <w:rPr>
          <w:sz w:val="20"/>
          <w:szCs w:val="20"/>
        </w:rPr>
        <w:t xml:space="preserve"> as </w:t>
      </w:r>
      <w:r w:rsidRPr="003C7A02">
        <w:rPr>
          <w:sz w:val="20"/>
          <w:szCs w:val="20"/>
        </w:rPr>
        <w:t>method requires four minutiae other than the core.</w:t>
      </w:r>
      <w:r>
        <w:rPr>
          <w:sz w:val="20"/>
          <w:szCs w:val="20"/>
        </w:rPr>
        <w:t xml:space="preserve"> Two fingermarks included the core as one of only four minutiae, one a Semi-Auto/22 and one a Semi-Auto/38.</w:t>
      </w:r>
    </w:p>
    <w:p w14:paraId="57C66831" w14:textId="77777777" w:rsidR="006737DA" w:rsidRDefault="006737DA" w:rsidP="006737DA"/>
    <w:p w14:paraId="71980E8B" w14:textId="77777777" w:rsidR="006737DA" w:rsidRDefault="006737DA" w:rsidP="006737DA">
      <w:pPr>
        <w:ind w:left="-90"/>
      </w:pPr>
    </w:p>
    <w:p w14:paraId="7172D62A" w14:textId="77777777" w:rsidR="006737DA" w:rsidRDefault="006737DA" w:rsidP="006737DA">
      <w:pPr>
        <w:ind w:left="-90"/>
      </w:pPr>
    </w:p>
    <w:p w14:paraId="5D8F0A35" w14:textId="77777777" w:rsidR="006737DA" w:rsidRDefault="006737DA" w:rsidP="006737DA">
      <w:pPr>
        <w:ind w:left="-90"/>
      </w:pPr>
    </w:p>
    <w:p w14:paraId="53878452" w14:textId="77777777" w:rsidR="006737DA" w:rsidRDefault="006737DA" w:rsidP="006737DA">
      <w:pPr>
        <w:ind w:left="-90"/>
      </w:pPr>
    </w:p>
    <w:p w14:paraId="10EC1B4E" w14:textId="77777777" w:rsidR="006737DA" w:rsidRDefault="006737DA" w:rsidP="006737DA">
      <w:pPr>
        <w:ind w:left="-90"/>
      </w:pPr>
    </w:p>
    <w:p w14:paraId="4CE026D3" w14:textId="77777777" w:rsidR="006737DA" w:rsidRDefault="006737DA" w:rsidP="006737DA">
      <w:pPr>
        <w:ind w:left="-90"/>
      </w:pPr>
    </w:p>
    <w:p w14:paraId="4E3E3BED" w14:textId="77777777" w:rsidR="006737DA" w:rsidRDefault="006737DA" w:rsidP="006737DA">
      <w:pPr>
        <w:ind w:left="-90"/>
      </w:pPr>
      <w:r>
        <w:rPr>
          <w:noProof/>
        </w:rPr>
        <w:lastRenderedPageBreak/>
        <w:drawing>
          <wp:anchor distT="0" distB="0" distL="114300" distR="114300" simplePos="0" relativeHeight="251656192" behindDoc="0" locked="0" layoutInCell="1" allowOverlap="1" wp14:anchorId="5392875D" wp14:editId="375FE675">
            <wp:simplePos x="0" y="0"/>
            <wp:positionH relativeFrom="column">
              <wp:posOffset>345905</wp:posOffset>
            </wp:positionH>
            <wp:positionV relativeFrom="paragraph">
              <wp:posOffset>269</wp:posOffset>
            </wp:positionV>
            <wp:extent cx="5048250" cy="3977005"/>
            <wp:effectExtent l="0" t="0" r="0" b="4445"/>
            <wp:wrapSquare wrapText="bothSides"/>
            <wp:docPr id="1361446831" name="Picture 19"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46831" name="Picture 19" descr="A graph of different colored lines&#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48250" cy="3977005"/>
                    </a:xfrm>
                    <a:prstGeom prst="rect">
                      <a:avLst/>
                    </a:prstGeom>
                  </pic:spPr>
                </pic:pic>
              </a:graphicData>
            </a:graphic>
            <wp14:sizeRelH relativeFrom="margin">
              <wp14:pctWidth>0</wp14:pctWidth>
            </wp14:sizeRelH>
            <wp14:sizeRelV relativeFrom="margin">
              <wp14:pctHeight>0</wp14:pctHeight>
            </wp14:sizeRelV>
          </wp:anchor>
        </w:drawing>
      </w:r>
    </w:p>
    <w:p w14:paraId="448DD3AE" w14:textId="77777777" w:rsidR="006737DA" w:rsidRDefault="006737DA" w:rsidP="006737DA">
      <w:pPr>
        <w:ind w:left="-90"/>
      </w:pPr>
    </w:p>
    <w:p w14:paraId="0FFE9939" w14:textId="77777777" w:rsidR="006737DA" w:rsidRDefault="006737DA" w:rsidP="006737DA">
      <w:pPr>
        <w:ind w:left="-90"/>
      </w:pPr>
    </w:p>
    <w:p w14:paraId="3548DF79" w14:textId="77777777" w:rsidR="006737DA" w:rsidRDefault="006737DA" w:rsidP="006737DA">
      <w:pPr>
        <w:ind w:left="-90"/>
      </w:pPr>
    </w:p>
    <w:p w14:paraId="47B1EE89" w14:textId="77777777" w:rsidR="006737DA" w:rsidRDefault="006737DA" w:rsidP="006737DA">
      <w:pPr>
        <w:ind w:left="-90"/>
      </w:pPr>
    </w:p>
    <w:p w14:paraId="1018E5D9" w14:textId="77777777" w:rsidR="006737DA" w:rsidRDefault="006737DA" w:rsidP="006737DA">
      <w:pPr>
        <w:ind w:left="-90"/>
      </w:pPr>
    </w:p>
    <w:p w14:paraId="263674C6" w14:textId="77777777" w:rsidR="006737DA" w:rsidRDefault="006737DA" w:rsidP="006737DA">
      <w:pPr>
        <w:ind w:left="-90"/>
      </w:pPr>
    </w:p>
    <w:p w14:paraId="122A9996" w14:textId="77777777" w:rsidR="006737DA" w:rsidRDefault="006737DA" w:rsidP="006737DA">
      <w:pPr>
        <w:ind w:left="-90"/>
      </w:pPr>
    </w:p>
    <w:p w14:paraId="0752D82D" w14:textId="77777777" w:rsidR="006737DA" w:rsidRDefault="006737DA" w:rsidP="006737DA">
      <w:pPr>
        <w:ind w:left="-90"/>
      </w:pPr>
    </w:p>
    <w:p w14:paraId="103BF12B" w14:textId="77777777" w:rsidR="006737DA" w:rsidRDefault="006737DA" w:rsidP="006737DA">
      <w:pPr>
        <w:ind w:left="-90"/>
      </w:pPr>
    </w:p>
    <w:p w14:paraId="669FC8A6" w14:textId="77777777" w:rsidR="006737DA" w:rsidRDefault="006737DA" w:rsidP="006737DA">
      <w:pPr>
        <w:ind w:left="-90"/>
      </w:pPr>
    </w:p>
    <w:p w14:paraId="1AE173D4" w14:textId="77777777" w:rsidR="006737DA" w:rsidRDefault="006737DA" w:rsidP="006737DA">
      <w:pPr>
        <w:ind w:left="-90"/>
      </w:pPr>
    </w:p>
    <w:p w14:paraId="56255897" w14:textId="77777777" w:rsidR="006737DA" w:rsidRDefault="006737DA" w:rsidP="006737DA">
      <w:pPr>
        <w:ind w:left="-90"/>
      </w:pPr>
    </w:p>
    <w:p w14:paraId="71C48B1E" w14:textId="77777777" w:rsidR="006737DA" w:rsidRDefault="006737DA" w:rsidP="006737DA">
      <w:pPr>
        <w:ind w:left="-90"/>
      </w:pPr>
    </w:p>
    <w:p w14:paraId="1C19FE2E" w14:textId="77777777" w:rsidR="006737DA" w:rsidRDefault="006737DA" w:rsidP="006737DA">
      <w:pPr>
        <w:ind w:left="-90"/>
      </w:pPr>
    </w:p>
    <w:p w14:paraId="2C38DCFD" w14:textId="77777777" w:rsidR="006737DA" w:rsidRDefault="006737DA" w:rsidP="006737DA">
      <w:pPr>
        <w:ind w:left="-90"/>
      </w:pPr>
    </w:p>
    <w:p w14:paraId="1C82AB2E" w14:textId="77777777" w:rsidR="006737DA" w:rsidRDefault="006737DA" w:rsidP="006737DA">
      <w:pPr>
        <w:ind w:left="-90"/>
      </w:pPr>
    </w:p>
    <w:p w14:paraId="5BEDD24F" w14:textId="77777777" w:rsidR="006737DA" w:rsidRDefault="006737DA" w:rsidP="006737DA">
      <w:pPr>
        <w:ind w:left="-90"/>
      </w:pPr>
    </w:p>
    <w:p w14:paraId="4DAA0F4B" w14:textId="77777777" w:rsidR="006737DA" w:rsidRDefault="006737DA" w:rsidP="006737DA">
      <w:pPr>
        <w:ind w:left="-90"/>
      </w:pPr>
    </w:p>
    <w:p w14:paraId="10198DFC" w14:textId="77777777" w:rsidR="006737DA" w:rsidRDefault="006737DA" w:rsidP="006737DA">
      <w:pPr>
        <w:ind w:left="-90"/>
      </w:pPr>
    </w:p>
    <w:p w14:paraId="3F68B8F0" w14:textId="77777777" w:rsidR="006737DA" w:rsidRDefault="006737DA" w:rsidP="006737DA">
      <w:pPr>
        <w:ind w:left="-90"/>
      </w:pPr>
    </w:p>
    <w:p w14:paraId="2F8BB877" w14:textId="77777777" w:rsidR="006737DA" w:rsidRDefault="006737DA" w:rsidP="006737DA">
      <w:pPr>
        <w:ind w:left="-90"/>
      </w:pPr>
    </w:p>
    <w:p w14:paraId="1E306893" w14:textId="77777777" w:rsidR="006737DA" w:rsidRDefault="006737DA" w:rsidP="006737DA">
      <w:pPr>
        <w:ind w:left="-90"/>
      </w:pPr>
    </w:p>
    <w:p w14:paraId="4228A3D9" w14:textId="77777777" w:rsidR="006737DA" w:rsidRDefault="006737DA" w:rsidP="006737DA">
      <w:pPr>
        <w:ind w:left="-90"/>
      </w:pPr>
      <w:r w:rsidRPr="00B62CA6">
        <w:t xml:space="preserve">Figure </w:t>
      </w:r>
      <w:r w:rsidR="0089433C">
        <w:t>8</w:t>
      </w:r>
      <w:r w:rsidRPr="00B62CA6">
        <w:t>.</w:t>
      </w:r>
      <w:r>
        <w:t xml:space="preserve"> Number of fingermarks per 100 cartridges showing a given Log</w:t>
      </w:r>
      <w:r w:rsidRPr="006C66E8">
        <w:rPr>
          <w:vertAlign w:val="subscript"/>
        </w:rPr>
        <w:t>10</w:t>
      </w:r>
      <w:r>
        <w:t xml:space="preserve"> ESLR or higher. Given the high correlation of the ESLRs with annotated minutiae (Figure </w:t>
      </w:r>
      <w:r w:rsidR="0089433C">
        <w:t>7</w:t>
      </w:r>
      <w:r>
        <w:t xml:space="preserve">), the trends closely follow those for seen for annotated minutiae (Figure </w:t>
      </w:r>
      <w:r w:rsidR="0089433C">
        <w:t>6</w:t>
      </w:r>
      <w:r>
        <w:t xml:space="preserve">). </w:t>
      </w:r>
    </w:p>
    <w:p w14:paraId="2C228A82" w14:textId="77777777" w:rsidR="006737DA" w:rsidRDefault="006737DA" w:rsidP="006737DA">
      <w:pPr>
        <w:ind w:left="-90"/>
      </w:pPr>
    </w:p>
    <w:p w14:paraId="44286C6D" w14:textId="77777777" w:rsidR="006737DA" w:rsidRDefault="006737DA" w:rsidP="006737DA"/>
    <w:p w14:paraId="5DD46B36" w14:textId="77777777" w:rsidR="006737DA" w:rsidRPr="00460A68" w:rsidRDefault="006737DA" w:rsidP="006737DA">
      <w:pPr>
        <w:ind w:left="-180" w:right="-130"/>
        <w:jc w:val="center"/>
      </w:pPr>
      <w:r w:rsidRPr="00460A68">
        <w:t xml:space="preserve">Table 7. </w:t>
      </w:r>
      <w:bookmarkStart w:id="15" w:name="_Hlk196477752"/>
      <w:r w:rsidRPr="00460A68">
        <w:t>Number of Fingermarks Per 100 Cartridges Showing a Given Log</w:t>
      </w:r>
      <w:r w:rsidRPr="00460A68">
        <w:rPr>
          <w:vertAlign w:val="subscript"/>
        </w:rPr>
        <w:t>10</w:t>
      </w:r>
      <w:r w:rsidRPr="00460A68">
        <w:t xml:space="preserve"> ESLR or Higher</w:t>
      </w:r>
      <w:bookmarkEnd w:id="15"/>
    </w:p>
    <w:p w14:paraId="3921D9C0" w14:textId="77777777" w:rsidR="006737DA" w:rsidRDefault="006737DA" w:rsidP="006737DA">
      <w:r w:rsidRPr="006A7EB2">
        <w:rPr>
          <w:noProof/>
        </w:rPr>
        <w:drawing>
          <wp:anchor distT="0" distB="0" distL="114300" distR="114300" simplePos="0" relativeHeight="251657216" behindDoc="0" locked="0" layoutInCell="1" allowOverlap="1" wp14:anchorId="7518F104" wp14:editId="58E3107A">
            <wp:simplePos x="0" y="0"/>
            <wp:positionH relativeFrom="column">
              <wp:posOffset>350545</wp:posOffset>
            </wp:positionH>
            <wp:positionV relativeFrom="paragraph">
              <wp:posOffset>93098</wp:posOffset>
            </wp:positionV>
            <wp:extent cx="5177642" cy="1823770"/>
            <wp:effectExtent l="0" t="0" r="4445" b="5080"/>
            <wp:wrapSquare wrapText="bothSides"/>
            <wp:docPr id="1694644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77642" cy="1823770"/>
                    </a:xfrm>
                    <a:prstGeom prst="rect">
                      <a:avLst/>
                    </a:prstGeom>
                    <a:noFill/>
                    <a:ln>
                      <a:noFill/>
                    </a:ln>
                  </pic:spPr>
                </pic:pic>
              </a:graphicData>
            </a:graphic>
          </wp:anchor>
        </w:drawing>
      </w:r>
    </w:p>
    <w:p w14:paraId="62AB5A23" w14:textId="77777777" w:rsidR="006737DA" w:rsidRDefault="006737DA" w:rsidP="006737DA"/>
    <w:p w14:paraId="62ADE42D" w14:textId="77777777" w:rsidR="006737DA" w:rsidRDefault="006737DA" w:rsidP="006737DA"/>
    <w:p w14:paraId="44178F07" w14:textId="77777777" w:rsidR="006737DA" w:rsidRDefault="006737DA" w:rsidP="006737DA"/>
    <w:p w14:paraId="56D6E2F9" w14:textId="77777777" w:rsidR="006737DA" w:rsidRDefault="006737DA" w:rsidP="006737DA"/>
    <w:p w14:paraId="0CCE45B9" w14:textId="77777777" w:rsidR="006737DA" w:rsidRDefault="006737DA" w:rsidP="006737DA"/>
    <w:p w14:paraId="605586D3" w14:textId="77777777" w:rsidR="006737DA" w:rsidRDefault="006737DA" w:rsidP="006737DA"/>
    <w:p w14:paraId="4C222478" w14:textId="77777777" w:rsidR="006737DA" w:rsidRDefault="006737DA" w:rsidP="006737DA"/>
    <w:p w14:paraId="54DDE4F0" w14:textId="77777777" w:rsidR="006737DA" w:rsidRDefault="006737DA" w:rsidP="006737DA"/>
    <w:p w14:paraId="5FA4A0C1" w14:textId="77777777" w:rsidR="006737DA" w:rsidRDefault="006737DA" w:rsidP="006737DA"/>
    <w:p w14:paraId="49B7F696" w14:textId="77777777" w:rsidR="006737DA" w:rsidRDefault="006737DA" w:rsidP="006737DA"/>
    <w:p w14:paraId="317BB69A" w14:textId="77777777" w:rsidR="006737DA" w:rsidRDefault="006737DA" w:rsidP="006737DA"/>
    <w:p w14:paraId="7219112D" w14:textId="77777777" w:rsidR="006737DA" w:rsidRDefault="006737DA" w:rsidP="006737DA"/>
    <w:p w14:paraId="46B4E661" w14:textId="77777777" w:rsidR="006737DA" w:rsidRDefault="006737DA" w:rsidP="006737DA">
      <w:r>
        <w:t xml:space="preserve">The strong correlation of ESLRs with the number of minutiae (as shown in Figure </w:t>
      </w:r>
      <w:r w:rsidR="0089433C">
        <w:t>7</w:t>
      </w:r>
      <w:r>
        <w:t xml:space="preserve">) explains the similar appearance of the charts in Figures </w:t>
      </w:r>
      <w:r w:rsidR="0089433C">
        <w:t>6</w:t>
      </w:r>
      <w:r>
        <w:t xml:space="preserve"> and </w:t>
      </w:r>
      <w:r w:rsidR="0089433C">
        <w:t>8</w:t>
      </w:r>
      <w:r>
        <w:t xml:space="preserve">. As with the numbers of minutiae in Figure </w:t>
      </w:r>
      <w:r w:rsidR="0089433C">
        <w:t>6</w:t>
      </w:r>
      <w:r>
        <w:t xml:space="preserve">, Figure </w:t>
      </w:r>
      <w:r w:rsidR="0089433C">
        <w:t>8</w:t>
      </w:r>
      <w:r>
        <w:t xml:space="preserve"> shows higher ESLR values for t</w:t>
      </w:r>
      <w:r w:rsidRPr="000E0E03">
        <w:t>he 45 and 38 revolver classes</w:t>
      </w:r>
      <w:r>
        <w:t>, intermediate values for 32 automatics, and smaller numbers, similar to one another, for the other four classes</w:t>
      </w:r>
      <w:bookmarkStart w:id="16" w:name="_Hlk196472966"/>
      <w:r>
        <w:t xml:space="preserve">. </w:t>
      </w:r>
      <w:bookmarkEnd w:id="16"/>
    </w:p>
    <w:p w14:paraId="24F6FAD2" w14:textId="77777777" w:rsidR="005A31C1" w:rsidRDefault="005A31C1" w:rsidP="00EB259E">
      <w:pPr>
        <w:tabs>
          <w:tab w:val="left" w:pos="360"/>
        </w:tabs>
      </w:pPr>
      <w:r>
        <w:rPr>
          <w:b/>
          <w:bCs/>
        </w:rPr>
        <w:lastRenderedPageBreak/>
        <w:t>IV. Discussion and Conclusions</w:t>
      </w:r>
    </w:p>
    <w:p w14:paraId="32010D20" w14:textId="77777777" w:rsidR="005A31C1" w:rsidRDefault="005A31C1" w:rsidP="002E3387"/>
    <w:p w14:paraId="6D615F5C" w14:textId="77777777" w:rsidR="001F6439" w:rsidRPr="00A44EFE" w:rsidRDefault="001F6439" w:rsidP="001F6439">
      <w:pPr>
        <w:rPr>
          <w:u w:val="single"/>
        </w:rPr>
      </w:pPr>
      <w:r>
        <w:rPr>
          <w:u w:val="single"/>
        </w:rPr>
        <w:t>A</w:t>
      </w:r>
      <w:r w:rsidRPr="00A44EFE">
        <w:rPr>
          <w:u w:val="single"/>
        </w:rPr>
        <w:t>. Finding of High Associative Values Among NonIdentifiable Fingermarks</w:t>
      </w:r>
    </w:p>
    <w:p w14:paraId="4B944B5A" w14:textId="77777777" w:rsidR="001F6439" w:rsidRDefault="001F6439" w:rsidP="001F6439">
      <w:r>
        <w:t>Tables 3 and 4 show that many more NIFMs (414) than identifiable fingermarks (64) were found on loaded handgun ammunition. The associative values of the NIFMs by handgun type and caliber class are given in Table 8. Comparing Table 8 (NIFMs only) to Table 6 (all fingermarks, including IDs) shows, as expected, that most of the identifiable fingermarks had higher ESLRs. Figure 9 shows the proportions of NIFMs and identifiable fingermarks by Log</w:t>
      </w:r>
      <w:r w:rsidRPr="0089579D">
        <w:rPr>
          <w:vertAlign w:val="subscript"/>
        </w:rPr>
        <w:t>10</w:t>
      </w:r>
      <w:r>
        <w:t xml:space="preserve"> ESLR. Identifiable fingermarks dominate those with ESLRs exceeding 100 million, and NIFMs dominate those below 10 million.</w:t>
      </w:r>
    </w:p>
    <w:p w14:paraId="131B8A00" w14:textId="77777777" w:rsidR="001F6439" w:rsidRDefault="001F6439" w:rsidP="001F6439"/>
    <w:p w14:paraId="2289CE5C" w14:textId="77777777" w:rsidR="001F6439" w:rsidRDefault="001F6439" w:rsidP="001F6439">
      <w:r>
        <w:t>However, the associative values of the NIFMs are very high. Based on the measured ESLR values, and</w:t>
      </w:r>
      <w:r w:rsidRPr="006A7EB2">
        <w:t xml:space="preserve"> following the </w:t>
      </w:r>
      <w:r>
        <w:t xml:space="preserve">EFSI </w:t>
      </w:r>
      <w:r w:rsidRPr="006A7EB2">
        <w:t>Guideline for Evaluative Reporting</w:t>
      </w:r>
      <w:r>
        <w:t xml:space="preserve"> </w:t>
      </w:r>
      <w:r w:rsidRPr="006A7EB2">
        <w:t>[</w:t>
      </w:r>
      <w:r w:rsidR="00072542">
        <w:t>15</w:t>
      </w:r>
      <w:r w:rsidRPr="006A7EB2">
        <w:t>]</w:t>
      </w:r>
      <w:r>
        <w:t>,</w:t>
      </w:r>
      <w:r w:rsidRPr="006A7EB2">
        <w:t xml:space="preserve"> </w:t>
      </w:r>
      <w:r>
        <w:t>35.7</w:t>
      </w:r>
      <w:r w:rsidRPr="006A7EB2">
        <w:t>% of the 41</w:t>
      </w:r>
      <w:r>
        <w:t>4</w:t>
      </w:r>
      <w:r w:rsidRPr="006A7EB2">
        <w:t xml:space="preserve"> NIFMs recovered from the ammunition in this study would be rated as providing strong support for association, another </w:t>
      </w:r>
      <w:r>
        <w:t>34.1</w:t>
      </w:r>
      <w:r w:rsidRPr="006A7EB2">
        <w:t xml:space="preserve">% </w:t>
      </w:r>
      <w:r>
        <w:t xml:space="preserve">would be </w:t>
      </w:r>
      <w:r w:rsidRPr="006A7EB2">
        <w:t>rated as providing very strong support, and 10</w:t>
      </w:r>
      <w:r>
        <w:t>.4</w:t>
      </w:r>
      <w:r w:rsidRPr="006A7EB2">
        <w:t>% as providing extremely strong support</w:t>
      </w:r>
      <w:r>
        <w:t xml:space="preserve"> (the highest level of reporting in [</w:t>
      </w:r>
      <w:r w:rsidR="00072542">
        <w:t>15</w:t>
      </w:r>
      <w:r>
        <w:t>]).</w:t>
      </w:r>
    </w:p>
    <w:p w14:paraId="1BBE6748" w14:textId="77777777" w:rsidR="0018769C" w:rsidRDefault="0018769C" w:rsidP="001F6439"/>
    <w:p w14:paraId="728CF00C" w14:textId="77777777" w:rsidR="0018769C" w:rsidRDefault="0018769C" w:rsidP="001F6439"/>
    <w:p w14:paraId="23E1F3B9" w14:textId="77777777" w:rsidR="001F6439" w:rsidRDefault="001F6439" w:rsidP="001F6439"/>
    <w:p w14:paraId="2E4FC152" w14:textId="77777777" w:rsidR="001F6439" w:rsidRDefault="001F6439" w:rsidP="001F6439">
      <w:pPr>
        <w:jc w:val="center"/>
      </w:pPr>
      <w:r>
        <w:t>Table 8. Log</w:t>
      </w:r>
      <w:r w:rsidRPr="00170CD2">
        <w:rPr>
          <w:vertAlign w:val="subscript"/>
        </w:rPr>
        <w:t>10</w:t>
      </w:r>
      <w:r>
        <w:rPr>
          <w:vertAlign w:val="subscript"/>
        </w:rPr>
        <w:t xml:space="preserve"> </w:t>
      </w:r>
      <w:r>
        <w:t>ESLRs</w:t>
      </w:r>
      <w:r w:rsidRPr="002906D3">
        <w:t xml:space="preserve"> </w:t>
      </w:r>
      <w:r>
        <w:t xml:space="preserve">for </w:t>
      </w:r>
      <w:r w:rsidR="00DF0006">
        <w:t>412</w:t>
      </w:r>
      <w:r w:rsidR="00DF0006">
        <w:rPr>
          <w:vertAlign w:val="superscript"/>
        </w:rPr>
        <w:t>1</w:t>
      </w:r>
      <w:r w:rsidR="00DF0006">
        <w:t xml:space="preserve"> </w:t>
      </w:r>
      <w:r>
        <w:t xml:space="preserve">NIFMs </w:t>
      </w:r>
      <w:r w:rsidRPr="002906D3">
        <w:t>by Handgun Type and Caliber Class</w:t>
      </w:r>
    </w:p>
    <w:p w14:paraId="44B83AB5" w14:textId="77777777" w:rsidR="001F6439" w:rsidRDefault="00DF0006" w:rsidP="001F6439">
      <w:r w:rsidRPr="00DF0006">
        <w:rPr>
          <w:noProof/>
        </w:rPr>
        <w:drawing>
          <wp:inline distT="0" distB="0" distL="0" distR="0" wp14:anchorId="557E5591" wp14:editId="7E66A585">
            <wp:extent cx="5943600" cy="3308985"/>
            <wp:effectExtent l="0" t="0" r="0" b="5715"/>
            <wp:docPr id="11474185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308985"/>
                    </a:xfrm>
                    <a:prstGeom prst="rect">
                      <a:avLst/>
                    </a:prstGeom>
                    <a:noFill/>
                    <a:ln>
                      <a:noFill/>
                    </a:ln>
                  </pic:spPr>
                </pic:pic>
              </a:graphicData>
            </a:graphic>
          </wp:inline>
        </w:drawing>
      </w:r>
    </w:p>
    <w:p w14:paraId="6AB11C60" w14:textId="77777777" w:rsidR="001F6439" w:rsidRPr="00DF0006" w:rsidRDefault="00DF0006" w:rsidP="00DF0006">
      <w:pPr>
        <w:rPr>
          <w:sz w:val="20"/>
          <w:szCs w:val="20"/>
        </w:rPr>
      </w:pPr>
      <w:r w:rsidRPr="00DF0006">
        <w:rPr>
          <w:sz w:val="20"/>
          <w:szCs w:val="20"/>
          <w:vertAlign w:val="superscript"/>
        </w:rPr>
        <w:t>1</w:t>
      </w:r>
      <w:r w:rsidRPr="00DF0006">
        <w:rPr>
          <w:sz w:val="20"/>
          <w:szCs w:val="20"/>
        </w:rPr>
        <w:t xml:space="preserve">ESLRs for two of the NIFMs having four minutiae were not measurable as in </w:t>
      </w:r>
      <w:r>
        <w:rPr>
          <w:sz w:val="20"/>
          <w:szCs w:val="20"/>
        </w:rPr>
        <w:t xml:space="preserve">each of </w:t>
      </w:r>
      <w:r w:rsidRPr="00DF0006">
        <w:rPr>
          <w:sz w:val="20"/>
          <w:szCs w:val="20"/>
        </w:rPr>
        <w:t>these marks one of the four minutiae was the core</w:t>
      </w:r>
      <w:r>
        <w:rPr>
          <w:sz w:val="20"/>
          <w:szCs w:val="20"/>
        </w:rPr>
        <w:t xml:space="preserve"> of the fingermark. One mark was Semi-Auto/22 and the other was Semi-Auto/38.</w:t>
      </w:r>
    </w:p>
    <w:p w14:paraId="279A7AEC" w14:textId="77777777" w:rsidR="001F6439" w:rsidRDefault="001F6439" w:rsidP="001F6439"/>
    <w:p w14:paraId="6C6A86B9" w14:textId="77777777" w:rsidR="001F6439" w:rsidRDefault="001F6439" w:rsidP="001F6439"/>
    <w:p w14:paraId="4DBF62FD" w14:textId="77777777" w:rsidR="001F6439" w:rsidRDefault="001F6439" w:rsidP="001F6439"/>
    <w:p w14:paraId="42456072" w14:textId="77777777" w:rsidR="001F6439" w:rsidRDefault="001F6439" w:rsidP="001F6439"/>
    <w:p w14:paraId="7A91DBC3" w14:textId="77777777" w:rsidR="001F6439" w:rsidRDefault="001F6439" w:rsidP="001F6439"/>
    <w:p w14:paraId="48A8CCB0" w14:textId="77777777" w:rsidR="001F6439" w:rsidRDefault="001F6439" w:rsidP="001F6439"/>
    <w:p w14:paraId="0EC157BA" w14:textId="77777777" w:rsidR="001F6439" w:rsidRDefault="001F6439" w:rsidP="001F6439">
      <w:r>
        <w:rPr>
          <w:noProof/>
        </w:rPr>
        <w:lastRenderedPageBreak/>
        <w:drawing>
          <wp:anchor distT="0" distB="0" distL="114300" distR="114300" simplePos="0" relativeHeight="251659264" behindDoc="0" locked="0" layoutInCell="1" allowOverlap="1" wp14:anchorId="76522D0D" wp14:editId="52AB4A18">
            <wp:simplePos x="0" y="0"/>
            <wp:positionH relativeFrom="column">
              <wp:posOffset>1036254</wp:posOffset>
            </wp:positionH>
            <wp:positionV relativeFrom="paragraph">
              <wp:posOffset>41910</wp:posOffset>
            </wp:positionV>
            <wp:extent cx="3792220" cy="2274570"/>
            <wp:effectExtent l="0" t="0" r="0" b="0"/>
            <wp:wrapSquare wrapText="bothSides"/>
            <wp:docPr id="18874320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92220" cy="2274570"/>
                    </a:xfrm>
                    <a:prstGeom prst="rect">
                      <a:avLst/>
                    </a:prstGeom>
                    <a:noFill/>
                  </pic:spPr>
                </pic:pic>
              </a:graphicData>
            </a:graphic>
            <wp14:sizeRelH relativeFrom="margin">
              <wp14:pctWidth>0</wp14:pctWidth>
            </wp14:sizeRelH>
            <wp14:sizeRelV relativeFrom="margin">
              <wp14:pctHeight>0</wp14:pctHeight>
            </wp14:sizeRelV>
          </wp:anchor>
        </w:drawing>
      </w:r>
    </w:p>
    <w:p w14:paraId="2A4F419B" w14:textId="77777777" w:rsidR="001F6439" w:rsidRDefault="001F6439" w:rsidP="001F6439"/>
    <w:p w14:paraId="3D949247" w14:textId="77777777" w:rsidR="001F6439" w:rsidRDefault="001F6439" w:rsidP="001F6439"/>
    <w:p w14:paraId="07BC85C3" w14:textId="77777777" w:rsidR="001F6439" w:rsidRDefault="001F6439" w:rsidP="001F6439"/>
    <w:p w14:paraId="666446C1" w14:textId="77777777" w:rsidR="001F6439" w:rsidRDefault="001F6439" w:rsidP="001F6439"/>
    <w:p w14:paraId="2FFB4DCE" w14:textId="77777777" w:rsidR="001F6439" w:rsidRDefault="001F6439" w:rsidP="001F6439"/>
    <w:p w14:paraId="56E49CB2" w14:textId="77777777" w:rsidR="001F6439" w:rsidRDefault="001F6439" w:rsidP="001F6439"/>
    <w:p w14:paraId="1B5C2FBC" w14:textId="77777777" w:rsidR="001F6439" w:rsidRDefault="001F6439" w:rsidP="001F6439"/>
    <w:p w14:paraId="3A9FF552" w14:textId="77777777" w:rsidR="001F6439" w:rsidRDefault="001F6439" w:rsidP="001F6439"/>
    <w:p w14:paraId="25932335" w14:textId="77777777" w:rsidR="001F6439" w:rsidRDefault="001F6439" w:rsidP="001F6439"/>
    <w:p w14:paraId="18BA689F" w14:textId="77777777" w:rsidR="001F6439" w:rsidRDefault="001F6439" w:rsidP="001F6439"/>
    <w:p w14:paraId="424C505D" w14:textId="77777777" w:rsidR="001F6439" w:rsidRDefault="001F6439" w:rsidP="001F6439"/>
    <w:p w14:paraId="04B3C6E5" w14:textId="77777777" w:rsidR="001F6439" w:rsidRDefault="001F6439" w:rsidP="001F6439"/>
    <w:p w14:paraId="7FE20120" w14:textId="77777777" w:rsidR="001F6439" w:rsidRDefault="001F6439" w:rsidP="001F6439"/>
    <w:p w14:paraId="1C5222D6" w14:textId="77777777" w:rsidR="001F6439" w:rsidRPr="001F6439" w:rsidRDefault="001F6439" w:rsidP="001F6439">
      <w:pPr>
        <w:rPr>
          <w:sz w:val="20"/>
          <w:szCs w:val="20"/>
        </w:rPr>
      </w:pPr>
      <w:r w:rsidRPr="001F6439">
        <w:rPr>
          <w:sz w:val="20"/>
          <w:szCs w:val="20"/>
        </w:rPr>
        <w:t>Figure 9. Proportions of NIFMs and identifiable fingermarks by Log</w:t>
      </w:r>
      <w:r w:rsidRPr="001F6439">
        <w:rPr>
          <w:sz w:val="20"/>
          <w:szCs w:val="20"/>
          <w:vertAlign w:val="subscript"/>
        </w:rPr>
        <w:t>10</w:t>
      </w:r>
      <w:r w:rsidRPr="001F6439">
        <w:rPr>
          <w:sz w:val="20"/>
          <w:szCs w:val="20"/>
        </w:rPr>
        <w:t xml:space="preserve"> ESLR. Identifiable fingermarks dominate the ESLRs exceeding 100 million, while NIFMs dominate those below 10 million.</w:t>
      </w:r>
    </w:p>
    <w:p w14:paraId="160F291D" w14:textId="77777777" w:rsidR="001F6439" w:rsidRDefault="001F6439" w:rsidP="001F6439"/>
    <w:p w14:paraId="5EA8E7F1" w14:textId="77777777" w:rsidR="001F6439" w:rsidRDefault="001F6439" w:rsidP="001F6439">
      <w:r>
        <w:rPr>
          <w:noProof/>
        </w:rPr>
        <w:drawing>
          <wp:anchor distT="0" distB="0" distL="114300" distR="114300" simplePos="0" relativeHeight="251660288" behindDoc="0" locked="0" layoutInCell="1" allowOverlap="1" wp14:anchorId="D7E805DA" wp14:editId="15CD44F3">
            <wp:simplePos x="0" y="0"/>
            <wp:positionH relativeFrom="column">
              <wp:posOffset>1033145</wp:posOffset>
            </wp:positionH>
            <wp:positionV relativeFrom="paragraph">
              <wp:posOffset>45720</wp:posOffset>
            </wp:positionV>
            <wp:extent cx="3794760" cy="2276856"/>
            <wp:effectExtent l="0" t="0" r="2540" b="0"/>
            <wp:wrapTopAndBottom/>
            <wp:docPr id="19128761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794760" cy="2276856"/>
                    </a:xfrm>
                    <a:prstGeom prst="rect">
                      <a:avLst/>
                    </a:prstGeom>
                    <a:noFill/>
                  </pic:spPr>
                </pic:pic>
              </a:graphicData>
            </a:graphic>
            <wp14:sizeRelH relativeFrom="margin">
              <wp14:pctWidth>0</wp14:pctWidth>
            </wp14:sizeRelH>
            <wp14:sizeRelV relativeFrom="margin">
              <wp14:pctHeight>0</wp14:pctHeight>
            </wp14:sizeRelV>
          </wp:anchor>
        </w:drawing>
      </w:r>
    </w:p>
    <w:p w14:paraId="10D7016A" w14:textId="77777777" w:rsidR="001F6439" w:rsidRPr="001F6439" w:rsidRDefault="001F6439" w:rsidP="001F6439">
      <w:pPr>
        <w:rPr>
          <w:sz w:val="20"/>
          <w:szCs w:val="20"/>
        </w:rPr>
      </w:pPr>
      <w:r w:rsidRPr="001F6439">
        <w:rPr>
          <w:sz w:val="20"/>
          <w:szCs w:val="20"/>
        </w:rPr>
        <w:t>Figure 10. Estimated cartridge-level yield when only identifiable fingermarks are counted versus when NIFMs are included. The additional yield from including NIFMs is substantial across all handgun categories and is especially large in the revolver categories.</w:t>
      </w:r>
    </w:p>
    <w:p w14:paraId="235DF276" w14:textId="77777777" w:rsidR="001F6439" w:rsidRDefault="001F6439" w:rsidP="001F6439"/>
    <w:p w14:paraId="662B601F" w14:textId="77777777" w:rsidR="001F6439" w:rsidRDefault="001F6439" w:rsidP="001F6439">
      <w:r>
        <w:rPr>
          <w:noProof/>
        </w:rPr>
        <w:lastRenderedPageBreak/>
        <w:drawing>
          <wp:anchor distT="0" distB="0" distL="114300" distR="114300" simplePos="0" relativeHeight="251661312" behindDoc="0" locked="0" layoutInCell="1" allowOverlap="1" wp14:anchorId="B682575E" wp14:editId="6DB00C1A">
            <wp:simplePos x="0" y="0"/>
            <wp:positionH relativeFrom="column">
              <wp:posOffset>1033145</wp:posOffset>
            </wp:positionH>
            <wp:positionV relativeFrom="paragraph">
              <wp:posOffset>45720</wp:posOffset>
            </wp:positionV>
            <wp:extent cx="3794760" cy="2276856"/>
            <wp:effectExtent l="0" t="0" r="2540" b="0"/>
            <wp:wrapTopAndBottom/>
            <wp:docPr id="19128761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794760" cy="2276856"/>
                    </a:xfrm>
                    <a:prstGeom prst="rect">
                      <a:avLst/>
                    </a:prstGeom>
                    <a:noFill/>
                  </pic:spPr>
                </pic:pic>
              </a:graphicData>
            </a:graphic>
            <wp14:sizeRelH relativeFrom="margin">
              <wp14:pctWidth>0</wp14:pctWidth>
            </wp14:sizeRelH>
            <wp14:sizeRelV relativeFrom="margin">
              <wp14:pctHeight>0</wp14:pctHeight>
            </wp14:sizeRelV>
          </wp:anchor>
        </w:drawing>
      </w:r>
    </w:p>
    <w:p w14:paraId="302BE1EF" w14:textId="77777777" w:rsidR="00F95DE9" w:rsidRDefault="008F30D5" w:rsidP="001F6439">
      <w:pPr>
        <w:rPr>
          <w:ins w:id="17" w:author="Cuellar, Maria" w:date="2026-05-21T13:25:00Z" w16du:dateUtc="2026-05-21T17:25:00Z"/>
          <w:sz w:val="20"/>
          <w:szCs w:val="20"/>
        </w:rPr>
      </w:pPr>
      <w:ins w:id="18" w:author="Cuellar, Maria" w:date="2026-05-21T13:21:00Z" w16du:dateUtc="2026-05-21T17:21:00Z">
        <w:r>
          <w:rPr>
            <w:sz w:val="20"/>
            <w:szCs w:val="20"/>
          </w:rPr>
          <w:t>Figure 11. Estimated proportion of cartridges yielding at least one NIFM, by handgun type and caliber class, with exact 95% confidence intervals.</w:t>
        </w:r>
      </w:ins>
    </w:p>
    <w:p w14:paraId="424323F5" w14:textId="77777777" w:rsidR="001F6439" w:rsidRDefault="001F6439" w:rsidP="001F6439">
      <w:r>
        <w:t>T</w:t>
      </w:r>
      <w:r w:rsidRPr="006A7EB2">
        <w:t>he</w:t>
      </w:r>
      <w:r>
        <w:t xml:space="preserve"> </w:t>
      </w:r>
      <w:r w:rsidRPr="006A7EB2">
        <w:t>findings clearly demonstrate the common occurrence of NIFMs of high associative value on loaded handgun ammunition. Although differences among handgun types and caliber classes occur, NIFMs providing strong support for association were found regularly (</w:t>
      </w:r>
      <w:r>
        <w:t xml:space="preserve">approximately 1/5 of the cartridges </w:t>
      </w:r>
      <w:r w:rsidRPr="006A7EB2">
        <w:t xml:space="preserve">examined) for each of the handgun type and caliber classes. </w:t>
      </w:r>
      <w:r>
        <w:t>Semi-automatic ammunition in the 32 caliber category showed twice this amount and r</w:t>
      </w:r>
      <w:r w:rsidRPr="006A7EB2">
        <w:t xml:space="preserve">evolver ammunition in the 45 and 38 caliber classes showed NIFMs occurring </w:t>
      </w:r>
      <w:r>
        <w:t>on approximately half of the cartridges examined.</w:t>
      </w:r>
    </w:p>
    <w:p w14:paraId="24C741C7" w14:textId="77777777" w:rsidR="001F6439" w:rsidRDefault="001F6439" w:rsidP="001F6439">
      <w:pPr>
        <w:rPr>
          <w:u w:val="single"/>
        </w:rPr>
      </w:pPr>
    </w:p>
    <w:p w14:paraId="0B33259F" w14:textId="77777777" w:rsidR="00A72830" w:rsidRDefault="00A72830" w:rsidP="001F6439">
      <w:pPr>
        <w:rPr>
          <w:u w:val="single"/>
        </w:rPr>
      </w:pPr>
      <w:r>
        <w:rPr>
          <w:u w:val="single"/>
        </w:rPr>
        <w:t>B</w:t>
      </w:r>
      <w:r w:rsidR="001F6439" w:rsidRPr="00910635">
        <w:rPr>
          <w:u w:val="single"/>
        </w:rPr>
        <w:t xml:space="preserve">. Significance of </w:t>
      </w:r>
      <w:r>
        <w:rPr>
          <w:u w:val="single"/>
        </w:rPr>
        <w:t xml:space="preserve">these </w:t>
      </w:r>
      <w:r w:rsidR="001F6439">
        <w:rPr>
          <w:u w:val="single"/>
        </w:rPr>
        <w:t>Finding</w:t>
      </w:r>
      <w:r>
        <w:rPr>
          <w:u w:val="single"/>
        </w:rPr>
        <w:t>s</w:t>
      </w:r>
      <w:r w:rsidR="001F6439">
        <w:rPr>
          <w:u w:val="single"/>
        </w:rPr>
        <w:t xml:space="preserve"> </w:t>
      </w:r>
    </w:p>
    <w:p w14:paraId="4436EC53" w14:textId="77777777" w:rsidR="00A72830" w:rsidRDefault="00A72830" w:rsidP="001F6439">
      <w:pPr>
        <w:rPr>
          <w:u w:val="single"/>
        </w:rPr>
      </w:pPr>
    </w:p>
    <w:p w14:paraId="0A150266" w14:textId="77777777" w:rsidR="001F6439" w:rsidRPr="00C6687B" w:rsidRDefault="001F6439" w:rsidP="001F6439">
      <w:r w:rsidRPr="00C6687B">
        <w:t xml:space="preserve">Table 7 summarizes the findings for ammunition cartridges in each of the handgun type and caliber classes. </w:t>
      </w:r>
    </w:p>
    <w:p w14:paraId="6309B927" w14:textId="77777777" w:rsidR="001F6439" w:rsidRPr="00C6687B" w:rsidRDefault="001F6439" w:rsidP="001F6439"/>
    <w:p w14:paraId="0710EC8E" w14:textId="77777777" w:rsidR="001F6439" w:rsidRDefault="001F6439" w:rsidP="001F6439">
      <w:r w:rsidRPr="00C6687B">
        <w:t xml:space="preserve">For example, the first row of </w:t>
      </w:r>
      <w:r>
        <w:t>Table 7 (reproduced below) shows</w:t>
      </w:r>
      <w:r w:rsidRPr="00C6687B">
        <w:t xml:space="preserve"> 21.7% of the cartridges from semi-automatic handguns in the 22 caliber class </w:t>
      </w:r>
      <w:r>
        <w:t>with</w:t>
      </w:r>
      <w:r w:rsidRPr="00C6687B">
        <w:t xml:space="preserve"> associative values rarer than an occurrence of one in 1000;</w:t>
      </w:r>
      <w:r w:rsidRPr="00C6687B">
        <w:rPr>
          <w:rStyle w:val="FootnoteReference"/>
        </w:rPr>
        <w:footnoteReference w:id="1"/>
      </w:r>
      <w:r w:rsidRPr="00C6687B">
        <w:t xml:space="preserve"> 14.6% </w:t>
      </w:r>
      <w:r>
        <w:t>with</w:t>
      </w:r>
      <w:r w:rsidRPr="00C6687B">
        <w:t xml:space="preserve"> values rarer than 1 in 10,000; and so forth, including 5</w:t>
      </w:r>
      <w:r>
        <w:t>.</w:t>
      </w:r>
      <w:r w:rsidRPr="00C6687B">
        <w:t xml:space="preserve">1% with </w:t>
      </w:r>
      <w:r w:rsidRPr="00C6687B">
        <w:lastRenderedPageBreak/>
        <w:t>values rarer than 1 in a million</w:t>
      </w:r>
      <w:r>
        <w:t xml:space="preserve">, </w:t>
      </w:r>
      <w:r w:rsidRPr="00C6687B">
        <w:t xml:space="preserve">reaching the highest level </w:t>
      </w:r>
      <w:r>
        <w:t xml:space="preserve">of reporting in the </w:t>
      </w:r>
      <w:r w:rsidRPr="00C6687B">
        <w:t>EFSI Guideline</w:t>
      </w:r>
      <w:r>
        <w:t xml:space="preserve"> </w:t>
      </w:r>
      <w:r w:rsidRPr="00C6687B">
        <w:t>[</w:t>
      </w:r>
      <w:r w:rsidR="00072542">
        <w:t>15</w:t>
      </w:r>
      <w:r w:rsidRPr="00C6687B">
        <w:t>]</w:t>
      </w:r>
      <w:r>
        <w:t>.</w:t>
      </w:r>
      <w:r w:rsidRPr="00C6687B">
        <w:t xml:space="preserve"> </w:t>
      </w:r>
    </w:p>
    <w:p w14:paraId="2F4FBFD4" w14:textId="77777777" w:rsidR="001F6439" w:rsidRDefault="001F6439" w:rsidP="001F6439">
      <w:r w:rsidRPr="00C6687B">
        <w:rPr>
          <w:noProof/>
        </w:rPr>
        <w:drawing>
          <wp:anchor distT="0" distB="0" distL="114300" distR="114300" simplePos="0" relativeHeight="251662336" behindDoc="0" locked="0" layoutInCell="1" allowOverlap="1" wp14:anchorId="4B06A354" wp14:editId="4A873E73">
            <wp:simplePos x="0" y="0"/>
            <wp:positionH relativeFrom="column">
              <wp:posOffset>328511</wp:posOffset>
            </wp:positionH>
            <wp:positionV relativeFrom="paragraph">
              <wp:posOffset>101169</wp:posOffset>
            </wp:positionV>
            <wp:extent cx="5236845" cy="467360"/>
            <wp:effectExtent l="0" t="0" r="1905" b="8890"/>
            <wp:wrapSquare wrapText="bothSides"/>
            <wp:docPr id="2797935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36845" cy="467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7F035B" w14:textId="77777777" w:rsidR="001F6439" w:rsidRDefault="001F6439" w:rsidP="001F6439"/>
    <w:p w14:paraId="20B07DA5" w14:textId="77777777" w:rsidR="001F6439" w:rsidRDefault="001F6439" w:rsidP="001F6439"/>
    <w:p w14:paraId="2DD0F6A3" w14:textId="77777777" w:rsidR="001F6439" w:rsidRDefault="001F6439" w:rsidP="001F6439"/>
    <w:p w14:paraId="4492A0EF" w14:textId="77777777" w:rsidR="001F6439" w:rsidRDefault="001F6439" w:rsidP="001F6439">
      <w:r w:rsidRPr="00C6687B">
        <w:t xml:space="preserve">In casework, the number of </w:t>
      </w:r>
      <w:r>
        <w:t>ammunition cartridges</w:t>
      </w:r>
      <w:r w:rsidRPr="00C6687B">
        <w:t xml:space="preserve"> in any loaded handgun will vary, and each </w:t>
      </w:r>
      <w:r>
        <w:t>cartridge</w:t>
      </w:r>
      <w:r w:rsidRPr="00C6687B">
        <w:t xml:space="preserve"> provides an opportunity for recovery </w:t>
      </w:r>
      <w:r>
        <w:t xml:space="preserve">of </w:t>
      </w:r>
      <w:r w:rsidRPr="00C6687B">
        <w:t xml:space="preserve">fingermarks leading to evidence </w:t>
      </w:r>
      <w:r>
        <w:t xml:space="preserve">supporting or refuting the </w:t>
      </w:r>
      <w:r w:rsidRPr="00C6687B">
        <w:t>associati</w:t>
      </w:r>
      <w:r>
        <w:t xml:space="preserve">on of </w:t>
      </w:r>
      <w:r w:rsidRPr="00C6687B">
        <w:t xml:space="preserve">the handgun </w:t>
      </w:r>
      <w:r>
        <w:t>with</w:t>
      </w:r>
      <w:r w:rsidRPr="00C6687B">
        <w:t xml:space="preserve"> an individual. </w:t>
      </w:r>
      <w:r>
        <w:t xml:space="preserve">Table 9 </w:t>
      </w:r>
      <w:r w:rsidRPr="00C6687B">
        <w:t xml:space="preserve">shows percentages </w:t>
      </w:r>
      <w:r w:rsidRPr="00460A68">
        <w:rPr>
          <w:i/>
          <w:iCs/>
        </w:rPr>
        <w:t>of handgun loads</w:t>
      </w:r>
      <w:r w:rsidRPr="00C6687B">
        <w:t xml:space="preserve"> </w:t>
      </w:r>
      <w:r>
        <w:t>in this study with cartridges</w:t>
      </w:r>
      <w:r w:rsidRPr="00460A68">
        <w:t xml:space="preserve"> </w:t>
      </w:r>
      <w:r>
        <w:t>s</w:t>
      </w:r>
      <w:r w:rsidRPr="00460A68">
        <w:t xml:space="preserve">howing </w:t>
      </w:r>
      <w:r>
        <w:t xml:space="preserve">a fingermark with </w:t>
      </w:r>
      <w:r w:rsidRPr="00460A68">
        <w:t xml:space="preserve">a </w:t>
      </w:r>
      <w:r>
        <w:t>g</w:t>
      </w:r>
      <w:r w:rsidRPr="00460A68">
        <w:t>iven Log</w:t>
      </w:r>
      <w:r w:rsidRPr="000A7016">
        <w:rPr>
          <w:vertAlign w:val="subscript"/>
        </w:rPr>
        <w:t>10</w:t>
      </w:r>
      <w:r w:rsidRPr="00460A68">
        <w:t xml:space="preserve"> ESLR or </w:t>
      </w:r>
      <w:r>
        <w:t>h</w:t>
      </w:r>
      <w:r w:rsidRPr="00460A68">
        <w:t>igher.</w:t>
      </w:r>
      <w:r w:rsidRPr="00C6687B">
        <w:t xml:space="preserve"> </w:t>
      </w:r>
    </w:p>
    <w:p w14:paraId="4834C2DF" w14:textId="77777777" w:rsidR="001F6439" w:rsidRDefault="001F6439" w:rsidP="001F6439"/>
    <w:p w14:paraId="2B24BAE2" w14:textId="77777777" w:rsidR="00A72830" w:rsidRDefault="00A72830" w:rsidP="00A72830">
      <w:r w:rsidRPr="00C6687B">
        <w:t xml:space="preserve">For example, </w:t>
      </w:r>
      <w:r>
        <w:t>from</w:t>
      </w:r>
      <w:r w:rsidRPr="00C6687B">
        <w:t xml:space="preserve"> the first row of </w:t>
      </w:r>
      <w:r>
        <w:t>Table 9</w:t>
      </w:r>
      <w:r w:rsidRPr="00C6687B">
        <w:t xml:space="preserve">, </w:t>
      </w:r>
      <w:r>
        <w:t>47</w:t>
      </w:r>
      <w:r w:rsidRPr="00C6687B">
        <w:t>.</w:t>
      </w:r>
      <w:r>
        <w:t>6</w:t>
      </w:r>
      <w:r w:rsidRPr="00C6687B">
        <w:t xml:space="preserve">% of the semi-automatic handguns in the 22 caliber class showed fingermarks on </w:t>
      </w:r>
      <w:r w:rsidRPr="00C6687B">
        <w:rPr>
          <w:i/>
          <w:iCs/>
        </w:rPr>
        <w:t>at least one of their loaded ammunition</w:t>
      </w:r>
      <w:r w:rsidRPr="00BB54EB">
        <w:rPr>
          <w:i/>
          <w:iCs/>
        </w:rPr>
        <w:t xml:space="preserve"> cartridges </w:t>
      </w:r>
      <w:r w:rsidRPr="00C6687B">
        <w:t xml:space="preserve">showing associative values rarer than an occurrence of one in </w:t>
      </w:r>
      <w:r>
        <w:t>10</w:t>
      </w:r>
      <w:r w:rsidRPr="00C6687B">
        <w:t>00;</w:t>
      </w:r>
      <w:r>
        <w:t xml:space="preserve"> 42</w:t>
      </w:r>
      <w:r w:rsidRPr="00C6687B">
        <w:t>.</w:t>
      </w:r>
      <w:r>
        <w:t>9</w:t>
      </w:r>
      <w:r w:rsidRPr="00C6687B">
        <w:t xml:space="preserve">% showed values rarer than 1 in </w:t>
      </w:r>
      <w:r>
        <w:t>1</w:t>
      </w:r>
      <w:r w:rsidRPr="00C6687B">
        <w:t xml:space="preserve">0,000; and so forth, including </w:t>
      </w:r>
      <w:r>
        <w:t>19.0</w:t>
      </w:r>
      <w:r w:rsidRPr="00C6687B">
        <w:t>% with values rarer than 1 in a million</w:t>
      </w:r>
      <w:r>
        <w:t xml:space="preserve">, </w:t>
      </w:r>
      <w:r w:rsidRPr="00C6687B">
        <w:t xml:space="preserve">reaching the highest level </w:t>
      </w:r>
      <w:r>
        <w:t xml:space="preserve">of reporting in the </w:t>
      </w:r>
      <w:r w:rsidRPr="00C6687B">
        <w:t>EFSI Guideline</w:t>
      </w:r>
      <w:r>
        <w:t>.</w:t>
      </w:r>
      <w:r w:rsidRPr="00C6687B">
        <w:t>[</w:t>
      </w:r>
      <w:r w:rsidR="00072542">
        <w:t>15</w:t>
      </w:r>
      <w:r w:rsidRPr="00C6687B">
        <w:t>]</w:t>
      </w:r>
      <w:r>
        <w:t xml:space="preserve"> The other ammunition classes show associative values at this highest level ranging from a low of 10.3% (22 caliber revolver class) to a high of 41.2% (45 revolver class).</w:t>
      </w:r>
    </w:p>
    <w:p w14:paraId="3B2229B9" w14:textId="77777777" w:rsidR="00A72830" w:rsidRDefault="00A72830" w:rsidP="001F6439"/>
    <w:p w14:paraId="28A76BD6" w14:textId="77777777" w:rsidR="00A72830" w:rsidRDefault="00A72830" w:rsidP="001F6439"/>
    <w:p w14:paraId="39E0AB1D" w14:textId="77777777" w:rsidR="001F6439" w:rsidRDefault="001F6439" w:rsidP="001F6439">
      <w:r>
        <w:t>Table 9. Percentage</w:t>
      </w:r>
      <w:r w:rsidRPr="00460A68">
        <w:t xml:space="preserve"> of </w:t>
      </w:r>
      <w:r>
        <w:t>Handgun Loads</w:t>
      </w:r>
      <w:r w:rsidRPr="00460A68">
        <w:t xml:space="preserve"> </w:t>
      </w:r>
      <w:r>
        <w:t>with Cartridges</w:t>
      </w:r>
      <w:r w:rsidRPr="00460A68">
        <w:t xml:space="preserve"> Showing </w:t>
      </w:r>
      <w:r>
        <w:t xml:space="preserve">a Fingermark with </w:t>
      </w:r>
      <w:r w:rsidRPr="00460A68">
        <w:t>a Given Log</w:t>
      </w:r>
      <w:r w:rsidRPr="000A7016">
        <w:rPr>
          <w:vertAlign w:val="subscript"/>
        </w:rPr>
        <w:t>10</w:t>
      </w:r>
      <w:r w:rsidRPr="00460A68">
        <w:t xml:space="preserve"> ESLR or Higher</w:t>
      </w:r>
    </w:p>
    <w:p w14:paraId="7B113E1D" w14:textId="77777777" w:rsidR="001F6439" w:rsidRDefault="00A72830" w:rsidP="001F6439">
      <w:r w:rsidRPr="000A7016">
        <w:rPr>
          <w:noProof/>
        </w:rPr>
        <w:drawing>
          <wp:anchor distT="0" distB="0" distL="114300" distR="114300" simplePos="0" relativeHeight="251663360" behindDoc="0" locked="0" layoutInCell="1" allowOverlap="1" wp14:anchorId="26AD3269" wp14:editId="40983B20">
            <wp:simplePos x="0" y="0"/>
            <wp:positionH relativeFrom="column">
              <wp:posOffset>385750</wp:posOffset>
            </wp:positionH>
            <wp:positionV relativeFrom="paragraph">
              <wp:posOffset>154519</wp:posOffset>
            </wp:positionV>
            <wp:extent cx="4925060" cy="1954530"/>
            <wp:effectExtent l="0" t="0" r="8890" b="7620"/>
            <wp:wrapSquare wrapText="bothSides"/>
            <wp:docPr id="4037934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25060" cy="1954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88E2C8" w14:textId="77777777" w:rsidR="001F6439" w:rsidRDefault="001F6439" w:rsidP="001F6439"/>
    <w:p w14:paraId="2171036D" w14:textId="77777777" w:rsidR="001F6439" w:rsidRDefault="001F6439" w:rsidP="001F6439"/>
    <w:p w14:paraId="079D2E3D" w14:textId="77777777" w:rsidR="001F6439" w:rsidRDefault="001F6439" w:rsidP="001F6439"/>
    <w:p w14:paraId="34039222" w14:textId="77777777" w:rsidR="001F6439" w:rsidRDefault="001F6439" w:rsidP="001F6439"/>
    <w:p w14:paraId="0809F022" w14:textId="77777777" w:rsidR="001F6439" w:rsidRDefault="001F6439" w:rsidP="001F6439"/>
    <w:p w14:paraId="004DEA4C" w14:textId="77777777" w:rsidR="001F6439" w:rsidRDefault="001F6439" w:rsidP="001F6439"/>
    <w:p w14:paraId="482223F3" w14:textId="77777777" w:rsidR="001F6439" w:rsidRDefault="001F6439" w:rsidP="001F6439"/>
    <w:p w14:paraId="60C9FFE9" w14:textId="77777777" w:rsidR="001F6439" w:rsidRDefault="001F6439" w:rsidP="001F6439"/>
    <w:p w14:paraId="406B85AE" w14:textId="77777777" w:rsidR="001F6439" w:rsidRDefault="001F6439" w:rsidP="001F6439"/>
    <w:p w14:paraId="77F43D99" w14:textId="77777777" w:rsidR="001F6439" w:rsidRDefault="001F6439" w:rsidP="001F6439"/>
    <w:p w14:paraId="6FEC0B2B" w14:textId="77777777" w:rsidR="001F6439" w:rsidRDefault="001F6439" w:rsidP="001F6439"/>
    <w:p w14:paraId="4D7562BD" w14:textId="77777777" w:rsidR="001F6439" w:rsidRDefault="001F6439" w:rsidP="001F6439"/>
    <w:p w14:paraId="2B59B8B7" w14:textId="77777777" w:rsidR="001F6439" w:rsidRDefault="001F6439" w:rsidP="001F6439"/>
    <w:p w14:paraId="2C1005F8" w14:textId="77777777" w:rsidR="001F6439" w:rsidRPr="00112107" w:rsidRDefault="00A72830" w:rsidP="001F6439">
      <w:pPr>
        <w:rPr>
          <w:u w:val="single"/>
        </w:rPr>
      </w:pPr>
      <w:r>
        <w:rPr>
          <w:u w:val="single"/>
        </w:rPr>
        <w:t>C</w:t>
      </w:r>
      <w:r w:rsidR="001F6439" w:rsidRPr="00112107">
        <w:rPr>
          <w:u w:val="single"/>
        </w:rPr>
        <w:t>. Applicability</w:t>
      </w:r>
      <w:r w:rsidR="002B6123">
        <w:rPr>
          <w:u w:val="single"/>
        </w:rPr>
        <w:t xml:space="preserve"> and Limitations</w:t>
      </w:r>
    </w:p>
    <w:p w14:paraId="7DC1CB7D" w14:textId="77777777" w:rsidR="002B6123" w:rsidRDefault="002B6123" w:rsidP="002B6123">
      <w:pPr>
        <w:rPr>
          <w:i/>
          <w:iCs/>
        </w:rPr>
      </w:pPr>
    </w:p>
    <w:p w14:paraId="0EA876CB" w14:textId="77777777" w:rsidR="002B6123" w:rsidRDefault="002B6123" w:rsidP="002B6123">
      <w:pPr>
        <w:rPr>
          <w:i/>
          <w:iCs/>
        </w:rPr>
      </w:pPr>
      <w:r>
        <w:rPr>
          <w:i/>
          <w:iCs/>
        </w:rPr>
        <w:t>Impact Scenarios</w:t>
      </w:r>
    </w:p>
    <w:p w14:paraId="6FE2114D" w14:textId="77777777" w:rsidR="0018769C" w:rsidRDefault="0018769C" w:rsidP="002B6123">
      <w:r>
        <w:t>Fingermarks on ammunition found loaded in handguns can result in material evidence in a variety of casework scenarios. Among the most important are:</w:t>
      </w:r>
    </w:p>
    <w:p w14:paraId="4EBEA2B8" w14:textId="77777777" w:rsidR="002B6123" w:rsidRDefault="0018769C" w:rsidP="0018769C">
      <w:pPr>
        <w:pStyle w:val="ListParagraph"/>
        <w:numPr>
          <w:ilvl w:val="0"/>
          <w:numId w:val="28"/>
        </w:numPr>
      </w:pPr>
      <w:r>
        <w:t>When the handgun is believed to have been discarded by a suspect while being chased from a crime scene</w:t>
      </w:r>
    </w:p>
    <w:p w14:paraId="02754E54" w14:textId="77777777" w:rsidR="002B6123" w:rsidRDefault="00CA1B60" w:rsidP="0018769C">
      <w:pPr>
        <w:pStyle w:val="ListParagraph"/>
        <w:numPr>
          <w:ilvl w:val="0"/>
          <w:numId w:val="28"/>
        </w:numPr>
      </w:pPr>
      <w:r>
        <w:t>When it is important to establish possession for a handgun found in an automobile or within a shared dwelling space</w:t>
      </w:r>
    </w:p>
    <w:p w14:paraId="694AAC0D" w14:textId="77777777" w:rsidR="002B6123" w:rsidRDefault="00CA1B60" w:rsidP="0018769C">
      <w:pPr>
        <w:pStyle w:val="ListParagraph"/>
        <w:numPr>
          <w:ilvl w:val="0"/>
          <w:numId w:val="28"/>
        </w:numPr>
      </w:pPr>
      <w:r>
        <w:t xml:space="preserve">When issues surround who has brought a handgun to a meeting or </w:t>
      </w:r>
      <w:r w:rsidR="00950767">
        <w:t xml:space="preserve">a </w:t>
      </w:r>
      <w:r>
        <w:t>scene of criminal activity</w:t>
      </w:r>
    </w:p>
    <w:p w14:paraId="70B77020" w14:textId="77777777" w:rsidR="00CA1B60" w:rsidRDefault="00CA1B60" w:rsidP="0018769C">
      <w:pPr>
        <w:pStyle w:val="ListParagraph"/>
        <w:numPr>
          <w:ilvl w:val="0"/>
          <w:numId w:val="28"/>
        </w:numPr>
      </w:pPr>
      <w:r>
        <w:lastRenderedPageBreak/>
        <w:t>When possession of the handgun can materially increase the penalties for an offense</w:t>
      </w:r>
    </w:p>
    <w:p w14:paraId="485560B4" w14:textId="77777777" w:rsidR="002B6123" w:rsidRPr="002B6123" w:rsidRDefault="00CA1B60" w:rsidP="0018769C">
      <w:pPr>
        <w:pStyle w:val="ListParagraph"/>
        <w:numPr>
          <w:ilvl w:val="0"/>
          <w:numId w:val="28"/>
        </w:numPr>
      </w:pPr>
      <w:r>
        <w:t>When possession of the handgun is a necessary element of the crime itself</w:t>
      </w:r>
    </w:p>
    <w:p w14:paraId="0E6BB495" w14:textId="77777777" w:rsidR="001F6439" w:rsidRDefault="001F6439" w:rsidP="001F6439">
      <w:pPr>
        <w:rPr>
          <w:b/>
          <w:bCs/>
        </w:rPr>
      </w:pPr>
    </w:p>
    <w:p w14:paraId="54FB6DC7" w14:textId="77777777" w:rsidR="002B6123" w:rsidRPr="0016616F" w:rsidRDefault="002B6123" w:rsidP="001F6439">
      <w:pPr>
        <w:rPr>
          <w:b/>
          <w:bCs/>
        </w:rPr>
      </w:pPr>
    </w:p>
    <w:p w14:paraId="4CAF473B" w14:textId="77777777" w:rsidR="001F6439" w:rsidRPr="0016616F" w:rsidRDefault="001F6439" w:rsidP="001F6439">
      <w:pPr>
        <w:rPr>
          <w:i/>
          <w:iCs/>
        </w:rPr>
      </w:pPr>
      <w:r w:rsidRPr="0016616F">
        <w:rPr>
          <w:i/>
          <w:iCs/>
        </w:rPr>
        <w:t>Limitations Arising from the Scope and Choice of Research Parameters</w:t>
      </w:r>
    </w:p>
    <w:p w14:paraId="7B4C7766" w14:textId="77777777" w:rsidR="001F6439" w:rsidRPr="0016616F" w:rsidRDefault="001F6439" w:rsidP="001F6439">
      <w:r w:rsidRPr="0016616F">
        <w:t xml:space="preserve">The choice of methods and approach used in this </w:t>
      </w:r>
      <w:r w:rsidR="00A72830">
        <w:t>research</w:t>
      </w:r>
      <w:r w:rsidRPr="0016616F">
        <w:t xml:space="preserve"> were suitable to meet the research goal of finding how often NIFMs occur</w:t>
      </w:r>
      <w:r w:rsidRPr="0016616F">
        <w:rPr>
          <w:spacing w:val="-5"/>
        </w:rPr>
        <w:t xml:space="preserve"> </w:t>
      </w:r>
      <w:r w:rsidRPr="0016616F">
        <w:t>on</w:t>
      </w:r>
      <w:r w:rsidRPr="0016616F">
        <w:rPr>
          <w:spacing w:val="-5"/>
        </w:rPr>
        <w:t xml:space="preserve"> </w:t>
      </w:r>
      <w:r w:rsidRPr="0016616F">
        <w:t>loaded</w:t>
      </w:r>
      <w:r w:rsidRPr="0016616F">
        <w:rPr>
          <w:spacing w:val="-7"/>
        </w:rPr>
        <w:t xml:space="preserve"> </w:t>
      </w:r>
      <w:r w:rsidRPr="0016616F">
        <w:t>ammunition</w:t>
      </w:r>
      <w:r w:rsidRPr="0016616F">
        <w:rPr>
          <w:spacing w:val="-4"/>
        </w:rPr>
        <w:t xml:space="preserve"> </w:t>
      </w:r>
      <w:r w:rsidRPr="0016616F">
        <w:t xml:space="preserve">and what range of associative values can be expected. </w:t>
      </w:r>
      <w:r w:rsidR="00A72830">
        <w:t>A</w:t>
      </w:r>
      <w:r w:rsidRPr="0016616F">
        <w:t xml:space="preserve">mmunition </w:t>
      </w:r>
      <w:r w:rsidR="00A72830">
        <w:t xml:space="preserve">was collected </w:t>
      </w:r>
      <w:r w:rsidRPr="0016616F">
        <w:t xml:space="preserve">from a reasonably representative set of handguns, well-established methods </w:t>
      </w:r>
      <w:r w:rsidR="00A72830">
        <w:t xml:space="preserve">were used </w:t>
      </w:r>
      <w:r w:rsidRPr="0016616F">
        <w:t>to detect and photograph the fingermarks,</w:t>
      </w:r>
      <w:r w:rsidR="00A72830">
        <w:t xml:space="preserve"> </w:t>
      </w:r>
      <w:r w:rsidRPr="0016616F">
        <w:t>a highly experienced fingerprint expert</w:t>
      </w:r>
      <w:r w:rsidR="00A72830">
        <w:t xml:space="preserve"> evaluated the fingermarks</w:t>
      </w:r>
      <w:r w:rsidRPr="0016616F">
        <w:t xml:space="preserve">, </w:t>
      </w:r>
      <w:r w:rsidR="00A72830">
        <w:t xml:space="preserve">and </w:t>
      </w:r>
      <w:r w:rsidRPr="0016616F">
        <w:t xml:space="preserve">associative values </w:t>
      </w:r>
      <w:r w:rsidR="00A72830">
        <w:t>were measured using a</w:t>
      </w:r>
      <w:r w:rsidRPr="0016616F">
        <w:t xml:space="preserve"> well-characterized, peer-reviewed method</w:t>
      </w:r>
      <w:r w:rsidR="00A72830">
        <w:t>.</w:t>
      </w:r>
    </w:p>
    <w:p w14:paraId="3F8D8382" w14:textId="77777777" w:rsidR="001F6439" w:rsidRPr="0016616F" w:rsidRDefault="001F6439" w:rsidP="001F6439"/>
    <w:p w14:paraId="32FAEB05" w14:textId="77777777" w:rsidR="001F6439" w:rsidRPr="0016616F" w:rsidRDefault="001F6439" w:rsidP="001F6439">
      <w:r w:rsidRPr="0016616F">
        <w:t>During ammunition loading and collection, several factors known to affect the leaving of fingermarks were intentionally left uncontrolled in this research (with the purpose of providing a reasonably representative set of conditions, rather than controlling them). These factors included</w:t>
      </w:r>
    </w:p>
    <w:p w14:paraId="5F16DBA8" w14:textId="77777777" w:rsidR="001F6439" w:rsidRPr="0016616F" w:rsidRDefault="001F6439" w:rsidP="001F6439">
      <w:pPr>
        <w:pStyle w:val="ListParagraph"/>
        <w:widowControl w:val="0"/>
        <w:numPr>
          <w:ilvl w:val="0"/>
          <w:numId w:val="27"/>
        </w:numPr>
        <w:autoSpaceDE w:val="0"/>
        <w:autoSpaceDN w:val="0"/>
        <w:ind w:left="1080" w:hanging="270"/>
        <w:contextualSpacing w:val="0"/>
      </w:pPr>
      <w:r w:rsidRPr="0016616F">
        <w:t>the loader’s susceptibility to leave fingermarks (which is known to vary among individuals)</w:t>
      </w:r>
    </w:p>
    <w:p w14:paraId="0AF5A8C1" w14:textId="77777777" w:rsidR="001F6439" w:rsidRPr="0016616F" w:rsidRDefault="001F6439" w:rsidP="001F6439">
      <w:pPr>
        <w:pStyle w:val="ListParagraph"/>
        <w:widowControl w:val="0"/>
        <w:numPr>
          <w:ilvl w:val="0"/>
          <w:numId w:val="27"/>
        </w:numPr>
        <w:autoSpaceDE w:val="0"/>
        <w:autoSpaceDN w:val="0"/>
        <w:ind w:left="1080" w:hanging="270"/>
        <w:contextualSpacing w:val="0"/>
      </w:pPr>
      <w:r w:rsidRPr="0016616F">
        <w:t>the cleanliness of the loader’s hands</w:t>
      </w:r>
    </w:p>
    <w:p w14:paraId="0D57BD19" w14:textId="77777777" w:rsidR="001F6439" w:rsidRPr="0016616F" w:rsidRDefault="001F6439" w:rsidP="001F6439">
      <w:pPr>
        <w:pStyle w:val="ListParagraph"/>
        <w:widowControl w:val="0"/>
        <w:numPr>
          <w:ilvl w:val="0"/>
          <w:numId w:val="27"/>
        </w:numPr>
        <w:autoSpaceDE w:val="0"/>
        <w:autoSpaceDN w:val="0"/>
        <w:ind w:left="1080" w:hanging="270"/>
        <w:contextualSpacing w:val="0"/>
      </w:pPr>
      <w:r w:rsidRPr="0016616F">
        <w:t>the presence or absence of corrosion or loose surface debris on the ammunition</w:t>
      </w:r>
    </w:p>
    <w:p w14:paraId="79FE1868" w14:textId="77777777" w:rsidR="001F6439" w:rsidRPr="0016616F" w:rsidRDefault="001F6439" w:rsidP="001F6439">
      <w:pPr>
        <w:pStyle w:val="ListParagraph"/>
        <w:widowControl w:val="0"/>
        <w:numPr>
          <w:ilvl w:val="0"/>
          <w:numId w:val="27"/>
        </w:numPr>
        <w:autoSpaceDE w:val="0"/>
        <w:autoSpaceDN w:val="0"/>
        <w:ind w:left="1080" w:hanging="270"/>
        <w:contextualSpacing w:val="0"/>
      </w:pPr>
      <w:r w:rsidRPr="0016616F">
        <w:t xml:space="preserve">the technique used for </w:t>
      </w:r>
      <w:r w:rsidR="00A72830" w:rsidRPr="0016616F">
        <w:t>loading</w:t>
      </w:r>
      <w:r w:rsidRPr="0016616F">
        <w:t xml:space="preserve"> the handgun (such as the use of speed loaders for revolvers, or magazine loaders for semi-automatic pistols)</w:t>
      </w:r>
    </w:p>
    <w:p w14:paraId="23FB540E" w14:textId="77777777" w:rsidR="001F6439" w:rsidRPr="0016616F" w:rsidRDefault="001F6439" w:rsidP="001F6439">
      <w:pPr>
        <w:pStyle w:val="ListParagraph"/>
        <w:ind w:left="1080"/>
      </w:pPr>
    </w:p>
    <w:p w14:paraId="7BD463BD" w14:textId="77777777" w:rsidR="001F6439" w:rsidRPr="0016616F" w:rsidRDefault="001F6439" w:rsidP="001F6439">
      <w:r w:rsidRPr="0016616F">
        <w:t>These factors could be the subject of additional investigation which would provide insight into how significantly they influence the chances that a useful fingermark would be left on loaded ammunition. However, the contribution of such insights may be limited as the factors are usually unknown in actual casework.</w:t>
      </w:r>
    </w:p>
    <w:p w14:paraId="1E0354E1" w14:textId="77777777" w:rsidR="001F6439" w:rsidRPr="0016616F" w:rsidRDefault="001F6439" w:rsidP="001F6439"/>
    <w:p w14:paraId="00DC01F3" w14:textId="77777777" w:rsidR="001F6439" w:rsidRPr="0016616F" w:rsidRDefault="001F6439" w:rsidP="001F6439">
      <w:r w:rsidRPr="0016616F">
        <w:t xml:space="preserve">Alternative, or more narrow classifications of handgun and ammunition types could </w:t>
      </w:r>
      <w:r w:rsidR="00EB49D4">
        <w:t xml:space="preserve">result in </w:t>
      </w:r>
      <w:r w:rsidRPr="0016616F">
        <w:t xml:space="preserve">additional distinctions. For example, the composition of cartridge casings (e.g. brass vs. nickel-plated), and overall differences in available surface area </w:t>
      </w:r>
      <w:r>
        <w:t>of cartridges</w:t>
      </w:r>
      <w:r w:rsidRPr="0016616F">
        <w:t xml:space="preserve"> (due to differences of length as well as diameter) were not investigated. This additional work could be of value to help with policy decisions if these </w:t>
      </w:r>
      <w:r>
        <w:t xml:space="preserve">decisions </w:t>
      </w:r>
      <w:r w:rsidRPr="0016616F">
        <w:t xml:space="preserve">become dependent on specific types of handguns, ammunition sizes and ammunition compositions. </w:t>
      </w:r>
    </w:p>
    <w:p w14:paraId="13438253" w14:textId="77777777" w:rsidR="001F6439" w:rsidRPr="0016616F" w:rsidRDefault="001F6439" w:rsidP="001F6439"/>
    <w:p w14:paraId="1FEB62BA" w14:textId="77777777" w:rsidR="001F6439" w:rsidRPr="0016616F" w:rsidRDefault="001F6439" w:rsidP="001F6439">
      <w:r w:rsidRPr="0016616F">
        <w:t xml:space="preserve">This </w:t>
      </w:r>
      <w:r w:rsidR="00EB49D4">
        <w:t>research</w:t>
      </w:r>
      <w:r w:rsidRPr="0016616F">
        <w:t xml:space="preserve"> used two very well established and widely applied methods for fingermark visualization (cyanoacrylate, or CA fuming, followed by fluorescent dye staining). These methods were applied sequentially and if one or more NIFMs were found after CA fuming, the second method was not applied. </w:t>
      </w:r>
      <w:r w:rsidR="00EB49D4">
        <w:t>Using</w:t>
      </w:r>
      <w:r w:rsidRPr="0016616F">
        <w:t xml:space="preserve"> fluorescent dye staining for all </w:t>
      </w:r>
      <w:r>
        <w:t>cartridges</w:t>
      </w:r>
      <w:r w:rsidRPr="0016616F">
        <w:t xml:space="preserve">, or the inclusion of other more specialized methods </w:t>
      </w:r>
      <w:r>
        <w:t xml:space="preserve">of fingermark visualization, </w:t>
      </w:r>
      <w:r w:rsidRPr="0016616F">
        <w:t>would increase the chances that more or better-quality fingermarks would be found.</w:t>
      </w:r>
    </w:p>
    <w:p w14:paraId="24373DDF" w14:textId="77777777" w:rsidR="001F6439" w:rsidRPr="0016616F" w:rsidRDefault="001F6439" w:rsidP="001F6439"/>
    <w:p w14:paraId="764D49FF" w14:textId="77777777" w:rsidR="001F6439" w:rsidRPr="0016616F" w:rsidRDefault="001F6439" w:rsidP="001F6439">
      <w:r w:rsidRPr="0016616F">
        <w:t xml:space="preserve">The </w:t>
      </w:r>
      <w:r w:rsidR="00EB49D4">
        <w:t xml:space="preserve">research </w:t>
      </w:r>
      <w:r w:rsidRPr="0016616F">
        <w:t xml:space="preserve">used a single, highly experienced fingerprint expert to evaluate candidate NIFMs and annotate their minutiae. These activities are known to be expert-dependent, and the results could be influenced if a different expert were to perform these evaluations. This </w:t>
      </w:r>
      <w:r w:rsidR="00E81E04">
        <w:t>work</w:t>
      </w:r>
      <w:r w:rsidRPr="0016616F">
        <w:t xml:space="preserve"> did not include reinvestigation of this well-known source of variation.</w:t>
      </w:r>
    </w:p>
    <w:p w14:paraId="0E1CA3C1" w14:textId="77777777" w:rsidR="001F6439" w:rsidRPr="0016616F" w:rsidRDefault="001F6439" w:rsidP="001F6439"/>
    <w:p w14:paraId="7BC2D264" w14:textId="77777777" w:rsidR="001F6439" w:rsidRPr="0016616F" w:rsidRDefault="001F6439" w:rsidP="001F6439">
      <w:r w:rsidRPr="0016616F">
        <w:lastRenderedPageBreak/>
        <w:t xml:space="preserve">The associative value of the NIFMs was measured using ESLRs (expected score-based likelihood ratios). This is one well-established, calibrated method to measure the associative value of a fingermark. However, there is no consensus or standardization regarding the use of this method, and the use of an alternative measurement method could change the results. To allow for this possibility, and preserve this project’s contribution, the entire dataset of NIFMs (original and annotated) </w:t>
      </w:r>
      <w:r>
        <w:t>has been published [</w:t>
      </w:r>
      <w:r w:rsidR="00072542">
        <w:t>16</w:t>
      </w:r>
      <w:r>
        <w:t>]</w:t>
      </w:r>
      <w:r w:rsidRPr="0016616F">
        <w:t xml:space="preserve"> and is available for further evaluation as measurement methods evolve. </w:t>
      </w:r>
    </w:p>
    <w:p w14:paraId="7C0E37C4" w14:textId="77777777" w:rsidR="001F6439" w:rsidRDefault="001F6439" w:rsidP="001F6439">
      <w:pPr>
        <w:ind w:firstLine="720"/>
      </w:pPr>
    </w:p>
    <w:p w14:paraId="487E5A8E" w14:textId="77777777" w:rsidR="00EF1A83" w:rsidRPr="0016616F" w:rsidRDefault="00EF1A83" w:rsidP="001F6439">
      <w:pPr>
        <w:ind w:firstLine="720"/>
      </w:pPr>
    </w:p>
    <w:p w14:paraId="3264D945" w14:textId="77777777" w:rsidR="001F6439" w:rsidRPr="0016616F" w:rsidRDefault="001F6439" w:rsidP="001F6439">
      <w:pPr>
        <w:rPr>
          <w:i/>
          <w:iCs/>
        </w:rPr>
      </w:pPr>
      <w:r w:rsidRPr="0016616F">
        <w:rPr>
          <w:i/>
          <w:iCs/>
        </w:rPr>
        <w:t>Challenges for Transition to Practice and Implementation</w:t>
      </w:r>
    </w:p>
    <w:p w14:paraId="61F0042E" w14:textId="77777777" w:rsidR="001F6439" w:rsidRPr="0016616F" w:rsidRDefault="001F6439" w:rsidP="001F6439">
      <w:r w:rsidRPr="0016616F">
        <w:t>The development and vetting of measurement methods to determine the associative value of comparisons of NIFMs to known fingermarks of an individual is one important challenge for transition to practice, but these methods will not be long in coming</w:t>
      </w:r>
      <w:r>
        <w:t>.[</w:t>
      </w:r>
      <w:r w:rsidR="00072542">
        <w:t>17</w:t>
      </w:r>
      <w:r w:rsidRPr="0016616F">
        <w:t>] Of parallel importance is the need for a paradigm change that recognizes the associative value and utility of NIFMs</w:t>
      </w:r>
      <w:r>
        <w:t>.</w:t>
      </w:r>
      <w:r w:rsidRPr="0016616F">
        <w:t>[</w:t>
      </w:r>
      <w:r>
        <w:t>1</w:t>
      </w:r>
      <w:r w:rsidR="00072542">
        <w:t>8</w:t>
      </w:r>
      <w:r w:rsidRPr="0016616F">
        <w:t>]</w:t>
      </w:r>
    </w:p>
    <w:p w14:paraId="4FDD49ED" w14:textId="77777777" w:rsidR="001F6439" w:rsidRPr="0016616F" w:rsidRDefault="001F6439" w:rsidP="001F6439"/>
    <w:p w14:paraId="7769F48B" w14:textId="77777777" w:rsidR="001F6439" w:rsidRDefault="001F6439" w:rsidP="001F6439">
      <w:r w:rsidRPr="0016616F">
        <w:t xml:space="preserve">One major challenge is the long-standing forensic workflow practice that includes an all-or-nothing triage step that recognizes identifiable fingermarks as useful and dismisses any </w:t>
      </w:r>
      <w:r>
        <w:t xml:space="preserve">potential associative </w:t>
      </w:r>
      <w:r w:rsidRPr="0016616F">
        <w:t xml:space="preserve">value for marks that fail to meet this threshold. Utilization of NIFMs as a new source of </w:t>
      </w:r>
      <w:r w:rsidR="0047109C">
        <w:t>information</w:t>
      </w:r>
      <w:r w:rsidRPr="0016616F">
        <w:t xml:space="preserve"> would require adjustment of these long</w:t>
      </w:r>
      <w:r>
        <w:t>-standing</w:t>
      </w:r>
      <w:r w:rsidRPr="0016616F">
        <w:t xml:space="preserve"> forensic examination practices and balancing the level of effort required with the utility of the resulting associations. Among the forensic science community, there is uncertainty regarding what new levels of effort would be required, what alternative procedures would need to be developed, and what benefits would result.[2] The present </w:t>
      </w:r>
      <w:r w:rsidR="00EB49D4">
        <w:t>research</w:t>
      </w:r>
      <w:r w:rsidRPr="0016616F">
        <w:t xml:space="preserve"> contributes to the body of work that shows an extremely high potential benefit: useful fingermarks with high associative value </w:t>
      </w:r>
      <w:r>
        <w:t>occur on</w:t>
      </w:r>
      <w:r w:rsidRPr="0016616F">
        <w:t xml:space="preserve"> nearly 6 times as many </w:t>
      </w:r>
      <w:r>
        <w:t xml:space="preserve">cartridges as when identifiable fingermarks alone are considered. </w:t>
      </w:r>
      <w:r w:rsidRPr="0016616F">
        <w:t>However, an important limiting factor that remains is the uncertainty about the increased cost (</w:t>
      </w:r>
      <w:r>
        <w:t>largely the l</w:t>
      </w:r>
      <w:r w:rsidRPr="0016616F">
        <w:t xml:space="preserve">evel of </w:t>
      </w:r>
      <w:r>
        <w:t>e</w:t>
      </w:r>
      <w:r w:rsidRPr="0016616F">
        <w:t xml:space="preserve">ffort) which would be needed to recover and utilize this new form of </w:t>
      </w:r>
      <w:r w:rsidR="0047109C">
        <w:t>information</w:t>
      </w:r>
      <w:r w:rsidRPr="0016616F">
        <w:t xml:space="preserve">. This project used labor-intensive research laboratory methods for two of the necessary steps: photographic documentation (including manual multiple exposures and related image processing for individual </w:t>
      </w:r>
      <w:r>
        <w:t>cartridges</w:t>
      </w:r>
      <w:r w:rsidRPr="0016616F">
        <w:t xml:space="preserve">) and annotation of minutiae (employing visual expert evaluation of each candidate NIFM). Accordingly, </w:t>
      </w:r>
      <w:r w:rsidR="00EB49D4">
        <w:t xml:space="preserve">for a realistic measurement of the level of effort a follow-on study is required that would utilize more </w:t>
      </w:r>
      <w:r w:rsidRPr="0016616F">
        <w:t xml:space="preserve">efficient </w:t>
      </w:r>
      <w:r w:rsidR="00EB49D4">
        <w:t xml:space="preserve">imaging and evaluation </w:t>
      </w:r>
      <w:r w:rsidRPr="0016616F">
        <w:t xml:space="preserve">technologies </w:t>
      </w:r>
      <w:r w:rsidR="00EB49D4">
        <w:t xml:space="preserve">that are </w:t>
      </w:r>
      <w:r w:rsidRPr="0016616F">
        <w:t>currently available in forensic laboratorie</w:t>
      </w:r>
      <w:r w:rsidR="00EB49D4">
        <w:t>s.</w:t>
      </w:r>
    </w:p>
    <w:p w14:paraId="36D76478" w14:textId="77777777" w:rsidR="005B5E43" w:rsidRDefault="005B5E43" w:rsidP="001F6439"/>
    <w:p w14:paraId="00361FB2" w14:textId="77777777" w:rsidR="005B5E43" w:rsidRPr="005B5E43" w:rsidRDefault="005B5E43" w:rsidP="001F6439">
      <w:pPr>
        <w:rPr>
          <w:u w:val="single"/>
        </w:rPr>
      </w:pPr>
      <w:r>
        <w:rPr>
          <w:u w:val="single"/>
        </w:rPr>
        <w:t xml:space="preserve">D. </w:t>
      </w:r>
      <w:r w:rsidRPr="005B5E43">
        <w:rPr>
          <w:u w:val="single"/>
        </w:rPr>
        <w:t>Conclusion</w:t>
      </w:r>
    </w:p>
    <w:p w14:paraId="376AA9CF" w14:textId="77777777" w:rsidR="00965FF3" w:rsidRPr="00965FF3" w:rsidRDefault="00965FF3" w:rsidP="00965FF3">
      <w:pPr>
        <w:ind w:hanging="2"/>
      </w:pPr>
      <w:r w:rsidRPr="00965FF3">
        <w:t xml:space="preserve">The findings clearly demonstrate the common occurrence of NIFMs of high associative value on loaded handgun ammunition. For this application it has been shown under realistic operational conditions that a six-fold increase in useful associative </w:t>
      </w:r>
      <w:r w:rsidR="0047109C">
        <w:t>information</w:t>
      </w:r>
      <w:r w:rsidRPr="00965FF3">
        <w:t xml:space="preserve"> results when NIFMs are included along with conventional fingerprints. This finding indicates that NIFMs are useful and that current forensic practice may be leaving recoverable information on the table. Similar value may be found when NIFMs are used for other items collected as evidence, or as part of the general fingerprint processing of crime scenes, although that should be evaluated directly in comparable studies. </w:t>
      </w:r>
      <w:ins w:id="40" w:author="Cuellar, Maria" w:date="2026-05-21T12:30:00Z" w16du:dateUtc="2026-05-21T16:30:00Z">
        <w:r w:rsidR="00484D36">
          <w:t xml:space="preserve"> These findings are based on loaded handgun ammunition and should be generalized to other evidence types with caution until comparable studies are conducted.</w:t>
        </w:r>
      </w:ins>
    </w:p>
    <w:p w14:paraId="1201423F" w14:textId="77777777" w:rsidR="00965FF3" w:rsidRPr="00965FF3" w:rsidRDefault="00965FF3" w:rsidP="00965FF3"/>
    <w:p w14:paraId="555716CB" w14:textId="77777777" w:rsidR="00965FF3" w:rsidRPr="00965FF3" w:rsidRDefault="00965FF3" w:rsidP="00965FF3">
      <w:r w:rsidRPr="00965FF3">
        <w:lastRenderedPageBreak/>
        <w:t>This is an extraordinary potential contribution, and one that does not depend on fundamentally new laboratory instrumentation, although implementation would still require workflow development, validation, and quality assurance. The use of NIFMs warrants immediate attention, with application to criminal investigations, the development and testing of alternative implementation protocols, validation of these protocols, and development of robust quality assurance procedures.</w:t>
      </w:r>
    </w:p>
    <w:p w14:paraId="09125486" w14:textId="77777777" w:rsidR="00965FF3" w:rsidRDefault="00965FF3" w:rsidP="001F6439"/>
    <w:p w14:paraId="1F4145F0" w14:textId="77777777" w:rsidR="00965FF3" w:rsidRDefault="00965FF3" w:rsidP="00965FF3">
      <w:r w:rsidRPr="005B5E43">
        <w:t>This research has answered the question of how often NIFMs occur on naturally loaded ammunition and what associative value can be expected. These findings allow an informed assessment of the potential utility of the approach and help set priority for development and validation of methods to exploit the use of NIFMs on ammunition. The NIFM dataset that has been developed is a lasting resource available for further examination as measurement and interpretive methods are refined.</w:t>
      </w:r>
    </w:p>
    <w:p w14:paraId="2624D6F0" w14:textId="77777777" w:rsidR="002B6123" w:rsidRDefault="002B6123" w:rsidP="00965FF3"/>
    <w:p w14:paraId="6E568B5A" w14:textId="77777777" w:rsidR="002B6123" w:rsidRDefault="00CA1B60" w:rsidP="00965FF3">
      <w:r w:rsidRPr="00CA1B60">
        <w:t>The r</w:t>
      </w:r>
      <w:r w:rsidR="002B6123" w:rsidRPr="00CA1B60">
        <w:t xml:space="preserve">esults of </w:t>
      </w:r>
      <w:r w:rsidRPr="00CA1B60">
        <w:t xml:space="preserve">the present and prior </w:t>
      </w:r>
      <w:r w:rsidR="002B6123" w:rsidRPr="00CA1B60">
        <w:t xml:space="preserve">research </w:t>
      </w:r>
      <w:r w:rsidRPr="00CA1B60">
        <w:t xml:space="preserve">[8,9,18] </w:t>
      </w:r>
      <w:r w:rsidR="002B6123" w:rsidRPr="00CA1B60">
        <w:t>have come to point that warrants dissemination beyond researchers and laboratory practitioners</w:t>
      </w:r>
      <w:r>
        <w:t xml:space="preserve">. The infrastructure to </w:t>
      </w:r>
      <w:r w:rsidR="005F5B95">
        <w:t>utilize</w:t>
      </w:r>
      <w:r>
        <w:t xml:space="preserve"> these fingermarks is largely in place, but the impetus to do so, with increased levels of </w:t>
      </w:r>
      <w:r w:rsidR="005F5B95">
        <w:t>effort for analysis, procedural modifications and education, must</w:t>
      </w:r>
      <w:r>
        <w:t xml:space="preserve"> come from </w:t>
      </w:r>
      <w:r w:rsidR="005F5B95">
        <w:t xml:space="preserve">a broader appreciation of the currently </w:t>
      </w:r>
      <w:r>
        <w:t xml:space="preserve">unexploited </w:t>
      </w:r>
      <w:r w:rsidR="005F5B95">
        <w:t xml:space="preserve">potential </w:t>
      </w:r>
      <w:r>
        <w:t xml:space="preserve">value </w:t>
      </w:r>
      <w:r w:rsidR="005F5B95">
        <w:t>of these marks. When this potential is understood by s</w:t>
      </w:r>
      <w:r w:rsidR="002B6123" w:rsidRPr="00CA1B60">
        <w:t>enior investigators, police chiefs, the legal community, and policy makers</w:t>
      </w:r>
      <w:r w:rsidR="005F5B95">
        <w:t xml:space="preserve"> it is reasonable to expect that the </w:t>
      </w:r>
      <w:r w:rsidR="002B6123" w:rsidRPr="00CA1B60">
        <w:t>motivation for investments in resources and tasking of the crime laboratory</w:t>
      </w:r>
      <w:r w:rsidR="005F5B95">
        <w:t xml:space="preserve"> will be forthcoming.</w:t>
      </w:r>
    </w:p>
    <w:p w14:paraId="092CF78E" w14:textId="77777777" w:rsidR="00965FF3" w:rsidRPr="0016616F" w:rsidRDefault="00965FF3" w:rsidP="001F6439"/>
    <w:p w14:paraId="1D21BFCE" w14:textId="77777777" w:rsidR="000A069C" w:rsidRDefault="000A069C" w:rsidP="00CE5F89">
      <w:pPr>
        <w:rPr>
          <w:b/>
        </w:rPr>
      </w:pPr>
    </w:p>
    <w:p w14:paraId="32C804AC" w14:textId="77777777" w:rsidR="00CE5F89" w:rsidRDefault="00CE5F89" w:rsidP="00CE5F89">
      <w:pPr>
        <w:rPr>
          <w:b/>
        </w:rPr>
      </w:pPr>
      <w:r>
        <w:rPr>
          <w:b/>
        </w:rPr>
        <w:t xml:space="preserve">V. </w:t>
      </w:r>
      <w:r w:rsidRPr="00324B9B">
        <w:rPr>
          <w:b/>
        </w:rPr>
        <w:t>References</w:t>
      </w:r>
    </w:p>
    <w:p w14:paraId="3E681539" w14:textId="77777777" w:rsidR="00CE5F89" w:rsidRDefault="00CE5F89" w:rsidP="00CE5F89">
      <w:pPr>
        <w:rPr>
          <w:b/>
        </w:rPr>
      </w:pPr>
    </w:p>
    <w:p w14:paraId="3A030446" w14:textId="77777777" w:rsidR="00621028" w:rsidRDefault="00621028" w:rsidP="00621028">
      <w:pPr>
        <w:pStyle w:val="EndNoteBibliography"/>
      </w:pPr>
      <w:r w:rsidRPr="002261AD">
        <w:t xml:space="preserve">1. Girelli, C.M., B.J. Lobo, A.G. Cunha, J.C. Freitas, and F.G. Emmerich, </w:t>
      </w:r>
      <w:r w:rsidRPr="002261AD">
        <w:rPr>
          <w:iCs/>
        </w:rPr>
        <w:t>Comparison of practical techniques to develop latent fingermarks on fired and unfired cartridge cases,</w:t>
      </w:r>
      <w:r w:rsidRPr="002261AD">
        <w:t xml:space="preserve"> </w:t>
      </w:r>
      <w:r w:rsidRPr="002261AD">
        <w:rPr>
          <w:i/>
          <w:iCs/>
        </w:rPr>
        <w:t xml:space="preserve">Forensic Sci Int </w:t>
      </w:r>
      <w:r w:rsidRPr="002261AD">
        <w:rPr>
          <w:b/>
        </w:rPr>
        <w:t>250</w:t>
      </w:r>
      <w:r w:rsidRPr="002261AD">
        <w:t>:17-26, 2015.</w:t>
      </w:r>
    </w:p>
    <w:p w14:paraId="20C7BFBB" w14:textId="77777777" w:rsidR="00621028" w:rsidRPr="002261AD" w:rsidRDefault="00621028" w:rsidP="00621028">
      <w:pPr>
        <w:pStyle w:val="EndNoteBibliography"/>
      </w:pPr>
    </w:p>
    <w:p w14:paraId="2A133BA8" w14:textId="77777777" w:rsidR="00621028" w:rsidRDefault="00621028" w:rsidP="00621028">
      <w:pPr>
        <w:pStyle w:val="EndNoteBibliography"/>
      </w:pPr>
      <w:r w:rsidRPr="002261AD">
        <w:t>2.</w:t>
      </w:r>
      <w:r>
        <w:t xml:space="preserve"> </w:t>
      </w:r>
      <w:r w:rsidRPr="002261AD">
        <w:t xml:space="preserve">Edmiston, K.E. and J. Johnson, </w:t>
      </w:r>
      <w:r w:rsidRPr="002261AD">
        <w:rPr>
          <w:iCs/>
        </w:rPr>
        <w:t xml:space="preserve">Determining an optimal sequence for chemical development of latent prints on cartridge casings and shotgun shells, </w:t>
      </w:r>
      <w:r w:rsidRPr="002261AD">
        <w:rPr>
          <w:i/>
          <w:iCs/>
        </w:rPr>
        <w:t>J Forensic Sci</w:t>
      </w:r>
      <w:r w:rsidRPr="002261AD">
        <w:t xml:space="preserve"> </w:t>
      </w:r>
      <w:r w:rsidRPr="002261AD">
        <w:rPr>
          <w:b/>
        </w:rPr>
        <w:t>54</w:t>
      </w:r>
      <w:r w:rsidRPr="002261AD">
        <w:t>(6):1327-1331, 2009.</w:t>
      </w:r>
    </w:p>
    <w:p w14:paraId="3EE463E3" w14:textId="77777777" w:rsidR="00621028" w:rsidRPr="002261AD" w:rsidRDefault="00621028" w:rsidP="00621028">
      <w:pPr>
        <w:pStyle w:val="EndNoteBibliography"/>
      </w:pPr>
    </w:p>
    <w:p w14:paraId="5AD8DCB8" w14:textId="77777777" w:rsidR="00621028" w:rsidRDefault="00621028" w:rsidP="00621028">
      <w:pPr>
        <w:pStyle w:val="EndNoteBibliography"/>
      </w:pPr>
      <w:r>
        <w:t>3</w:t>
      </w:r>
      <w:r w:rsidRPr="002261AD">
        <w:t>.</w:t>
      </w:r>
      <w:r>
        <w:t xml:space="preserve"> </w:t>
      </w:r>
      <w:r w:rsidRPr="002261AD">
        <w:t xml:space="preserve">Girelli, C.M.A., M.A. Vieira, K. Singh, A.G. Cunha, J.C.C. Freitas, and F.G. Emmerich, </w:t>
      </w:r>
      <w:r w:rsidRPr="002261AD">
        <w:rPr>
          <w:iCs/>
        </w:rPr>
        <w:t>Recovery of latent fingermarks from brass cartridge cases: Evaluation of developers, analysis of surfaces and internal ballistic effects,</w:t>
      </w:r>
      <w:r w:rsidRPr="002261AD">
        <w:t xml:space="preserve"> </w:t>
      </w:r>
      <w:r w:rsidRPr="002261AD">
        <w:rPr>
          <w:i/>
          <w:iCs/>
        </w:rPr>
        <w:t xml:space="preserve">Forensic Sci Int </w:t>
      </w:r>
      <w:r w:rsidRPr="002261AD">
        <w:rPr>
          <w:b/>
        </w:rPr>
        <w:t>290</w:t>
      </w:r>
      <w:r w:rsidRPr="002261AD">
        <w:t>:258-278, 2018.</w:t>
      </w:r>
    </w:p>
    <w:p w14:paraId="4C987634" w14:textId="77777777" w:rsidR="00621028" w:rsidRPr="002261AD" w:rsidRDefault="00621028" w:rsidP="00621028">
      <w:pPr>
        <w:pStyle w:val="EndNoteBibliography"/>
      </w:pPr>
    </w:p>
    <w:p w14:paraId="0FFB904C" w14:textId="77777777" w:rsidR="00621028" w:rsidRDefault="00621028" w:rsidP="00621028">
      <w:pPr>
        <w:pStyle w:val="EndNoteBibliography"/>
      </w:pPr>
      <w:r>
        <w:t>4</w:t>
      </w:r>
      <w:r w:rsidRPr="002261AD">
        <w:t>.</w:t>
      </w:r>
      <w:r>
        <w:t xml:space="preserve"> </w:t>
      </w:r>
      <w:r w:rsidRPr="002261AD">
        <w:t xml:space="preserve">Johnson, S., </w:t>
      </w:r>
      <w:r w:rsidRPr="002261AD">
        <w:rPr>
          <w:iCs/>
        </w:rPr>
        <w:t>Examining the Effectiveness of Processing Fired Cartridge Cases for Latent Evidence</w:t>
      </w:r>
      <w:r w:rsidRPr="002261AD">
        <w:rPr>
          <w:i/>
        </w:rPr>
        <w:t>,</w:t>
      </w:r>
      <w:r w:rsidRPr="002261AD">
        <w:t xml:space="preserve"> </w:t>
      </w:r>
      <w:r w:rsidRPr="002261AD">
        <w:rPr>
          <w:i/>
          <w:iCs/>
        </w:rPr>
        <w:t xml:space="preserve">J Forensic Ident </w:t>
      </w:r>
      <w:r w:rsidRPr="002261AD">
        <w:rPr>
          <w:b/>
        </w:rPr>
        <w:t>69</w:t>
      </w:r>
      <w:r w:rsidRPr="002261AD">
        <w:t>(1):27-34, 2019.</w:t>
      </w:r>
    </w:p>
    <w:p w14:paraId="40DB5A33" w14:textId="77777777" w:rsidR="00621028" w:rsidRPr="002261AD" w:rsidRDefault="00621028" w:rsidP="00621028">
      <w:pPr>
        <w:pStyle w:val="EndNoteBibliography"/>
      </w:pPr>
    </w:p>
    <w:p w14:paraId="3A201EE9" w14:textId="77777777" w:rsidR="00621028" w:rsidRDefault="00621028" w:rsidP="00621028">
      <w:pPr>
        <w:pStyle w:val="EndNoteBibliography"/>
      </w:pPr>
      <w:r>
        <w:t>5</w:t>
      </w:r>
      <w:r w:rsidRPr="002261AD">
        <w:t>.</w:t>
      </w:r>
      <w:r>
        <w:t xml:space="preserve"> </w:t>
      </w:r>
      <w:r w:rsidRPr="002261AD">
        <w:t>Swank, M. and C.E. Davis, Recovery Rates of Latent Prints on Firearm, Magazine, and Cartridge Evidence: An FBI Case Study. J Forensic Ident 71(1):3-10, 2021.</w:t>
      </w:r>
    </w:p>
    <w:p w14:paraId="7D4E95F3" w14:textId="77777777" w:rsidR="00621028" w:rsidRPr="002261AD" w:rsidRDefault="00621028" w:rsidP="00621028">
      <w:pPr>
        <w:pStyle w:val="EndNoteBibliography"/>
      </w:pPr>
    </w:p>
    <w:p w14:paraId="4ADB8C27" w14:textId="77777777" w:rsidR="00621028" w:rsidRDefault="00621028" w:rsidP="00621028">
      <w:pPr>
        <w:pStyle w:val="EndNoteBibliography"/>
      </w:pPr>
      <w:r>
        <w:t>6</w:t>
      </w:r>
      <w:r w:rsidRPr="002261AD">
        <w:t>.</w:t>
      </w:r>
      <w:r>
        <w:t xml:space="preserve"> </w:t>
      </w:r>
      <w:r w:rsidRPr="002261AD">
        <w:t xml:space="preserve">Dove, A., </w:t>
      </w:r>
      <w:r w:rsidRPr="002261AD">
        <w:rPr>
          <w:iCs/>
        </w:rPr>
        <w:t xml:space="preserve">Natural Fingerprint Development on an Unfired Cartridge Case, </w:t>
      </w:r>
      <w:r w:rsidRPr="002261AD">
        <w:rPr>
          <w:i/>
          <w:iCs/>
        </w:rPr>
        <w:t>J Forensic Ident</w:t>
      </w:r>
      <w:r w:rsidRPr="002261AD">
        <w:t xml:space="preserve"> </w:t>
      </w:r>
      <w:r w:rsidRPr="002261AD">
        <w:rPr>
          <w:b/>
        </w:rPr>
        <w:t>69</w:t>
      </w:r>
      <w:r w:rsidRPr="002261AD">
        <w:t xml:space="preserve">(3):251-260, 2019. </w:t>
      </w:r>
    </w:p>
    <w:p w14:paraId="639C9E31" w14:textId="77777777" w:rsidR="00621028" w:rsidRPr="002261AD" w:rsidRDefault="00621028" w:rsidP="00621028">
      <w:pPr>
        <w:pStyle w:val="EndNoteBibliography"/>
      </w:pPr>
    </w:p>
    <w:p w14:paraId="0A6D9878" w14:textId="77777777" w:rsidR="00621028" w:rsidRPr="002261AD" w:rsidRDefault="00621028" w:rsidP="00621028">
      <w:pPr>
        <w:pStyle w:val="EndNoteBibliography"/>
      </w:pPr>
      <w:r>
        <w:lastRenderedPageBreak/>
        <w:t>7</w:t>
      </w:r>
      <w:r w:rsidRPr="002261AD">
        <w:t>.</w:t>
      </w:r>
      <w:r>
        <w:t xml:space="preserve"> </w:t>
      </w:r>
      <w:r w:rsidRPr="002261AD">
        <w:t xml:space="preserve">Freeman, H.N., </w:t>
      </w:r>
      <w:r w:rsidRPr="002261AD">
        <w:rPr>
          <w:iCs/>
        </w:rPr>
        <w:t>Magnetic Fingerprint Powder on Firearms and Metal Cartridges.</w:t>
      </w:r>
      <w:r w:rsidRPr="002261AD">
        <w:t xml:space="preserve"> </w:t>
      </w:r>
      <w:r w:rsidRPr="002261AD">
        <w:rPr>
          <w:i/>
          <w:iCs/>
        </w:rPr>
        <w:t xml:space="preserve">J Forensic Ident </w:t>
      </w:r>
      <w:r w:rsidRPr="002261AD">
        <w:rPr>
          <w:b/>
        </w:rPr>
        <w:t>49</w:t>
      </w:r>
      <w:r w:rsidRPr="002261AD">
        <w:t xml:space="preserve">(5):479-484, 1999. </w:t>
      </w:r>
    </w:p>
    <w:p w14:paraId="297EDED4" w14:textId="77777777" w:rsidR="00621028" w:rsidRDefault="00621028" w:rsidP="00CE5F89">
      <w:pPr>
        <w:rPr>
          <w:b/>
        </w:rPr>
      </w:pPr>
    </w:p>
    <w:p w14:paraId="03373D71" w14:textId="77777777" w:rsidR="003D1579" w:rsidRPr="003D1579" w:rsidRDefault="00072542" w:rsidP="003D1579">
      <w:pPr>
        <w:pStyle w:val="EndNoteBibliography"/>
      </w:pPr>
      <w:r>
        <w:t>8</w:t>
      </w:r>
      <w:r w:rsidR="003D1579" w:rsidRPr="003D1579">
        <w:t xml:space="preserve">. Stoney, D.A., M. De Donno, C. Champod, P.A.Wertheim, and P.L. Stoney, </w:t>
      </w:r>
      <w:r w:rsidR="003D1579" w:rsidRPr="003D1579">
        <w:rPr>
          <w:iCs/>
        </w:rPr>
        <w:t>Occurrence and associative value of non-identifiable fingermarks.</w:t>
      </w:r>
      <w:r w:rsidR="003D1579" w:rsidRPr="003D1579">
        <w:t xml:space="preserve"> </w:t>
      </w:r>
      <w:r w:rsidR="003D1579" w:rsidRPr="003D1579">
        <w:rPr>
          <w:i/>
          <w:iCs/>
        </w:rPr>
        <w:t>Forensic Sci Int</w:t>
      </w:r>
      <w:r w:rsidR="003D1579" w:rsidRPr="003D1579">
        <w:t xml:space="preserve"> </w:t>
      </w:r>
      <w:r w:rsidR="003D1579" w:rsidRPr="003D1579">
        <w:rPr>
          <w:b/>
        </w:rPr>
        <w:t>309</w:t>
      </w:r>
      <w:r w:rsidR="003D1579" w:rsidRPr="003D1579">
        <w:t>:110219, 2020.</w:t>
      </w:r>
    </w:p>
    <w:p w14:paraId="793CC408" w14:textId="77777777" w:rsidR="003D1579" w:rsidRPr="003D1579" w:rsidRDefault="003D1579" w:rsidP="003D1579">
      <w:pPr>
        <w:pStyle w:val="BodyText"/>
        <w:rPr>
          <w:rFonts w:ascii="Times New Roman" w:hAnsi="Times New Roman" w:cs="Times New Roman"/>
        </w:rPr>
      </w:pPr>
    </w:p>
    <w:p w14:paraId="2B3958A7" w14:textId="77777777" w:rsidR="003D1579" w:rsidRDefault="00072542" w:rsidP="003D1579">
      <w:pPr>
        <w:pStyle w:val="BodyText"/>
        <w:rPr>
          <w:rFonts w:ascii="Times New Roman" w:hAnsi="Times New Roman" w:cs="Times New Roman"/>
        </w:rPr>
      </w:pPr>
      <w:r>
        <w:rPr>
          <w:rFonts w:ascii="Times New Roman" w:hAnsi="Times New Roman" w:cs="Times New Roman"/>
        </w:rPr>
        <w:t>9</w:t>
      </w:r>
      <w:r w:rsidR="003D1579" w:rsidRPr="003D1579">
        <w:rPr>
          <w:rFonts w:ascii="Times New Roman" w:hAnsi="Times New Roman" w:cs="Times New Roman"/>
        </w:rPr>
        <w:t xml:space="preserve">. Stoney, D.A. and P.L. Stoney, </w:t>
      </w:r>
      <w:r w:rsidR="003D1579" w:rsidRPr="003D1579">
        <w:rPr>
          <w:rFonts w:ascii="Times New Roman" w:hAnsi="Times New Roman" w:cs="Times New Roman"/>
          <w:iCs/>
        </w:rPr>
        <w:t>Utility of non-identifiable fingermarks.</w:t>
      </w:r>
      <w:r w:rsidR="003D1579" w:rsidRPr="003D1579">
        <w:rPr>
          <w:rFonts w:ascii="Times New Roman" w:hAnsi="Times New Roman" w:cs="Times New Roman"/>
        </w:rPr>
        <w:t xml:space="preserve"> </w:t>
      </w:r>
      <w:r w:rsidR="003D1579" w:rsidRPr="003D1579">
        <w:rPr>
          <w:rFonts w:ascii="Times New Roman" w:hAnsi="Times New Roman" w:cs="Times New Roman"/>
          <w:i/>
          <w:iCs/>
        </w:rPr>
        <w:t>Forensic Sci Int</w:t>
      </w:r>
      <w:r w:rsidR="003D1579" w:rsidRPr="003D1579">
        <w:rPr>
          <w:rFonts w:ascii="Times New Roman" w:hAnsi="Times New Roman" w:cs="Times New Roman"/>
        </w:rPr>
        <w:t xml:space="preserve"> </w:t>
      </w:r>
      <w:r w:rsidR="003D1579" w:rsidRPr="003D1579">
        <w:rPr>
          <w:rFonts w:ascii="Times New Roman" w:hAnsi="Times New Roman" w:cs="Times New Roman"/>
          <w:b/>
        </w:rPr>
        <w:t>319</w:t>
      </w:r>
      <w:r w:rsidR="003D1579" w:rsidRPr="003D1579">
        <w:rPr>
          <w:rFonts w:ascii="Times New Roman" w:hAnsi="Times New Roman" w:cs="Times New Roman"/>
        </w:rPr>
        <w:t xml:space="preserve">:110630, 2021.3. Dove, A., </w:t>
      </w:r>
      <w:r w:rsidR="003D1579" w:rsidRPr="003D1579">
        <w:rPr>
          <w:rFonts w:ascii="Times New Roman" w:hAnsi="Times New Roman" w:cs="Times New Roman"/>
          <w:iCs/>
        </w:rPr>
        <w:t>Fingerprint Development on Cartridge Cases through the Electrodeposition of Gun Blue,</w:t>
      </w:r>
      <w:r w:rsidR="003D1579" w:rsidRPr="003D1579">
        <w:rPr>
          <w:rFonts w:ascii="Times New Roman" w:hAnsi="Times New Roman" w:cs="Times New Roman"/>
        </w:rPr>
        <w:t xml:space="preserve"> </w:t>
      </w:r>
      <w:r w:rsidR="003D1579" w:rsidRPr="003D1579">
        <w:rPr>
          <w:rFonts w:ascii="Times New Roman" w:hAnsi="Times New Roman" w:cs="Times New Roman"/>
          <w:i/>
          <w:iCs/>
        </w:rPr>
        <w:t xml:space="preserve">J Forensic Ident </w:t>
      </w:r>
      <w:r w:rsidR="003D1579" w:rsidRPr="003D1579">
        <w:rPr>
          <w:rFonts w:ascii="Times New Roman" w:hAnsi="Times New Roman" w:cs="Times New Roman"/>
          <w:b/>
        </w:rPr>
        <w:t>67</w:t>
      </w:r>
      <w:r w:rsidR="003D1579" w:rsidRPr="003D1579">
        <w:rPr>
          <w:rFonts w:ascii="Times New Roman" w:hAnsi="Times New Roman" w:cs="Times New Roman"/>
        </w:rPr>
        <w:t>(3):391-409, 2017.</w:t>
      </w:r>
    </w:p>
    <w:p w14:paraId="520ABEBB" w14:textId="77777777" w:rsidR="009E31A1" w:rsidRDefault="009E31A1" w:rsidP="003D1579">
      <w:pPr>
        <w:pStyle w:val="BodyText"/>
        <w:rPr>
          <w:rFonts w:ascii="Times New Roman" w:hAnsi="Times New Roman" w:cs="Times New Roman"/>
        </w:rPr>
      </w:pPr>
    </w:p>
    <w:p w14:paraId="0143F164" w14:textId="77777777" w:rsidR="009E31A1" w:rsidRDefault="00072542" w:rsidP="009E31A1">
      <w:pPr>
        <w:pStyle w:val="EndNoteBibliography"/>
      </w:pPr>
      <w:r>
        <w:t>10</w:t>
      </w:r>
      <w:r w:rsidR="009E31A1" w:rsidRPr="002261AD">
        <w:t>.</w:t>
      </w:r>
      <w:r w:rsidR="009E31A1">
        <w:t xml:space="preserve"> </w:t>
      </w:r>
      <w:r w:rsidR="009E31A1" w:rsidRPr="002261AD">
        <w:t xml:space="preserve">Dominick, A.J. and K. Laing, </w:t>
      </w:r>
      <w:r w:rsidR="009E31A1" w:rsidRPr="002261AD">
        <w:rPr>
          <w:iCs/>
        </w:rPr>
        <w:t>A Comparison of Six Fingerprint Enhancement Techniques for the Recovery of Latent Fingerprints from Unfired Cartridge Cases.</w:t>
      </w:r>
      <w:r w:rsidR="009E31A1" w:rsidRPr="002261AD">
        <w:t xml:space="preserve"> </w:t>
      </w:r>
      <w:r w:rsidR="009E31A1" w:rsidRPr="002261AD">
        <w:rPr>
          <w:i/>
          <w:iCs/>
        </w:rPr>
        <w:t>J Forensic Ident</w:t>
      </w:r>
      <w:r w:rsidR="009E31A1" w:rsidRPr="002261AD">
        <w:t xml:space="preserve"> </w:t>
      </w:r>
      <w:r w:rsidR="009E31A1" w:rsidRPr="002261AD">
        <w:rPr>
          <w:b/>
        </w:rPr>
        <w:t>61</w:t>
      </w:r>
      <w:r w:rsidR="009E31A1" w:rsidRPr="002261AD">
        <w:t>(2):155-165, 2011.</w:t>
      </w:r>
    </w:p>
    <w:p w14:paraId="26903A8F" w14:textId="77777777" w:rsidR="009E31A1" w:rsidRPr="002261AD" w:rsidRDefault="009E31A1" w:rsidP="009E31A1">
      <w:pPr>
        <w:pStyle w:val="EndNoteBibliography"/>
      </w:pPr>
    </w:p>
    <w:p w14:paraId="06234065" w14:textId="77777777" w:rsidR="009E31A1" w:rsidRPr="002261AD" w:rsidRDefault="00072542" w:rsidP="009E31A1">
      <w:pPr>
        <w:pStyle w:val="EndNoteBibliography"/>
      </w:pPr>
      <w:r>
        <w:t>11</w:t>
      </w:r>
      <w:r w:rsidR="009E31A1" w:rsidRPr="002261AD">
        <w:t>.</w:t>
      </w:r>
      <w:r w:rsidR="009E31A1">
        <w:t xml:space="preserve"> </w:t>
      </w:r>
      <w:r w:rsidR="009E31A1" w:rsidRPr="002261AD">
        <w:t xml:space="preserve">Spear, T., J. Clark, M. Giusto, N. Khoshkebari, M. Murphy, and J. Rush, </w:t>
      </w:r>
      <w:r w:rsidR="009E31A1" w:rsidRPr="002261AD">
        <w:rPr>
          <w:iCs/>
        </w:rPr>
        <w:t>Fingerprints and DNA on Cartridges and Cartridge Cases: How Likely?</w:t>
      </w:r>
      <w:r w:rsidR="009E31A1" w:rsidRPr="002261AD">
        <w:t>, California Association of Criminalists Semi-Annual Seminar, 2005. Available from:</w:t>
      </w:r>
    </w:p>
    <w:p w14:paraId="116A0367" w14:textId="77777777" w:rsidR="009E31A1" w:rsidRPr="002261AD" w:rsidRDefault="009E31A1" w:rsidP="009E31A1">
      <w:pPr>
        <w:pStyle w:val="EndNoteBibliography"/>
      </w:pPr>
      <w:hyperlink r:id="rId42" w:history="1">
        <w:r w:rsidRPr="005E4CC2">
          <w:rPr>
            <w:rStyle w:val="Hyperlink"/>
          </w:rPr>
          <w:t>https://oag.ca.gov/sites/all/files/agweb/pdfs/cci/reference/lpdnactg.pdf</w:t>
        </w:r>
      </w:hyperlink>
      <w:r>
        <w:t xml:space="preserve"> </w:t>
      </w:r>
      <w:r w:rsidR="006C5645">
        <w:t>[A</w:t>
      </w:r>
      <w:r w:rsidRPr="002261AD">
        <w:t xml:space="preserve">ccessed </w:t>
      </w:r>
      <w:r>
        <w:t>2</w:t>
      </w:r>
      <w:r w:rsidRPr="002261AD">
        <w:t>/</w:t>
      </w:r>
      <w:r>
        <w:t>27</w:t>
      </w:r>
      <w:r w:rsidRPr="002261AD">
        <w:t>/2</w:t>
      </w:r>
      <w:r>
        <w:t>6</w:t>
      </w:r>
      <w:r w:rsidRPr="002261AD">
        <w:t>]</w:t>
      </w:r>
    </w:p>
    <w:p w14:paraId="2B1131B1" w14:textId="77777777" w:rsidR="009E31A1" w:rsidRPr="003D1579" w:rsidRDefault="009E31A1" w:rsidP="009E31A1">
      <w:pPr>
        <w:pStyle w:val="BodyText"/>
        <w:rPr>
          <w:rFonts w:ascii="Times New Roman" w:hAnsi="Times New Roman" w:cs="Times New Roman"/>
        </w:rPr>
      </w:pPr>
    </w:p>
    <w:p w14:paraId="4DAC1606" w14:textId="77777777" w:rsidR="009E31A1" w:rsidRPr="009E31A1" w:rsidRDefault="00072542" w:rsidP="009E31A1">
      <w:pPr>
        <w:pStyle w:val="EndNoteBibliography"/>
      </w:pPr>
      <w:r>
        <w:t>12</w:t>
      </w:r>
      <w:r w:rsidR="009E31A1" w:rsidRPr="009E31A1">
        <w:t xml:space="preserve">. International Fingerprint Research Group (IFRG), </w:t>
      </w:r>
      <w:r w:rsidR="009E31A1" w:rsidRPr="009E31A1">
        <w:rPr>
          <w:iCs/>
        </w:rPr>
        <w:t>Guidelines for the Assessmentof Fingermark Detection Techniques.</w:t>
      </w:r>
      <w:r w:rsidR="009E31A1" w:rsidRPr="009E31A1">
        <w:t xml:space="preserve"> </w:t>
      </w:r>
      <w:r w:rsidR="009E31A1" w:rsidRPr="009E31A1">
        <w:rPr>
          <w:i/>
          <w:iCs/>
        </w:rPr>
        <w:t xml:space="preserve">J Forensic Ident </w:t>
      </w:r>
      <w:r w:rsidR="009E31A1" w:rsidRPr="009E31A1">
        <w:rPr>
          <w:b/>
        </w:rPr>
        <w:t>64</w:t>
      </w:r>
      <w:r w:rsidR="009E31A1" w:rsidRPr="009E31A1">
        <w:t>(2):174-200, 2014.</w:t>
      </w:r>
    </w:p>
    <w:p w14:paraId="5DD5C7A5" w14:textId="77777777" w:rsidR="003D1579" w:rsidRPr="003D1579" w:rsidRDefault="003D1579" w:rsidP="009E31A1">
      <w:pPr>
        <w:pStyle w:val="BodyText"/>
        <w:rPr>
          <w:rFonts w:ascii="Times New Roman" w:hAnsi="Times New Roman" w:cs="Times New Roman"/>
        </w:rPr>
      </w:pPr>
    </w:p>
    <w:p w14:paraId="6D58F6E8" w14:textId="77777777" w:rsidR="009E31A1" w:rsidRPr="009E31A1" w:rsidRDefault="00072542" w:rsidP="009E31A1">
      <w:pPr>
        <w:pStyle w:val="EndNoteBibliography"/>
      </w:pPr>
      <w:r>
        <w:t>13</w:t>
      </w:r>
      <w:r w:rsidR="009E31A1" w:rsidRPr="009E31A1">
        <w:t xml:space="preserve">. Girelli, C.M.A., M.A. Vieira, K. Singh, A.G. Cunha, J.C.C. Freitas, and F.G. Emmerich, </w:t>
      </w:r>
      <w:r w:rsidR="009E31A1" w:rsidRPr="009E31A1">
        <w:rPr>
          <w:iCs/>
        </w:rPr>
        <w:t>Recovery of latent fingermarks from brass cartridge cases: Evaluation of developers, analysis of surfaces and internal ballistic effects,</w:t>
      </w:r>
      <w:r w:rsidR="009E31A1" w:rsidRPr="009E31A1">
        <w:t xml:space="preserve"> </w:t>
      </w:r>
      <w:r w:rsidR="009E31A1" w:rsidRPr="009E31A1">
        <w:rPr>
          <w:i/>
          <w:iCs/>
        </w:rPr>
        <w:t xml:space="preserve">Forensic Sci Int </w:t>
      </w:r>
      <w:r w:rsidR="009E31A1" w:rsidRPr="009E31A1">
        <w:rPr>
          <w:b/>
        </w:rPr>
        <w:t>290</w:t>
      </w:r>
      <w:r w:rsidR="009E31A1" w:rsidRPr="009E31A1">
        <w:t>:258-278, 2018.</w:t>
      </w:r>
    </w:p>
    <w:p w14:paraId="090506B0" w14:textId="77777777" w:rsidR="003D1579" w:rsidRDefault="003D1579" w:rsidP="00CE5F89">
      <w:pPr>
        <w:rPr>
          <w:b/>
        </w:rPr>
      </w:pPr>
    </w:p>
    <w:p w14:paraId="20DE50B3" w14:textId="77777777" w:rsidR="00D3199B" w:rsidRPr="00D3199B" w:rsidRDefault="00072542" w:rsidP="00D3199B">
      <w:pPr>
        <w:pStyle w:val="BodyText"/>
        <w:rPr>
          <w:rFonts w:ascii="Times New Roman" w:hAnsi="Times New Roman" w:cs="Times New Roman"/>
        </w:rPr>
      </w:pPr>
      <w:r>
        <w:rPr>
          <w:rFonts w:ascii="Times New Roman" w:hAnsi="Times New Roman" w:cs="Times New Roman"/>
        </w:rPr>
        <w:t>14</w:t>
      </w:r>
      <w:r w:rsidR="00D3199B" w:rsidRPr="00D3199B">
        <w:rPr>
          <w:rFonts w:ascii="Times New Roman" w:hAnsi="Times New Roman" w:cs="Times New Roman"/>
        </w:rPr>
        <w:t xml:space="preserve">. Porter, G., R. Ebeyan, C. Crumlish, and A. Renshaw, </w:t>
      </w:r>
      <w:r w:rsidR="00D3199B" w:rsidRPr="00D3199B">
        <w:rPr>
          <w:rFonts w:ascii="Times New Roman" w:hAnsi="Times New Roman" w:cs="Times New Roman"/>
          <w:iCs/>
        </w:rPr>
        <w:t>A novel method for the photographic recovery of fingermark impressions from ammunition cases using digital imaging.</w:t>
      </w:r>
      <w:r w:rsidR="00D3199B" w:rsidRPr="00D3199B">
        <w:rPr>
          <w:rFonts w:ascii="Times New Roman" w:hAnsi="Times New Roman" w:cs="Times New Roman"/>
        </w:rPr>
        <w:t xml:space="preserve"> </w:t>
      </w:r>
      <w:r w:rsidR="00D3199B" w:rsidRPr="00D3199B">
        <w:rPr>
          <w:rFonts w:ascii="Times New Roman" w:hAnsi="Times New Roman" w:cs="Times New Roman"/>
          <w:i/>
          <w:iCs/>
        </w:rPr>
        <w:t xml:space="preserve">J Forensic Sci </w:t>
      </w:r>
      <w:r w:rsidR="00D3199B" w:rsidRPr="00D3199B">
        <w:rPr>
          <w:rFonts w:ascii="Times New Roman" w:hAnsi="Times New Roman" w:cs="Times New Roman"/>
          <w:b/>
        </w:rPr>
        <w:t>60</w:t>
      </w:r>
      <w:r w:rsidR="00D3199B" w:rsidRPr="00D3199B">
        <w:rPr>
          <w:rFonts w:ascii="Times New Roman" w:hAnsi="Times New Roman" w:cs="Times New Roman"/>
        </w:rPr>
        <w:t>(2):418-421, 2015.</w:t>
      </w:r>
    </w:p>
    <w:p w14:paraId="0BCAB6CD" w14:textId="77777777" w:rsidR="00D3199B" w:rsidRDefault="00D3199B" w:rsidP="00CE5F89">
      <w:pPr>
        <w:rPr>
          <w:b/>
        </w:rPr>
      </w:pPr>
    </w:p>
    <w:p w14:paraId="7AD38CCB" w14:textId="77777777" w:rsidR="006C5645" w:rsidRPr="006C5645" w:rsidRDefault="00072542" w:rsidP="006C5645">
      <w:pPr>
        <w:pStyle w:val="BodyText"/>
        <w:rPr>
          <w:rFonts w:ascii="Times New Roman" w:hAnsi="Times New Roman" w:cs="Times New Roman"/>
        </w:rPr>
      </w:pPr>
      <w:r>
        <w:rPr>
          <w:rFonts w:ascii="Times New Roman" w:hAnsi="Times New Roman" w:cs="Times New Roman"/>
        </w:rPr>
        <w:t>15</w:t>
      </w:r>
      <w:r w:rsidR="006C5645" w:rsidRPr="006C5645">
        <w:rPr>
          <w:rFonts w:ascii="Times New Roman" w:hAnsi="Times New Roman" w:cs="Times New Roman"/>
        </w:rPr>
        <w:t xml:space="preserve">. European Network of Forensic Science Institutes, ENFSI guideline for evaluative reporting in forensic science 2015, </w:t>
      </w:r>
    </w:p>
    <w:p w14:paraId="20CD3C09" w14:textId="77777777" w:rsidR="006C5645" w:rsidRPr="006C5645" w:rsidRDefault="006C5645" w:rsidP="006C5645">
      <w:pPr>
        <w:pStyle w:val="BodyText"/>
        <w:ind w:right="-220"/>
        <w:rPr>
          <w:rFonts w:ascii="Times New Roman" w:hAnsi="Times New Roman" w:cs="Times New Roman"/>
        </w:rPr>
      </w:pPr>
      <w:hyperlink r:id="rId43" w:history="1">
        <w:r w:rsidRPr="006C5645">
          <w:rPr>
            <w:rStyle w:val="Hyperlink"/>
            <w:rFonts w:ascii="Times New Roman" w:hAnsi="Times New Roman" w:cs="Times New Roman"/>
          </w:rPr>
          <w:t>https://enfsi.eu/wp-content/uploads/2016/09/m1_guideline.pdf</w:t>
        </w:r>
      </w:hyperlink>
      <w:r w:rsidRPr="006C5645">
        <w:rPr>
          <w:rFonts w:ascii="Times New Roman" w:hAnsi="Times New Roman" w:cs="Times New Roman"/>
        </w:rPr>
        <w:t xml:space="preserve"> </w:t>
      </w:r>
      <w:r>
        <w:rPr>
          <w:rFonts w:ascii="Times New Roman" w:hAnsi="Times New Roman" w:cs="Times New Roman"/>
        </w:rPr>
        <w:t>[</w:t>
      </w:r>
      <w:r w:rsidRPr="006C5645">
        <w:rPr>
          <w:rFonts w:ascii="Times New Roman" w:hAnsi="Times New Roman" w:cs="Times New Roman"/>
        </w:rPr>
        <w:t xml:space="preserve">Accessed </w:t>
      </w:r>
      <w:r>
        <w:rPr>
          <w:rFonts w:ascii="Times New Roman" w:hAnsi="Times New Roman" w:cs="Times New Roman"/>
        </w:rPr>
        <w:t>2</w:t>
      </w:r>
      <w:r w:rsidRPr="006C5645">
        <w:rPr>
          <w:rFonts w:ascii="Times New Roman" w:hAnsi="Times New Roman" w:cs="Times New Roman"/>
        </w:rPr>
        <w:t>-2</w:t>
      </w:r>
      <w:r>
        <w:rPr>
          <w:rFonts w:ascii="Times New Roman" w:hAnsi="Times New Roman" w:cs="Times New Roman"/>
        </w:rPr>
        <w:t>7</w:t>
      </w:r>
      <w:r w:rsidRPr="006C5645">
        <w:rPr>
          <w:rFonts w:ascii="Times New Roman" w:hAnsi="Times New Roman" w:cs="Times New Roman"/>
        </w:rPr>
        <w:t>-2</w:t>
      </w:r>
      <w:r>
        <w:rPr>
          <w:rFonts w:ascii="Times New Roman" w:hAnsi="Times New Roman" w:cs="Times New Roman"/>
        </w:rPr>
        <w:t>6]</w:t>
      </w:r>
    </w:p>
    <w:p w14:paraId="7C84FB82" w14:textId="77777777" w:rsidR="003D1579" w:rsidRDefault="003D1579" w:rsidP="00CE5F89">
      <w:pPr>
        <w:pStyle w:val="EndNoteBibliography"/>
        <w:ind w:left="720" w:hanging="720"/>
      </w:pPr>
    </w:p>
    <w:p w14:paraId="14B1AD0E" w14:textId="77777777" w:rsidR="00567096" w:rsidRPr="00567096" w:rsidRDefault="00072542" w:rsidP="00567096">
      <w:pPr>
        <w:pStyle w:val="BodyText"/>
        <w:ind w:right="-220"/>
        <w:rPr>
          <w:rFonts w:ascii="Times New Roman" w:hAnsi="Times New Roman" w:cs="Times New Roman"/>
        </w:rPr>
      </w:pPr>
      <w:r>
        <w:rPr>
          <w:rFonts w:ascii="Times New Roman" w:hAnsi="Times New Roman" w:cs="Times New Roman"/>
        </w:rPr>
        <w:t>16</w:t>
      </w:r>
      <w:r w:rsidR="00567096" w:rsidRPr="00567096">
        <w:rPr>
          <w:rFonts w:ascii="Times New Roman" w:hAnsi="Times New Roman" w:cs="Times New Roman"/>
        </w:rPr>
        <w:t xml:space="preserve">. Stoney, David (2024), “Non-Identifiable Fingermarks from Unfired Ammunition in Handguns”, Mendeley Data, </w:t>
      </w:r>
      <w:hyperlink r:id="rId44" w:history="1">
        <w:r w:rsidR="00567096" w:rsidRPr="00567096">
          <w:rPr>
            <w:rStyle w:val="Hyperlink"/>
            <w:rFonts w:ascii="Times New Roman" w:hAnsi="Times New Roman" w:cs="Times New Roman"/>
          </w:rPr>
          <w:t>https://data.mendeley.com/datasets/2hzvncvvpn/1</w:t>
        </w:r>
      </w:hyperlink>
      <w:r w:rsidR="00567096" w:rsidRPr="00567096">
        <w:rPr>
          <w:rFonts w:ascii="Times New Roman" w:hAnsi="Times New Roman" w:cs="Times New Roman"/>
        </w:rPr>
        <w:t>, Accessed 4-25-25.</w:t>
      </w:r>
    </w:p>
    <w:p w14:paraId="7F48AB1A" w14:textId="77777777" w:rsidR="00567096" w:rsidRPr="00567096" w:rsidRDefault="00567096" w:rsidP="00567096">
      <w:pPr>
        <w:pStyle w:val="BodyText"/>
        <w:rPr>
          <w:rFonts w:ascii="Times New Roman" w:hAnsi="Times New Roman" w:cs="Times New Roman"/>
        </w:rPr>
      </w:pPr>
    </w:p>
    <w:p w14:paraId="21D90D6B" w14:textId="77777777" w:rsidR="00567096" w:rsidRPr="00567096" w:rsidRDefault="00567096" w:rsidP="00567096">
      <w:pPr>
        <w:pStyle w:val="BodyText"/>
        <w:ind w:right="-220"/>
        <w:rPr>
          <w:rFonts w:ascii="Times New Roman" w:hAnsi="Times New Roman" w:cs="Times New Roman"/>
          <w:sz w:val="22"/>
          <w:szCs w:val="22"/>
        </w:rPr>
      </w:pPr>
      <w:r w:rsidRPr="00567096">
        <w:rPr>
          <w:rFonts w:ascii="Times New Roman" w:hAnsi="Times New Roman" w:cs="Times New Roman"/>
          <w:iCs/>
          <w:color w:val="000000" w:themeColor="text1"/>
          <w:shd w:val="clear" w:color="auto" w:fill="FFFFFF"/>
        </w:rPr>
        <w:t>1</w:t>
      </w:r>
      <w:r w:rsidR="00072542">
        <w:rPr>
          <w:rFonts w:ascii="Times New Roman" w:hAnsi="Times New Roman" w:cs="Times New Roman"/>
          <w:iCs/>
          <w:color w:val="000000" w:themeColor="text1"/>
          <w:shd w:val="clear" w:color="auto" w:fill="FFFFFF"/>
        </w:rPr>
        <w:t>7</w:t>
      </w:r>
      <w:r w:rsidRPr="00567096">
        <w:rPr>
          <w:rFonts w:ascii="Times New Roman" w:hAnsi="Times New Roman" w:cs="Times New Roman"/>
          <w:iCs/>
          <w:color w:val="000000" w:themeColor="text1"/>
          <w:shd w:val="clear" w:color="auto" w:fill="FFFFFF"/>
        </w:rPr>
        <w:t>. Cole, S.A., S. Kelley, B. Gardner, K. Khan, M. Neuman, and J.L. Sola, Introduction, </w:t>
      </w:r>
      <w:r w:rsidRPr="00567096">
        <w:rPr>
          <w:rFonts w:ascii="Times New Roman" w:hAnsi="Times New Roman" w:cs="Times New Roman"/>
          <w:i/>
          <w:iCs/>
          <w:color w:val="000000" w:themeColor="text1"/>
          <w:shd w:val="clear" w:color="auto" w:fill="FFFFFF"/>
        </w:rPr>
        <w:t>Law, Probability and Risk</w:t>
      </w:r>
      <w:r w:rsidRPr="00567096">
        <w:rPr>
          <w:rFonts w:ascii="Times New Roman" w:hAnsi="Times New Roman" w:cs="Times New Roman"/>
          <w:iCs/>
          <w:color w:val="000000" w:themeColor="text1"/>
          <w:shd w:val="clear" w:color="auto" w:fill="FFFFFF"/>
        </w:rPr>
        <w:t>, Volume 23, Issue 1, 2024, mgae006, </w:t>
      </w:r>
      <w:hyperlink r:id="rId45" w:history="1">
        <w:r w:rsidRPr="00567096">
          <w:rPr>
            <w:rStyle w:val="Hyperlink"/>
            <w:rFonts w:ascii="Times New Roman" w:hAnsi="Times New Roman" w:cs="Times New Roman"/>
            <w:iCs/>
            <w:shd w:val="clear" w:color="auto" w:fill="FFFFFF"/>
          </w:rPr>
          <w:t>https://doi.org/10.1093/lpr/mgae006</w:t>
        </w:r>
      </w:hyperlink>
      <w:r w:rsidRPr="00567096">
        <w:rPr>
          <w:rFonts w:ascii="Times New Roman" w:hAnsi="Times New Roman" w:cs="Times New Roman"/>
        </w:rPr>
        <w:t>, Accessed 4-25-25.</w:t>
      </w:r>
    </w:p>
    <w:p w14:paraId="1EE476D9" w14:textId="77777777" w:rsidR="00567096" w:rsidRPr="00567096" w:rsidRDefault="00567096" w:rsidP="00567096">
      <w:pPr>
        <w:pStyle w:val="BodyText"/>
        <w:rPr>
          <w:rFonts w:ascii="Times New Roman" w:hAnsi="Times New Roman" w:cs="Times New Roman"/>
        </w:rPr>
      </w:pPr>
    </w:p>
    <w:p w14:paraId="3DB0266B" w14:textId="77777777" w:rsidR="00567096" w:rsidRPr="00567096" w:rsidRDefault="00567096" w:rsidP="00567096">
      <w:pPr>
        <w:pStyle w:val="BodyText"/>
        <w:ind w:right="-220"/>
        <w:rPr>
          <w:rFonts w:ascii="Times New Roman" w:hAnsi="Times New Roman" w:cs="Times New Roman"/>
          <w:sz w:val="22"/>
          <w:szCs w:val="22"/>
        </w:rPr>
      </w:pPr>
      <w:r w:rsidRPr="00567096">
        <w:rPr>
          <w:rFonts w:ascii="Times New Roman" w:hAnsi="Times New Roman" w:cs="Times New Roman"/>
          <w:iCs/>
          <w:color w:val="000000" w:themeColor="text1"/>
          <w:shd w:val="clear" w:color="auto" w:fill="FFFFFF"/>
        </w:rPr>
        <w:t>1</w:t>
      </w:r>
      <w:r w:rsidR="00072542">
        <w:rPr>
          <w:rFonts w:ascii="Times New Roman" w:hAnsi="Times New Roman" w:cs="Times New Roman"/>
          <w:iCs/>
          <w:color w:val="000000" w:themeColor="text1"/>
          <w:shd w:val="clear" w:color="auto" w:fill="FFFFFF"/>
        </w:rPr>
        <w:t>8</w:t>
      </w:r>
      <w:r w:rsidRPr="00567096">
        <w:rPr>
          <w:rFonts w:ascii="Times New Roman" w:hAnsi="Times New Roman" w:cs="Times New Roman"/>
          <w:iCs/>
          <w:color w:val="000000" w:themeColor="text1"/>
          <w:shd w:val="clear" w:color="auto" w:fill="FFFFFF"/>
        </w:rPr>
        <w:t>. Stoney, D.A. and P.</w:t>
      </w:r>
      <w:r w:rsidR="00CA1B60">
        <w:rPr>
          <w:rFonts w:ascii="Times New Roman" w:hAnsi="Times New Roman" w:cs="Times New Roman"/>
          <w:iCs/>
          <w:color w:val="000000" w:themeColor="text1"/>
          <w:shd w:val="clear" w:color="auto" w:fill="FFFFFF"/>
        </w:rPr>
        <w:t>L.</w:t>
      </w:r>
      <w:r w:rsidRPr="00567096">
        <w:rPr>
          <w:rFonts w:ascii="Times New Roman" w:hAnsi="Times New Roman" w:cs="Times New Roman"/>
          <w:iCs/>
          <w:color w:val="000000" w:themeColor="text1"/>
          <w:shd w:val="clear" w:color="auto" w:fill="FFFFFF"/>
        </w:rPr>
        <w:t xml:space="preserve"> Stoney, How the work being done on statistical fingerprint models provides the basis for a much broader and greater impact affecting many areas within the criminal justice system, </w:t>
      </w:r>
      <w:r w:rsidRPr="00567096">
        <w:rPr>
          <w:rFonts w:ascii="Times New Roman" w:hAnsi="Times New Roman" w:cs="Times New Roman"/>
          <w:i/>
          <w:iCs/>
          <w:color w:val="000000" w:themeColor="text1"/>
          <w:shd w:val="clear" w:color="auto" w:fill="FFFFFF"/>
        </w:rPr>
        <w:t>Law, Probability and Risk</w:t>
      </w:r>
      <w:r w:rsidRPr="00567096">
        <w:rPr>
          <w:rFonts w:ascii="Times New Roman" w:hAnsi="Times New Roman" w:cs="Times New Roman"/>
          <w:iCs/>
          <w:color w:val="000000" w:themeColor="text1"/>
          <w:shd w:val="clear" w:color="auto" w:fill="FFFFFF"/>
        </w:rPr>
        <w:t>, Volume 23, Issue 1, 2024, mgae008, </w:t>
      </w:r>
      <w:hyperlink r:id="rId46" w:history="1">
        <w:r w:rsidRPr="00567096">
          <w:rPr>
            <w:rStyle w:val="Hyperlink"/>
            <w:rFonts w:ascii="Times New Roman" w:hAnsi="Times New Roman" w:cs="Times New Roman"/>
            <w:iCs/>
            <w:shd w:val="clear" w:color="auto" w:fill="FFFFFF"/>
          </w:rPr>
          <w:t>https://doi.org/10.1093/lpr/mgae008</w:t>
        </w:r>
      </w:hyperlink>
    </w:p>
    <w:p w14:paraId="29BEAA91" w14:textId="77777777" w:rsidR="003D1579" w:rsidRDefault="003D1579" w:rsidP="00CE5F89">
      <w:pPr>
        <w:pStyle w:val="EndNoteBibliography"/>
        <w:ind w:left="720" w:hanging="720"/>
      </w:pPr>
    </w:p>
    <w:p w14:paraId="12A25266" w14:textId="77777777" w:rsidR="003D1579" w:rsidRDefault="003D1579" w:rsidP="00CE5F89">
      <w:pPr>
        <w:pStyle w:val="EndNoteBibliography"/>
        <w:ind w:left="720" w:hanging="720"/>
      </w:pPr>
    </w:p>
    <w:p w14:paraId="783FBEBC" w14:textId="77777777" w:rsidR="005A31C1" w:rsidRDefault="005A31C1" w:rsidP="00A85DE1">
      <w:pPr>
        <w:rPr>
          <w:b/>
        </w:rPr>
      </w:pPr>
    </w:p>
    <w:sectPr w:rsidR="005A31C1" w:rsidSect="00D6387F">
      <w:headerReference w:type="even" r:id="rId47"/>
      <w:headerReference w:type="default" r:id="rId48"/>
      <w:footerReference w:type="even" r:id="rId49"/>
      <w:footerReference w:type="default" r:id="rId50"/>
      <w:headerReference w:type="first" r:id="rId51"/>
      <w:footerReference w:type="first" r:id="rId52"/>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62C0D" w14:textId="77777777" w:rsidR="000309FA" w:rsidRDefault="000309FA">
      <w:r>
        <w:separator/>
      </w:r>
    </w:p>
  </w:endnote>
  <w:endnote w:type="continuationSeparator" w:id="0">
    <w:p w14:paraId="4FF25FD5" w14:textId="77777777" w:rsidR="000309FA" w:rsidRDefault="00030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C96F4" w14:textId="77777777" w:rsidR="00784085" w:rsidRDefault="007840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607336"/>
      <w:docPartObj>
        <w:docPartGallery w:val="Page Numbers (Bottom of Page)"/>
        <w:docPartUnique/>
      </w:docPartObj>
    </w:sdtPr>
    <w:sdtEndPr>
      <w:rPr>
        <w:noProof/>
      </w:rPr>
    </w:sdtEndPr>
    <w:sdtContent>
      <w:p w14:paraId="7BAC77ED" w14:textId="77777777" w:rsidR="002D4F74" w:rsidRDefault="002D4F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81C585" w14:textId="77777777" w:rsidR="00784085" w:rsidRDefault="007840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458252"/>
      <w:docPartObj>
        <w:docPartGallery w:val="Page Numbers (Bottom of Page)"/>
        <w:docPartUnique/>
      </w:docPartObj>
    </w:sdtPr>
    <w:sdtEndPr>
      <w:rPr>
        <w:noProof/>
      </w:rPr>
    </w:sdtEndPr>
    <w:sdtContent>
      <w:p w14:paraId="1CA893AA" w14:textId="77777777" w:rsidR="002D4F74" w:rsidRDefault="002D4F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359237" w14:textId="77777777" w:rsidR="00784085" w:rsidRDefault="007840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03395" w14:textId="77777777" w:rsidR="000309FA" w:rsidRDefault="000309FA">
      <w:r>
        <w:separator/>
      </w:r>
    </w:p>
  </w:footnote>
  <w:footnote w:type="continuationSeparator" w:id="0">
    <w:p w14:paraId="165C8FA9" w14:textId="77777777" w:rsidR="000309FA" w:rsidRDefault="000309FA">
      <w:r>
        <w:continuationSeparator/>
      </w:r>
    </w:p>
  </w:footnote>
  <w:footnote w:id="1">
    <w:p w14:paraId="096F8B4D" w14:textId="77777777" w:rsidR="001F6439" w:rsidRDefault="001F6439" w:rsidP="001F6439">
      <w:pPr>
        <w:pStyle w:val="FootnoteText"/>
      </w:pPr>
      <w:r>
        <w:rPr>
          <w:rStyle w:val="FootnoteReference"/>
        </w:rPr>
        <w:footnoteRef/>
      </w:r>
      <w:r>
        <w:t xml:space="preserve"> Associative </w:t>
      </w:r>
      <w:r w:rsidRPr="00B553BD">
        <w:t xml:space="preserve">values </w:t>
      </w:r>
      <w:r>
        <w:t>are presented as randomly occurring events that would result in equivalent ESLR values. A more complete explanation of this approach is provided in [</w:t>
      </w:r>
      <w:r w:rsidR="00072542">
        <w:t>8</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EC6F0" w14:textId="77777777" w:rsidR="00784085" w:rsidRDefault="007840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ACD4C" w14:textId="77777777" w:rsidR="00DC70D4" w:rsidRPr="00BD0560" w:rsidRDefault="00EA36ED" w:rsidP="00F861E2">
    <w:pPr>
      <w:pStyle w:val="Header"/>
      <w:jc w:val="right"/>
    </w:pPr>
    <w:r>
      <w:t>Non-Identifiable Fingermarks</w:t>
    </w:r>
    <w:r w:rsidR="003D1579">
      <w:t xml:space="preserve"> on Ammunition</w:t>
    </w:r>
  </w:p>
  <w:p w14:paraId="2992DC4A" w14:textId="77777777" w:rsidR="00DC70D4" w:rsidRPr="00F861E2" w:rsidRDefault="00DC70D4" w:rsidP="00F861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6EE42" w14:textId="77777777" w:rsidR="00DC70D4" w:rsidRPr="00BD0560" w:rsidRDefault="00EA36ED" w:rsidP="00F861E2">
    <w:pPr>
      <w:pStyle w:val="Header"/>
      <w:jc w:val="right"/>
    </w:pPr>
    <w:r>
      <w:t>Non-Identifiable Fingermarks</w:t>
    </w:r>
    <w:r w:rsidR="00AA5510">
      <w:t xml:space="preserve"> on Ammunition</w:t>
    </w:r>
  </w:p>
  <w:p w14:paraId="3A5F20EF" w14:textId="77777777" w:rsidR="00DC70D4" w:rsidRPr="00BD0560" w:rsidRDefault="00DC70D4" w:rsidP="00272B04">
    <w:pPr>
      <w:pStyle w:val="Header"/>
      <w:jc w:val="right"/>
    </w:pPr>
  </w:p>
  <w:p w14:paraId="6E7F4B2F" w14:textId="77777777" w:rsidR="00DC70D4" w:rsidRPr="00272B04" w:rsidRDefault="00DC70D4" w:rsidP="00272B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7DA"/>
    <w:multiLevelType w:val="hybridMultilevel"/>
    <w:tmpl w:val="6A222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B479C"/>
    <w:multiLevelType w:val="hybridMultilevel"/>
    <w:tmpl w:val="1DD24990"/>
    <w:lvl w:ilvl="0" w:tplc="6B9E0826">
      <w:start w:val="1"/>
      <w:numFmt w:val="decimal"/>
      <w:lvlText w:val="%1."/>
      <w:lvlJc w:val="left"/>
      <w:pPr>
        <w:tabs>
          <w:tab w:val="num" w:pos="765"/>
        </w:tabs>
        <w:ind w:left="765" w:hanging="360"/>
      </w:pPr>
      <w:rPr>
        <w:rFonts w:hint="default"/>
      </w:rPr>
    </w:lvl>
    <w:lvl w:ilvl="1" w:tplc="04090019" w:tentative="1">
      <w:start w:val="1"/>
      <w:numFmt w:val="lowerLetter"/>
      <w:lvlText w:val="%2."/>
      <w:lvlJc w:val="left"/>
      <w:pPr>
        <w:tabs>
          <w:tab w:val="num" w:pos="1485"/>
        </w:tabs>
        <w:ind w:left="1485" w:hanging="360"/>
      </w:pPr>
    </w:lvl>
    <w:lvl w:ilvl="2" w:tplc="0409001B" w:tentative="1">
      <w:start w:val="1"/>
      <w:numFmt w:val="lowerRoman"/>
      <w:lvlText w:val="%3."/>
      <w:lvlJc w:val="right"/>
      <w:pPr>
        <w:tabs>
          <w:tab w:val="num" w:pos="2205"/>
        </w:tabs>
        <w:ind w:left="2205" w:hanging="180"/>
      </w:pPr>
    </w:lvl>
    <w:lvl w:ilvl="3" w:tplc="0409000F" w:tentative="1">
      <w:start w:val="1"/>
      <w:numFmt w:val="decimal"/>
      <w:lvlText w:val="%4."/>
      <w:lvlJc w:val="left"/>
      <w:pPr>
        <w:tabs>
          <w:tab w:val="num" w:pos="2925"/>
        </w:tabs>
        <w:ind w:left="2925" w:hanging="360"/>
      </w:pPr>
    </w:lvl>
    <w:lvl w:ilvl="4" w:tplc="04090019" w:tentative="1">
      <w:start w:val="1"/>
      <w:numFmt w:val="lowerLetter"/>
      <w:lvlText w:val="%5."/>
      <w:lvlJc w:val="left"/>
      <w:pPr>
        <w:tabs>
          <w:tab w:val="num" w:pos="3645"/>
        </w:tabs>
        <w:ind w:left="3645" w:hanging="360"/>
      </w:pPr>
    </w:lvl>
    <w:lvl w:ilvl="5" w:tplc="0409001B" w:tentative="1">
      <w:start w:val="1"/>
      <w:numFmt w:val="lowerRoman"/>
      <w:lvlText w:val="%6."/>
      <w:lvlJc w:val="right"/>
      <w:pPr>
        <w:tabs>
          <w:tab w:val="num" w:pos="4365"/>
        </w:tabs>
        <w:ind w:left="4365" w:hanging="180"/>
      </w:pPr>
    </w:lvl>
    <w:lvl w:ilvl="6" w:tplc="0409000F" w:tentative="1">
      <w:start w:val="1"/>
      <w:numFmt w:val="decimal"/>
      <w:lvlText w:val="%7."/>
      <w:lvlJc w:val="left"/>
      <w:pPr>
        <w:tabs>
          <w:tab w:val="num" w:pos="5085"/>
        </w:tabs>
        <w:ind w:left="5085" w:hanging="360"/>
      </w:pPr>
    </w:lvl>
    <w:lvl w:ilvl="7" w:tplc="04090019" w:tentative="1">
      <w:start w:val="1"/>
      <w:numFmt w:val="lowerLetter"/>
      <w:lvlText w:val="%8."/>
      <w:lvlJc w:val="left"/>
      <w:pPr>
        <w:tabs>
          <w:tab w:val="num" w:pos="5805"/>
        </w:tabs>
        <w:ind w:left="5805" w:hanging="360"/>
      </w:pPr>
    </w:lvl>
    <w:lvl w:ilvl="8" w:tplc="0409001B" w:tentative="1">
      <w:start w:val="1"/>
      <w:numFmt w:val="lowerRoman"/>
      <w:lvlText w:val="%9."/>
      <w:lvlJc w:val="right"/>
      <w:pPr>
        <w:tabs>
          <w:tab w:val="num" w:pos="6525"/>
        </w:tabs>
        <w:ind w:left="6525" w:hanging="180"/>
      </w:pPr>
    </w:lvl>
  </w:abstractNum>
  <w:abstractNum w:abstractNumId="2" w15:restartNumberingAfterBreak="0">
    <w:nsid w:val="09DC5F91"/>
    <w:multiLevelType w:val="hybridMultilevel"/>
    <w:tmpl w:val="06EA7D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37A37"/>
    <w:multiLevelType w:val="hybridMultilevel"/>
    <w:tmpl w:val="806ACEF2"/>
    <w:lvl w:ilvl="0" w:tplc="D8FCDF20">
      <w:start w:val="1"/>
      <w:numFmt w:val="decimal"/>
      <w:lvlText w:val="(%1)"/>
      <w:lvlJc w:val="left"/>
      <w:pPr>
        <w:ind w:left="1785" w:hanging="106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0B3B24"/>
    <w:multiLevelType w:val="multilevel"/>
    <w:tmpl w:val="21C84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7E457E"/>
    <w:multiLevelType w:val="hybridMultilevel"/>
    <w:tmpl w:val="4DF2AF2E"/>
    <w:lvl w:ilvl="0" w:tplc="04090001">
      <w:start w:val="1"/>
      <w:numFmt w:val="bullet"/>
      <w:lvlText w:val=""/>
      <w:lvlJc w:val="left"/>
      <w:pPr>
        <w:ind w:left="720" w:hanging="360"/>
      </w:pPr>
      <w:rPr>
        <w:rFonts w:ascii="Symbol" w:hAnsi="Symbol" w:hint="default"/>
      </w:rPr>
    </w:lvl>
    <w:lvl w:ilvl="1" w:tplc="2CCE5020">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522559"/>
    <w:multiLevelType w:val="hybridMultilevel"/>
    <w:tmpl w:val="EB3A91DE"/>
    <w:lvl w:ilvl="0" w:tplc="2CCE502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D1936"/>
    <w:multiLevelType w:val="hybridMultilevel"/>
    <w:tmpl w:val="BEEE2E3A"/>
    <w:lvl w:ilvl="0" w:tplc="B1F0F758">
      <w:start w:val="1"/>
      <w:numFmt w:val="bullet"/>
      <w:lvlText w:val=""/>
      <w:lvlJc w:val="left"/>
      <w:pPr>
        <w:tabs>
          <w:tab w:val="num" w:pos="780"/>
        </w:tabs>
        <w:ind w:left="78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65F4EA2"/>
    <w:multiLevelType w:val="hybridMultilevel"/>
    <w:tmpl w:val="DDAA8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350B6E"/>
    <w:multiLevelType w:val="multilevel"/>
    <w:tmpl w:val="44EC9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0B208F"/>
    <w:multiLevelType w:val="hybridMultilevel"/>
    <w:tmpl w:val="7D64FC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FB7794"/>
    <w:multiLevelType w:val="hybridMultilevel"/>
    <w:tmpl w:val="6E88D7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D97236"/>
    <w:multiLevelType w:val="hybridMultilevel"/>
    <w:tmpl w:val="CFD00418"/>
    <w:lvl w:ilvl="0" w:tplc="7AE654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B33B77"/>
    <w:multiLevelType w:val="hybridMultilevel"/>
    <w:tmpl w:val="6FD8417E"/>
    <w:lvl w:ilvl="0" w:tplc="2CCE5020">
      <w:start w:val="1"/>
      <w:numFmt w:val="bullet"/>
      <w:lvlText w:val="−"/>
      <w:lvlJc w:val="left"/>
      <w:pPr>
        <w:ind w:left="1440" w:hanging="360"/>
      </w:pPr>
      <w:rPr>
        <w:rFonts w:ascii="Times New Roman" w:hAnsi="Times New Roman" w:cs="Times New Roman" w:hint="default"/>
      </w:rPr>
    </w:lvl>
    <w:lvl w:ilvl="1" w:tplc="06066D48">
      <w:numFmt w:val="bullet"/>
      <w:lvlText w:val="•"/>
      <w:lvlJc w:val="left"/>
      <w:pPr>
        <w:ind w:left="2520" w:hanging="720"/>
      </w:pPr>
      <w:rPr>
        <w:rFonts w:ascii="Times New Roman" w:eastAsia="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37942E9"/>
    <w:multiLevelType w:val="hybridMultilevel"/>
    <w:tmpl w:val="42F668EA"/>
    <w:lvl w:ilvl="0" w:tplc="2CCE5020">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97E2396"/>
    <w:multiLevelType w:val="hybridMultilevel"/>
    <w:tmpl w:val="D57EBDC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960" w:hanging="360"/>
      </w:pPr>
      <w:rPr>
        <w:rFonts w:ascii="Courier New" w:hAnsi="Courier New" w:cs="Courier New" w:hint="default"/>
      </w:rPr>
    </w:lvl>
    <w:lvl w:ilvl="2" w:tplc="04090005" w:tentative="1">
      <w:start w:val="1"/>
      <w:numFmt w:val="bullet"/>
      <w:lvlText w:val=""/>
      <w:lvlJc w:val="left"/>
      <w:pPr>
        <w:ind w:left="2680" w:hanging="360"/>
      </w:pPr>
      <w:rPr>
        <w:rFonts w:ascii="Wingdings" w:hAnsi="Wingdings" w:hint="default"/>
      </w:rPr>
    </w:lvl>
    <w:lvl w:ilvl="3" w:tplc="04090001" w:tentative="1">
      <w:start w:val="1"/>
      <w:numFmt w:val="bullet"/>
      <w:lvlText w:val=""/>
      <w:lvlJc w:val="left"/>
      <w:pPr>
        <w:ind w:left="3400" w:hanging="360"/>
      </w:pPr>
      <w:rPr>
        <w:rFonts w:ascii="Symbol" w:hAnsi="Symbol" w:hint="default"/>
      </w:rPr>
    </w:lvl>
    <w:lvl w:ilvl="4" w:tplc="04090003" w:tentative="1">
      <w:start w:val="1"/>
      <w:numFmt w:val="bullet"/>
      <w:lvlText w:val="o"/>
      <w:lvlJc w:val="left"/>
      <w:pPr>
        <w:ind w:left="4120" w:hanging="360"/>
      </w:pPr>
      <w:rPr>
        <w:rFonts w:ascii="Courier New" w:hAnsi="Courier New" w:cs="Courier New" w:hint="default"/>
      </w:rPr>
    </w:lvl>
    <w:lvl w:ilvl="5" w:tplc="04090005" w:tentative="1">
      <w:start w:val="1"/>
      <w:numFmt w:val="bullet"/>
      <w:lvlText w:val=""/>
      <w:lvlJc w:val="left"/>
      <w:pPr>
        <w:ind w:left="4840" w:hanging="360"/>
      </w:pPr>
      <w:rPr>
        <w:rFonts w:ascii="Wingdings" w:hAnsi="Wingdings" w:hint="default"/>
      </w:rPr>
    </w:lvl>
    <w:lvl w:ilvl="6" w:tplc="04090001" w:tentative="1">
      <w:start w:val="1"/>
      <w:numFmt w:val="bullet"/>
      <w:lvlText w:val=""/>
      <w:lvlJc w:val="left"/>
      <w:pPr>
        <w:ind w:left="5560" w:hanging="360"/>
      </w:pPr>
      <w:rPr>
        <w:rFonts w:ascii="Symbol" w:hAnsi="Symbol" w:hint="default"/>
      </w:rPr>
    </w:lvl>
    <w:lvl w:ilvl="7" w:tplc="04090003" w:tentative="1">
      <w:start w:val="1"/>
      <w:numFmt w:val="bullet"/>
      <w:lvlText w:val="o"/>
      <w:lvlJc w:val="left"/>
      <w:pPr>
        <w:ind w:left="6280" w:hanging="360"/>
      </w:pPr>
      <w:rPr>
        <w:rFonts w:ascii="Courier New" w:hAnsi="Courier New" w:cs="Courier New" w:hint="default"/>
      </w:rPr>
    </w:lvl>
    <w:lvl w:ilvl="8" w:tplc="04090005" w:tentative="1">
      <w:start w:val="1"/>
      <w:numFmt w:val="bullet"/>
      <w:lvlText w:val=""/>
      <w:lvlJc w:val="left"/>
      <w:pPr>
        <w:ind w:left="7000" w:hanging="360"/>
      </w:pPr>
      <w:rPr>
        <w:rFonts w:ascii="Wingdings" w:hAnsi="Wingdings" w:hint="default"/>
      </w:rPr>
    </w:lvl>
  </w:abstractNum>
  <w:abstractNum w:abstractNumId="16" w15:restartNumberingAfterBreak="0">
    <w:nsid w:val="4D06231C"/>
    <w:multiLevelType w:val="multilevel"/>
    <w:tmpl w:val="64DA6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DB5502"/>
    <w:multiLevelType w:val="hybridMultilevel"/>
    <w:tmpl w:val="88C46A1A"/>
    <w:lvl w:ilvl="0" w:tplc="0224895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23C14D0"/>
    <w:multiLevelType w:val="multilevel"/>
    <w:tmpl w:val="24D2F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8D102E"/>
    <w:multiLevelType w:val="multilevel"/>
    <w:tmpl w:val="EB5E1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AC0CFE"/>
    <w:multiLevelType w:val="hybridMultilevel"/>
    <w:tmpl w:val="36B88926"/>
    <w:lvl w:ilvl="0" w:tplc="04090001">
      <w:start w:val="1"/>
      <w:numFmt w:val="bullet"/>
      <w:lvlText w:val=""/>
      <w:lvlJc w:val="left"/>
      <w:pPr>
        <w:ind w:left="1440" w:hanging="360"/>
      </w:pPr>
      <w:rPr>
        <w:rFonts w:ascii="Symbol" w:hAnsi="Symbol" w:hint="default"/>
      </w:rPr>
    </w:lvl>
    <w:lvl w:ilvl="1" w:tplc="2CCE5020">
      <w:start w:val="1"/>
      <w:numFmt w:val="bullet"/>
      <w:lvlText w:val="−"/>
      <w:lvlJc w:val="left"/>
      <w:pPr>
        <w:ind w:left="2160" w:hanging="360"/>
      </w:pPr>
      <w:rPr>
        <w:rFonts w:ascii="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13B6D93"/>
    <w:multiLevelType w:val="hybridMultilevel"/>
    <w:tmpl w:val="FF1A1CC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3590849"/>
    <w:multiLevelType w:val="hybridMultilevel"/>
    <w:tmpl w:val="FA6A3F0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650A09"/>
    <w:multiLevelType w:val="hybridMultilevel"/>
    <w:tmpl w:val="76AC27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E388E"/>
    <w:multiLevelType w:val="hybridMultilevel"/>
    <w:tmpl w:val="0E149718"/>
    <w:lvl w:ilvl="0" w:tplc="04090001">
      <w:start w:val="1"/>
      <w:numFmt w:val="bullet"/>
      <w:lvlText w:val=""/>
      <w:lvlJc w:val="left"/>
      <w:pPr>
        <w:ind w:left="720" w:hanging="360"/>
      </w:pPr>
      <w:rPr>
        <w:rFonts w:ascii="Symbol" w:hAnsi="Symbol" w:hint="default"/>
      </w:rPr>
    </w:lvl>
    <w:lvl w:ilvl="1" w:tplc="2CCE5020">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5927EC"/>
    <w:multiLevelType w:val="multilevel"/>
    <w:tmpl w:val="83A01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676481"/>
    <w:multiLevelType w:val="hybridMultilevel"/>
    <w:tmpl w:val="F6E670A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7" w15:restartNumberingAfterBreak="0">
    <w:nsid w:val="7F6A6ADF"/>
    <w:multiLevelType w:val="hybridMultilevel"/>
    <w:tmpl w:val="61848D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3303484">
    <w:abstractNumId w:val="16"/>
  </w:num>
  <w:num w:numId="2" w16cid:durableId="1246888649">
    <w:abstractNumId w:val="4"/>
  </w:num>
  <w:num w:numId="3" w16cid:durableId="624235768">
    <w:abstractNumId w:val="18"/>
  </w:num>
  <w:num w:numId="4" w16cid:durableId="1834493301">
    <w:abstractNumId w:val="25"/>
  </w:num>
  <w:num w:numId="5" w16cid:durableId="1276913094">
    <w:abstractNumId w:val="19"/>
  </w:num>
  <w:num w:numId="6" w16cid:durableId="2013070314">
    <w:abstractNumId w:val="9"/>
  </w:num>
  <w:num w:numId="7" w16cid:durableId="919751325">
    <w:abstractNumId w:val="1"/>
  </w:num>
  <w:num w:numId="8" w16cid:durableId="141044266">
    <w:abstractNumId w:val="7"/>
  </w:num>
  <w:num w:numId="9" w16cid:durableId="1395544470">
    <w:abstractNumId w:val="17"/>
  </w:num>
  <w:num w:numId="10" w16cid:durableId="531577364">
    <w:abstractNumId w:val="10"/>
  </w:num>
  <w:num w:numId="11" w16cid:durableId="1235623478">
    <w:abstractNumId w:val="27"/>
  </w:num>
  <w:num w:numId="12" w16cid:durableId="1487672781">
    <w:abstractNumId w:val="24"/>
  </w:num>
  <w:num w:numId="13" w16cid:durableId="1534344912">
    <w:abstractNumId w:val="23"/>
  </w:num>
  <w:num w:numId="14" w16cid:durableId="658198402">
    <w:abstractNumId w:val="11"/>
  </w:num>
  <w:num w:numId="15" w16cid:durableId="1643273266">
    <w:abstractNumId w:val="21"/>
  </w:num>
  <w:num w:numId="16" w16cid:durableId="902251358">
    <w:abstractNumId w:val="20"/>
  </w:num>
  <w:num w:numId="17" w16cid:durableId="1018309183">
    <w:abstractNumId w:val="5"/>
  </w:num>
  <w:num w:numId="18" w16cid:durableId="941961067">
    <w:abstractNumId w:val="14"/>
  </w:num>
  <w:num w:numId="19" w16cid:durableId="47190586">
    <w:abstractNumId w:val="12"/>
  </w:num>
  <w:num w:numId="20" w16cid:durableId="311520636">
    <w:abstractNumId w:val="13"/>
  </w:num>
  <w:num w:numId="21" w16cid:durableId="688681844">
    <w:abstractNumId w:val="3"/>
  </w:num>
  <w:num w:numId="22" w16cid:durableId="1705014819">
    <w:abstractNumId w:val="6"/>
  </w:num>
  <w:num w:numId="23" w16cid:durableId="1512716532">
    <w:abstractNumId w:val="2"/>
  </w:num>
  <w:num w:numId="24" w16cid:durableId="928469569">
    <w:abstractNumId w:val="22"/>
  </w:num>
  <w:num w:numId="25" w16cid:durableId="1828471016">
    <w:abstractNumId w:val="15"/>
  </w:num>
  <w:num w:numId="26" w16cid:durableId="5404936">
    <w:abstractNumId w:val="0"/>
  </w:num>
  <w:num w:numId="27" w16cid:durableId="1209611303">
    <w:abstractNumId w:val="26"/>
  </w:num>
  <w:num w:numId="28" w16cid:durableId="77019787">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uellar, Maria">
    <w15:presenceInfo w15:providerId="AD" w15:userId="S::mcuellar@upenn.edu::08eba658-6874-4569-a3fb-0ec90c7b10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5A31C1"/>
    <w:rsid w:val="00006F11"/>
    <w:rsid w:val="000309FA"/>
    <w:rsid w:val="00053B53"/>
    <w:rsid w:val="0006133C"/>
    <w:rsid w:val="00072542"/>
    <w:rsid w:val="000A069C"/>
    <w:rsid w:val="000A6A00"/>
    <w:rsid w:val="00112F6D"/>
    <w:rsid w:val="00124652"/>
    <w:rsid w:val="001524B2"/>
    <w:rsid w:val="001832EC"/>
    <w:rsid w:val="0018769C"/>
    <w:rsid w:val="001C775D"/>
    <w:rsid w:val="001D0ECC"/>
    <w:rsid w:val="001F6439"/>
    <w:rsid w:val="00202767"/>
    <w:rsid w:val="0021356D"/>
    <w:rsid w:val="00223A6A"/>
    <w:rsid w:val="00277415"/>
    <w:rsid w:val="00281F41"/>
    <w:rsid w:val="002940A8"/>
    <w:rsid w:val="00294F64"/>
    <w:rsid w:val="002B6123"/>
    <w:rsid w:val="002D4F74"/>
    <w:rsid w:val="002F309C"/>
    <w:rsid w:val="00303BA9"/>
    <w:rsid w:val="0030435C"/>
    <w:rsid w:val="003135CE"/>
    <w:rsid w:val="003375A1"/>
    <w:rsid w:val="00360A22"/>
    <w:rsid w:val="003A1767"/>
    <w:rsid w:val="003C7A02"/>
    <w:rsid w:val="003D1579"/>
    <w:rsid w:val="00400B13"/>
    <w:rsid w:val="00432923"/>
    <w:rsid w:val="00453984"/>
    <w:rsid w:val="0047109C"/>
    <w:rsid w:val="00484D36"/>
    <w:rsid w:val="004A3277"/>
    <w:rsid w:val="004A6242"/>
    <w:rsid w:val="004A6A85"/>
    <w:rsid w:val="004F4F98"/>
    <w:rsid w:val="0050166C"/>
    <w:rsid w:val="0051688E"/>
    <w:rsid w:val="00546A1A"/>
    <w:rsid w:val="00550D7F"/>
    <w:rsid w:val="005669AA"/>
    <w:rsid w:val="00567096"/>
    <w:rsid w:val="005A31C1"/>
    <w:rsid w:val="005B5E43"/>
    <w:rsid w:val="005C38E9"/>
    <w:rsid w:val="005D42D3"/>
    <w:rsid w:val="005E04F7"/>
    <w:rsid w:val="005E49AC"/>
    <w:rsid w:val="005F5B95"/>
    <w:rsid w:val="00621028"/>
    <w:rsid w:val="00647DF9"/>
    <w:rsid w:val="006737DA"/>
    <w:rsid w:val="0069131B"/>
    <w:rsid w:val="006B353A"/>
    <w:rsid w:val="006C5645"/>
    <w:rsid w:val="006D7AC8"/>
    <w:rsid w:val="006F089A"/>
    <w:rsid w:val="00715998"/>
    <w:rsid w:val="00722C73"/>
    <w:rsid w:val="00784085"/>
    <w:rsid w:val="007C006F"/>
    <w:rsid w:val="007C68DD"/>
    <w:rsid w:val="007D4C54"/>
    <w:rsid w:val="008065CB"/>
    <w:rsid w:val="0084215C"/>
    <w:rsid w:val="0084528A"/>
    <w:rsid w:val="00846CED"/>
    <w:rsid w:val="00883489"/>
    <w:rsid w:val="008868BA"/>
    <w:rsid w:val="0089433C"/>
    <w:rsid w:val="008C5C14"/>
    <w:rsid w:val="008D7D2C"/>
    <w:rsid w:val="008E229C"/>
    <w:rsid w:val="008F30D5"/>
    <w:rsid w:val="00923D20"/>
    <w:rsid w:val="00925857"/>
    <w:rsid w:val="009443AF"/>
    <w:rsid w:val="00950767"/>
    <w:rsid w:val="00961EF7"/>
    <w:rsid w:val="00965FF3"/>
    <w:rsid w:val="00980A6F"/>
    <w:rsid w:val="00990878"/>
    <w:rsid w:val="009A1C1A"/>
    <w:rsid w:val="009B7304"/>
    <w:rsid w:val="009C146C"/>
    <w:rsid w:val="009E0B31"/>
    <w:rsid w:val="009E31A1"/>
    <w:rsid w:val="00A33368"/>
    <w:rsid w:val="00A43428"/>
    <w:rsid w:val="00A43530"/>
    <w:rsid w:val="00A60B31"/>
    <w:rsid w:val="00A67AB7"/>
    <w:rsid w:val="00A72830"/>
    <w:rsid w:val="00A858BD"/>
    <w:rsid w:val="00AA5510"/>
    <w:rsid w:val="00AA64C3"/>
    <w:rsid w:val="00AC29D6"/>
    <w:rsid w:val="00AD4F93"/>
    <w:rsid w:val="00B41A21"/>
    <w:rsid w:val="00BA31CA"/>
    <w:rsid w:val="00BB7725"/>
    <w:rsid w:val="00BC1F7B"/>
    <w:rsid w:val="00BE10BF"/>
    <w:rsid w:val="00C02B46"/>
    <w:rsid w:val="00C710E1"/>
    <w:rsid w:val="00C919A4"/>
    <w:rsid w:val="00CA1B60"/>
    <w:rsid w:val="00CD3182"/>
    <w:rsid w:val="00CE5F89"/>
    <w:rsid w:val="00D3199B"/>
    <w:rsid w:val="00D70193"/>
    <w:rsid w:val="00D907E1"/>
    <w:rsid w:val="00DC224B"/>
    <w:rsid w:val="00DC70D4"/>
    <w:rsid w:val="00DF0006"/>
    <w:rsid w:val="00E03E0C"/>
    <w:rsid w:val="00E1439A"/>
    <w:rsid w:val="00E16D90"/>
    <w:rsid w:val="00E25BDE"/>
    <w:rsid w:val="00E52EB5"/>
    <w:rsid w:val="00E7396A"/>
    <w:rsid w:val="00E81E04"/>
    <w:rsid w:val="00E829AD"/>
    <w:rsid w:val="00EA36ED"/>
    <w:rsid w:val="00EB49D4"/>
    <w:rsid w:val="00EC5425"/>
    <w:rsid w:val="00EF1A83"/>
    <w:rsid w:val="00EF4439"/>
    <w:rsid w:val="00F10677"/>
    <w:rsid w:val="00F14B39"/>
    <w:rsid w:val="00F46C34"/>
    <w:rsid w:val="00F75CE3"/>
    <w:rsid w:val="00F91753"/>
    <w:rsid w:val="00F95DE9"/>
    <w:rsid w:val="00FB0EE5"/>
    <w:rsid w:val="00FB1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F619E"/>
  <w15:chartTrackingRefBased/>
  <w15:docId w15:val="{23D6BBA4-0207-4C73-97A5-F50890AD5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1C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A31C1"/>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31C1"/>
    <w:rPr>
      <w:rFonts w:ascii="Times New Roman" w:eastAsia="Times New Roman" w:hAnsi="Times New Roman" w:cs="Times New Roman"/>
      <w:b/>
      <w:bCs/>
      <w:sz w:val="24"/>
      <w:szCs w:val="24"/>
    </w:rPr>
  </w:style>
  <w:style w:type="character" w:styleId="CommentReference">
    <w:name w:val="annotation reference"/>
    <w:semiHidden/>
    <w:rsid w:val="005A31C1"/>
    <w:rPr>
      <w:sz w:val="16"/>
      <w:szCs w:val="16"/>
    </w:rPr>
  </w:style>
  <w:style w:type="paragraph" w:styleId="CommentText">
    <w:name w:val="annotation text"/>
    <w:basedOn w:val="Normal"/>
    <w:link w:val="CommentTextChar"/>
    <w:semiHidden/>
    <w:rsid w:val="005A31C1"/>
    <w:rPr>
      <w:sz w:val="20"/>
      <w:szCs w:val="20"/>
    </w:rPr>
  </w:style>
  <w:style w:type="character" w:customStyle="1" w:styleId="CommentTextChar">
    <w:name w:val="Comment Text Char"/>
    <w:basedOn w:val="DefaultParagraphFont"/>
    <w:link w:val="CommentText"/>
    <w:semiHidden/>
    <w:rsid w:val="005A31C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5A31C1"/>
    <w:rPr>
      <w:b/>
      <w:bCs/>
    </w:rPr>
  </w:style>
  <w:style w:type="character" w:customStyle="1" w:styleId="CommentSubjectChar">
    <w:name w:val="Comment Subject Char"/>
    <w:basedOn w:val="CommentTextChar"/>
    <w:link w:val="CommentSubject"/>
    <w:semiHidden/>
    <w:rsid w:val="005A31C1"/>
    <w:rPr>
      <w:rFonts w:ascii="Times New Roman" w:eastAsia="Times New Roman" w:hAnsi="Times New Roman" w:cs="Times New Roman"/>
      <w:b/>
      <w:bCs/>
      <w:sz w:val="20"/>
      <w:szCs w:val="20"/>
    </w:rPr>
  </w:style>
  <w:style w:type="paragraph" w:styleId="BalloonText">
    <w:name w:val="Balloon Text"/>
    <w:basedOn w:val="Normal"/>
    <w:link w:val="BalloonTextChar"/>
    <w:semiHidden/>
    <w:rsid w:val="005A31C1"/>
    <w:rPr>
      <w:rFonts w:ascii="Tahoma" w:hAnsi="Tahoma" w:cs="Tahoma"/>
      <w:sz w:val="16"/>
      <w:szCs w:val="16"/>
    </w:rPr>
  </w:style>
  <w:style w:type="character" w:customStyle="1" w:styleId="BalloonTextChar">
    <w:name w:val="Balloon Text Char"/>
    <w:basedOn w:val="DefaultParagraphFont"/>
    <w:link w:val="BalloonText"/>
    <w:semiHidden/>
    <w:rsid w:val="005A31C1"/>
    <w:rPr>
      <w:rFonts w:ascii="Tahoma" w:eastAsia="Times New Roman" w:hAnsi="Tahoma" w:cs="Tahoma"/>
      <w:sz w:val="16"/>
      <w:szCs w:val="16"/>
    </w:rPr>
  </w:style>
  <w:style w:type="paragraph" w:styleId="Header">
    <w:name w:val="header"/>
    <w:basedOn w:val="Normal"/>
    <w:link w:val="HeaderChar"/>
    <w:uiPriority w:val="99"/>
    <w:rsid w:val="005A31C1"/>
    <w:pPr>
      <w:tabs>
        <w:tab w:val="center" w:pos="4680"/>
        <w:tab w:val="right" w:pos="9360"/>
      </w:tabs>
    </w:pPr>
  </w:style>
  <w:style w:type="character" w:customStyle="1" w:styleId="HeaderChar">
    <w:name w:val="Header Char"/>
    <w:link w:val="Header"/>
    <w:uiPriority w:val="99"/>
    <w:rsid w:val="005A31C1"/>
    <w:rPr>
      <w:rFonts w:ascii="Times New Roman" w:eastAsia="Times New Roman" w:hAnsi="Times New Roman" w:cs="Times New Roman"/>
      <w:sz w:val="24"/>
      <w:szCs w:val="24"/>
    </w:rPr>
  </w:style>
  <w:style w:type="paragraph" w:styleId="Footer">
    <w:name w:val="footer"/>
    <w:basedOn w:val="Normal"/>
    <w:link w:val="FooterChar"/>
    <w:uiPriority w:val="99"/>
    <w:rsid w:val="005A31C1"/>
    <w:pPr>
      <w:tabs>
        <w:tab w:val="center" w:pos="4680"/>
        <w:tab w:val="right" w:pos="9360"/>
      </w:tabs>
    </w:pPr>
  </w:style>
  <w:style w:type="character" w:customStyle="1" w:styleId="FooterChar">
    <w:name w:val="Footer Char"/>
    <w:link w:val="Footer"/>
    <w:uiPriority w:val="99"/>
    <w:rsid w:val="005A31C1"/>
    <w:rPr>
      <w:rFonts w:ascii="Times New Roman" w:eastAsia="Times New Roman" w:hAnsi="Times New Roman" w:cs="Times New Roman"/>
      <w:sz w:val="24"/>
      <w:szCs w:val="24"/>
    </w:rPr>
  </w:style>
  <w:style w:type="paragraph" w:styleId="FootnoteText">
    <w:name w:val="footnote text"/>
    <w:basedOn w:val="Normal"/>
    <w:link w:val="FootnoteTextChar"/>
    <w:uiPriority w:val="99"/>
    <w:rsid w:val="005A31C1"/>
    <w:rPr>
      <w:sz w:val="20"/>
      <w:szCs w:val="20"/>
    </w:rPr>
  </w:style>
  <w:style w:type="character" w:customStyle="1" w:styleId="FootnoteTextChar">
    <w:name w:val="Footnote Text Char"/>
    <w:basedOn w:val="DefaultParagraphFont"/>
    <w:link w:val="FootnoteText"/>
    <w:uiPriority w:val="99"/>
    <w:rsid w:val="005A31C1"/>
    <w:rPr>
      <w:rFonts w:ascii="Times New Roman" w:eastAsia="Times New Roman" w:hAnsi="Times New Roman" w:cs="Times New Roman"/>
      <w:sz w:val="20"/>
      <w:szCs w:val="20"/>
    </w:rPr>
  </w:style>
  <w:style w:type="character" w:styleId="FootnoteReference">
    <w:name w:val="footnote reference"/>
    <w:uiPriority w:val="99"/>
    <w:rsid w:val="005A31C1"/>
    <w:rPr>
      <w:vertAlign w:val="superscript"/>
    </w:rPr>
  </w:style>
  <w:style w:type="table" w:styleId="TableGrid">
    <w:name w:val="Table Grid"/>
    <w:basedOn w:val="TableNormal"/>
    <w:uiPriority w:val="59"/>
    <w:rsid w:val="005A31C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A31C1"/>
    <w:rPr>
      <w:color w:val="808080"/>
    </w:rPr>
  </w:style>
  <w:style w:type="character" w:styleId="Hyperlink">
    <w:name w:val="Hyperlink"/>
    <w:basedOn w:val="DefaultParagraphFont"/>
    <w:uiPriority w:val="99"/>
    <w:unhideWhenUsed/>
    <w:rsid w:val="005A31C1"/>
    <w:rPr>
      <w:color w:val="0000FF"/>
      <w:u w:val="single"/>
    </w:rPr>
  </w:style>
  <w:style w:type="character" w:styleId="FollowedHyperlink">
    <w:name w:val="FollowedHyperlink"/>
    <w:basedOn w:val="DefaultParagraphFont"/>
    <w:uiPriority w:val="99"/>
    <w:unhideWhenUsed/>
    <w:rsid w:val="005A31C1"/>
    <w:rPr>
      <w:color w:val="800080"/>
      <w:u w:val="single"/>
    </w:rPr>
  </w:style>
  <w:style w:type="paragraph" w:customStyle="1" w:styleId="xl66">
    <w:name w:val="xl66"/>
    <w:basedOn w:val="Normal"/>
    <w:rsid w:val="005A31C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7">
    <w:name w:val="xl67"/>
    <w:basedOn w:val="Normal"/>
    <w:rsid w:val="005A31C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68">
    <w:name w:val="xl68"/>
    <w:basedOn w:val="Normal"/>
    <w:rsid w:val="005A31C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69">
    <w:name w:val="xl69"/>
    <w:basedOn w:val="Normal"/>
    <w:rsid w:val="005A31C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70">
    <w:name w:val="xl70"/>
    <w:basedOn w:val="Normal"/>
    <w:rsid w:val="005A31C1"/>
    <w:pPr>
      <w:spacing w:before="100" w:beforeAutospacing="1" w:after="100" w:afterAutospacing="1"/>
      <w:jc w:val="center"/>
    </w:pPr>
  </w:style>
  <w:style w:type="paragraph" w:customStyle="1" w:styleId="xl71">
    <w:name w:val="xl71"/>
    <w:basedOn w:val="Normal"/>
    <w:rsid w:val="005A31C1"/>
    <w:pPr>
      <w:pBdr>
        <w:top w:val="single" w:sz="4" w:space="0" w:color="auto"/>
        <w:left w:val="single" w:sz="4" w:space="0" w:color="auto"/>
      </w:pBdr>
      <w:spacing w:before="100" w:beforeAutospacing="1" w:after="100" w:afterAutospacing="1"/>
      <w:jc w:val="center"/>
      <w:textAlignment w:val="center"/>
    </w:pPr>
  </w:style>
  <w:style w:type="paragraph" w:customStyle="1" w:styleId="xl72">
    <w:name w:val="xl72"/>
    <w:basedOn w:val="Normal"/>
    <w:rsid w:val="005A31C1"/>
    <w:pPr>
      <w:pBdr>
        <w:left w:val="single" w:sz="4" w:space="0" w:color="auto"/>
        <w:bottom w:val="single" w:sz="4" w:space="0" w:color="auto"/>
      </w:pBdr>
      <w:spacing w:before="100" w:beforeAutospacing="1" w:after="100" w:afterAutospacing="1"/>
      <w:jc w:val="center"/>
      <w:textAlignment w:val="center"/>
    </w:pPr>
  </w:style>
  <w:style w:type="paragraph" w:customStyle="1" w:styleId="xl73">
    <w:name w:val="xl73"/>
    <w:basedOn w:val="Normal"/>
    <w:rsid w:val="005A31C1"/>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74">
    <w:name w:val="xl74"/>
    <w:basedOn w:val="Normal"/>
    <w:rsid w:val="005A31C1"/>
    <w:pPr>
      <w:pBdr>
        <w:top w:val="single" w:sz="4" w:space="0" w:color="auto"/>
        <w:left w:val="single" w:sz="4" w:space="0" w:color="auto"/>
      </w:pBdr>
      <w:spacing w:before="100" w:beforeAutospacing="1" w:after="100" w:afterAutospacing="1"/>
      <w:jc w:val="center"/>
    </w:pPr>
  </w:style>
  <w:style w:type="paragraph" w:customStyle="1" w:styleId="xl75">
    <w:name w:val="xl75"/>
    <w:basedOn w:val="Normal"/>
    <w:rsid w:val="005A31C1"/>
    <w:pPr>
      <w:pBdr>
        <w:bottom w:val="single" w:sz="4" w:space="0" w:color="auto"/>
        <w:right w:val="single" w:sz="4" w:space="0" w:color="auto"/>
      </w:pBdr>
      <w:spacing w:before="100" w:beforeAutospacing="1" w:after="100" w:afterAutospacing="1"/>
      <w:jc w:val="center"/>
    </w:pPr>
  </w:style>
  <w:style w:type="paragraph" w:customStyle="1" w:styleId="xl76">
    <w:name w:val="xl76"/>
    <w:basedOn w:val="Normal"/>
    <w:rsid w:val="005A31C1"/>
    <w:pPr>
      <w:spacing w:before="100" w:beforeAutospacing="1" w:after="100" w:afterAutospacing="1"/>
      <w:jc w:val="right"/>
    </w:pPr>
  </w:style>
  <w:style w:type="paragraph" w:customStyle="1" w:styleId="xl77">
    <w:name w:val="xl77"/>
    <w:basedOn w:val="Normal"/>
    <w:rsid w:val="005A31C1"/>
    <w:pPr>
      <w:pBdr>
        <w:left w:val="single" w:sz="4" w:space="0" w:color="auto"/>
        <w:right w:val="single" w:sz="4" w:space="0" w:color="auto"/>
      </w:pBdr>
      <w:spacing w:before="100" w:beforeAutospacing="1" w:after="100" w:afterAutospacing="1"/>
    </w:pPr>
  </w:style>
  <w:style w:type="paragraph" w:customStyle="1" w:styleId="xl78">
    <w:name w:val="xl78"/>
    <w:basedOn w:val="Normal"/>
    <w:rsid w:val="005A31C1"/>
    <w:pPr>
      <w:pBdr>
        <w:left w:val="single" w:sz="4" w:space="0" w:color="auto"/>
        <w:bottom w:val="single" w:sz="4" w:space="0" w:color="auto"/>
        <w:right w:val="single" w:sz="4" w:space="0" w:color="auto"/>
      </w:pBdr>
      <w:spacing w:before="100" w:beforeAutospacing="1" w:after="100" w:afterAutospacing="1"/>
    </w:pPr>
  </w:style>
  <w:style w:type="paragraph" w:customStyle="1" w:styleId="xl79">
    <w:name w:val="xl79"/>
    <w:basedOn w:val="Normal"/>
    <w:rsid w:val="005A31C1"/>
    <w:pPr>
      <w:pBdr>
        <w:left w:val="single" w:sz="4" w:space="0" w:color="auto"/>
      </w:pBdr>
      <w:spacing w:before="100" w:beforeAutospacing="1" w:after="100" w:afterAutospacing="1"/>
    </w:pPr>
  </w:style>
  <w:style w:type="paragraph" w:customStyle="1" w:styleId="xl80">
    <w:name w:val="xl80"/>
    <w:basedOn w:val="Normal"/>
    <w:rsid w:val="005A31C1"/>
    <w:pPr>
      <w:pBdr>
        <w:left w:val="single" w:sz="4" w:space="0" w:color="auto"/>
        <w:bottom w:val="single" w:sz="4" w:space="0" w:color="auto"/>
      </w:pBdr>
      <w:spacing w:before="100" w:beforeAutospacing="1" w:after="100" w:afterAutospacing="1"/>
    </w:pPr>
  </w:style>
  <w:style w:type="paragraph" w:customStyle="1" w:styleId="xl81">
    <w:name w:val="xl81"/>
    <w:basedOn w:val="Normal"/>
    <w:rsid w:val="005A31C1"/>
    <w:pPr>
      <w:pBdr>
        <w:top w:val="single" w:sz="4" w:space="0" w:color="auto"/>
        <w:left w:val="single" w:sz="4" w:space="0" w:color="auto"/>
      </w:pBdr>
      <w:spacing w:before="100" w:beforeAutospacing="1" w:after="100" w:afterAutospacing="1"/>
    </w:pPr>
  </w:style>
  <w:style w:type="paragraph" w:customStyle="1" w:styleId="xl82">
    <w:name w:val="xl82"/>
    <w:basedOn w:val="Normal"/>
    <w:rsid w:val="005A31C1"/>
    <w:pPr>
      <w:pBdr>
        <w:top w:val="single" w:sz="4" w:space="0" w:color="auto"/>
        <w:left w:val="single" w:sz="4" w:space="0" w:color="auto"/>
        <w:right w:val="single" w:sz="4" w:space="0" w:color="auto"/>
      </w:pBdr>
      <w:spacing w:before="100" w:beforeAutospacing="1" w:after="100" w:afterAutospacing="1"/>
    </w:pPr>
  </w:style>
  <w:style w:type="paragraph" w:customStyle="1" w:styleId="xl83">
    <w:name w:val="xl83"/>
    <w:basedOn w:val="Normal"/>
    <w:rsid w:val="005A31C1"/>
    <w:pPr>
      <w:pBdr>
        <w:top w:val="single" w:sz="4" w:space="0" w:color="auto"/>
      </w:pBdr>
      <w:spacing w:before="100" w:beforeAutospacing="1" w:after="100" w:afterAutospacing="1"/>
      <w:jc w:val="center"/>
    </w:pPr>
  </w:style>
  <w:style w:type="paragraph" w:customStyle="1" w:styleId="xl84">
    <w:name w:val="xl84"/>
    <w:basedOn w:val="Normal"/>
    <w:rsid w:val="005A31C1"/>
    <w:pPr>
      <w:pBdr>
        <w:top w:val="single" w:sz="4" w:space="0" w:color="auto"/>
        <w:right w:val="single" w:sz="4" w:space="0" w:color="auto"/>
      </w:pBdr>
      <w:spacing w:before="100" w:beforeAutospacing="1" w:after="100" w:afterAutospacing="1"/>
      <w:jc w:val="center"/>
    </w:pPr>
  </w:style>
  <w:style w:type="paragraph" w:customStyle="1" w:styleId="xl85">
    <w:name w:val="xl85"/>
    <w:basedOn w:val="Normal"/>
    <w:rsid w:val="005A31C1"/>
    <w:pPr>
      <w:pBdr>
        <w:top w:val="single" w:sz="4" w:space="0" w:color="auto"/>
        <w:right w:val="single" w:sz="4" w:space="0" w:color="auto"/>
      </w:pBdr>
      <w:spacing w:before="100" w:beforeAutospacing="1" w:after="100" w:afterAutospacing="1"/>
    </w:pPr>
  </w:style>
  <w:style w:type="paragraph" w:customStyle="1" w:styleId="xl86">
    <w:name w:val="xl86"/>
    <w:basedOn w:val="Normal"/>
    <w:rsid w:val="005A31C1"/>
    <w:pPr>
      <w:pBdr>
        <w:left w:val="single" w:sz="4" w:space="0" w:color="auto"/>
      </w:pBdr>
      <w:spacing w:before="100" w:beforeAutospacing="1" w:after="100" w:afterAutospacing="1"/>
      <w:jc w:val="center"/>
      <w:textAlignment w:val="center"/>
    </w:pPr>
  </w:style>
  <w:style w:type="paragraph" w:customStyle="1" w:styleId="xl87">
    <w:name w:val="xl87"/>
    <w:basedOn w:val="Normal"/>
    <w:rsid w:val="005A31C1"/>
    <w:pPr>
      <w:pBdr>
        <w:right w:val="single" w:sz="4" w:space="0" w:color="auto"/>
      </w:pBdr>
      <w:spacing w:before="100" w:beforeAutospacing="1" w:after="100" w:afterAutospacing="1"/>
    </w:pPr>
  </w:style>
  <w:style w:type="paragraph" w:customStyle="1" w:styleId="xl88">
    <w:name w:val="xl88"/>
    <w:basedOn w:val="Normal"/>
    <w:rsid w:val="005A31C1"/>
    <w:pPr>
      <w:pBdr>
        <w:bottom w:val="single" w:sz="4" w:space="0" w:color="auto"/>
        <w:right w:val="single" w:sz="4" w:space="0" w:color="auto"/>
      </w:pBdr>
      <w:spacing w:before="100" w:beforeAutospacing="1" w:after="100" w:afterAutospacing="1"/>
    </w:pPr>
  </w:style>
  <w:style w:type="paragraph" w:customStyle="1" w:styleId="xl89">
    <w:name w:val="xl89"/>
    <w:basedOn w:val="Normal"/>
    <w:rsid w:val="005A31C1"/>
    <w:pPr>
      <w:pBdr>
        <w:top w:val="single" w:sz="4" w:space="0" w:color="auto"/>
        <w:right w:val="single" w:sz="4" w:space="0" w:color="auto"/>
      </w:pBdr>
      <w:spacing w:before="100" w:beforeAutospacing="1" w:after="100" w:afterAutospacing="1"/>
      <w:jc w:val="right"/>
    </w:pPr>
  </w:style>
  <w:style w:type="paragraph" w:customStyle="1" w:styleId="xl90">
    <w:name w:val="xl90"/>
    <w:basedOn w:val="Normal"/>
    <w:rsid w:val="005A31C1"/>
    <w:pPr>
      <w:pBdr>
        <w:right w:val="single" w:sz="4" w:space="0" w:color="auto"/>
      </w:pBdr>
      <w:spacing w:before="100" w:beforeAutospacing="1" w:after="100" w:afterAutospacing="1"/>
      <w:jc w:val="right"/>
    </w:pPr>
  </w:style>
  <w:style w:type="paragraph" w:customStyle="1" w:styleId="xl91">
    <w:name w:val="xl91"/>
    <w:basedOn w:val="Normal"/>
    <w:rsid w:val="005A31C1"/>
    <w:pPr>
      <w:pBdr>
        <w:bottom w:val="single" w:sz="4" w:space="0" w:color="auto"/>
        <w:right w:val="single" w:sz="4" w:space="0" w:color="auto"/>
      </w:pBdr>
      <w:spacing w:before="100" w:beforeAutospacing="1" w:after="100" w:afterAutospacing="1"/>
      <w:jc w:val="right"/>
    </w:pPr>
  </w:style>
  <w:style w:type="paragraph" w:customStyle="1" w:styleId="xl92">
    <w:name w:val="xl92"/>
    <w:basedOn w:val="Normal"/>
    <w:rsid w:val="005A31C1"/>
    <w:pPr>
      <w:pBdr>
        <w:top w:val="single" w:sz="4" w:space="0" w:color="auto"/>
        <w:left w:val="single" w:sz="4" w:space="0" w:color="auto"/>
      </w:pBdr>
      <w:spacing w:before="100" w:beforeAutospacing="1" w:after="100" w:afterAutospacing="1"/>
      <w:jc w:val="right"/>
    </w:pPr>
  </w:style>
  <w:style w:type="paragraph" w:customStyle="1" w:styleId="xl93">
    <w:name w:val="xl93"/>
    <w:basedOn w:val="Normal"/>
    <w:rsid w:val="005A31C1"/>
    <w:pPr>
      <w:pBdr>
        <w:left w:val="single" w:sz="4" w:space="0" w:color="auto"/>
      </w:pBdr>
      <w:spacing w:before="100" w:beforeAutospacing="1" w:after="100" w:afterAutospacing="1"/>
      <w:jc w:val="right"/>
    </w:pPr>
  </w:style>
  <w:style w:type="paragraph" w:customStyle="1" w:styleId="xl94">
    <w:name w:val="xl94"/>
    <w:basedOn w:val="Normal"/>
    <w:rsid w:val="005A31C1"/>
    <w:pPr>
      <w:pBdr>
        <w:left w:val="single" w:sz="4" w:space="0" w:color="auto"/>
        <w:bottom w:val="single" w:sz="4" w:space="0" w:color="auto"/>
      </w:pBdr>
      <w:spacing w:before="100" w:beforeAutospacing="1" w:after="100" w:afterAutospacing="1"/>
      <w:jc w:val="right"/>
    </w:pPr>
  </w:style>
  <w:style w:type="paragraph" w:customStyle="1" w:styleId="xl95">
    <w:name w:val="xl95"/>
    <w:basedOn w:val="Normal"/>
    <w:rsid w:val="005A31C1"/>
    <w:pPr>
      <w:pBdr>
        <w:top w:val="single" w:sz="4" w:space="0" w:color="auto"/>
      </w:pBdr>
      <w:spacing w:before="100" w:beforeAutospacing="1" w:after="100" w:afterAutospacing="1"/>
      <w:jc w:val="right"/>
    </w:pPr>
  </w:style>
  <w:style w:type="paragraph" w:customStyle="1" w:styleId="xl96">
    <w:name w:val="xl96"/>
    <w:basedOn w:val="Normal"/>
    <w:rsid w:val="005A31C1"/>
    <w:pPr>
      <w:pBdr>
        <w:bottom w:val="single" w:sz="4" w:space="0" w:color="auto"/>
      </w:pBdr>
      <w:spacing w:before="100" w:beforeAutospacing="1" w:after="100" w:afterAutospacing="1"/>
      <w:jc w:val="right"/>
    </w:pPr>
  </w:style>
  <w:style w:type="paragraph" w:customStyle="1" w:styleId="xl97">
    <w:name w:val="xl97"/>
    <w:basedOn w:val="Normal"/>
    <w:rsid w:val="005A31C1"/>
    <w:pPr>
      <w:pBdr>
        <w:left w:val="single" w:sz="4" w:space="0" w:color="auto"/>
        <w:bottom w:val="single" w:sz="4" w:space="0" w:color="auto"/>
      </w:pBdr>
      <w:spacing w:before="100" w:beforeAutospacing="1" w:after="100" w:afterAutospacing="1"/>
      <w:jc w:val="center"/>
    </w:pPr>
  </w:style>
  <w:style w:type="paragraph" w:customStyle="1" w:styleId="xl98">
    <w:name w:val="xl98"/>
    <w:basedOn w:val="Normal"/>
    <w:rsid w:val="005A31C1"/>
    <w:pPr>
      <w:pBdr>
        <w:left w:val="single" w:sz="4" w:space="0" w:color="auto"/>
        <w:bottom w:val="single" w:sz="4" w:space="0" w:color="auto"/>
        <w:right w:val="single" w:sz="4" w:space="0" w:color="auto"/>
      </w:pBdr>
      <w:spacing w:before="100" w:beforeAutospacing="1" w:after="100" w:afterAutospacing="1"/>
      <w:jc w:val="center"/>
    </w:pPr>
  </w:style>
  <w:style w:type="paragraph" w:styleId="NormalWeb">
    <w:name w:val="Normal (Web)"/>
    <w:basedOn w:val="Normal"/>
    <w:uiPriority w:val="99"/>
    <w:unhideWhenUsed/>
    <w:rsid w:val="005A31C1"/>
    <w:pPr>
      <w:spacing w:before="100" w:beforeAutospacing="1" w:after="100" w:afterAutospacing="1"/>
    </w:pPr>
  </w:style>
  <w:style w:type="paragraph" w:styleId="ListParagraph">
    <w:name w:val="List Paragraph"/>
    <w:basedOn w:val="Normal"/>
    <w:uiPriority w:val="34"/>
    <w:qFormat/>
    <w:rsid w:val="005A31C1"/>
    <w:pPr>
      <w:ind w:left="720"/>
      <w:contextualSpacing/>
    </w:pPr>
  </w:style>
  <w:style w:type="paragraph" w:customStyle="1" w:styleId="Default">
    <w:name w:val="Default"/>
    <w:rsid w:val="005A31C1"/>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EndNoteBibliographyTitle">
    <w:name w:val="EndNote Bibliography Title"/>
    <w:basedOn w:val="Normal"/>
    <w:link w:val="EndNoteBibliographyTitleChar"/>
    <w:rsid w:val="005A31C1"/>
    <w:pPr>
      <w:jc w:val="center"/>
    </w:pPr>
    <w:rPr>
      <w:noProof/>
    </w:rPr>
  </w:style>
  <w:style w:type="character" w:customStyle="1" w:styleId="EndNoteBibliographyTitleChar">
    <w:name w:val="EndNote Bibliography Title Char"/>
    <w:basedOn w:val="DefaultParagraphFont"/>
    <w:link w:val="EndNoteBibliographyTitle"/>
    <w:rsid w:val="005A31C1"/>
    <w:rPr>
      <w:rFonts w:ascii="Times New Roman" w:eastAsia="Times New Roman" w:hAnsi="Times New Roman" w:cs="Times New Roman"/>
      <w:noProof/>
      <w:sz w:val="24"/>
      <w:szCs w:val="24"/>
    </w:rPr>
  </w:style>
  <w:style w:type="paragraph" w:customStyle="1" w:styleId="EndNoteBibliography">
    <w:name w:val="EndNote Bibliography"/>
    <w:basedOn w:val="Normal"/>
    <w:link w:val="EndNoteBibliographyChar"/>
    <w:rsid w:val="005A31C1"/>
    <w:rPr>
      <w:noProof/>
    </w:rPr>
  </w:style>
  <w:style w:type="character" w:customStyle="1" w:styleId="EndNoteBibliographyChar">
    <w:name w:val="EndNote Bibliography Char"/>
    <w:basedOn w:val="DefaultParagraphFont"/>
    <w:link w:val="EndNoteBibliography"/>
    <w:rsid w:val="005A31C1"/>
    <w:rPr>
      <w:rFonts w:ascii="Times New Roman" w:eastAsia="Times New Roman" w:hAnsi="Times New Roman" w:cs="Times New Roman"/>
      <w:noProof/>
      <w:sz w:val="24"/>
      <w:szCs w:val="24"/>
    </w:rPr>
  </w:style>
  <w:style w:type="paragraph" w:styleId="BodyText">
    <w:name w:val="Body Text"/>
    <w:basedOn w:val="Normal"/>
    <w:link w:val="BodyTextChar"/>
    <w:uiPriority w:val="1"/>
    <w:qFormat/>
    <w:rsid w:val="009443AF"/>
    <w:pPr>
      <w:widowControl w:val="0"/>
      <w:autoSpaceDE w:val="0"/>
      <w:autoSpaceDN w:val="0"/>
    </w:pPr>
    <w:rPr>
      <w:rFonts w:ascii="Arial" w:eastAsia="Arial" w:hAnsi="Arial" w:cs="Arial"/>
    </w:rPr>
  </w:style>
  <w:style w:type="character" w:customStyle="1" w:styleId="BodyTextChar">
    <w:name w:val="Body Text Char"/>
    <w:basedOn w:val="DefaultParagraphFont"/>
    <w:link w:val="BodyText"/>
    <w:uiPriority w:val="1"/>
    <w:rsid w:val="009443AF"/>
    <w:rPr>
      <w:rFonts w:ascii="Arial" w:eastAsia="Arial" w:hAnsi="Arial" w:cs="Arial"/>
      <w:sz w:val="24"/>
      <w:szCs w:val="24"/>
    </w:rPr>
  </w:style>
  <w:style w:type="character" w:styleId="UnresolvedMention">
    <w:name w:val="Unresolved Mention"/>
    <w:basedOn w:val="DefaultParagraphFont"/>
    <w:uiPriority w:val="99"/>
    <w:semiHidden/>
    <w:unhideWhenUsed/>
    <w:rsid w:val="009E31A1"/>
    <w:rPr>
      <w:color w:val="605E5C"/>
      <w:shd w:val="clear" w:color="auto" w:fill="E1DFDD"/>
    </w:rPr>
  </w:style>
  <w:style w:type="paragraph" w:styleId="Revision">
    <w:name w:val="Revision"/>
    <w:hidden/>
    <w:uiPriority w:val="99"/>
    <w:semiHidden/>
    <w:rsid w:val="0084528A"/>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3.jpeg"/><Relationship Id="rId39" Type="http://schemas.openxmlformats.org/officeDocument/2006/relationships/image" Target="media/image23.png"/><Relationship Id="rId21" Type="http://schemas.openxmlformats.org/officeDocument/2006/relationships/image" Target="media/image7.jpg"/><Relationship Id="rId34" Type="http://schemas.openxmlformats.org/officeDocument/2006/relationships/image" Target="media/image18.jpeg"/><Relationship Id="rId42" Type="http://schemas.openxmlformats.org/officeDocument/2006/relationships/hyperlink" Target="https://oag.ca.gov/sites/all/files/agweb/pdfs/cci/reference/lpdnactg.pdf" TargetMode="External"/><Relationship Id="rId47" Type="http://schemas.openxmlformats.org/officeDocument/2006/relationships/header" Target="header1.xml"/><Relationship Id="rId50" Type="http://schemas.openxmlformats.org/officeDocument/2006/relationships/footer" Target="footer2.xml"/><Relationship Id="rId55" Type="http://schemas.openxmlformats.org/officeDocument/2006/relationships/theme" Target="theme/theme1.xml"/><Relationship Id="rId7" Type="http://schemas.openxmlformats.org/officeDocument/2006/relationships/hyperlink" Target="mailto:david@stoneyforensic.com" TargetMode="External"/><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image" Target="media/image13.emf"/><Relationship Id="rId11" Type="http://schemas.openxmlformats.org/officeDocument/2006/relationships/image" Target="media/image1.jpeg"/><Relationship Id="rId24" Type="http://schemas.openxmlformats.org/officeDocument/2006/relationships/image" Target="media/image11.jpeg"/><Relationship Id="rId32" Type="http://schemas.openxmlformats.org/officeDocument/2006/relationships/image" Target="media/image16.emf"/><Relationship Id="rId37" Type="http://schemas.openxmlformats.org/officeDocument/2006/relationships/image" Target="media/image21.png"/><Relationship Id="rId40" Type="http://schemas.openxmlformats.org/officeDocument/2006/relationships/image" Target="media/image24.emf"/><Relationship Id="rId45" Type="http://schemas.openxmlformats.org/officeDocument/2006/relationships/hyperlink" Target="https://doi.org/10.1093/lpr/mgae006"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david@stoneyforensic.com" TargetMode="External"/><Relationship Id="rId19" Type="http://schemas.openxmlformats.org/officeDocument/2006/relationships/image" Target="media/image9.jpeg"/><Relationship Id="rId31" Type="http://schemas.openxmlformats.org/officeDocument/2006/relationships/image" Target="media/image15.jpeg"/><Relationship Id="rId44" Type="http://schemas.openxmlformats.org/officeDocument/2006/relationships/hyperlink" Target="https://data.mendeley.com/datasets/2hzvncvvpn/1" TargetMode="External"/><Relationship Id="rId52"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mailto:mcuellar@sas.upenn.edu" TargetMode="External"/><Relationship Id="rId14" Type="http://schemas.openxmlformats.org/officeDocument/2006/relationships/image" Target="media/image4.jpeg"/><Relationship Id="rId22" Type="http://schemas.openxmlformats.org/officeDocument/2006/relationships/image" Target="media/image8.jpg"/><Relationship Id="rId27" Type="http://schemas.openxmlformats.org/officeDocument/2006/relationships/image" Target="media/image11.emf"/><Relationship Id="rId30" Type="http://schemas.openxmlformats.org/officeDocument/2006/relationships/image" Target="media/image14.jpeg"/><Relationship Id="rId35" Type="http://schemas.openxmlformats.org/officeDocument/2006/relationships/image" Target="media/image19.emf"/><Relationship Id="rId43" Type="http://schemas.openxmlformats.org/officeDocument/2006/relationships/hyperlink" Target="https://enfsi.eu/wp-content/uploads/2016/09/m1_guideline.pdf" TargetMode="External"/><Relationship Id="rId48" Type="http://schemas.openxmlformats.org/officeDocument/2006/relationships/header" Target="header2.xml"/><Relationship Id="rId8" Type="http://schemas.openxmlformats.org/officeDocument/2006/relationships/hyperlink" Target="mailto:paul@stoneyforensic.com" TargetMode="External"/><Relationship Id="rId51"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jpg"/><Relationship Id="rId25" Type="http://schemas.openxmlformats.org/officeDocument/2006/relationships/image" Target="media/image12.jpeg"/><Relationship Id="rId33" Type="http://schemas.openxmlformats.org/officeDocument/2006/relationships/image" Target="media/image17.emf"/><Relationship Id="rId38" Type="http://schemas.openxmlformats.org/officeDocument/2006/relationships/image" Target="media/image22.png"/><Relationship Id="rId46" Type="http://schemas.openxmlformats.org/officeDocument/2006/relationships/hyperlink" Target="https://doi.org/10.1093/lpr/mgae008" TargetMode="External"/><Relationship Id="rId20" Type="http://schemas.openxmlformats.org/officeDocument/2006/relationships/image" Target="media/image6.tiff"/><Relationship Id="rId41" Type="http://schemas.openxmlformats.org/officeDocument/2006/relationships/image" Target="media/image25.emf"/><Relationship Id="rId54"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g"/><Relationship Id="rId23" Type="http://schemas.openxmlformats.org/officeDocument/2006/relationships/image" Target="media/image10.jpeg"/><Relationship Id="rId28" Type="http://schemas.openxmlformats.org/officeDocument/2006/relationships/image" Target="media/image12.emf"/><Relationship Id="rId36" Type="http://schemas.openxmlformats.org/officeDocument/2006/relationships/image" Target="media/image20.emf"/><Relationship Id="rId4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24</Pages>
  <Words>6154</Words>
  <Characters>35083</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Frederick Stoney</dc:creator>
  <cp:keywords/>
  <dc:description/>
  <cp:lastModifiedBy>Cuellar, Maria</cp:lastModifiedBy>
  <cp:revision>16</cp:revision>
  <dcterms:created xsi:type="dcterms:W3CDTF">2026-04-15T17:52:00Z</dcterms:created>
  <dcterms:modified xsi:type="dcterms:W3CDTF">2026-05-21T17:25:00Z</dcterms:modified>
</cp:coreProperties>
</file>