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C48F6" w14:textId="77777777" w:rsidR="000C795F" w:rsidRPr="000C795F" w:rsidRDefault="000C795F" w:rsidP="000C795F">
      <w:pPr>
        <w:numPr>
          <w:ilvl w:val="0"/>
          <w:numId w:val="2"/>
        </w:numPr>
      </w:pPr>
      <w:r w:rsidRPr="000C795F">
        <w:t>Una instancia de EC2 que tenga Python y Pandas instalado.</w:t>
      </w:r>
    </w:p>
    <w:p w14:paraId="16EBD13D" w14:textId="5D56C6B9" w:rsidR="00365D6E" w:rsidRDefault="000C795F">
      <w:pPr>
        <w:rPr>
          <w:b/>
          <w:bCs/>
        </w:rPr>
      </w:pPr>
      <w:r w:rsidRPr="000C795F">
        <w:rPr>
          <w:b/>
          <w:bCs/>
        </w:rPr>
        <w:t xml:space="preserve">Creación de la instancia </w:t>
      </w:r>
    </w:p>
    <w:p w14:paraId="1574126D" w14:textId="29D3C8B0" w:rsidR="000C795F" w:rsidRDefault="000C795F">
      <w:pPr>
        <w:rPr>
          <w:b/>
          <w:bCs/>
        </w:rPr>
      </w:pPr>
      <w:r w:rsidRPr="000C795F">
        <w:rPr>
          <w:b/>
          <w:bCs/>
          <w:noProof/>
        </w:rPr>
        <w:drawing>
          <wp:inline distT="0" distB="0" distL="0" distR="0" wp14:anchorId="3CC6DBB6" wp14:editId="0E2481FF">
            <wp:extent cx="5400040" cy="1852930"/>
            <wp:effectExtent l="0" t="0" r="0" b="0"/>
            <wp:docPr id="170918116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81164" name="Imagen 1" descr="Interfaz de usuario gráfica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2ED6" w14:textId="62057548" w:rsidR="000C795F" w:rsidRDefault="000C795F">
      <w:pPr>
        <w:rPr>
          <w:b/>
          <w:bCs/>
        </w:rPr>
      </w:pPr>
      <w:r>
        <w:rPr>
          <w:b/>
          <w:bCs/>
        </w:rPr>
        <w:t>Instalación de Pandas</w:t>
      </w:r>
    </w:p>
    <w:p w14:paraId="3CD98081" w14:textId="64F60C14" w:rsidR="000C795F" w:rsidRDefault="00B626F6">
      <w:pPr>
        <w:rPr>
          <w:b/>
          <w:bCs/>
        </w:rPr>
      </w:pPr>
      <w:r w:rsidRPr="00B626F6">
        <w:rPr>
          <w:b/>
          <w:bCs/>
          <w:noProof/>
        </w:rPr>
        <w:lastRenderedPageBreak/>
        <w:drawing>
          <wp:inline distT="0" distB="0" distL="0" distR="0" wp14:anchorId="4E3A4A4F" wp14:editId="04A4E987">
            <wp:extent cx="5400040" cy="5977255"/>
            <wp:effectExtent l="0" t="0" r="0" b="4445"/>
            <wp:docPr id="15998883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88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7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E6BC" w14:textId="77777777" w:rsidR="00B626F6" w:rsidRDefault="00B626F6">
      <w:pPr>
        <w:rPr>
          <w:b/>
          <w:bCs/>
        </w:rPr>
      </w:pPr>
    </w:p>
    <w:p w14:paraId="36C2A59B" w14:textId="1318357C" w:rsidR="00B626F6" w:rsidRDefault="00E531DD">
      <w:pPr>
        <w:rPr>
          <w:b/>
          <w:bCs/>
        </w:rPr>
      </w:pPr>
      <w:r>
        <w:rPr>
          <w:b/>
          <w:bCs/>
        </w:rPr>
        <w:t xml:space="preserve">POLARS </w:t>
      </w:r>
    </w:p>
    <w:p w14:paraId="03929CDF" w14:textId="78B30780" w:rsidR="00E531DD" w:rsidRDefault="00E531DD">
      <w:pPr>
        <w:rPr>
          <w:b/>
          <w:bCs/>
        </w:rPr>
      </w:pPr>
      <w:r w:rsidRPr="00E531DD">
        <w:rPr>
          <w:b/>
          <w:bCs/>
          <w:noProof/>
        </w:rPr>
        <w:lastRenderedPageBreak/>
        <w:drawing>
          <wp:inline distT="0" distB="0" distL="0" distR="0" wp14:anchorId="07339F42" wp14:editId="29367D69">
            <wp:extent cx="5400040" cy="2776220"/>
            <wp:effectExtent l="0" t="0" r="0" b="5080"/>
            <wp:docPr id="10559311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31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B8F3" w14:textId="77777777" w:rsidR="00B626F6" w:rsidRDefault="00B626F6">
      <w:pPr>
        <w:rPr>
          <w:b/>
          <w:bCs/>
        </w:rPr>
      </w:pPr>
    </w:p>
    <w:p w14:paraId="742CAC29" w14:textId="46D86F52" w:rsidR="00B626F6" w:rsidRDefault="001A4A1B">
      <w:pPr>
        <w:rPr>
          <w:b/>
          <w:bCs/>
        </w:rPr>
      </w:pPr>
      <w:r>
        <w:rPr>
          <w:b/>
          <w:bCs/>
        </w:rPr>
        <w:t>DUCK DB</w:t>
      </w:r>
    </w:p>
    <w:p w14:paraId="6A88A294" w14:textId="55FD4268" w:rsidR="001A4A1B" w:rsidRDefault="001A4A1B">
      <w:pPr>
        <w:rPr>
          <w:b/>
          <w:bCs/>
        </w:rPr>
      </w:pPr>
      <w:r w:rsidRPr="001A4A1B">
        <w:rPr>
          <w:b/>
          <w:bCs/>
          <w:noProof/>
        </w:rPr>
        <w:drawing>
          <wp:inline distT="0" distB="0" distL="0" distR="0" wp14:anchorId="6FE982A5" wp14:editId="0AF5BC07">
            <wp:extent cx="5400040" cy="3693795"/>
            <wp:effectExtent l="0" t="0" r="0" b="1905"/>
            <wp:docPr id="155105294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52946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E15A" w14:textId="77777777" w:rsidR="00453E40" w:rsidRDefault="00453E40">
      <w:pPr>
        <w:rPr>
          <w:b/>
          <w:bCs/>
        </w:rPr>
      </w:pPr>
    </w:p>
    <w:p w14:paraId="5A4D9A90" w14:textId="7E90FC52" w:rsidR="00453E40" w:rsidRDefault="00453E40">
      <w:pPr>
        <w:rPr>
          <w:b/>
          <w:bCs/>
        </w:rPr>
      </w:pPr>
      <w:r>
        <w:rPr>
          <w:b/>
          <w:bCs/>
        </w:rPr>
        <w:t xml:space="preserve">SPARK </w:t>
      </w:r>
    </w:p>
    <w:p w14:paraId="6DAFE09C" w14:textId="24349092" w:rsidR="00453E40" w:rsidRDefault="00453E40">
      <w:pPr>
        <w:rPr>
          <w:b/>
          <w:bCs/>
        </w:rPr>
      </w:pPr>
      <w:r w:rsidRPr="00453E40">
        <w:rPr>
          <w:b/>
          <w:bCs/>
          <w:noProof/>
        </w:rPr>
        <w:lastRenderedPageBreak/>
        <w:drawing>
          <wp:inline distT="0" distB="0" distL="0" distR="0" wp14:anchorId="0F9AF3A7" wp14:editId="6EB30C5C">
            <wp:extent cx="5400040" cy="1270000"/>
            <wp:effectExtent l="0" t="0" r="0" b="6350"/>
            <wp:docPr id="21094084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08491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6EBA" w14:textId="77777777" w:rsidR="009F0EFB" w:rsidRDefault="009F0EFB">
      <w:pPr>
        <w:rPr>
          <w:b/>
          <w:bCs/>
        </w:rPr>
      </w:pPr>
    </w:p>
    <w:p w14:paraId="19D980AC" w14:textId="0362843A" w:rsidR="009F0EFB" w:rsidRDefault="009F0EFB">
      <w:pPr>
        <w:rPr>
          <w:b/>
          <w:bCs/>
        </w:rPr>
      </w:pPr>
      <w:r>
        <w:rPr>
          <w:b/>
          <w:bCs/>
        </w:rPr>
        <w:t>EMR</w:t>
      </w:r>
    </w:p>
    <w:p w14:paraId="612E2A12" w14:textId="7CBEB4E0" w:rsidR="009F0EFB" w:rsidRDefault="009F0EFB">
      <w:pPr>
        <w:rPr>
          <w:b/>
          <w:bCs/>
        </w:rPr>
      </w:pPr>
      <w:r w:rsidRPr="009F0EFB">
        <w:rPr>
          <w:b/>
          <w:bCs/>
        </w:rPr>
        <w:drawing>
          <wp:inline distT="0" distB="0" distL="0" distR="0" wp14:anchorId="3B2DF581" wp14:editId="07413EA3">
            <wp:extent cx="5400040" cy="621665"/>
            <wp:effectExtent l="0" t="0" r="0" b="6985"/>
            <wp:docPr id="54284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46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5F8D" w14:textId="6A954D79" w:rsidR="009F0EFB" w:rsidRDefault="009F0EFB">
      <w:pPr>
        <w:rPr>
          <w:b/>
          <w:bCs/>
        </w:rPr>
      </w:pPr>
      <w:r w:rsidRPr="009F0EFB">
        <w:rPr>
          <w:b/>
          <w:bCs/>
        </w:rPr>
        <w:drawing>
          <wp:inline distT="0" distB="0" distL="0" distR="0" wp14:anchorId="7CCA0F9E" wp14:editId="19A10185">
            <wp:extent cx="5400040" cy="2672080"/>
            <wp:effectExtent l="0" t="0" r="0" b="0"/>
            <wp:docPr id="68637415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7415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B3C3" w14:textId="3A6E7FD6" w:rsidR="009F0EFB" w:rsidRDefault="009F0EFB">
      <w:pPr>
        <w:rPr>
          <w:b/>
          <w:bCs/>
        </w:rPr>
      </w:pPr>
      <w:r w:rsidRPr="009F0EFB">
        <w:rPr>
          <w:b/>
          <w:bCs/>
        </w:rPr>
        <w:drawing>
          <wp:inline distT="0" distB="0" distL="0" distR="0" wp14:anchorId="3C2B0C69" wp14:editId="73B39FFE">
            <wp:extent cx="5400040" cy="2383155"/>
            <wp:effectExtent l="0" t="0" r="0" b="0"/>
            <wp:docPr id="116590947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09477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C3DC" w14:textId="77777777" w:rsidR="009F0EFB" w:rsidRDefault="009F0EFB">
      <w:pPr>
        <w:rPr>
          <w:b/>
          <w:bCs/>
        </w:rPr>
      </w:pPr>
    </w:p>
    <w:p w14:paraId="3D8E5D60" w14:textId="77777777" w:rsidR="009F0EFB" w:rsidRPr="000C795F" w:rsidRDefault="009F0EFB">
      <w:pPr>
        <w:rPr>
          <w:b/>
          <w:bCs/>
        </w:rPr>
      </w:pPr>
    </w:p>
    <w:sectPr w:rsidR="009F0EFB" w:rsidRPr="000C7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420B0"/>
    <w:multiLevelType w:val="multilevel"/>
    <w:tmpl w:val="6194C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D068CE"/>
    <w:multiLevelType w:val="multilevel"/>
    <w:tmpl w:val="51FCC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7532555">
    <w:abstractNumId w:val="1"/>
  </w:num>
  <w:num w:numId="2" w16cid:durableId="601257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95F"/>
    <w:rsid w:val="00070C75"/>
    <w:rsid w:val="000A0558"/>
    <w:rsid w:val="000C795F"/>
    <w:rsid w:val="00187965"/>
    <w:rsid w:val="001A4A1B"/>
    <w:rsid w:val="00365D6E"/>
    <w:rsid w:val="00402240"/>
    <w:rsid w:val="00453E40"/>
    <w:rsid w:val="00474446"/>
    <w:rsid w:val="006244AD"/>
    <w:rsid w:val="008329E0"/>
    <w:rsid w:val="009B3D95"/>
    <w:rsid w:val="009E4CB5"/>
    <w:rsid w:val="009F0EFB"/>
    <w:rsid w:val="00B626F6"/>
    <w:rsid w:val="00E531DD"/>
    <w:rsid w:val="00E7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84BCF6"/>
  <w15:chartTrackingRefBased/>
  <w15:docId w15:val="{E935C658-F424-417E-984F-A9C66BD8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7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7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7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7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7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7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7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7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7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79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79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79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79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79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79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79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79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79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7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7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7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7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7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79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79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79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7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79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79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Rosario Castro Mantilla</dc:creator>
  <cp:keywords/>
  <dc:description/>
  <cp:lastModifiedBy>Maria Del Rosario Castro Mantilla</cp:lastModifiedBy>
  <cp:revision>5</cp:revision>
  <dcterms:created xsi:type="dcterms:W3CDTF">2025-09-29T22:47:00Z</dcterms:created>
  <dcterms:modified xsi:type="dcterms:W3CDTF">2025-10-04T00:51:00Z</dcterms:modified>
</cp:coreProperties>
</file>