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B4177" w14:textId="7AEA7FF9" w:rsidR="000A08A6" w:rsidRPr="00AE4AA6" w:rsidRDefault="000A08A6" w:rsidP="000A08A6">
      <w:pPr>
        <w:rPr>
          <w:sz w:val="36"/>
          <w:szCs w:val="36"/>
        </w:rPr>
      </w:pPr>
      <w:r w:rsidRPr="00AE4AA6">
        <w:rPr>
          <w:sz w:val="36"/>
          <w:szCs w:val="36"/>
        </w:rPr>
        <w:t xml:space="preserve">Maria </w:t>
      </w:r>
      <w:r w:rsidR="00AE4AA6">
        <w:rPr>
          <w:sz w:val="36"/>
          <w:szCs w:val="36"/>
        </w:rPr>
        <w:t>D</w:t>
      </w:r>
      <w:r w:rsidRPr="00AE4AA6">
        <w:rPr>
          <w:sz w:val="36"/>
          <w:szCs w:val="36"/>
        </w:rPr>
        <w:t>el Vecchio</w:t>
      </w:r>
    </w:p>
    <w:p w14:paraId="52FB634C" w14:textId="52A934FA" w:rsidR="000A08A6" w:rsidRPr="000A08A6" w:rsidRDefault="000A08A6" w:rsidP="000A08A6">
      <w:pPr>
        <w:rPr>
          <w:b/>
          <w:bCs/>
        </w:rPr>
      </w:pPr>
      <w:r w:rsidRPr="000A08A6">
        <w:rPr>
          <w:b/>
          <w:bCs/>
        </w:rPr>
        <w:t>Descrizione del progetto</w:t>
      </w:r>
    </w:p>
    <w:p w14:paraId="51C2E6CF" w14:textId="7CDE585C" w:rsidR="000A08A6" w:rsidRDefault="000A08A6" w:rsidP="000A08A6">
      <w:r>
        <w:t>L’Eden</w:t>
      </w:r>
      <w:r>
        <w:t xml:space="preserve"> è un semplice sito web statico realizzato in HTML e CSS </w:t>
      </w:r>
      <w:r>
        <w:t>realizzato per un fioraio</w:t>
      </w:r>
    </w:p>
    <w:p w14:paraId="3D1D73C8" w14:textId="035D2FB9" w:rsidR="000A08A6" w:rsidRDefault="000A08A6" w:rsidP="000A08A6">
      <w:r>
        <w:t xml:space="preserve">Il progetto è stato sviluppato con l’obiettivo di creare una </w:t>
      </w:r>
      <w:r>
        <w:t>pagina facile da navigare, in cui l’utente potesse reperire tutte le info necessarie: una piccola galleria, un form di contatto, qualcosa sulla storia del negozio, e i servizi offerti</w:t>
      </w:r>
    </w:p>
    <w:p w14:paraId="60AF91AB" w14:textId="5F0E07C9" w:rsidR="000A08A6" w:rsidRPr="000A08A6" w:rsidRDefault="000A08A6" w:rsidP="000A08A6">
      <w:pPr>
        <w:rPr>
          <w:b/>
          <w:bCs/>
        </w:rPr>
      </w:pPr>
      <w:r w:rsidRPr="000A08A6">
        <w:rPr>
          <w:b/>
          <w:bCs/>
        </w:rPr>
        <w:t>Cosa ho utilizzato?</w:t>
      </w:r>
    </w:p>
    <w:p w14:paraId="3B530BAB" w14:textId="4EB43523" w:rsidR="000A08A6" w:rsidRDefault="000A08A6" w:rsidP="000A08A6">
      <w:r>
        <w:t xml:space="preserve">Il sito è stato </w:t>
      </w:r>
      <w:r w:rsidR="00AE4AA6">
        <w:t>realizzato</w:t>
      </w:r>
      <w:r>
        <w:t xml:space="preserve"> con l’uso di </w:t>
      </w:r>
      <w:r>
        <w:t>HTML</w:t>
      </w:r>
      <w:r>
        <w:t xml:space="preserve"> e </w:t>
      </w:r>
      <w:r>
        <w:t>CSS</w:t>
      </w:r>
      <w:r>
        <w:t xml:space="preserve">. </w:t>
      </w:r>
      <w:r>
        <w:t>Non sono stati utilizzati framework.</w:t>
      </w:r>
    </w:p>
    <w:p w14:paraId="2B541DC5" w14:textId="7582F08B" w:rsidR="000A08A6" w:rsidRPr="000A08A6" w:rsidRDefault="000A08A6" w:rsidP="000A08A6">
      <w:pPr>
        <w:rPr>
          <w:b/>
          <w:bCs/>
        </w:rPr>
      </w:pPr>
      <w:r w:rsidRPr="000A08A6">
        <w:rPr>
          <w:b/>
          <w:bCs/>
        </w:rPr>
        <w:t>Struttura del sito</w:t>
      </w:r>
    </w:p>
    <w:p w14:paraId="03C41E54" w14:textId="77777777" w:rsidR="000A08A6" w:rsidRDefault="000A08A6" w:rsidP="000A08A6">
      <w:r>
        <w:t>Il sito è composto da:</w:t>
      </w:r>
    </w:p>
    <w:p w14:paraId="5750FE50" w14:textId="165326E5" w:rsidR="000A08A6" w:rsidRDefault="000A08A6" w:rsidP="000A08A6">
      <w:pPr>
        <w:pStyle w:val="Paragrafoelenco"/>
        <w:numPr>
          <w:ilvl w:val="0"/>
          <w:numId w:val="1"/>
        </w:numPr>
      </w:pPr>
      <w:r>
        <w:t>Header con menu di navigazione</w:t>
      </w:r>
    </w:p>
    <w:p w14:paraId="5939242B" w14:textId="4924933B" w:rsidR="000A08A6" w:rsidRDefault="000A08A6" w:rsidP="000A08A6">
      <w:pPr>
        <w:pStyle w:val="Paragrafoelenco"/>
        <w:numPr>
          <w:ilvl w:val="0"/>
          <w:numId w:val="1"/>
        </w:numPr>
      </w:pPr>
      <w:r>
        <w:t>S</w:t>
      </w:r>
      <w:r>
        <w:t>ection con frase principale</w:t>
      </w:r>
      <w:r w:rsidR="00AE4AA6">
        <w:t>, una frase sulla storia del negozio</w:t>
      </w:r>
      <w:r>
        <w:t xml:space="preserve"> e bottone</w:t>
      </w:r>
    </w:p>
    <w:p w14:paraId="002D6F0D" w14:textId="7F8F6D52" w:rsidR="000A08A6" w:rsidRDefault="000A08A6" w:rsidP="000A08A6">
      <w:pPr>
        <w:pStyle w:val="Paragrafoelenco"/>
        <w:numPr>
          <w:ilvl w:val="0"/>
          <w:numId w:val="1"/>
        </w:numPr>
      </w:pPr>
      <w:r>
        <w:t>Sezione servizi</w:t>
      </w:r>
    </w:p>
    <w:p w14:paraId="6A09E8A3" w14:textId="1464A3F8" w:rsidR="000A08A6" w:rsidRDefault="000A08A6" w:rsidP="000A08A6">
      <w:pPr>
        <w:pStyle w:val="Paragrafoelenco"/>
        <w:numPr>
          <w:ilvl w:val="0"/>
          <w:numId w:val="1"/>
        </w:numPr>
      </w:pPr>
      <w:r>
        <w:t>Galleria immagini</w:t>
      </w:r>
    </w:p>
    <w:p w14:paraId="192EA7C9" w14:textId="507FCA2A" w:rsidR="000A08A6" w:rsidRDefault="000A08A6" w:rsidP="000A08A6">
      <w:pPr>
        <w:pStyle w:val="Paragrafoelenco"/>
        <w:numPr>
          <w:ilvl w:val="0"/>
          <w:numId w:val="1"/>
        </w:numPr>
      </w:pPr>
      <w:r>
        <w:t>Form di contatto obbligatorio</w:t>
      </w:r>
    </w:p>
    <w:p w14:paraId="283781D4" w14:textId="0E1A4AF3" w:rsidR="000A08A6" w:rsidRDefault="000A08A6" w:rsidP="000A08A6">
      <w:pPr>
        <w:pStyle w:val="Paragrafoelenco"/>
        <w:numPr>
          <w:ilvl w:val="0"/>
          <w:numId w:val="1"/>
        </w:numPr>
      </w:pPr>
      <w:r>
        <w:t xml:space="preserve">Footer </w:t>
      </w:r>
    </w:p>
    <w:p w14:paraId="7999D6C1" w14:textId="77777777" w:rsidR="000A08A6" w:rsidRDefault="000A08A6" w:rsidP="000A08A6"/>
    <w:p w14:paraId="747C72EF" w14:textId="69E34E95" w:rsidR="000A08A6" w:rsidRPr="000A08A6" w:rsidRDefault="000A08A6" w:rsidP="000A08A6">
      <w:pPr>
        <w:rPr>
          <w:b/>
          <w:bCs/>
        </w:rPr>
      </w:pPr>
      <w:r w:rsidRPr="000A08A6">
        <w:rPr>
          <w:b/>
          <w:bCs/>
        </w:rPr>
        <w:t>Obiettivi</w:t>
      </w:r>
    </w:p>
    <w:p w14:paraId="1FAC41E9" w14:textId="00934108" w:rsidR="000A08A6" w:rsidRDefault="000A08A6" w:rsidP="000A08A6">
      <w:r>
        <w:t>Gli obiettivi erano</w:t>
      </w:r>
    </w:p>
    <w:p w14:paraId="36FBCC6E" w14:textId="759B1BE5" w:rsidR="000A08A6" w:rsidRDefault="000A08A6" w:rsidP="000A08A6">
      <w:pPr>
        <w:pStyle w:val="Paragrafoelenco"/>
        <w:numPr>
          <w:ilvl w:val="0"/>
          <w:numId w:val="2"/>
        </w:numPr>
      </w:pPr>
      <w:r>
        <w:t>Organizzare il lavoro</w:t>
      </w:r>
    </w:p>
    <w:p w14:paraId="7E5787E3" w14:textId="1CDA36F1" w:rsidR="000A08A6" w:rsidRDefault="000A08A6" w:rsidP="000A08A6">
      <w:pPr>
        <w:pStyle w:val="Paragrafoelenco"/>
        <w:numPr>
          <w:ilvl w:val="0"/>
          <w:numId w:val="2"/>
        </w:numPr>
      </w:pPr>
      <w:r>
        <w:t>Riuscire a saper stare nei tempi</w:t>
      </w:r>
    </w:p>
    <w:p w14:paraId="48ED8F97" w14:textId="63D2DB1D" w:rsidR="000A08A6" w:rsidRDefault="000A08A6" w:rsidP="000A08A6">
      <w:pPr>
        <w:pStyle w:val="Paragrafoelenco"/>
        <w:numPr>
          <w:ilvl w:val="0"/>
          <w:numId w:val="2"/>
        </w:numPr>
      </w:pPr>
      <w:r>
        <w:t>Fare un lavoro pulito e ordinato partendo con un’idea e sfruttando le competenze a mia disposizione</w:t>
      </w:r>
    </w:p>
    <w:p w14:paraId="74DE5F5D" w14:textId="0BD21405" w:rsidR="000A08A6" w:rsidRDefault="000A08A6" w:rsidP="000A08A6">
      <w:pPr>
        <w:pStyle w:val="Paragrafoelenco"/>
        <w:numPr>
          <w:ilvl w:val="0"/>
          <w:numId w:val="2"/>
        </w:numPr>
      </w:pPr>
      <w:r>
        <w:t>Rispettare la traccia</w:t>
      </w:r>
    </w:p>
    <w:p w14:paraId="63329BF9" w14:textId="77777777" w:rsidR="000A08A6" w:rsidRDefault="000A08A6" w:rsidP="000A08A6"/>
    <w:p w14:paraId="43C97EBA" w14:textId="1A9BB9C6" w:rsidR="000A08A6" w:rsidRPr="000A08A6" w:rsidRDefault="000A08A6" w:rsidP="000A08A6">
      <w:pPr>
        <w:rPr>
          <w:b/>
          <w:bCs/>
        </w:rPr>
      </w:pPr>
      <w:r w:rsidRPr="000A08A6">
        <w:rPr>
          <w:b/>
          <w:bCs/>
        </w:rPr>
        <w:t>Utilizzo dell’AI</w:t>
      </w:r>
    </w:p>
    <w:p w14:paraId="0349BD4B" w14:textId="6EAF8AEF" w:rsidR="000A08A6" w:rsidRDefault="000A08A6" w:rsidP="000A08A6">
      <w:r>
        <w:t xml:space="preserve">Per questo progetto </w:t>
      </w:r>
      <w:r>
        <w:t>ho utilizzato</w:t>
      </w:r>
      <w:r>
        <w:t xml:space="preserve"> ChatGPT come supporto didattico.</w:t>
      </w:r>
    </w:p>
    <w:p w14:paraId="07930F46" w14:textId="2CB1B8F8" w:rsidR="000A08A6" w:rsidRDefault="000A08A6" w:rsidP="000A08A6">
      <w:r>
        <w:t>Sono partita da un</w:t>
      </w:r>
      <w:r>
        <w:t xml:space="preserve"> </w:t>
      </w:r>
      <w:r>
        <w:t>disegno personale della struttura del sito e ho utilizzato l’AI principalmente per:</w:t>
      </w:r>
    </w:p>
    <w:p w14:paraId="2FBDB225" w14:textId="0F9623F4" w:rsidR="000A08A6" w:rsidRDefault="000A08A6" w:rsidP="000A08A6">
      <w:pPr>
        <w:pStyle w:val="Paragrafoelenco"/>
        <w:numPr>
          <w:ilvl w:val="0"/>
          <w:numId w:val="5"/>
        </w:numPr>
      </w:pPr>
      <w:r>
        <w:t>realizzare l’impaginazione esattamente come desideravo</w:t>
      </w:r>
    </w:p>
    <w:p w14:paraId="3E7B2ED3" w14:textId="657DAF08" w:rsidR="000A08A6" w:rsidRDefault="000A08A6" w:rsidP="000A08A6">
      <w:pPr>
        <w:pStyle w:val="Paragrafoelenco"/>
        <w:numPr>
          <w:ilvl w:val="0"/>
          <w:numId w:val="5"/>
        </w:numPr>
      </w:pPr>
      <w:r>
        <w:t xml:space="preserve">mi sono fatta scrivere dei pezzi di codice </w:t>
      </w:r>
      <w:r>
        <w:t>CSS</w:t>
      </w:r>
      <w:r>
        <w:t xml:space="preserve"> per </w:t>
      </w:r>
      <w:r w:rsidR="00AE4AA6">
        <w:t>centrare, distanziare, e impaginare bene le varie sezioni, aiutandomi anche nel loyout come la scelta dei bordi arrotondati</w:t>
      </w:r>
    </w:p>
    <w:p w14:paraId="03794F5E" w14:textId="76EC7949" w:rsidR="000A08A6" w:rsidRDefault="000A08A6" w:rsidP="000A08A6">
      <w:pPr>
        <w:pStyle w:val="Paragrafoelenco"/>
        <w:numPr>
          <w:ilvl w:val="0"/>
          <w:numId w:val="5"/>
        </w:numPr>
      </w:pPr>
      <w:r>
        <w:t>aggiungere commenti al codice per comprenderlo meglio</w:t>
      </w:r>
      <w:r>
        <w:t xml:space="preserve"> alle parti generate dall’ai</w:t>
      </w:r>
    </w:p>
    <w:p w14:paraId="2C76D5A8" w14:textId="1FA2CBE8" w:rsidR="000A08A6" w:rsidRDefault="000A08A6" w:rsidP="000A08A6">
      <w:r>
        <w:lastRenderedPageBreak/>
        <w:t xml:space="preserve">Tutto il codice è </w:t>
      </w:r>
      <w:r w:rsidR="00AE4AA6">
        <w:t>stato letto</w:t>
      </w:r>
      <w:r>
        <w:t>, modificato e compreso prima dell’utilizzo finale.</w:t>
      </w:r>
    </w:p>
    <w:p w14:paraId="65EF6519" w14:textId="521CECF6" w:rsidR="000A08A6" w:rsidRPr="00AE4AA6" w:rsidRDefault="000A08A6" w:rsidP="000A08A6">
      <w:pPr>
        <w:rPr>
          <w:b/>
          <w:bCs/>
        </w:rPr>
      </w:pPr>
      <w:r w:rsidRPr="00AE4AA6">
        <w:rPr>
          <w:b/>
          <w:bCs/>
        </w:rPr>
        <w:t>Commenti al codice</w:t>
      </w:r>
    </w:p>
    <w:p w14:paraId="4E113711" w14:textId="56601DE3" w:rsidR="000A08A6" w:rsidRDefault="000A08A6" w:rsidP="000A08A6">
      <w:r>
        <w:t xml:space="preserve">Ho commentato l’intero codice per capire al meglio tutto ciò che stavo facendo, e dimostrare </w:t>
      </w:r>
    </w:p>
    <w:p w14:paraId="416A5953" w14:textId="0582FAB2" w:rsidR="000A08A6" w:rsidRPr="00AE4AA6" w:rsidRDefault="000A08A6" w:rsidP="000A08A6">
      <w:pPr>
        <w:rPr>
          <w:b/>
          <w:bCs/>
        </w:rPr>
      </w:pPr>
      <w:r w:rsidRPr="000A08A6">
        <w:rPr>
          <w:b/>
          <w:bCs/>
        </w:rPr>
        <w:t>To Do</w:t>
      </w:r>
    </w:p>
    <w:p w14:paraId="7D0295B5" w14:textId="01760F10" w:rsidR="000A08A6" w:rsidRDefault="00AE4AA6" w:rsidP="000A08A6">
      <w:r>
        <w:t>Cose da aggiungere:</w:t>
      </w:r>
    </w:p>
    <w:p w14:paraId="67363AE3" w14:textId="67F925ED" w:rsidR="000A08A6" w:rsidRDefault="00AE4AA6" w:rsidP="00AE4AA6">
      <w:pPr>
        <w:pStyle w:val="Paragrafoelenco"/>
        <w:numPr>
          <w:ilvl w:val="0"/>
          <w:numId w:val="9"/>
        </w:numPr>
      </w:pPr>
      <w:r>
        <w:t xml:space="preserve">mi piacerebbe </w:t>
      </w:r>
      <w:r w:rsidR="000A08A6">
        <w:t>inserire un’immagine sfocata nell’header</w:t>
      </w:r>
    </w:p>
    <w:p w14:paraId="267DF34E" w14:textId="0905DD94" w:rsidR="000A08A6" w:rsidRDefault="000A08A6" w:rsidP="00AE4AA6">
      <w:pPr>
        <w:pStyle w:val="Paragrafoelenco"/>
        <w:numPr>
          <w:ilvl w:val="0"/>
          <w:numId w:val="9"/>
        </w:numPr>
      </w:pPr>
      <w:r>
        <w:t>aggiungere immagini reali all’interno delle card</w:t>
      </w:r>
      <w:r w:rsidR="00AE4AA6">
        <w:t xml:space="preserve"> togliendo scritta foto1,2,3</w:t>
      </w:r>
    </w:p>
    <w:p w14:paraId="14525BBF" w14:textId="3E9904E6" w:rsidR="000A08A6" w:rsidRDefault="000A08A6" w:rsidP="00AE4AA6">
      <w:pPr>
        <w:pStyle w:val="Paragrafoelenco"/>
        <w:numPr>
          <w:ilvl w:val="0"/>
          <w:numId w:val="9"/>
        </w:numPr>
      </w:pPr>
      <w:r>
        <w:t>inserire emoji o icone vicino ai servizi</w:t>
      </w:r>
    </w:p>
    <w:p w14:paraId="3696653C" w14:textId="1DFDCE35" w:rsidR="000A08A6" w:rsidRDefault="00AE4AA6" w:rsidP="00AE4AA6">
      <w:pPr>
        <w:pStyle w:val="Paragrafoelenco"/>
        <w:numPr>
          <w:ilvl w:val="0"/>
          <w:numId w:val="9"/>
        </w:numPr>
      </w:pPr>
      <w:r>
        <w:t>fare maggiore ricerca</w:t>
      </w:r>
      <w:r w:rsidR="000A08A6">
        <w:t xml:space="preserve"> </w:t>
      </w:r>
      <w:r>
        <w:t>sul</w:t>
      </w:r>
      <w:r w:rsidR="000A08A6">
        <w:t>la palette colori con tonalità ispirate all’Eden</w:t>
      </w:r>
    </w:p>
    <w:p w14:paraId="6F6B2978" w14:textId="40B66C6E" w:rsidR="000A08A6" w:rsidRDefault="000A08A6" w:rsidP="00AE4AA6">
      <w:pPr>
        <w:pStyle w:val="Paragrafoelenco"/>
        <w:numPr>
          <w:ilvl w:val="0"/>
          <w:numId w:val="9"/>
        </w:numPr>
      </w:pPr>
      <w:r>
        <w:t>collegare il form ad un backend reale</w:t>
      </w:r>
    </w:p>
    <w:p w14:paraId="5E53040E" w14:textId="1951CB61" w:rsidR="00FF5F2E" w:rsidRDefault="00AE4AA6" w:rsidP="00AE4AA6">
      <w:pPr>
        <w:pStyle w:val="Paragrafoelenco"/>
        <w:numPr>
          <w:ilvl w:val="0"/>
          <w:numId w:val="9"/>
        </w:numPr>
      </w:pPr>
      <w:r>
        <w:t>aggiungere un logo</w:t>
      </w:r>
    </w:p>
    <w:sectPr w:rsidR="00FF5F2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A32CA"/>
    <w:multiLevelType w:val="hybridMultilevel"/>
    <w:tmpl w:val="8632A7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D377F"/>
    <w:multiLevelType w:val="hybridMultilevel"/>
    <w:tmpl w:val="0FF68D1E"/>
    <w:lvl w:ilvl="0" w:tplc="AA389B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F2541"/>
    <w:multiLevelType w:val="hybridMultilevel"/>
    <w:tmpl w:val="9320BC4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7362DB"/>
    <w:multiLevelType w:val="hybridMultilevel"/>
    <w:tmpl w:val="52588182"/>
    <w:lvl w:ilvl="0" w:tplc="AA389BD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0E2BEE"/>
    <w:multiLevelType w:val="hybridMultilevel"/>
    <w:tmpl w:val="210895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8152F"/>
    <w:multiLevelType w:val="hybridMultilevel"/>
    <w:tmpl w:val="D0307F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C6836"/>
    <w:multiLevelType w:val="hybridMultilevel"/>
    <w:tmpl w:val="6FC8AA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E3DE8"/>
    <w:multiLevelType w:val="hybridMultilevel"/>
    <w:tmpl w:val="66AE89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6126C7"/>
    <w:multiLevelType w:val="hybridMultilevel"/>
    <w:tmpl w:val="1D721332"/>
    <w:lvl w:ilvl="0" w:tplc="13E249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264253">
    <w:abstractNumId w:val="5"/>
  </w:num>
  <w:num w:numId="2" w16cid:durableId="1844707369">
    <w:abstractNumId w:val="7"/>
  </w:num>
  <w:num w:numId="3" w16cid:durableId="54471774">
    <w:abstractNumId w:val="4"/>
  </w:num>
  <w:num w:numId="4" w16cid:durableId="387652172">
    <w:abstractNumId w:val="8"/>
  </w:num>
  <w:num w:numId="5" w16cid:durableId="621965010">
    <w:abstractNumId w:val="0"/>
  </w:num>
  <w:num w:numId="6" w16cid:durableId="1403214028">
    <w:abstractNumId w:val="6"/>
  </w:num>
  <w:num w:numId="7" w16cid:durableId="592326707">
    <w:abstractNumId w:val="1"/>
  </w:num>
  <w:num w:numId="8" w16cid:durableId="298190742">
    <w:abstractNumId w:val="3"/>
  </w:num>
  <w:num w:numId="9" w16cid:durableId="1799450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91"/>
    <w:rsid w:val="000A08A6"/>
    <w:rsid w:val="007D0E3E"/>
    <w:rsid w:val="00AE4AA6"/>
    <w:rsid w:val="00CF7F91"/>
    <w:rsid w:val="00F10DE7"/>
    <w:rsid w:val="00FF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F7FB4"/>
  <w15:chartTrackingRefBased/>
  <w15:docId w15:val="{BE1EB7F1-73B7-4A9A-B4D9-8337B7D2C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F7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F7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F7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F7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7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7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7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7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7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F7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F7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F7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F7F9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7F9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7F9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7F9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7F9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7F9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F7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F7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7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7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7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7F9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F7F9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F7F9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7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7F9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F7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VECCHIO</dc:creator>
  <cp:keywords/>
  <dc:description/>
  <cp:lastModifiedBy>MARIA DEL VECCHIO</cp:lastModifiedBy>
  <cp:revision>2</cp:revision>
  <dcterms:created xsi:type="dcterms:W3CDTF">2026-05-15T10:00:00Z</dcterms:created>
  <dcterms:modified xsi:type="dcterms:W3CDTF">2026-05-15T10:20:00Z</dcterms:modified>
</cp:coreProperties>
</file>