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64" w:rsidRPr="00BC44CE" w:rsidRDefault="00BC44CE" w:rsidP="00BC44CE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>To Whom It May Concern,</w:t>
      </w:r>
    </w:p>
    <w:p w:rsidR="00A04F64" w:rsidRDefault="00A04F64"/>
    <w:p w:rsidR="00153870" w:rsidRDefault="00EA0EA6">
      <w:r>
        <w:t xml:space="preserve">I read with interest your advertisement on the Summer of Tech web site and would like to be considered as an applicant for the position of </w:t>
      </w:r>
      <w:r w:rsidR="00125369">
        <w:t>Web application developer (internship)</w:t>
      </w:r>
      <w:r>
        <w:t>.</w:t>
      </w:r>
    </w:p>
    <w:p w:rsidR="00A04F64" w:rsidRDefault="00125369">
      <w:r>
        <w:t>I am really interested in that position because I would like to improve my skills in web</w:t>
      </w:r>
      <w:r w:rsidR="00A04F64">
        <w:t xml:space="preserve"> development, and I am enjoying working in a team. </w:t>
      </w:r>
    </w:p>
    <w:p w:rsidR="00A04F64" w:rsidRDefault="00A04F64">
      <w:r>
        <w:t xml:space="preserve">I can consider myself as motivated and hard-working person. I am willing to learn new technology and see how my </w:t>
      </w:r>
      <w:r w:rsidR="00B40FFE">
        <w:t>ideas</w:t>
      </w:r>
      <w:r>
        <w:t xml:space="preserve"> </w:t>
      </w:r>
      <w:r w:rsidR="00CD12D1">
        <w:t>help</w:t>
      </w:r>
      <w:bookmarkStart w:id="0" w:name="_GoBack"/>
      <w:bookmarkEnd w:id="0"/>
      <w:r>
        <w:t xml:space="preserve"> people </w:t>
      </w:r>
      <w:r w:rsidR="00CD12D1">
        <w:t>during</w:t>
      </w:r>
      <w:r>
        <w:t xml:space="preserve"> their work.</w:t>
      </w:r>
    </w:p>
    <w:p w:rsidR="00BC44CE" w:rsidRPr="00BA31B9" w:rsidRDefault="00BC44CE" w:rsidP="00BC44CE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I would be very happy to attend an interview and can be contacted either by phone or at the email address. </w:t>
      </w:r>
    </w:p>
    <w:p w:rsidR="00BC44CE" w:rsidRPr="00BA31B9" w:rsidRDefault="00BC44CE" w:rsidP="00BC44CE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</w:t>
      </w:r>
    </w:p>
    <w:p w:rsidR="00BC44CE" w:rsidRPr="00BA31B9" w:rsidRDefault="00BC44CE" w:rsidP="00BC44CE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I look forward to hearing from you soon. </w:t>
      </w:r>
    </w:p>
    <w:p w:rsidR="00BC44CE" w:rsidRPr="00BA31B9" w:rsidRDefault="00BC44CE" w:rsidP="00BC44CE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 </w:t>
      </w:r>
    </w:p>
    <w:p w:rsidR="00BC44CE" w:rsidRDefault="00BC44CE" w:rsidP="00BC44CE">
      <w:pPr>
        <w:pStyle w:val="Default"/>
        <w:rPr>
          <w:sz w:val="22"/>
          <w:szCs w:val="22"/>
        </w:rPr>
      </w:pPr>
      <w:r w:rsidRPr="00BA31B9">
        <w:rPr>
          <w:sz w:val="22"/>
          <w:szCs w:val="22"/>
        </w:rPr>
        <w:t xml:space="preserve">Yours sincerely, </w:t>
      </w:r>
    </w:p>
    <w:p w:rsidR="007B5EF3" w:rsidRPr="00BA31B9" w:rsidRDefault="007B5EF3" w:rsidP="00BC44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Veronika Koreiba</w:t>
      </w:r>
    </w:p>
    <w:p w:rsidR="00BC44CE" w:rsidRDefault="00BC44CE"/>
    <w:p w:rsidR="00EA0EA6" w:rsidRDefault="00EA0EA6"/>
    <w:p w:rsidR="00EA0EA6" w:rsidRPr="00EA0EA6" w:rsidRDefault="00EA0EA6">
      <w:pPr>
        <w:rPr>
          <w:rFonts w:ascii="Arial" w:hAnsi="Arial" w:cs="Arial"/>
        </w:rPr>
      </w:pPr>
    </w:p>
    <w:sectPr w:rsidR="00EA0EA6" w:rsidRPr="00EA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A6"/>
    <w:rsid w:val="00125369"/>
    <w:rsid w:val="00153870"/>
    <w:rsid w:val="007B5EF3"/>
    <w:rsid w:val="00A04F64"/>
    <w:rsid w:val="00A74C03"/>
    <w:rsid w:val="00B40FFE"/>
    <w:rsid w:val="00BC44CE"/>
    <w:rsid w:val="00CD12D1"/>
    <w:rsid w:val="00EA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28B8"/>
  <w15:chartTrackingRefBased/>
  <w15:docId w15:val="{31BE6DEE-AA69-42BC-A138-25F571BD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4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Koreiba</dc:creator>
  <cp:keywords/>
  <dc:description/>
  <cp:lastModifiedBy>Maria Elisa Medina Henao</cp:lastModifiedBy>
  <cp:revision>5</cp:revision>
  <dcterms:created xsi:type="dcterms:W3CDTF">2019-09-05T04:14:00Z</dcterms:created>
  <dcterms:modified xsi:type="dcterms:W3CDTF">2019-09-05T09:22:00Z</dcterms:modified>
</cp:coreProperties>
</file>