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8E0A" w14:textId="77777777" w:rsidR="001C350B" w:rsidRDefault="001F37BC">
      <w:pPr>
        <w:pStyle w:val="Title2"/>
        <w:jc w:val="center"/>
        <w:rPr>
          <w:rFonts w:ascii="Arial" w:eastAsia="EB Garamond" w:hAnsi="Arial" w:cs="Arial"/>
          <w:b w:val="0"/>
          <w:sz w:val="40"/>
          <w:szCs w:val="40"/>
        </w:rPr>
      </w:pPr>
      <w:bookmarkStart w:id="0" w:name="_heading=h.9fwlwhnw37q" w:colFirst="0" w:colLast="0"/>
      <w:bookmarkEnd w:id="0"/>
      <w:r w:rsidRPr="001C350B">
        <w:rPr>
          <w:rFonts w:ascii="Arial" w:eastAsia="EB Garamond" w:hAnsi="Arial" w:cs="Arial"/>
          <w:b w:val="0"/>
          <w:sz w:val="40"/>
          <w:szCs w:val="40"/>
        </w:rPr>
        <w:t>CSC 431</w:t>
      </w:r>
    </w:p>
    <w:p w14:paraId="35376D99" w14:textId="77777777" w:rsidR="001C350B" w:rsidRDefault="001F37BC">
      <w:pPr>
        <w:pStyle w:val="Title2"/>
        <w:jc w:val="center"/>
        <w:rPr>
          <w:rFonts w:ascii="Arial" w:eastAsia="EB Garamond" w:hAnsi="Arial" w:cs="Arial"/>
          <w:b w:val="0"/>
        </w:rPr>
      </w:pPr>
      <w:r w:rsidRPr="001C350B">
        <w:rPr>
          <w:rFonts w:ascii="Arial" w:eastAsia="EB Garamond" w:hAnsi="Arial" w:cs="Arial"/>
          <w:b w:val="0"/>
        </w:rPr>
        <w:br/>
        <w:t>Feed Me</w:t>
      </w:r>
    </w:p>
    <w:p w14:paraId="00000001" w14:textId="79651083" w:rsidR="003C559D" w:rsidRPr="001C350B" w:rsidRDefault="001F37BC">
      <w:pPr>
        <w:pStyle w:val="Title2"/>
        <w:jc w:val="center"/>
        <w:rPr>
          <w:rFonts w:ascii="Arial" w:eastAsia="EB Garamond" w:hAnsi="Arial" w:cs="Arial"/>
          <w:sz w:val="44"/>
          <w:szCs w:val="44"/>
        </w:rPr>
      </w:pPr>
      <w:r w:rsidRPr="001C350B">
        <w:rPr>
          <w:rFonts w:ascii="Arial" w:eastAsia="EB Garamond" w:hAnsi="Arial" w:cs="Arial"/>
          <w:b w:val="0"/>
        </w:rPr>
        <w:br/>
      </w:r>
      <w:r w:rsidRPr="001C350B">
        <w:rPr>
          <w:rFonts w:ascii="Arial" w:eastAsia="EB Garamond" w:hAnsi="Arial" w:cs="Arial"/>
          <w:b w:val="0"/>
          <w:color w:val="5A5A5A"/>
        </w:rPr>
        <w:t>Software Requirements Specification (SRS)</w:t>
      </w:r>
    </w:p>
    <w:p w14:paraId="00000002" w14:textId="77777777" w:rsidR="003C559D" w:rsidRPr="001C350B" w:rsidRDefault="003C559D">
      <w:pPr>
        <w:pStyle w:val="Normal3"/>
        <w:jc w:val="center"/>
        <w:rPr>
          <w:rFonts w:ascii="Arial" w:eastAsia="EB Garamond" w:hAnsi="Arial" w:cs="Arial"/>
          <w:sz w:val="24"/>
        </w:rPr>
      </w:pPr>
    </w:p>
    <w:p w14:paraId="00000004" w14:textId="77777777" w:rsidR="003C559D" w:rsidRPr="001C350B" w:rsidRDefault="003C559D">
      <w:pPr>
        <w:pStyle w:val="Normal3"/>
        <w:tabs>
          <w:tab w:val="left" w:pos="4680"/>
          <w:tab w:val="left" w:pos="5760"/>
        </w:tabs>
        <w:spacing w:line="360" w:lineRule="auto"/>
        <w:jc w:val="center"/>
        <w:rPr>
          <w:rFonts w:ascii="Arial" w:eastAsia="EB Garamond" w:hAnsi="Arial" w:cs="Arial"/>
          <w:sz w:val="24"/>
        </w:rPr>
      </w:pPr>
      <w:bookmarkStart w:id="1" w:name="_heading=h.30j0zll" w:colFirst="0" w:colLast="0"/>
      <w:bookmarkEnd w:id="1"/>
    </w:p>
    <w:tbl>
      <w:tblPr>
        <w:tblStyle w:val="afffff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3C559D" w:rsidRPr="001C350B" w14:paraId="3FB924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05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Arial" w:eastAsia="EB Garamond" w:hAnsi="Arial" w:cs="Arial"/>
                <w:sz w:val="24"/>
              </w:rPr>
            </w:pPr>
            <w:r w:rsidRPr="001C350B">
              <w:rPr>
                <w:rFonts w:ascii="Arial" w:eastAsia="EB Garamond" w:hAnsi="Arial" w:cs="Arial"/>
                <w:b w:val="0"/>
                <w:sz w:val="24"/>
              </w:rPr>
              <w:t>Clinton Jules</w:t>
            </w:r>
          </w:p>
        </w:tc>
        <w:tc>
          <w:tcPr>
            <w:tcW w:w="4675" w:type="dxa"/>
          </w:tcPr>
          <w:p w14:paraId="00000006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B Garamond" w:hAnsi="Arial" w:cs="Arial"/>
                <w:sz w:val="24"/>
              </w:rPr>
            </w:pPr>
            <w:r w:rsidRPr="001C350B">
              <w:rPr>
                <w:rFonts w:ascii="Arial" w:eastAsia="EB Garamond" w:hAnsi="Arial" w:cs="Arial"/>
                <w:b w:val="0"/>
                <w:sz w:val="24"/>
              </w:rPr>
              <w:t>Developer</w:t>
            </w:r>
          </w:p>
        </w:tc>
      </w:tr>
      <w:tr w:rsidR="003C559D" w:rsidRPr="001C350B" w14:paraId="3CC6BD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07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Arial" w:eastAsia="EB Garamond" w:hAnsi="Arial" w:cs="Arial"/>
                <w:sz w:val="24"/>
              </w:rPr>
            </w:pPr>
            <w:r w:rsidRPr="001C350B">
              <w:rPr>
                <w:rFonts w:ascii="Arial" w:eastAsia="EB Garamond" w:hAnsi="Arial" w:cs="Arial"/>
                <w:b w:val="0"/>
                <w:sz w:val="24"/>
              </w:rPr>
              <w:t>Hao Wu</w:t>
            </w:r>
          </w:p>
        </w:tc>
        <w:tc>
          <w:tcPr>
            <w:tcW w:w="4675" w:type="dxa"/>
          </w:tcPr>
          <w:p w14:paraId="00000008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B Garamond" w:hAnsi="Arial" w:cs="Arial"/>
                <w:sz w:val="24"/>
              </w:rPr>
            </w:pPr>
            <w:r w:rsidRPr="001C350B">
              <w:rPr>
                <w:rFonts w:ascii="Arial" w:eastAsia="EB Garamond" w:hAnsi="Arial" w:cs="Arial"/>
                <w:sz w:val="24"/>
              </w:rPr>
              <w:t>Developer</w:t>
            </w:r>
          </w:p>
        </w:tc>
      </w:tr>
      <w:tr w:rsidR="003C559D" w:rsidRPr="001C350B" w14:paraId="2F57DB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09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Arial" w:eastAsia="EB Garamond" w:hAnsi="Arial" w:cs="Arial"/>
                <w:sz w:val="24"/>
              </w:rPr>
            </w:pPr>
            <w:r w:rsidRPr="001C350B">
              <w:rPr>
                <w:rFonts w:ascii="Arial" w:eastAsia="EB Garamond" w:hAnsi="Arial" w:cs="Arial"/>
                <w:b w:val="0"/>
                <w:sz w:val="24"/>
              </w:rPr>
              <w:t xml:space="preserve">Jake </w:t>
            </w:r>
            <w:proofErr w:type="spellStart"/>
            <w:r w:rsidRPr="001C350B">
              <w:rPr>
                <w:rFonts w:ascii="Arial" w:eastAsia="EB Garamond" w:hAnsi="Arial" w:cs="Arial"/>
                <w:b w:val="0"/>
                <w:sz w:val="24"/>
              </w:rPr>
              <w:t>Steirer</w:t>
            </w:r>
            <w:proofErr w:type="spellEnd"/>
          </w:p>
        </w:tc>
        <w:tc>
          <w:tcPr>
            <w:tcW w:w="4675" w:type="dxa"/>
          </w:tcPr>
          <w:p w14:paraId="0000000A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B Garamond" w:hAnsi="Arial" w:cs="Arial"/>
                <w:sz w:val="24"/>
              </w:rPr>
            </w:pPr>
            <w:r w:rsidRPr="001C350B">
              <w:rPr>
                <w:rFonts w:ascii="Arial" w:eastAsia="EB Garamond" w:hAnsi="Arial" w:cs="Arial"/>
                <w:sz w:val="24"/>
              </w:rPr>
              <w:t>Developer</w:t>
            </w:r>
          </w:p>
        </w:tc>
      </w:tr>
      <w:tr w:rsidR="003C559D" w:rsidRPr="001C350B" w14:paraId="588328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0B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Arial" w:eastAsia="EB Garamond" w:hAnsi="Arial" w:cs="Arial"/>
                <w:sz w:val="24"/>
              </w:rPr>
            </w:pPr>
            <w:r w:rsidRPr="001C350B">
              <w:rPr>
                <w:rFonts w:ascii="Arial" w:eastAsia="EB Garamond" w:hAnsi="Arial" w:cs="Arial"/>
                <w:b w:val="0"/>
                <w:sz w:val="24"/>
              </w:rPr>
              <w:t xml:space="preserve">Sam </w:t>
            </w:r>
            <w:proofErr w:type="spellStart"/>
            <w:r w:rsidRPr="001C350B">
              <w:rPr>
                <w:rFonts w:ascii="Arial" w:eastAsia="EB Garamond" w:hAnsi="Arial" w:cs="Arial"/>
                <w:b w:val="0"/>
                <w:sz w:val="24"/>
              </w:rPr>
              <w:t>Mistretta</w:t>
            </w:r>
            <w:proofErr w:type="spellEnd"/>
          </w:p>
        </w:tc>
        <w:tc>
          <w:tcPr>
            <w:tcW w:w="4675" w:type="dxa"/>
          </w:tcPr>
          <w:p w14:paraId="0000000C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B Garamond" w:hAnsi="Arial" w:cs="Arial"/>
                <w:sz w:val="24"/>
              </w:rPr>
            </w:pPr>
            <w:r w:rsidRPr="001C350B">
              <w:rPr>
                <w:rFonts w:ascii="Arial" w:eastAsia="EB Garamond" w:hAnsi="Arial" w:cs="Arial"/>
                <w:sz w:val="24"/>
              </w:rPr>
              <w:t>Developer</w:t>
            </w:r>
          </w:p>
        </w:tc>
      </w:tr>
      <w:tr w:rsidR="003C559D" w:rsidRPr="001C350B" w14:paraId="3ABA5E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0D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Arial" w:eastAsia="EB Garamond" w:hAnsi="Arial" w:cs="Arial"/>
                <w:sz w:val="24"/>
              </w:rPr>
            </w:pPr>
            <w:r w:rsidRPr="001C350B">
              <w:rPr>
                <w:rFonts w:ascii="Arial" w:eastAsia="EB Garamond" w:hAnsi="Arial" w:cs="Arial"/>
                <w:b w:val="0"/>
                <w:sz w:val="24"/>
                <w:highlight w:val="white"/>
              </w:rPr>
              <w:t>Maria Echeveste</w:t>
            </w:r>
          </w:p>
        </w:tc>
        <w:tc>
          <w:tcPr>
            <w:tcW w:w="4675" w:type="dxa"/>
          </w:tcPr>
          <w:p w14:paraId="0000000E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B Garamond" w:hAnsi="Arial" w:cs="Arial"/>
                <w:sz w:val="24"/>
              </w:rPr>
            </w:pPr>
            <w:r w:rsidRPr="001C350B">
              <w:rPr>
                <w:rFonts w:ascii="Arial" w:eastAsia="EB Garamond" w:hAnsi="Arial" w:cs="Arial"/>
                <w:sz w:val="24"/>
              </w:rPr>
              <w:t>Team leader, Developer</w:t>
            </w:r>
          </w:p>
        </w:tc>
      </w:tr>
      <w:tr w:rsidR="003C559D" w:rsidRPr="001C350B" w14:paraId="1AB760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0F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Arial" w:eastAsia="EB Garamond" w:hAnsi="Arial" w:cs="Arial"/>
                <w:sz w:val="24"/>
              </w:rPr>
            </w:pPr>
            <w:proofErr w:type="spellStart"/>
            <w:r w:rsidRPr="001C350B">
              <w:rPr>
                <w:rFonts w:ascii="Arial" w:eastAsia="EB Garamond" w:hAnsi="Arial" w:cs="Arial"/>
                <w:b w:val="0"/>
                <w:sz w:val="24"/>
              </w:rPr>
              <w:t>Tijana</w:t>
            </w:r>
            <w:proofErr w:type="spellEnd"/>
            <w:r w:rsidRPr="001C350B">
              <w:rPr>
                <w:rFonts w:ascii="Arial" w:eastAsia="EB Garamond" w:hAnsi="Arial" w:cs="Arial"/>
                <w:b w:val="0"/>
                <w:sz w:val="24"/>
              </w:rPr>
              <w:t xml:space="preserve"> </w:t>
            </w:r>
            <w:proofErr w:type="spellStart"/>
            <w:r w:rsidRPr="001C350B">
              <w:rPr>
                <w:rFonts w:ascii="Arial" w:eastAsia="EB Garamond" w:hAnsi="Arial" w:cs="Arial"/>
                <w:b w:val="0"/>
                <w:sz w:val="24"/>
              </w:rPr>
              <w:t>Canic</w:t>
            </w:r>
            <w:proofErr w:type="spellEnd"/>
          </w:p>
        </w:tc>
        <w:tc>
          <w:tcPr>
            <w:tcW w:w="4675" w:type="dxa"/>
          </w:tcPr>
          <w:p w14:paraId="00000010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B Garamond" w:hAnsi="Arial" w:cs="Arial"/>
                <w:sz w:val="24"/>
              </w:rPr>
            </w:pPr>
            <w:r w:rsidRPr="001C350B">
              <w:rPr>
                <w:rFonts w:ascii="Arial" w:eastAsia="EB Garamond" w:hAnsi="Arial" w:cs="Arial"/>
                <w:sz w:val="24"/>
              </w:rPr>
              <w:t>Developer</w:t>
            </w:r>
          </w:p>
        </w:tc>
      </w:tr>
      <w:tr w:rsidR="003C559D" w:rsidRPr="001C350B" w14:paraId="0808B1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000011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="Arial" w:eastAsia="EB Garamond" w:hAnsi="Arial" w:cs="Arial"/>
                <w:sz w:val="24"/>
              </w:rPr>
            </w:pPr>
            <w:proofErr w:type="spellStart"/>
            <w:r w:rsidRPr="001C350B">
              <w:rPr>
                <w:rFonts w:ascii="Arial" w:eastAsia="EB Garamond" w:hAnsi="Arial" w:cs="Arial"/>
                <w:b w:val="0"/>
                <w:sz w:val="24"/>
              </w:rPr>
              <w:t>Yuxuan</w:t>
            </w:r>
            <w:proofErr w:type="spellEnd"/>
            <w:r w:rsidRPr="001C350B">
              <w:rPr>
                <w:rFonts w:ascii="Arial" w:eastAsia="EB Garamond" w:hAnsi="Arial" w:cs="Arial"/>
                <w:b w:val="0"/>
                <w:sz w:val="24"/>
              </w:rPr>
              <w:t xml:space="preserve"> Liu</w:t>
            </w:r>
          </w:p>
        </w:tc>
        <w:tc>
          <w:tcPr>
            <w:tcW w:w="4675" w:type="dxa"/>
          </w:tcPr>
          <w:p w14:paraId="00000012" w14:textId="77777777" w:rsidR="003C559D" w:rsidRPr="001C350B" w:rsidRDefault="001F37BC">
            <w:pPr>
              <w:pStyle w:val="Normal3"/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B Garamond" w:hAnsi="Arial" w:cs="Arial"/>
                <w:sz w:val="24"/>
              </w:rPr>
            </w:pPr>
            <w:r w:rsidRPr="001C350B">
              <w:rPr>
                <w:rFonts w:ascii="Arial" w:eastAsia="EB Garamond" w:hAnsi="Arial" w:cs="Arial"/>
                <w:sz w:val="24"/>
              </w:rPr>
              <w:t>Developer</w:t>
            </w:r>
          </w:p>
        </w:tc>
      </w:tr>
    </w:tbl>
    <w:p w14:paraId="00000014" w14:textId="77777777" w:rsidR="003C559D" w:rsidRPr="001C350B" w:rsidRDefault="001F37BC" w:rsidP="001C350B">
      <w:pPr>
        <w:pStyle w:val="heading13"/>
        <w:numPr>
          <w:ilvl w:val="0"/>
          <w:numId w:val="0"/>
        </w:numPr>
        <w:jc w:val="both"/>
        <w:rPr>
          <w:rFonts w:cs="Arial"/>
        </w:rPr>
      </w:pPr>
      <w:bookmarkStart w:id="2" w:name="_heading=h.wu5n9y4c029s" w:colFirst="0" w:colLast="0"/>
      <w:bookmarkStart w:id="3" w:name="_Toc33645135"/>
      <w:bookmarkEnd w:id="2"/>
      <w:r w:rsidRPr="001C350B">
        <w:rPr>
          <w:rFonts w:cs="Arial"/>
        </w:rPr>
        <w:lastRenderedPageBreak/>
        <w:t>Version History</w:t>
      </w:r>
      <w:bookmarkEnd w:id="3"/>
    </w:p>
    <w:tbl>
      <w:tblPr>
        <w:tblStyle w:val="afffffb"/>
        <w:tblW w:w="9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1478"/>
        <w:gridCol w:w="1652"/>
        <w:gridCol w:w="5386"/>
      </w:tblGrid>
      <w:tr w:rsidR="003C559D" w:rsidRPr="001C350B" w14:paraId="5097C51A" w14:textId="77777777" w:rsidTr="00E8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tcBorders>
              <w:bottom w:val="single" w:sz="4" w:space="0" w:color="000000"/>
              <w:right w:val="single" w:sz="4" w:space="0" w:color="000000"/>
            </w:tcBorders>
          </w:tcPr>
          <w:p w14:paraId="00000015" w14:textId="77777777" w:rsidR="003C559D" w:rsidRPr="001C350B" w:rsidRDefault="001F37BC">
            <w:pPr>
              <w:pStyle w:val="Normal3"/>
              <w:jc w:val="both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  <w:b w:val="0"/>
              </w:rPr>
              <w:t xml:space="preserve">Version </w:t>
            </w:r>
          </w:p>
        </w:tc>
        <w:tc>
          <w:tcPr>
            <w:tcW w:w="14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6" w14:textId="77777777" w:rsidR="003C559D" w:rsidRPr="001C350B" w:rsidRDefault="001F37BC">
            <w:pPr>
              <w:pStyle w:val="Normal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  <w:b w:val="0"/>
              </w:rPr>
              <w:t>Date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7" w14:textId="77777777" w:rsidR="003C559D" w:rsidRPr="001C350B" w:rsidRDefault="001F37BC">
            <w:pPr>
              <w:pStyle w:val="Normal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  <w:b w:val="0"/>
              </w:rPr>
              <w:t>Author(s)</w:t>
            </w:r>
          </w:p>
        </w:tc>
        <w:tc>
          <w:tcPr>
            <w:tcW w:w="5386" w:type="dxa"/>
            <w:tcBorders>
              <w:left w:val="single" w:sz="4" w:space="0" w:color="000000"/>
              <w:bottom w:val="single" w:sz="4" w:space="0" w:color="000000"/>
            </w:tcBorders>
          </w:tcPr>
          <w:p w14:paraId="00000018" w14:textId="77777777" w:rsidR="003C559D" w:rsidRPr="001C350B" w:rsidRDefault="001F37BC">
            <w:pPr>
              <w:pStyle w:val="Normal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  <w:b w:val="0"/>
              </w:rPr>
              <w:t>Change Comments</w:t>
            </w:r>
          </w:p>
        </w:tc>
      </w:tr>
      <w:tr w:rsidR="003C559D" w:rsidRPr="001C350B" w14:paraId="697152AE" w14:textId="77777777" w:rsidTr="00E81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3C559D" w:rsidRPr="001C350B" w:rsidRDefault="001F37BC">
            <w:pPr>
              <w:pStyle w:val="Normal3"/>
              <w:jc w:val="center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  <w:b w:val="0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A" w14:textId="77777777" w:rsidR="003C559D" w:rsidRPr="001C350B" w:rsidRDefault="001F37BC">
            <w:pPr>
              <w:pStyle w:val="Normal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2/5/2020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B" w14:textId="77777777" w:rsidR="003C559D" w:rsidRPr="001C350B" w:rsidRDefault="001F37BC">
            <w:pPr>
              <w:pStyle w:val="Normal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group ALPHA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1C" w14:textId="77777777" w:rsidR="003C559D" w:rsidRPr="001C350B" w:rsidRDefault="001F37BC">
            <w:pPr>
              <w:pStyle w:val="Normal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Requirements (functional and non-functional)</w:t>
            </w:r>
          </w:p>
        </w:tc>
      </w:tr>
      <w:tr w:rsidR="003C559D" w:rsidRPr="001C350B" w14:paraId="3B7DCE0E" w14:textId="77777777" w:rsidTr="00E81A46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D" w14:textId="77777777" w:rsidR="003C559D" w:rsidRPr="001C350B" w:rsidRDefault="001F37BC">
            <w:pPr>
              <w:pStyle w:val="Normal3"/>
              <w:jc w:val="center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  <w:b w:val="0"/>
              </w:rPr>
              <w:t>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E" w14:textId="77777777" w:rsidR="003C559D" w:rsidRPr="001C350B" w:rsidRDefault="001F37BC">
            <w:pPr>
              <w:pStyle w:val="Normal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Feb 9, 2020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F" w14:textId="77777777" w:rsidR="003C559D" w:rsidRPr="001C350B" w:rsidRDefault="001F37BC">
            <w:pPr>
              <w:pStyle w:val="Normal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Team Feed Me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20" w14:textId="77777777" w:rsidR="003C559D" w:rsidRPr="001C350B" w:rsidRDefault="001F37BC">
            <w:pPr>
              <w:pStyle w:val="Normal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First Draft on all Requirements</w:t>
            </w:r>
          </w:p>
        </w:tc>
      </w:tr>
      <w:tr w:rsidR="003C559D" w:rsidRPr="001C350B" w14:paraId="6456B7B1" w14:textId="77777777" w:rsidTr="00E81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1" w14:textId="77777777" w:rsidR="003C559D" w:rsidRPr="001C350B" w:rsidRDefault="001F37BC">
            <w:pPr>
              <w:pStyle w:val="Normal3"/>
              <w:jc w:val="center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  <w:b w:val="0"/>
              </w:rPr>
              <w:t>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2" w14:textId="77777777" w:rsidR="003C559D" w:rsidRPr="001C350B" w:rsidRDefault="001F37BC">
            <w:pPr>
              <w:pStyle w:val="Normal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Feb 21, 2020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23" w14:textId="77777777" w:rsidR="003C559D" w:rsidRPr="001C350B" w:rsidRDefault="001F37BC">
            <w:pPr>
              <w:pStyle w:val="Normal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Feed Me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24" w14:textId="77777777" w:rsidR="003C559D" w:rsidRPr="001C350B" w:rsidRDefault="001F37BC">
            <w:pPr>
              <w:pStyle w:val="Normal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Added Use Cases and completed tables</w:t>
            </w:r>
          </w:p>
        </w:tc>
      </w:tr>
      <w:tr w:rsidR="003C559D" w:rsidRPr="001C350B" w14:paraId="6DD1DB83" w14:textId="77777777" w:rsidTr="00E81A4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  <w:tcBorders>
              <w:top w:val="single" w:sz="4" w:space="0" w:color="000000"/>
              <w:right w:val="single" w:sz="4" w:space="0" w:color="000000"/>
            </w:tcBorders>
          </w:tcPr>
          <w:p w14:paraId="00000025" w14:textId="340BBE65" w:rsidR="003C559D" w:rsidRPr="00E81A46" w:rsidRDefault="00E81A46">
            <w:pPr>
              <w:pStyle w:val="Normal3"/>
              <w:jc w:val="center"/>
              <w:rPr>
                <w:rFonts w:ascii="Arial" w:eastAsia="EB Garamond" w:hAnsi="Arial" w:cs="Arial"/>
                <w:b w:val="0"/>
                <w:bCs/>
              </w:rPr>
            </w:pPr>
            <w:bookmarkStart w:id="4" w:name="_GoBack" w:colFirst="2" w:colLast="2"/>
            <w:r w:rsidRPr="00E81A46">
              <w:rPr>
                <w:rFonts w:ascii="Arial" w:eastAsia="EB Garamond" w:hAnsi="Arial" w:cs="Arial"/>
                <w:b w:val="0"/>
                <w:bCs/>
              </w:rPr>
              <w:t>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000026" w14:textId="74452A37" w:rsidR="003C559D" w:rsidRPr="001C350B" w:rsidRDefault="00E81A46">
            <w:pPr>
              <w:pStyle w:val="Normal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>
              <w:rPr>
                <w:rFonts w:ascii="Arial" w:eastAsia="EB Garamond" w:hAnsi="Arial" w:cs="Arial"/>
              </w:rPr>
              <w:t>Feb 26, 2020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000027" w14:textId="6CC6CECD" w:rsidR="003C559D" w:rsidRPr="001C350B" w:rsidRDefault="00E81A46">
            <w:pPr>
              <w:pStyle w:val="Normal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>
              <w:rPr>
                <w:rFonts w:ascii="Arial" w:eastAsia="EB Garamond" w:hAnsi="Arial" w:cs="Arial"/>
              </w:rPr>
              <w:t>Feed Me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</w:tcBorders>
          </w:tcPr>
          <w:p w14:paraId="00000028" w14:textId="3DA2EFFE" w:rsidR="003C559D" w:rsidRPr="001C350B" w:rsidRDefault="00E81A46">
            <w:pPr>
              <w:pStyle w:val="Normal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EB Garamond" w:hAnsi="Arial" w:cs="Arial"/>
              </w:rPr>
            </w:pPr>
            <w:r>
              <w:rPr>
                <w:rFonts w:ascii="Arial" w:eastAsia="EB Garamond" w:hAnsi="Arial" w:cs="Arial"/>
              </w:rPr>
              <w:t>Fixed Formatting, final draft</w:t>
            </w:r>
          </w:p>
        </w:tc>
      </w:tr>
    </w:tbl>
    <w:p w14:paraId="0000002A" w14:textId="6E5AB219" w:rsidR="003C559D" w:rsidRPr="001C350B" w:rsidRDefault="001F37BC" w:rsidP="001C350B">
      <w:pPr>
        <w:pStyle w:val="heading13"/>
        <w:numPr>
          <w:ilvl w:val="0"/>
          <w:numId w:val="0"/>
        </w:numPr>
        <w:jc w:val="both"/>
        <w:rPr>
          <w:rFonts w:eastAsia="EB Garamond" w:cs="Arial"/>
        </w:rPr>
      </w:pPr>
      <w:bookmarkStart w:id="5" w:name="_heading=h.3znysh7" w:colFirst="0" w:colLast="0"/>
      <w:bookmarkStart w:id="6" w:name="_heading=h.1549wtfepv0j" w:colFirst="0" w:colLast="0"/>
      <w:bookmarkStart w:id="7" w:name="_Toc33645136"/>
      <w:bookmarkEnd w:id="5"/>
      <w:bookmarkEnd w:id="6"/>
      <w:bookmarkEnd w:id="4"/>
      <w:r w:rsidRPr="001C350B">
        <w:rPr>
          <w:rFonts w:eastAsia="EB Garamond" w:cs="Arial"/>
        </w:rPr>
        <w:lastRenderedPageBreak/>
        <w:t>Table of Contents</w:t>
      </w:r>
      <w:bookmarkEnd w:id="7"/>
    </w:p>
    <w:p w14:paraId="0000002B" w14:textId="77777777" w:rsidR="003C559D" w:rsidRPr="001C350B" w:rsidRDefault="003C559D">
      <w:pPr>
        <w:pStyle w:val="Normal3"/>
        <w:pBdr>
          <w:top w:val="nil"/>
          <w:left w:val="nil"/>
          <w:bottom w:val="nil"/>
          <w:right w:val="nil"/>
          <w:between w:val="nil"/>
        </w:pBdr>
        <w:ind w:left="200" w:hanging="200"/>
        <w:jc w:val="both"/>
        <w:rPr>
          <w:rFonts w:ascii="Arial" w:eastAsia="EB Garamond" w:hAnsi="Arial" w:cs="Arial"/>
          <w:color w:val="0000FF"/>
          <w:szCs w:val="20"/>
          <w:u w:val="single"/>
        </w:rPr>
      </w:pPr>
    </w:p>
    <w:p w14:paraId="0000002C" w14:textId="77777777" w:rsidR="003C559D" w:rsidRPr="001C350B" w:rsidRDefault="003C559D">
      <w:pPr>
        <w:pStyle w:val="Normal3"/>
        <w:pBdr>
          <w:top w:val="nil"/>
          <w:left w:val="nil"/>
          <w:bottom w:val="nil"/>
          <w:right w:val="nil"/>
          <w:between w:val="nil"/>
        </w:pBdr>
        <w:ind w:left="200" w:hanging="200"/>
        <w:jc w:val="both"/>
        <w:rPr>
          <w:rFonts w:ascii="Arial" w:eastAsia="EB Garamond" w:hAnsi="Arial" w:cs="Arial"/>
          <w:color w:val="0000FF"/>
          <w:szCs w:val="20"/>
          <w:u w:val="single"/>
        </w:rPr>
      </w:pPr>
    </w:p>
    <w:sdt>
      <w:sdtPr>
        <w:rPr>
          <w:rFonts w:ascii="Arial" w:hAnsi="Arial" w:cs="Arial"/>
        </w:rPr>
        <w:id w:val="1304277821"/>
        <w:docPartObj>
          <w:docPartGallery w:val="Table of Contents"/>
          <w:docPartUnique/>
        </w:docPartObj>
      </w:sdtPr>
      <w:sdtEndPr>
        <w:rPr>
          <w:rFonts w:eastAsia="PMingLiU"/>
          <w:b w:val="0"/>
          <w:bCs w:val="0"/>
          <w:i w:val="0"/>
          <w:iCs w:val="0"/>
          <w:sz w:val="20"/>
        </w:rPr>
      </w:sdtEndPr>
      <w:sdtContent>
        <w:p w14:paraId="2608B52E" w14:textId="171F2C96" w:rsidR="00A9273E" w:rsidRDefault="001F37BC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1C350B">
            <w:rPr>
              <w:rFonts w:ascii="Arial" w:hAnsi="Arial" w:cs="Arial"/>
            </w:rPr>
            <w:fldChar w:fldCharType="begin"/>
          </w:r>
          <w:r w:rsidRPr="001C350B">
            <w:rPr>
              <w:rFonts w:ascii="Arial" w:hAnsi="Arial" w:cs="Arial"/>
            </w:rPr>
            <w:instrText xml:space="preserve"> TOC \h \u \z </w:instrText>
          </w:r>
          <w:r w:rsidRPr="001C350B">
            <w:rPr>
              <w:rFonts w:ascii="Arial" w:hAnsi="Arial" w:cs="Arial"/>
            </w:rPr>
            <w:fldChar w:fldCharType="separate"/>
          </w:r>
          <w:hyperlink w:anchor="_Toc33645135" w:history="1">
            <w:r w:rsidR="00A9273E" w:rsidRPr="00CD5592">
              <w:rPr>
                <w:rStyle w:val="Hyperlink"/>
                <w:rFonts w:cs="Arial"/>
                <w:noProof/>
              </w:rPr>
              <w:t>Version His</w:t>
            </w:r>
            <w:r w:rsidR="00A9273E" w:rsidRPr="00CD5592">
              <w:rPr>
                <w:rStyle w:val="Hyperlink"/>
                <w:rFonts w:cs="Arial"/>
                <w:noProof/>
              </w:rPr>
              <w:t>t</w:t>
            </w:r>
            <w:r w:rsidR="00A9273E" w:rsidRPr="00CD5592">
              <w:rPr>
                <w:rStyle w:val="Hyperlink"/>
                <w:rFonts w:cs="Arial"/>
                <w:noProof/>
              </w:rPr>
              <w:t>ory</w:t>
            </w:r>
            <w:r w:rsidR="00A9273E">
              <w:rPr>
                <w:noProof/>
                <w:webHidden/>
              </w:rPr>
              <w:tab/>
            </w:r>
            <w:r w:rsidR="00A9273E">
              <w:rPr>
                <w:noProof/>
                <w:webHidden/>
              </w:rPr>
              <w:fldChar w:fldCharType="begin"/>
            </w:r>
            <w:r w:rsidR="00A9273E">
              <w:rPr>
                <w:noProof/>
                <w:webHidden/>
              </w:rPr>
              <w:instrText xml:space="preserve"> PAGEREF _Toc33645135 \h </w:instrText>
            </w:r>
            <w:r w:rsidR="00A9273E">
              <w:rPr>
                <w:noProof/>
                <w:webHidden/>
              </w:rPr>
            </w:r>
            <w:r w:rsidR="00A9273E">
              <w:rPr>
                <w:noProof/>
                <w:webHidden/>
              </w:rPr>
              <w:fldChar w:fldCharType="separate"/>
            </w:r>
            <w:r w:rsidR="00A9273E">
              <w:rPr>
                <w:noProof/>
                <w:webHidden/>
              </w:rPr>
              <w:t>1</w:t>
            </w:r>
            <w:r w:rsidR="00A9273E">
              <w:rPr>
                <w:noProof/>
                <w:webHidden/>
              </w:rPr>
              <w:fldChar w:fldCharType="end"/>
            </w:r>
          </w:hyperlink>
        </w:p>
        <w:p w14:paraId="371B615B" w14:textId="1758E104" w:rsidR="00A9273E" w:rsidRDefault="00A9273E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645136" w:history="1">
            <w:r w:rsidRPr="00CD5592">
              <w:rPr>
                <w:rStyle w:val="Hyperlink"/>
                <w:rFonts w:eastAsia="EB Garamond" w:cs="Arial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AA04" w14:textId="14A56E0D" w:rsidR="00A9273E" w:rsidRDefault="00A9273E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645137" w:history="1">
            <w:r w:rsidRPr="00CD5592">
              <w:rPr>
                <w:rStyle w:val="Hyperlink"/>
                <w:rFonts w:eastAsia="EB Garamond" w:cs="Arial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119A5" w14:textId="27DA8EEC" w:rsidR="00A9273E" w:rsidRDefault="00A9273E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645138" w:history="1">
            <w:r w:rsidRPr="00CD5592">
              <w:rPr>
                <w:rStyle w:val="Hyperlink"/>
                <w:rFonts w:eastAsia="EB Garamond" w:cs="Arial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9FA3" w14:textId="3839D5CF" w:rsidR="00A9273E" w:rsidRDefault="00A9273E">
          <w:pPr>
            <w:pStyle w:val="TOC1"/>
            <w:tabs>
              <w:tab w:val="left" w:pos="60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645139" w:history="1">
            <w:r w:rsidRPr="00CD5592">
              <w:rPr>
                <w:rStyle w:val="Hyperlink"/>
                <w:rFonts w:cs="Arial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D5592">
              <w:rPr>
                <w:rStyle w:val="Hyperlink"/>
                <w:rFonts w:cs="Arial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221B" w14:textId="4C3DC103" w:rsidR="00A9273E" w:rsidRDefault="00A9273E">
          <w:pPr>
            <w:pStyle w:val="TOC2"/>
            <w:tabs>
              <w:tab w:val="left" w:pos="80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3645140" w:history="1">
            <w:r w:rsidRPr="00CD5592">
              <w:rPr>
                <w:rStyle w:val="Hyperlink"/>
                <w:rFonts w:cs="Arial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rFonts w:cs="Arial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433F" w14:textId="5059B01B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41" w:history="1">
            <w:r w:rsidRPr="00CD5592">
              <w:rPr>
                <w:rStyle w:val="Hyperlink"/>
                <w:noProof/>
              </w:rPr>
              <w:t>1.1.1.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Store Food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8EC5" w14:textId="343378C3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42" w:history="1">
            <w:r w:rsidRPr="00CD5592">
              <w:rPr>
                <w:rStyle w:val="Hyperlink"/>
                <w:noProof/>
              </w:rPr>
              <w:t>1.1.2.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Restaurant 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5531" w14:textId="502ACCBF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46" w:history="1">
            <w:r w:rsidRPr="00CD5592">
              <w:rPr>
                <w:rStyle w:val="Hyperlink"/>
                <w:noProof/>
              </w:rPr>
              <w:t>1.1.3.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Menu 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26DE" w14:textId="098A4D6B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47" w:history="1">
            <w:r w:rsidRPr="00CD5592">
              <w:rPr>
                <w:rStyle w:val="Hyperlink"/>
                <w:noProof/>
              </w:rPr>
              <w:t>1.1.4.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Search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17CC" w14:textId="5711E362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48" w:history="1">
            <w:r w:rsidRPr="00CD5592">
              <w:rPr>
                <w:rStyle w:val="Hyperlink"/>
                <w:noProof/>
              </w:rPr>
              <w:t>1.1.5.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External links suggestion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BE68" w14:textId="6C50D4AD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49" w:history="1">
            <w:r w:rsidRPr="00CD5592">
              <w:rPr>
                <w:rStyle w:val="Hyperlink"/>
                <w:noProof/>
              </w:rPr>
              <w:t>1.1.6.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78B1" w14:textId="728FC9DC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50" w:history="1">
            <w:r w:rsidRPr="00CD5592">
              <w:rPr>
                <w:rStyle w:val="Hyperlink"/>
                <w:noProof/>
              </w:rPr>
              <w:t>1.1.7.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Button Use Countdown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0122" w14:textId="5446B30D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51" w:history="1">
            <w:r w:rsidRPr="00CD5592">
              <w:rPr>
                <w:rStyle w:val="Hyperlink"/>
                <w:noProof/>
              </w:rPr>
              <w:t>1.2.1.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3F4E" w14:textId="026C5D36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52" w:history="1">
            <w:r w:rsidRPr="00CD5592">
              <w:rPr>
                <w:rStyle w:val="Hyperlink"/>
                <w:noProof/>
              </w:rPr>
              <w:t>1.2.2.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Filter 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77E5" w14:textId="0A549A2A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53" w:history="1">
            <w:r w:rsidRPr="00CD5592">
              <w:rPr>
                <w:rStyle w:val="Hyperlink"/>
                <w:noProof/>
              </w:rPr>
              <w:t>1.2.3.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“Feed Me”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36AD" w14:textId="56261E75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54" w:history="1">
            <w:r w:rsidRPr="00CD5592">
              <w:rPr>
                <w:rStyle w:val="Hyperlink"/>
                <w:noProof/>
              </w:rPr>
              <w:t>1.2.4.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Meal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56451" w14:textId="2112FC9F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55" w:history="1">
            <w:r w:rsidRPr="00CD5592">
              <w:rPr>
                <w:rStyle w:val="Hyperlink"/>
                <w:noProof/>
              </w:rPr>
              <w:t>1.2.5.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External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2641" w14:textId="1F42E9AB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56" w:history="1">
            <w:r w:rsidRPr="00CD5592">
              <w:rPr>
                <w:rStyle w:val="Hyperlink"/>
                <w:noProof/>
              </w:rPr>
              <w:t>1.2.6.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Back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6799B" w14:textId="3761EC45" w:rsidR="00A9273E" w:rsidRDefault="00A9273E">
          <w:pPr>
            <w:pStyle w:val="TOC1"/>
            <w:tabs>
              <w:tab w:val="left" w:pos="60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645157" w:history="1">
            <w:r w:rsidRPr="00CD5592">
              <w:rPr>
                <w:rStyle w:val="Hyperlink"/>
                <w:rFonts w:cs="Arial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D5592">
              <w:rPr>
                <w:rStyle w:val="Hyperlink"/>
                <w:rFonts w:cs="Arial"/>
                <w:noProof/>
              </w:rPr>
              <w:t>System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2207" w14:textId="0829BED9" w:rsidR="00A9273E" w:rsidRDefault="00A9273E">
          <w:pPr>
            <w:pStyle w:val="TOC2"/>
            <w:tabs>
              <w:tab w:val="left" w:pos="80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3645158" w:history="1">
            <w:r w:rsidRPr="00CD5592">
              <w:rPr>
                <w:rStyle w:val="Hyperlink"/>
                <w:rFonts w:cs="Arial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rFonts w:cs="Arial"/>
                <w:noProof/>
              </w:rPr>
              <w:t>Tool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1D8A" w14:textId="2F585AFC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59" w:history="1">
            <w:r w:rsidRPr="00CD5592">
              <w:rPr>
                <w:rStyle w:val="Hyperlink"/>
                <w:noProof/>
              </w:rPr>
              <w:t>2.1.1.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iOS Application Framework (Xcode)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1D69" w14:textId="4CF53808" w:rsidR="00A9273E" w:rsidRDefault="00A9273E">
          <w:pPr>
            <w:pStyle w:val="TOC2"/>
            <w:tabs>
              <w:tab w:val="left" w:pos="80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3645160" w:history="1">
            <w:r w:rsidRPr="00CD5592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rFonts w:cs="Arial"/>
                <w:noProof/>
              </w:rPr>
              <w:t>Language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2847" w14:textId="4F0FA092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61" w:history="1">
            <w:r w:rsidRPr="00CD5592">
              <w:rPr>
                <w:rStyle w:val="Hyperlink"/>
                <w:noProof/>
              </w:rPr>
              <w:t>2.2.1.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Swift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EB2E" w14:textId="1EE6A364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62" w:history="1">
            <w:r w:rsidRPr="00CD5592">
              <w:rPr>
                <w:rStyle w:val="Hyperlink"/>
                <w:noProof/>
              </w:rPr>
              <w:t>2.2.2.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Adobe Photoshop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372D" w14:textId="3FF1D437" w:rsidR="00A9273E" w:rsidRDefault="00A9273E">
          <w:pPr>
            <w:pStyle w:val="TOC2"/>
            <w:tabs>
              <w:tab w:val="left" w:pos="80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3645163" w:history="1">
            <w:r w:rsidRPr="00CD5592">
              <w:rPr>
                <w:rStyle w:val="Hyperlink"/>
                <w:rFonts w:cs="Arial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rFonts w:cs="Arial"/>
                <w:noProof/>
              </w:rPr>
              <w:t>Platform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8FAA" w14:textId="5C2DD969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64" w:history="1">
            <w:r w:rsidRPr="00CD5592">
              <w:rPr>
                <w:rStyle w:val="Hyperlink"/>
                <w:noProof/>
              </w:rPr>
              <w:t>2.3.1.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Application on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5030" w14:textId="1881C5E1" w:rsidR="00A9273E" w:rsidRDefault="00A9273E">
          <w:pPr>
            <w:pStyle w:val="TOC2"/>
            <w:tabs>
              <w:tab w:val="left" w:pos="80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3645165" w:history="1">
            <w:r w:rsidRPr="00CD5592">
              <w:rPr>
                <w:rStyle w:val="Hyperlink"/>
                <w:rFonts w:cs="Arial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rFonts w:cs="Arial"/>
                <w:noProof/>
              </w:rPr>
              <w:t>Hardware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1CB3" w14:textId="5FCB396D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66" w:history="1">
            <w:r w:rsidRPr="00CD5592">
              <w:rPr>
                <w:rStyle w:val="Hyperlink"/>
                <w:noProof/>
              </w:rPr>
              <w:t>2.4.1.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Apple mobile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E201" w14:textId="3E0E81A6" w:rsidR="00A9273E" w:rsidRDefault="00A9273E">
          <w:pPr>
            <w:pStyle w:val="TOC2"/>
            <w:tabs>
              <w:tab w:val="left" w:pos="80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3645167" w:history="1">
            <w:r w:rsidRPr="00CD5592">
              <w:rPr>
                <w:rStyle w:val="Hyperlink"/>
                <w:rFonts w:cs="Arial"/>
                <w:noProof/>
              </w:rPr>
              <w:t>2.5.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rFonts w:cs="Arial"/>
                <w:noProof/>
              </w:rPr>
              <w:t>Network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3E9E" w14:textId="13BC7558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68" w:history="1">
            <w:r w:rsidRPr="00CD5592">
              <w:rPr>
                <w:rStyle w:val="Hyperlink"/>
                <w:noProof/>
              </w:rPr>
              <w:t>2.5.1.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Wifi or 3G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0FCA" w14:textId="4C118741" w:rsidR="00A9273E" w:rsidRDefault="00A9273E">
          <w:pPr>
            <w:pStyle w:val="TOC2"/>
            <w:tabs>
              <w:tab w:val="left" w:pos="80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3645169" w:history="1">
            <w:r w:rsidRPr="00CD5592">
              <w:rPr>
                <w:rStyle w:val="Hyperlink"/>
                <w:rFonts w:cs="Arial"/>
                <w:noProof/>
              </w:rPr>
              <w:t>2.6.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rFonts w:cs="Arial"/>
                <w:noProof/>
              </w:rPr>
              <w:t>Deployment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46A6F" w14:textId="324E6F47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70" w:history="1">
            <w:r w:rsidRPr="00CD5592">
              <w:rPr>
                <w:rStyle w:val="Hyperlink"/>
                <w:noProof/>
              </w:rPr>
              <w:t>2.6.1.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The App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0B0D" w14:textId="30BF24BA" w:rsidR="00A9273E" w:rsidRDefault="00A9273E">
          <w:pPr>
            <w:pStyle w:val="TOC2"/>
            <w:tabs>
              <w:tab w:val="left" w:pos="80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3645171" w:history="1">
            <w:r w:rsidRPr="00CD5592">
              <w:rPr>
                <w:rStyle w:val="Hyperlink"/>
                <w:rFonts w:cs="Arial"/>
                <w:noProof/>
              </w:rPr>
              <w:t>2.7.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rFonts w:cs="Arial"/>
                <w:noProof/>
              </w:rPr>
              <w:t>Transition &amp; Support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CCAF" w14:textId="2699B218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72" w:history="1">
            <w:r w:rsidRPr="00CD5592">
              <w:rPr>
                <w:rStyle w:val="Hyperlink"/>
                <w:noProof/>
              </w:rPr>
              <w:t>2.7.1.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No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1430C" w14:textId="4ECC6C3E" w:rsidR="00A9273E" w:rsidRDefault="00A9273E">
          <w:pPr>
            <w:pStyle w:val="TOC2"/>
            <w:tabs>
              <w:tab w:val="left" w:pos="80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3645173" w:history="1">
            <w:r w:rsidRPr="00CD5592">
              <w:rPr>
                <w:rStyle w:val="Hyperlink"/>
                <w:rFonts w:cs="Arial"/>
                <w:noProof/>
              </w:rPr>
              <w:t>2.8.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rFonts w:cs="Arial"/>
                <w:noProof/>
              </w:rPr>
              <w:t>Budget &amp; Schedule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E55F" w14:textId="174A3902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74" w:history="1">
            <w:r w:rsidRPr="00CD5592">
              <w:rPr>
                <w:rStyle w:val="Hyperlink"/>
                <w:noProof/>
              </w:rPr>
              <w:t>2.8.1.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4854" w14:textId="61CC93AB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75" w:history="1">
            <w:r w:rsidRPr="00CD5592">
              <w:rPr>
                <w:rStyle w:val="Hyperlink"/>
                <w:noProof/>
              </w:rPr>
              <w:t>2.8.2.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77AF" w14:textId="170C5B52" w:rsidR="00A9273E" w:rsidRDefault="00A9273E">
          <w:pPr>
            <w:pStyle w:val="TOC2"/>
            <w:tabs>
              <w:tab w:val="left" w:pos="80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3645176" w:history="1">
            <w:r w:rsidRPr="00CD5592">
              <w:rPr>
                <w:rStyle w:val="Hyperlink"/>
                <w:rFonts w:cs="Arial"/>
                <w:noProof/>
              </w:rPr>
              <w:t>2.9.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rFonts w:cs="Arial"/>
                <w:noProof/>
              </w:rPr>
              <w:t>Miscellaneous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651D" w14:textId="59984844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77" w:history="1">
            <w:r w:rsidRPr="00CD5592">
              <w:rPr>
                <w:rStyle w:val="Hyperlink"/>
                <w:noProof/>
              </w:rPr>
              <w:t>2.9.1.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0325" w14:textId="0C133625" w:rsidR="00A9273E" w:rsidRDefault="00A9273E">
          <w:pPr>
            <w:pStyle w:val="TOC1"/>
            <w:tabs>
              <w:tab w:val="left" w:pos="60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645178" w:history="1">
            <w:r w:rsidRPr="00CD5592">
              <w:rPr>
                <w:rStyle w:val="Hyperlink"/>
                <w:rFonts w:cs="Arial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D5592">
              <w:rPr>
                <w:rStyle w:val="Hyperlink"/>
                <w:rFonts w:cs="Arial"/>
                <w:noProof/>
              </w:rPr>
              <w:t>Requirements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74B7" w14:textId="39D61B89" w:rsidR="00A9273E" w:rsidRDefault="00A9273E">
          <w:pPr>
            <w:pStyle w:val="TOC3"/>
            <w:tabs>
              <w:tab w:val="left" w:pos="10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79" w:history="1">
            <w:r w:rsidRPr="00CD5592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Use Case 1: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54E5" w14:textId="11C52A97" w:rsidR="00A9273E" w:rsidRDefault="00A9273E">
          <w:pPr>
            <w:pStyle w:val="TOC1"/>
            <w:tabs>
              <w:tab w:val="left" w:pos="60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3645180" w:history="1">
            <w:r w:rsidRPr="00CD5592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CD5592">
              <w:rPr>
                <w:rStyle w:val="Hyperlink"/>
                <w:noProof/>
              </w:rPr>
              <w:t>Evolutionary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8273" w14:textId="6E0D56C0" w:rsidR="00A9273E" w:rsidRDefault="00A9273E">
          <w:pPr>
            <w:pStyle w:val="TOC2"/>
            <w:tabs>
              <w:tab w:val="left" w:pos="80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3645181" w:history="1">
            <w:r w:rsidRPr="00CD5592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4487" w14:textId="66A2B3D7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82" w:history="1">
            <w:r w:rsidRPr="00CD5592">
              <w:rPr>
                <w:rStyle w:val="Hyperlink"/>
                <w:noProof/>
              </w:rPr>
              <w:t>4.1.1.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C536" w14:textId="47BA8183" w:rsidR="00A9273E" w:rsidRDefault="00A9273E">
          <w:pPr>
            <w:pStyle w:val="TOC2"/>
            <w:tabs>
              <w:tab w:val="left" w:pos="100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3645183" w:history="1">
            <w:r w:rsidRPr="00CD5592">
              <w:rPr>
                <w:rStyle w:val="Hyperlink"/>
                <w:noProof/>
              </w:rPr>
              <w:t>4.1.2.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7E1C" w14:textId="53355851" w:rsidR="00A9273E" w:rsidRDefault="00A9273E">
          <w:pPr>
            <w:pStyle w:val="TOC3"/>
            <w:tabs>
              <w:tab w:val="left" w:pos="1200"/>
              <w:tab w:val="righ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33645184" w:history="1">
            <w:r w:rsidRPr="00CD5592">
              <w:rPr>
                <w:rStyle w:val="Hyperlink"/>
                <w:noProof/>
              </w:rPr>
              <w:t>4.1.3.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CD5592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5C" w14:textId="16BADBAE" w:rsidR="003C559D" w:rsidRPr="001C350B" w:rsidRDefault="001F37BC" w:rsidP="00A9273E">
          <w:pPr>
            <w:pStyle w:val="Normal3"/>
            <w:tabs>
              <w:tab w:val="right" w:pos="9360"/>
            </w:tabs>
            <w:spacing w:before="60" w:after="80"/>
            <w:rPr>
              <w:rFonts w:ascii="Arial" w:eastAsia="EB Garamond" w:hAnsi="Arial" w:cs="Arial"/>
            </w:rPr>
          </w:pPr>
          <w:r w:rsidRPr="001C350B">
            <w:rPr>
              <w:rFonts w:ascii="Arial" w:hAnsi="Arial" w:cs="Arial"/>
            </w:rPr>
            <w:fldChar w:fldCharType="end"/>
          </w:r>
        </w:p>
      </w:sdtContent>
    </w:sdt>
    <w:p w14:paraId="0000005E" w14:textId="2B88788F" w:rsidR="003C559D" w:rsidRPr="001C350B" w:rsidRDefault="001F37BC">
      <w:pPr>
        <w:pStyle w:val="heading13"/>
        <w:numPr>
          <w:ilvl w:val="0"/>
          <w:numId w:val="7"/>
        </w:numPr>
        <w:jc w:val="both"/>
        <w:rPr>
          <w:rFonts w:eastAsia="EB Garamond" w:cs="Arial"/>
          <w:b w:val="0"/>
        </w:rPr>
      </w:pPr>
      <w:bookmarkStart w:id="8" w:name="_heading=h.w6zcsarr7k7w" w:colFirst="0" w:colLast="0"/>
      <w:bookmarkStart w:id="9" w:name="_Toc33645137"/>
      <w:bookmarkEnd w:id="8"/>
      <w:r w:rsidRPr="001C350B">
        <w:rPr>
          <w:rFonts w:eastAsia="EB Garamond" w:cs="Arial"/>
        </w:rPr>
        <w:lastRenderedPageBreak/>
        <w:t>Table of Tables</w:t>
      </w:r>
      <w:bookmarkEnd w:id="9"/>
    </w:p>
    <w:p w14:paraId="0000005F" w14:textId="77777777" w:rsidR="003C559D" w:rsidRPr="001C350B" w:rsidRDefault="001F37BC">
      <w:pPr>
        <w:pStyle w:val="Normal3"/>
        <w:jc w:val="both"/>
        <w:rPr>
          <w:rFonts w:ascii="Arial" w:eastAsia="EB Garamond" w:hAnsi="Arial" w:cs="Arial"/>
        </w:rPr>
      </w:pPr>
      <w:r w:rsidRPr="001C350B">
        <w:rPr>
          <w:rFonts w:ascii="Arial" w:eastAsia="EB Garamond" w:hAnsi="Arial" w:cs="Arial"/>
        </w:rPr>
        <w:t>&lt;Generate table here&gt;</w:t>
      </w:r>
    </w:p>
    <w:p w14:paraId="00000061" w14:textId="0BD06BF7" w:rsidR="003C559D" w:rsidRPr="001C350B" w:rsidRDefault="001F37BC">
      <w:pPr>
        <w:pStyle w:val="heading13"/>
        <w:numPr>
          <w:ilvl w:val="0"/>
          <w:numId w:val="7"/>
        </w:numPr>
        <w:jc w:val="both"/>
        <w:rPr>
          <w:rFonts w:eastAsia="EB Garamond" w:cs="Arial"/>
          <w:b w:val="0"/>
        </w:rPr>
      </w:pPr>
      <w:bookmarkStart w:id="10" w:name="_heading=h.uq3j2qllqwpb" w:colFirst="0" w:colLast="0"/>
      <w:bookmarkStart w:id="11" w:name="_Toc33645138"/>
      <w:bookmarkEnd w:id="10"/>
      <w:r w:rsidRPr="001C350B">
        <w:rPr>
          <w:rFonts w:eastAsia="EB Garamond" w:cs="Arial"/>
        </w:rPr>
        <w:lastRenderedPageBreak/>
        <w:t>Table of Figures</w:t>
      </w:r>
      <w:bookmarkEnd w:id="11"/>
    </w:p>
    <w:p w14:paraId="00000062" w14:textId="77777777" w:rsidR="003C559D" w:rsidRPr="001C350B" w:rsidRDefault="003C559D">
      <w:pPr>
        <w:pStyle w:val="Normal3"/>
        <w:jc w:val="both"/>
        <w:rPr>
          <w:rFonts w:ascii="Arial" w:eastAsia="EB Garamond" w:hAnsi="Arial" w:cs="Arial"/>
        </w:rPr>
      </w:pPr>
    </w:p>
    <w:p w14:paraId="00000064" w14:textId="22F099D2" w:rsidR="003C559D" w:rsidRPr="001C350B" w:rsidRDefault="001F37BC">
      <w:pPr>
        <w:pStyle w:val="heading13"/>
        <w:numPr>
          <w:ilvl w:val="0"/>
          <w:numId w:val="2"/>
        </w:numPr>
        <w:tabs>
          <w:tab w:val="left" w:pos="1080"/>
        </w:tabs>
        <w:rPr>
          <w:rFonts w:cs="Arial"/>
        </w:rPr>
      </w:pPr>
      <w:bookmarkStart w:id="12" w:name="_Toc33645139"/>
      <w:r w:rsidRPr="001C350B">
        <w:rPr>
          <w:rFonts w:cs="Arial"/>
        </w:rPr>
        <w:lastRenderedPageBreak/>
        <w:t>System Requirements</w:t>
      </w:r>
      <w:bookmarkEnd w:id="12"/>
    </w:p>
    <w:p w14:paraId="00000066" w14:textId="2BCCE21E" w:rsidR="003C559D" w:rsidRPr="001C350B" w:rsidRDefault="001F37BC" w:rsidP="001C350B">
      <w:pPr>
        <w:pStyle w:val="heading23"/>
        <w:numPr>
          <w:ilvl w:val="1"/>
          <w:numId w:val="6"/>
        </w:numPr>
        <w:tabs>
          <w:tab w:val="left" w:pos="720"/>
        </w:tabs>
        <w:spacing w:line="360" w:lineRule="auto"/>
        <w:rPr>
          <w:rFonts w:cs="Arial"/>
        </w:rPr>
      </w:pPr>
      <w:bookmarkStart w:id="13" w:name="_Toc33645140"/>
      <w:r w:rsidRPr="001C350B">
        <w:rPr>
          <w:rFonts w:cs="Arial"/>
        </w:rPr>
        <w:t>Functional Requirements</w:t>
      </w:r>
      <w:bookmarkEnd w:id="13"/>
    </w:p>
    <w:p w14:paraId="00000068" w14:textId="70ABB004" w:rsidR="003C559D" w:rsidRPr="001C350B" w:rsidRDefault="001F37BC" w:rsidP="001A10B6">
      <w:pPr>
        <w:pStyle w:val="heading33"/>
        <w:numPr>
          <w:ilvl w:val="2"/>
          <w:numId w:val="6"/>
        </w:numPr>
      </w:pPr>
      <w:bookmarkStart w:id="14" w:name="_heading=h.e3kd5hr6ecbf" w:colFirst="0" w:colLast="0"/>
      <w:bookmarkStart w:id="15" w:name="_Toc33645141"/>
      <w:bookmarkEnd w:id="14"/>
      <w:r w:rsidRPr="001C350B">
        <w:t>Store Food Criteria</w:t>
      </w:r>
      <w:bookmarkEnd w:id="15"/>
    </w:p>
    <w:tbl>
      <w:tblPr>
        <w:tblStyle w:val="afffff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3E733822" w14:textId="77777777">
        <w:tc>
          <w:tcPr>
            <w:tcW w:w="2875" w:type="dxa"/>
          </w:tcPr>
          <w:p w14:paraId="00000069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ID</w:t>
            </w:r>
          </w:p>
        </w:tc>
        <w:tc>
          <w:tcPr>
            <w:tcW w:w="6475" w:type="dxa"/>
          </w:tcPr>
          <w:p w14:paraId="0000006A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FR1</w:t>
            </w:r>
          </w:p>
        </w:tc>
      </w:tr>
      <w:tr w:rsidR="003C559D" w:rsidRPr="001C350B" w14:paraId="653D4132" w14:textId="77777777">
        <w:trPr>
          <w:trHeight w:val="255"/>
        </w:trPr>
        <w:tc>
          <w:tcPr>
            <w:tcW w:w="2875" w:type="dxa"/>
          </w:tcPr>
          <w:p w14:paraId="0000006B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06C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Store Food Criteria</w:t>
            </w:r>
          </w:p>
        </w:tc>
      </w:tr>
      <w:tr w:rsidR="003C559D" w:rsidRPr="001C350B" w14:paraId="79FB1AFD" w14:textId="77777777">
        <w:tc>
          <w:tcPr>
            <w:tcW w:w="2875" w:type="dxa"/>
          </w:tcPr>
          <w:p w14:paraId="0000006D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06E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The system needs to store the criteria (distance, price, diet) that the user saves for when the meal generation occurs</w:t>
            </w:r>
          </w:p>
        </w:tc>
      </w:tr>
      <w:tr w:rsidR="003C559D" w:rsidRPr="001C350B" w14:paraId="31475778" w14:textId="77777777">
        <w:trPr>
          <w:trHeight w:val="255"/>
        </w:trPr>
        <w:tc>
          <w:tcPr>
            <w:tcW w:w="2875" w:type="dxa"/>
          </w:tcPr>
          <w:p w14:paraId="0000006F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070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0</w:t>
            </w:r>
          </w:p>
        </w:tc>
      </w:tr>
      <w:tr w:rsidR="003C559D" w:rsidRPr="001C350B" w14:paraId="18F35E4E" w14:textId="77777777">
        <w:tc>
          <w:tcPr>
            <w:tcW w:w="2875" w:type="dxa"/>
          </w:tcPr>
          <w:p w14:paraId="00000071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Precondition(s)</w:t>
            </w:r>
          </w:p>
        </w:tc>
        <w:tc>
          <w:tcPr>
            <w:tcW w:w="6475" w:type="dxa"/>
          </w:tcPr>
          <w:p w14:paraId="00000072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The criteria </w:t>
            </w:r>
            <w:proofErr w:type="gramStart"/>
            <w:r w:rsidRPr="001C350B">
              <w:rPr>
                <w:rFonts w:ascii="Arial" w:eastAsia="EB Garamond" w:hAnsi="Arial" w:cs="Arial"/>
              </w:rPr>
              <w:t>has</w:t>
            </w:r>
            <w:proofErr w:type="gramEnd"/>
            <w:r w:rsidRPr="001C350B">
              <w:rPr>
                <w:rFonts w:ascii="Arial" w:eastAsia="EB Garamond" w:hAnsi="Arial" w:cs="Arial"/>
              </w:rPr>
              <w:t xml:space="preserve"> defaults for criteria (&lt;2 miles, any price, any diet)</w:t>
            </w:r>
          </w:p>
        </w:tc>
      </w:tr>
      <w:tr w:rsidR="003C559D" w:rsidRPr="001C350B" w14:paraId="4B75834B" w14:textId="77777777">
        <w:trPr>
          <w:trHeight w:val="495"/>
        </w:trPr>
        <w:tc>
          <w:tcPr>
            <w:tcW w:w="2875" w:type="dxa"/>
          </w:tcPr>
          <w:p w14:paraId="00000073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Basic Flow</w:t>
            </w:r>
          </w:p>
        </w:tc>
        <w:tc>
          <w:tcPr>
            <w:tcW w:w="6475" w:type="dxa"/>
          </w:tcPr>
          <w:p w14:paraId="00000074" w14:textId="77777777" w:rsidR="003C559D" w:rsidRPr="001C350B" w:rsidRDefault="001F37BC">
            <w:pPr>
              <w:pStyle w:val="Normal3"/>
              <w:numPr>
                <w:ilvl w:val="0"/>
                <w:numId w:val="3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The user selects Max Distance, price, </w:t>
            </w:r>
            <w:proofErr w:type="spellStart"/>
            <w:r w:rsidRPr="001C350B">
              <w:rPr>
                <w:rFonts w:ascii="Arial" w:eastAsia="EB Garamond" w:hAnsi="Arial" w:cs="Arial"/>
              </w:rPr>
              <w:t>adn</w:t>
            </w:r>
            <w:proofErr w:type="spellEnd"/>
            <w:r w:rsidRPr="001C350B">
              <w:rPr>
                <w:rFonts w:ascii="Arial" w:eastAsia="EB Garamond" w:hAnsi="Arial" w:cs="Arial"/>
              </w:rPr>
              <w:t xml:space="preserve"> diet if they want</w:t>
            </w:r>
          </w:p>
          <w:p w14:paraId="00000075" w14:textId="77777777" w:rsidR="003C559D" w:rsidRPr="001C350B" w:rsidRDefault="001F37BC">
            <w:pPr>
              <w:pStyle w:val="Normal3"/>
              <w:numPr>
                <w:ilvl w:val="0"/>
                <w:numId w:val="3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 The system stores values for while the app is open</w:t>
            </w:r>
          </w:p>
        </w:tc>
      </w:tr>
      <w:tr w:rsidR="003C559D" w:rsidRPr="001C350B" w14:paraId="763AAD7C" w14:textId="77777777">
        <w:tc>
          <w:tcPr>
            <w:tcW w:w="2875" w:type="dxa"/>
          </w:tcPr>
          <w:p w14:paraId="00000076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Postconditions(s)</w:t>
            </w:r>
          </w:p>
        </w:tc>
        <w:tc>
          <w:tcPr>
            <w:tcW w:w="6475" w:type="dxa"/>
          </w:tcPr>
          <w:p w14:paraId="00000077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criteria values are stored as long as app remains open</w:t>
            </w:r>
          </w:p>
        </w:tc>
      </w:tr>
      <w:tr w:rsidR="003C559D" w:rsidRPr="001C350B" w14:paraId="441E54B3" w14:textId="77777777">
        <w:tc>
          <w:tcPr>
            <w:tcW w:w="2875" w:type="dxa"/>
          </w:tcPr>
          <w:p w14:paraId="00000078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Diagram</w:t>
            </w:r>
          </w:p>
        </w:tc>
        <w:tc>
          <w:tcPr>
            <w:tcW w:w="6475" w:type="dxa"/>
          </w:tcPr>
          <w:p w14:paraId="00000079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1</w:t>
            </w:r>
          </w:p>
        </w:tc>
      </w:tr>
    </w:tbl>
    <w:p w14:paraId="0000007A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07B" w14:textId="4C5A5A37" w:rsidR="003C559D" w:rsidRPr="001C350B" w:rsidRDefault="001F37BC" w:rsidP="00C3656B">
      <w:pPr>
        <w:pStyle w:val="heading33"/>
        <w:numPr>
          <w:ilvl w:val="2"/>
          <w:numId w:val="6"/>
        </w:numPr>
      </w:pPr>
      <w:bookmarkStart w:id="16" w:name="_heading=h.d2xry53lnvz5" w:colFirst="0" w:colLast="0"/>
      <w:bookmarkStart w:id="17" w:name="_Toc33645142"/>
      <w:bookmarkEnd w:id="16"/>
      <w:r w:rsidRPr="001C350B">
        <w:t>Restaurant Pull</w:t>
      </w:r>
      <w:bookmarkEnd w:id="17"/>
    </w:p>
    <w:tbl>
      <w:tblPr>
        <w:tblStyle w:val="afffff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15E1D087" w14:textId="77777777">
        <w:tc>
          <w:tcPr>
            <w:tcW w:w="2875" w:type="dxa"/>
          </w:tcPr>
          <w:p w14:paraId="0000007C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ID</w:t>
            </w:r>
          </w:p>
        </w:tc>
        <w:tc>
          <w:tcPr>
            <w:tcW w:w="6475" w:type="dxa"/>
          </w:tcPr>
          <w:p w14:paraId="0000007D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FR2</w:t>
            </w:r>
          </w:p>
        </w:tc>
      </w:tr>
      <w:tr w:rsidR="003C559D" w:rsidRPr="001C350B" w14:paraId="130995E6" w14:textId="77777777">
        <w:trPr>
          <w:trHeight w:val="255"/>
        </w:trPr>
        <w:tc>
          <w:tcPr>
            <w:tcW w:w="2875" w:type="dxa"/>
          </w:tcPr>
          <w:p w14:paraId="0000007E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07F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Restaurant Pull</w:t>
            </w:r>
          </w:p>
        </w:tc>
      </w:tr>
      <w:tr w:rsidR="003C559D" w:rsidRPr="001C350B" w14:paraId="71C85DA3" w14:textId="77777777">
        <w:tc>
          <w:tcPr>
            <w:tcW w:w="2875" w:type="dxa"/>
          </w:tcPr>
          <w:p w14:paraId="00000080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081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The system needs to collect all restaurant information (address, website) within a user specified distance from a database/API</w:t>
            </w:r>
          </w:p>
        </w:tc>
      </w:tr>
      <w:tr w:rsidR="003C559D" w:rsidRPr="001C350B" w14:paraId="2EBD2230" w14:textId="77777777">
        <w:trPr>
          <w:trHeight w:val="255"/>
        </w:trPr>
        <w:tc>
          <w:tcPr>
            <w:tcW w:w="2875" w:type="dxa"/>
          </w:tcPr>
          <w:p w14:paraId="00000082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083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0</w:t>
            </w:r>
          </w:p>
        </w:tc>
      </w:tr>
      <w:tr w:rsidR="003C559D" w:rsidRPr="001C350B" w14:paraId="28D55B8A" w14:textId="77777777">
        <w:tc>
          <w:tcPr>
            <w:tcW w:w="2875" w:type="dxa"/>
          </w:tcPr>
          <w:p w14:paraId="00000084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Precondition(s)</w:t>
            </w:r>
          </w:p>
        </w:tc>
        <w:tc>
          <w:tcPr>
            <w:tcW w:w="6475" w:type="dxa"/>
          </w:tcPr>
          <w:p w14:paraId="00000085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user clicks the food generator button</w:t>
            </w:r>
          </w:p>
        </w:tc>
      </w:tr>
      <w:tr w:rsidR="003C559D" w:rsidRPr="001C350B" w14:paraId="1C257748" w14:textId="77777777" w:rsidTr="001A10B6">
        <w:trPr>
          <w:trHeight w:val="1223"/>
        </w:trPr>
        <w:tc>
          <w:tcPr>
            <w:tcW w:w="2875" w:type="dxa"/>
          </w:tcPr>
          <w:p w14:paraId="00000086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Basic Flow</w:t>
            </w:r>
          </w:p>
        </w:tc>
        <w:tc>
          <w:tcPr>
            <w:tcW w:w="6475" w:type="dxa"/>
          </w:tcPr>
          <w:p w14:paraId="00000087" w14:textId="1AFC8F64" w:rsidR="003C559D" w:rsidRPr="001A10B6" w:rsidRDefault="001F37BC" w:rsidP="001A10B6">
            <w:pPr>
              <w:pStyle w:val="heading13"/>
              <w:rPr>
                <w:b w:val="0"/>
                <w:bCs/>
                <w:sz w:val="22"/>
                <w:szCs w:val="22"/>
              </w:rPr>
            </w:pPr>
            <w:bookmarkStart w:id="18" w:name="_Toc33645143"/>
            <w:r w:rsidRPr="001A10B6">
              <w:rPr>
                <w:b w:val="0"/>
                <w:bCs/>
                <w:sz w:val="22"/>
                <w:szCs w:val="22"/>
              </w:rPr>
              <w:t>The user selects the ‘Feed Me’ labelled button</w:t>
            </w:r>
            <w:bookmarkEnd w:id="18"/>
          </w:p>
          <w:p w14:paraId="00000088" w14:textId="13EF79C3" w:rsidR="003C559D" w:rsidRPr="001A10B6" w:rsidRDefault="001F37BC" w:rsidP="001A10B6">
            <w:pPr>
              <w:pStyle w:val="heading13"/>
              <w:rPr>
                <w:b w:val="0"/>
                <w:bCs/>
                <w:sz w:val="22"/>
                <w:szCs w:val="22"/>
              </w:rPr>
            </w:pPr>
            <w:r w:rsidRPr="001A10B6">
              <w:rPr>
                <w:b w:val="0"/>
                <w:bCs/>
                <w:sz w:val="22"/>
                <w:szCs w:val="22"/>
              </w:rPr>
              <w:t xml:space="preserve"> </w:t>
            </w:r>
            <w:bookmarkStart w:id="19" w:name="_Toc33645144"/>
            <w:r w:rsidRPr="001A10B6">
              <w:rPr>
                <w:b w:val="0"/>
                <w:bCs/>
                <w:sz w:val="22"/>
                <w:szCs w:val="22"/>
              </w:rPr>
              <w:t xml:space="preserve">The </w:t>
            </w:r>
            <w:proofErr w:type="gramStart"/>
            <w:r w:rsidRPr="001A10B6">
              <w:rPr>
                <w:b w:val="0"/>
                <w:bCs/>
                <w:sz w:val="22"/>
                <w:szCs w:val="22"/>
              </w:rPr>
              <w:t>system  searches</w:t>
            </w:r>
            <w:proofErr w:type="gramEnd"/>
            <w:r w:rsidRPr="001A10B6">
              <w:rPr>
                <w:b w:val="0"/>
                <w:bCs/>
                <w:sz w:val="22"/>
                <w:szCs w:val="22"/>
              </w:rPr>
              <w:t xml:space="preserve"> for restaurants (Google Places API ) that fit criteria set by user previously (FR1)</w:t>
            </w:r>
            <w:bookmarkEnd w:id="19"/>
          </w:p>
          <w:p w14:paraId="00000089" w14:textId="446A514C" w:rsidR="003C559D" w:rsidRPr="001A10B6" w:rsidRDefault="001F37BC" w:rsidP="001A10B6">
            <w:pPr>
              <w:pStyle w:val="heading13"/>
              <w:rPr>
                <w:b w:val="0"/>
                <w:bCs/>
                <w:sz w:val="22"/>
                <w:szCs w:val="22"/>
              </w:rPr>
            </w:pPr>
            <w:bookmarkStart w:id="20" w:name="_Toc33645145"/>
            <w:r w:rsidRPr="001A10B6">
              <w:rPr>
                <w:b w:val="0"/>
                <w:bCs/>
                <w:sz w:val="22"/>
                <w:szCs w:val="22"/>
              </w:rPr>
              <w:t>System then random selects one restaurant that was returned from search</w:t>
            </w:r>
            <w:bookmarkEnd w:id="20"/>
          </w:p>
        </w:tc>
      </w:tr>
      <w:tr w:rsidR="003C559D" w:rsidRPr="001C350B" w14:paraId="645DB6D5" w14:textId="77777777">
        <w:tc>
          <w:tcPr>
            <w:tcW w:w="2875" w:type="dxa"/>
          </w:tcPr>
          <w:p w14:paraId="0000008A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Postconditions(s)</w:t>
            </w:r>
          </w:p>
        </w:tc>
        <w:tc>
          <w:tcPr>
            <w:tcW w:w="6475" w:type="dxa"/>
          </w:tcPr>
          <w:p w14:paraId="0000008B" w14:textId="77777777" w:rsidR="003C559D" w:rsidRPr="001A10B6" w:rsidRDefault="001F37BC">
            <w:pPr>
              <w:pStyle w:val="Normal3"/>
              <w:rPr>
                <w:rFonts w:ascii="Arial" w:eastAsia="EB Garamond" w:hAnsi="Arial" w:cs="Arial"/>
                <w:bCs/>
                <w:sz w:val="22"/>
                <w:szCs w:val="22"/>
              </w:rPr>
            </w:pPr>
            <w:r w:rsidRPr="001A10B6">
              <w:rPr>
                <w:rFonts w:ascii="Arial" w:eastAsia="EB Garamond" w:hAnsi="Arial" w:cs="Arial"/>
                <w:bCs/>
                <w:sz w:val="22"/>
                <w:szCs w:val="22"/>
              </w:rPr>
              <w:t>The system stores result for menu pull</w:t>
            </w:r>
          </w:p>
        </w:tc>
      </w:tr>
      <w:tr w:rsidR="003C559D" w:rsidRPr="001C350B" w14:paraId="7A3BF3A0" w14:textId="77777777">
        <w:tc>
          <w:tcPr>
            <w:tcW w:w="2875" w:type="dxa"/>
          </w:tcPr>
          <w:p w14:paraId="0000008C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Diagram</w:t>
            </w:r>
          </w:p>
        </w:tc>
        <w:tc>
          <w:tcPr>
            <w:tcW w:w="6475" w:type="dxa"/>
          </w:tcPr>
          <w:p w14:paraId="0000008D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1</w:t>
            </w:r>
          </w:p>
        </w:tc>
      </w:tr>
    </w:tbl>
    <w:p w14:paraId="0000008E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08F" w14:textId="2EC84960" w:rsidR="003C559D" w:rsidRPr="001C350B" w:rsidRDefault="001F37BC" w:rsidP="00C3656B">
      <w:pPr>
        <w:pStyle w:val="heading33"/>
        <w:numPr>
          <w:ilvl w:val="2"/>
          <w:numId w:val="6"/>
        </w:numPr>
      </w:pPr>
      <w:bookmarkStart w:id="21" w:name="_Toc33645146"/>
      <w:r w:rsidRPr="001C350B">
        <w:t>Menu Pull</w:t>
      </w:r>
      <w:bookmarkEnd w:id="21"/>
    </w:p>
    <w:tbl>
      <w:tblPr>
        <w:tblStyle w:val="afffff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6082FF1E" w14:textId="77777777">
        <w:tc>
          <w:tcPr>
            <w:tcW w:w="2875" w:type="dxa"/>
          </w:tcPr>
          <w:p w14:paraId="00000090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091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FR3</w:t>
            </w:r>
          </w:p>
        </w:tc>
      </w:tr>
      <w:tr w:rsidR="003C559D" w:rsidRPr="001C350B" w14:paraId="1C81FC90" w14:textId="77777777">
        <w:trPr>
          <w:trHeight w:val="255"/>
        </w:trPr>
        <w:tc>
          <w:tcPr>
            <w:tcW w:w="2875" w:type="dxa"/>
          </w:tcPr>
          <w:p w14:paraId="00000092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093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Restaurant Menu pull</w:t>
            </w:r>
          </w:p>
        </w:tc>
      </w:tr>
      <w:tr w:rsidR="003C559D" w:rsidRPr="001C350B" w14:paraId="41C2F1E9" w14:textId="77777777">
        <w:tc>
          <w:tcPr>
            <w:tcW w:w="2875" w:type="dxa"/>
          </w:tcPr>
          <w:p w14:paraId="00000094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095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The system should pull the menu of the selected restaurant based on the random generator from a database/API</w:t>
            </w:r>
          </w:p>
        </w:tc>
      </w:tr>
      <w:tr w:rsidR="003C559D" w:rsidRPr="001C350B" w14:paraId="6EC74A10" w14:textId="77777777">
        <w:trPr>
          <w:trHeight w:val="255"/>
        </w:trPr>
        <w:tc>
          <w:tcPr>
            <w:tcW w:w="2875" w:type="dxa"/>
          </w:tcPr>
          <w:p w14:paraId="00000096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097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3</w:t>
            </w:r>
          </w:p>
        </w:tc>
      </w:tr>
      <w:tr w:rsidR="003C559D" w:rsidRPr="001C350B" w14:paraId="6E714085" w14:textId="77777777">
        <w:tc>
          <w:tcPr>
            <w:tcW w:w="2875" w:type="dxa"/>
          </w:tcPr>
          <w:p w14:paraId="00000098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lastRenderedPageBreak/>
              <w:t>Precondition(s)</w:t>
            </w:r>
          </w:p>
        </w:tc>
        <w:tc>
          <w:tcPr>
            <w:tcW w:w="6475" w:type="dxa"/>
          </w:tcPr>
          <w:p w14:paraId="00000099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must have generated random restaurant already</w:t>
            </w:r>
          </w:p>
        </w:tc>
      </w:tr>
      <w:tr w:rsidR="003C559D" w:rsidRPr="001C350B" w14:paraId="09C52023" w14:textId="77777777">
        <w:trPr>
          <w:trHeight w:val="495"/>
        </w:trPr>
        <w:tc>
          <w:tcPr>
            <w:tcW w:w="2875" w:type="dxa"/>
          </w:tcPr>
          <w:p w14:paraId="0000009A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Basic Flow</w:t>
            </w:r>
          </w:p>
        </w:tc>
        <w:tc>
          <w:tcPr>
            <w:tcW w:w="6475" w:type="dxa"/>
          </w:tcPr>
          <w:p w14:paraId="0000009B" w14:textId="77777777" w:rsidR="003C559D" w:rsidRPr="001C350B" w:rsidRDefault="001F37BC">
            <w:pPr>
              <w:pStyle w:val="Normal3"/>
              <w:numPr>
                <w:ilvl w:val="0"/>
                <w:numId w:val="9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gets restaurant that was previously generated</w:t>
            </w:r>
          </w:p>
          <w:p w14:paraId="0000009C" w14:textId="77777777" w:rsidR="003C559D" w:rsidRPr="001C350B" w:rsidRDefault="001F37BC">
            <w:pPr>
              <w:pStyle w:val="Normal3"/>
              <w:numPr>
                <w:ilvl w:val="0"/>
                <w:numId w:val="9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 The </w:t>
            </w:r>
            <w:proofErr w:type="gramStart"/>
            <w:r w:rsidRPr="001C350B">
              <w:rPr>
                <w:rFonts w:ascii="Arial" w:eastAsia="EB Garamond" w:hAnsi="Arial" w:cs="Arial"/>
              </w:rPr>
              <w:t>system  randomly</w:t>
            </w:r>
            <w:proofErr w:type="gramEnd"/>
            <w:r w:rsidRPr="001C350B">
              <w:rPr>
                <w:rFonts w:ascii="Arial" w:eastAsia="EB Garamond" w:hAnsi="Arial" w:cs="Arial"/>
              </w:rPr>
              <w:t xml:space="preserve"> selects and returns an item from the restaurant menu</w:t>
            </w:r>
          </w:p>
        </w:tc>
      </w:tr>
      <w:tr w:rsidR="003C559D" w:rsidRPr="001C350B" w14:paraId="6A6E8EE4" w14:textId="77777777">
        <w:tc>
          <w:tcPr>
            <w:tcW w:w="2875" w:type="dxa"/>
          </w:tcPr>
          <w:p w14:paraId="0000009D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Postconditions(s)</w:t>
            </w:r>
          </w:p>
        </w:tc>
        <w:tc>
          <w:tcPr>
            <w:tcW w:w="6475" w:type="dxa"/>
          </w:tcPr>
          <w:p w14:paraId="0000009E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sends user to second view to display menu item chosen</w:t>
            </w:r>
          </w:p>
        </w:tc>
      </w:tr>
      <w:tr w:rsidR="003C559D" w:rsidRPr="001C350B" w14:paraId="2E6CB92A" w14:textId="77777777">
        <w:tc>
          <w:tcPr>
            <w:tcW w:w="2875" w:type="dxa"/>
          </w:tcPr>
          <w:p w14:paraId="0000009F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Diagram</w:t>
            </w:r>
          </w:p>
        </w:tc>
        <w:tc>
          <w:tcPr>
            <w:tcW w:w="6475" w:type="dxa"/>
          </w:tcPr>
          <w:p w14:paraId="000000A0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2</w:t>
            </w:r>
          </w:p>
        </w:tc>
      </w:tr>
    </w:tbl>
    <w:p w14:paraId="000000A1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0A2" w14:textId="12F66E23" w:rsidR="003C559D" w:rsidRPr="001C350B" w:rsidRDefault="001F37BC" w:rsidP="00C3656B">
      <w:pPr>
        <w:pStyle w:val="heading33"/>
        <w:numPr>
          <w:ilvl w:val="2"/>
          <w:numId w:val="6"/>
        </w:numPr>
      </w:pPr>
      <w:bookmarkStart w:id="22" w:name="_Toc33645147"/>
      <w:r w:rsidRPr="001C350B">
        <w:t>Search Time</w:t>
      </w:r>
      <w:bookmarkEnd w:id="22"/>
      <w:r w:rsidRPr="001C350B">
        <w:t xml:space="preserve"> </w:t>
      </w:r>
    </w:p>
    <w:tbl>
      <w:tblPr>
        <w:tblStyle w:val="affffff"/>
        <w:tblW w:w="934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6480"/>
      </w:tblGrid>
      <w:tr w:rsidR="003C559D" w:rsidRPr="001C350B" w14:paraId="75CFC87B" w14:textId="77777777">
        <w:tc>
          <w:tcPr>
            <w:tcW w:w="2865" w:type="dxa"/>
          </w:tcPr>
          <w:p w14:paraId="000000A3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80" w:type="dxa"/>
          </w:tcPr>
          <w:p w14:paraId="000000A4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FR4</w:t>
            </w:r>
          </w:p>
        </w:tc>
      </w:tr>
      <w:tr w:rsidR="003C559D" w:rsidRPr="001C350B" w14:paraId="3F4B183C" w14:textId="77777777">
        <w:trPr>
          <w:trHeight w:val="255"/>
        </w:trPr>
        <w:tc>
          <w:tcPr>
            <w:tcW w:w="2865" w:type="dxa"/>
          </w:tcPr>
          <w:p w14:paraId="000000A5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80" w:type="dxa"/>
          </w:tcPr>
          <w:p w14:paraId="000000A6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Search Time</w:t>
            </w:r>
          </w:p>
        </w:tc>
      </w:tr>
      <w:tr w:rsidR="003C559D" w:rsidRPr="001C350B" w14:paraId="3EED91E2" w14:textId="77777777">
        <w:tc>
          <w:tcPr>
            <w:tcW w:w="2865" w:type="dxa"/>
          </w:tcPr>
          <w:p w14:paraId="000000A7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80" w:type="dxa"/>
          </w:tcPr>
          <w:p w14:paraId="000000A8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Searching results should show up under 5 seconds. If no restaurants open, display error messages and revert back to homepage.</w:t>
            </w:r>
          </w:p>
        </w:tc>
      </w:tr>
      <w:tr w:rsidR="003C559D" w:rsidRPr="001C350B" w14:paraId="3B026E02" w14:textId="77777777">
        <w:trPr>
          <w:trHeight w:val="255"/>
        </w:trPr>
        <w:tc>
          <w:tcPr>
            <w:tcW w:w="2865" w:type="dxa"/>
          </w:tcPr>
          <w:p w14:paraId="000000A9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80" w:type="dxa"/>
          </w:tcPr>
          <w:p w14:paraId="000000AA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4</w:t>
            </w:r>
          </w:p>
        </w:tc>
      </w:tr>
      <w:tr w:rsidR="003C559D" w:rsidRPr="001C350B" w14:paraId="67431392" w14:textId="77777777">
        <w:tc>
          <w:tcPr>
            <w:tcW w:w="2865" w:type="dxa"/>
          </w:tcPr>
          <w:p w14:paraId="000000AB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Precondition(s)</w:t>
            </w:r>
          </w:p>
        </w:tc>
        <w:tc>
          <w:tcPr>
            <w:tcW w:w="6480" w:type="dxa"/>
          </w:tcPr>
          <w:p w14:paraId="000000AC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must be searching for restaurants</w:t>
            </w:r>
          </w:p>
        </w:tc>
      </w:tr>
      <w:tr w:rsidR="003C559D" w:rsidRPr="001C350B" w14:paraId="1352C7DF" w14:textId="77777777">
        <w:trPr>
          <w:trHeight w:val="495"/>
        </w:trPr>
        <w:tc>
          <w:tcPr>
            <w:tcW w:w="2865" w:type="dxa"/>
          </w:tcPr>
          <w:p w14:paraId="000000AD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Basic Flow</w:t>
            </w:r>
          </w:p>
        </w:tc>
        <w:tc>
          <w:tcPr>
            <w:tcW w:w="6480" w:type="dxa"/>
          </w:tcPr>
          <w:p w14:paraId="000000AE" w14:textId="77777777" w:rsidR="003C559D" w:rsidRPr="001C350B" w:rsidRDefault="001F37BC" w:rsidP="001F37BC">
            <w:pPr>
              <w:pStyle w:val="Normal3"/>
              <w:numPr>
                <w:ilvl w:val="0"/>
                <w:numId w:val="11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is searching for restaurants</w:t>
            </w:r>
          </w:p>
          <w:p w14:paraId="000000AF" w14:textId="77777777" w:rsidR="003C559D" w:rsidRPr="001C350B" w:rsidRDefault="001F37BC" w:rsidP="001F37BC">
            <w:pPr>
              <w:pStyle w:val="Normal3"/>
              <w:numPr>
                <w:ilvl w:val="0"/>
                <w:numId w:val="11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 The system begins to keep time of search</w:t>
            </w:r>
          </w:p>
          <w:p w14:paraId="000000B0" w14:textId="77777777" w:rsidR="003C559D" w:rsidRPr="001C350B" w:rsidRDefault="001F37BC" w:rsidP="001F37BC">
            <w:pPr>
              <w:pStyle w:val="Normal3"/>
              <w:numPr>
                <w:ilvl w:val="0"/>
                <w:numId w:val="11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If it passes 5 seconds, no result was found</w:t>
            </w:r>
          </w:p>
          <w:p w14:paraId="000000B1" w14:textId="77777777" w:rsidR="003C559D" w:rsidRPr="001C350B" w:rsidRDefault="001F37BC" w:rsidP="001F37BC">
            <w:pPr>
              <w:pStyle w:val="Normal3"/>
              <w:numPr>
                <w:ilvl w:val="0"/>
                <w:numId w:val="11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User is notified that no restaurant under their criteria was found</w:t>
            </w:r>
          </w:p>
        </w:tc>
      </w:tr>
      <w:tr w:rsidR="003C559D" w:rsidRPr="001C350B" w14:paraId="69CA64D7" w14:textId="77777777">
        <w:tc>
          <w:tcPr>
            <w:tcW w:w="2865" w:type="dxa"/>
          </w:tcPr>
          <w:p w14:paraId="000000B2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Postconditions(s)</w:t>
            </w:r>
          </w:p>
        </w:tc>
        <w:tc>
          <w:tcPr>
            <w:tcW w:w="6480" w:type="dxa"/>
          </w:tcPr>
          <w:p w14:paraId="000000B3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does not count search as part of their 3 choices</w:t>
            </w:r>
          </w:p>
        </w:tc>
      </w:tr>
      <w:tr w:rsidR="003C559D" w:rsidRPr="001C350B" w14:paraId="148B7A1A" w14:textId="77777777">
        <w:tc>
          <w:tcPr>
            <w:tcW w:w="2865" w:type="dxa"/>
          </w:tcPr>
          <w:p w14:paraId="000000B4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Diagram</w:t>
            </w:r>
          </w:p>
        </w:tc>
        <w:tc>
          <w:tcPr>
            <w:tcW w:w="6480" w:type="dxa"/>
          </w:tcPr>
          <w:p w14:paraId="000000B5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1</w:t>
            </w:r>
          </w:p>
        </w:tc>
      </w:tr>
    </w:tbl>
    <w:p w14:paraId="000000B6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0B7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0B8" w14:textId="2B0B17E8" w:rsidR="003C559D" w:rsidRPr="001C350B" w:rsidRDefault="001F37BC" w:rsidP="00C3656B">
      <w:pPr>
        <w:pStyle w:val="heading33"/>
        <w:numPr>
          <w:ilvl w:val="2"/>
          <w:numId w:val="6"/>
        </w:numPr>
      </w:pPr>
      <w:bookmarkStart w:id="23" w:name="_Toc33645148"/>
      <w:r w:rsidRPr="001C350B">
        <w:t>External links suggestion</w:t>
      </w:r>
      <w:bookmarkEnd w:id="23"/>
    </w:p>
    <w:tbl>
      <w:tblPr>
        <w:tblStyle w:val="afffff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5A693587" w14:textId="77777777">
        <w:tc>
          <w:tcPr>
            <w:tcW w:w="2875" w:type="dxa"/>
          </w:tcPr>
          <w:p w14:paraId="000000B9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0BA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FR5</w:t>
            </w:r>
          </w:p>
        </w:tc>
      </w:tr>
      <w:tr w:rsidR="003C559D" w:rsidRPr="001C350B" w14:paraId="11375BE1" w14:textId="77777777">
        <w:trPr>
          <w:trHeight w:val="255"/>
        </w:trPr>
        <w:tc>
          <w:tcPr>
            <w:tcW w:w="2875" w:type="dxa"/>
          </w:tcPr>
          <w:p w14:paraId="000000BB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0BC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External Links</w:t>
            </w:r>
          </w:p>
        </w:tc>
      </w:tr>
      <w:tr w:rsidR="003C559D" w:rsidRPr="001C350B" w14:paraId="13CC866E" w14:textId="77777777">
        <w:tc>
          <w:tcPr>
            <w:tcW w:w="2875" w:type="dxa"/>
          </w:tcPr>
          <w:p w14:paraId="000000BD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0BE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The system should allow only available food delivery apps for that restaurant to be clickable.</w:t>
            </w:r>
          </w:p>
        </w:tc>
      </w:tr>
      <w:tr w:rsidR="003C559D" w:rsidRPr="001C350B" w14:paraId="284DEC93" w14:textId="77777777">
        <w:trPr>
          <w:trHeight w:val="255"/>
        </w:trPr>
        <w:tc>
          <w:tcPr>
            <w:tcW w:w="2875" w:type="dxa"/>
          </w:tcPr>
          <w:p w14:paraId="000000BF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0C0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3</w:t>
            </w:r>
          </w:p>
        </w:tc>
      </w:tr>
      <w:tr w:rsidR="003C559D" w:rsidRPr="001C350B" w14:paraId="5079893C" w14:textId="77777777">
        <w:tc>
          <w:tcPr>
            <w:tcW w:w="2875" w:type="dxa"/>
          </w:tcPr>
          <w:p w14:paraId="000000C1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Precondition(s)</w:t>
            </w:r>
          </w:p>
        </w:tc>
        <w:tc>
          <w:tcPr>
            <w:tcW w:w="6475" w:type="dxa"/>
          </w:tcPr>
          <w:p w14:paraId="000000C2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must have generated random meal</w:t>
            </w:r>
          </w:p>
        </w:tc>
      </w:tr>
      <w:tr w:rsidR="003C559D" w:rsidRPr="001C350B" w14:paraId="6192A7B9" w14:textId="77777777">
        <w:trPr>
          <w:trHeight w:val="495"/>
        </w:trPr>
        <w:tc>
          <w:tcPr>
            <w:tcW w:w="2875" w:type="dxa"/>
          </w:tcPr>
          <w:p w14:paraId="000000C3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Basic Flow</w:t>
            </w:r>
          </w:p>
        </w:tc>
        <w:tc>
          <w:tcPr>
            <w:tcW w:w="6475" w:type="dxa"/>
          </w:tcPr>
          <w:p w14:paraId="000000C4" w14:textId="77777777" w:rsidR="003C559D" w:rsidRPr="001C350B" w:rsidRDefault="001F37BC" w:rsidP="001F37BC">
            <w:pPr>
              <w:pStyle w:val="Normal3"/>
              <w:numPr>
                <w:ilvl w:val="0"/>
                <w:numId w:val="12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The system shows available food delivery apps for restaurant </w:t>
            </w:r>
          </w:p>
          <w:p w14:paraId="000000C5" w14:textId="77777777" w:rsidR="003C559D" w:rsidRPr="001C350B" w:rsidRDefault="001F37BC" w:rsidP="001F37BC">
            <w:pPr>
              <w:pStyle w:val="Normal3"/>
              <w:numPr>
                <w:ilvl w:val="0"/>
                <w:numId w:val="12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 The user can click those that are available</w:t>
            </w:r>
          </w:p>
          <w:p w14:paraId="000000C6" w14:textId="77777777" w:rsidR="003C559D" w:rsidRPr="001C350B" w:rsidRDefault="001F37BC" w:rsidP="001F37BC">
            <w:pPr>
              <w:pStyle w:val="Normal3"/>
              <w:numPr>
                <w:ilvl w:val="0"/>
                <w:numId w:val="12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sends user to link that was clicked (app or website)</w:t>
            </w:r>
          </w:p>
        </w:tc>
      </w:tr>
      <w:tr w:rsidR="003C559D" w:rsidRPr="001C350B" w14:paraId="523957BF" w14:textId="77777777">
        <w:tc>
          <w:tcPr>
            <w:tcW w:w="2875" w:type="dxa"/>
          </w:tcPr>
          <w:p w14:paraId="000000C7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Postconditions(s)</w:t>
            </w:r>
          </w:p>
        </w:tc>
        <w:tc>
          <w:tcPr>
            <w:tcW w:w="6475" w:type="dxa"/>
          </w:tcPr>
          <w:p w14:paraId="000000C8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is closed if link was selected</w:t>
            </w:r>
          </w:p>
        </w:tc>
      </w:tr>
      <w:tr w:rsidR="003C559D" w:rsidRPr="001C350B" w14:paraId="7CE817AB" w14:textId="77777777">
        <w:tc>
          <w:tcPr>
            <w:tcW w:w="2875" w:type="dxa"/>
          </w:tcPr>
          <w:p w14:paraId="000000C9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Diagram</w:t>
            </w:r>
          </w:p>
        </w:tc>
        <w:tc>
          <w:tcPr>
            <w:tcW w:w="6475" w:type="dxa"/>
          </w:tcPr>
          <w:p w14:paraId="000000CA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2</w:t>
            </w:r>
          </w:p>
        </w:tc>
      </w:tr>
    </w:tbl>
    <w:p w14:paraId="000000CB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65BB376D" w14:textId="77777777" w:rsidR="00C3656B" w:rsidRDefault="00C3656B">
      <w:pPr>
        <w:rPr>
          <w:rFonts w:ascii="Arial" w:eastAsia="SimSun" w:hAnsi="Arial" w:cs="Arial"/>
          <w:b/>
          <w:spacing w:val="28"/>
          <w:sz w:val="40"/>
          <w:szCs w:val="40"/>
        </w:rPr>
      </w:pPr>
      <w:r>
        <w:br w:type="page"/>
      </w:r>
    </w:p>
    <w:p w14:paraId="000000CC" w14:textId="6EEDF340" w:rsidR="003C559D" w:rsidRPr="001C350B" w:rsidRDefault="001F37BC" w:rsidP="00C3656B">
      <w:pPr>
        <w:pStyle w:val="heading33"/>
        <w:numPr>
          <w:ilvl w:val="2"/>
          <w:numId w:val="6"/>
        </w:numPr>
      </w:pPr>
      <w:bookmarkStart w:id="24" w:name="_Toc33645149"/>
      <w:r w:rsidRPr="001C350B">
        <w:lastRenderedPageBreak/>
        <w:t>Map</w:t>
      </w:r>
      <w:bookmarkEnd w:id="24"/>
    </w:p>
    <w:tbl>
      <w:tblPr>
        <w:tblStyle w:val="affff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3F19BAE5" w14:textId="77777777">
        <w:tc>
          <w:tcPr>
            <w:tcW w:w="2875" w:type="dxa"/>
          </w:tcPr>
          <w:p w14:paraId="000000CD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0CE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FR6</w:t>
            </w:r>
          </w:p>
        </w:tc>
      </w:tr>
      <w:tr w:rsidR="003C559D" w:rsidRPr="001C350B" w14:paraId="5923B649" w14:textId="77777777">
        <w:trPr>
          <w:trHeight w:val="255"/>
        </w:trPr>
        <w:tc>
          <w:tcPr>
            <w:tcW w:w="2875" w:type="dxa"/>
          </w:tcPr>
          <w:p w14:paraId="000000CF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0D0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Map</w:t>
            </w:r>
          </w:p>
        </w:tc>
      </w:tr>
      <w:tr w:rsidR="003C559D" w:rsidRPr="001C350B" w14:paraId="4A14F938" w14:textId="77777777">
        <w:tc>
          <w:tcPr>
            <w:tcW w:w="2875" w:type="dxa"/>
          </w:tcPr>
          <w:p w14:paraId="000000D1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0D2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The system should use Google Maps and Places to identify the geolocation of the user and select the restaurants within distance filter</w:t>
            </w:r>
          </w:p>
        </w:tc>
      </w:tr>
      <w:tr w:rsidR="003C559D" w:rsidRPr="001C350B" w14:paraId="21A9A5FF" w14:textId="77777777">
        <w:trPr>
          <w:trHeight w:val="255"/>
        </w:trPr>
        <w:tc>
          <w:tcPr>
            <w:tcW w:w="2875" w:type="dxa"/>
          </w:tcPr>
          <w:p w14:paraId="000000D3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0D4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0</w:t>
            </w:r>
          </w:p>
        </w:tc>
      </w:tr>
      <w:tr w:rsidR="003C559D" w:rsidRPr="001C350B" w14:paraId="0451FA83" w14:textId="77777777">
        <w:tc>
          <w:tcPr>
            <w:tcW w:w="2875" w:type="dxa"/>
          </w:tcPr>
          <w:p w14:paraId="000000D5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Precondition(s)</w:t>
            </w:r>
          </w:p>
        </w:tc>
        <w:tc>
          <w:tcPr>
            <w:tcW w:w="6475" w:type="dxa"/>
          </w:tcPr>
          <w:p w14:paraId="000000D6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must be open on mobile device</w:t>
            </w:r>
          </w:p>
        </w:tc>
      </w:tr>
      <w:tr w:rsidR="003C559D" w:rsidRPr="001C350B" w14:paraId="58042305" w14:textId="77777777">
        <w:trPr>
          <w:trHeight w:val="495"/>
        </w:trPr>
        <w:tc>
          <w:tcPr>
            <w:tcW w:w="2875" w:type="dxa"/>
          </w:tcPr>
          <w:p w14:paraId="000000D7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Basic Flow</w:t>
            </w:r>
          </w:p>
        </w:tc>
        <w:tc>
          <w:tcPr>
            <w:tcW w:w="6475" w:type="dxa"/>
          </w:tcPr>
          <w:p w14:paraId="000000D8" w14:textId="77777777" w:rsidR="003C559D" w:rsidRPr="001C350B" w:rsidRDefault="001F37BC" w:rsidP="001F37BC">
            <w:pPr>
              <w:pStyle w:val="Normal3"/>
              <w:numPr>
                <w:ilvl w:val="0"/>
                <w:numId w:val="12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The user </w:t>
            </w:r>
          </w:p>
          <w:p w14:paraId="000000D9" w14:textId="77777777" w:rsidR="003C559D" w:rsidRPr="001C350B" w:rsidRDefault="001F37BC" w:rsidP="001F37BC">
            <w:pPr>
              <w:pStyle w:val="Normal3"/>
              <w:numPr>
                <w:ilvl w:val="0"/>
                <w:numId w:val="12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 The user can click those that are available</w:t>
            </w:r>
          </w:p>
          <w:p w14:paraId="000000DA" w14:textId="77777777" w:rsidR="003C559D" w:rsidRPr="001C350B" w:rsidRDefault="001F37BC" w:rsidP="001F37BC">
            <w:pPr>
              <w:pStyle w:val="Normal3"/>
              <w:numPr>
                <w:ilvl w:val="0"/>
                <w:numId w:val="12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sends user to link that was clicked (app or website)</w:t>
            </w:r>
          </w:p>
        </w:tc>
      </w:tr>
      <w:tr w:rsidR="003C559D" w:rsidRPr="001C350B" w14:paraId="31C04FD5" w14:textId="77777777">
        <w:tc>
          <w:tcPr>
            <w:tcW w:w="2875" w:type="dxa"/>
          </w:tcPr>
          <w:p w14:paraId="000000DB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Postconditions(s)</w:t>
            </w:r>
          </w:p>
        </w:tc>
        <w:tc>
          <w:tcPr>
            <w:tcW w:w="6475" w:type="dxa"/>
          </w:tcPr>
          <w:p w14:paraId="000000DC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is closed if link was selected</w:t>
            </w:r>
          </w:p>
        </w:tc>
      </w:tr>
      <w:tr w:rsidR="003C559D" w:rsidRPr="001C350B" w14:paraId="39C37020" w14:textId="77777777">
        <w:tc>
          <w:tcPr>
            <w:tcW w:w="2875" w:type="dxa"/>
          </w:tcPr>
          <w:p w14:paraId="000000DD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Diagram</w:t>
            </w:r>
          </w:p>
        </w:tc>
        <w:tc>
          <w:tcPr>
            <w:tcW w:w="6475" w:type="dxa"/>
          </w:tcPr>
          <w:p w14:paraId="000000DE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1</w:t>
            </w:r>
          </w:p>
        </w:tc>
      </w:tr>
    </w:tbl>
    <w:p w14:paraId="000000DF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0E0" w14:textId="18278974" w:rsidR="003C559D" w:rsidRPr="001C350B" w:rsidRDefault="001F37BC" w:rsidP="00C3656B">
      <w:pPr>
        <w:pStyle w:val="heading33"/>
        <w:numPr>
          <w:ilvl w:val="2"/>
          <w:numId w:val="6"/>
        </w:numPr>
      </w:pPr>
      <w:bookmarkStart w:id="25" w:name="_Toc33645150"/>
      <w:r w:rsidRPr="001C350B">
        <w:t>Button Use Countdown</w:t>
      </w:r>
      <w:bookmarkEnd w:id="25"/>
      <w:r w:rsidRPr="001C350B">
        <w:t xml:space="preserve"> </w:t>
      </w:r>
    </w:p>
    <w:tbl>
      <w:tblPr>
        <w:tblStyle w:val="afffff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056D2092" w14:textId="77777777">
        <w:tc>
          <w:tcPr>
            <w:tcW w:w="2875" w:type="dxa"/>
          </w:tcPr>
          <w:p w14:paraId="000000E1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0E2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FR7</w:t>
            </w:r>
          </w:p>
        </w:tc>
      </w:tr>
      <w:tr w:rsidR="003C559D" w:rsidRPr="001C350B" w14:paraId="46872707" w14:textId="77777777">
        <w:trPr>
          <w:trHeight w:val="255"/>
        </w:trPr>
        <w:tc>
          <w:tcPr>
            <w:tcW w:w="2875" w:type="dxa"/>
          </w:tcPr>
          <w:p w14:paraId="000000E3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0E4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Button Use Countdown</w:t>
            </w:r>
          </w:p>
        </w:tc>
      </w:tr>
      <w:tr w:rsidR="003C559D" w:rsidRPr="001C350B" w14:paraId="49F114E7" w14:textId="77777777">
        <w:tc>
          <w:tcPr>
            <w:tcW w:w="2875" w:type="dxa"/>
          </w:tcPr>
          <w:p w14:paraId="000000E5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0E6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 xml:space="preserve">The system should be counting down 1 hour from the first click since the app opened and if the user clicks the button again within the hour it decreases button use and locks button after 3 clicks for the remaining amount of time. </w:t>
            </w:r>
          </w:p>
        </w:tc>
      </w:tr>
      <w:tr w:rsidR="003C559D" w:rsidRPr="001C350B" w14:paraId="40BBC832" w14:textId="77777777">
        <w:trPr>
          <w:trHeight w:val="255"/>
        </w:trPr>
        <w:tc>
          <w:tcPr>
            <w:tcW w:w="2875" w:type="dxa"/>
          </w:tcPr>
          <w:p w14:paraId="000000E7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0E8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5</w:t>
            </w:r>
          </w:p>
        </w:tc>
      </w:tr>
      <w:tr w:rsidR="003C559D" w:rsidRPr="001C350B" w14:paraId="7EFBFDAD" w14:textId="77777777">
        <w:tc>
          <w:tcPr>
            <w:tcW w:w="2875" w:type="dxa"/>
          </w:tcPr>
          <w:p w14:paraId="000000E9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Precondition(s)</w:t>
            </w:r>
          </w:p>
        </w:tc>
        <w:tc>
          <w:tcPr>
            <w:tcW w:w="6475" w:type="dxa"/>
          </w:tcPr>
          <w:p w14:paraId="000000EA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The system must have generated random </w:t>
            </w:r>
            <w:proofErr w:type="gramStart"/>
            <w:r w:rsidRPr="001C350B">
              <w:rPr>
                <w:rFonts w:ascii="Arial" w:eastAsia="EB Garamond" w:hAnsi="Arial" w:cs="Arial"/>
              </w:rPr>
              <w:t>meal</w:t>
            </w:r>
            <w:proofErr w:type="gramEnd"/>
            <w:r w:rsidRPr="001C350B">
              <w:rPr>
                <w:rFonts w:ascii="Arial" w:eastAsia="EB Garamond" w:hAnsi="Arial" w:cs="Arial"/>
              </w:rPr>
              <w:t xml:space="preserve"> and have it displayed for user</w:t>
            </w:r>
          </w:p>
        </w:tc>
      </w:tr>
      <w:tr w:rsidR="003C559D" w:rsidRPr="001C350B" w14:paraId="243FDC0C" w14:textId="77777777">
        <w:trPr>
          <w:trHeight w:val="495"/>
        </w:trPr>
        <w:tc>
          <w:tcPr>
            <w:tcW w:w="2875" w:type="dxa"/>
          </w:tcPr>
          <w:p w14:paraId="000000EB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Basic Flow</w:t>
            </w:r>
          </w:p>
        </w:tc>
        <w:tc>
          <w:tcPr>
            <w:tcW w:w="6475" w:type="dxa"/>
          </w:tcPr>
          <w:p w14:paraId="000000EC" w14:textId="77777777" w:rsidR="003C559D" w:rsidRPr="001C350B" w:rsidRDefault="001F37BC" w:rsidP="001F37BC">
            <w:pPr>
              <w:pStyle w:val="Normal3"/>
              <w:numPr>
                <w:ilvl w:val="0"/>
                <w:numId w:val="12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user clicks the button and a random meal was generated</w:t>
            </w:r>
          </w:p>
          <w:p w14:paraId="000000ED" w14:textId="77777777" w:rsidR="003C559D" w:rsidRPr="001C350B" w:rsidRDefault="001F37BC" w:rsidP="001F37BC">
            <w:pPr>
              <w:pStyle w:val="Normal3"/>
              <w:numPr>
                <w:ilvl w:val="0"/>
                <w:numId w:val="12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 The system (starting from 3) decreases number of times button is clickable</w:t>
            </w:r>
          </w:p>
          <w:p w14:paraId="000000EE" w14:textId="77777777" w:rsidR="003C559D" w:rsidRPr="001C350B" w:rsidRDefault="001F37BC" w:rsidP="001F37BC">
            <w:pPr>
              <w:pStyle w:val="Normal3"/>
              <w:numPr>
                <w:ilvl w:val="0"/>
                <w:numId w:val="12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user clicks again</w:t>
            </w:r>
          </w:p>
          <w:p w14:paraId="000000EF" w14:textId="77777777" w:rsidR="003C559D" w:rsidRPr="001C350B" w:rsidRDefault="001F37BC" w:rsidP="001F37BC">
            <w:pPr>
              <w:pStyle w:val="Normal3"/>
              <w:numPr>
                <w:ilvl w:val="0"/>
                <w:numId w:val="12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clicks again (</w:t>
            </w:r>
            <w:proofErr w:type="gramStart"/>
            <w:r w:rsidRPr="001C350B">
              <w:rPr>
                <w:rFonts w:ascii="Arial" w:eastAsia="EB Garamond" w:hAnsi="Arial" w:cs="Arial"/>
              </w:rPr>
              <w:t>etc..</w:t>
            </w:r>
            <w:proofErr w:type="gramEnd"/>
            <w:r w:rsidRPr="001C350B">
              <w:rPr>
                <w:rFonts w:ascii="Arial" w:eastAsia="EB Garamond" w:hAnsi="Arial" w:cs="Arial"/>
              </w:rPr>
              <w:t>)</w:t>
            </w:r>
          </w:p>
          <w:p w14:paraId="000000F0" w14:textId="77777777" w:rsidR="003C559D" w:rsidRPr="001C350B" w:rsidRDefault="001F37BC" w:rsidP="001F37BC">
            <w:pPr>
              <w:pStyle w:val="Normal3"/>
              <w:numPr>
                <w:ilvl w:val="0"/>
                <w:numId w:val="12"/>
              </w:numPr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If the user clicks three times within the hour, the system locks button</w:t>
            </w:r>
          </w:p>
        </w:tc>
      </w:tr>
      <w:tr w:rsidR="003C559D" w:rsidRPr="001C350B" w14:paraId="40E97820" w14:textId="77777777">
        <w:tc>
          <w:tcPr>
            <w:tcW w:w="2875" w:type="dxa"/>
          </w:tcPr>
          <w:p w14:paraId="000000F1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Postconditions(s)</w:t>
            </w:r>
          </w:p>
        </w:tc>
        <w:tc>
          <w:tcPr>
            <w:tcW w:w="6475" w:type="dxa"/>
          </w:tcPr>
          <w:p w14:paraId="000000F2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system stores value of allowable clicks, locks button if clicks are done</w:t>
            </w:r>
          </w:p>
        </w:tc>
      </w:tr>
      <w:tr w:rsidR="003C559D" w:rsidRPr="001C350B" w14:paraId="57B22D34" w14:textId="77777777">
        <w:tc>
          <w:tcPr>
            <w:tcW w:w="2875" w:type="dxa"/>
          </w:tcPr>
          <w:p w14:paraId="000000F3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Diagram</w:t>
            </w:r>
          </w:p>
        </w:tc>
        <w:tc>
          <w:tcPr>
            <w:tcW w:w="6475" w:type="dxa"/>
          </w:tcPr>
          <w:p w14:paraId="000000F4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Use Case 2</w:t>
            </w:r>
          </w:p>
        </w:tc>
      </w:tr>
    </w:tbl>
    <w:p w14:paraId="32AFF227" w14:textId="77777777" w:rsidR="001A10B6" w:rsidRPr="00C3656B" w:rsidRDefault="001A10B6" w:rsidP="00C3656B">
      <w:pPr>
        <w:rPr>
          <w:rFonts w:ascii="Arial" w:hAnsi="Arial" w:cs="Arial"/>
          <w:b/>
          <w:bCs/>
          <w:sz w:val="44"/>
          <w:szCs w:val="44"/>
        </w:rPr>
      </w:pPr>
      <w:bookmarkStart w:id="26" w:name="_heading=h.8fw5ehg971jr" w:colFirst="0" w:colLast="0"/>
      <w:bookmarkEnd w:id="26"/>
    </w:p>
    <w:p w14:paraId="6F7240FF" w14:textId="77777777" w:rsidR="00C3656B" w:rsidRDefault="00C3656B">
      <w:pPr>
        <w:rPr>
          <w:rFonts w:ascii="Arial" w:eastAsia="PMingLiU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br w:type="page"/>
      </w:r>
    </w:p>
    <w:p w14:paraId="000000F6" w14:textId="5A4A4CD4" w:rsidR="003C559D" w:rsidRPr="001A10B6" w:rsidRDefault="001F37BC" w:rsidP="00C3656B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sz w:val="44"/>
          <w:szCs w:val="44"/>
        </w:rPr>
      </w:pPr>
      <w:r w:rsidRPr="001A10B6">
        <w:rPr>
          <w:rFonts w:ascii="Arial" w:hAnsi="Arial" w:cs="Arial"/>
          <w:b/>
          <w:bCs/>
          <w:sz w:val="44"/>
          <w:szCs w:val="44"/>
        </w:rPr>
        <w:lastRenderedPageBreak/>
        <w:t>Non-Functional Requirements</w:t>
      </w:r>
    </w:p>
    <w:p w14:paraId="000000FA" w14:textId="6D97A2C7" w:rsidR="003C559D" w:rsidRPr="001C350B" w:rsidRDefault="001F37BC" w:rsidP="00C3656B">
      <w:pPr>
        <w:pStyle w:val="heading33"/>
        <w:numPr>
          <w:ilvl w:val="2"/>
          <w:numId w:val="6"/>
        </w:numPr>
      </w:pPr>
      <w:bookmarkStart w:id="27" w:name="_heading=h.x5wkw3j4wx2v" w:colFirst="0" w:colLast="0"/>
      <w:bookmarkStart w:id="28" w:name="_heading=h.4d34og8" w:colFirst="0" w:colLast="0"/>
      <w:bookmarkStart w:id="29" w:name="_Toc33645151"/>
      <w:bookmarkEnd w:id="27"/>
      <w:bookmarkEnd w:id="28"/>
      <w:r w:rsidRPr="001C350B">
        <w:t>Home Page</w:t>
      </w:r>
      <w:bookmarkEnd w:id="29"/>
      <w:r w:rsidRPr="001C350B">
        <w:t xml:space="preserve"> </w:t>
      </w:r>
    </w:p>
    <w:tbl>
      <w:tblPr>
        <w:tblStyle w:val="afffff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639CCEDA" w14:textId="77777777">
        <w:trPr>
          <w:trHeight w:val="255"/>
        </w:trPr>
        <w:tc>
          <w:tcPr>
            <w:tcW w:w="2875" w:type="dxa"/>
          </w:tcPr>
          <w:p w14:paraId="000000FB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0FC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NFR1</w:t>
            </w:r>
          </w:p>
        </w:tc>
      </w:tr>
      <w:tr w:rsidR="003C559D" w:rsidRPr="001C350B" w14:paraId="11B86959" w14:textId="77777777">
        <w:tc>
          <w:tcPr>
            <w:tcW w:w="2875" w:type="dxa"/>
          </w:tcPr>
          <w:p w14:paraId="000000FD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Title</w:t>
            </w:r>
          </w:p>
        </w:tc>
        <w:tc>
          <w:tcPr>
            <w:tcW w:w="6475" w:type="dxa"/>
          </w:tcPr>
          <w:p w14:paraId="000000FE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Home Page</w:t>
            </w:r>
          </w:p>
        </w:tc>
      </w:tr>
      <w:tr w:rsidR="003C559D" w:rsidRPr="001C350B" w14:paraId="6AAE413D" w14:textId="77777777">
        <w:tc>
          <w:tcPr>
            <w:tcW w:w="2875" w:type="dxa"/>
          </w:tcPr>
          <w:p w14:paraId="000000FF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Description</w:t>
            </w:r>
          </w:p>
        </w:tc>
        <w:tc>
          <w:tcPr>
            <w:tcW w:w="6475" w:type="dxa"/>
          </w:tcPr>
          <w:p w14:paraId="00000100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When the user opens the app they will see either the default/previously </w:t>
            </w:r>
            <w:proofErr w:type="gramStart"/>
            <w:r w:rsidRPr="001C350B">
              <w:rPr>
                <w:rFonts w:ascii="Arial" w:eastAsia="EB Garamond" w:hAnsi="Arial" w:cs="Arial"/>
              </w:rPr>
              <w:t>specified  filters</w:t>
            </w:r>
            <w:proofErr w:type="gramEnd"/>
            <w:r w:rsidRPr="001C350B">
              <w:rPr>
                <w:rFonts w:ascii="Arial" w:eastAsia="EB Garamond" w:hAnsi="Arial" w:cs="Arial"/>
              </w:rPr>
              <w:t xml:space="preserve"> displayed and below the generator button and how many times they can click the button (3 max/hour).</w:t>
            </w:r>
          </w:p>
        </w:tc>
      </w:tr>
      <w:tr w:rsidR="003C559D" w:rsidRPr="001C350B" w14:paraId="3A09AD0F" w14:textId="77777777">
        <w:tc>
          <w:tcPr>
            <w:tcW w:w="2875" w:type="dxa"/>
          </w:tcPr>
          <w:p w14:paraId="00000101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102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0</w:t>
            </w:r>
          </w:p>
        </w:tc>
      </w:tr>
      <w:tr w:rsidR="003C559D" w:rsidRPr="001C350B" w14:paraId="2040E182" w14:textId="77777777">
        <w:tc>
          <w:tcPr>
            <w:tcW w:w="2875" w:type="dxa"/>
          </w:tcPr>
          <w:p w14:paraId="00000103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Applicable FR(s)</w:t>
            </w:r>
          </w:p>
        </w:tc>
        <w:tc>
          <w:tcPr>
            <w:tcW w:w="6475" w:type="dxa"/>
          </w:tcPr>
          <w:p w14:paraId="00000104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FR1, FR2, FR3, FR4</w:t>
            </w:r>
          </w:p>
        </w:tc>
      </w:tr>
    </w:tbl>
    <w:p w14:paraId="57678DCA" w14:textId="76E3915A" w:rsidR="00C3656B" w:rsidRDefault="001F37BC" w:rsidP="00C3656B">
      <w:pPr>
        <w:pStyle w:val="heading33"/>
        <w:numPr>
          <w:ilvl w:val="2"/>
          <w:numId w:val="6"/>
        </w:numPr>
      </w:pPr>
      <w:bookmarkStart w:id="30" w:name="_heading=h.fd8cd01qfhwq" w:colFirst="0" w:colLast="0"/>
      <w:bookmarkStart w:id="31" w:name="_Toc33645152"/>
      <w:bookmarkEnd w:id="30"/>
      <w:r w:rsidRPr="001C350B">
        <w:t>Filter switches</w:t>
      </w:r>
      <w:bookmarkStart w:id="32" w:name="_heading=h.fbh1zk6zmjda" w:colFirst="0" w:colLast="0"/>
      <w:bookmarkEnd w:id="31"/>
      <w:bookmarkEnd w:id="32"/>
    </w:p>
    <w:tbl>
      <w:tblPr>
        <w:tblStyle w:val="afffff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C3656B" w:rsidRPr="001C350B" w14:paraId="3EFD7C2A" w14:textId="77777777" w:rsidTr="00D77A57">
        <w:trPr>
          <w:trHeight w:val="255"/>
        </w:trPr>
        <w:tc>
          <w:tcPr>
            <w:tcW w:w="2875" w:type="dxa"/>
          </w:tcPr>
          <w:p w14:paraId="50BC660E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66A40FC2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NFR2</w:t>
            </w:r>
          </w:p>
        </w:tc>
      </w:tr>
      <w:tr w:rsidR="00C3656B" w:rsidRPr="001C350B" w14:paraId="551EFE3F" w14:textId="77777777" w:rsidTr="00D77A57">
        <w:tc>
          <w:tcPr>
            <w:tcW w:w="2875" w:type="dxa"/>
          </w:tcPr>
          <w:p w14:paraId="1D91264F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Title</w:t>
            </w:r>
          </w:p>
        </w:tc>
        <w:tc>
          <w:tcPr>
            <w:tcW w:w="6475" w:type="dxa"/>
          </w:tcPr>
          <w:p w14:paraId="64777060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Filter Switches</w:t>
            </w:r>
          </w:p>
        </w:tc>
      </w:tr>
      <w:tr w:rsidR="00C3656B" w:rsidRPr="001C350B" w14:paraId="5B4D229F" w14:textId="77777777" w:rsidTr="00D77A57">
        <w:tc>
          <w:tcPr>
            <w:tcW w:w="2875" w:type="dxa"/>
          </w:tcPr>
          <w:p w14:paraId="210C9BE4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Description</w:t>
            </w:r>
          </w:p>
        </w:tc>
        <w:tc>
          <w:tcPr>
            <w:tcW w:w="6475" w:type="dxa"/>
          </w:tcPr>
          <w:p w14:paraId="7BC54DF8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user can switch on or off the filters for diet, price, and distance on the home page.</w:t>
            </w:r>
          </w:p>
        </w:tc>
      </w:tr>
      <w:tr w:rsidR="00C3656B" w:rsidRPr="001C350B" w14:paraId="48C44E0A" w14:textId="77777777" w:rsidTr="00D77A57">
        <w:tc>
          <w:tcPr>
            <w:tcW w:w="2875" w:type="dxa"/>
          </w:tcPr>
          <w:p w14:paraId="39360D99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Priority</w:t>
            </w:r>
          </w:p>
        </w:tc>
        <w:tc>
          <w:tcPr>
            <w:tcW w:w="6475" w:type="dxa"/>
          </w:tcPr>
          <w:p w14:paraId="69B46645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2</w:t>
            </w:r>
          </w:p>
        </w:tc>
      </w:tr>
      <w:tr w:rsidR="00C3656B" w:rsidRPr="001C350B" w14:paraId="6696FF17" w14:textId="77777777" w:rsidTr="00D77A57">
        <w:tc>
          <w:tcPr>
            <w:tcW w:w="2875" w:type="dxa"/>
          </w:tcPr>
          <w:p w14:paraId="2DF2C1D5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Applicable FR(s)</w:t>
            </w:r>
          </w:p>
        </w:tc>
        <w:tc>
          <w:tcPr>
            <w:tcW w:w="6475" w:type="dxa"/>
          </w:tcPr>
          <w:p w14:paraId="5502C6F1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FR1</w:t>
            </w:r>
          </w:p>
        </w:tc>
      </w:tr>
    </w:tbl>
    <w:p w14:paraId="28A33EA7" w14:textId="77777777" w:rsidR="00C3656B" w:rsidRPr="00C3656B" w:rsidRDefault="00C3656B" w:rsidP="00C3656B">
      <w:pPr>
        <w:pStyle w:val="Normal3"/>
      </w:pPr>
    </w:p>
    <w:p w14:paraId="300DAF74" w14:textId="5684DD41" w:rsidR="00C3656B" w:rsidRDefault="00C3656B" w:rsidP="00C3656B">
      <w:pPr>
        <w:pStyle w:val="heading33"/>
        <w:numPr>
          <w:ilvl w:val="2"/>
          <w:numId w:val="6"/>
        </w:numPr>
      </w:pPr>
      <w:bookmarkStart w:id="33" w:name="_Toc33645153"/>
      <w:r w:rsidRPr="001C350B">
        <w:t>“Feed Me” Button</w:t>
      </w:r>
      <w:bookmarkEnd w:id="33"/>
    </w:p>
    <w:tbl>
      <w:tblPr>
        <w:tblStyle w:val="afffff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C3656B" w:rsidRPr="001C350B" w14:paraId="21AC908A" w14:textId="77777777" w:rsidTr="00D77A57">
        <w:trPr>
          <w:trHeight w:val="255"/>
        </w:trPr>
        <w:tc>
          <w:tcPr>
            <w:tcW w:w="2875" w:type="dxa"/>
          </w:tcPr>
          <w:p w14:paraId="6ADCD6D0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3529DA68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NFR3</w:t>
            </w:r>
          </w:p>
        </w:tc>
      </w:tr>
      <w:tr w:rsidR="00C3656B" w:rsidRPr="001C350B" w14:paraId="16E62D8D" w14:textId="77777777" w:rsidTr="00D77A57">
        <w:tc>
          <w:tcPr>
            <w:tcW w:w="2875" w:type="dxa"/>
          </w:tcPr>
          <w:p w14:paraId="7431BFEB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Title</w:t>
            </w:r>
          </w:p>
        </w:tc>
        <w:tc>
          <w:tcPr>
            <w:tcW w:w="6475" w:type="dxa"/>
          </w:tcPr>
          <w:p w14:paraId="339C86A5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“</w:t>
            </w:r>
            <w:proofErr w:type="spellStart"/>
            <w:r w:rsidRPr="001C350B">
              <w:rPr>
                <w:rFonts w:ascii="Arial" w:eastAsia="EB Garamond" w:hAnsi="Arial" w:cs="Arial"/>
              </w:rPr>
              <w:t>FeedMe</w:t>
            </w:r>
            <w:proofErr w:type="spellEnd"/>
            <w:r w:rsidRPr="001C350B">
              <w:rPr>
                <w:rFonts w:ascii="Arial" w:eastAsia="EB Garamond" w:hAnsi="Arial" w:cs="Arial"/>
              </w:rPr>
              <w:t>” Button</w:t>
            </w:r>
          </w:p>
        </w:tc>
      </w:tr>
      <w:tr w:rsidR="00C3656B" w:rsidRPr="001C350B" w14:paraId="496C2DC2" w14:textId="77777777" w:rsidTr="00D77A57">
        <w:tc>
          <w:tcPr>
            <w:tcW w:w="2875" w:type="dxa"/>
          </w:tcPr>
          <w:p w14:paraId="176E4A40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Description</w:t>
            </w:r>
          </w:p>
        </w:tc>
        <w:tc>
          <w:tcPr>
            <w:tcW w:w="6475" w:type="dxa"/>
          </w:tcPr>
          <w:p w14:paraId="7D232C6C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The user clicks the button and the system provides a random meal from a random restaurant based on specified filters in a new app </w:t>
            </w:r>
            <w:proofErr w:type="gramStart"/>
            <w:r w:rsidRPr="001C350B">
              <w:rPr>
                <w:rFonts w:ascii="Arial" w:eastAsia="EB Garamond" w:hAnsi="Arial" w:cs="Arial"/>
              </w:rPr>
              <w:t>view..</w:t>
            </w:r>
            <w:proofErr w:type="gramEnd"/>
          </w:p>
        </w:tc>
      </w:tr>
      <w:tr w:rsidR="00C3656B" w:rsidRPr="001C350B" w14:paraId="17541EDC" w14:textId="77777777" w:rsidTr="00D77A57">
        <w:tc>
          <w:tcPr>
            <w:tcW w:w="2875" w:type="dxa"/>
          </w:tcPr>
          <w:p w14:paraId="56245580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Priority</w:t>
            </w:r>
          </w:p>
        </w:tc>
        <w:tc>
          <w:tcPr>
            <w:tcW w:w="6475" w:type="dxa"/>
          </w:tcPr>
          <w:p w14:paraId="4AF0EA2A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0</w:t>
            </w:r>
          </w:p>
        </w:tc>
      </w:tr>
      <w:tr w:rsidR="00C3656B" w:rsidRPr="001C350B" w14:paraId="042E10CA" w14:textId="77777777" w:rsidTr="00D77A57">
        <w:tc>
          <w:tcPr>
            <w:tcW w:w="2875" w:type="dxa"/>
          </w:tcPr>
          <w:p w14:paraId="113089FC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Applicable FR(s)</w:t>
            </w:r>
          </w:p>
        </w:tc>
        <w:tc>
          <w:tcPr>
            <w:tcW w:w="6475" w:type="dxa"/>
          </w:tcPr>
          <w:p w14:paraId="0E2A3488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FR2, FR3, FR4, FR6</w:t>
            </w:r>
          </w:p>
        </w:tc>
      </w:tr>
    </w:tbl>
    <w:p w14:paraId="33836A92" w14:textId="77777777" w:rsidR="00C3656B" w:rsidRPr="00C3656B" w:rsidRDefault="00C3656B" w:rsidP="00C3656B">
      <w:pPr>
        <w:pStyle w:val="Normal3"/>
      </w:pPr>
    </w:p>
    <w:p w14:paraId="37B606C5" w14:textId="555EE7FD" w:rsidR="00C3656B" w:rsidRDefault="001F37BC" w:rsidP="00C3656B">
      <w:pPr>
        <w:pStyle w:val="heading33"/>
        <w:numPr>
          <w:ilvl w:val="2"/>
          <w:numId w:val="6"/>
        </w:numPr>
      </w:pPr>
      <w:bookmarkStart w:id="34" w:name="_Toc33645154"/>
      <w:r w:rsidRPr="001C350B">
        <w:t>Meal View</w:t>
      </w:r>
      <w:bookmarkEnd w:id="34"/>
      <w:r w:rsidR="00C3656B" w:rsidRPr="00C3656B">
        <w:t xml:space="preserve"> </w:t>
      </w:r>
    </w:p>
    <w:tbl>
      <w:tblPr>
        <w:tblStyle w:val="afffff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C3656B" w:rsidRPr="001C350B" w14:paraId="0AB0D353" w14:textId="77777777" w:rsidTr="00D77A57">
        <w:trPr>
          <w:trHeight w:val="255"/>
        </w:trPr>
        <w:tc>
          <w:tcPr>
            <w:tcW w:w="2875" w:type="dxa"/>
          </w:tcPr>
          <w:p w14:paraId="115A9DE1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5C6786F2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NFR4</w:t>
            </w:r>
          </w:p>
        </w:tc>
      </w:tr>
      <w:tr w:rsidR="00C3656B" w:rsidRPr="001C350B" w14:paraId="73FEA2D9" w14:textId="77777777" w:rsidTr="00D77A57">
        <w:tc>
          <w:tcPr>
            <w:tcW w:w="2875" w:type="dxa"/>
          </w:tcPr>
          <w:p w14:paraId="3CA7CFB9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Title</w:t>
            </w:r>
          </w:p>
        </w:tc>
        <w:tc>
          <w:tcPr>
            <w:tcW w:w="6475" w:type="dxa"/>
          </w:tcPr>
          <w:p w14:paraId="0CD8CB5F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Meal View</w:t>
            </w:r>
          </w:p>
        </w:tc>
      </w:tr>
      <w:tr w:rsidR="00C3656B" w:rsidRPr="001C350B" w14:paraId="13188DB2" w14:textId="77777777" w:rsidTr="00D77A57">
        <w:tc>
          <w:tcPr>
            <w:tcW w:w="2875" w:type="dxa"/>
          </w:tcPr>
          <w:p w14:paraId="0ABA4689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Description</w:t>
            </w:r>
          </w:p>
        </w:tc>
        <w:tc>
          <w:tcPr>
            <w:tcW w:w="6475" w:type="dxa"/>
          </w:tcPr>
          <w:p w14:paraId="2730B83C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sdt>
              <w:sdtPr>
                <w:rPr>
                  <w:rFonts w:ascii="Arial" w:hAnsi="Arial" w:cs="Arial"/>
                </w:rPr>
                <w:tag w:val="goog_rdk_11"/>
                <w:id w:val="920611440"/>
              </w:sdtPr>
              <w:sdtContent/>
            </w:sdt>
            <w:r w:rsidRPr="001C350B">
              <w:rPr>
                <w:rFonts w:ascii="Arial" w:eastAsia="EB Garamond" w:hAnsi="Arial" w:cs="Arial"/>
              </w:rPr>
              <w:t xml:space="preserve">The system displays the Restaurant chosen, the meal chosen, and links to available websites or food delivery apps and directions (Maps) that the user can then use. It also contains a link to return to the home page if they would like to select again. </w:t>
            </w:r>
          </w:p>
        </w:tc>
      </w:tr>
      <w:tr w:rsidR="00C3656B" w:rsidRPr="001C350B" w14:paraId="102F15EF" w14:textId="77777777" w:rsidTr="00D77A57">
        <w:tc>
          <w:tcPr>
            <w:tcW w:w="2875" w:type="dxa"/>
          </w:tcPr>
          <w:p w14:paraId="3000AC79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Priority</w:t>
            </w:r>
          </w:p>
        </w:tc>
        <w:tc>
          <w:tcPr>
            <w:tcW w:w="6475" w:type="dxa"/>
          </w:tcPr>
          <w:p w14:paraId="24E56A63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1</w:t>
            </w:r>
          </w:p>
        </w:tc>
      </w:tr>
      <w:tr w:rsidR="00C3656B" w:rsidRPr="001C350B" w14:paraId="6FE79944" w14:textId="77777777" w:rsidTr="00D77A57">
        <w:tc>
          <w:tcPr>
            <w:tcW w:w="2875" w:type="dxa"/>
          </w:tcPr>
          <w:p w14:paraId="79692D9D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Applicable FR(s)</w:t>
            </w:r>
          </w:p>
        </w:tc>
        <w:tc>
          <w:tcPr>
            <w:tcW w:w="6475" w:type="dxa"/>
          </w:tcPr>
          <w:p w14:paraId="5307DE4A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FR2, FR5, FR7</w:t>
            </w:r>
          </w:p>
        </w:tc>
      </w:tr>
    </w:tbl>
    <w:p w14:paraId="616240BE" w14:textId="77777777" w:rsidR="00C3656B" w:rsidRPr="00C3656B" w:rsidRDefault="00C3656B" w:rsidP="00C3656B">
      <w:pPr>
        <w:pStyle w:val="Normal3"/>
      </w:pPr>
    </w:p>
    <w:p w14:paraId="3E8211D4" w14:textId="461C9F87" w:rsidR="00C3656B" w:rsidRDefault="00C3656B" w:rsidP="00C3656B">
      <w:pPr>
        <w:pStyle w:val="heading33"/>
        <w:numPr>
          <w:ilvl w:val="2"/>
          <w:numId w:val="6"/>
        </w:numPr>
      </w:pPr>
      <w:bookmarkStart w:id="35" w:name="_Toc33645155"/>
      <w:r w:rsidRPr="001C350B">
        <w:lastRenderedPageBreak/>
        <w:t>External Buttons</w:t>
      </w:r>
      <w:bookmarkStart w:id="36" w:name="_heading=h.mxplxzlawk18" w:colFirst="0" w:colLast="0"/>
      <w:bookmarkStart w:id="37" w:name="_heading=h.wcvf33dkwagg" w:colFirst="0" w:colLast="0"/>
      <w:bookmarkEnd w:id="35"/>
      <w:bookmarkEnd w:id="36"/>
      <w:bookmarkEnd w:id="37"/>
    </w:p>
    <w:tbl>
      <w:tblPr>
        <w:tblStyle w:val="afffff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C3656B" w:rsidRPr="001C350B" w14:paraId="0EAC331E" w14:textId="77777777" w:rsidTr="00D77A57">
        <w:trPr>
          <w:trHeight w:val="255"/>
        </w:trPr>
        <w:tc>
          <w:tcPr>
            <w:tcW w:w="2875" w:type="dxa"/>
          </w:tcPr>
          <w:p w14:paraId="325EA1BB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736F44B8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NFR5</w:t>
            </w:r>
          </w:p>
        </w:tc>
      </w:tr>
      <w:tr w:rsidR="00C3656B" w:rsidRPr="001C350B" w14:paraId="56EB12CA" w14:textId="77777777" w:rsidTr="00D77A57">
        <w:tc>
          <w:tcPr>
            <w:tcW w:w="2875" w:type="dxa"/>
          </w:tcPr>
          <w:p w14:paraId="7F31CB81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Title</w:t>
            </w:r>
          </w:p>
        </w:tc>
        <w:tc>
          <w:tcPr>
            <w:tcW w:w="6475" w:type="dxa"/>
          </w:tcPr>
          <w:p w14:paraId="34590A40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External buttons</w:t>
            </w:r>
          </w:p>
        </w:tc>
      </w:tr>
      <w:tr w:rsidR="00C3656B" w:rsidRPr="001C350B" w14:paraId="7272523C" w14:textId="77777777" w:rsidTr="00D77A57">
        <w:tc>
          <w:tcPr>
            <w:tcW w:w="2875" w:type="dxa"/>
          </w:tcPr>
          <w:p w14:paraId="133CAB8C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Description</w:t>
            </w:r>
          </w:p>
        </w:tc>
        <w:tc>
          <w:tcPr>
            <w:tcW w:w="6475" w:type="dxa"/>
          </w:tcPr>
          <w:p w14:paraId="198DDD5F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 xml:space="preserve">The user can select to leave the app to go to the </w:t>
            </w:r>
            <w:proofErr w:type="gramStart"/>
            <w:r w:rsidRPr="001C350B">
              <w:rPr>
                <w:rFonts w:ascii="Arial" w:eastAsia="EB Garamond" w:hAnsi="Arial" w:cs="Arial"/>
              </w:rPr>
              <w:t>restaurants</w:t>
            </w:r>
            <w:proofErr w:type="gramEnd"/>
            <w:r w:rsidRPr="001C350B">
              <w:rPr>
                <w:rFonts w:ascii="Arial" w:eastAsia="EB Garamond" w:hAnsi="Arial" w:cs="Arial"/>
              </w:rPr>
              <w:t xml:space="preserve"> website, go to preferred maps app, or go to food delivery app (one for each)</w:t>
            </w:r>
          </w:p>
        </w:tc>
      </w:tr>
      <w:tr w:rsidR="00C3656B" w:rsidRPr="001C350B" w14:paraId="7AED74BE" w14:textId="77777777" w:rsidTr="00D77A57">
        <w:tc>
          <w:tcPr>
            <w:tcW w:w="2875" w:type="dxa"/>
          </w:tcPr>
          <w:p w14:paraId="26C9C800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Priority</w:t>
            </w:r>
          </w:p>
        </w:tc>
        <w:tc>
          <w:tcPr>
            <w:tcW w:w="6475" w:type="dxa"/>
          </w:tcPr>
          <w:p w14:paraId="260A79C0" w14:textId="77777777" w:rsidR="00C3656B" w:rsidRPr="001C350B" w:rsidRDefault="00C3656B" w:rsidP="00D77A57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3</w:t>
            </w:r>
          </w:p>
        </w:tc>
      </w:tr>
      <w:tr w:rsidR="00C3656B" w:rsidRPr="001C350B" w14:paraId="6BADD43F" w14:textId="77777777" w:rsidTr="00D77A57">
        <w:tc>
          <w:tcPr>
            <w:tcW w:w="2875" w:type="dxa"/>
          </w:tcPr>
          <w:p w14:paraId="02A48D7F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Applicable FR(s)</w:t>
            </w:r>
          </w:p>
        </w:tc>
        <w:tc>
          <w:tcPr>
            <w:tcW w:w="6475" w:type="dxa"/>
          </w:tcPr>
          <w:p w14:paraId="7DD4E6F9" w14:textId="77777777" w:rsidR="00C3656B" w:rsidRPr="001C350B" w:rsidRDefault="00C3656B" w:rsidP="00D77A57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FR5</w:t>
            </w:r>
          </w:p>
        </w:tc>
      </w:tr>
    </w:tbl>
    <w:p w14:paraId="17246A15" w14:textId="77777777" w:rsidR="00C3656B" w:rsidRPr="00C3656B" w:rsidRDefault="00C3656B" w:rsidP="00C3656B">
      <w:pPr>
        <w:pStyle w:val="Normal3"/>
      </w:pPr>
    </w:p>
    <w:p w14:paraId="00000136" w14:textId="7FAE9CAA" w:rsidR="003C559D" w:rsidRPr="001C350B" w:rsidRDefault="00C3656B" w:rsidP="001C350B">
      <w:pPr>
        <w:pStyle w:val="heading33"/>
        <w:numPr>
          <w:ilvl w:val="2"/>
          <w:numId w:val="6"/>
        </w:numPr>
      </w:pPr>
      <w:r w:rsidRPr="00C3656B">
        <w:t xml:space="preserve"> </w:t>
      </w:r>
      <w:bookmarkStart w:id="38" w:name="_Toc33645156"/>
      <w:r w:rsidRPr="001C350B">
        <w:t>Back Button</w:t>
      </w:r>
      <w:bookmarkStart w:id="39" w:name="_heading=h.5g35fs9sms45" w:colFirst="0" w:colLast="0"/>
      <w:bookmarkEnd w:id="38"/>
      <w:bookmarkEnd w:id="39"/>
    </w:p>
    <w:tbl>
      <w:tblPr>
        <w:tblStyle w:val="affffff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729DCC30" w14:textId="77777777">
        <w:trPr>
          <w:trHeight w:val="255"/>
        </w:trPr>
        <w:tc>
          <w:tcPr>
            <w:tcW w:w="2875" w:type="dxa"/>
          </w:tcPr>
          <w:p w14:paraId="00000137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138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NFR6</w:t>
            </w:r>
          </w:p>
        </w:tc>
      </w:tr>
      <w:tr w:rsidR="003C559D" w:rsidRPr="001C350B" w14:paraId="2AAF3344" w14:textId="77777777">
        <w:tc>
          <w:tcPr>
            <w:tcW w:w="2875" w:type="dxa"/>
          </w:tcPr>
          <w:p w14:paraId="00000139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Title</w:t>
            </w:r>
          </w:p>
        </w:tc>
        <w:tc>
          <w:tcPr>
            <w:tcW w:w="6475" w:type="dxa"/>
          </w:tcPr>
          <w:p w14:paraId="0000013A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Back Button</w:t>
            </w:r>
          </w:p>
        </w:tc>
      </w:tr>
      <w:tr w:rsidR="003C559D" w:rsidRPr="001C350B" w14:paraId="1E4E8BDA" w14:textId="77777777">
        <w:tc>
          <w:tcPr>
            <w:tcW w:w="2875" w:type="dxa"/>
          </w:tcPr>
          <w:p w14:paraId="0000013B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Description</w:t>
            </w:r>
          </w:p>
        </w:tc>
        <w:tc>
          <w:tcPr>
            <w:tcW w:w="6475" w:type="dxa"/>
          </w:tcPr>
          <w:p w14:paraId="0000013C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The user clicks this button if the choice is unsatisfactory, returning them to the previous page by one click or to the home page by a click.</w:t>
            </w:r>
          </w:p>
        </w:tc>
      </w:tr>
      <w:tr w:rsidR="003C559D" w:rsidRPr="001C350B" w14:paraId="4657DCFF" w14:textId="77777777">
        <w:tc>
          <w:tcPr>
            <w:tcW w:w="2875" w:type="dxa"/>
          </w:tcPr>
          <w:p w14:paraId="0000013D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Priority</w:t>
            </w:r>
          </w:p>
        </w:tc>
        <w:tc>
          <w:tcPr>
            <w:tcW w:w="6475" w:type="dxa"/>
          </w:tcPr>
          <w:p w14:paraId="0000013E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2</w:t>
            </w:r>
          </w:p>
        </w:tc>
      </w:tr>
      <w:tr w:rsidR="003C559D" w:rsidRPr="001C350B" w14:paraId="33C60252" w14:textId="77777777">
        <w:tc>
          <w:tcPr>
            <w:tcW w:w="2875" w:type="dxa"/>
          </w:tcPr>
          <w:p w14:paraId="0000013F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Applicable FR(s)</w:t>
            </w:r>
          </w:p>
        </w:tc>
        <w:tc>
          <w:tcPr>
            <w:tcW w:w="6475" w:type="dxa"/>
          </w:tcPr>
          <w:p w14:paraId="00000140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FR7</w:t>
            </w:r>
          </w:p>
        </w:tc>
      </w:tr>
    </w:tbl>
    <w:p w14:paraId="00000142" w14:textId="5C9A1FE7" w:rsidR="003C559D" w:rsidRPr="001C350B" w:rsidRDefault="001F37BC" w:rsidP="00C3656B">
      <w:pPr>
        <w:pStyle w:val="heading13"/>
        <w:numPr>
          <w:ilvl w:val="0"/>
          <w:numId w:val="2"/>
        </w:numPr>
        <w:tabs>
          <w:tab w:val="left" w:pos="1080"/>
        </w:tabs>
        <w:spacing w:line="360" w:lineRule="auto"/>
        <w:rPr>
          <w:rFonts w:cs="Arial"/>
        </w:rPr>
      </w:pPr>
      <w:bookmarkStart w:id="40" w:name="_heading=h.8li0venbrrqd" w:colFirst="0" w:colLast="0"/>
      <w:bookmarkStart w:id="41" w:name="_heading=h.sa8u5tt5i7ac" w:colFirst="0" w:colLast="0"/>
      <w:bookmarkStart w:id="42" w:name="_Toc33645157"/>
      <w:bookmarkEnd w:id="40"/>
      <w:bookmarkEnd w:id="41"/>
      <w:r w:rsidRPr="001C350B">
        <w:rPr>
          <w:rFonts w:cs="Arial"/>
        </w:rPr>
        <w:lastRenderedPageBreak/>
        <w:t>System Constraints</w:t>
      </w:r>
      <w:bookmarkEnd w:id="42"/>
    </w:p>
    <w:p w14:paraId="00000143" w14:textId="31C477A5" w:rsidR="003C559D" w:rsidRPr="001C350B" w:rsidRDefault="001F37BC" w:rsidP="00C3656B">
      <w:pPr>
        <w:pStyle w:val="heading23"/>
        <w:numPr>
          <w:ilvl w:val="1"/>
          <w:numId w:val="2"/>
        </w:numPr>
        <w:tabs>
          <w:tab w:val="left" w:pos="1080"/>
        </w:tabs>
        <w:rPr>
          <w:rFonts w:cs="Arial"/>
        </w:rPr>
      </w:pPr>
      <w:r>
        <w:rPr>
          <w:rFonts w:cs="Arial"/>
        </w:rPr>
        <w:t xml:space="preserve"> </w:t>
      </w:r>
      <w:bookmarkStart w:id="43" w:name="_Toc33645158"/>
      <w:r w:rsidRPr="001C350B">
        <w:rPr>
          <w:rFonts w:cs="Arial"/>
        </w:rPr>
        <w:t>Tool Constraints</w:t>
      </w:r>
      <w:bookmarkEnd w:id="43"/>
    </w:p>
    <w:p w14:paraId="00000145" w14:textId="0D955C2B" w:rsidR="003C559D" w:rsidRPr="001C350B" w:rsidRDefault="001F37BC" w:rsidP="00C3656B">
      <w:pPr>
        <w:pStyle w:val="heading33"/>
        <w:numPr>
          <w:ilvl w:val="2"/>
          <w:numId w:val="2"/>
        </w:numPr>
      </w:pPr>
      <w:bookmarkStart w:id="44" w:name="_heading=h.6wofi91qexn" w:colFirst="0" w:colLast="0"/>
      <w:bookmarkStart w:id="45" w:name="_Toc33645159"/>
      <w:bookmarkEnd w:id="44"/>
      <w:r w:rsidRPr="001C350B">
        <w:t>iOS Application Framework (</w:t>
      </w:r>
      <w:proofErr w:type="spellStart"/>
      <w:r w:rsidRPr="001C350B">
        <w:t>Xcode</w:t>
      </w:r>
      <w:proofErr w:type="spellEnd"/>
      <w:r w:rsidRPr="001C350B">
        <w:t>)</w:t>
      </w:r>
      <w:bookmarkEnd w:id="45"/>
    </w:p>
    <w:tbl>
      <w:tblPr>
        <w:tblStyle w:val="afffff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4ECE2315" w14:textId="77777777">
        <w:tc>
          <w:tcPr>
            <w:tcW w:w="2875" w:type="dxa"/>
          </w:tcPr>
          <w:p w14:paraId="00000146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147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TC1</w:t>
            </w:r>
          </w:p>
        </w:tc>
      </w:tr>
      <w:tr w:rsidR="003C559D" w:rsidRPr="001C350B" w14:paraId="5524C3A8" w14:textId="77777777">
        <w:tc>
          <w:tcPr>
            <w:tcW w:w="2875" w:type="dxa"/>
          </w:tcPr>
          <w:p w14:paraId="00000148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149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 xml:space="preserve">iOS application framework using </w:t>
            </w:r>
            <w:proofErr w:type="spellStart"/>
            <w:r w:rsidRPr="001C350B">
              <w:rPr>
                <w:rFonts w:ascii="Arial" w:hAnsi="Arial" w:cs="Arial"/>
              </w:rPr>
              <w:t>Xcode</w:t>
            </w:r>
            <w:proofErr w:type="spellEnd"/>
            <w:r w:rsidRPr="001C350B">
              <w:rPr>
                <w:rFonts w:ascii="Arial" w:hAnsi="Arial" w:cs="Arial"/>
              </w:rPr>
              <w:t xml:space="preserve"> sandbox</w:t>
            </w:r>
          </w:p>
        </w:tc>
      </w:tr>
      <w:tr w:rsidR="003C559D" w:rsidRPr="001C350B" w14:paraId="7E72D480" w14:textId="77777777">
        <w:tc>
          <w:tcPr>
            <w:tcW w:w="2875" w:type="dxa"/>
          </w:tcPr>
          <w:p w14:paraId="0000014A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14B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Built with iOS mobile application framework to allow the users to view and interact with the application.</w:t>
            </w:r>
          </w:p>
        </w:tc>
      </w:tr>
      <w:tr w:rsidR="003C559D" w:rsidRPr="001C350B" w14:paraId="164F35DA" w14:textId="77777777">
        <w:tc>
          <w:tcPr>
            <w:tcW w:w="2875" w:type="dxa"/>
          </w:tcPr>
          <w:p w14:paraId="0000014C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14D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0</w:t>
            </w:r>
          </w:p>
        </w:tc>
      </w:tr>
    </w:tbl>
    <w:p w14:paraId="0000014E" w14:textId="77777777" w:rsidR="003C559D" w:rsidRPr="001C350B" w:rsidRDefault="003C559D">
      <w:pPr>
        <w:pStyle w:val="Normal3"/>
        <w:tabs>
          <w:tab w:val="left" w:pos="720"/>
        </w:tabs>
        <w:rPr>
          <w:rFonts w:ascii="Arial" w:hAnsi="Arial" w:cs="Arial"/>
        </w:rPr>
      </w:pPr>
    </w:p>
    <w:p w14:paraId="0000014F" w14:textId="4A699F29" w:rsidR="003C559D" w:rsidRPr="001C350B" w:rsidRDefault="001F37BC" w:rsidP="00C3656B">
      <w:pPr>
        <w:pStyle w:val="heading23"/>
        <w:numPr>
          <w:ilvl w:val="1"/>
          <w:numId w:val="2"/>
        </w:numPr>
        <w:tabs>
          <w:tab w:val="left" w:pos="720"/>
        </w:tabs>
        <w:rPr>
          <w:rFonts w:cs="Arial"/>
        </w:rPr>
      </w:pPr>
      <w:bookmarkStart w:id="46" w:name="_Toc33645160"/>
      <w:r w:rsidRPr="001C350B">
        <w:rPr>
          <w:rFonts w:cs="Arial"/>
        </w:rPr>
        <w:t>Language Constraints</w:t>
      </w:r>
      <w:bookmarkEnd w:id="46"/>
    </w:p>
    <w:p w14:paraId="00000151" w14:textId="26CA6405" w:rsidR="003C559D" w:rsidRPr="001C350B" w:rsidRDefault="001F37BC" w:rsidP="00C3656B">
      <w:pPr>
        <w:pStyle w:val="heading33"/>
        <w:numPr>
          <w:ilvl w:val="2"/>
          <w:numId w:val="2"/>
        </w:numPr>
      </w:pPr>
      <w:bookmarkStart w:id="47" w:name="_heading=h.ckwnklf7kf2d" w:colFirst="0" w:colLast="0"/>
      <w:bookmarkStart w:id="48" w:name="_Toc33645161"/>
      <w:bookmarkEnd w:id="47"/>
      <w:r w:rsidRPr="001C350B">
        <w:t>Swift</w:t>
      </w:r>
      <w:bookmarkEnd w:id="48"/>
    </w:p>
    <w:tbl>
      <w:tblPr>
        <w:tblStyle w:val="affffff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5E92C55A" w14:textId="77777777">
        <w:tc>
          <w:tcPr>
            <w:tcW w:w="2875" w:type="dxa"/>
          </w:tcPr>
          <w:p w14:paraId="00000152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153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LC1</w:t>
            </w:r>
          </w:p>
        </w:tc>
      </w:tr>
      <w:tr w:rsidR="003C559D" w:rsidRPr="001C350B" w14:paraId="3FA9E716" w14:textId="77777777">
        <w:tc>
          <w:tcPr>
            <w:tcW w:w="2875" w:type="dxa"/>
          </w:tcPr>
          <w:p w14:paraId="00000154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155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Swift</w:t>
            </w:r>
          </w:p>
        </w:tc>
      </w:tr>
      <w:tr w:rsidR="003C559D" w:rsidRPr="001C350B" w14:paraId="74130537" w14:textId="77777777">
        <w:tc>
          <w:tcPr>
            <w:tcW w:w="2875" w:type="dxa"/>
          </w:tcPr>
          <w:p w14:paraId="00000156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157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 xml:space="preserve">The application will be written in the Swift programming language for iOS devices. </w:t>
            </w:r>
          </w:p>
        </w:tc>
      </w:tr>
      <w:tr w:rsidR="003C559D" w:rsidRPr="001C350B" w14:paraId="18BC0119" w14:textId="77777777">
        <w:tc>
          <w:tcPr>
            <w:tcW w:w="2875" w:type="dxa"/>
          </w:tcPr>
          <w:p w14:paraId="00000158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159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1</w:t>
            </w:r>
          </w:p>
        </w:tc>
      </w:tr>
    </w:tbl>
    <w:p w14:paraId="0000015A" w14:textId="2819B520" w:rsidR="003C559D" w:rsidRPr="001C350B" w:rsidRDefault="001F37BC" w:rsidP="00C3656B">
      <w:pPr>
        <w:pStyle w:val="heading33"/>
        <w:numPr>
          <w:ilvl w:val="2"/>
          <w:numId w:val="2"/>
        </w:numPr>
      </w:pPr>
      <w:bookmarkStart w:id="49" w:name="_Toc33645162"/>
      <w:r w:rsidRPr="001C350B">
        <w:t>Adobe Photoshop</w:t>
      </w:r>
      <w:bookmarkEnd w:id="49"/>
    </w:p>
    <w:tbl>
      <w:tblPr>
        <w:tblStyle w:val="affffff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068C83A5" w14:textId="77777777">
        <w:tc>
          <w:tcPr>
            <w:tcW w:w="2875" w:type="dxa"/>
          </w:tcPr>
          <w:p w14:paraId="0000015B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15C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LC2</w:t>
            </w:r>
          </w:p>
        </w:tc>
      </w:tr>
      <w:tr w:rsidR="003C559D" w:rsidRPr="001C350B" w14:paraId="57A31068" w14:textId="77777777">
        <w:tc>
          <w:tcPr>
            <w:tcW w:w="2875" w:type="dxa"/>
          </w:tcPr>
          <w:p w14:paraId="0000015D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15E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Adobe Photoshop</w:t>
            </w:r>
          </w:p>
        </w:tc>
      </w:tr>
      <w:tr w:rsidR="003C559D" w:rsidRPr="001C350B" w14:paraId="25B939DA" w14:textId="77777777">
        <w:tc>
          <w:tcPr>
            <w:tcW w:w="2875" w:type="dxa"/>
          </w:tcPr>
          <w:p w14:paraId="0000015F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160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The application’s logo and some UX will be created through Adobe photoshop.</w:t>
            </w:r>
          </w:p>
        </w:tc>
      </w:tr>
      <w:tr w:rsidR="003C559D" w:rsidRPr="001C350B" w14:paraId="4DED3264" w14:textId="77777777">
        <w:tc>
          <w:tcPr>
            <w:tcW w:w="2875" w:type="dxa"/>
          </w:tcPr>
          <w:p w14:paraId="00000161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162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1</w:t>
            </w:r>
          </w:p>
        </w:tc>
      </w:tr>
    </w:tbl>
    <w:p w14:paraId="00000163" w14:textId="16A998D6" w:rsidR="003C559D" w:rsidRDefault="003C559D">
      <w:pPr>
        <w:pStyle w:val="Normal3"/>
        <w:rPr>
          <w:rFonts w:ascii="Arial" w:hAnsi="Arial" w:cs="Arial"/>
        </w:rPr>
      </w:pPr>
    </w:p>
    <w:p w14:paraId="03590F21" w14:textId="0AA6201C" w:rsidR="001F37BC" w:rsidRDefault="001F37BC">
      <w:pPr>
        <w:pStyle w:val="Normal3"/>
        <w:rPr>
          <w:rFonts w:ascii="Arial" w:hAnsi="Arial" w:cs="Arial"/>
        </w:rPr>
      </w:pPr>
    </w:p>
    <w:p w14:paraId="222A91B7" w14:textId="77777777" w:rsidR="001F37BC" w:rsidRPr="001C350B" w:rsidRDefault="001F37BC">
      <w:pPr>
        <w:pStyle w:val="Normal3"/>
        <w:rPr>
          <w:rFonts w:ascii="Arial" w:hAnsi="Arial" w:cs="Arial"/>
        </w:rPr>
      </w:pPr>
    </w:p>
    <w:p w14:paraId="00000165" w14:textId="783A3F08" w:rsidR="003C559D" w:rsidRPr="001C350B" w:rsidRDefault="001F37BC" w:rsidP="00C3656B">
      <w:pPr>
        <w:pStyle w:val="heading23"/>
        <w:numPr>
          <w:ilvl w:val="1"/>
          <w:numId w:val="2"/>
        </w:numPr>
        <w:tabs>
          <w:tab w:val="left" w:pos="720"/>
        </w:tabs>
        <w:rPr>
          <w:rFonts w:cs="Arial"/>
        </w:rPr>
      </w:pPr>
      <w:bookmarkStart w:id="50" w:name="_Toc33645163"/>
      <w:r w:rsidRPr="001C350B">
        <w:rPr>
          <w:rFonts w:cs="Arial"/>
        </w:rPr>
        <w:lastRenderedPageBreak/>
        <w:t>Platform Constraints</w:t>
      </w:r>
      <w:bookmarkEnd w:id="50"/>
    </w:p>
    <w:p w14:paraId="00000167" w14:textId="1702F0BB" w:rsidR="003C559D" w:rsidRPr="001C350B" w:rsidRDefault="001F37BC" w:rsidP="00C3656B">
      <w:pPr>
        <w:pStyle w:val="heading33"/>
        <w:numPr>
          <w:ilvl w:val="2"/>
          <w:numId w:val="2"/>
        </w:numPr>
      </w:pPr>
      <w:bookmarkStart w:id="51" w:name="_heading=h.qpulgcqaxvbk" w:colFirst="0" w:colLast="0"/>
      <w:bookmarkStart w:id="52" w:name="_Toc33645164"/>
      <w:bookmarkEnd w:id="51"/>
      <w:r w:rsidRPr="001C350B">
        <w:t>Application on iOS</w:t>
      </w:r>
      <w:bookmarkEnd w:id="52"/>
    </w:p>
    <w:tbl>
      <w:tblPr>
        <w:tblStyle w:val="affffff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2AE47F69" w14:textId="77777777">
        <w:tc>
          <w:tcPr>
            <w:tcW w:w="2875" w:type="dxa"/>
          </w:tcPr>
          <w:p w14:paraId="00000168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169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PC1</w:t>
            </w:r>
          </w:p>
        </w:tc>
      </w:tr>
      <w:tr w:rsidR="003C559D" w:rsidRPr="001C350B" w14:paraId="1AF8A2E2" w14:textId="77777777">
        <w:tc>
          <w:tcPr>
            <w:tcW w:w="2875" w:type="dxa"/>
          </w:tcPr>
          <w:p w14:paraId="0000016A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16B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Application on iOS</w:t>
            </w:r>
          </w:p>
        </w:tc>
      </w:tr>
      <w:tr w:rsidR="003C559D" w:rsidRPr="001C350B" w14:paraId="4F8D735F" w14:textId="77777777">
        <w:tc>
          <w:tcPr>
            <w:tcW w:w="2875" w:type="dxa"/>
          </w:tcPr>
          <w:p w14:paraId="0000016C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16D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Downloadable application on iOS. Allow users to download, install and utilize the service.</w:t>
            </w:r>
          </w:p>
        </w:tc>
      </w:tr>
      <w:tr w:rsidR="003C559D" w:rsidRPr="001C350B" w14:paraId="008FD0FE" w14:textId="77777777">
        <w:tc>
          <w:tcPr>
            <w:tcW w:w="2875" w:type="dxa"/>
          </w:tcPr>
          <w:p w14:paraId="0000016E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16F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4</w:t>
            </w:r>
          </w:p>
        </w:tc>
      </w:tr>
    </w:tbl>
    <w:p w14:paraId="00000170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171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172" w14:textId="76DC477C" w:rsidR="003C559D" w:rsidRPr="001C350B" w:rsidRDefault="001F37BC" w:rsidP="00C3656B">
      <w:pPr>
        <w:pStyle w:val="heading23"/>
        <w:numPr>
          <w:ilvl w:val="1"/>
          <w:numId w:val="2"/>
        </w:numPr>
        <w:tabs>
          <w:tab w:val="left" w:pos="720"/>
        </w:tabs>
        <w:rPr>
          <w:rFonts w:cs="Arial"/>
        </w:rPr>
      </w:pPr>
      <w:bookmarkStart w:id="53" w:name="_Toc33645165"/>
      <w:r w:rsidRPr="001C350B">
        <w:rPr>
          <w:rFonts w:cs="Arial"/>
        </w:rPr>
        <w:t>Hardware Constraints</w:t>
      </w:r>
      <w:bookmarkEnd w:id="53"/>
    </w:p>
    <w:p w14:paraId="00000174" w14:textId="5719DC17" w:rsidR="003C559D" w:rsidRPr="001C350B" w:rsidRDefault="001F37BC" w:rsidP="00C3656B">
      <w:pPr>
        <w:pStyle w:val="heading33"/>
        <w:numPr>
          <w:ilvl w:val="2"/>
          <w:numId w:val="2"/>
        </w:numPr>
      </w:pPr>
      <w:bookmarkStart w:id="54" w:name="_heading=h.3lc1gb85vbii" w:colFirst="0" w:colLast="0"/>
      <w:bookmarkStart w:id="55" w:name="_Toc33645166"/>
      <w:bookmarkEnd w:id="54"/>
      <w:r w:rsidRPr="001C350B">
        <w:t>Apple mobile iOS</w:t>
      </w:r>
      <w:bookmarkEnd w:id="55"/>
      <w:r w:rsidRPr="001C350B">
        <w:t xml:space="preserve"> </w:t>
      </w:r>
    </w:p>
    <w:tbl>
      <w:tblPr>
        <w:tblStyle w:val="affffff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7C25A779" w14:textId="77777777">
        <w:tc>
          <w:tcPr>
            <w:tcW w:w="2875" w:type="dxa"/>
          </w:tcPr>
          <w:p w14:paraId="00000175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176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HC1</w:t>
            </w:r>
          </w:p>
        </w:tc>
      </w:tr>
      <w:tr w:rsidR="003C559D" w:rsidRPr="001C350B" w14:paraId="4B96C7EA" w14:textId="77777777">
        <w:tc>
          <w:tcPr>
            <w:tcW w:w="2875" w:type="dxa"/>
          </w:tcPr>
          <w:p w14:paraId="00000177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178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Apple mobile iOS</w:t>
            </w:r>
          </w:p>
        </w:tc>
      </w:tr>
      <w:tr w:rsidR="003C559D" w:rsidRPr="001C350B" w14:paraId="728038B1" w14:textId="77777777">
        <w:tc>
          <w:tcPr>
            <w:tcW w:w="2875" w:type="dxa"/>
          </w:tcPr>
          <w:p w14:paraId="00000179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17A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 xml:space="preserve">The app should work on mobile devices and utilize hardware to open other apps on the </w:t>
            </w:r>
            <w:proofErr w:type="gramStart"/>
            <w:r w:rsidRPr="001C350B">
              <w:rPr>
                <w:rFonts w:ascii="Arial" w:hAnsi="Arial" w:cs="Arial"/>
              </w:rPr>
              <w:t>users</w:t>
            </w:r>
            <w:proofErr w:type="gramEnd"/>
            <w:r w:rsidRPr="001C350B">
              <w:rPr>
                <w:rFonts w:ascii="Arial" w:hAnsi="Arial" w:cs="Arial"/>
              </w:rPr>
              <w:t xml:space="preserve"> phone</w:t>
            </w:r>
          </w:p>
        </w:tc>
      </w:tr>
      <w:tr w:rsidR="003C559D" w:rsidRPr="001C350B" w14:paraId="3C0BD297" w14:textId="77777777">
        <w:tc>
          <w:tcPr>
            <w:tcW w:w="2875" w:type="dxa"/>
          </w:tcPr>
          <w:p w14:paraId="0000017B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17C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1</w:t>
            </w:r>
          </w:p>
        </w:tc>
      </w:tr>
    </w:tbl>
    <w:p w14:paraId="0000017D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17E" w14:textId="66F362D5" w:rsidR="003C559D" w:rsidRPr="001C350B" w:rsidRDefault="001F37BC" w:rsidP="00C3656B">
      <w:pPr>
        <w:pStyle w:val="heading23"/>
        <w:numPr>
          <w:ilvl w:val="1"/>
          <w:numId w:val="2"/>
        </w:numPr>
        <w:tabs>
          <w:tab w:val="left" w:pos="720"/>
        </w:tabs>
        <w:rPr>
          <w:rFonts w:cs="Arial"/>
        </w:rPr>
      </w:pPr>
      <w:bookmarkStart w:id="56" w:name="_Toc33645167"/>
      <w:r w:rsidRPr="001C350B">
        <w:rPr>
          <w:rFonts w:cs="Arial"/>
        </w:rPr>
        <w:t>Network Constraints</w:t>
      </w:r>
      <w:bookmarkEnd w:id="56"/>
    </w:p>
    <w:p w14:paraId="00000180" w14:textId="4AA018B7" w:rsidR="003C559D" w:rsidRPr="001C350B" w:rsidRDefault="001F37BC" w:rsidP="00C3656B">
      <w:pPr>
        <w:pStyle w:val="heading33"/>
        <w:numPr>
          <w:ilvl w:val="2"/>
          <w:numId w:val="2"/>
        </w:numPr>
      </w:pPr>
      <w:bookmarkStart w:id="57" w:name="_heading=h.iog6g7i1ljvn" w:colFirst="0" w:colLast="0"/>
      <w:bookmarkStart w:id="58" w:name="_Toc33645168"/>
      <w:bookmarkEnd w:id="57"/>
      <w:proofErr w:type="spellStart"/>
      <w:r w:rsidRPr="001C350B">
        <w:t>Wifi</w:t>
      </w:r>
      <w:proofErr w:type="spellEnd"/>
      <w:r w:rsidRPr="001C350B">
        <w:t xml:space="preserve"> or 3G Availability</w:t>
      </w:r>
      <w:bookmarkEnd w:id="58"/>
    </w:p>
    <w:tbl>
      <w:tblPr>
        <w:tblStyle w:val="affffff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77451957" w14:textId="77777777">
        <w:tc>
          <w:tcPr>
            <w:tcW w:w="2875" w:type="dxa"/>
          </w:tcPr>
          <w:p w14:paraId="00000181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182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NC1</w:t>
            </w:r>
          </w:p>
        </w:tc>
      </w:tr>
      <w:tr w:rsidR="003C559D" w:rsidRPr="001C350B" w14:paraId="30EA204F" w14:textId="77777777">
        <w:tc>
          <w:tcPr>
            <w:tcW w:w="2875" w:type="dxa"/>
          </w:tcPr>
          <w:p w14:paraId="00000183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184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proofErr w:type="spellStart"/>
            <w:r w:rsidRPr="001C350B">
              <w:rPr>
                <w:rFonts w:ascii="Arial" w:hAnsi="Arial" w:cs="Arial"/>
              </w:rPr>
              <w:t>Wifi</w:t>
            </w:r>
            <w:proofErr w:type="spellEnd"/>
            <w:r w:rsidRPr="001C350B">
              <w:rPr>
                <w:rFonts w:ascii="Arial" w:hAnsi="Arial" w:cs="Arial"/>
              </w:rPr>
              <w:t xml:space="preserve"> or 3G Availability</w:t>
            </w:r>
          </w:p>
        </w:tc>
      </w:tr>
      <w:tr w:rsidR="003C559D" w:rsidRPr="001C350B" w14:paraId="20E63A5D" w14:textId="77777777">
        <w:tc>
          <w:tcPr>
            <w:tcW w:w="2875" w:type="dxa"/>
          </w:tcPr>
          <w:p w14:paraId="00000185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186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The system needs access to network to access geolocation</w:t>
            </w:r>
          </w:p>
        </w:tc>
      </w:tr>
      <w:tr w:rsidR="003C559D" w:rsidRPr="001C350B" w14:paraId="3B59B616" w14:textId="77777777">
        <w:tc>
          <w:tcPr>
            <w:tcW w:w="2875" w:type="dxa"/>
          </w:tcPr>
          <w:p w14:paraId="00000187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188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1</w:t>
            </w:r>
          </w:p>
        </w:tc>
      </w:tr>
    </w:tbl>
    <w:p w14:paraId="722DF14A" w14:textId="77777777" w:rsidR="00C3656B" w:rsidRDefault="00C3656B">
      <w:pPr>
        <w:rPr>
          <w:rFonts w:ascii="Arial" w:eastAsia="SimSun" w:hAnsi="Arial" w:cs="Arial"/>
          <w:b/>
          <w:sz w:val="44"/>
        </w:rPr>
      </w:pPr>
      <w:r>
        <w:rPr>
          <w:rFonts w:cs="Arial"/>
        </w:rPr>
        <w:br w:type="page"/>
      </w:r>
    </w:p>
    <w:p w14:paraId="0000018B" w14:textId="57C23456" w:rsidR="003C559D" w:rsidRPr="001C350B" w:rsidRDefault="001F37BC" w:rsidP="00C3656B">
      <w:pPr>
        <w:pStyle w:val="heading23"/>
        <w:numPr>
          <w:ilvl w:val="1"/>
          <w:numId w:val="2"/>
        </w:numPr>
        <w:tabs>
          <w:tab w:val="left" w:pos="720"/>
        </w:tabs>
        <w:rPr>
          <w:rFonts w:cs="Arial"/>
        </w:rPr>
      </w:pPr>
      <w:bookmarkStart w:id="59" w:name="_Toc33645169"/>
      <w:r w:rsidRPr="001C350B">
        <w:rPr>
          <w:rFonts w:cs="Arial"/>
        </w:rPr>
        <w:lastRenderedPageBreak/>
        <w:t>Deployment Constraints</w:t>
      </w:r>
      <w:bookmarkEnd w:id="59"/>
    </w:p>
    <w:p w14:paraId="0000018D" w14:textId="319554A3" w:rsidR="003C559D" w:rsidRPr="001C350B" w:rsidRDefault="001F37BC" w:rsidP="00C3656B">
      <w:pPr>
        <w:pStyle w:val="heading33"/>
        <w:numPr>
          <w:ilvl w:val="2"/>
          <w:numId w:val="2"/>
        </w:numPr>
      </w:pPr>
      <w:bookmarkStart w:id="60" w:name="_heading=h.wg0zetu0clvl" w:colFirst="0" w:colLast="0"/>
      <w:bookmarkStart w:id="61" w:name="_Toc33645170"/>
      <w:bookmarkEnd w:id="60"/>
      <w:r w:rsidRPr="001C350B">
        <w:t>The App Store</w:t>
      </w:r>
      <w:bookmarkEnd w:id="61"/>
    </w:p>
    <w:tbl>
      <w:tblPr>
        <w:tblStyle w:val="affffff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07488089" w14:textId="77777777">
        <w:tc>
          <w:tcPr>
            <w:tcW w:w="2875" w:type="dxa"/>
          </w:tcPr>
          <w:p w14:paraId="0000018E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18F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DC1</w:t>
            </w:r>
          </w:p>
        </w:tc>
      </w:tr>
      <w:tr w:rsidR="003C559D" w:rsidRPr="001C350B" w14:paraId="0377B7E1" w14:textId="77777777">
        <w:tc>
          <w:tcPr>
            <w:tcW w:w="2875" w:type="dxa"/>
          </w:tcPr>
          <w:p w14:paraId="00000190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191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The App Store</w:t>
            </w:r>
          </w:p>
        </w:tc>
      </w:tr>
      <w:tr w:rsidR="003C559D" w:rsidRPr="001C350B" w14:paraId="22D5D761" w14:textId="77777777">
        <w:tc>
          <w:tcPr>
            <w:tcW w:w="2875" w:type="dxa"/>
          </w:tcPr>
          <w:p w14:paraId="00000192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193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The system should be made available through the iOS app store and downloadable through there</w:t>
            </w:r>
          </w:p>
        </w:tc>
      </w:tr>
      <w:tr w:rsidR="003C559D" w:rsidRPr="001C350B" w14:paraId="00B47743" w14:textId="77777777">
        <w:tc>
          <w:tcPr>
            <w:tcW w:w="2875" w:type="dxa"/>
          </w:tcPr>
          <w:p w14:paraId="00000194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195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5</w:t>
            </w:r>
          </w:p>
        </w:tc>
      </w:tr>
    </w:tbl>
    <w:p w14:paraId="00000196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198" w14:textId="68A6D142" w:rsidR="003C559D" w:rsidRPr="001C350B" w:rsidRDefault="001F37BC" w:rsidP="00C3656B">
      <w:pPr>
        <w:pStyle w:val="heading23"/>
        <w:numPr>
          <w:ilvl w:val="1"/>
          <w:numId w:val="2"/>
        </w:numPr>
        <w:tabs>
          <w:tab w:val="left" w:pos="720"/>
        </w:tabs>
        <w:rPr>
          <w:rFonts w:cs="Arial"/>
        </w:rPr>
      </w:pPr>
      <w:bookmarkStart w:id="62" w:name="_Toc33645171"/>
      <w:r w:rsidRPr="001C350B">
        <w:rPr>
          <w:rFonts w:cs="Arial"/>
        </w:rPr>
        <w:t>Transition &amp; Support Constraints</w:t>
      </w:r>
      <w:bookmarkEnd w:id="62"/>
    </w:p>
    <w:p w14:paraId="0000019A" w14:textId="45CB9735" w:rsidR="003C559D" w:rsidRPr="001C350B" w:rsidRDefault="001F37BC" w:rsidP="00C3656B">
      <w:pPr>
        <w:pStyle w:val="heading33"/>
        <w:numPr>
          <w:ilvl w:val="2"/>
          <w:numId w:val="2"/>
        </w:numPr>
      </w:pPr>
      <w:bookmarkStart w:id="63" w:name="_heading=h.xl3wr78281mr" w:colFirst="0" w:colLast="0"/>
      <w:bookmarkStart w:id="64" w:name="_Toc33645172"/>
      <w:bookmarkEnd w:id="63"/>
      <w:r w:rsidRPr="001C350B">
        <w:t>No Support</w:t>
      </w:r>
      <w:bookmarkEnd w:id="64"/>
    </w:p>
    <w:tbl>
      <w:tblPr>
        <w:tblStyle w:val="affffff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2575F6A3" w14:textId="77777777">
        <w:tc>
          <w:tcPr>
            <w:tcW w:w="2875" w:type="dxa"/>
          </w:tcPr>
          <w:p w14:paraId="0000019B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19C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TSC1</w:t>
            </w:r>
          </w:p>
        </w:tc>
      </w:tr>
      <w:tr w:rsidR="003C559D" w:rsidRPr="001C350B" w14:paraId="39838330" w14:textId="77777777">
        <w:tc>
          <w:tcPr>
            <w:tcW w:w="2875" w:type="dxa"/>
          </w:tcPr>
          <w:p w14:paraId="0000019D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19E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No Support</w:t>
            </w:r>
          </w:p>
        </w:tc>
      </w:tr>
      <w:tr w:rsidR="003C559D" w:rsidRPr="001C350B" w14:paraId="054C9638" w14:textId="77777777">
        <w:tc>
          <w:tcPr>
            <w:tcW w:w="2875" w:type="dxa"/>
          </w:tcPr>
          <w:p w14:paraId="0000019F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1A0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Once this class is done there will be no support for the app</w:t>
            </w:r>
          </w:p>
        </w:tc>
      </w:tr>
      <w:tr w:rsidR="003C559D" w:rsidRPr="001C350B" w14:paraId="662B8449" w14:textId="77777777">
        <w:tc>
          <w:tcPr>
            <w:tcW w:w="2875" w:type="dxa"/>
          </w:tcPr>
          <w:p w14:paraId="000001A1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1A2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5</w:t>
            </w:r>
          </w:p>
        </w:tc>
      </w:tr>
    </w:tbl>
    <w:p w14:paraId="000001A3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1A4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1A5" w14:textId="59281C28" w:rsidR="003C559D" w:rsidRPr="001C350B" w:rsidRDefault="001F37BC" w:rsidP="00C3656B">
      <w:pPr>
        <w:pStyle w:val="heading23"/>
        <w:numPr>
          <w:ilvl w:val="1"/>
          <w:numId w:val="2"/>
        </w:numPr>
        <w:tabs>
          <w:tab w:val="left" w:pos="720"/>
        </w:tabs>
        <w:rPr>
          <w:rFonts w:cs="Arial"/>
        </w:rPr>
      </w:pPr>
      <w:bookmarkStart w:id="65" w:name="_Toc33645173"/>
      <w:r w:rsidRPr="001C350B">
        <w:rPr>
          <w:rFonts w:cs="Arial"/>
        </w:rPr>
        <w:t>Budget &amp; Schedule Constraints</w:t>
      </w:r>
      <w:bookmarkEnd w:id="65"/>
    </w:p>
    <w:p w14:paraId="000001A7" w14:textId="56071563" w:rsidR="003C559D" w:rsidRPr="001C350B" w:rsidRDefault="001F37BC" w:rsidP="00C3656B">
      <w:pPr>
        <w:pStyle w:val="heading33"/>
        <w:numPr>
          <w:ilvl w:val="2"/>
          <w:numId w:val="2"/>
        </w:numPr>
      </w:pPr>
      <w:bookmarkStart w:id="66" w:name="_heading=h.9y0lt9850ypp" w:colFirst="0" w:colLast="0"/>
      <w:bookmarkStart w:id="67" w:name="_Toc33645174"/>
      <w:bookmarkEnd w:id="66"/>
      <w:r w:rsidRPr="001C350B">
        <w:t>Schedule</w:t>
      </w:r>
      <w:bookmarkEnd w:id="67"/>
    </w:p>
    <w:tbl>
      <w:tblPr>
        <w:tblStyle w:val="afffff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576C40CC" w14:textId="77777777">
        <w:tc>
          <w:tcPr>
            <w:tcW w:w="2875" w:type="dxa"/>
          </w:tcPr>
          <w:p w14:paraId="000001A8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1A9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S1</w:t>
            </w:r>
          </w:p>
        </w:tc>
      </w:tr>
      <w:tr w:rsidR="003C559D" w:rsidRPr="001C350B" w14:paraId="6EFEB84F" w14:textId="77777777">
        <w:tc>
          <w:tcPr>
            <w:tcW w:w="2875" w:type="dxa"/>
          </w:tcPr>
          <w:p w14:paraId="000001AA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1AB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Schedule</w:t>
            </w:r>
          </w:p>
        </w:tc>
      </w:tr>
      <w:tr w:rsidR="003C559D" w:rsidRPr="001C350B" w14:paraId="3CF1A59C" w14:textId="77777777">
        <w:tc>
          <w:tcPr>
            <w:tcW w:w="2875" w:type="dxa"/>
          </w:tcPr>
          <w:p w14:paraId="000001AC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1AD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 xml:space="preserve">Follow the course schedule as it is presented on the syllabus and have a working prototype by the end of the semester. </w:t>
            </w:r>
          </w:p>
        </w:tc>
      </w:tr>
      <w:tr w:rsidR="003C559D" w:rsidRPr="001C350B" w14:paraId="1D6B35B4" w14:textId="77777777">
        <w:tc>
          <w:tcPr>
            <w:tcW w:w="2875" w:type="dxa"/>
          </w:tcPr>
          <w:p w14:paraId="000001AE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1AF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1</w:t>
            </w:r>
          </w:p>
        </w:tc>
      </w:tr>
    </w:tbl>
    <w:p w14:paraId="000001B0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1B1" w14:textId="32583042" w:rsidR="003C559D" w:rsidRPr="001C350B" w:rsidRDefault="001F37BC" w:rsidP="00C3656B">
      <w:pPr>
        <w:pStyle w:val="heading33"/>
        <w:numPr>
          <w:ilvl w:val="2"/>
          <w:numId w:val="2"/>
        </w:numPr>
      </w:pPr>
      <w:bookmarkStart w:id="68" w:name="_Toc33645175"/>
      <w:r w:rsidRPr="001C350B">
        <w:t>Budget</w:t>
      </w:r>
      <w:bookmarkEnd w:id="68"/>
    </w:p>
    <w:tbl>
      <w:tblPr>
        <w:tblStyle w:val="affffff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42A6F3D5" w14:textId="77777777">
        <w:tc>
          <w:tcPr>
            <w:tcW w:w="2875" w:type="dxa"/>
          </w:tcPr>
          <w:p w14:paraId="000001B2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1B3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B1</w:t>
            </w:r>
          </w:p>
        </w:tc>
      </w:tr>
      <w:tr w:rsidR="003C559D" w:rsidRPr="001C350B" w14:paraId="19E4FC90" w14:textId="77777777">
        <w:tc>
          <w:tcPr>
            <w:tcW w:w="2875" w:type="dxa"/>
          </w:tcPr>
          <w:p w14:paraId="000001B4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1B5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Budget</w:t>
            </w:r>
          </w:p>
        </w:tc>
      </w:tr>
      <w:tr w:rsidR="003C559D" w:rsidRPr="001C350B" w14:paraId="00B9CD0D" w14:textId="77777777">
        <w:tc>
          <w:tcPr>
            <w:tcW w:w="2875" w:type="dxa"/>
          </w:tcPr>
          <w:p w14:paraId="000001B6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1B7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The client has given us no funding</w:t>
            </w:r>
          </w:p>
        </w:tc>
      </w:tr>
      <w:tr w:rsidR="003C559D" w:rsidRPr="001C350B" w14:paraId="72FC09B1" w14:textId="77777777">
        <w:tc>
          <w:tcPr>
            <w:tcW w:w="2875" w:type="dxa"/>
          </w:tcPr>
          <w:p w14:paraId="000001B8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1B9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5</w:t>
            </w:r>
          </w:p>
        </w:tc>
      </w:tr>
    </w:tbl>
    <w:p w14:paraId="000001BA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1BB" w14:textId="1AB9B6B0" w:rsidR="003C559D" w:rsidRPr="001C350B" w:rsidRDefault="001F37BC" w:rsidP="00C3656B">
      <w:pPr>
        <w:pStyle w:val="heading23"/>
        <w:numPr>
          <w:ilvl w:val="1"/>
          <w:numId w:val="2"/>
        </w:numPr>
        <w:tabs>
          <w:tab w:val="left" w:pos="720"/>
        </w:tabs>
        <w:rPr>
          <w:rFonts w:cs="Arial"/>
        </w:rPr>
      </w:pPr>
      <w:bookmarkStart w:id="69" w:name="_Toc33645176"/>
      <w:r w:rsidRPr="001C350B">
        <w:rPr>
          <w:rFonts w:cs="Arial"/>
        </w:rPr>
        <w:lastRenderedPageBreak/>
        <w:t>Miscellaneous Constraints</w:t>
      </w:r>
      <w:bookmarkEnd w:id="69"/>
    </w:p>
    <w:p w14:paraId="000001BD" w14:textId="6FCD38DC" w:rsidR="003C559D" w:rsidRPr="001C350B" w:rsidRDefault="00C3656B" w:rsidP="00C3656B">
      <w:pPr>
        <w:pStyle w:val="heading33"/>
        <w:numPr>
          <w:ilvl w:val="2"/>
          <w:numId w:val="2"/>
        </w:numPr>
      </w:pPr>
      <w:bookmarkStart w:id="70" w:name="_heading=h.fax9i5p6f7lb" w:colFirst="0" w:colLast="0"/>
      <w:bookmarkStart w:id="71" w:name="_Toc33645177"/>
      <w:bookmarkEnd w:id="70"/>
      <w:r>
        <w:t>PLACEHOLDER</w:t>
      </w:r>
      <w:bookmarkEnd w:id="71"/>
    </w:p>
    <w:tbl>
      <w:tblPr>
        <w:tblStyle w:val="affffff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4A0CBE51" w14:textId="77777777">
        <w:tc>
          <w:tcPr>
            <w:tcW w:w="2875" w:type="dxa"/>
          </w:tcPr>
          <w:p w14:paraId="000001BE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ID</w:t>
            </w:r>
          </w:p>
        </w:tc>
        <w:tc>
          <w:tcPr>
            <w:tcW w:w="6475" w:type="dxa"/>
          </w:tcPr>
          <w:p w14:paraId="000001BF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&lt;a unique ID for the constraint, e.g., C1)&gt;</w:t>
            </w:r>
          </w:p>
        </w:tc>
      </w:tr>
      <w:tr w:rsidR="003C559D" w:rsidRPr="001C350B" w14:paraId="65EE07E9" w14:textId="77777777">
        <w:tc>
          <w:tcPr>
            <w:tcW w:w="2875" w:type="dxa"/>
          </w:tcPr>
          <w:p w14:paraId="000001C0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1C1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&lt;Insert title&gt;</w:t>
            </w:r>
          </w:p>
        </w:tc>
      </w:tr>
      <w:tr w:rsidR="003C559D" w:rsidRPr="001C350B" w14:paraId="77B2515B" w14:textId="77777777">
        <w:tc>
          <w:tcPr>
            <w:tcW w:w="2875" w:type="dxa"/>
          </w:tcPr>
          <w:p w14:paraId="000001C2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1C3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&lt;A one or two sentence description&gt;</w:t>
            </w:r>
          </w:p>
        </w:tc>
      </w:tr>
      <w:tr w:rsidR="003C559D" w:rsidRPr="001C350B" w14:paraId="0EE7F67D" w14:textId="77777777">
        <w:tc>
          <w:tcPr>
            <w:tcW w:w="2875" w:type="dxa"/>
          </w:tcPr>
          <w:p w14:paraId="000001C4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1C5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&lt;Priority from 0 (highest) – 5 (lowest)&gt;</w:t>
            </w:r>
          </w:p>
        </w:tc>
      </w:tr>
    </w:tbl>
    <w:p w14:paraId="000001C7" w14:textId="08C7A02F" w:rsidR="003C559D" w:rsidRPr="001C350B" w:rsidRDefault="001F37BC" w:rsidP="00C3656B">
      <w:pPr>
        <w:pStyle w:val="heading13"/>
        <w:numPr>
          <w:ilvl w:val="0"/>
          <w:numId w:val="2"/>
        </w:numPr>
        <w:tabs>
          <w:tab w:val="left" w:pos="1080"/>
        </w:tabs>
        <w:rPr>
          <w:rFonts w:cs="Arial"/>
        </w:rPr>
      </w:pPr>
      <w:bookmarkStart w:id="72" w:name="_heading=h.c4ykvr29uvew" w:colFirst="0" w:colLast="0"/>
      <w:bookmarkStart w:id="73" w:name="_heading=h.xajj281n4bs5" w:colFirst="0" w:colLast="0"/>
      <w:bookmarkStart w:id="74" w:name="_Toc33645178"/>
      <w:bookmarkEnd w:id="72"/>
      <w:bookmarkEnd w:id="73"/>
      <w:r w:rsidRPr="001C350B">
        <w:rPr>
          <w:rFonts w:cs="Arial"/>
        </w:rPr>
        <w:lastRenderedPageBreak/>
        <w:t>Requirements Modeling</w:t>
      </w:r>
      <w:bookmarkEnd w:id="74"/>
    </w:p>
    <w:p w14:paraId="000001CA" w14:textId="0864C8AF" w:rsidR="003C559D" w:rsidRPr="001C350B" w:rsidRDefault="001F37BC" w:rsidP="00C3656B">
      <w:pPr>
        <w:pStyle w:val="heading33"/>
        <w:numPr>
          <w:ilvl w:val="1"/>
          <w:numId w:val="2"/>
        </w:numPr>
      </w:pPr>
      <w:bookmarkStart w:id="75" w:name="_heading=h.3mo9nbxt8dbf" w:colFirst="0" w:colLast="0"/>
      <w:bookmarkStart w:id="76" w:name="_Toc33645179"/>
      <w:bookmarkEnd w:id="75"/>
      <w:r w:rsidRPr="001C350B">
        <w:t>Use Case 1: Home Page</w:t>
      </w:r>
      <w:bookmarkEnd w:id="76"/>
    </w:p>
    <w:p w14:paraId="000001CB" w14:textId="77777777" w:rsidR="003C559D" w:rsidRPr="001C350B" w:rsidRDefault="003C559D">
      <w:pPr>
        <w:pStyle w:val="Normal3"/>
        <w:rPr>
          <w:rFonts w:ascii="Arial" w:hAnsi="Arial" w:cs="Arial"/>
          <w:b/>
        </w:rPr>
      </w:pPr>
    </w:p>
    <w:p w14:paraId="000001CC" w14:textId="633B71BA" w:rsidR="003C559D" w:rsidRPr="001C350B" w:rsidRDefault="001F37BC">
      <w:pPr>
        <w:pStyle w:val="Normal3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6CF66" wp14:editId="01857C04">
                <wp:simplePos x="0" y="0"/>
                <wp:positionH relativeFrom="column">
                  <wp:posOffset>114299</wp:posOffset>
                </wp:positionH>
                <wp:positionV relativeFrom="paragraph">
                  <wp:posOffset>2437131</wp:posOffset>
                </wp:positionV>
                <wp:extent cx="924006" cy="398284"/>
                <wp:effectExtent l="0" t="0" r="317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924006" cy="398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77BBA" w14:textId="5D38945B" w:rsidR="001F37BC" w:rsidRDefault="001F37BC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6CF66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9pt;margin-top:191.9pt;width:72.75pt;height:31.3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ijPUAIAAJMEAAAOAAAAZHJzL2Uyb0RvYy54bWysVMFu2zAMvQ/YPwi6r3bStEuDOEXWosOA&#13;&#10;oi2Qbj0rstQYkEVNUmJ3X78nOemybqdhOQgU+fxE8pGZX/atYTvlQ0O24qOTkjNlJdWNfa7418eb&#13;&#10;D1POQhS2FoasqviLCvxy8f7dvHMzNaYNmVp5BhIbZp2r+CZGNyuKIDeqFeGEnLIIavKtiLj656L2&#13;&#10;ogN7a4pxWZ4XHfnaeZIqBHivhyBfZH6tlYz3WgcVmak4cov59Plcp7NYzMXs2Qu3aeQ+DfEPWbSi&#13;&#10;sXj0lepaRMG2vvmDqm2kp0A6nkhqC9K6kSrXgGpG5ZtqVhvhVK4FzQnutU3h/9HKu92DZ01d8bNT&#13;&#10;zqxoodGj6iP7RD2DC/3pXJgBtnIAxh5+6HzwBzhT2b32LfOE9o7KaZl+nGnTuG8JmwColOFDuF9e&#13;&#10;256ekXBejCdQkjOJ0OnFdDydJPpiYE0fOx/iZ0UtS0bFPVTNpGJ3G+IAPUASPJBp6pvGmHxJk6Su&#13;&#10;jGc7gRkwMecO8t9QxrKu4uenZ2UmtpQ+H5iNRS6pB0OtyYr9ut83Zk31C/qSS0dxwcmbBkneihAf&#13;&#10;hMcowYn1iPc4tCE8QnuLsw35H3/zJzwURpSzDqNZ8fB9K7zizHyx0P5iNJmANubL5OzjGBd/HFkf&#13;&#10;R+y2vSJUPsrZZTPhozmY2lP7hC1aplcRElbi7YrHg3kVh4XBFkq1XGYQpteJeGtXTh4kThI89k/C&#13;&#10;u71OEQLf0WGIxeyNXAM2aWRpuY2km6xlavDQ1X3fMfl5GvZbmlbr+J5Rv/5LFj8BAAD//wMAUEsD&#13;&#10;BBQABgAIAAAAIQBAze4s4wAAAA8BAAAPAAAAZHJzL2Rvd25yZXYueG1sTI/NasMwEITvhb6D2EJv&#13;&#10;jew6McaxHPpDSU+FuMVnxVItU2tlJCV23r6bU3tZGHZ2dr5qt9iRnbUPg0MB6SoBprFzasBewNfn&#13;&#10;20MBLESJSo4OtYCLDrCrb28qWSo340Gfm9gzCsFQSgEmxqnkPHRGWxlWbtJIu2/nrYwkfc+VlzOF&#13;&#10;25E/JknOrRyQPhg56Reju5/mZAU0aVuk7Udn+GEI77Of9u3zZS/E/d3yuqXxtAUW9RL/LuDKQP2h&#13;&#10;pmJHd0IV2Ei6IJ4oICsy4rga8mwD7Chgvc43wOuK/+eofwEAAP//AwBQSwECLQAUAAYACAAAACEA&#13;&#10;toM4kv4AAADhAQAAEwAAAAAAAAAAAAAAAAAAAAAAW0NvbnRlbnRfVHlwZXNdLnhtbFBLAQItABQA&#13;&#10;BgAIAAAAIQA4/SH/1gAAAJQBAAALAAAAAAAAAAAAAAAAAC8BAABfcmVscy8ucmVsc1BLAQItABQA&#13;&#10;BgAIAAAAIQACKijPUAIAAJMEAAAOAAAAAAAAAAAAAAAAAC4CAABkcnMvZTJvRG9jLnhtbFBLAQIt&#13;&#10;ABQABgAIAAAAIQBAze4s4wAAAA8BAAAPAAAAAAAAAAAAAAAAAKoEAABkcnMvZG93bnJldi54bWxQ&#13;&#10;SwUGAAAAAAQABADzAAAAugUAAAAA&#13;&#10;" fillcolor="white [3201]" stroked="f" strokeweight=".5pt">
                <v:textbox>
                  <w:txbxContent>
                    <w:p w14:paraId="06277BBA" w14:textId="5D38945B" w:rsidR="001F37BC" w:rsidRDefault="001F37BC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1C350B">
        <w:rPr>
          <w:rFonts w:ascii="Arial" w:hAnsi="Arial" w:cs="Arial"/>
          <w:noProof/>
        </w:rPr>
        <mc:AlternateContent>
          <mc:Choice Requires="wpg">
            <w:drawing>
              <wp:inline distT="114300" distB="114300" distL="114300" distR="114300" wp14:anchorId="6FC4D086" wp14:editId="6C8089C1">
                <wp:extent cx="5805488" cy="3891591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488" cy="3891591"/>
                          <a:chOff x="59033" y="285200"/>
                          <a:chExt cx="6048342" cy="4051800"/>
                        </a:xfrm>
                      </wpg:grpSpPr>
                      <wps:wsp>
                        <wps:cNvPr id="1" name="Smiley Face 1"/>
                        <wps:cNvSpPr/>
                        <wps:spPr>
                          <a:xfrm>
                            <a:off x="334350" y="1770225"/>
                            <a:ext cx="413100" cy="2646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839BF1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532107" y="2043218"/>
                            <a:ext cx="6000" cy="43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67966" y="2146630"/>
                            <a:ext cx="345900" cy="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rot="10800000">
                            <a:off x="532154" y="2481425"/>
                            <a:ext cx="178800" cy="17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rot="10800000" flipH="1">
                            <a:off x="417208" y="2494025"/>
                            <a:ext cx="120600" cy="161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9033" y="2555194"/>
                            <a:ext cx="10818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B0447C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Hungry 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71875" y="285200"/>
                            <a:ext cx="4435500" cy="4051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EFB25D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065275" y="461950"/>
                            <a:ext cx="1750500" cy="6984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3C881F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780075" y="2146625"/>
                            <a:ext cx="1750500" cy="6984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6C3A60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317300" y="1160350"/>
                            <a:ext cx="1750500" cy="6984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A6F0E7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356875" y="2889700"/>
                            <a:ext cx="1750500" cy="6984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E933C1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rot="10800000" flipH="1">
                            <a:off x="747450" y="811125"/>
                            <a:ext cx="1317900" cy="1091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747450" y="1902525"/>
                            <a:ext cx="1032600" cy="593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rot="10800000">
                            <a:off x="3274175" y="2742700"/>
                            <a:ext cx="1082700" cy="49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Dot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3530700" y="1509550"/>
                            <a:ext cx="786600" cy="98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Dot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183325" y="644025"/>
                            <a:ext cx="15144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E15335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Store Food Criteria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898175" y="2328575"/>
                            <a:ext cx="15144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66A680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Restaurant Pull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435350" y="1342300"/>
                            <a:ext cx="15144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DFF50D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Menu Pull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474925" y="3071650"/>
                            <a:ext cx="15144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138452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Search Time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 rot="-3053609">
                            <a:off x="3070833" y="1766908"/>
                            <a:ext cx="1514354" cy="334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46EFE7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&lt;&lt;extends&gt;&gt;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 rot="1538166">
                            <a:off x="3156981" y="2747913"/>
                            <a:ext cx="1514375" cy="334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2B85E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 rot="-2391386">
                            <a:off x="564003" y="1093242"/>
                            <a:ext cx="1514357" cy="334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6472E1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Filter Switches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 rot="1809699">
                            <a:off x="566462" y="1951073"/>
                            <a:ext cx="1514206" cy="333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E5CFFC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“Feed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Me”Button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655225" y="1160350"/>
                            <a:ext cx="285300" cy="986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Oval 27"/>
                        <wps:cNvSpPr/>
                        <wps:spPr>
                          <a:xfrm>
                            <a:off x="2183325" y="3505850"/>
                            <a:ext cx="1750500" cy="6984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DB2B86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301375" y="3687800"/>
                            <a:ext cx="15144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2D17DA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Map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 rot="3600693">
                            <a:off x="2222786" y="3008147"/>
                            <a:ext cx="1514329" cy="334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A682BA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rot="10800000">
                            <a:off x="2655375" y="2844950"/>
                            <a:ext cx="403200" cy="660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Dot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4D086" id="Group 19" o:spid="_x0000_s1027" style="width:457.15pt;height:306.4pt;mso-position-horizontal-relative:char;mso-position-vertical-relative:line" coordorigin="590,2852" coordsize="60483,405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ACHMQgAAPdCAAAOAAAAZHJzL2Uyb0RvYy54bWzsXGtzm0YU/d6Z/geG74lYlqcmdia167Qz&#13;&#10;mSZTpz8AIyTRQUABW/a/77m7ywr0CHKa2HJDPjjiIdi9ezj33nMvevP2fpUZd0lVp0V+ZrLXlmkk&#13;&#10;eVzM0nxxZv71+epVYBp1E+WzKCvy5Mx8SGrz7fnPP71Zl9PELpZFNksqAxfJ6+m6PDOXTVNOJ5M6&#13;&#10;XiarqH5dlEmOg/OiWkUNNqvFZFZFa1x9lU1sy/Im66KalVURJ3WNvZfyoHkurj+fJ3HzcT6vk8bI&#13;&#10;zkyMrRF/K/H3hv5Ozt9E00UVlcs0VsOIvmIUqyjNcVN9qcuoiYzbKt251CqNq6Iu5s3ruFhNivk8&#13;&#10;jRMxB8yGWVuzeV8Vt6WYy2K6XpTaTDDtlp2++rLxH3efKiOdYe1C08ijFdZI3NbANoyzLhdTnPO+&#13;&#10;Kq/LT5XasZBbNN/7ebWi/zET416Y9UGbNblvjBg73cBynQBAiHGMByFzQyYNHy+xOvQ9N7Q4Nw0c&#13;&#10;twMX69oe/lVdwrOcgDu2vIRjuSyQ50zaEUxooHpc6xJoqjcGq/+bwa6XUZmIdajJGK3BWntdr9Is&#13;&#10;eTCuojgxxMTo9jhPW6ye1jDeHnNx7nAXsMS8me9btu3KibeWcxhnmKgwnO053tako2lZ1c37pFgZ&#13;&#10;9OHMrMVIaCACjNHdh7oRqJyppY1mf5vGfJUB43dRZjiey+mOMKM6F5/aa9IX8+IqzTLxkGS5sT4z&#13;&#10;QxdjNOIIj+o8ixp8XJUAT50vxB3rIktn9BX6cl0tbi6yysCdgAnxT92sdxrd7zKql/I8cUhaAejP&#13;&#10;Z+LeyySa/ZrPjOahBD5zMIlJg6lXppEl4B18EOc1UZoNn4c5ZjkmTcskF4Y+Nfc39/JBoGvRnpti&#13;&#10;9oC1rsv4KsUYP0R18ymqYDqGu4MycN9/bqMKY8l+zwGxkDlknKa7UXU3brobUR4vCzBR3FSmITcu&#13;&#10;GsFM0vDvbptinjYYixioHIzaALblEL87yPHISVK4bqooXSwb411VFWvjoshzkGtRGXZrLiD+Ilcc&#13;&#10;0Rq2fTw1QbjcZpYvn3TLwUYgV65FPCCu8O7wYBjvalB6NGyDezLcSwLzKpkpNNOnL8F558z9gJaI&#13;&#10;afHzdJABjw9ARnCOIskDkDHmWVr+Ro8aPQ3Ku3DPDz1Pgoc5nseVn2jBwx34kZYuiTglBlof1RJb&#13;&#10;S5YjeJSB9rDhc4HHGQSPQ4MeAE9VwBkyC0EC0UkHQUQ/Lu5BgYYTCL4WT1qLIOYHFFkIh8t8h749&#13;&#10;YmjH7544AcEHDxCQCLMehaG9fOQw37YQ1wo0hY61Hb4x2yIXJtHkMcBpRNNuFHfiaIK/kWj6TCTx&#13;&#10;S3FveB0GohjfaO6xm3yVYqYD0X4nyXFdl4WCyaKp5h4rEGmNTJPgy4bgUiEAOzrekUGliub3Bww6&#13;&#10;AtYh3dNEwMgiTjb+RagqV/9PGDvKF1li+O0yH5XiMc9ngQ9K2spt21V3kAHSSotV35fZbmJYFbc8&#13;&#10;atl/kJxNR5RPg9jTztngkSRmP1KOLxIs5euIrb7MUfBYrq3g6ngshDqxFSC5loarFwaDPi3JEMjX&#13;&#10;HT1CxlNtLN6jJcrLfxDA6ih2BCyEkx5gle54pISGiN2yWn6lpHAnCPNHxH4LWUzHzCNiKbfsQRab&#13;&#10;ilaPigkcznxOPp90X+ZZpAGPLPsdpFwdqY+YJaT1MavTlSMx63qbODYIfZmddNKXkWe/SflBpxcj&#13;&#10;ZoHZ4foDTtlw7yE1uS8I7hVzfMdHyi04OWCM7YQR4GwtLjMLtZ6h9Lwe9WVamf1agwQ3HabU5OmK&#13;&#10;E2y4OoFTBgHVkZQ7uGEhJMAd4Fjc1iqgG/IRN3trtCeuArLhwgROGcSN0SeiDoy47UNOVjqR79i7&#13;&#10;/tUKxE4pFIWe6pLA4/VC61sz1Pwvi4aMFk0Ha/07+IimfXfbVKnQ50RnwM7ZJ8ZCwyUKpvOtw3X1&#13;&#10;vX6Mu9wi8IjkwrVCqIvSxK3i6Aee5qMw8F48H/3IONotTjCd86iw/tjqBFoxOIfzItx4zp5ilsuw&#13;&#10;F7gSXVzPWZ7QiubTRMinXJ5guj6hq1PYtXFDjylPsSAMtAfi6MODNxLc3BIHOxkEaIlwRAAaqLbr&#13;&#10;k7KnqiP5H0sBVIvS/YhotySN6kQRsFHcRgjYIOWtEjV2fR0JOMiCQ+UFEEcwbzt6OB0SgJ6l5jhC&#13;&#10;wNY6ifYD2PUICMjE5BW3XO5ZYbdliqJJRAYynvQ9L0THyw4pcGqqUoEBl40NhxOTRxWwewXC/VG8&#13;&#10;7lvYSEEjImwtdGwQ0RU2BiMDlaq6PGDouexmqsxF4RdiMnU0QP0IpWDSUYIRJ3BKZVtABAKKzwEI&#13;&#10;PeMRELZWMDaA6CoWRwLilc2x4EEPES4lkYohrJDbeFFjD0MgVFWAYL5IUp4DEHrGIyDIy2+HDV3R&#13;&#10;4UhAoGct9MKey3A9vKsCj0TlzdBFv794DPsEgUaTFg885CJneQ486AmPeLC1mHD4XY+uuHCo1rKv&#13;&#10;c9/2XJfebhKQ2FfxRropKuLEEP8HUeoxrzHtiJUvWdq0tSIhus+w2Y9C1Va9/4W4rgiFTNQNdtKP&#13;&#10;scrcl70PvQw3FCrrJ/lpiO+0OybtXREFu/rAPVZEgWrCRPQLJuNomVBvqva932kIqRup8GlAcMpK&#13;&#10;qq2bEDfhsZYZj5HSZb6E7NnyQt7Nl2z8Q81F+D74OLx1JDixDwhO91fhsYtQHdh7jnBIg34EBF4u&#13;&#10;VOHxwXBIvn/4qPeIOnk0xUQtUdiB4+z0WjvoHGgLLijZUffJF2Fx6g0np1moE78cgF9XEA+c+iUI&#13;&#10;+vmG7rZoU9n8XsX5vwAAAP//AwBQSwMEFAAGAAgAAAAhAIOoDYnhAAAACgEAAA8AAABkcnMvZG93&#13;&#10;bnJldi54bWxMj81qwzAQhO+FvoPYQm+NrKQNqWM5hPTnFApNCqU3xdrYJtbKWIrtvH23vbSXgWWY&#13;&#10;2fmy1ega0WMXak8a1CQBgVR4W1Op4WP/crcAEaIhaxpPqOGCAVb59VVmUusHesd+F0vBJRRSo6GK&#13;&#10;sU2lDEWFzoSJb5HYO/rOmchnV0rbmYHLXSOnSTKXztTEHyrT4qbC4rQ7Ow2vgxnWM/Xcb0/HzeVr&#13;&#10;//D2uVWo9e3N+LRkWS9BRBzjXwJ+GHg/5Dzs4M9kg2g0ME38VfYe1f0MxEHDXE0XIPNM/kfIvwEA&#13;&#10;AP//AwBQSwECLQAUAAYACAAAACEAtoM4kv4AAADhAQAAEwAAAAAAAAAAAAAAAAAAAAAAW0NvbnRl&#13;&#10;bnRfVHlwZXNdLnhtbFBLAQItABQABgAIAAAAIQA4/SH/1gAAAJQBAAALAAAAAAAAAAAAAAAAAC8B&#13;&#10;AABfcmVscy8ucmVsc1BLAQItABQABgAIAAAAIQA9VACHMQgAAPdCAAAOAAAAAAAAAAAAAAAAAC4C&#13;&#10;AABkcnMvZTJvRG9jLnhtbFBLAQItABQABgAIAAAAIQCDqA2J4QAAAAoBAAAPAAAAAAAAAAAAAAAA&#13;&#10;AIsKAABkcnMvZG93bnJldi54bWxQSwUGAAAAAAQABADzAAAAmQsAAAAA&#13;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" o:spid="_x0000_s1028" type="#_x0000_t96" style="position:absolute;left:3343;top:17702;width:4131;height:26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60XyAAAAN8AAAAPAAAAZHJzL2Rvd25yZXYueG1sRI9NawIx&#13;&#10;EIbvBf9DGMFbzbpC0dUoovhREFHbQ3sbNrMfupksm6jbf98IhV5mGF7eZ3im89ZU4k6NKy0rGPQj&#13;&#10;EMSp1SXnCj4/1q8jEM4ja6wsk4IfcjCfdV6mmGj74BPdzz4XAcIuQQWF93UipUsLMuj6tiYOWWYb&#13;&#10;gz6cTS51g48AN5WMo+hNGiw5fCiwpmVB6fV8MwqOeneNN/vsZg/x1/bgs+/LePiuVK/briZhLCYg&#13;&#10;PLX+v/GH2OngAE+f55azXwAAAP//AwBQSwECLQAUAAYACAAAACEA2+H2y+4AAACFAQAAEwAAAAAA&#13;&#10;AAAAAAAAAAAAAAAAW0NvbnRlbnRfVHlwZXNdLnhtbFBLAQItABQABgAIAAAAIQBa9CxbvwAAABUB&#13;&#10;AAALAAAAAAAAAAAAAAAAAB8BAABfcmVscy8ucmVsc1BLAQItABQABgAIAAAAIQCec60XyAAAAN8A&#13;&#10;AAAPAAAAAAAAAAAAAAAAAAcCAABkcnMvZG93bnJldi54bWxQSwUGAAAAAAMAAwC3AAAA/AIAAAAA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B839BF1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left:5321;top:20432;width:60;height:43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2n/xwAAAN8AAAAPAAAAZHJzL2Rvd25yZXYueG1sRI9BawIx&#13;&#10;FITvBf9DeIVeimYVlLIaZW0RVPCgrffn5rkJ3bxsN1G3/74RhF4GhmG+YWaLztXiSm2wnhUMBxkI&#13;&#10;4tJry5WCr89V/w1EiMgaa8+k4JcCLOa9pxnm2t94T9dDrESCcMhRgYmxyaUMpSGHYeAb4pSdfesw&#13;&#10;JttWUrd4S3BXy1GWTaRDy2nBYEPvhsrvw8Up2G2Gy+Jk7Ga7/7G78aqoL9XrUamX5+5jmqSYgojU&#13;&#10;xf/GA7HWCkZw/5O+gJz/AQAA//8DAFBLAQItABQABgAIAAAAIQDb4fbL7gAAAIUBAAATAAAAAAAA&#13;&#10;AAAAAAAAAAAAAABbQ29udGVudF9UeXBlc10ueG1sUEsBAi0AFAAGAAgAAAAhAFr0LFu/AAAAFQEA&#13;&#10;AAsAAAAAAAAAAAAAAAAAHwEAAF9yZWxzLy5yZWxzUEsBAi0AFAAGAAgAAAAhAIXzaf/HAAAA3wAA&#13;&#10;AA8AAAAAAAAAAAAAAAAABwIAAGRycy9kb3ducmV2LnhtbFBLBQYAAAAAAwADALcAAAD7AgAAAAA=&#13;&#10;"/>
                <v:shape id="Straight Arrow Connector 3" o:spid="_x0000_s1030" type="#_x0000_t32" style="position:absolute;left:3679;top:21466;width:3459;height:2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dV7xgAAAN8AAAAPAAAAZHJzL2Rvd25yZXYueG1sRI9BawIx&#13;&#10;FITvQv9DeIVeRLNrQWQ1SlEK4qGg7sHjI3nuLm5etkm6bv99UxC8DAzDfMOsNoNtRU8+NI4V5NMM&#13;&#10;BLF2puFKQXn+nCxAhIhssHVMCn4pwGb9MlphYdydj9SfYiUShEOBCuoYu0LKoGuyGKauI07Z1XmL&#13;&#10;MVlfSePxnuC2lbMsm0uLDaeFGjva1qRvpx+roDmUX2U//o5eLw75xefhfGm1Um+vw26Z5GMJItIQ&#13;&#10;n40HYm8UvMP/n/QF5PoPAAD//wMAUEsBAi0AFAAGAAgAAAAhANvh9svuAAAAhQEAABMAAAAAAAAA&#13;&#10;AAAAAAAAAAAAAFtDb250ZW50X1R5cGVzXS54bWxQSwECLQAUAAYACAAAACEAWvQsW78AAAAVAQAA&#13;&#10;CwAAAAAAAAAAAAAAAAAfAQAAX3JlbHMvLnJlbHNQSwECLQAUAAYACAAAACEA3I3Ve8YAAADfAAAA&#13;&#10;DwAAAAAAAAAAAAAAAAAHAgAAZHJzL2Rvd25yZXYueG1sUEsFBgAAAAADAAMAtwAAAPoCAAAAAA==&#13;&#10;"/>
                <v:shape id="Straight Arrow Connector 4" o:spid="_x0000_s1031" type="#_x0000_t32" style="position:absolute;left:5321;top:24814;width:1788;height:174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vF3xgAAAN8AAAAPAAAAZHJzL2Rvd25yZXYueG1sRI/disIw&#13;&#10;FITvF3yHcARvFk11xUo1iiiyiqD48wCH5tgWm5PSpNp9+42wsDcDwzDfMPNla0rxpNoVlhUMBxEI&#13;&#10;4tTqgjMFt+u2PwXhPLLG0jIp+CEHy0XnY46Jti8+0/PiMxEg7BJUkHtfJVK6NCeDbmAr4pDdbW3Q&#13;&#10;B1tnUtf4CnBTylEUTaTBgsNCjhWtc0ofl8aE3a/xnrNGN/v4EJ8+j9+uOt+dUr1uu5kFWc1AeGr9&#13;&#10;f+MPsdMKxvD+E76AXPwCAAD//wMAUEsBAi0AFAAGAAgAAAAhANvh9svuAAAAhQEAABMAAAAAAAAA&#13;&#10;AAAAAAAAAAAAAFtDb250ZW50X1R5cGVzXS54bWxQSwECLQAUAAYACAAAACEAWvQsW78AAAAVAQAA&#13;&#10;CwAAAAAAAAAAAAAAAAAfAQAAX3JlbHMvLnJlbHNQSwECLQAUAAYACAAAACEAKwrxd8YAAADfAAAA&#13;&#10;DwAAAAAAAAAAAAAAAAAHAgAAZHJzL2Rvd25yZXYueG1sUEsFBgAAAAADAAMAtwAAAPoCAAAAAA==&#13;&#10;"/>
                <v:shape id="Straight Arrow Connector 5" o:spid="_x0000_s1032" type="#_x0000_t32" style="position:absolute;left:4172;top:24940;width:1206;height:1614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ysTxQAAAN8AAAAPAAAAZHJzL2Rvd25yZXYueG1sRI9Bi8Iw&#13;&#10;FITvC/6H8IS9rWmFFalGEevCHhbBKnh9NM+22LyEJGr992ZhYS8DwzDfMMv1YHpxJx86ywrySQaC&#13;&#10;uLa640bB6fj1MQcRIrLG3jIpeFKA9Wr0tsRC2wcf6F7FRiQIhwIVtDG6QspQt2QwTKwjTtnFeoMx&#13;&#10;Wd9I7fGR4KaX0yybSYMdp4UWHW1bqq/VzShwzm/OoTyVZW7y/Q6PlfvZdUq9j4dykWSzABFpiP+N&#13;&#10;P8S3VvAJv3/SF5CrFwAAAP//AwBQSwECLQAUAAYACAAAACEA2+H2y+4AAACFAQAAEwAAAAAAAAAA&#13;&#10;AAAAAAAAAAAAW0NvbnRlbnRfVHlwZXNdLnhtbFBLAQItABQABgAIAAAAIQBa9CxbvwAAABUBAAAL&#13;&#10;AAAAAAAAAAAAAAAAAB8BAABfcmVscy8ucmVsc1BLAQItABQABgAIAAAAIQAn/ysTxQAAAN8AAAAP&#13;&#10;AAAAAAAAAAAAAAAAAAcCAABkcnMvZG93bnJldi54bWxQSwUGAAAAAAMAAwC3AAAA+QIAAAAA&#13;&#10;"/>
                <v:shape id="Text Box 6" o:spid="_x0000_s1033" type="#_x0000_t202" style="position:absolute;left:590;top:25551;width:10818;height:3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19zygAAAN8AAAAPAAAAZHJzL2Rvd25yZXYueG1sRI9BSwMx&#13;&#10;FITvQv9DeAUvYrP1sOi2aRFLpQildBXR22PzdhPdvGw3sV399aYgeBkYhvmGmS8H14oj9cF6VjCd&#13;&#10;ZCCIK68tNwpentfXtyBCRNbYeiYF3xRguRhdzLHQ/sR7OpaxEQnCoUAFJsaukDJUhhyGie+IU1b7&#13;&#10;3mFMtm+k7vGU4K6VN1mWS4eW04LBjh4MVZ/ll1Nw9/p2Vb9b89M87j7yelNu7eFpq9TleFjNktzP&#13;&#10;QEQa4n/jD7HRCnI4/0lfQC5+AQAA//8DAFBLAQItABQABgAIAAAAIQDb4fbL7gAAAIUBAAATAAAA&#13;&#10;AAAAAAAAAAAAAAAAAABbQ29udGVudF9UeXBlc10ueG1sUEsBAi0AFAAGAAgAAAAhAFr0LFu/AAAA&#13;&#10;FQEAAAsAAAAAAAAAAAAAAAAAHwEAAF9yZWxzLy5yZWxzUEsBAi0AFAAGAAgAAAAhAMvzX3PKAAAA&#13;&#10;3wAAAA8AAAAAAAAAAAAAAAAABwIAAGRycy9kb3ducmV2LnhtbFBLBQYAAAAAAwADALcAAAD+AgAA&#13;&#10;AAA=&#13;&#10;" filled="f" stroked="f">
                  <v:textbox inset="2.53958mm,2.53958mm,2.53958mm,2.53958mm">
                    <w:txbxContent>
                      <w:p w14:paraId="70B0447C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Hungry User</w:t>
                        </w:r>
                      </w:p>
                    </w:txbxContent>
                  </v:textbox>
                </v:shape>
                <v:rect id="Rectangle 7" o:spid="_x0000_s1034" style="position:absolute;left:16718;top:2852;width:44355;height:405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L8YxgAAAN8AAAAPAAAAZHJzL2Rvd25yZXYueG1sRI9Ba8JA&#13;&#10;FITvgv9heQVvummlNURXkYrYg5dG8fyafSahu29Ddo3RX+8WCl4GhmG+YRar3hrRUetrxwpeJwkI&#13;&#10;4sLpmksFx8N2nILwAVmjcUwKbuRhtRwOFphpd+Vv6vJQighhn6GCKoQmk9IXFVn0E9cQx+zsWosh&#13;&#10;2raUusVrhFsj35LkQ1qsOS5U2NBnRcVvfrEKZvdz92PeTb1Pp36nT5tbeixzpUYv/WYeZT0HEagP&#13;&#10;z8Y/4kvHMvz9iV9ALh8AAAD//wMAUEsBAi0AFAAGAAgAAAAhANvh9svuAAAAhQEAABMAAAAAAAAA&#13;&#10;AAAAAAAAAAAAAFtDb250ZW50X1R5cGVzXS54bWxQSwECLQAUAAYACAAAACEAWvQsW78AAAAVAQAA&#13;&#10;CwAAAAAAAAAAAAAAAAAfAQAAX3JlbHMvLnJlbHNQSwECLQAUAAYACAAAACEAY6S/GMYAAADfAAAA&#13;&#10;DwAAAAAAAAAAAAAAAAAHAgAAZHJzL2Rvd25yZXYueG1sUEsFBgAAAAADAAMAtwAAAPoCAAAAAA=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3EFB25D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oval id="Oval 8" o:spid="_x0000_s1035" style="position:absolute;left:20652;top:4619;width:17505;height:69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NRjxgAAAN8AAAAPAAAAZHJzL2Rvd25yZXYueG1sRI89a8Mw&#13;&#10;EIb3QP+DuEK2RG6HEpwoISS0dOiSjw7dDutiGVsnY8kf/fe5IZDl4OV4n7tns5t8owbqYhXYwNsy&#13;&#10;A0VcBFtxaeB6+VysQMWEbLEJTAb+KcJu+zLbYG7DyCcazqlUAuGYowGXUptrHQtHHuMytMSyu4XO&#13;&#10;Y5LYldp2OArcN/o9yz60x4rlgsOWDo6K+tx7A/WVy0v/dfhrfq2+/QxDPbo+M2b+Oh3XMvZrUImm&#13;&#10;9Gw8EN/WgDwsPuICensHAAD//wMAUEsBAi0AFAAGAAgAAAAhANvh9svuAAAAhQEAABMAAAAAAAAA&#13;&#10;AAAAAAAAAAAAAFtDb250ZW50X1R5cGVzXS54bWxQSwECLQAUAAYACAAAACEAWvQsW78AAAAVAQAA&#13;&#10;CwAAAAAAAAAAAAAAAAAfAQAAX3JlbHMvLnJlbHNQSwECLQAUAAYACAAAACEA4yjUY8YAAADfAAAA&#13;&#10;DwAAAAAAAAAAAAAAAAAHAgAAZHJzL2Rvd25yZXYueG1sUEsFBgAAAAADAAMAtwAAAPoCAAAAAA==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93C881F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oval>
                <v:oval id="Oval 9" o:spid="_x0000_s1036" style="position:absolute;left:17800;top:21466;width:17505;height:69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HH4xgAAAN8AAAAPAAAAZHJzL2Rvd25yZXYueG1sRI/NasMw&#13;&#10;EITvhb6D2EJvjZwcSmpHCSEhoYdemriH3hZrIxlbK2PJP337qhDoZWAY5htms5tdK0bqQ+1ZwXKR&#13;&#10;gSCuvK7ZKCivp5c1iBCRNbaeScEPBdhtHx82mGs/8SeNl2hEgnDIUYGNsculDJUlh2HhO+KU3Xzv&#13;&#10;MCbbG6l7nBLctXKVZa/SYc1pwWJHB0tVcxmcgqZkcx3Oh+/2S8vbxzg2kx0ypZ6f5mORZF+AiDTH&#13;&#10;/8Yd8a4VvMHfn/QF5PYXAAD//wMAUEsBAi0AFAAGAAgAAAAhANvh9svuAAAAhQEAABMAAAAAAAAA&#13;&#10;AAAAAAAAAAAAAFtDb250ZW50X1R5cGVzXS54bWxQSwECLQAUAAYACAAAACEAWvQsW78AAAAVAQAA&#13;&#10;CwAAAAAAAAAAAAAAAAAfAQAAX3JlbHMvLnJlbHNQSwECLQAUAAYACAAAACEAjGRx+MYAAADfAAAA&#13;&#10;DwAAAAAAAAAAAAAAAAAHAgAAZHJzL2Rvd25yZXYueG1sUEsFBgAAAAADAAMAtwAAAPoCAAAAAA==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6C3A60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oval>
                <v:oval id="Oval 10" o:spid="_x0000_s1037" style="position:absolute;left:43173;top:11603;width:17505;height:69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c48xgAAAOAAAAAPAAAAZHJzL2Rvd25yZXYueG1sRI89a8Mw&#13;&#10;EIb3QP+DuEK2RG6HEpwoISS0dOiSjw7dDutiGVsnY8kf/fe5IZDleI/jnpdns5t8owbqYhXYwNsy&#13;&#10;A0VcBFtxaeB6+VysQMWEbLEJTAb+KcJu+zLbYG7DyCcazqlUAuGYowGXUptrHQtHHuMytMRyu4XO&#13;&#10;Y5K1K7XtcBS4b/R7ln1ojxVLg8OWDo6K+tx7A/WVy0v/dfhrfq2+/QxDPbo+M2b+Oh3XMvZrUImm&#13;&#10;9Px4IL6tOIiCCEkAvb0DAAD//wMAUEsBAi0AFAAGAAgAAAAhANvh9svuAAAAhQEAABMAAAAAAAAA&#13;&#10;AAAAAAAAAAAAAFtDb250ZW50X1R5cGVzXS54bWxQSwECLQAUAAYACAAAACEAWvQsW78AAAAVAQAA&#13;&#10;CwAAAAAAAAAAAAAAAAAfAQAAX3JlbHMvLnJlbHNQSwECLQAUAAYACAAAACEAsfXOPMYAAADgAAAA&#13;&#10;DwAAAAAAAAAAAAAAAAAHAgAAZHJzL2Rvd25yZXYueG1sUEsFBgAAAAADAAMAtwAAAPoCAAAAAA==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7A6F0E7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oval>
                <v:oval id="Oval 11" o:spid="_x0000_s1038" style="position:absolute;left:43568;top:28897;width:17505;height:69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WunxwAAAOAAAAAPAAAAZHJzL2Rvd25yZXYueG1sRI9Na8Mw&#13;&#10;DIbvg/0Ho0Fvq5MeykjiltHR0kMvS7vDbiJW45BYDrHz0X8/Dwa7CImX9xFPsV9sJyYafONYQbpO&#13;&#10;QBBXTjdcK7hdj69vIHxA1tg5JgUP8rDfPT8VmGk38ydNZahFhLDPUIEJoc+k9JUhi37teuKY3d1g&#13;&#10;McRzqKUecI5w28lNkmylxYbjB4M9HQxVbTlaBe2N6+t4Onx3X1reL9PUzmZMlFq9LB95HO85iEBL&#13;&#10;+G/8Ic46OqTwKxQXkLsfAAAA//8DAFBLAQItABQABgAIAAAAIQDb4fbL7gAAAIUBAAATAAAAAAAA&#13;&#10;AAAAAAAAAAAAAABbQ29udGVudF9UeXBlc10ueG1sUEsBAi0AFAAGAAgAAAAhAFr0LFu/AAAAFQEA&#13;&#10;AAsAAAAAAAAAAAAAAAAAHwEAAF9yZWxzLy5yZWxzUEsBAi0AFAAGAAgAAAAhAN65a6fHAAAA4AAA&#13;&#10;AA8AAAAAAAAAAAAAAAAABwIAAGRycy9kb3ducmV2LnhtbFBLBQYAAAAAAwADALcAAAD7AgAAAAA=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4E933C1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oval>
                <v:shape id="Straight Arrow Connector 12" o:spid="_x0000_s1039" type="#_x0000_t32" style="position:absolute;left:7474;top:8111;width:13179;height:10914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qALxQAAAOAAAAAPAAAAZHJzL2Rvd25yZXYueG1sRI/BisIw&#13;&#10;EIbvgu8QRtibpvUgUo0iVsGDLGwV9jo0s22xmYQkan37zcKCl2GGn/8bvvV2ML14kA+dZQX5LANB&#13;&#10;XFvdcaPgejlOlyBCRNbYWyYFLwqw3YxHayy0ffIXParYiAThUKCCNkZXSBnqlgyGmXXEKfux3mBM&#13;&#10;p2+k9vhMcNPLeZYtpMGO04cWHe1bqm/V3Shwzu++Q3kty9zknwe8VO586JT6mAzlKo3dCkSkIb4b&#13;&#10;/4iTTg5z+BNKC8jNLwAAAP//AwBQSwECLQAUAAYACAAAACEA2+H2y+4AAACFAQAAEwAAAAAAAAAA&#13;&#10;AAAAAAAAAAAAW0NvbnRlbnRfVHlwZXNdLnhtbFBLAQItABQABgAIAAAAIQBa9CxbvwAAABUBAAAL&#13;&#10;AAAAAAAAAAAAAAAAAB8BAABfcmVscy8ucmVsc1BLAQItABQABgAIAAAAIQAu8qALxQAAAOAAAAAP&#13;&#10;AAAAAAAAAAAAAAAAAAcCAABkcnMvZG93bnJldi54bWxQSwUGAAAAAAMAAwC3AAAA+QIAAAAA&#13;&#10;"/>
                <v:shape id="Straight Arrow Connector 13" o:spid="_x0000_s1040" type="#_x0000_t32" style="position:absolute;left:7474;top:19025;width:10326;height:59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ELVyAAAAOAAAAAPAAAAZHJzL2Rvd25yZXYueG1sRI9NawIx&#13;&#10;EIbvBf9DmEIvRbO2VGQ1ymoRasGDX/fpZroJ3UzWTdTtv28Kgpdhhpf3GZ7pvHO1uFAbrGcFw0EG&#13;&#10;grj02nKl4LBf9ccgQkTWWHsmBb8UYD7rPUwx1/7KW7rsYiUShEOOCkyMTS5lKA05DAPfEKfs27cO&#13;&#10;YzrbSuoWrwnuavmSZSPp0HL6YLChpaHyZ3d2Cjbr4aL4Mnb9uT3ZzduqqM/V81Gpp8fufZJGMQER&#13;&#10;qYv3xg3xoZPDK/wLpQXk7A8AAP//AwBQSwECLQAUAAYACAAAACEA2+H2y+4AAACFAQAAEwAAAAAA&#13;&#10;AAAAAAAAAAAAAAAAW0NvbnRlbnRfVHlwZXNdLnhtbFBLAQItABQABgAIAAAAIQBa9CxbvwAAABUB&#13;&#10;AAALAAAAAAAAAAAAAAAAAB8BAABfcmVscy8ucmVsc1BLAQItABQABgAIAAAAIQDROELVyAAAAOAA&#13;&#10;AAAPAAAAAAAAAAAAAAAAAAcCAABkcnMvZG93bnJldi54bWxQSwUGAAAAAAMAAwC3AAAA/AIAAAAA&#13;&#10;"/>
                <v:shape id="Straight Arrow Connector 14" o:spid="_x0000_s1041" type="#_x0000_t32" style="position:absolute;left:32741;top:27427;width:10827;height:4962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OgtxgAAAOAAAAAPAAAAZHJzL2Rvd25yZXYueG1sRI9Na8JA&#13;&#10;EIbvhf6HZYTe6q6llBJdg6SKXk0/ztPsmIRkZ8PuVqO/3i0IXoYZXt5neBb5aHtxJB9axxpmUwWC&#13;&#10;uHKm5VrD1+fm+R1EiMgGe8ek4UwB8uXjwwIz4068p2MZa5EgHDLU0MQ4ZFKGqiGLYeoG4pQdnLcY&#13;&#10;0+lraTyeEtz28kWpN2mx5fShwYGKhqqu/LMaCul/L5cC9+fSKf72nfpZb9daP03Gj3kaqzmISGO8&#13;&#10;N26InUkOr/AvlBaQyysAAAD//wMAUEsBAi0AFAAGAAgAAAAhANvh9svuAAAAhQEAABMAAAAAAAAA&#13;&#10;AAAAAAAAAAAAAFtDb250ZW50X1R5cGVzXS54bWxQSwECLQAUAAYACAAAACEAWvQsW78AAAAVAQAA&#13;&#10;CwAAAAAAAAAAAAAAAAAfAQAAX3JlbHMvLnJlbHNQSwECLQAUAAYACAAAACEA3eDoLcYAAADgAAAA&#13;&#10;DwAAAAAAAAAAAAAAAAAHAgAAZHJzL2Rvd25yZXYueG1sUEsFBgAAAAADAAMAtwAAAPoCAAAAAA==&#13;&#10;">
                  <v:stroke dashstyle="dashDot" endarrow="block"/>
                </v:shape>
                <v:shape id="Straight Arrow Connector 15" o:spid="_x0000_s1042" type="#_x0000_t32" style="position:absolute;left:35307;top:15095;width:7866;height:986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/99yAAAAOAAAAAPAAAAZHJzL2Rvd25yZXYueG1sRI/bagIx&#13;&#10;EIbvC75DmELvalKpp9UoorRIQcHDA0w34+7SzWRJUt3t0zdCoTfDDD//N3zzZWtrcSUfKscaXvoK&#13;&#10;BHHuTMWFhvPp7XkCIkRkg7Vj0tBRgOWi9zDHzLgbH+h6jIVIEA4ZaihjbDIpQ16SxdB3DXHKLs5b&#13;&#10;jOn0hTQebwluazlQaiQtVpw+lNjQuqT86/htNYy76eVnvwsr9fHufD48vXbqc6v102O7maWxmoGI&#13;&#10;1Mb/xh9ia5LDEO5CaQG5+AUAAP//AwBQSwECLQAUAAYACAAAACEA2+H2y+4AAACFAQAAEwAAAAAA&#13;&#10;AAAAAAAAAAAAAAAAW0NvbnRlbnRfVHlwZXNdLnhtbFBLAQItABQABgAIAAAAIQBa9CxbvwAAABUB&#13;&#10;AAALAAAAAAAAAAAAAAAAAB8BAABfcmVscy8ucmVsc1BLAQItABQABgAIAAAAIQAEQ/99yAAAAOAA&#13;&#10;AAAPAAAAAAAAAAAAAAAAAAcCAABkcnMvZG93bnJldi54bWxQSwUGAAAAAAMAAwC3AAAA/AIAAAAA&#13;&#10;">
                  <v:stroke dashstyle="dashDot" endarrow="block"/>
                </v:shape>
                <v:shape id="Text Box 16" o:spid="_x0000_s1043" type="#_x0000_t202" style="position:absolute;left:21833;top:6440;width:15144;height:3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7AcywAAAOAAAAAPAAAAZHJzL2Rvd25yZXYueG1sRI/BSgMx&#13;&#10;EIbvQt8hTMGL2Gw9LLptWsRSKUIpXUX0NmxmN9HNZLuJ7erTm4LgZZjh5/+Gb74cXCuO1AfrWcF0&#13;&#10;koEgrry23Ch4eV5f34IIEVlj65kUfFOA5WJ0McdC+xPv6VjGRiQIhwIVmBi7QspQGXIYJr4jTlnt&#13;&#10;e4cxnX0jdY+nBHetvMmyXDq0nD4Y7OjBUPVZfjkFd69vV/W7NT/N4+4jrzfl1h6etkpdjofVLI37&#13;&#10;GYhIQ/xv/CE2OjnkcBZKC8jFLwAAAP//AwBQSwECLQAUAAYACAAAACEA2+H2y+4AAACFAQAAEwAA&#13;&#10;AAAAAAAAAAAAAAAAAAAAW0NvbnRlbnRfVHlwZXNdLnhtbFBLAQItABQABgAIAAAAIQBa9CxbvwAA&#13;&#10;ABUBAAALAAAAAAAAAAAAAAAAAB8BAABfcmVscy8ucmVsc1BLAQItABQABgAIAAAAIQDAf7Ac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CE15335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Store Food Criteria </w:t>
                        </w:r>
                      </w:p>
                    </w:txbxContent>
                  </v:textbox>
                </v:shape>
                <v:shape id="Text Box 17" o:spid="_x0000_s1044" type="#_x0000_t202" style="position:absolute;left:18981;top:23285;width:15144;height:3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xWHywAAAOAAAAAPAAAAZHJzL2Rvd25yZXYueG1sRI/BSgMx&#13;&#10;EIbvgu8QRvAibVYPrW6blqJYSqGIaxG9DZvZTexmsm7SdvXpG6HgZZjh5/+GbzrvXSMO1AXrWcHt&#13;&#10;MANBXHptuVawfXse3IMIEVlj45kU/FCA+ezyYoq59kd+pUMRa5EgHHJUYGJscylDachhGPqWOGWV&#13;&#10;7xzGdHa11B0eE9w18i7LRtKh5fTBYEuPhspdsXcKHt4/bqpPa37r5cvXqFoVG/u93ih1fdU/TdJY&#13;&#10;TEBE6uN/44xY6eQwhj+htICcnQAAAP//AwBQSwECLQAUAAYACAAAACEA2+H2y+4AAACFAQAAEwAA&#13;&#10;AAAAAAAAAAAAAAAAAAAAW0NvbnRlbnRfVHlwZXNdLnhtbFBLAQItABQABgAIAAAAIQBa9CxbvwAA&#13;&#10;ABUBAAALAAAAAAAAAAAAAAAAAB8BAABfcmVscy8ucmVsc1BLAQItABQABgAIAAAAIQCvMxWH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266A680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Restaurant Pull</w:t>
                        </w:r>
                      </w:p>
                    </w:txbxContent>
                  </v:textbox>
                </v:shape>
                <v:shape id="Text Box 18" o:spid="_x0000_s1045" type="#_x0000_t202" style="position:absolute;left:44353;top:13423;width:15144;height:3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IH1ygAAAOAAAAAPAAAAZHJzL2Rvd25yZXYueG1sRI9BSwMx&#13;&#10;EIXvgv8hjOBFbFYPxW6bFlEsRSjiVkRvw2Z2E91MtpvYrv565yB4eczjMd/MW6zG0KkDDclHNnA1&#13;&#10;KUAR19F6bg287B4ub0CljGyxi0wGvinBanl6ssDSxiM/06HKrRIIpxINuJz7UutUOwqYJrEnlqyJ&#13;&#10;Q8Asdmi1HfAo8NDp66KY6oCe5YLDnu4c1Z/VVzAwe327aN69+2nXTx/TZlNt/f5xa8z52Xg/F7md&#13;&#10;g8o05v+NP8TGSgf5WArJAHr5CwAA//8DAFBLAQItABQABgAIAAAAIQDb4fbL7gAAAIUBAAATAAAA&#13;&#10;AAAAAAAAAAAAAAAAAABbQ29udGVudF9UeXBlc10ueG1sUEsBAi0AFAAGAAgAAAAhAFr0LFu/AAAA&#13;&#10;FQEAAAsAAAAAAAAAAAAAAAAAHwEAAF9yZWxzLy5yZWxzUEsBAi0AFAAGAAgAAAAhAN6sgfX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14:paraId="35DFF50D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Menu Pull</w:t>
                        </w:r>
                      </w:p>
                    </w:txbxContent>
                  </v:textbox>
                </v:shape>
                <v:shape id="Text Box 20" o:spid="_x0000_s1046" type="#_x0000_t202" style="position:absolute;left:44749;top:30716;width:15144;height:3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kdOygAAAOAAAAAPAAAAZHJzL2Rvd25yZXYueG1sRI9BSwMx&#13;&#10;EIXvgv8hjOBF2qw9FN02LaIoRSjSVYrehs3sJrqZrJvYrv565yB4GXgM73t8y/UYOnWgIfnIBi6n&#13;&#10;BSjiOlrPrYGX5/vJFaiUkS12kcnANyVYr05PlljaeOQdHarcKoFwKtGAy7kvtU61o4BpGnti+TVx&#13;&#10;CJglDq22Ax4FHjo9K4q5DuhZFhz2dOuo/qi+goHr/etF8+bdT/vw9D5vNtXWfz5ujTk/G+8Wcm4W&#13;&#10;oDKN+b/xh9hYAzNRECGRAb36BQAA//8DAFBLAQItABQABgAIAAAAIQDb4fbL7gAAAIUBAAATAAAA&#13;&#10;AAAAAAAAAAAAAAAAAABbQ29udGVudF9UeXBlc10ueG1sUEsBAi0AFAAGAAgAAAAhAFr0LFu/AAAA&#13;&#10;FQEAAAsAAAAAAAAAAAAAAAAAHwEAAF9yZWxzLy5yZWxzUEsBAi0AFAAGAAgAAAAhAO62R07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14:paraId="71138452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Search Time</w:t>
                        </w:r>
                      </w:p>
                    </w:txbxContent>
                  </v:textbox>
                </v:shape>
                <v:shape id="Text Box 22" o:spid="_x0000_s1047" type="#_x0000_t202" style="position:absolute;left:30708;top:17669;width:15143;height:3344;rotation:-3335355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NH8xgAAAOAAAAAPAAAAZHJzL2Rvd25yZXYueG1sRI9Ba8JA&#13;&#10;FITvhf6H5RV6q5sElBpdpTTUeitN9P7MPrPB7NuQ3cb033cLgpeBYZhvmPV2sp0YafCtYwXpLAFB&#13;&#10;XDvdcqPgUH28vILwAVlj55gU/JKH7ebxYY25dlf+prEMjYgQ9jkqMCH0uZS+NmTRz1xPHLOzGyyG&#13;&#10;aIdG6gGvEW47mSXJQlpsOS4Y7OndUH0pf6yCpSs+5016PpmKl8Ycj187KqRSz09TsYrytgIRaAr3&#13;&#10;xg2x1wqyDP4PxTMgN38AAAD//wMAUEsBAi0AFAAGAAgAAAAhANvh9svuAAAAhQEAABMAAAAAAAAA&#13;&#10;AAAAAAAAAAAAAFtDb250ZW50X1R5cGVzXS54bWxQSwECLQAUAAYACAAAACEAWvQsW78AAAAVAQAA&#13;&#10;CwAAAAAAAAAAAAAAAAAfAQAAX3JlbHMvLnJlbHNQSwECLQAUAAYACAAAACEA5/zR/MYAAADgAAAA&#13;&#10;DwAAAAAAAAAAAAAAAAAHAgAAZHJzL2Rvd25yZXYueG1sUEsFBgAAAAADAAMAtwAAAPoCAAAAAA==&#13;&#10;" filled="f" stroked="f">
                  <v:textbox inset="2.53958mm,2.53958mm,2.53958mm,2.53958mm">
                    <w:txbxContent>
                      <w:p w14:paraId="7246EFE7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&lt;&lt;extends&gt;&gt;</w:t>
                        </w:r>
                      </w:p>
                    </w:txbxContent>
                  </v:textbox>
                </v:shape>
                <v:shape id="Text Box 23" o:spid="_x0000_s1048" type="#_x0000_t202" style="position:absolute;left:31569;top:27479;width:15144;height:3343;rotation:1680087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X3axwAAAOAAAAAPAAAAZHJzL2Rvd25yZXYueG1sRI9Ba8JA&#13;&#10;FITvBf/D8oTe6kZLpURXkZTSnFqM1fNj95kEd9+G7Nak/75bELwMDMN8w6y3o7PiSn1oPSuYzzIQ&#13;&#10;xNqblmsF34f3p1cQISIbtJ5JwS8F2G4mD2vMjR94T9cq1iJBOOSooImxy6UMuiGHYeY74pSdfe8w&#13;&#10;JtvX0vQ4JLizcpFlS+mw5bTQYEdFQ/pS/TgF9Wn4KO3nV6HnhSv1II/2pToq9Tgd31ZJdisQkcZ4&#13;&#10;b9wQpVGweIb/Q+kMyM0fAAAA//8DAFBLAQItABQABgAIAAAAIQDb4fbL7gAAAIUBAAATAAAAAAAA&#13;&#10;AAAAAAAAAAAAAABbQ29udGVudF9UeXBlc10ueG1sUEsBAi0AFAAGAAgAAAAhAFr0LFu/AAAAFQEA&#13;&#10;AAsAAAAAAAAAAAAAAAAAHwEAAF9yZWxzLy5yZWxzUEsBAi0AFAAGAAgAAAAhAE9Bfdr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20F2B85E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&lt;&lt;includes&gt;&gt;</w:t>
                        </w:r>
                      </w:p>
                    </w:txbxContent>
                  </v:textbox>
                </v:shape>
                <v:shape id="Text Box 24" o:spid="_x0000_s1049" type="#_x0000_t202" style="position:absolute;left:5640;top:10932;width:15143;height:3342;rotation:-2612031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kZiyAAAAOAAAAAPAAAAZHJzL2Rvd25yZXYueG1sRI9Pa8JA&#13;&#10;FMTvBb/D8oReim4qUiS6ilii7cn/nh/ZZxLMvo3ZTUy/fbdQ8DIwDPMbZrboTClaql1hWcH7MAJB&#13;&#10;nFpdcKbgdEwGExDOI2ssLZOCH3KwmPdeZhhr++A9tQefiQBhF6OC3PsqltKlORl0Q1sRh+xqa4M+&#13;&#10;2DqTusZHgJtSjqLoQxosOCzkWNEqp/R2aIyC+3izu2zfvpvmuFoXyX6TmHZ7Vuq1331OgyynIDx1&#13;&#10;/tn4R3xpBaMx/B0KZ0DOfwEAAP//AwBQSwECLQAUAAYACAAAACEA2+H2y+4AAACFAQAAEwAAAAAA&#13;&#10;AAAAAAAAAAAAAAAAW0NvbnRlbnRfVHlwZXNdLnhtbFBLAQItABQABgAIAAAAIQBa9CxbvwAAABUB&#13;&#10;AAALAAAAAAAAAAAAAAAAAB8BAABfcmVscy8ucmVsc1BLAQItABQABgAIAAAAIQARRkZiyAAAAOAA&#13;&#10;AAAPAAAAAAAAAAAAAAAAAAcCAABkcnMvZG93bnJldi54bWxQSwUGAAAAAAMAAwC3AAAA/AIAAAAA&#13;&#10;" filled="f" stroked="f">
                  <v:textbox inset="2.53958mm,2.53958mm,2.53958mm,2.53958mm">
                    <w:txbxContent>
                      <w:p w14:paraId="596472E1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Filter Switches</w:t>
                        </w:r>
                      </w:p>
                    </w:txbxContent>
                  </v:textbox>
                </v:shape>
                <v:shape id="Text Box 25" o:spid="_x0000_s1050" type="#_x0000_t202" style="position:absolute;left:5664;top:19510;width:15142;height:3340;rotation:1976674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r41xQAAAOAAAAAPAAAAZHJzL2Rvd25yZXYueG1sRI/RisIw&#13;&#10;FETfF/yHcAXf1lTBRapRxCLqy7Lt7gdcm2tbbG5KErX+vRGEfRkYhjnDLNe9acWNnG8sK5iMExDE&#13;&#10;pdUNVwr+fnefcxA+IGtsLZOCB3lYrwYfS0y1vXNOtyJUIkLYp6igDqFLpfRlTQb92HbEMTtbZzBE&#13;&#10;6yqpHd4j3LRymiRf0mDDcaHGjrY1lZfiahScHl1GP37u9sXV6ey4y79Nkys1GvbZIspmASJQH/4b&#13;&#10;b8RBK5jO4HUongG5egIAAP//AwBQSwECLQAUAAYACAAAACEA2+H2y+4AAACFAQAAEwAAAAAAAAAA&#13;&#10;AAAAAAAAAAAAW0NvbnRlbnRfVHlwZXNdLnhtbFBLAQItABQABgAIAAAAIQBa9CxbvwAAABUBAAAL&#13;&#10;AAAAAAAAAAAAAAAAAB8BAABfcmVscy8ucmVsc1BLAQItABQABgAIAAAAIQCWxr41xQAAAOAAAAAP&#13;&#10;AAAAAAAAAAAAAAAAAAcCAABkcnMvZG93bnJldi54bWxQSwUGAAAAAAMAAwC3AAAA+QIAAAAA&#13;&#10;" filled="f" stroked="f">
                  <v:textbox inset="2.53958mm,2.53958mm,2.53958mm,2.53958mm">
                    <w:txbxContent>
                      <w:p w14:paraId="4DE5CFFC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“Feed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Me”Button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26" o:spid="_x0000_s1051" type="#_x0000_t32" style="position:absolute;left:26552;top:11603;width:2853;height:986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xHUxgAAAOAAAAAPAAAAZHJzL2Rvd25yZXYueG1sRI/NasMw&#13;&#10;EITvhbyD2EBujZxAQnEim/xQCL2UpoXkuFgbW8RaGUu1nLevCoVeBoZhvmG25WhbMVDvjWMFi3kG&#13;&#10;grhy2nCt4Ovz9fkFhA/IGlvHpOBBHspi8rTFXLvIHzScQy0ShH2OCpoQulxKXzVk0c9dR5yym+st&#13;&#10;hmT7WuoeY4LbVi6zbC0tGk4LDXZ0aKi6n7+tAhPfzdCdDnH/drl6Hck8Vs4oNZuOx02S3QZEoDH8&#13;&#10;N/4QJ61guYbfQ+kMyOIHAAD//wMAUEsBAi0AFAAGAAgAAAAhANvh9svuAAAAhQEAABMAAAAAAAAA&#13;&#10;AAAAAAAAAAAAAFtDb250ZW50X1R5cGVzXS54bWxQSwECLQAUAAYACAAAACEAWvQsW78AAAAVAQAA&#13;&#10;CwAAAAAAAAAAAAAAAAAfAQAAX3JlbHMvLnJlbHNQSwECLQAUAAYACAAAACEAsj8R1MYAAADgAAAA&#13;&#10;DwAAAAAAAAAAAAAAAAAHAgAAZHJzL2Rvd25yZXYueG1sUEsFBgAAAAADAAMAtwAAAPoCAAAAAA==&#13;&#10;">
                  <v:stroke endarrow="block"/>
                </v:shape>
                <v:oval id="Oval 27" o:spid="_x0000_s1052" style="position:absolute;left:21833;top:35058;width:17505;height:69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Jz1xgAAAOAAAAAPAAAAZHJzL2Rvd25yZXYueG1sRI/Ni8Iw&#13;&#10;FMTvC/4P4Ql7W1M9uFKNIsouHrz4dfD2aJ5NafNSmvRj/3sjLHgZGIb5DbPaDLYSHTW+cKxgOklA&#13;&#10;EGdOF5wruF5+vhYgfEDWWDkmBX/kYbMefaww1a7nE3XnkIsIYZ+iAhNCnUrpM0MW/cTVxDF7uMZi&#13;&#10;iLbJpW6wj3BbyVmSzKXFguOCwZp2hrLy3FoF5ZXzS/u7u1c3LR/Hrit70yZKfY6H/TLKdgki0BDe&#13;&#10;jX/EQSuYfcPrUDwDcv0EAAD//wMAUEsBAi0AFAAGAAgAAAAhANvh9svuAAAAhQEAABMAAAAAAAAA&#13;&#10;AAAAAAAAAAAAAFtDb250ZW50X1R5cGVzXS54bWxQSwECLQAUAAYACAAAACEAWvQsW78AAAAVAQAA&#13;&#10;CwAAAAAAAAAAAAAAAAAfAQAAX3JlbHMvLnJlbHNQSwECLQAUAAYACAAAACEA8HCc9cYAAADgAAAA&#13;&#10;DwAAAAAAAAAAAAAAAAAHAgAAZHJzL2Rvd25yZXYueG1sUEsFBgAAAAADAAMAtwAAAPoCAAAAAA==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2DB2B86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oval>
                <v:shape id="Text Box 28" o:spid="_x0000_s1053" type="#_x0000_t202" style="position:absolute;left:23013;top:36878;width:15144;height:3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EtIywAAAOAAAAAPAAAAZHJzL2Rvd25yZXYueG1sRI/BSgMx&#13;&#10;EIbvgu8QRvAibdYeim6bFlGUIhTpKkVvw2Z2E91M1k1sV5/eOQheBn6G/5v5lusxdOpAQ/KRDVxO&#13;&#10;C1DEdbSeWwMvz/eTK1ApI1vsIpOBb0qwXp2eLLG08cg7OlS5VQLhVKIBl3Nfap1qRwHTNPbEsmvi&#13;&#10;EDBLHFptBzwKPHR6VhRzHdCzXHDY062j+qP6Cgau968XzZt3P+3D0/u82VRb//m4Neb8bLxbyLhZ&#13;&#10;gMo05v/GH2JjDczkYxESGdCrXwAAAP//AwBQSwECLQAUAAYACAAAACEA2+H2y+4AAACFAQAAEwAA&#13;&#10;AAAAAAAAAAAAAAAAAAAAW0NvbnRlbnRfVHlwZXNdLnhtbFBLAQItABQABgAIAAAAIQBa9CxbvwAA&#13;&#10;ABUBAAALAAAAAAAAAAAAAAAAAB8BAABfcmVscy8ucmVsc1BLAQItABQABgAIAAAAIQAQwEtI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E2D17DA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Map</w:t>
                        </w:r>
                      </w:p>
                    </w:txbxContent>
                  </v:textbox>
                </v:shape>
                <v:shape id="Text Box 29" o:spid="_x0000_s1054" type="#_x0000_t202" style="position:absolute;left:22227;top:30081;width:15143;height:3346;rotation:3932917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Z0qxwAAAOAAAAAPAAAAZHJzL2Rvd25yZXYueG1sRI9Pi8Iw&#13;&#10;FMTvgt8hPMGbplukaDXK4h8oe9vqYY+P5tl2bV5KErX77TcLC14GhmF+w2x2g+nEg5xvLSt4mycg&#13;&#10;iCurW64VXM6n2RKED8gaO8uk4Ic87Lbj0QZzbZ/8SY8y1CJC2OeooAmhz6X0VUMG/dz2xDG7Wmcw&#13;&#10;ROtqqR0+I9x0Mk2STBpsOS402NO+oepW3o2CfvF9+VpctTsN6a3Yf+isPBaZUtPJcFhHeV+DCDSE&#13;&#10;V+MfUWgF6Qr+DsUzILe/AAAA//8DAFBLAQItABQABgAIAAAAIQDb4fbL7gAAAIUBAAATAAAAAAAA&#13;&#10;AAAAAAAAAAAAAABbQ29udGVudF9UeXBlc10ueG1sUEsBAi0AFAAGAAgAAAAhAFr0LFu/AAAAFQEA&#13;&#10;AAsAAAAAAAAAAAAAAAAAHwEAAF9yZWxzLy5yZWxzUEsBAi0AFAAGAAgAAAAhANY5nSr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33A682BA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&lt;&lt;includes&gt;&gt;</w:t>
                        </w:r>
                      </w:p>
                    </w:txbxContent>
                  </v:textbox>
                </v:shape>
                <v:shape id="Straight Arrow Connector 30" o:spid="_x0000_s1055" type="#_x0000_t32" style="position:absolute;left:26553;top:28449;width:4032;height:6609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rJOxgAAAOAAAAAPAAAAZHJzL2Rvd25yZXYueG1sRI9BawIx&#13;&#10;EIXvBf9DGKG3mmihlNUoslraq1vb83Qz3V3cTJYk1dVf3zkUehl4DO97fKvN6Ht1ppi6wBbmMwOK&#13;&#10;uA6u48bC8f3l4RlUysgO+8Bk4UoJNuvJ3QoLFy58oHOVGyUQTgVaaHMeCq1T3ZLHNAsDsfy+Q/SY&#13;&#10;JcZGu4gXgfteL4x50h47loUWBypbqk/Vj7dQ6vh1u5V4uFbB8Ec8mc/9697a++m4W8rZLkFlGvN/&#13;&#10;4w/x5iw8ioIIiQzo9S8AAAD//wMAUEsBAi0AFAAGAAgAAAAhANvh9svuAAAAhQEAABMAAAAAAAAA&#13;&#10;AAAAAAAAAAAAAFtDb250ZW50X1R5cGVzXS54bWxQSwECLQAUAAYACAAAACEAWvQsW78AAAAVAQAA&#13;&#10;CwAAAAAAAAAAAAAAAAAfAQAAX3JlbHMvLnJlbHNQSwECLQAUAAYACAAAACEA6W6yTsYAAADgAAAA&#13;&#10;DwAAAAAAAAAAAAAAAAAHAgAAZHJzL2Rvd25yZXYueG1sUEsFBgAAAAADAAMAtwAAAPoCAAAAAA==&#13;&#10;">
                  <v:stroke dashstyle="dashDot" endarrow="block"/>
                </v:shape>
                <w10:anchorlock/>
              </v:group>
            </w:pict>
          </mc:Fallback>
        </mc:AlternateContent>
      </w:r>
    </w:p>
    <w:p w14:paraId="6A45477D" w14:textId="77777777" w:rsidR="001F37BC" w:rsidRDefault="001F37BC" w:rsidP="001F37BC"/>
    <w:p w14:paraId="3A4B6610" w14:textId="77777777" w:rsidR="001F37BC" w:rsidRDefault="001F37BC">
      <w:r>
        <w:br w:type="page"/>
      </w:r>
    </w:p>
    <w:p w14:paraId="394A8112" w14:textId="4FB730D7" w:rsidR="001F37BC" w:rsidRPr="00C3656B" w:rsidRDefault="001F37BC" w:rsidP="00C3656B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40"/>
          <w:szCs w:val="40"/>
        </w:rPr>
      </w:pPr>
      <w:r w:rsidRPr="00C3656B">
        <w:rPr>
          <w:rFonts w:ascii="Arial" w:hAnsi="Arial" w:cs="Arial"/>
          <w:b/>
          <w:bCs/>
          <w:sz w:val="40"/>
          <w:szCs w:val="40"/>
        </w:rPr>
        <w:lastRenderedPageBreak/>
        <w:t>Use Case 2: Meal Page (via “Feed Me Button”)</w:t>
      </w:r>
    </w:p>
    <w:p w14:paraId="41D97BE0" w14:textId="77777777" w:rsidR="001A10B6" w:rsidRPr="001A10B6" w:rsidRDefault="001A10B6" w:rsidP="001A10B6">
      <w:pPr>
        <w:ind w:left="1080"/>
        <w:rPr>
          <w:rFonts w:ascii="Arial" w:hAnsi="Arial" w:cs="Arial"/>
          <w:b/>
          <w:bCs/>
          <w:sz w:val="44"/>
          <w:szCs w:val="44"/>
        </w:rPr>
      </w:pPr>
    </w:p>
    <w:p w14:paraId="000001CF" w14:textId="256E8D77" w:rsidR="003C559D" w:rsidRPr="001C350B" w:rsidRDefault="001F37BC">
      <w:pPr>
        <w:pStyle w:val="Normal3"/>
        <w:rPr>
          <w:rFonts w:ascii="Arial" w:hAnsi="Arial" w:cs="Arial"/>
        </w:rPr>
      </w:pPr>
      <w:r w:rsidRPr="001C350B">
        <w:rPr>
          <w:rFonts w:ascii="Arial" w:hAnsi="Arial" w:cs="Arial"/>
          <w:noProof/>
        </w:rPr>
        <mc:AlternateContent>
          <mc:Choice Requires="wpg">
            <w:drawing>
              <wp:inline distT="114300" distB="114300" distL="114300" distR="114300" wp14:anchorId="1A31B2AB" wp14:editId="7F9FFFD7">
                <wp:extent cx="4810125" cy="3055079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3055079"/>
                          <a:chOff x="-46800" y="232575"/>
                          <a:chExt cx="4974100" cy="2975425"/>
                        </a:xfrm>
                      </wpg:grpSpPr>
                      <wps:wsp>
                        <wps:cNvPr id="31" name="Smiley Face 31"/>
                        <wps:cNvSpPr/>
                        <wps:spPr>
                          <a:xfrm>
                            <a:off x="565125" y="232575"/>
                            <a:ext cx="319500" cy="2754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023782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724875" y="507975"/>
                            <a:ext cx="10800" cy="56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rot="10800000" flipH="1">
                            <a:off x="550530" y="689419"/>
                            <a:ext cx="373800" cy="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739353" y="1068717"/>
                            <a:ext cx="163200" cy="16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601327" y="1068717"/>
                            <a:ext cx="134400" cy="15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96500" y="1114563"/>
                            <a:ext cx="12489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EF2EFC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Satisfied 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104600" y="232575"/>
                            <a:ext cx="2822700" cy="28062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38BE63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291475" y="481725"/>
                            <a:ext cx="2144100" cy="619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A8DCBD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Smiley Face 39"/>
                        <wps:cNvSpPr/>
                        <wps:spPr>
                          <a:xfrm>
                            <a:off x="434800" y="1991500"/>
                            <a:ext cx="319500" cy="27540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E43CA8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594550" y="2266900"/>
                            <a:ext cx="10800" cy="567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rot="10800000" flipH="1">
                            <a:off x="420205" y="2448344"/>
                            <a:ext cx="373800" cy="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609028" y="2827642"/>
                            <a:ext cx="163200" cy="16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471002" y="2827642"/>
                            <a:ext cx="134400" cy="158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-46800" y="2873500"/>
                            <a:ext cx="13620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E8468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Unsatisfied 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328375" y="2141900"/>
                            <a:ext cx="2070300" cy="61950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5113DD" w14:textId="77777777" w:rsidR="001F37BC" w:rsidRDefault="001F37BC">
                              <w:pPr>
                                <w:pStyle w:val="Normal3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438975" y="619575"/>
                            <a:ext cx="19965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24CA9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External Link Suggestions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365275" y="2284400"/>
                            <a:ext cx="19965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89A23A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Button Use Countdown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884625" y="370275"/>
                            <a:ext cx="1407000" cy="42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754300" y="2129200"/>
                            <a:ext cx="1574100" cy="32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 rot="587421">
                            <a:off x="804947" y="2001390"/>
                            <a:ext cx="1249091" cy="334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CEEDD0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Back Button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 rot="961371">
                            <a:off x="887198" y="274877"/>
                            <a:ext cx="1341204" cy="334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B6BF3A" w14:textId="77777777" w:rsidR="001F37BC" w:rsidRDefault="001F37BC">
                              <w:pPr>
                                <w:pStyle w:val="Normal3"/>
                                <w:jc w:val="center"/>
                                <w:textDirection w:val="btL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External Buttons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31B2AB" id="Group 21" o:spid="_x0000_s1056" style="width:378.75pt;height:240.55pt;mso-position-horizontal-relative:char;mso-position-vertical-relative:line" coordorigin="-468,2325" coordsize="49741,297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0LSywYAAE4zAAAOAAAAZHJzL2Uyb0RvYy54bWzsW9ty2zYQfe9M/wHD90TEhTdN5Ezq1Gln&#13;&#10;Mk2mTj8ApiiJHd4K0pH8990FCJC2JUtNW1lJ5AeZpEASWByc3T1YvXq9KQvyOVNtXlczj770PZJV&#13;&#10;aT3Pq+XM++PT1YvYI20nq7ks6iqbeXdZ672++PGHV+tmmrF6VRfzTBF4SNVO183MW3VdM51M2nSV&#13;&#10;lbJ9WTdZBV8ualXKDk7VcjJXcg1PL4sJ8/1wsq7VvFF1mrUtXH1rvvQu9PMXiyztPiwWbdaRYuZB&#13;&#10;3zr9qfTnDX5OLl7J6VLJZpWnfTfkF/SilHkFL3WPeis7SW5V/uhRZZ6quq0X3cu0Lif1YpGnmR4D&#13;&#10;jIb6D0bzTtW3jR7LcrpeNs5MYNoHdvrix6a/ff6oSD6feYx6pJIlzJF+LYFzMM66WU6hzTvVXDcf&#13;&#10;VX9hac5wvJuFKvE/jIRstFnvnFmzTUdSuChi6lMWeCSF77gfBH6UGMOnK5gdvO+FCGMf5gcaMM6C&#13;&#10;KLDf/2yfkUSCYgt8BkuiQMADoTsT24UJ9tR1bN0AnNrBYu2/s9j1SjaZnogWrdFbjDuLXZd5kd2R&#13;&#10;K5lmBK5qM+mWzmjttAX7bbFYEAbaNg9Gbm3HaRK4YcOo4Xg8ajltVNu9y+qS4MHMa3VPsCMajvLz&#13;&#10;+7bTuJz3kyvnf3pkURaA8s+yICIMeP/Evi1Y1D4Tb6zqq7wo4J1yWlRkPfOSQE+lhMW6KGQHM1I2&#13;&#10;AJ+2Wuo3tnWRz/EWvKNVy5vLQhF4E6BC//Uvu9cM3/dWtivTTn+FzeQU8F/N9dEqk/Ofqznp7hpA&#13;&#10;aAVc4mFn2tIjRQbMAwe6XSfzYn87GGNRAXgQJmZe8Kjb3Gz0UqAannjppp7fwWy3TXqVQyffy7b7&#13;&#10;KBXYDqZ+DawBL/7rViroTPFrBSBLKOKSdOMTNT65GZ/IKl3VQEZppzxiTi47TU7G8m9uu3qRdzAw&#13;&#10;3VPTmf4E0I2r8xgwZ5YYrjsl8+WqI2+Uqtfksq4qINhaEc7Q+tgbWB2XVU8U1rZ2iTqWiJiIYYnj&#13;&#10;akcusKvdYp76mgtwpQdhBKjpMWO5xsLTQr7vlesOHaCPpvua8Fxm8x7QePQUoh+13I5pgxmLoCOC&#13;&#10;hu8HjSaep0FDVA2kpgGBOCCLIm9+wdWHC6T3OeBPAm58RxgnwixeObVo4hF3cArDM5i20eOpg0ns&#13;&#10;B5P4ZwzEEw6ODxmI+mEc0cgsNgsaGnKILk20QUM4PHPQFq966rABF2Mi2t2OSweRezhoG+mEPuUs&#13;&#10;egJAXGCspsNVGsTgxc5O7HH4duoACi2APiEx/FRvCA9HPIPRPek2cB1dUh8B7YjzaRLqQB4Zh1IR&#13;&#10;hNr7DW6KQkyUWMRwLrCxiV52hD0KQq+DAx0TT/aR/PZIwUW/TL8Y18Rxol9IIU439oUlbijkdzC3&#13;&#10;rJYFJHjaV/ScgRB4euIZ9QWGHQ9zW+tqWMwY0oPJbGMfvc1/OPPfScpm1YpjgTY97ZQNVDcD2w+Y&#13;&#10;5PPYkhOkZwcglkEa2+dnoN1ERmkZqIpRMWgxoREonqSqrICwvR0pEqa1zePukdN3JDMwlzUfh2hP&#13;&#10;HLOJxew9Nc1JMQdBV3BhdUSaJLR3ogN0z3LaM8hpzCX6Z5yDGg6ufk9WAk36mOIgOS1IBGggJsBg&#13;&#10;YYhRJNw+gP6sp4FAjKmGtsoOhfjEUxEx7DXsEmGhyV7UHKKnCeYz36izTIgYEtn7cDoLal8/mvZL&#13;&#10;+sIFJwdxUOgnPoOoE9JbSGii0Nw+4qCzoPYNkNB+UV84X78bNltVfBHB9i7AcieAzoLaNwAgJ+Q7&#13;&#10;Qc14l5GacqigNi4ZiCP+KNSn3Oj2purgWQU1tzdxnPj3lAU14TR5rUzA6RCzHKBMcBbzXpkAFYI+&#13;&#10;CnWZH/ncimlnaWJ3pcQ+DdjNy3Ege9rShHi8DwCX7gP3UNpigsdY8YCODgH6qPgh6TcKdLHUs9KW&#13;&#10;G+JxMHDStOX2AQbH9XAb4GAE8DBglsRYrPcJdWZqdwRAuTJ7Rc8PATfGMwSE09R37iZDk4EU9pdB&#13;&#10;xbEIsVoMmIBHPkLiPgwEODPrywSje/eF2u+pEKpTud6O02WApy7eDNL2TvFmrHPvhw5UguowB7Ml&#13;&#10;ypIeGqN0OxiVy3LG9u4mn7HjRJ3toZEhQFiguhTzeIV0KOwaudh5Hrg00AwGzU96HiP5QQkKUMi4&#13;&#10;bC72RSJMBQvAh/LkoWrMROInIDtaLwTHOPyhmtPu3/V1mP9fQYKj1bMXCpwOPMBhrPseCIckpDy6&#13;&#10;Dwcogkt6AS+C8tyHBXFcgAOC9L1HQ0ifDQ2OKU8aDfr3CPCjDb1i+h+Y4K9CxueaTIafwVz8DQAA&#13;&#10;//8DAFBLAwQUAAYACAAAACEAkObHbOEAAAAKAQAADwAAAGRycy9kb3ducmV2LnhtbEyPzWrDMBCE&#13;&#10;74W+g9hCb42stm6CYzmE9OcUAk0KIbeNvbFNLMlYiu28fbe9tJeBZZjZ+dLFaBrRU+drZzWoSQSC&#13;&#10;bO6K2pYavnbvDzMQPqAtsHGWNFzJwyK7vUkxKdxgP6nfhlJwifUJaqhCaBMpfV6RQT9xLVn2Tq4z&#13;&#10;GPjsSll0OHC5aeRjFL1Ig7XlDxW2tKooP28vRsPHgMPySb316/NpdT3s4s1+rUjr+7vxdc6ynIMI&#13;&#10;NIa/BPww8H7IeNjRXWzhRaOBacKvsjeNpzGIo4bnmVIgs1T+R8i+AQAA//8DAFBLAQItABQABgAI&#13;&#10;AAAAIQC2gziS/gAAAOEBAAATAAAAAAAAAAAAAAAAAAAAAABbQ29udGVudF9UeXBlc10ueG1sUEsB&#13;&#10;Ai0AFAAGAAgAAAAhADj9If/WAAAAlAEAAAsAAAAAAAAAAAAAAAAALwEAAF9yZWxzLy5yZWxzUEsB&#13;&#10;Ai0AFAAGAAgAAAAhANxbQtLLBgAATjMAAA4AAAAAAAAAAAAAAAAALgIAAGRycy9lMm9Eb2MueG1s&#13;&#10;UEsBAi0AFAAGAAgAAAAhAJDmx2zhAAAACgEAAA8AAAAAAAAAAAAAAAAAJQkAAGRycy9kb3ducmV2&#13;&#10;LnhtbFBLBQYAAAAABAAEAPMAAAAzCgAAAAA=&#13;&#10;">
                <v:shape id="Smiley Face 31" o:spid="_x0000_s1057" type="#_x0000_t96" style="position:absolute;left:5651;top:2325;width:3195;height:27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mJuygAAAOAAAAAPAAAAZHJzL2Rvd25yZXYueG1sRI9ba8JA&#13;&#10;FITfC/0Pyyn4phsjFBuzkaJ4KYhY24f27ZA9udTs2ZBdNf33XUHoy8AwzDdMOu9NIy7UudqygvEo&#13;&#10;AkGcW11zqeDzYzWcgnAeWWNjmRT8koN59viQYqLtld/pcvSlCBB2CSqovG8TKV1ekUE3si1xyArb&#13;&#10;GfTBdqXUHV4D3DQyjqJnabDmsFBhS4uK8tPxbBQc9PYUr3fF2e7jr83eF98/L5M3pQZP/XIW5HUG&#13;&#10;wlPv/xt3xFYrmIzhdiicAZn9AQAA//8DAFBLAQItABQABgAIAAAAIQDb4fbL7gAAAIUBAAATAAAA&#13;&#10;AAAAAAAAAAAAAAAAAABbQ29udGVudF9UeXBlc10ueG1sUEsBAi0AFAAGAAgAAAAhAFr0LFu/AAAA&#13;&#10;FQEAAAsAAAAAAAAAAAAAAAAAHwEAAF9yZWxzLy5yZWxzUEsBAi0AFAAGAAgAAAAhAKdyYm7KAAAA&#13;&#10;4AAAAA8AAAAAAAAAAAAAAAAABwIAAGRycy9kb3ducmV2LnhtbFBLBQYAAAAAAwADALcAAAD+AgAA&#13;&#10;AAA=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8023782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Straight Arrow Connector 32" o:spid="_x0000_s1058" type="#_x0000_t32" style="position:absolute;left:7248;top:5079;width:108;height:56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wbsuyQAAAOAAAAAPAAAAZHJzL2Rvd25yZXYueG1sRI9PawIx&#13;&#10;FMTvhX6H8Aq9FM1qqchqlLVFqAUP/rs/N6+b0M3Luom6/fZNQfAyMAzzG2Y671wtLtQG61nBoJ+B&#13;&#10;IC69tlwp2O+WvTGIEJE11p5JwS8FmM8eH6aYa3/lDV22sRIJwiFHBSbGJpcylIYchr5viFP27VuH&#13;&#10;Mdm2krrFa4K7Wg6zbCQdWk4LBht6N1T+bM9OwXo1WBRHY1dfm5Ndvy2L+ly9HJR6fuo+JkmKCYhI&#13;&#10;Xbw3bohPreB1CP+H0hmQsz8AAAD//wMAUEsBAi0AFAAGAAgAAAAhANvh9svuAAAAhQEAABMAAAAA&#13;&#10;AAAAAAAAAAAAAAAAAFtDb250ZW50X1R5cGVzXS54bWxQSwECLQAUAAYACAAAACEAWvQsW78AAAAV&#13;&#10;AQAACwAAAAAAAAAAAAAAAAAfAQAAX3JlbHMvLnJlbHNQSwECLQAUAAYACAAAACEA9cG7LskAAADg&#13;&#10;AAAADwAAAAAAAAAAAAAAAAAHAgAAZHJzL2Rvd25yZXYueG1sUEsFBgAAAAADAAMAtwAAAP0CAAAA&#13;&#10;AA==&#13;&#10;"/>
                <v:shape id="Straight Arrow Connector 33" o:spid="_x0000_s1059" type="#_x0000_t32" style="position:absolute;left:5505;top:6894;width:3738;height:6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1nwxQAAAOAAAAAPAAAAZHJzL2Rvd25yZXYueG1sRI9Bi8Iw&#13;&#10;FITvC/6H8ARva1qFZalGEavgYVnYKnh9NM+22LyEJGr992ZhYS8DwzDfMMv1YHpxJx86ywryaQaC&#13;&#10;uLa640bB6bh//wQRIrLG3jIpeFKA9Wr0tsRC2wf/0L2KjUgQDgUqaGN0hZShbslgmFpHnLKL9QZj&#13;&#10;sr6R2uMjwU0vZ1n2IQ12nBZadLRtqb5WN6PAOb85h/JUlrnJv3d4rNzXrlNqMh7KRZLNAkSkIf43&#13;&#10;/hAHrWA+h99D6QzI1QsAAP//AwBQSwECLQAUAAYACAAAACEA2+H2y+4AAACFAQAAEwAAAAAAAAAA&#13;&#10;AAAAAAAAAAAAW0NvbnRlbnRfVHlwZXNdLnhtbFBLAQItABQABgAIAAAAIQBa9CxbvwAAABUBAAAL&#13;&#10;AAAAAAAAAAAAAAAAAB8BAABfcmVscy8ucmVsc1BLAQItABQABgAIAAAAIQAKC1nwxQAAAOAAAAAP&#13;&#10;AAAAAAAAAAAAAAAAAAcCAABkcnMvZG93bnJldi54bWxQSwUGAAAAAAMAAwC3AAAA+QIAAAAA&#13;&#10;"/>
                <v:shape id="Straight Arrow Connector 34" o:spid="_x0000_s1060" type="#_x0000_t32" style="position:absolute;left:7393;top:10687;width:1632;height:16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IbBygAAAOAAAAAPAAAAZHJzL2Rvd25yZXYueG1sRI9PS8NA&#13;&#10;FMTvgt9heYIXMZv6D0m6LVEptIUe0tb7M/vMLmbfxuy2Tb+9KwheBoZhfsNM56PrxJGGYD0rmGQ5&#13;&#10;COLGa8utgv1ucfsMIkRkjZ1nUnCmAPPZ5cUUC+1PXNNxG1uRIBwKVGBi7AspQ2PIYch8T5yyTz84&#13;&#10;jMkOrdQDnhLcdfIuz5+kQ8tpwWBPr4aar+3BKdisJi/Vh7Grdf1tN4+Lqju0N+9KXV+Nb2WSqgQR&#13;&#10;aYz/jT/EUiu4f4DfQ+kMyNkPAAAA//8DAFBLAQItABQABgAIAAAAIQDb4fbL7gAAAIUBAAATAAAA&#13;&#10;AAAAAAAAAAAAAAAAAABbQ29udGVudF9UeXBlc10ueG1sUEsBAi0AFAAGAAgAAAAhAFr0LFu/AAAA&#13;&#10;FQEAAAsAAAAAAAAAAAAAAAAAHwEAAF9yZWxzLy5yZWxzUEsBAi0AFAAGAAgAAAAhABVkhsHKAAAA&#13;&#10;4AAAAA8AAAAAAAAAAAAAAAAABwIAAGRycy9kb3ducmV2LnhtbFBLBQYAAAAAAwADALcAAAD+AgAA&#13;&#10;AAA=&#13;&#10;"/>
                <v:shape id="Straight Arrow Connector 35" o:spid="_x0000_s1061" type="#_x0000_t32" style="position:absolute;left:6013;top:10687;width:1344;height:15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IaVyAAAAOAAAAAPAAAAZHJzL2Rvd25yZXYueG1sRI9BawIx&#13;&#10;FITvBf9DeIKXUrNraZHVKKIIxUOhugePj+S5u7h5WZO4bv99Uyj0MjAM8w2zXA+2FT350DhWkE8z&#13;&#10;EMTamYYrBeVp/zIHESKywdYxKfimAOvV6GmJhXEP/qL+GCuRIBwKVFDH2BVSBl2TxTB1HXHKLs5b&#13;&#10;jMn6ShqPjwS3rZxl2bu02HBaqLGjbU36erxbBc2h/Cz751v0en7Izz4Pp3OrlZqMh90iyWYBItIQ&#13;&#10;/xt/iA+j4PUNfg+lMyBXPwAAAP//AwBQSwECLQAUAAYACAAAACEA2+H2y+4AAACFAQAAEwAAAAAA&#13;&#10;AAAAAAAAAAAAAAAAW0NvbnRlbnRfVHlwZXNdLnhtbFBLAQItABQABgAIAAAAIQBa9CxbvwAAABUB&#13;&#10;AAALAAAAAAAAAAAAAAAAAB8BAABfcmVscy8ucmVsc1BLAQItABQABgAIAAAAIQDRpIaVyAAAAOAA&#13;&#10;AAAPAAAAAAAAAAAAAAAAAAcCAABkcnMvZG93bnJldi54bWxQSwUGAAAAAAMAAwC3AAAA/AIAAAAA&#13;&#10;"/>
                <v:shape id="Text Box 36" o:spid="_x0000_s1062" type="#_x0000_t202" style="position:absolute;left:1965;top:11145;width:12489;height:3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ux8ywAAAOAAAAAPAAAAZHJzL2Rvd25yZXYueG1sRI9RS8Mw&#13;&#10;FIXfB/6HcIW9DJfqoGi3bIhDGcIQq4i+XZrbJtrcdE221f16Iwi+HDgcznc4i9XgWnGgPljPCi6n&#13;&#10;GQjiymvLjYLXl/uLaxAhImtsPZOCbwqwWp6NFlhof+RnOpSxEQnCoUAFJsaukDJUhhyGqe+IU1b7&#13;&#10;3mFMtm+k7vGY4K6VV1mWS4eW04LBju4MVV/l3im4eXuf1B/WnJqHp8+83pRbu3vcKjU+H9bzJLdz&#13;&#10;EJGG+N/4Q2y0glkOv4fSGZDLHwAAAP//AwBQSwECLQAUAAYACAAAACEA2+H2y+4AAACFAQAAEwAA&#13;&#10;AAAAAAAAAAAAAAAAAAAAW0NvbnRlbnRfVHlwZXNdLnhtbFBLAQItABQABgAIAAAAIQBa9CxbvwAA&#13;&#10;ABUBAAALAAAAAAAAAAAAAAAAAB8BAABfcmVscy8ucmVsc1BLAQItABQABgAIAAAAIQCLyux8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AEF2EFC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Satisfied User</w:t>
                        </w:r>
                      </w:p>
                    </w:txbxContent>
                  </v:textbox>
                </v:shape>
                <v:rect id="Rectangle 37" o:spid="_x0000_s1063" style="position:absolute;left:21046;top:2325;width:28227;height:280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LnixwAAAOAAAAAPAAAAZHJzL2Rvd25yZXYueG1sRI9Ba8JA&#13;&#10;FITvBf/D8gRvdWPFGqKriCL10EtT8fzMPpPg7tuQ3cbYX98VhF4GhmG+YZbr3hrRUetrxwom4wQE&#13;&#10;ceF0zaWC4/f+NQXhA7JG45gU3MnDejV4WWKm3Y2/qMtDKSKEfYYKqhCaTEpfVGTRj11DHLOLay2G&#13;&#10;aNtS6hZvEW6NfEuSd2mx5rhQYUPbiopr/mMVzH8v3dnMTP2ZTv2HPu3u6bHMlRoN+90iymYBIlAf&#13;&#10;/htPxEErmM7hcSieAbn6AwAA//8DAFBLAQItABQABgAIAAAAIQDb4fbL7gAAAIUBAAATAAAAAAAA&#13;&#10;AAAAAAAAAAAAAABbQ29udGVudF9UeXBlc10ueG1sUEsBAi0AFAAGAAgAAAAhAFr0LFu/AAAAFQEA&#13;&#10;AAsAAAAAAAAAAAAAAAAAHwEAAF9yZWxzLy5yZWxzUEsBAi0AFAAGAAgAAAAhAOyUueLHAAAA4AAA&#13;&#10;AA8AAAAAAAAAAAAAAAAABwIAAGRycy9kb3ducmV2LnhtbFBLBQYAAAAAAwADALcAAAD7AgAAAAA=&#13;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638BE63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oval id="Oval 38" o:spid="_x0000_s1064" style="position:absolute;left:22914;top:4817;width:21441;height:6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p5axwAAAOAAAAAPAAAAZHJzL2Rvd25yZXYueG1sRI9Na8Mw&#13;&#10;DIbvg/0Ho8Fuq7MORknrltHRsUMva9PDbiJW45BYDrHzsX8/HQq9CF7E+0jPZjf7Vo3UxzqwgddF&#13;&#10;Boq4DLbmykBxPrysQMWEbLENTAb+KMJu+/iwwdyGiX9oPKVKCYRjjgZcSl2udSwdeYyL0BHL7hp6&#13;&#10;j0liX2nb4yRw3+pllr1rjzXLBYcd7R2VzWnwBpqCq/Pwtf9tL1Zfj+PYTG7IjHl+mj/XMj7WoBLN&#13;&#10;6d64Ib6tgTf5WIREBvT2HwAA//8DAFBLAQItABQABgAIAAAAIQDb4fbL7gAAAIUBAAATAAAAAAAA&#13;&#10;AAAAAAAAAAAAAABbQ29udGVudF9UeXBlc10ueG1sUEsBAi0AFAAGAAgAAAAhAFr0LFu/AAAAFQEA&#13;&#10;AAsAAAAAAAAAAAAAAAAAHwEAAF9yZWxzLy5yZWxzUEsBAi0AFAAGAAgAAAAhAAQ2nlrHAAAA4AAA&#13;&#10;AA8AAAAAAAAAAAAAAAAABwIAAGRycy9kb3ducmV2LnhtbFBLBQYAAAAAAwADALcAAAD7AgAAAAA=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6A8DCBD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oval>
                <v:shape id="Smiley Face 39" o:spid="_x0000_s1065" type="#_x0000_t96" style="position:absolute;left:4348;top:19915;width:3195;height:27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G5oygAAAOAAAAAPAAAAZHJzL2Rvd25yZXYueG1sRI9Pa8JA&#13;&#10;FMTvgt9heYI33Rih1OgqYqlNoYjaHtrbI/vyR7NvQ3Y16bfvFgq9DAzD/IZZbXpTizu1rrKsYDaN&#13;&#10;QBBnVldcKPh4f548gnAeWWNtmRR8k4PNejhYYaJtxye6n30hAoRdggpK75tESpeVZNBNbUMcsty2&#13;&#10;Bn2wbSF1i12Am1rGUfQgDVYcFkpsaFdSdj3fjIKjTq/x/i2/2UP8+XLw+ddlMX9Vajzqn5ZBtksQ&#13;&#10;nnr/3/hDpFrBfAG/h8IZkOsfAAAA//8DAFBLAQItABQABgAIAAAAIQDb4fbL7gAAAIUBAAATAAAA&#13;&#10;AAAAAAAAAAAAAAAAAABbQ29udGVudF9UeXBlc10ueG1sUEsBAi0AFAAGAAgAAAAhAFr0LFu/AAAA&#13;&#10;FQEAAAsAAAAAAAAAAAAAAAAAHwEAAF9yZWxzLy5yZWxzUEsBAi0AFAAGAAgAAAAhAFkEbmjKAAAA&#13;&#10;4AAAAA8AAAAAAAAAAAAAAAAABwIAAGRycy9kb3ducmV2LnhtbFBLBQYAAAAAAwADALcAAAD+AgAA&#13;&#10;AAA=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FE43CA8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Straight Arrow Connector 40" o:spid="_x0000_s1066" type="#_x0000_t32" style="position:absolute;left:5945;top:22669;width:108;height:56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fO/yQAAAOAAAAAPAAAAZHJzL2Rvd25yZXYueG1sRI9BSwMx&#13;&#10;EIXvQv9DGMGL2GxFi2yblq1SsEIPbfU+bsZNcDNZN2m7/nvnIPQy8Bje9/jmyyG06kR98pENTMYF&#13;&#10;KOI6Ws+NgffD+u4JVMrIFtvIZOCXEiwXo6s5ljaeeUenfW6UQDiVaMDl3JVap9pRwDSOHbH8vmIf&#13;&#10;MEvsG217PAs8tPq+KKY6oGdZcNjRs6P6e38MBrabyar6dH7ztvvx28d11R6b2w9jbq6Hl5mcagYq&#13;&#10;05AvjX/EqzXwIAoiJDKgF38AAAD//wMAUEsBAi0AFAAGAAgAAAAhANvh9svuAAAAhQEAABMAAAAA&#13;&#10;AAAAAAAAAAAAAAAAAFtDb250ZW50X1R5cGVzXS54bWxQSwECLQAUAAYACAAAACEAWvQsW78AAAAV&#13;&#10;AQAACwAAAAAAAAAAAAAAAAAfAQAAX3JlbHMvLnJlbHNQSwECLQAUAAYACAAAACEAMlnzv8kAAADg&#13;&#10;AAAADwAAAAAAAAAAAAAAAAAHAgAAZHJzL2Rvd25yZXYueG1sUEsFBgAAAAADAAMAtwAAAP0CAAAA&#13;&#10;AA==&#13;&#10;"/>
                <v:shape id="Straight Arrow Connector 41" o:spid="_x0000_s1067" type="#_x0000_t32" style="position:absolute;left:4202;top:24483;width:3738;height:66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xFhxQAAAOAAAAAPAAAAZHJzL2Rvd25yZXYueG1sRI9Bi8Iw&#13;&#10;FITvC/6H8IS9rWllEalGEevCHhbBKnh9NM+22LyEJGr992ZhYS8DwzDfMMv1YHpxJx86ywrySQaC&#13;&#10;uLa640bB6fj1MQcRIrLG3jIpeFKA9Wr0tsRC2wcf6F7FRiQIhwIVtDG6QspQt2QwTKwjTtnFeoMx&#13;&#10;Wd9I7fGR4KaX0yybSYMdp4UWHW1bqq/VzShwzm/OoTyVZW7y/Q6PlfvZdUq9j4dykWSzABFpiP+N&#13;&#10;P8S3VvCZw++hdAbk6gUAAP//AwBQSwECLQAUAAYACAAAACEA2+H2y+4AAACFAQAAEwAAAAAAAAAA&#13;&#10;AAAAAAAAAAAAW0NvbnRlbnRfVHlwZXNdLnhtbFBLAQItABQABgAIAAAAIQBa9CxbvwAAABUBAAAL&#13;&#10;AAAAAAAAAAAAAAAAAB8BAABfcmVscy8ucmVsc1BLAQItABQABgAIAAAAIQDNkxFhxQAAAOAAAAAP&#13;&#10;AAAAAAAAAAAAAAAAAAcCAABkcnMvZG93bnJldi54bWxQSwUGAAAAAAMAAwC3AAAA+QIAAAAA&#13;&#10;"/>
                <v:shape id="Straight Arrow Connector 42" o:spid="_x0000_s1068" type="#_x0000_t32" style="position:absolute;left:6090;top:28276;width:1632;height:16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8hTyQAAAOAAAAAPAAAAZHJzL2Rvd25yZXYueG1sRI9PawIx&#13;&#10;FMTvhX6H8Aq9FM0qrchqlLVFqAUP/rs/N6+b0M3Luom6/fZNQfAyMAzzG2Y671wtLtQG61nBoJ+B&#13;&#10;IC69tlwp2O+WvTGIEJE11p5JwS8FmM8eH6aYa3/lDV22sRIJwiFHBSbGJpcylIYchr5viFP27VuH&#13;&#10;Mdm2krrFa4K7Wg6zbCQdWk4LBht6N1T+bM9OwXo1WBRHY1dfm5Ndvy2L+ly9HJR6fuo+JkmKCYhI&#13;&#10;Xbw3bohPreB1CP+H0hmQsz8AAAD//wMAUEsBAi0AFAAGAAgAAAAhANvh9svuAAAAhQEAABMAAAAA&#13;&#10;AAAAAAAAAAAAAAAAAFtDb250ZW50X1R5cGVzXS54bWxQSwECLQAUAAYACAAAACEAWvQsW78AAAAV&#13;&#10;AQAACwAAAAAAAAAAAAAAAAAfAQAAX3JlbHMvLnJlbHNQSwECLQAUAAYACAAAACEArcfIU8kAAADg&#13;&#10;AAAADwAAAAAAAAAAAAAAAAAHAgAAZHJzL2Rvd25yZXYueG1sUEsFBgAAAAADAAMAtwAAAP0CAAAA&#13;&#10;AA==&#13;&#10;"/>
                <v:shape id="Straight Arrow Connector 43" o:spid="_x0000_s1069" type="#_x0000_t32" style="position:absolute;left:4710;top:28276;width:1344;height:158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8gHyAAAAOAAAAAPAAAAZHJzL2Rvd25yZXYueG1sRI9BawIx&#13;&#10;FITvBf9DeIKXUrNrS5HVKKIIxUOhugePj+S5u7h5WZO4bv99Uyj0MjAM8w2zXA+2FT350DhWkE8z&#13;&#10;EMTamYYrBeVp/zIHESKywdYxKfimAOvV6GmJhXEP/qL+GCuRIBwKVFDH2BVSBl2TxTB1HXHKLs5b&#13;&#10;jMn6ShqPjwS3rZxl2bu02HBaqLGjbU36erxbBc2h/Cz751v0en7Izz4Pp3OrlZqMh90iyWYBItIQ&#13;&#10;/xt/iA+j4O0Vfg+lMyBXPwAAAP//AwBQSwECLQAUAAYACAAAACEA2+H2y+4AAACFAQAAEwAAAAAA&#13;&#10;AAAAAAAAAAAAAAAAW0NvbnRlbnRfVHlwZXNdLnhtbFBLAQItABQABgAIAAAAIQBa9CxbvwAAABUB&#13;&#10;AAALAAAAAAAAAAAAAAAAAB8BAABfcmVscy8ucmVsc1BLAQItABQABgAIAAAAIQBpB8gHyAAAAOAA&#13;&#10;AAAPAAAAAAAAAAAAAAAAAAcCAABkcnMvZG93bnJldi54bWxQSwUGAAAAAAMAAwC3AAAA/AIAAAAA&#13;&#10;"/>
                <v:shape id="Text Box 44" o:spid="_x0000_s1070" type="#_x0000_t202" style="position:absolute;left:-468;top:28735;width:13620;height:3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qTtywAAAOAAAAAPAAAAZHJzL2Rvd25yZXYueG1sRI9BSwMx&#13;&#10;FITvgv8hPKEXsVlLKbptWkrFUoRSXEX09ti83UQ3L+smbdf++kYQvAwMw3zDzBa9a8SBumA9K7gd&#13;&#10;ZiCIS68t1wpeXx5v7kCEiKyx8UwKfijAYn55McNc+yM/06GItUgQDjkqMDG2uZShNOQwDH1LnLLK&#13;&#10;dw5jsl0tdYfHBHeNHGXZRDq0nBYMtrQyVH4Ve6fg/u39uvqw5lSvd5+TalNs7ffTVqnBVf8wTbKc&#13;&#10;gojUx//GH2KjFYzH8HsonQE5PwMAAP//AwBQSwECLQAUAAYACAAAACEA2+H2y+4AAACFAQAAEwAA&#13;&#10;AAAAAAAAAAAAAAAAAAAAW0NvbnRlbnRfVHlwZXNdLnhtbFBLAQItABQABgAIAAAAIQBa9CxbvwAA&#13;&#10;ABUBAAALAAAAAAAAAAAAAAAAAB8BAABfcmVscy8ucmVsc1BLAQItABQABgAIAAAAIQBMUqTt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532E8468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Unsatisfied User</w:t>
                        </w:r>
                      </w:p>
                    </w:txbxContent>
                  </v:textbox>
                </v:shape>
                <v:oval id="Oval 45" o:spid="_x0000_s1071" style="position:absolute;left:23283;top:21419;width:20703;height:6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UK5xwAAAOAAAAAPAAAAZHJzL2Rvd25yZXYueG1sRI9Pa8JA&#13;&#10;FMTvgt9heYI33VisSHQjYmnpoZeqPfT2yL5kQ7JvQ3bzp9++Wyh4GRiG+Q1zPE22EQN1vnKsYLNO&#13;&#10;QBDnTldcKrjfXld7ED4ga2wck4If8nDK5rMjptqN/EnDNZQiQtinqMCE0KZS+tyQRb92LXHMCtdZ&#13;&#10;DNF2pdQdjhFuG/mUJDtpseK4YLCli6G8vvZWQX3n8ta/Xb6bLy2Lj2GoR9MnSi0X08shyvkAItAU&#13;&#10;Ho1/xLtWsH2Gv0PxDMjsFwAA//8DAFBLAQItABQABgAIAAAAIQDb4fbL7gAAAIUBAAATAAAAAAAA&#13;&#10;AAAAAAAAAAAAAABbQ29udGVudF9UeXBlc10ueG1sUEsBAi0AFAAGAAgAAAAhAFr0LFu/AAAAFQEA&#13;&#10;AAsAAAAAAAAAAAAAAAAAHwEAAF9yZWxzLy5yZWxzUEsBAi0AFAAGAAgAAAAhALIxQrnHAAAA4AAA&#13;&#10;AA8AAAAAAAAAAAAAAAAABwIAAGRycy9kb3ducmV2LnhtbFBLBQYAAAAAAwADALcAAAD7AgAAAAA=&#13;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C5113DD" w14:textId="77777777" w:rsidR="001F37BC" w:rsidRDefault="001F37BC">
                        <w:pPr>
                          <w:pStyle w:val="Normal3"/>
                          <w:textDirection w:val="btL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oval>
                <v:shape id="Text Box 46" o:spid="_x0000_s1072" type="#_x0000_t202" style="position:absolute;left:24389;top:6195;width:19965;height:3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J8BywAAAOAAAAAPAAAAZHJzL2Rvd25yZXYueG1sRI9RS8Mw&#13;&#10;FIXfB/6HcIW9DJcqo2i3bIhDGcIQq4i+XZrbJtrcdE221f16Iwi+HDgcznc4i9XgWnGgPljPCi6n&#13;&#10;GQjiymvLjYLXl/uLaxAhImtsPZOCbwqwWp6NFlhof+RnOpSxEQnCoUAFJsaukDJUhhyGqe+IU1b7&#13;&#10;3mFMtm+k7vGY4K6VV1mWS4eW04LBju4MVV/l3im4eXuf1B/WnJqHp8+83pRbu3vcKjU+H9bzJLdz&#13;&#10;EJGG+N/4Q2y0glkOv4fSGZDLHwAAAP//AwBQSwECLQAUAAYACAAAACEA2+H2y+4AAACFAQAAEwAA&#13;&#10;AAAAAAAAAAAAAAAAAAAAW0NvbnRlbnRfVHlwZXNdLnhtbFBLAQItABQABgAIAAAAIQBa9CxbvwAA&#13;&#10;ABUBAAALAAAAAAAAAAAAAAAAAB8BAABfcmVscy8ucmVsc1BLAQItABQABgAIAAAAIQDTzJ8B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49924CA9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External Link Suggestions</w:t>
                        </w:r>
                      </w:p>
                    </w:txbxContent>
                  </v:textbox>
                </v:shape>
                <v:shape id="Text Box 47" o:spid="_x0000_s1073" type="#_x0000_t202" style="position:absolute;left:23652;top:22844;width:19965;height:3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DqaywAAAOAAAAAPAAAAZHJzL2Rvd25yZXYueG1sRI9BSwMx&#13;&#10;FITvBf9DeIKXYrMVqbptWopSKUIRVxG9PTZvN9HNy7pJ27W/vikIXgaGYb5hZoveNWJHXbCeFYxH&#13;&#10;GQji0mvLtYK319XlLYgQkTU2nknBLwVYzM8GM8y13/ML7YpYiwThkKMCE2ObSxlKQw7DyLfEKat8&#13;&#10;5zAm29VSd7hPcNfIqyybSIeW04LBlu4Nld/F1im4e/8YVp/WHOrH569JtS429udpo9TFef8wTbKc&#13;&#10;gojUx//GH2KtFVzfwOlQOgNyfgQAAP//AwBQSwECLQAUAAYACAAAACEA2+H2y+4AAACFAQAAEwAA&#13;&#10;AAAAAAAAAAAAAAAAAAAAW0NvbnRlbnRfVHlwZXNdLnhtbFBLAQItABQABgAIAAAAIQBa9CxbvwAA&#13;&#10;ABUBAAALAAAAAAAAAAAAAAAAAB8BAABfcmVscy8ucmVsc1BLAQItABQABgAIAAAAIQC8gDqa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14:paraId="6B89A23A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Button Use Countdown</w:t>
                        </w:r>
                      </w:p>
                    </w:txbxContent>
                  </v:textbox>
                </v:shape>
                <v:shape id="Straight Arrow Connector 48" o:spid="_x0000_s1074" type="#_x0000_t32" style="position:absolute;left:8846;top:3702;width:14070;height:421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NyUyQAAAOAAAAAPAAAAZHJzL2Rvd25yZXYueG1sRI/BasJA&#13;&#10;EIbvhb7DMgVvdWORotFVSotSlB6qJbS3ITtNQrOzYXfV6NN3DoKXgZ/h/2a++bJ3rTpSiI1nA6Nh&#13;&#10;Boq49LbhysDXfvU4ARUTssXWMxk4U4Tl4v5ujrn1J/6k4y5VSiAcczRQp9TlWseyJodx6Dti2f36&#13;&#10;4DBJDJW2AU8Cd61+yrJn7bBhuVBjR681lX+7gzPwvZ0einPxQZtiNN38YHDxsl8bM3jo32YyXmag&#13;&#10;EvXp1rgi3q2BsXwsQiIDevEPAAD//wMAUEsBAi0AFAAGAAgAAAAhANvh9svuAAAAhQEAABMAAAAA&#13;&#10;AAAAAAAAAAAAAAAAAFtDb250ZW50X1R5cGVzXS54bWxQSwECLQAUAAYACAAAACEAWvQsW78AAAAV&#13;&#10;AQAACwAAAAAAAAAAAAAAAAAfAQAAX3JlbHMvLnJlbHNQSwECLQAUAAYACAAAACEAKEzclMkAAADg&#13;&#10;AAAADwAAAAAAAAAAAAAAAAAHAgAAZHJzL2Rvd25yZXYueG1sUEsFBgAAAAADAAMAtwAAAP0CAAAA&#13;&#10;AA==&#13;&#10;">
                  <v:stroke endarrow="block"/>
                </v:shape>
                <v:shape id="Straight Arrow Connector 49" o:spid="_x0000_s1075" type="#_x0000_t32" style="position:absolute;left:7543;top:21292;width:15741;height:32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HkPyAAAAOAAAAAPAAAAZHJzL2Rvd25yZXYueG1sRI9Ba8JA&#13;&#10;FITvBf/D8oTe6sYixURXEaVSLD1UJejtkX0mwezbsLtq7K/vFoReBoZhvmGm88404krO15YVDAcJ&#13;&#10;COLC6ppLBfvd+8sYhA/IGhvLpOBOHuaz3tMUM21v/E3XbShFhLDPUEEVQptJ6YuKDPqBbYljdrLO&#13;&#10;YIjWlVI7vEW4aeRrkrxJgzXHhQpbWlZUnLcXo+DwmV7ye/5Fm3yYbo7ojP/ZrZV67nerSZTFBESg&#13;&#10;Lvw3HogPrWCUwt+heAbk7BcAAP//AwBQSwECLQAUAAYACAAAACEA2+H2y+4AAACFAQAAEwAAAAAA&#13;&#10;AAAAAAAAAAAAAAAAW0NvbnRlbnRfVHlwZXNdLnhtbFBLAQItABQABgAIAAAAIQBa9CxbvwAAABUB&#13;&#10;AAALAAAAAAAAAAAAAAAAAB8BAABfcmVscy8ucmVsc1BLAQItABQABgAIAAAAIQBHAHkPyAAAAOAA&#13;&#10;AAAPAAAAAAAAAAAAAAAAAAcCAABkcnMvZG93bnJldi54bWxQSwUGAAAAAAMAAwC3AAAA/AIAAAAA&#13;&#10;">
                  <v:stroke endarrow="block"/>
                </v:shape>
                <v:shape id="Text Box 50" o:spid="_x0000_s1076" type="#_x0000_t202" style="position:absolute;left:8049;top:20013;width:12491;height:3346;rotation:641620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TpXxwAAAOAAAAAPAAAAZHJzL2Rvd25yZXYueG1sRI9BS8NA&#13;&#10;EIXvgv9hmYI3u0nAoGm3pVgKOQmtFTwO2WkSk50Nu2sb/71zELwMPIb3Pb71dnajulKIvWcD+TID&#13;&#10;Rdx423Nr4Px+eHwGFROyxdEzGfihCNvN/d0aK+tvfKTrKbVKIBwrNNClNFVax6Yjh3HpJ2L5XXxw&#13;&#10;mCSGVtuAN4G7URdZVmqHPctChxO9dtQMp29n4Jhfyq9meHkb+iLUnx9FXu/LgzEPi3m/krNbgUo0&#13;&#10;p//GH6K2Bp5EQYREBvTmFwAA//8DAFBLAQItABQABgAIAAAAIQDb4fbL7gAAAIUBAAATAAAAAAAA&#13;&#10;AAAAAAAAAAAAAABbQ29udGVudF9UeXBlc10ueG1sUEsBAi0AFAAGAAgAAAAhAFr0LFu/AAAAFQEA&#13;&#10;AAsAAAAAAAAAAAAAAAAAHwEAAF9yZWxzLy5yZWxzUEsBAi0AFAAGAAgAAAAhAPJFOlf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6DCEEDD0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Back Button</w:t>
                        </w:r>
                      </w:p>
                    </w:txbxContent>
                  </v:textbox>
                </v:shape>
                <v:shape id="Text Box 51" o:spid="_x0000_s1077" type="#_x0000_t202" style="position:absolute;left:8871;top:2748;width:13413;height:3346;rotation:1050073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MLCygAAAOAAAAAPAAAAZHJzL2Rvd25yZXYueG1sRI9Pa8JA&#13;&#10;FMTvhX6H5RV6kbqxUJHoKqL0z6litIfeXrMv2Wj2bZrdavTTu4LQy8AwzG+YyayztThQ6yvHCgb9&#13;&#10;BARx7nTFpYLt5vVpBMIHZI21Y1JwIg+z6f3dBFPtjrymQxZKESHsU1RgQmhSKX1uyKLvu4Y4ZoVr&#13;&#10;LYZo21LqFo8Rbmv5nCRDabHiuGCwoYWhfJ/9WQW78qfoufXn+/DXfJ2/V72s4LeFUo8P3XIcZT4G&#13;&#10;EagL/40b4kMreBnA9VA8A3J6AQAA//8DAFBLAQItABQABgAIAAAAIQDb4fbL7gAAAIUBAAATAAAA&#13;&#10;AAAAAAAAAAAAAAAAAABbQ29udGVudF9UeXBlc10ueG1sUEsBAi0AFAAGAAgAAAAhAFr0LFu/AAAA&#13;&#10;FQEAAAsAAAAAAAAAAAAAAAAAHwEAAF9yZWxzLy5yZWxzUEsBAi0AFAAGAAgAAAAhAO40wsL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14:paraId="50B6BF3A" w14:textId="77777777" w:rsidR="001F37BC" w:rsidRDefault="001F37BC">
                        <w:pPr>
                          <w:pStyle w:val="Normal3"/>
                          <w:jc w:val="center"/>
                          <w:textDirection w:val="btLr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External Buttons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38925B" w14:textId="1934E02A" w:rsidR="001A10B6" w:rsidRDefault="001F37BC" w:rsidP="00C3656B">
      <w:pPr>
        <w:pStyle w:val="heading13"/>
        <w:pageBreakBefore w:val="0"/>
        <w:numPr>
          <w:ilvl w:val="0"/>
          <w:numId w:val="2"/>
        </w:numPr>
      </w:pPr>
      <w:r w:rsidRPr="001C350B">
        <w:br w:type="page"/>
      </w:r>
      <w:bookmarkStart w:id="77" w:name="_Toc33645180"/>
      <w:r w:rsidRPr="001A10B6">
        <w:lastRenderedPageBreak/>
        <w:t>Evolutionary Requirements</w:t>
      </w:r>
      <w:bookmarkEnd w:id="77"/>
    </w:p>
    <w:p w14:paraId="000001D1" w14:textId="1D9B88D6" w:rsidR="003C559D" w:rsidRPr="001A10B6" w:rsidRDefault="001F37BC" w:rsidP="00C3656B">
      <w:pPr>
        <w:pStyle w:val="heading23"/>
        <w:numPr>
          <w:ilvl w:val="1"/>
          <w:numId w:val="2"/>
        </w:numPr>
      </w:pPr>
      <w:bookmarkStart w:id="78" w:name="_Toc33645181"/>
      <w:r w:rsidRPr="001A10B6">
        <w:t>Functional Requirements</w:t>
      </w:r>
      <w:bookmarkEnd w:id="78"/>
    </w:p>
    <w:p w14:paraId="000001D3" w14:textId="71EEED1B" w:rsidR="003C559D" w:rsidRPr="001C350B" w:rsidRDefault="001F37BC" w:rsidP="00C3656B">
      <w:pPr>
        <w:pStyle w:val="heading33"/>
        <w:numPr>
          <w:ilvl w:val="2"/>
          <w:numId w:val="2"/>
        </w:numPr>
      </w:pPr>
      <w:bookmarkStart w:id="79" w:name="_heading=h.e8suejpba71t" w:colFirst="0" w:colLast="0"/>
      <w:bookmarkStart w:id="80" w:name="_Toc33645182"/>
      <w:bookmarkEnd w:id="79"/>
      <w:r w:rsidRPr="001C350B">
        <w:t>Placeholder</w:t>
      </w:r>
      <w:bookmarkEnd w:id="80"/>
    </w:p>
    <w:tbl>
      <w:tblPr>
        <w:tblStyle w:val="affffff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0DD2F4CE" w14:textId="77777777">
        <w:tc>
          <w:tcPr>
            <w:tcW w:w="2875" w:type="dxa"/>
          </w:tcPr>
          <w:p w14:paraId="000001D4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Title</w:t>
            </w:r>
          </w:p>
        </w:tc>
        <w:tc>
          <w:tcPr>
            <w:tcW w:w="6475" w:type="dxa"/>
          </w:tcPr>
          <w:p w14:paraId="000001D5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&lt;Insert title&gt;</w:t>
            </w:r>
          </w:p>
        </w:tc>
      </w:tr>
      <w:tr w:rsidR="003C559D" w:rsidRPr="001C350B" w14:paraId="7106496A" w14:textId="77777777">
        <w:tc>
          <w:tcPr>
            <w:tcW w:w="2875" w:type="dxa"/>
          </w:tcPr>
          <w:p w14:paraId="000001D6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Description</w:t>
            </w:r>
          </w:p>
        </w:tc>
        <w:tc>
          <w:tcPr>
            <w:tcW w:w="6475" w:type="dxa"/>
          </w:tcPr>
          <w:p w14:paraId="000001D7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&lt;A one or two sentence description&gt;</w:t>
            </w:r>
          </w:p>
        </w:tc>
      </w:tr>
      <w:tr w:rsidR="003C559D" w:rsidRPr="001C350B" w14:paraId="193B6BC2" w14:textId="77777777">
        <w:tc>
          <w:tcPr>
            <w:tcW w:w="2875" w:type="dxa"/>
          </w:tcPr>
          <w:p w14:paraId="000001D8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Priority</w:t>
            </w:r>
          </w:p>
        </w:tc>
        <w:tc>
          <w:tcPr>
            <w:tcW w:w="6475" w:type="dxa"/>
          </w:tcPr>
          <w:p w14:paraId="000001D9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&lt;Priority from 0 (highest) – 5 (lowest)&gt;</w:t>
            </w:r>
          </w:p>
        </w:tc>
      </w:tr>
      <w:tr w:rsidR="003C559D" w:rsidRPr="001C350B" w14:paraId="17A1BBE2" w14:textId="77777777">
        <w:tc>
          <w:tcPr>
            <w:tcW w:w="2875" w:type="dxa"/>
          </w:tcPr>
          <w:p w14:paraId="000001DA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Precondition(s)</w:t>
            </w:r>
          </w:p>
        </w:tc>
        <w:tc>
          <w:tcPr>
            <w:tcW w:w="6475" w:type="dxa"/>
          </w:tcPr>
          <w:p w14:paraId="000001DB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&lt;What needs to happen before&gt;</w:t>
            </w:r>
          </w:p>
        </w:tc>
      </w:tr>
      <w:tr w:rsidR="003C559D" w:rsidRPr="001C350B" w14:paraId="32B18EBD" w14:textId="77777777">
        <w:tc>
          <w:tcPr>
            <w:tcW w:w="2875" w:type="dxa"/>
          </w:tcPr>
          <w:p w14:paraId="000001DC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Postconditions(s)</w:t>
            </w:r>
          </w:p>
        </w:tc>
        <w:tc>
          <w:tcPr>
            <w:tcW w:w="6475" w:type="dxa"/>
          </w:tcPr>
          <w:p w14:paraId="000001DD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&lt;What happens as a result&gt;</w:t>
            </w:r>
          </w:p>
        </w:tc>
      </w:tr>
      <w:tr w:rsidR="003C559D" w:rsidRPr="001C350B" w14:paraId="60BDC6FE" w14:textId="77777777">
        <w:tc>
          <w:tcPr>
            <w:tcW w:w="2875" w:type="dxa"/>
          </w:tcPr>
          <w:p w14:paraId="000001DE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Use Case Diagram</w:t>
            </w:r>
          </w:p>
        </w:tc>
        <w:tc>
          <w:tcPr>
            <w:tcW w:w="6475" w:type="dxa"/>
          </w:tcPr>
          <w:p w14:paraId="000001DF" w14:textId="77777777" w:rsidR="003C559D" w:rsidRPr="001C350B" w:rsidRDefault="001F37BC">
            <w:pPr>
              <w:pStyle w:val="Normal3"/>
              <w:rPr>
                <w:rFonts w:ascii="Arial" w:hAnsi="Arial" w:cs="Arial"/>
              </w:rPr>
            </w:pPr>
            <w:r w:rsidRPr="001C350B">
              <w:rPr>
                <w:rFonts w:ascii="Arial" w:hAnsi="Arial" w:cs="Arial"/>
              </w:rPr>
              <w:t>&lt;Link or number, if present&gt;</w:t>
            </w:r>
          </w:p>
        </w:tc>
      </w:tr>
    </w:tbl>
    <w:p w14:paraId="000001E0" w14:textId="77777777" w:rsidR="003C559D" w:rsidRPr="001C350B" w:rsidRDefault="003C559D">
      <w:pPr>
        <w:pStyle w:val="Normal3"/>
        <w:rPr>
          <w:rFonts w:ascii="Arial" w:hAnsi="Arial" w:cs="Arial"/>
        </w:rPr>
      </w:pPr>
    </w:p>
    <w:p w14:paraId="000001E1" w14:textId="088774F5" w:rsidR="003C559D" w:rsidRPr="001C350B" w:rsidRDefault="001F37BC" w:rsidP="00C3656B">
      <w:pPr>
        <w:pStyle w:val="heading43"/>
        <w:numPr>
          <w:ilvl w:val="2"/>
          <w:numId w:val="2"/>
        </w:numPr>
      </w:pPr>
      <w:bookmarkStart w:id="81" w:name="_Toc33645183"/>
      <w:r w:rsidRPr="001C350B">
        <w:t>Non-Functional Requirements</w:t>
      </w:r>
      <w:bookmarkEnd w:id="81"/>
    </w:p>
    <w:p w14:paraId="000001E3" w14:textId="0FF46EF7" w:rsidR="003C559D" w:rsidRPr="001C350B" w:rsidRDefault="001F37BC" w:rsidP="00C3656B">
      <w:pPr>
        <w:pStyle w:val="heading33"/>
        <w:numPr>
          <w:ilvl w:val="2"/>
          <w:numId w:val="2"/>
        </w:numPr>
      </w:pPr>
      <w:bookmarkStart w:id="82" w:name="_heading=h.cxfoxh9hmryj" w:colFirst="0" w:colLast="0"/>
      <w:bookmarkStart w:id="83" w:name="_Toc33645184"/>
      <w:bookmarkEnd w:id="82"/>
      <w:r w:rsidRPr="001C350B">
        <w:t>Placeholder</w:t>
      </w:r>
      <w:bookmarkEnd w:id="83"/>
    </w:p>
    <w:tbl>
      <w:tblPr>
        <w:tblStyle w:val="affffff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3C559D" w:rsidRPr="001C350B" w14:paraId="6B87F269" w14:textId="77777777">
        <w:tc>
          <w:tcPr>
            <w:tcW w:w="2875" w:type="dxa"/>
          </w:tcPr>
          <w:p w14:paraId="000001E4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Title</w:t>
            </w:r>
          </w:p>
        </w:tc>
        <w:tc>
          <w:tcPr>
            <w:tcW w:w="6475" w:type="dxa"/>
          </w:tcPr>
          <w:p w14:paraId="000001E5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&lt;Insert title&gt;</w:t>
            </w:r>
          </w:p>
        </w:tc>
      </w:tr>
      <w:tr w:rsidR="003C559D" w:rsidRPr="001C350B" w14:paraId="596B94D0" w14:textId="77777777">
        <w:tc>
          <w:tcPr>
            <w:tcW w:w="2875" w:type="dxa"/>
          </w:tcPr>
          <w:p w14:paraId="000001E6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Description</w:t>
            </w:r>
          </w:p>
        </w:tc>
        <w:tc>
          <w:tcPr>
            <w:tcW w:w="6475" w:type="dxa"/>
          </w:tcPr>
          <w:p w14:paraId="000001E7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&lt;A one or two sentence description&gt;</w:t>
            </w:r>
          </w:p>
        </w:tc>
      </w:tr>
      <w:tr w:rsidR="003C559D" w:rsidRPr="001C350B" w14:paraId="0F38D458" w14:textId="77777777">
        <w:tc>
          <w:tcPr>
            <w:tcW w:w="2875" w:type="dxa"/>
          </w:tcPr>
          <w:p w14:paraId="000001E8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Priority</w:t>
            </w:r>
          </w:p>
        </w:tc>
        <w:tc>
          <w:tcPr>
            <w:tcW w:w="6475" w:type="dxa"/>
          </w:tcPr>
          <w:p w14:paraId="000001E9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&lt;Priority from 0 (highest) – 5 (lowest)&gt;</w:t>
            </w:r>
          </w:p>
        </w:tc>
      </w:tr>
      <w:tr w:rsidR="003C559D" w:rsidRPr="001C350B" w14:paraId="1236F336" w14:textId="77777777">
        <w:tc>
          <w:tcPr>
            <w:tcW w:w="2875" w:type="dxa"/>
          </w:tcPr>
          <w:p w14:paraId="000001EA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Applicable FR(s)</w:t>
            </w:r>
          </w:p>
        </w:tc>
        <w:tc>
          <w:tcPr>
            <w:tcW w:w="6475" w:type="dxa"/>
          </w:tcPr>
          <w:p w14:paraId="000001EB" w14:textId="77777777" w:rsidR="003C559D" w:rsidRPr="001C350B" w:rsidRDefault="001F37BC">
            <w:pPr>
              <w:pStyle w:val="Normal3"/>
              <w:rPr>
                <w:rFonts w:ascii="Arial" w:eastAsia="EB Garamond" w:hAnsi="Arial" w:cs="Arial"/>
              </w:rPr>
            </w:pPr>
            <w:r w:rsidRPr="001C350B">
              <w:rPr>
                <w:rFonts w:ascii="Arial" w:eastAsia="EB Garamond" w:hAnsi="Arial" w:cs="Arial"/>
              </w:rPr>
              <w:t>&lt;Which functional requirement(s) is this applicable to?&gt;</w:t>
            </w:r>
          </w:p>
        </w:tc>
      </w:tr>
    </w:tbl>
    <w:p w14:paraId="000001EC" w14:textId="77777777" w:rsidR="003C559D" w:rsidRPr="001C350B" w:rsidRDefault="003C559D" w:rsidP="00C3656B">
      <w:pPr>
        <w:pStyle w:val="heading43"/>
      </w:pPr>
    </w:p>
    <w:sectPr w:rsidR="003C559D" w:rsidRPr="001C350B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19823" w14:textId="77777777" w:rsidR="000C2FE4" w:rsidRDefault="000C2FE4">
      <w:r>
        <w:separator/>
      </w:r>
    </w:p>
  </w:endnote>
  <w:endnote w:type="continuationSeparator" w:id="0">
    <w:p w14:paraId="55BEB519" w14:textId="77777777" w:rsidR="000C2FE4" w:rsidRDefault="000C2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EB Garamond Regular">
    <w:altName w:val="Cambria"/>
    <w:panose1 w:val="020B0604020202020204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F0" w14:textId="7E2A35B2" w:rsidR="001F37BC" w:rsidRDefault="001F37BC">
    <w:pPr>
      <w:pStyle w:val="Normal3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7D0AB" w14:textId="77777777" w:rsidR="000C2FE4" w:rsidRDefault="000C2FE4">
      <w:r>
        <w:separator/>
      </w:r>
    </w:p>
  </w:footnote>
  <w:footnote w:type="continuationSeparator" w:id="0">
    <w:p w14:paraId="7E9278BF" w14:textId="77777777" w:rsidR="000C2FE4" w:rsidRDefault="000C2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ED" w14:textId="77777777" w:rsidR="001F37BC" w:rsidRDefault="001F37BC" w:rsidP="001C350B">
    <w:pPr>
      <w:pStyle w:val="heading13"/>
      <w:numPr>
        <w:ilvl w:val="0"/>
        <w:numId w:val="0"/>
      </w:numPr>
      <w:ind w:left="360"/>
      <w:jc w:val="center"/>
    </w:pPr>
    <w:bookmarkStart w:id="84" w:name="_heading=h.16w0ftsg92yl" w:colFirst="0" w:colLast="0"/>
    <w:bookmarkEnd w:id="84"/>
    <w:r>
      <w:rPr>
        <w:rFonts w:ascii="Calibri" w:eastAsia="Calibri" w:hAnsi="Calibri" w:cs="Calibri"/>
        <w:noProof/>
      </w:rPr>
      <w:drawing>
        <wp:inline distT="0" distB="0" distL="114300" distR="114300" wp14:anchorId="3826E460" wp14:editId="471407B9">
          <wp:extent cx="1152525" cy="914400"/>
          <wp:effectExtent l="0" t="0" r="0" b="0"/>
          <wp:docPr id="5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252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4B0D"/>
    <w:multiLevelType w:val="multilevel"/>
    <w:tmpl w:val="A4DE5442"/>
    <w:lvl w:ilvl="0">
      <w:start w:val="1"/>
      <w:numFmt w:val="none"/>
      <w:lvlText w:val="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1.%2"/>
      <w:lvlJc w:val="left"/>
      <w:pPr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3.1.1."/>
      <w:lvlJc w:val="right"/>
      <w:pPr>
        <w:ind w:left="2304" w:firstLine="432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10566ADE"/>
    <w:multiLevelType w:val="hybridMultilevel"/>
    <w:tmpl w:val="4344F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556A8"/>
    <w:multiLevelType w:val="multilevel"/>
    <w:tmpl w:val="0409001F"/>
    <w:numStyleLink w:val="111111"/>
  </w:abstractNum>
  <w:abstractNum w:abstractNumId="3" w15:restartNumberingAfterBreak="0">
    <w:nsid w:val="18547A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 w15:restartNumberingAfterBreak="0">
    <w:nsid w:val="1C261A43"/>
    <w:multiLevelType w:val="multilevel"/>
    <w:tmpl w:val="A4DE5442"/>
    <w:lvl w:ilvl="0">
      <w:start w:val="1"/>
      <w:numFmt w:val="none"/>
      <w:pStyle w:val="heading13"/>
      <w:lvlText w:val="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pStyle w:val="heading23"/>
      <w:lvlText w:val="1.%2"/>
      <w:lvlJc w:val="left"/>
      <w:pPr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3.1.1."/>
      <w:lvlJc w:val="right"/>
      <w:pPr>
        <w:ind w:left="2304" w:firstLine="432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pStyle w:val="heading53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pStyle w:val="heading63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pStyle w:val="Heading9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23CB6494"/>
    <w:multiLevelType w:val="multilevel"/>
    <w:tmpl w:val="929AB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002ADA"/>
    <w:multiLevelType w:val="multilevel"/>
    <w:tmpl w:val="3126F23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rFonts w:ascii="Arial" w:eastAsia="EB Garamond" w:hAnsi="Arial" w:cs="Arial" w:hint="default"/>
        <w:b/>
        <w:bCs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CA86B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792D0F"/>
    <w:multiLevelType w:val="multilevel"/>
    <w:tmpl w:val="0409001F"/>
    <w:numStyleLink w:val="111111"/>
  </w:abstractNum>
  <w:abstractNum w:abstractNumId="9" w15:restartNumberingAfterBreak="0">
    <w:nsid w:val="32731DCF"/>
    <w:multiLevelType w:val="multilevel"/>
    <w:tmpl w:val="8C449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D220F1"/>
    <w:multiLevelType w:val="multilevel"/>
    <w:tmpl w:val="6094964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EB Garamond" w:hAnsi="Arial" w:cs="Arial" w:hint="default"/>
        <w:b/>
        <w:bCs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582CEE"/>
    <w:multiLevelType w:val="hybridMultilevel"/>
    <w:tmpl w:val="D59EA61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EAD211A"/>
    <w:multiLevelType w:val="multilevel"/>
    <w:tmpl w:val="C0261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02343B6"/>
    <w:multiLevelType w:val="hybridMultilevel"/>
    <w:tmpl w:val="30A80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E7DCA"/>
    <w:multiLevelType w:val="multilevel"/>
    <w:tmpl w:val="0409001F"/>
    <w:numStyleLink w:val="111111"/>
  </w:abstractNum>
  <w:abstractNum w:abstractNumId="15" w15:restartNumberingAfterBreak="0">
    <w:nsid w:val="43D9286F"/>
    <w:multiLevelType w:val="multilevel"/>
    <w:tmpl w:val="3126F23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rFonts w:ascii="Arial" w:eastAsia="EB Garamond" w:hAnsi="Arial" w:cs="Arial" w:hint="default"/>
        <w:b/>
        <w:bCs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AE7AB9"/>
    <w:multiLevelType w:val="multilevel"/>
    <w:tmpl w:val="0409001F"/>
    <w:numStyleLink w:val="111111"/>
  </w:abstractNum>
  <w:abstractNum w:abstractNumId="17" w15:restartNumberingAfterBreak="0">
    <w:nsid w:val="44EC63B7"/>
    <w:multiLevelType w:val="multilevel"/>
    <w:tmpl w:val="8AA44092"/>
    <w:lvl w:ilvl="0">
      <w:start w:val="1"/>
      <w:numFmt w:val="decimal"/>
      <w:lvlText w:val="%1."/>
      <w:lvlJc w:val="left"/>
      <w:pPr>
        <w:ind w:left="360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44"/>
        <w:szCs w:val="4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8" w15:restartNumberingAfterBreak="0">
    <w:nsid w:val="44FA7A37"/>
    <w:multiLevelType w:val="multilevel"/>
    <w:tmpl w:val="0409001F"/>
    <w:numStyleLink w:val="111111"/>
  </w:abstractNum>
  <w:abstractNum w:abstractNumId="19" w15:restartNumberingAfterBreak="0">
    <w:nsid w:val="461C63B5"/>
    <w:multiLevelType w:val="multilevel"/>
    <w:tmpl w:val="0409001F"/>
    <w:numStyleLink w:val="111111"/>
  </w:abstractNum>
  <w:abstractNum w:abstractNumId="20" w15:restartNumberingAfterBreak="0">
    <w:nsid w:val="47524D8D"/>
    <w:multiLevelType w:val="hybridMultilevel"/>
    <w:tmpl w:val="C9401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028A4"/>
    <w:multiLevelType w:val="multilevel"/>
    <w:tmpl w:val="A4DE5442"/>
    <w:lvl w:ilvl="0">
      <w:start w:val="1"/>
      <w:numFmt w:val="none"/>
      <w:lvlText w:val="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1.%2"/>
      <w:lvlJc w:val="left"/>
      <w:pPr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3.1.1."/>
      <w:lvlJc w:val="right"/>
      <w:pPr>
        <w:ind w:left="2304" w:firstLine="432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2" w15:restartNumberingAfterBreak="0">
    <w:nsid w:val="51B60893"/>
    <w:multiLevelType w:val="multilevel"/>
    <w:tmpl w:val="0409001F"/>
    <w:numStyleLink w:val="111111"/>
  </w:abstractNum>
  <w:abstractNum w:abstractNumId="23" w15:restartNumberingAfterBreak="0">
    <w:nsid w:val="55030E77"/>
    <w:multiLevelType w:val="hybridMultilevel"/>
    <w:tmpl w:val="30A80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022D8"/>
    <w:multiLevelType w:val="multilevel"/>
    <w:tmpl w:val="8AA44092"/>
    <w:lvl w:ilvl="0">
      <w:start w:val="1"/>
      <w:numFmt w:val="decimal"/>
      <w:lvlText w:val="%1."/>
      <w:lvlJc w:val="left"/>
      <w:pPr>
        <w:ind w:left="360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44"/>
        <w:szCs w:val="4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5" w15:restartNumberingAfterBreak="0">
    <w:nsid w:val="58451C50"/>
    <w:multiLevelType w:val="multilevel"/>
    <w:tmpl w:val="0409001F"/>
    <w:numStyleLink w:val="111111"/>
  </w:abstractNum>
  <w:abstractNum w:abstractNumId="26" w15:restartNumberingAfterBreak="0">
    <w:nsid w:val="5EAC3E81"/>
    <w:multiLevelType w:val="multilevel"/>
    <w:tmpl w:val="0409001F"/>
    <w:numStyleLink w:val="111111"/>
  </w:abstractNum>
  <w:abstractNum w:abstractNumId="27" w15:restartNumberingAfterBreak="0">
    <w:nsid w:val="5FEF13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13322CC"/>
    <w:multiLevelType w:val="multilevel"/>
    <w:tmpl w:val="3126F23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rFonts w:ascii="Arial" w:eastAsia="EB Garamond" w:hAnsi="Arial" w:cs="Arial" w:hint="default"/>
        <w:b/>
        <w:bCs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39D4903"/>
    <w:multiLevelType w:val="multilevel"/>
    <w:tmpl w:val="0409001F"/>
    <w:numStyleLink w:val="111111"/>
  </w:abstractNum>
  <w:abstractNum w:abstractNumId="30" w15:restartNumberingAfterBreak="0">
    <w:nsid w:val="6CFB2AB3"/>
    <w:multiLevelType w:val="multilevel"/>
    <w:tmpl w:val="C0261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F8A42E9"/>
    <w:multiLevelType w:val="hybridMultilevel"/>
    <w:tmpl w:val="523AD6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8F4D9A"/>
    <w:multiLevelType w:val="multilevel"/>
    <w:tmpl w:val="3126F23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2"/>
      <w:numFmt w:val="decimal"/>
      <w:lvlText w:val="%1.%2."/>
      <w:lvlJc w:val="right"/>
      <w:pPr>
        <w:ind w:left="1440" w:hanging="360"/>
      </w:pPr>
      <w:rPr>
        <w:rFonts w:ascii="Arial" w:eastAsia="EB Garamond" w:hAnsi="Arial" w:cs="Arial" w:hint="default"/>
        <w:b/>
        <w:bCs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90E5848"/>
    <w:multiLevelType w:val="multilevel"/>
    <w:tmpl w:val="C0261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CAA685E"/>
    <w:multiLevelType w:val="multilevel"/>
    <w:tmpl w:val="7D604D0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upperLetter"/>
      <w:lvlText w:val="%1%2."/>
      <w:lvlJc w:val="left"/>
      <w:pPr>
        <w:ind w:left="360" w:hanging="360"/>
      </w:pPr>
    </w:lvl>
    <w:lvl w:ilvl="2">
      <w:start w:val="1"/>
      <w:numFmt w:val="decimal"/>
      <w:lvlText w:val="%1%3."/>
      <w:lvlJc w:val="left"/>
      <w:pPr>
        <w:ind w:left="504" w:hanging="504"/>
      </w:pPr>
    </w:lvl>
    <w:lvl w:ilvl="3">
      <w:start w:val="1"/>
      <w:numFmt w:val="decimal"/>
      <w:lvlText w:val="%1%3.%4"/>
      <w:lvlJc w:val="left"/>
      <w:pPr>
        <w:ind w:left="2520" w:hanging="720"/>
      </w:pPr>
    </w:lvl>
    <w:lvl w:ilvl="4">
      <w:start w:val="1"/>
      <w:numFmt w:val="decimal"/>
      <w:lvlText w:val="%3.%4.%5"/>
      <w:lvlJc w:val="left"/>
      <w:pPr>
        <w:ind w:left="2160" w:hanging="360"/>
      </w:pPr>
      <w:rPr>
        <w:sz w:val="32"/>
        <w:szCs w:val="32"/>
      </w:rPr>
    </w:lvl>
    <w:lvl w:ilvl="5">
      <w:start w:val="1"/>
      <w:numFmt w:val="decimal"/>
      <w:lvlText w:val="%1%3.%4.%5.%6"/>
      <w:lvlJc w:val="left"/>
      <w:pPr>
        <w:ind w:left="1080" w:hanging="1080"/>
      </w:pPr>
    </w:lvl>
    <w:lvl w:ilvl="6">
      <w:start w:val="1"/>
      <w:numFmt w:val="decimal"/>
      <w:lvlText w:val="%1%3.%4.%5.%6.%7"/>
      <w:lvlJc w:val="left"/>
      <w:pPr>
        <w:ind w:left="1224" w:hanging="1224"/>
      </w:pPr>
    </w:lvl>
    <w:lvl w:ilvl="7">
      <w:start w:val="1"/>
      <w:numFmt w:val="decimal"/>
      <w:lvlText w:val="%1%3.%4.%5.%6.%7.%8"/>
      <w:lvlJc w:val="left"/>
      <w:pPr>
        <w:ind w:left="1224" w:hanging="1224"/>
      </w:pPr>
    </w:lvl>
    <w:lvl w:ilvl="8">
      <w:start w:val="1"/>
      <w:numFmt w:val="decimal"/>
      <w:lvlText w:val="%3.%4.%5.%6.%7.%8.%9"/>
      <w:lvlJc w:val="left"/>
      <w:pPr>
        <w:ind w:left="1224" w:hanging="1224"/>
      </w:pPr>
    </w:lvl>
  </w:abstractNum>
  <w:abstractNum w:abstractNumId="35" w15:restartNumberingAfterBreak="0">
    <w:nsid w:val="7F2468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6"/>
  </w:num>
  <w:num w:numId="3">
    <w:abstractNumId w:val="9"/>
  </w:num>
  <w:num w:numId="4">
    <w:abstractNumId w:val="29"/>
  </w:num>
  <w:num w:numId="5">
    <w:abstractNumId w:val="8"/>
  </w:num>
  <w:num w:numId="6">
    <w:abstractNumId w:val="24"/>
  </w:num>
  <w:num w:numId="7">
    <w:abstractNumId w:val="34"/>
  </w:num>
  <w:num w:numId="8">
    <w:abstractNumId w:val="3"/>
  </w:num>
  <w:num w:numId="9">
    <w:abstractNumId w:val="30"/>
  </w:num>
  <w:num w:numId="10">
    <w:abstractNumId w:val="10"/>
  </w:num>
  <w:num w:numId="11">
    <w:abstractNumId w:val="33"/>
  </w:num>
  <w:num w:numId="12">
    <w:abstractNumId w:val="12"/>
  </w:num>
  <w:num w:numId="13">
    <w:abstractNumId w:val="6"/>
  </w:num>
  <w:num w:numId="14">
    <w:abstractNumId w:val="20"/>
  </w:num>
  <w:num w:numId="15">
    <w:abstractNumId w:val="32"/>
  </w:num>
  <w:num w:numId="16">
    <w:abstractNumId w:val="15"/>
  </w:num>
  <w:num w:numId="17">
    <w:abstractNumId w:val="28"/>
  </w:num>
  <w:num w:numId="18">
    <w:abstractNumId w:val="23"/>
  </w:num>
  <w:num w:numId="19">
    <w:abstractNumId w:val="13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"/>
  </w:num>
  <w:num w:numId="23">
    <w:abstractNumId w:val="31"/>
  </w:num>
  <w:num w:numId="24">
    <w:abstractNumId w:val="5"/>
  </w:num>
  <w:num w:numId="25">
    <w:abstractNumId w:val="7"/>
  </w:num>
  <w:num w:numId="26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27">
    <w:abstractNumId w:val="27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21"/>
  </w:num>
  <w:num w:numId="31">
    <w:abstractNumId w:val="14"/>
  </w:num>
  <w:num w:numId="32">
    <w:abstractNumId w:val="25"/>
  </w:num>
  <w:num w:numId="33">
    <w:abstractNumId w:val="35"/>
  </w:num>
  <w:num w:numId="34">
    <w:abstractNumId w:val="17"/>
  </w:num>
  <w:num w:numId="35">
    <w:abstractNumId w:val="22"/>
  </w:num>
  <w:num w:numId="36">
    <w:abstractNumId w:val="2"/>
  </w:num>
  <w:num w:numId="37">
    <w:abstractNumId w:val="18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59D"/>
    <w:rsid w:val="000C2FE4"/>
    <w:rsid w:val="001A10B6"/>
    <w:rsid w:val="001C350B"/>
    <w:rsid w:val="001F37BC"/>
    <w:rsid w:val="003C559D"/>
    <w:rsid w:val="00A9273E"/>
    <w:rsid w:val="00C3656B"/>
    <w:rsid w:val="00E8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894F"/>
  <w15:docId w15:val="{CD5416AA-CD04-7A4B-8CDB-5498C2A9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720" w:hanging="36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left="720" w:hanging="360"/>
      <w:outlineLvl w:val="1"/>
    </w:pPr>
    <w:rPr>
      <w:rFonts w:ascii="Arial" w:eastAsia="Arial" w:hAnsi="Arial" w:cs="Arial"/>
      <w:b/>
      <w:sz w:val="44"/>
      <w:szCs w:val="4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080"/>
      </w:tabs>
      <w:spacing w:line="480" w:lineRule="auto"/>
      <w:ind w:left="720" w:hanging="360"/>
      <w:outlineLvl w:val="2"/>
    </w:pPr>
    <w:rPr>
      <w:rFonts w:ascii="Arial" w:eastAsia="Arial" w:hAnsi="Arial" w:cs="Arial"/>
      <w:b/>
      <w:sz w:val="40"/>
      <w:szCs w:val="4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720"/>
      </w:tabs>
      <w:spacing w:before="120" w:line="360" w:lineRule="auto"/>
      <w:ind w:left="720" w:hanging="360"/>
      <w:outlineLvl w:val="3"/>
    </w:pPr>
    <w:rPr>
      <w:rFonts w:ascii="Arial" w:eastAsia="Arial" w:hAnsi="Arial" w:cs="Arial"/>
      <w:b/>
      <w:sz w:val="36"/>
      <w:szCs w:val="3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720"/>
      </w:tabs>
      <w:spacing w:before="120" w:line="360" w:lineRule="auto"/>
      <w:ind w:left="720" w:hanging="360"/>
      <w:outlineLvl w:val="4"/>
    </w:pPr>
    <w:rPr>
      <w:rFonts w:ascii="Arial" w:eastAsia="Arial" w:hAnsi="Arial" w:cs="Arial"/>
      <w:b/>
      <w:sz w:val="32"/>
      <w:szCs w:val="3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080"/>
      </w:tabs>
      <w:spacing w:before="120" w:line="360" w:lineRule="auto"/>
      <w:ind w:left="720" w:hanging="360"/>
      <w:outlineLvl w:val="5"/>
    </w:pPr>
    <w:rPr>
      <w:rFonts w:ascii="Arial" w:eastAsia="Arial" w:hAnsi="Arial" w:cs="Arial"/>
      <w:b/>
      <w:sz w:val="22"/>
      <w:szCs w:val="22"/>
    </w:rPr>
  </w:style>
  <w:style w:type="paragraph" w:styleId="Heading7">
    <w:name w:val="heading 7"/>
    <w:basedOn w:val="heading63"/>
    <w:next w:val="Normal3"/>
    <w:link w:val="Heading7Char"/>
    <w:uiPriority w:val="99"/>
    <w:semiHidden/>
    <w:unhideWhenUsed/>
    <w:qFormat/>
    <w:rsid w:val="001A10B6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3"/>
    <w:link w:val="Heading8Char"/>
    <w:uiPriority w:val="99"/>
    <w:semiHidden/>
    <w:unhideWhenUsed/>
    <w:qFormat/>
    <w:rsid w:val="001A10B6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3"/>
    <w:link w:val="Heading9Char"/>
    <w:uiPriority w:val="99"/>
    <w:semiHidden/>
    <w:unhideWhenUsed/>
    <w:qFormat/>
    <w:rsid w:val="001A10B6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tabs>
        <w:tab w:val="left" w:pos="1080"/>
      </w:tabs>
      <w:ind w:left="720" w:hanging="360"/>
      <w:jc w:val="both"/>
    </w:pPr>
    <w:rPr>
      <w:rFonts w:ascii="EB Garamond" w:eastAsia="EB Garamond" w:hAnsi="EB Garamond" w:cs="EB Garamond"/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tabs>
        <w:tab w:val="left" w:pos="720"/>
      </w:tabs>
      <w:ind w:left="1440" w:hanging="360"/>
    </w:pPr>
    <w:rPr>
      <w:rFonts w:ascii="EB Garamond Regular" w:eastAsia="EB Garamond Regular" w:hAnsi="EB Garamond Regular" w:cs="EB Garamond Regular"/>
      <w:sz w:val="44"/>
      <w:szCs w:val="44"/>
    </w:rPr>
  </w:style>
  <w:style w:type="paragraph" w:customStyle="1" w:styleId="heading30">
    <w:name w:val="heading 30"/>
    <w:basedOn w:val="Normal0"/>
    <w:next w:val="Normal0"/>
    <w:pPr>
      <w:keepNext/>
      <w:tabs>
        <w:tab w:val="left" w:pos="720"/>
      </w:tabs>
      <w:spacing w:line="480" w:lineRule="auto"/>
      <w:ind w:left="2160" w:hanging="360"/>
    </w:pPr>
    <w:rPr>
      <w:rFonts w:ascii="EB Garamond Regular" w:eastAsia="EB Garamond Regular" w:hAnsi="EB Garamond Regular" w:cs="EB Garamond Regular"/>
      <w:sz w:val="40"/>
      <w:szCs w:val="40"/>
    </w:rPr>
  </w:style>
  <w:style w:type="paragraph" w:customStyle="1" w:styleId="heading40">
    <w:name w:val="heading 40"/>
    <w:basedOn w:val="Normal0"/>
    <w:next w:val="Normal0"/>
    <w:pPr>
      <w:keepNext/>
      <w:tabs>
        <w:tab w:val="left" w:pos="720"/>
      </w:tabs>
      <w:spacing w:before="120" w:line="360" w:lineRule="auto"/>
      <w:ind w:left="720" w:hanging="360"/>
    </w:pPr>
    <w:rPr>
      <w:rFonts w:ascii="Arial" w:eastAsia="Arial" w:hAnsi="Arial" w:cs="Arial"/>
      <w:b/>
      <w:sz w:val="36"/>
      <w:szCs w:val="36"/>
    </w:rPr>
  </w:style>
  <w:style w:type="paragraph" w:customStyle="1" w:styleId="heading50">
    <w:name w:val="heading 50"/>
    <w:basedOn w:val="Normal0"/>
    <w:next w:val="Normal0"/>
    <w:pPr>
      <w:keepNext/>
      <w:tabs>
        <w:tab w:val="left" w:pos="720"/>
      </w:tabs>
      <w:spacing w:before="120" w:line="360" w:lineRule="auto"/>
      <w:ind w:left="720" w:hanging="360"/>
    </w:pPr>
    <w:rPr>
      <w:rFonts w:ascii="Arial" w:eastAsia="Arial" w:hAnsi="Arial" w:cs="Arial"/>
      <w:b/>
      <w:sz w:val="32"/>
      <w:szCs w:val="32"/>
    </w:rPr>
  </w:style>
  <w:style w:type="paragraph" w:customStyle="1" w:styleId="heading60">
    <w:name w:val="heading 60"/>
    <w:basedOn w:val="Normal0"/>
    <w:next w:val="Normal0"/>
    <w:pPr>
      <w:keepNext/>
      <w:tabs>
        <w:tab w:val="left" w:pos="1080"/>
      </w:tabs>
      <w:spacing w:before="120" w:line="360" w:lineRule="auto"/>
      <w:ind w:left="720" w:hanging="360"/>
    </w:pPr>
    <w:rPr>
      <w:rFonts w:ascii="Arial" w:eastAsia="Arial" w:hAnsi="Arial" w:cs="Arial"/>
      <w:b/>
      <w:sz w:val="22"/>
      <w:szCs w:val="22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</w:pPr>
    <w:rPr>
      <w:rFonts w:ascii="Arial" w:eastAsia="Arial" w:hAnsi="Arial" w:cs="Arial"/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</w:pPr>
    <w:rPr>
      <w:rFonts w:ascii="Arial" w:eastAsia="Arial" w:hAnsi="Arial" w:cs="Arial"/>
      <w:b/>
      <w:sz w:val="44"/>
      <w:szCs w:val="44"/>
    </w:rPr>
  </w:style>
  <w:style w:type="paragraph" w:customStyle="1" w:styleId="heading31">
    <w:name w:val="heading 31"/>
    <w:basedOn w:val="Normal1"/>
    <w:next w:val="Normal1"/>
    <w:pPr>
      <w:keepNext/>
      <w:tabs>
        <w:tab w:val="left" w:pos="1080"/>
      </w:tabs>
      <w:spacing w:line="480" w:lineRule="auto"/>
    </w:pPr>
    <w:rPr>
      <w:rFonts w:ascii="Arial" w:eastAsia="Arial" w:hAnsi="Arial" w:cs="Arial"/>
      <w:b/>
      <w:sz w:val="40"/>
      <w:szCs w:val="40"/>
    </w:rPr>
  </w:style>
  <w:style w:type="paragraph" w:customStyle="1" w:styleId="heading41">
    <w:name w:val="heading 41"/>
    <w:basedOn w:val="Normal1"/>
    <w:next w:val="Normal1"/>
    <w:pPr>
      <w:keepNext/>
      <w:tabs>
        <w:tab w:val="left" w:pos="720"/>
      </w:tabs>
      <w:spacing w:before="120" w:line="360" w:lineRule="auto"/>
    </w:pPr>
    <w:rPr>
      <w:rFonts w:ascii="Arial" w:eastAsia="Arial" w:hAnsi="Arial" w:cs="Arial"/>
      <w:b/>
      <w:sz w:val="36"/>
      <w:szCs w:val="36"/>
    </w:rPr>
  </w:style>
  <w:style w:type="paragraph" w:customStyle="1" w:styleId="heading51">
    <w:name w:val="heading 51"/>
    <w:basedOn w:val="Normal1"/>
    <w:next w:val="Normal1"/>
    <w:pPr>
      <w:keepNext/>
      <w:tabs>
        <w:tab w:val="left" w:pos="720"/>
      </w:tabs>
      <w:spacing w:before="120" w:line="360" w:lineRule="auto"/>
    </w:pPr>
    <w:rPr>
      <w:rFonts w:ascii="Arial" w:eastAsia="Arial" w:hAnsi="Arial" w:cs="Arial"/>
      <w:b/>
      <w:sz w:val="32"/>
      <w:szCs w:val="32"/>
    </w:rPr>
  </w:style>
  <w:style w:type="paragraph" w:customStyle="1" w:styleId="heading61">
    <w:name w:val="heading 61"/>
    <w:basedOn w:val="Normal1"/>
    <w:next w:val="Normal1"/>
    <w:pPr>
      <w:keepNext/>
      <w:tabs>
        <w:tab w:val="left" w:pos="1080"/>
      </w:tabs>
      <w:spacing w:before="120" w:line="360" w:lineRule="auto"/>
    </w:pPr>
    <w:rPr>
      <w:rFonts w:ascii="Arial" w:eastAsia="Arial" w:hAnsi="Arial" w:cs="Arial"/>
      <w:b/>
      <w:sz w:val="22"/>
      <w:szCs w:val="22"/>
    </w:r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</w:pPr>
    <w:rPr>
      <w:rFonts w:ascii="Arial" w:eastAsia="Arial" w:hAnsi="Arial" w:cs="Arial"/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</w:pPr>
    <w:rPr>
      <w:rFonts w:ascii="Arial" w:eastAsia="Arial" w:hAnsi="Arial" w:cs="Arial"/>
      <w:b/>
      <w:sz w:val="44"/>
      <w:szCs w:val="44"/>
    </w:rPr>
  </w:style>
  <w:style w:type="paragraph" w:customStyle="1" w:styleId="heading32">
    <w:name w:val="heading 32"/>
    <w:basedOn w:val="Normal2"/>
    <w:next w:val="Normal2"/>
    <w:pPr>
      <w:keepNext/>
      <w:tabs>
        <w:tab w:val="left" w:pos="1080"/>
      </w:tabs>
      <w:spacing w:line="480" w:lineRule="auto"/>
    </w:pPr>
    <w:rPr>
      <w:rFonts w:ascii="Arial" w:eastAsia="Arial" w:hAnsi="Arial" w:cs="Arial"/>
      <w:b/>
      <w:sz w:val="40"/>
      <w:szCs w:val="40"/>
    </w:rPr>
  </w:style>
  <w:style w:type="paragraph" w:customStyle="1" w:styleId="heading42">
    <w:name w:val="heading 42"/>
    <w:basedOn w:val="Normal2"/>
    <w:next w:val="Normal2"/>
    <w:pPr>
      <w:keepNext/>
      <w:tabs>
        <w:tab w:val="left" w:pos="720"/>
      </w:tabs>
      <w:spacing w:before="120" w:line="360" w:lineRule="auto"/>
    </w:pPr>
    <w:rPr>
      <w:rFonts w:ascii="Arial" w:eastAsia="Arial" w:hAnsi="Arial" w:cs="Arial"/>
      <w:b/>
      <w:sz w:val="36"/>
      <w:szCs w:val="36"/>
    </w:rPr>
  </w:style>
  <w:style w:type="paragraph" w:customStyle="1" w:styleId="heading52">
    <w:name w:val="heading 52"/>
    <w:basedOn w:val="Normal2"/>
    <w:next w:val="Normal2"/>
    <w:pPr>
      <w:keepNext/>
      <w:tabs>
        <w:tab w:val="left" w:pos="720"/>
      </w:tabs>
      <w:spacing w:before="120" w:line="360" w:lineRule="auto"/>
    </w:pPr>
    <w:rPr>
      <w:rFonts w:ascii="Arial" w:eastAsia="Arial" w:hAnsi="Arial" w:cs="Arial"/>
      <w:b/>
      <w:sz w:val="32"/>
      <w:szCs w:val="32"/>
    </w:rPr>
  </w:style>
  <w:style w:type="paragraph" w:customStyle="1" w:styleId="heading62">
    <w:name w:val="heading 62"/>
    <w:basedOn w:val="Normal2"/>
    <w:next w:val="Normal2"/>
    <w:pPr>
      <w:keepNext/>
      <w:tabs>
        <w:tab w:val="left" w:pos="1080"/>
      </w:tabs>
      <w:spacing w:before="120" w:line="360" w:lineRule="auto"/>
    </w:pPr>
    <w:rPr>
      <w:rFonts w:ascii="Arial" w:eastAsia="Arial" w:hAnsi="Arial" w:cs="Arial"/>
      <w:b/>
      <w:sz w:val="22"/>
      <w:szCs w:val="22"/>
    </w:rPr>
  </w:style>
  <w:style w:type="paragraph" w:customStyle="1" w:styleId="Title2">
    <w:name w:val="Title2"/>
    <w:basedOn w:val="Normal2"/>
    <w:next w:val="Normal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3">
    <w:name w:val="Normal3"/>
    <w:qFormat/>
    <w:rsid w:val="00C14A1D"/>
    <w:rPr>
      <w:rFonts w:eastAsia="PMingLiU" w:cs="Times New Roman"/>
      <w:szCs w:val="24"/>
    </w:rPr>
  </w:style>
  <w:style w:type="paragraph" w:customStyle="1" w:styleId="heading13">
    <w:name w:val="heading 13"/>
    <w:basedOn w:val="Normal3"/>
    <w:next w:val="Normal3"/>
    <w:link w:val="Heading1Char"/>
    <w:qFormat/>
    <w:rsid w:val="001A10B6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customStyle="1" w:styleId="heading23">
    <w:name w:val="heading 23"/>
    <w:basedOn w:val="heading13"/>
    <w:next w:val="Normal3"/>
    <w:link w:val="heading23Char"/>
    <w:unhideWhenUsed/>
    <w:qFormat/>
    <w:rsid w:val="001A10B6"/>
    <w:pPr>
      <w:pageBreakBefore w:val="0"/>
      <w:numPr>
        <w:ilvl w:val="1"/>
      </w:numPr>
      <w:outlineLvl w:val="1"/>
    </w:pPr>
    <w:rPr>
      <w:sz w:val="44"/>
    </w:rPr>
  </w:style>
  <w:style w:type="paragraph" w:customStyle="1" w:styleId="heading33">
    <w:name w:val="heading 33"/>
    <w:basedOn w:val="heading23"/>
    <w:next w:val="Normal3"/>
    <w:link w:val="Heading3Char"/>
    <w:unhideWhenUsed/>
    <w:qFormat/>
    <w:rsid w:val="001F37BC"/>
    <w:pPr>
      <w:numPr>
        <w:ilvl w:val="0"/>
        <w:numId w:val="0"/>
      </w:numPr>
      <w:tabs>
        <w:tab w:val="left" w:pos="720"/>
        <w:tab w:val="left" w:pos="1080"/>
      </w:tabs>
      <w:snapToGrid w:val="0"/>
      <w:spacing w:before="240" w:beforeAutospacing="0" w:after="240" w:afterAutospacing="0" w:line="360" w:lineRule="auto"/>
      <w:outlineLvl w:val="2"/>
    </w:pPr>
    <w:rPr>
      <w:rFonts w:cs="Arial"/>
      <w:spacing w:val="28"/>
      <w:sz w:val="40"/>
      <w:szCs w:val="40"/>
    </w:rPr>
  </w:style>
  <w:style w:type="paragraph" w:customStyle="1" w:styleId="heading43">
    <w:name w:val="heading 43"/>
    <w:basedOn w:val="heading23"/>
    <w:next w:val="Normal3"/>
    <w:link w:val="Heading4Char"/>
    <w:unhideWhenUsed/>
    <w:qFormat/>
    <w:rsid w:val="001A10B6"/>
    <w:pPr>
      <w:numPr>
        <w:ilvl w:val="0"/>
        <w:numId w:val="0"/>
      </w:numPr>
      <w:tabs>
        <w:tab w:val="left" w:pos="720"/>
      </w:tabs>
      <w:spacing w:line="360" w:lineRule="auto"/>
    </w:pPr>
    <w:rPr>
      <w:rFonts w:eastAsia="EB Garamond" w:cs="Arial"/>
      <w:bCs/>
    </w:rPr>
  </w:style>
  <w:style w:type="paragraph" w:customStyle="1" w:styleId="heading53">
    <w:name w:val="heading 53"/>
    <w:basedOn w:val="heading43"/>
    <w:next w:val="Normal3"/>
    <w:link w:val="Heading5Char"/>
    <w:unhideWhenUsed/>
    <w:qFormat/>
    <w:rsid w:val="001A10B6"/>
    <w:pPr>
      <w:numPr>
        <w:ilvl w:val="4"/>
        <w:numId w:val="1"/>
      </w:numPr>
      <w:tabs>
        <w:tab w:val="clear" w:pos="720"/>
      </w:tabs>
      <w:outlineLvl w:val="4"/>
    </w:pPr>
    <w:rPr>
      <w:sz w:val="32"/>
    </w:rPr>
  </w:style>
  <w:style w:type="paragraph" w:customStyle="1" w:styleId="heading63">
    <w:name w:val="heading 63"/>
    <w:basedOn w:val="heading53"/>
    <w:next w:val="Normal3"/>
    <w:link w:val="Heading6Char"/>
    <w:semiHidden/>
    <w:unhideWhenUsed/>
    <w:qFormat/>
    <w:rsid w:val="001A10B6"/>
    <w:pPr>
      <w:numPr>
        <w:ilvl w:val="5"/>
      </w:numPr>
      <w:tabs>
        <w:tab w:val="left" w:pos="1080"/>
      </w:tabs>
      <w:outlineLvl w:val="5"/>
    </w:pPr>
    <w:rPr>
      <w:sz w:val="22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3"/>
    <w:rsid w:val="00C14A1D"/>
    <w:rPr>
      <w:rFonts w:ascii="Arial" w:eastAsia="SimSun" w:hAnsi="Arial" w:cs="Times New Roman"/>
      <w:b/>
      <w:sz w:val="48"/>
      <w:szCs w:val="20"/>
    </w:rPr>
  </w:style>
  <w:style w:type="character" w:customStyle="1" w:styleId="heading23Char">
    <w:name w:val="heading 23 Char"/>
    <w:basedOn w:val="DefaultParagraphFont"/>
    <w:link w:val="heading23"/>
    <w:rsid w:val="00C14A1D"/>
    <w:rPr>
      <w:rFonts w:ascii="Arial" w:eastAsia="SimSun" w:hAnsi="Arial" w:cs="Times New Roman"/>
      <w:b/>
      <w:sz w:val="44"/>
      <w:szCs w:val="20"/>
    </w:rPr>
  </w:style>
  <w:style w:type="character" w:customStyle="1" w:styleId="Heading3Char">
    <w:name w:val="Heading 3 Char"/>
    <w:basedOn w:val="DefaultParagraphFont"/>
    <w:link w:val="heading33"/>
    <w:rsid w:val="001F37BC"/>
    <w:rPr>
      <w:rFonts w:ascii="Arial" w:eastAsia="SimSun" w:hAnsi="Arial" w:cs="Arial"/>
      <w:b/>
      <w:spacing w:val="28"/>
      <w:sz w:val="40"/>
      <w:szCs w:val="40"/>
    </w:rPr>
  </w:style>
  <w:style w:type="character" w:customStyle="1" w:styleId="Heading4Char">
    <w:name w:val="Heading 4 Char"/>
    <w:basedOn w:val="DefaultParagraphFont"/>
    <w:link w:val="heading43"/>
    <w:rsid w:val="001F37BC"/>
    <w:rPr>
      <w:rFonts w:ascii="Arial" w:eastAsia="EB Garamond" w:hAnsi="Arial" w:cs="Arial"/>
      <w:b/>
      <w:bCs/>
      <w:sz w:val="44"/>
    </w:rPr>
  </w:style>
  <w:style w:type="character" w:customStyle="1" w:styleId="Heading5Char">
    <w:name w:val="Heading 5 Char"/>
    <w:basedOn w:val="DefaultParagraphFont"/>
    <w:link w:val="heading53"/>
    <w:rsid w:val="00C14A1D"/>
    <w:rPr>
      <w:rFonts w:ascii="Arial" w:eastAsia="SimSun" w:hAnsi="Arial" w:cs="Arial"/>
      <w:b/>
      <w:spacing w:val="28"/>
      <w:sz w:val="32"/>
      <w:szCs w:val="40"/>
    </w:rPr>
  </w:style>
  <w:style w:type="character" w:customStyle="1" w:styleId="Heading6Char">
    <w:name w:val="Heading 6 Char"/>
    <w:basedOn w:val="DefaultParagraphFont"/>
    <w:link w:val="heading63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14A1D"/>
    <w:rPr>
      <w:rFonts w:ascii="Arial" w:eastAsia="SimSun" w:hAnsi="Arial" w:cs="Arial"/>
      <w:b/>
      <w:spacing w:val="28"/>
      <w:sz w:val="24"/>
      <w:szCs w:val="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14A1D"/>
    <w:rPr>
      <w:rFonts w:ascii="Arial" w:eastAsia="SimSun" w:hAnsi="Arial" w:cs="Arial"/>
      <w:b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/>
    <w:rsid w:val="00C14A1D"/>
    <w:rPr>
      <w:color w:val="0000FF"/>
      <w:u w:val="single"/>
    </w:rPr>
  </w:style>
  <w:style w:type="paragraph" w:styleId="NormalWeb">
    <w:name w:val="Normal (Web)"/>
    <w:basedOn w:val="Normal3"/>
    <w:uiPriority w:val="99"/>
    <w:unhideWhenUsed/>
    <w:rsid w:val="00C14A1D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TOC3">
    <w:name w:val="toc 3"/>
    <w:basedOn w:val="TOC2"/>
    <w:next w:val="Normal3"/>
    <w:autoRedefine/>
    <w:uiPriority w:val="39"/>
    <w:unhideWhenUsed/>
    <w:rsid w:val="00C14A1D"/>
    <w:pPr>
      <w:spacing w:before="0"/>
      <w:ind w:left="400"/>
    </w:pPr>
    <w:rPr>
      <w:b w:val="0"/>
      <w:bCs w:val="0"/>
      <w:sz w:val="20"/>
      <w:szCs w:val="20"/>
    </w:rPr>
  </w:style>
  <w:style w:type="paragraph" w:styleId="TOC4">
    <w:name w:val="toc 4"/>
    <w:basedOn w:val="TOC3"/>
    <w:next w:val="Normal3"/>
    <w:autoRedefine/>
    <w:uiPriority w:val="39"/>
    <w:unhideWhenUsed/>
    <w:rsid w:val="00C14A1D"/>
    <w:pPr>
      <w:ind w:left="600"/>
    </w:pPr>
  </w:style>
  <w:style w:type="paragraph" w:styleId="NormalIndent">
    <w:name w:val="Normal Indent"/>
    <w:basedOn w:val="Normal3"/>
    <w:uiPriority w:val="99"/>
    <w:semiHidden/>
    <w:unhideWhenUsed/>
    <w:rsid w:val="00C14A1D"/>
    <w:pPr>
      <w:ind w:left="720"/>
    </w:pPr>
  </w:style>
  <w:style w:type="table" w:styleId="PlainTable4">
    <w:name w:val="Plain Table 4"/>
    <w:basedOn w:val="NormalTable3"/>
    <w:uiPriority w:val="44"/>
    <w:rsid w:val="00C14A1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6">
    <w:name w:val="List Table 4 Accent 6"/>
    <w:basedOn w:val="NormalTable3"/>
    <w:uiPriority w:val="49"/>
    <w:rsid w:val="00C14A1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3"/>
    <w:uiPriority w:val="34"/>
    <w:qFormat/>
    <w:rsid w:val="00C14A1D"/>
    <w:pPr>
      <w:ind w:left="720"/>
      <w:contextualSpacing/>
    </w:pPr>
  </w:style>
  <w:style w:type="table" w:styleId="GridTable6Colorful-Accent1">
    <w:name w:val="Grid Table 6 Colorful Accent 1"/>
    <w:basedOn w:val="NormalTable3"/>
    <w:uiPriority w:val="51"/>
    <w:rsid w:val="00C14A1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3"/>
    <w:next w:val="Normal3"/>
    <w:link w:val="SubtitleChar"/>
    <w:uiPriority w:val="11"/>
    <w:qFormat/>
    <w:pPr>
      <w:spacing w:after="160"/>
    </w:pPr>
    <w:rPr>
      <w:rFonts w:ascii="EB Garamond" w:eastAsia="EB Garamond" w:hAnsi="EB Garamond" w:cs="EB Garamond"/>
      <w:i/>
      <w:color w:val="5B9BD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4A1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4A1D"/>
    <w:rPr>
      <w:b/>
      <w:bCs/>
    </w:rPr>
  </w:style>
  <w:style w:type="paragraph" w:styleId="TOC5">
    <w:name w:val="toc 5"/>
    <w:basedOn w:val="Normal3"/>
    <w:next w:val="Normal3"/>
    <w:autoRedefine/>
    <w:uiPriority w:val="39"/>
    <w:unhideWhenUsed/>
    <w:rsid w:val="00C14A1D"/>
    <w:pPr>
      <w:ind w:left="800"/>
    </w:pPr>
    <w:rPr>
      <w:rFonts w:asciiTheme="minorHAnsi" w:eastAsia="Verdana" w:hAnsiTheme="minorHAnsi" w:cs="Verdana"/>
      <w:szCs w:val="20"/>
    </w:rPr>
  </w:style>
  <w:style w:type="paragraph" w:styleId="TOC2">
    <w:name w:val="toc 2"/>
    <w:basedOn w:val="Normal3"/>
    <w:next w:val="Normal3"/>
    <w:autoRedefine/>
    <w:uiPriority w:val="39"/>
    <w:unhideWhenUsed/>
    <w:rsid w:val="00C14A1D"/>
    <w:pPr>
      <w:spacing w:before="120"/>
      <w:ind w:left="200"/>
    </w:pPr>
    <w:rPr>
      <w:rFonts w:asciiTheme="minorHAnsi" w:eastAsia="Verdana" w:hAnsiTheme="minorHAnsi" w:cs="Verdana"/>
      <w:b/>
      <w:bCs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F5FF5"/>
    <w:rPr>
      <w:i/>
      <w:iCs/>
      <w:color w:val="5B9BD5" w:themeColor="accent1"/>
    </w:rPr>
  </w:style>
  <w:style w:type="table" w:styleId="TableGrid">
    <w:name w:val="Table Grid"/>
    <w:basedOn w:val="NormalTable3"/>
    <w:uiPriority w:val="39"/>
    <w:rsid w:val="00D80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0">
    <w:name w:val="Subtitle0"/>
    <w:basedOn w:val="Normal3"/>
    <w:next w:val="Normal3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NormalTable3"/>
    <w:rPr>
      <w:color w:val="2E75B5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NormalTable3"/>
    <w:rPr>
      <w:color w:val="2E75B5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1">
    <w:basedOn w:val="NormalTable3"/>
    <w:rPr>
      <w:color w:val="2E75B5"/>
    </w:rPr>
    <w:tblPr>
      <w:tblStyleRowBandSize w:val="1"/>
      <w:tblStyleColBandSize w:val="1"/>
    </w:tblPr>
  </w:style>
  <w:style w:type="table" w:customStyle="1" w:styleId="a2">
    <w:basedOn w:val="NormalTable3"/>
    <w:rPr>
      <w:color w:val="2E75B5"/>
    </w:rPr>
    <w:tblPr>
      <w:tblStyleRowBandSize w:val="1"/>
      <w:tblStyleColBandSize w:val="1"/>
    </w:tblPr>
  </w:style>
  <w:style w:type="table" w:customStyle="1" w:styleId="a3">
    <w:basedOn w:val="NormalTable3"/>
    <w:rPr>
      <w:color w:val="2E75B5"/>
    </w:rPr>
    <w:tblPr>
      <w:tblStyleRowBandSize w:val="1"/>
      <w:tblStyleColBandSize w:val="1"/>
    </w:tblPr>
  </w:style>
  <w:style w:type="table" w:customStyle="1" w:styleId="a4">
    <w:basedOn w:val="NormalTable3"/>
    <w:rPr>
      <w:color w:val="2E75B5"/>
    </w:rPr>
    <w:tblPr>
      <w:tblStyleRowBandSize w:val="1"/>
      <w:tblStyleColBandSize w:val="1"/>
    </w:tblPr>
  </w:style>
  <w:style w:type="table" w:customStyle="1" w:styleId="a5">
    <w:basedOn w:val="NormalTable3"/>
    <w:rPr>
      <w:color w:val="2E75B5"/>
    </w:rPr>
    <w:tblPr>
      <w:tblStyleRowBandSize w:val="1"/>
      <w:tblStyleColBandSize w:val="1"/>
    </w:tblPr>
  </w:style>
  <w:style w:type="table" w:customStyle="1" w:styleId="a6">
    <w:basedOn w:val="NormalTable3"/>
    <w:rPr>
      <w:color w:val="2E75B5"/>
    </w:rPr>
    <w:tblPr>
      <w:tblStyleRowBandSize w:val="1"/>
      <w:tblStyleColBandSize w:val="1"/>
    </w:tblPr>
  </w:style>
  <w:style w:type="table" w:customStyle="1" w:styleId="a7">
    <w:basedOn w:val="NormalTable3"/>
    <w:rPr>
      <w:color w:val="2E75B5"/>
    </w:rPr>
    <w:tblPr>
      <w:tblStyleRowBandSize w:val="1"/>
      <w:tblStyleColBandSize w:val="1"/>
    </w:tblPr>
  </w:style>
  <w:style w:type="table" w:customStyle="1" w:styleId="a8">
    <w:basedOn w:val="NormalTable3"/>
    <w:rPr>
      <w:color w:val="2E75B5"/>
    </w:rPr>
    <w:tblPr>
      <w:tblStyleRowBandSize w:val="1"/>
      <w:tblStyleColBandSize w:val="1"/>
    </w:tblPr>
  </w:style>
  <w:style w:type="table" w:customStyle="1" w:styleId="a9">
    <w:basedOn w:val="NormalTable3"/>
    <w:rPr>
      <w:color w:val="2E75B5"/>
    </w:rPr>
    <w:tblPr>
      <w:tblStyleRowBandSize w:val="1"/>
      <w:tblStyleColBandSize w:val="1"/>
    </w:tblPr>
  </w:style>
  <w:style w:type="table" w:customStyle="1" w:styleId="aa">
    <w:basedOn w:val="NormalTable3"/>
    <w:rPr>
      <w:color w:val="2E75B5"/>
    </w:rPr>
    <w:tblPr>
      <w:tblStyleRowBandSize w:val="1"/>
      <w:tblStyleColBandSize w:val="1"/>
    </w:tblPr>
  </w:style>
  <w:style w:type="table" w:customStyle="1" w:styleId="ab">
    <w:basedOn w:val="NormalTable3"/>
    <w:rPr>
      <w:color w:val="2E75B5"/>
    </w:rPr>
    <w:tblPr>
      <w:tblStyleRowBandSize w:val="1"/>
      <w:tblStyleColBandSize w:val="1"/>
    </w:tblPr>
  </w:style>
  <w:style w:type="table" w:customStyle="1" w:styleId="ac">
    <w:basedOn w:val="NormalTable3"/>
    <w:rPr>
      <w:color w:val="2E75B5"/>
    </w:rPr>
    <w:tblPr>
      <w:tblStyleRowBandSize w:val="1"/>
      <w:tblStyleColBandSize w:val="1"/>
    </w:tblPr>
  </w:style>
  <w:style w:type="table" w:customStyle="1" w:styleId="ad">
    <w:basedOn w:val="NormalTable3"/>
    <w:rPr>
      <w:color w:val="2E75B5"/>
    </w:rPr>
    <w:tblPr>
      <w:tblStyleRowBandSize w:val="1"/>
      <w:tblStyleColBandSize w:val="1"/>
    </w:tblPr>
  </w:style>
  <w:style w:type="paragraph" w:customStyle="1" w:styleId="Subtitle1">
    <w:name w:val="Subtitle1"/>
    <w:basedOn w:val="Normal3"/>
    <w:next w:val="Normal3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e">
    <w:basedOn w:val="NormalTable3"/>
    <w:rPr>
      <w:color w:val="2E75B5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NormalTable3"/>
    <w:rPr>
      <w:color w:val="2E75B5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0">
    <w:basedOn w:val="NormalTable3"/>
    <w:rPr>
      <w:color w:val="2E75B5"/>
    </w:rPr>
    <w:tblPr>
      <w:tblStyleRowBandSize w:val="1"/>
      <w:tblStyleColBandSize w:val="1"/>
    </w:tblPr>
  </w:style>
  <w:style w:type="table" w:customStyle="1" w:styleId="af1">
    <w:basedOn w:val="NormalTable3"/>
    <w:rPr>
      <w:color w:val="2E75B5"/>
    </w:rPr>
    <w:tblPr>
      <w:tblStyleRowBandSize w:val="1"/>
      <w:tblStyleColBandSize w:val="1"/>
    </w:tblPr>
  </w:style>
  <w:style w:type="table" w:customStyle="1" w:styleId="af2">
    <w:basedOn w:val="NormalTable3"/>
    <w:rPr>
      <w:color w:val="2E75B5"/>
    </w:rPr>
    <w:tblPr>
      <w:tblStyleRowBandSize w:val="1"/>
      <w:tblStyleColBandSize w:val="1"/>
    </w:tblPr>
  </w:style>
  <w:style w:type="table" w:customStyle="1" w:styleId="af3">
    <w:basedOn w:val="NormalTable3"/>
    <w:rPr>
      <w:color w:val="2E75B5"/>
    </w:rPr>
    <w:tblPr>
      <w:tblStyleRowBandSize w:val="1"/>
      <w:tblStyleColBandSize w:val="1"/>
    </w:tblPr>
  </w:style>
  <w:style w:type="table" w:customStyle="1" w:styleId="af4">
    <w:basedOn w:val="NormalTable3"/>
    <w:rPr>
      <w:color w:val="2E75B5"/>
    </w:rPr>
    <w:tblPr>
      <w:tblStyleRowBandSize w:val="1"/>
      <w:tblStyleColBandSize w:val="1"/>
    </w:tblPr>
  </w:style>
  <w:style w:type="table" w:customStyle="1" w:styleId="af5">
    <w:basedOn w:val="NormalTable3"/>
    <w:rPr>
      <w:color w:val="2E75B5"/>
    </w:rPr>
    <w:tblPr>
      <w:tblStyleRowBandSize w:val="1"/>
      <w:tblStyleColBandSize w:val="1"/>
    </w:tblPr>
  </w:style>
  <w:style w:type="table" w:customStyle="1" w:styleId="af6">
    <w:basedOn w:val="NormalTable3"/>
    <w:rPr>
      <w:color w:val="2E75B5"/>
    </w:rPr>
    <w:tblPr>
      <w:tblStyleRowBandSize w:val="1"/>
      <w:tblStyleColBandSize w:val="1"/>
    </w:tblPr>
  </w:style>
  <w:style w:type="table" w:customStyle="1" w:styleId="af7">
    <w:basedOn w:val="NormalTable3"/>
    <w:rPr>
      <w:color w:val="2E75B5"/>
    </w:rPr>
    <w:tblPr>
      <w:tblStyleRowBandSize w:val="1"/>
      <w:tblStyleColBandSize w:val="1"/>
    </w:tblPr>
  </w:style>
  <w:style w:type="table" w:customStyle="1" w:styleId="af8">
    <w:basedOn w:val="NormalTable3"/>
    <w:rPr>
      <w:color w:val="2E75B5"/>
    </w:rPr>
    <w:tblPr>
      <w:tblStyleRowBandSize w:val="1"/>
      <w:tblStyleColBandSize w:val="1"/>
    </w:tblPr>
  </w:style>
  <w:style w:type="table" w:customStyle="1" w:styleId="af9">
    <w:basedOn w:val="NormalTable3"/>
    <w:rPr>
      <w:color w:val="2E75B5"/>
    </w:rPr>
    <w:tblPr>
      <w:tblStyleRowBandSize w:val="1"/>
      <w:tblStyleColBandSize w:val="1"/>
    </w:tblPr>
  </w:style>
  <w:style w:type="table" w:customStyle="1" w:styleId="afa">
    <w:basedOn w:val="NormalTable3"/>
    <w:rPr>
      <w:color w:val="2E75B5"/>
    </w:rPr>
    <w:tblPr>
      <w:tblStyleRowBandSize w:val="1"/>
      <w:tblStyleColBandSize w:val="1"/>
    </w:tblPr>
  </w:style>
  <w:style w:type="table" w:customStyle="1" w:styleId="afb">
    <w:basedOn w:val="NormalTable3"/>
    <w:rPr>
      <w:color w:val="2E75B5"/>
    </w:rPr>
    <w:tblPr>
      <w:tblStyleRowBandSize w:val="1"/>
      <w:tblStyleColBandSize w:val="1"/>
    </w:tblPr>
  </w:style>
  <w:style w:type="table" w:customStyle="1" w:styleId="afc">
    <w:basedOn w:val="NormalTable3"/>
    <w:rPr>
      <w:color w:val="2E75B5"/>
    </w:rPr>
    <w:tblPr>
      <w:tblStyleRowBandSize w:val="1"/>
      <w:tblStyleColBandSize w:val="1"/>
    </w:tblPr>
  </w:style>
  <w:style w:type="table" w:customStyle="1" w:styleId="afd">
    <w:basedOn w:val="NormalTable3"/>
    <w:rPr>
      <w:color w:val="2E75B5"/>
    </w:rPr>
    <w:tblPr>
      <w:tblStyleRowBandSize w:val="1"/>
      <w:tblStyleColBandSize w:val="1"/>
    </w:tblPr>
  </w:style>
  <w:style w:type="table" w:customStyle="1" w:styleId="afe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0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1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2">
    <w:basedOn w:val="NormalTable3"/>
    <w:rPr>
      <w:color w:val="2E75B5"/>
    </w:rPr>
    <w:tblPr>
      <w:tblStyleRowBandSize w:val="1"/>
      <w:tblStyleColBandSize w:val="1"/>
    </w:tblPr>
  </w:style>
  <w:style w:type="paragraph" w:customStyle="1" w:styleId="Subtitle2">
    <w:name w:val="Subtitle2"/>
    <w:basedOn w:val="Normal3"/>
    <w:next w:val="Normal3"/>
    <w:pPr>
      <w:spacing w:after="160"/>
    </w:pPr>
    <w:rPr>
      <w:rFonts w:ascii="EB Garamond" w:eastAsia="EB Garamond" w:hAnsi="EB Garamond" w:cs="EB Garamond"/>
      <w:i/>
      <w:color w:val="5B9BD5"/>
      <w:sz w:val="22"/>
      <w:szCs w:val="22"/>
    </w:rPr>
  </w:style>
  <w:style w:type="table" w:customStyle="1" w:styleId="aff3">
    <w:basedOn w:val="NormalTable3"/>
    <w:rPr>
      <w:color w:val="2E75B5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4">
    <w:basedOn w:val="NormalTable3"/>
    <w:rPr>
      <w:color w:val="2E75B5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f5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6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7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8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9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a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b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c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d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e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0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1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2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3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4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5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6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7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8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9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a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b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c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d">
    <w:basedOn w:val="NormalTable3"/>
    <w:rPr>
      <w:color w:val="2E75B5"/>
    </w:rPr>
    <w:tblPr>
      <w:tblStyleRowBandSize w:val="1"/>
      <w:tblStyleColBandSize w:val="1"/>
    </w:tblPr>
  </w:style>
  <w:style w:type="paragraph" w:customStyle="1" w:styleId="Subtitle3">
    <w:name w:val="Subtitle3"/>
    <w:basedOn w:val="Normal3"/>
    <w:next w:val="Normal3"/>
    <w:pPr>
      <w:spacing w:after="160"/>
    </w:pPr>
    <w:rPr>
      <w:rFonts w:ascii="EB Garamond" w:eastAsia="EB Garamond" w:hAnsi="EB Garamond" w:cs="EB Garamond"/>
      <w:i/>
      <w:color w:val="5B9BD5"/>
      <w:sz w:val="22"/>
      <w:szCs w:val="22"/>
    </w:rPr>
  </w:style>
  <w:style w:type="table" w:customStyle="1" w:styleId="afffe">
    <w:basedOn w:val="NormalTable3"/>
    <w:rPr>
      <w:color w:val="2E75B5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">
    <w:basedOn w:val="NormalTable3"/>
    <w:rPr>
      <w:color w:val="2E75B5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fff0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1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2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3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4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5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6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7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8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9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a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b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c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d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e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0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1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2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3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4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5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6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7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8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9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a">
    <w:basedOn w:val="NormalTable3"/>
    <w:rPr>
      <w:color w:val="2E75B5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b">
    <w:basedOn w:val="NormalTable3"/>
    <w:rPr>
      <w:color w:val="2E75B5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fffffc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d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e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0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1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2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3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4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5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6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7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8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9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a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b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c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d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e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f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f0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f1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f2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f3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f4">
    <w:basedOn w:val="NormalTable3"/>
    <w:rPr>
      <w:color w:val="2E75B5"/>
    </w:rPr>
    <w:tblPr>
      <w:tblStyleRowBandSize w:val="1"/>
      <w:tblStyleColBandSize w:val="1"/>
    </w:tblPr>
  </w:style>
  <w:style w:type="table" w:customStyle="1" w:styleId="afffffff5">
    <w:basedOn w:val="NormalTable3"/>
    <w:rPr>
      <w:color w:val="2E75B5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5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0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3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50B"/>
  </w:style>
  <w:style w:type="paragraph" w:styleId="Footer">
    <w:name w:val="footer"/>
    <w:basedOn w:val="Normal"/>
    <w:link w:val="FooterChar"/>
    <w:uiPriority w:val="99"/>
    <w:unhideWhenUsed/>
    <w:rsid w:val="001C3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50B"/>
  </w:style>
  <w:style w:type="paragraph" w:styleId="TOCHeading">
    <w:name w:val="TOC Heading"/>
    <w:basedOn w:val="Heading1"/>
    <w:next w:val="Normal"/>
    <w:uiPriority w:val="39"/>
    <w:unhideWhenUsed/>
    <w:qFormat/>
    <w:rsid w:val="00A9273E"/>
    <w:pPr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numbering" w:styleId="111111">
    <w:name w:val="Outline List 2"/>
    <w:basedOn w:val="NoList"/>
    <w:uiPriority w:val="99"/>
    <w:semiHidden/>
    <w:unhideWhenUsed/>
    <w:rsid w:val="001A10B6"/>
    <w:pPr>
      <w:numPr>
        <w:numId w:val="2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A9273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273E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273E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273E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273E"/>
    <w:pPr>
      <w:ind w:left="16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juyJb6X9Lwi/tZwAgk4GSaSQdQ==">AMUW2mXt+K8v76YRLQxI91vSnP2yQaAaIoNLQkRTa0eib2UX+AYlZfGwDExpEJgzkPekMvMwdNS6mZqKql90+Hzg0D6YS1lt2mPwzZ8BlE5ATbMO7t0XzSMyxyVG2yF2GczqAAs3oDb5me+TW0Rwh3UclBgpBYmRfBwz3+ccw9tYDzAZZjHbCeT9HLjUI1MRqNq/5sBAw2jiHzZAwMZe22eDlJg7ZizuxMtZyBd/0rrPot3HlHqLWkjiURtwxuiTCdI00F1pYcnEK7s8JkZqPmGarhX0ZUkKz5arNXcqF7g7kIz5CoyrZURVeFFyCnowA8z85B1zE2goVn+XPc/q62FEonpR0mKL7XKL+oz2BnoAzwMv0vLWBsCq6RXh7cNegHQj7pI/88jg5XAK+fSqr5wXpu1nCcliZs2dxKdGz/Ix7CSOZEB9UaMyqm5zO9aHva0dFbF+OdFeO6MpjYoLUf7JzhjX+Iy5O10foIOM5uAEf0ht7gIEWsIc+jmiqnlYLOzPFnRlFnDaGuxD/8OWJWK01bVl2AjXU8nwiLEcNy32KK5hNq+5JU/5vyUxnDBzqsBLU500g1kOLxNJL9qo4CDdFHFzKCr6C/tvAuh0+sfslnBNtRkpE0+0eqJSbw0I2J/3OFbd4/USFJMB2+V6vFYO63mw6ZYO9g46stXC64IRq/pNNo+OI7gCgq8oA/5Dn+YDT7Gr7C/4BzvnzSCIBR0Ka927PP3K9NTks2oDitLoSrP5ocDSmo1oVEtG9Pn6xMmHbg52vpHTC16MW+XtjYe8oe3U/2BAVZmrgmGbv6FxCdh2+CC8+pM8L7gR5V7JICCk1VnrxYwcIAqMlrT0xeeq458tFmtCiBitd2ZQOsFoSQeoG9SbBJVjKG4OEDeajG/rJdntmTVKz77CsxhOK6OGfJ1aE+lGcGEjw9S1+NOuhYmfHcc2AVsbZ575/5Sw7Haj75x0MjiGmI82Tcui8T+IJSXshNMGJv8Rj2Rs8jyYSjPD3LWXTb81ep1fyrm4tXTmlgCfXbZz8ULJGODeNO3btFT73QDGZr9gKjULqxjbzpu2KCIo3I/PdynNkOKLnBrSl3QoWJU9+UHCIsDmP0CaVY1Y5U2qoKaagU9vj1bvjaT5HTi7nE1k9jDUm9J/hBWHCSm9Q5vF1NdileP08P8hmsFtrGa05Uy36/wrAGYGq0vcJMhwV27a+66XMYevuejv0xcmt2HC7SRu+MLiOQlAg7+ITYLIyt+KN2DAzbdukP4Gc7nC9wP9r19x7T6QWHftrBEP+Khk2667boKxni4IMf1KCWGxAgJSkH+7K4jwBo+s+tW90E1r7H7zDrookXfY8Ai5XnvnS6u2Yqv0vOphCoocPkTdmDsc/5xjL/1YuMOTsTGk+oUiI2DpIg+Bd1Ea07NchdhOP0j6mnW0G/B89O47iBpZBusscRp96DEFHxxnDz8LQhQnNvVp4hDUjAyX9mEEJyWbpOfQyOV3+EsHwPPiU++94eFqgg7KnOLb94miGGXXkUzDUM70c/KEyYPQeTpzMiliGgjfoWb7F0TZ+5evexBus4YJtwMbhhVscqdgtVU3Ui28Qp12ZWcWUlgYkVSIKigHJ8WdEeb3lLnqUs3lFR+Yya/66WNfT1WwC3zTS5jQqPwOaZjtsaT6Er862ErDsdRiJwQvkTvL4kkBZMSweRrFrLu/YpfCMP6hldO98h27QLSPhoqssyFaBs+ifDa5ma4f2xqNGo+T5LCeTRBSZFK7N+FUueCY4vV7eM1aOnowDEB4nbGLwXMlLCs0w5vLCuOkK5gmOpZ+cb9DQ675ODxgz0Bz7VG3C/RIrATjOxeMGxofEG4P0rWWrWBmkmERkyKiChvJU4fqdPalTWn9GtfiGJhtX6qu8LBBnYBZvNTn5XFGbBXWL9X7hLyIyk7si6zeXdV7GjQ2LeJamkS+O0ne6px19DlAHHaUbncB923rOlF1WUhfrB0vqMxkUXlD0ku67MYUWCcvVEOTIED273M0MAZh8bLtmV3oaUIcXCkwuu2a47ZRroByeQF/aiREL2NqctKFtNN/yatnRXqnC+vmWV0q1msesTZ7iuojcQY1cRwddVZyKWdza4gvyycem5223xGEfoU6xpZNi35w75/nB4TvUj9Bb6sYd4+31j4AylD/UpAt0J8IPgvrrbm2gxPbHg48t9HLCPvjr8kXJYd1fUDPga+7qYi5Cwc8UXMi5gpWF4wfTPtPEqCEAzRGKAN1cYnnyvGavqgHFHzi/I8pZ2Vv4LrqQ4823PidFtBIDHv4kTGwNrSiUKBBZyY9+a6lmusLpncfI0wv3p9iuFxHs/2bh/YqN5SEyoBEq2aCafC3T0QY9DrV5iDGrjKqJvhED5tLbKQaq/G7ZM92M6JzkDDUZyVy1suZnIiOP4wLC6U50oqTE6IZczNmRimI2scRTiB36nYBZDY20dqFfhia8aD+RblYd9jbD3ebgzQWkKdWa6il4+1muaHozpyvU760cdRvVb4OacLgAg8hLOUVXSOAe1Z7UTYNjHgPiIuZg1nXo4wMOzo52sdbAmMVZ/TmVOxF5RGS0enlY0XMc5SlB6r+RvvgJC+9g3VnDmYz2rv2E8xCirQWent6iLg7zsV3D/z33zuTMb+t7EQBjU1PDr2P3D7PvQSr5AJY7DJjk3qOhQ+qGcNvcWmabzxCFfgzMmhzNgBPhg7z3oHTXFGlTJ0uzsKHT0vIdbbPZVrph/g15W+KN8GVJkcDoFI8ImBvPZJQTFoxsMvOP0QueJYXAr4/ZFLUWqQOBqZdx6H33KS//hFVdKGE/27BBRCBfov0KjXrd64Pfv97iiz9n3KmM3S0n9vaBW24LSrH2g6rmgNQqIMtgFyc4bC9RDpyfwz2bnAbRM5XyncqzNQS9LN1jJw99XpUusZsdkvfvxaDk7VxziI8c70bWPfEm/LnFZNEfoqV9pgls6g5ISk0hXCrAfW6NJuWpBuSKk7EuT1rVvkNz3rpbSzT80gvGkGWczW1KrO7Z2pAioJLXJYWLCr/Jbnzb3vOC96t1l9pJJy2fYOk9UA/Qg9humMNXBzQSsDqVczw8iVMEF6LBdE6D76t/QVH0eX+f0rye7tBnYks0NLeRqmZHwkGLIGIi3pnvuXKqSnBmGmcqH0ZV3BmpeE+qr2Jdq0kxoCC3XvB+HdJJyJERFNS4k2DWZ8Ps6dNkTIrlMONMjfCI82FbD7Jk939AyuPkACbinsdc9T1qQHywX6oNvJTeBh+1JeWR+wbU8N/xNgq97+7Ki0lG7G9SMO6XFYzd6yUv7wU2XrtSCYDEV7bSUAdArDBCJJUB54JfixMZLXsh3Sqb0wHa1dD+uqDZ++98kavQjIsO+7wLQAkxzNjb+7bmZL4wR7lrHbfcOhwATvb/psEFWzeVLVeMNXXidXvfZxOTLCTKrkNf0wnqHVB9UgRloYujTydnezDz+SxoqAhzsVN6mSm4UufzDuAXFYYfz2vbBnaBvZ7ey/eJw42y66PRNDen8CvnFvo+iDeBMedtXV2Ot493iBKYo5e9rEpqHFcDDyCuJ8UTvQJ1k8lBBN8HimrYvq+zS3dFt6wGPHqihVK53Z1tTd/96DIXX/bGMxo7jDjst/5Y6bnSEV/s2hW+jPrI9Bwb7CJX3gXleI2FS8FTHTgFoAP4jU5emxDYmUiK1WBKe8JrxwXyF58elf9QvmUvRqTW84shotrBPE8ThxpyYzsXcz/eWIY3bUqC0eAtfIystc9VxKRwzQbl9Pidx1/aXjRSy5+4GbqcUAH9/cDzFxYBqXiQpNY7opOkI6ufRxmJJj3artkrSiGkxfzMSQcn5cMEbAco/mBiC0oyzijNMNblIM5R69R1ujy8kdi8BXuLhXCr0j37oxwvUT+ht3gEoRXFqTWbli7xyNY9CebDUS8SCMbGj/E+NAcE7qeaahuATmx48C//QTw1zfORi/2BV3GXj1hzLTZGP2Ivbk6uDSrKgeDYtK5ZImVvY5T7HiPG3IPjQxMWajs0blKW/p+ew+0clOuurghQQA2M6mXqAiCn2rcRp+FPfIR1gvhaszYlvP/mNvYAvL6ing+80yRBe1ugDGgezOMd+uCO38FokZwFhNmEgFpF/NzoGkEMcsL39xmzHeRCNfErK2Wx9EZWeEXbWrEB7rwKoqLz5qSCOGKz0bJEK12G7xA52Nhko7rZPu+gqTHVBp1409VmUnMabkR9VpVtDj32GNiPedicD1DDuB98TRu6MoLXpFctkVegIfdpWgmPisDT9bCS9nRoAV799jM+rWe5btLREnQSe9IOT3uOnsR9D6Z3RNIE+eDyc8rv4L1zilXnJaINJQTRdU/WzWaoKDUK6jXiFTT6/PN7Y2jy8CvdfICY9ThAZfEyKqI2mgV9NdtWDHr8z8YpooqVYaERePjWZMo4TiwEnvzvDQ7pzPq95tTSjxjEPRmqCTPvj4jjaJqGkRuXMMPH7l9cJgvD+n+znRqO+GgIdKo6RtYbp+DcvHslLBTMyOjhbRIUR+/+GY8FqxoKDSuTXOYglT3zN6xYPsqE9JtNIQCvvKH1xH4CHQqZwyWCuWD6T/cRaYCDMdkrleeohz8CXLT6kOoXfM28qwe52txR/2RJLcxyCEyJ3r98NYj7WXZ0P+3TzJ4tY3WBIouBBAlRj1a9VFg90FIyOeqGxJkecrV/m/4Sjb0Uqjhq7cZ6ZPzlPk8LDJXihVU26+ZeGYXRU4wz2wxeA6PexJtSxGfZgvdJljaIPWChnKI1YvCK8uFOtV0EwxoUunvyzZylMw2pL8gR4J8qfXY8RPGLQdNhB/toBzzeS6ji0qFYinffAqwayX+Wji5Hp+XV7SxXUcThPRepAc9ZzjJJY1U9eo+vuyZww0hi7KipMIUK0lNf6SFZP48Rh9RfwZmg0Gf5RYE1OnHQOOhjL8+iUAPd9+GhYYZk73QrknjpILIfjmj3axBmP972/GRNj0G1bTglOcSzfiz37SHkNFgV8CO2Xh5JxsvItQLdvEVH14aEHHimirqI91j2pHHkMVGapgaWpLn2g3GsMmp0mN6sU0KBkS7bjg2HTPZ0LhiZERFC3RLxPsEtE5AOUr7Pz30rRvYgheWw74FFEQ0+iPqdWpQwj4jGtzT+5xGl2bamILarg7GGRmYvE6YmkapqrfpLU0AM3UqsUMUUVw0nX8mIptgCguqv86NP/zwYfoSgF97rZdPzeFCyu66f5nD8M+KfMbOnUWzbW+L6SFZATTVPIS+IBIUl2/VDYJHMAeO+godElsm4xFbDKfrHfjdFsZA9aCQqgPAMDZaAQ38IUpNe9T2ehPIPf//4V0XFQVlietULmHDH7MW9nlBx1EA0RcFZlzufS19opESEnWanUihie55raFldPwyj5cUQEyRnun8kGO2uzgH/llXbbeknu61xrel/2BAGMBmZ9EJvWVHaMfdPfceIeextOfB+BjMyl/KQyzXZhuJioBwxqrf8c/zALvh/z3kHYW8OKwkTOD+NN2Utm/KgH0Sk4U69Xu/Zy1gQl8+IxazGMywDzAK3og0H/L6of4hi6GvdCuP2+KJUjdBIsBju79z0s4WtIMrRaqklXX5p89Aia6Sy1WVlEWM7z49G9cWsvK78sNMewuti9PIRvhoWWvEkcEs3g10bKKucjEFfjhyXE1BuSwoWeoxvuuLSnGbGf3ntC981u5uWOVQEup+0Hi7tru+cU0+UxyFj/Nh+C0Ewv8LuoceMoh6BzvKCxA+1AHFqGz8NspxnamMVEaOonDMw0ZgS8CT/XTdQUGLjOBJVUPbE12x9x0bSAAWFOwhgdB1avXxnF7QkVAwBOFFBcridEjLL1cA2QpQLVPafCA+HoQSq8n+ukUyw8DpH2h7zMw+NG05wXYKAH82crfGBH2JNvd/1sd/vHsIJWqYJJVsv+0hhhTOndLev3HSeHtDH25uoA97EesSfMN8JjVrShZqs+FgqfmD8AH4R+HsmkNvTA0kNXzNAdeS4VH/xqFFwAxkXCiCcgH/LTY6hjXjhcspUSCOfKu1/CUlClh4WFIW6Y2QJ0KU5SyDmcux8eWbKxWtuumKW+LkZ2jFRo4qkQnRhPQnBYkTfMYm2uWT7AsWP23EeFvKobc/4JfUDyGO+6ECIIIqWkYP65JkBXsK93O4M/BUHdV/AkQzcjC7zkCXaE0IMvtBZF1ZNeSLZK8Es6UeZi5XUOPZuhQg9Pz054aszidVWjRxiy0iSdspINVqy5SrZz7MsMFvfjshoIh5tkFOfHsXoFSDv9mKN1lHuC6C+X+DItm8pAoLcq6MdJpNNnNHlANmeZOmjf9wsk7La5HHuxaiONbUaBhNRtwR4pAfX99Q/h0mE04VPcV0eZJhHSh8jmlykIEauSTFMOKPjpjCKC+sYIBWJAimqYuRw+5zYI7oxZ7trpCnJQsJpGeDjbkqipNexkKbG8rwXXwyH9O2ZApLU1vhWEUikACA5ouBjM9IaVR+3cHHATN7x09qUQP1HQ3Y7hO79PrdSuvOb28r/C6ysSqHi6x2eMS2MnlzEsZMIFycKWZbditHC6C7s5xGK+FNK2bvXDzy/YFbd+pc4dA56KgM5ux5+LRerFmEKERgosj15OO03w9fVIrRAtzUQS7JOHtWsRix1ApRzfANXQFZrsDH8O8GZ3GMZzDJk1hfEBReNIRHMe8eLnTsu4D6VfhfIqHSVcqSst5WVFwnYDqmUj6DqhQn2MW9corThfdMhxlWE9KqV8D3BoYpT4k/gP9l0eby9OTYa5/SKRhVtXZ48fs6pV21DS3HORmt6ImdzucN37Gc0mq7X++GIFQt23QoAHJ4eJro/gJo38uYYk3GEnnSFDtFpguWu2w+mtM2tLmFPg/1yPYhIEgPDmVTjcekzv4qHaTdKVW6htMTMGX07lyUHYZKf7m1nGxmjBZgbfHaoXREb8l9nxKxzfpdCqbfbzQ69Vu+CLCdFX3MQyDdp2cKfpHqrKRSN7r2Xkb8XS3c62cCOEyA+QS1gbFGFPHAcoNytL7HNKVZt3HrDgWuv77tmyaFYPYS/MeToKI1HhZZUzjCCJgWPtwhHRKRH5AmBOdqD5SeLngi4lHlCEwLJS/cld6tFZAtkY98K0YYukJHIVXmWpEY0SAb5LlFRFDBm6qxg5JvAAVoL0jZKqT7kOpZrL4YyPZkZcRlDYa6QsruG2poCHqOJkl87OdsyN8sWSi2cmkc/j08ff1CrS8yoSObgCuWSCiyNI3AcETrcvTuzjbYFuTXmouNT4fTsrxb/esSdp6qVJent1hN3TSDUBj/3AL4MYp0kerGoiXcS6fDXf5PLX9hLJ3NXtWONvHOSp0+D9k8XYM7EYWv7hsezZCC6MhM5P8T8b87i1iJHnJzKFMouJpycETLtSJJHQlerIIiJcTSANMQ/LJFeLKCxW7K5N/O0QhHJynbw6ckKA6KQypva7qtXyzJ6CBwgXijzI2rh4kBsOUddMvKAw+Y9GwvgAr1UU5eLO/4uakaxelbVzW/yG06joiLzG+5/fWpztzPRm9asL/yMuP+KjOiGO6vlgbKcbuqg+uPgOqLTgdqZbMRqdesfo5RyKBd/u6Zc0Q0raM2OhRITl84BqMV/RNzsone+HltvQ6gBgblonzV3kt5n0YZ4qjSjZGBJG9HsR/gPHLZe8ZngPzrmQ5icgxAOLf++Gw2VRK9fFZp5d1OZqhepRG59U6OOqINa9kaXVXNKzhYrCWxORy7ARpByqBvno3UkXjtM3ivpkY7W7mmi4CRQZPjrYJoTuqDaTQr+5J9WMFkxGb4+JgAv5T0iswDHit8/LHzD2GG4ndaxdYm2G4zvVLqxRmr8VVI1tBe2JWg5cQNsxuFxz2UNgKJcb6x6TZt0YltCHK1s10iUm/Nvf5oKcaMQm+UJzigYb8jvpQ3ODpCL+/jrUqXusfFwIFRiTGWPjAuMh8r+X8B9kpFsUVvKD1bD97+EMoB0ohuprMNrSZq7WLmBhwDlFSFyJhvL7gYr5zhTSwcsVLCtSpcP4FpT49HIO515tEVgOLzHwHUc5+bPynuwsn7/x8qgxh24qWC0Va8G2SjaadZMS91CYNDmynF6EOYYmgBPzHSSzK2Nwt42v0MciWm15HBCJd1VaVLvbbLRjTIZg9Xk8TmIcQX5xbT/DNcrowszySnnhxIa6hMDPljROYrGU4jE1NDS8O27nL562elAVDBTBwWV13pi2RzhwE4nWa4kUDyCeLpYBLlLtkEyYfEnkez/PKbz5U/S6SNrMtg37nzuJHUg1VEiwQWY+FFF19cjnW4CrHOK+6lAmAHi1lzL6MDVKAwCTsaEwFfgjAjdicfWFoSTw7YCVTx7/cirvdEocSwn4lBxDAk7CKohxyWjQHsSogoNfH1pBC57OCthhCSOP/sgyEhtUD/qVYT13xLLBC6d+12wgBPWcz02Yro1IuzaYWO4pcH6ymWKMQTpHDsiJ4gw/dw10QyxJrH10Zcbtfz2bkHT1nMeIrBbpzHjE3m21FNaWcn7bwtb8MmAY3cMIap9zEXObpnEzAFmvnLZn6MNC6khs9rF5nJyGhIdkJhDpUc57HNpfESGL9jM9lOt8O1Ng+JU/28b913+xVq/o5pH7YJEHK2aaHrvPqnFrUiVH0N+Ruzf78QQ5MHaJ0mAWJcpRdXOOly5wpeWF9APJZcQxomjJ90XdcP1OmvbWK6Kl+VMS0jJnjf7wQdZFzN16x4uElqa5hbOj/EAYnuVUOJ5JLIDCC7ZfmJffd3rZcCLcFWqRM4/d10zYFJ+uodBXbQ4NJYnfZs1k/7lvUsPdsJ5+J6dfySL8WH7NBQmy5x5dv88a91zIY+S0397e1/Eajz0Z9ezpQyU7J/UGH+UpfwiVChBRTaJnmOToYp5NdoBL8RJsSijL5sQBaXA1wMliYvO/PWcD7IHI3wvdO3gJwVjzXg6e7gzmjVSLG7Wm57Zb165aTfRlobkEin59ltfWFBEs2Ul7tJ0CtgBwe3pfKjcje3NFpPFWyaCTfbdTFQWmtpr2RIopgrmCdBj/VAjNQ+aDcBm7KLdSysXSU8ymfL7dcp0x8AMsh3g53hJQtvdvVvYOvKwIEjMb8+DTJIM0QwDQq9s/Nr5PYJ3Tbwio2iS+rY8HTYxVsXo3NxStlf/dLI+pPdkXYJ7iin9vBdKKhjlpPj+59NuoUqPUImwpRyAGNEWKsAiy7u4OYDRejJ2RiPGlKWtmJl4H36zqXFlEMcyd2D7UCHbmlchW2+EP/WErNv8PkDOoIKJrD8z2AlQH5qtPEz0oYHZeoqP1867nr8S+8O083D5V+z+ufkGSanG7jxHIqMSqaZeQnePlAqnoYRDfJvAp+6bdbIVh8kBvzLSGNOSnYZ5lX349eE86i5ddp7HyE9G4vW1+STOjIZpdN5/h4skJRmKELJ+g+dLA6T8Ba+vvMb/Y9D4cUZiElOmZR6b5RbtBm4LZGxQzrSNWRkzDPVKipXlqXUq3T7sAQzIm75bE4wV4XcSqEoLdBfB76suFtDxFd70fBVO1lWhwj6DGTVpWfUppJa4raTyF1IRA/Clw/QJcBJQQcjYfztD0dYSB8IykCWIS3Zs/zV0E11a9b6PpJd2gLI9xSqwDzW/0Cxu8MiJYY98Je3qyYwdkpUAn6TjJ/vqQqzK7ChIu1KjV/b8Eiq/LqT9bHSh0Rkbc2jgpjMRGUKxU6tu623EOD+nbKmEzaYlQhegz8iXm4JgQDvfKfqbaFOiPx1AQMSdu0LdtM+hDdVCHYJjLxmoqoWAZ/b8H/vzUBqzLEV+gYus8KUiseCBHeWTKdgxZ1szJbzbVvHv30wbgjJ2+1odn0+n8tOsH6zHCHDjD5PVf1etb3bOAinMI5dT51maaa3OJKxdVQWgICx2LSPzDqzbZSC9THERJJ/yaXu/l2B+t1Barf5oAfV2eFNfxy3zmNX96cXwex1pf2qbelkm/XDdRKjYop6jNTx/a4pEW1C+Q2UNik9ufWkhcpAfdNMCAEPUmcKopSO/3yWpvQYZ1S7DCBPVCShh4O80t0F1b4f0hhLTuCsc2OyVb5BP5WFVLkbjSoTNFJXu4d5TRoytayQOFYAn8+iHBiHiqidhFKIfA/NBE+pagROZy5QJkk1n6TgRh9GsmXZTsWS7s5Tz9uYK7bPwIYZXNeGhJMaAk6sSzY2eXpEcxOO+JfZ/92jweEePw5s2cvFyjdY66R/baqOr/dlBFpb3TBLwdLHnfJaL/4Ldo1NsjZmg4lt50jQ/ZU5mlP3C3lBF4OpiZf5fuT5njbjUGMz+J1dIGyujfV+HfGk2hEGTP7QZDc6PnQYgZj4nBxJvx94a1Xg6NCHehXhaTuvymEE6QVPJFCiLKOwrlflRP3tSXcViPqglXJgmx7XVzju6neFrHjP4nDtOR/xbXTd1ViZlxks29/J676pRjH2Qn2joXS2VN1ZuJWf5Os3bo0BM4gXHZWpqHeDvA2NhQVCHQBePm17q2LCP0crPyNs/qnZt5WqDUlgPUTGPTb7HdRMNdYoCUQ42aGkeZ1ONpJrmGkanoLsmexHc5dwIoTdiy4pk3jILplTLnk5HNt5VJcDWB1Ogio1VYM8LW0MRVlHJSYlkR7Q0M9RDwv7uvJjTzJnSKPHfHDDyx4dokVERQV74TzO0dStvBGzeqC+a4TsRgnEmWGMRC6gpXHvWEjmglcBooTMCjUzIgomMoShW05ZhaToH6Z+z7qgY0xQEYkHOztiEbhvAoxiv2WQhtDN+8EviE3VO3i/OUU5e/XiVh0/RKQFV4JU0vJqg/ckJglpyGMXoNqU/YkamP0oUsxOjl/E/jAp5FcXnSYcTYCFlgYuuNzfSNZaTgX7uIdf/G75l25T9wQV0VafK6TJg9LVe3EDWLFOBi5ziymweoWx3XAfuJZzE7PL0o+DAY8Yekw3R1v9nElnQYcGkcChm2oqvs5/2jEeinIaOAYssLm8NMrafCW+66sVn0ocOn+jqhiTC/drQb26qRiSsSJWHHqbUWbit6fK6p469sPYNUpWjHNXtSbyOZwxggmA2aBbCPb16hWylNWWcUcbKQp4y0WKXEWT7Jqh27sxVVrIcLgF1sZsTrPztf4rcya0u5hKyxKCaSFN+8P6Nr6qWWdfS3frgWtl1ZAIXClLxg19W1lc4cGxT4UGZuEu0H/EyJX4g3T7RwfyhbNu/xoJ0VDC4h/lhop2JNssWBFCgp2983VfAo5BpguOQnxoiRFK0Z1b1CEu/5r4f8ZgS5D2tHRJuPnDto5GEUTy/RxXqcLTH4IAQXa3pEwIT7/gHZzx1mtyl2MRbUoOBQAjzv7YTyeaImZ3zIQk0aujsC5iWKzr6Ef69BGYmt9YDoJvedHp8rRVkAFYnN3mYoV893ckMLByFHeCPEZOhwu1PUoaEasSBLHcnrjc+27CbjDKdjVkHEo8PIVjfEMR7L3d6IKtMpO7MRQGOJ1tFz1GSsiXN94IaxyYJhlbY7B3VAiC+pe4erg92KdGzOM4svqsOD2Q1/Ix8tGaLQb5vPTbQo0x1vf71aiQr2zmHc0RB9GKO+FJ0wihYpKutPQbjZ0K/faUoUjgu4c4hakUmbjhbGnZMxg1CINmjmVjib1udHB0YIu+dj+qLZ2Ho0NCBUZToV8/Y+NVGCDRK+X44+dAOFEGUDZYNW9dG2Cv6RDu9C3KRubzfBRRYbZe2L6GwVpZQ6/pMGW1GFPPy4mjQCGmL8RmcakG5enQNha9ol1Ki4+5gPHWJB5WxKm1dTdk0q10RQ4htWxwlNUpzYLqkiTd/GISkWD9cD3CNlBq2M1vzxZCfrqYJ9kP30Hol/ubPKSnFTLpbeCmLZ6Wl8P77uexePIMNfT50B6u0kdqxYJRStcY0HIG5vXzktLV/HY4OXOD5PeRAlVluoleI/uUHglNzFPTbqDlphYufAvwl0D9wMQH5rDacz/SuL/57kFneEjyku6lRXdNNGl6R7dzsn5j7PPnbSrEP2BaZaez9inEwNRRziUmx2TvlmDhOjGaKV0y8EL5cKubSMrdYiOF2S+zV4cufCOKSbKDBcRL5h5d95MujLw8aVuH9ewkas8scyYg/rubt1Mk53oOTvX9mAvBTNj0Lq0QnTq8Q3h9ahrxiqScLYKgmODC6yMRrtPyxeBVhwHN+JXPk5FBMvC+6pf+zO2TKQmRL3btjVitqX55Jx0Yne/AAKpC+PJeUrAmFKlfgG04ojTAEPPdSPio+QPt6Rs1JFnh6H3oHoDQUUHbjRs5onW+hLYWZ8FoR42iTbQbs8ukFqkTS4gmvJzk7FtWDHV0XnpsygV1VtpG6mBmomNtIaQwtxCOsrDwMCPGgZ7VxE9vZ+og49xqBiYvCl9sJRgbSclY3Ti/8kaKkTBxOq8vdAD6ZiWkWi14VIp5j1eOtlY6aNLPwBE/9Dy2VI+CU5rsqBRKRSj+ehKYTt5r1v5YxN8TfCl3MWFbqO9JRs1UbBVeLlG+P+Iwjlvvfp228/yxZZsfkaKUOgl6QK0lxEgxvHjdJfpa8Ptpoz/5096I16vV5ZZSE6WmrH6PqWCTkmthk2pZ87CJ01nZIXROzww8lIVh35Pe5ZK/259oyogyRXnwdSW99XtKVXM149bAX+MFYxeLpMkOm5zoAT5wqBFVge7cFxUmExFTccNJx1Z3PDPdnI2glqozEu6MmBkktjkb+pAJCDlmJAuLJIZ+TYVsg1t93FNuwrKHI1okZFsVlxnPDRo9F7y1VDfQZAHor0Xaur5fbOWbP4DA0RPoGyvd3dOf1bgpbSycqF1mcaWKgsbxLonv0GldqICFT63lHMnCHhRN598Mi3GN0nlIxDe262y/hR9QB/MQvHHM1FuAPjpo2JZ1gHLeIJXnq7inKZ2GYGuvO/7uNjVhJFF89Rky3Cm9f5B8cw2nNEH2WOLa4edddIcyd1FgyGf7A8mG4S6HUDOFENTvC/9RNqlNLFZpFjpQIJGhElvB0tjT7Uxe/wXIAsF05W0PrPe4Ehs3uujZwrIoWbsNYOVVMMbjSPKC7GqaQ6dgytT0B3nwNormwrN+bmQ39cpfD91yo3/JqdMLuqZpGk5QMvA8RQOd2Q30/9EPQgk5mVYHifNkSO97Lk8mszFbvOHr4sBzstb2hf9dXbIPwqSlUrvF/uZyPkuxSSL42BGW2RU1VOBjymBuBbTrdkRsWfz8aOHJdLvbHDI0dkXlIyUurgv6loD/m/A047FMeMCMOCqGF+N5zXPA94p92HpCsXHeuPP02Q3HkkOVIlO6UvMQygLPXYDidbb9u5wZVF7jEZCHq3q4VYf6Ts+44ycQDPEGk57O6t+z00SDAAALFb4pgas1xFniCPp62x3Jp/3/82giqUME4F6OIMU8e/bbyA/1MW8wCw4pvdMicmqhdpCORCyT6wDkL5dUGXWcLWfEoJ8BKOaz/jPfm4nIfCCPK1WGaVFCVTyF488NQ+KMetR1GRsDvDSABpzsK0rpSZjFUkUy19OtkMq0nJE4RLtk++x5DbkK6ntvoVeI5AvS0s7m9aWHF+I3MtYNQGJ37QQoye7v2dRMoeAuibwUznz9wuZwpXNAWH88fiVPHn9YVU3F35QW/2DtZ6jyhJDKSX59dNJiAlUFlC9/kGUjeWEd5eVIGNrEWqbCWG+GmMZBfYVOn9HysfO1/BugbPhhDnCibaGA+fgU7YLy0JZJ24ClmvQc+6pK9eDXKpjAL7+JTz0uh1FALDS1vpba0aK3AtqJZtAse9IblB8KLQSLMFB3XbyrINnmTnzGYVVeQsc/oIRz1jg9mobZtQyXtE/LV0ofehRdZOgKBxDtF4+xR1RHIRTUv6+xQr3AhZuPP/WUv9qIWTsq2hYnfdpbfkQCD+EhmlWOE6vj3rhhNeBVDPPeTcJdvwLL23Fwcctj23SaASAib6u+jBmqLylroBxB93Z+NOA/6AaAaGUPYBbOXsvpN98dWyu0fIdY6TgAfyAv0eUiQbXt0OVHc+JtqVukDvnUq24HAslMol5KL9SkiVDi2m7byTAttr5sLDwzvQQWDUtWbsKqaO5ri+Zn4ys9y/itgBMXeLBdphebzzPilY6vzBqvhXogEvCofkbJfC/9BXOLt9D+uFPaXRdcQxPf5Y8o+qq51Rqom4ZALYwGQY0pouKqk4kR9NtYSeb//0dbnCJTSEByevtIqJfSelzBv7qeMfBMrVhIiM+AMde2XI9KQZSECQRfvAw3/GlzHOEOM/FP3h9wdt/212KvnFLG4wBNwcN1KH0alp4/wflR23nePEjY75Y5SJveXRgxPUnv8S74YScddMyxO7Fd2PzEwq20PRR0T0bIc+qS8KHR7rugadKcHpO8DJOKU0Jtqa0He1GGwAIC1TVm+bME/GJEGQ9KWN7v3dePzTV++s7/CuMiCJaij23MTid+q/KiXAm+0Lg2DE2dtBBbDmj7hiBVK+qG/4VN8AUF/Ugwjqzf4ILPK7iqKFbaq90+fgl0jlHIj64VhG24APcauVTP0ToRDB3JIBy6MwTou1Q5iyD+x/C+Kflb8wwtCMkeGEG715QhTmG+D1jwYabU3e11SMV4LlfW8UtIdV4XskQUlJFjO7nVj+cLpgVRzMNna1wNs50NTuCyzUlRnw24Ek1wiiDUe7ztOVra4Bk7KmHBvf9n7Utofyo7/XsEPDP7rmQzk+ewKWVSS/0EwDBYAYX1e27ydF0QjYNjy3dVzOy+KfZAZuEi0b/nRHeV6EM/Kt58ukJMbgA0Ega1DrGX2BoKPsrVXZtC3cDVpiPAlTEfrL2K2uRBrg+ebTJmWGjR1QhNJ2FGjaKNV19mgrAXsSzYS27yzwqN2lUcNUEmxI5RUZ9IoqniPDcnCcz717202ouzKAqU+1G9yccXCux8XgWqGrNNKO8HTWzMMAahw1zxO4hSDsQ26H9/zTPJYUS5tNWEFnp69P43Twgy4lR4f6YeRR5aPkFW4AxqecMjv4OYIVQCcR8mUXb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6D6CBCA-88FE-D442-A782-6AAC4DF5D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Datar, Nakul</dc:creator>
  <cp:lastModifiedBy>Echeveste, Maria Sabina</cp:lastModifiedBy>
  <cp:revision>3</cp:revision>
  <dcterms:created xsi:type="dcterms:W3CDTF">2020-02-27T02:35:00Z</dcterms:created>
  <dcterms:modified xsi:type="dcterms:W3CDTF">2020-02-27T02:37:00Z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