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2D43" w14:textId="3D9E0A61" w:rsidR="00796000" w:rsidRDefault="004E7A37" w:rsidP="004E7A37">
      <w:pPr>
        <w:jc w:val="center"/>
        <w:rPr>
          <w:sz w:val="32"/>
        </w:rPr>
      </w:pPr>
      <w:r w:rsidRPr="003F784E">
        <w:rPr>
          <w:sz w:val="32"/>
        </w:rPr>
        <w:t>Projeto C – Lógica combinacional</w:t>
      </w:r>
    </w:p>
    <w:p w14:paraId="46942D63" w14:textId="3DF9A468" w:rsidR="003F784E" w:rsidRPr="003F784E" w:rsidRDefault="003F784E" w:rsidP="004E7A37">
      <w:pPr>
        <w:jc w:val="center"/>
        <w:rPr>
          <w:sz w:val="32"/>
        </w:rPr>
      </w:pPr>
      <w:r>
        <w:rPr>
          <w:sz w:val="32"/>
        </w:rPr>
        <w:t>Documentação</w:t>
      </w:r>
    </w:p>
    <w:p w14:paraId="4D111FA8" w14:textId="77777777" w:rsidR="004E7A37" w:rsidRDefault="004E7A37" w:rsidP="004E7A37">
      <w:pPr>
        <w:jc w:val="center"/>
        <w:rPr>
          <w:sz w:val="32"/>
        </w:rPr>
      </w:pPr>
      <w:r>
        <w:rPr>
          <w:sz w:val="32"/>
        </w:rPr>
        <w:t>Grupo Amais</w:t>
      </w:r>
    </w:p>
    <w:p w14:paraId="24F85257" w14:textId="77777777" w:rsidR="00430725" w:rsidRDefault="00430725" w:rsidP="004E7A37">
      <w:pPr>
        <w:jc w:val="center"/>
        <w:rPr>
          <w:sz w:val="32"/>
        </w:rPr>
      </w:pPr>
    </w:p>
    <w:p w14:paraId="657B9311" w14:textId="77777777" w:rsidR="003D031C" w:rsidRPr="00BB1C9D" w:rsidRDefault="003D031C" w:rsidP="00430725">
      <w:pPr>
        <w:rPr>
          <w:sz w:val="24"/>
          <w:szCs w:val="24"/>
        </w:rPr>
      </w:pPr>
      <w:r w:rsidRPr="00BB1C9D">
        <w:rPr>
          <w:sz w:val="24"/>
          <w:szCs w:val="24"/>
        </w:rPr>
        <w:t xml:space="preserve">Nessa etapa do projeto tivemos que implementar circuitos integrados específicos em VHDL. Cada integrante do grupo fez 3 ou 4 módulos de modo a dividir o trabalho da melhor maneira possível e se ajudar com possíveis dificuldades. </w:t>
      </w:r>
    </w:p>
    <w:p w14:paraId="50C5ED9C" w14:textId="77777777" w:rsidR="003D031C" w:rsidRPr="00BB1C9D" w:rsidRDefault="003D031C" w:rsidP="00430725">
      <w:pPr>
        <w:rPr>
          <w:sz w:val="24"/>
          <w:szCs w:val="24"/>
        </w:rPr>
      </w:pPr>
      <w:r w:rsidRPr="00BB1C9D">
        <w:rPr>
          <w:sz w:val="24"/>
          <w:szCs w:val="24"/>
        </w:rPr>
        <w:t>Implementamos os seguintes módulos:</w:t>
      </w:r>
    </w:p>
    <w:p w14:paraId="54394BDE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AND 16 bits</w:t>
      </w:r>
    </w:p>
    <w:p w14:paraId="35206774" w14:textId="77777777" w:rsidR="003D031C" w:rsidRPr="003F784E" w:rsidRDefault="003D031C" w:rsidP="003D031C">
      <w:pPr>
        <w:rPr>
          <w:sz w:val="20"/>
          <w:szCs w:val="20"/>
          <w:lang w:val="en-US"/>
        </w:rPr>
      </w:pPr>
      <w:r w:rsidRPr="003F784E">
        <w:rPr>
          <w:sz w:val="20"/>
          <w:szCs w:val="20"/>
          <w:lang w:val="en-US"/>
        </w:rPr>
        <w:t>• OR de 16 bits</w:t>
      </w:r>
    </w:p>
    <w:p w14:paraId="372DA4E2" w14:textId="77777777" w:rsidR="003D031C" w:rsidRPr="003D031C" w:rsidRDefault="003D031C" w:rsidP="003D031C">
      <w:pPr>
        <w:rPr>
          <w:sz w:val="20"/>
          <w:szCs w:val="20"/>
          <w:lang w:val="en-US"/>
        </w:rPr>
      </w:pPr>
      <w:r w:rsidRPr="003D031C">
        <w:rPr>
          <w:sz w:val="20"/>
          <w:szCs w:val="20"/>
          <w:lang w:val="en-US"/>
        </w:rPr>
        <w:t>• NOT de 16 bits</w:t>
      </w:r>
    </w:p>
    <w:p w14:paraId="6D1B4079" w14:textId="77777777" w:rsidR="003D031C" w:rsidRPr="003F784E" w:rsidRDefault="003D031C" w:rsidP="003D031C">
      <w:pPr>
        <w:rPr>
          <w:sz w:val="20"/>
          <w:szCs w:val="20"/>
          <w:lang w:val="en-US"/>
        </w:rPr>
      </w:pPr>
      <w:r w:rsidRPr="003F784E">
        <w:rPr>
          <w:sz w:val="20"/>
          <w:szCs w:val="20"/>
          <w:lang w:val="en-US"/>
        </w:rPr>
        <w:t>• NOR 8 Way</w:t>
      </w:r>
    </w:p>
    <w:p w14:paraId="49856202" w14:textId="77777777" w:rsidR="003D031C" w:rsidRPr="003F784E" w:rsidRDefault="003D031C" w:rsidP="003D031C">
      <w:pPr>
        <w:rPr>
          <w:sz w:val="20"/>
          <w:szCs w:val="20"/>
          <w:lang w:val="en-US"/>
        </w:rPr>
      </w:pPr>
      <w:r w:rsidRPr="003F784E">
        <w:rPr>
          <w:sz w:val="20"/>
          <w:szCs w:val="20"/>
          <w:lang w:val="en-US"/>
        </w:rPr>
        <w:t>• OR 8 Way</w:t>
      </w:r>
    </w:p>
    <w:p w14:paraId="1D0DD0E7" w14:textId="77777777" w:rsidR="003D031C" w:rsidRPr="003D031C" w:rsidRDefault="003D031C" w:rsidP="003D031C">
      <w:pPr>
        <w:rPr>
          <w:sz w:val="20"/>
          <w:szCs w:val="20"/>
          <w:lang w:val="en-US"/>
        </w:rPr>
      </w:pPr>
      <w:r w:rsidRPr="003D031C">
        <w:rPr>
          <w:sz w:val="20"/>
          <w:szCs w:val="20"/>
          <w:lang w:val="en-US"/>
        </w:rPr>
        <w:t>• Barrel Shifter 8 bits</w:t>
      </w:r>
    </w:p>
    <w:p w14:paraId="3613F028" w14:textId="77777777" w:rsidR="003D031C" w:rsidRPr="003F784E" w:rsidRDefault="003D031C" w:rsidP="003D031C">
      <w:pPr>
        <w:rPr>
          <w:sz w:val="20"/>
          <w:szCs w:val="20"/>
        </w:rPr>
      </w:pPr>
      <w:r w:rsidRPr="003F784E">
        <w:rPr>
          <w:sz w:val="20"/>
          <w:szCs w:val="20"/>
        </w:rPr>
        <w:t>• Barrel Shifter 16 bits</w:t>
      </w:r>
    </w:p>
    <w:p w14:paraId="35F0F7E3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Demultiplexiador de 2 saídas</w:t>
      </w:r>
    </w:p>
    <w:p w14:paraId="786292A2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Demultiplexiador de 4 saídas</w:t>
      </w:r>
    </w:p>
    <w:p w14:paraId="78A04284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Demultiplexiador de 8 saídas</w:t>
      </w:r>
    </w:p>
    <w:p w14:paraId="3724B0EC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Multiplexador de duas entradas de 16 bits</w:t>
      </w:r>
    </w:p>
    <w:p w14:paraId="15A42807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Multiplexador 2 entradas de um bit cada</w:t>
      </w:r>
    </w:p>
    <w:p w14:paraId="55A0434C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Multiplexador 4 entradas de um bit cada</w:t>
      </w:r>
    </w:p>
    <w:p w14:paraId="0042A1A4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Multiplexador 8 entradas de um bit cada</w:t>
      </w:r>
    </w:p>
    <w:p w14:paraId="173FBAB1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Multiplexador 16 entradas de um bit cada</w:t>
      </w:r>
    </w:p>
    <w:p w14:paraId="02E9CEEE" w14:textId="77777777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Multiplexador 4 entradas de 16 bits cada</w:t>
      </w:r>
    </w:p>
    <w:p w14:paraId="5EB42BE6" w14:textId="77777777" w:rsid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>• Multiplexador 8 entradas de 16 bits cada</w:t>
      </w:r>
    </w:p>
    <w:p w14:paraId="410505BB" w14:textId="77777777" w:rsidR="00CC4744" w:rsidRPr="003D031C" w:rsidRDefault="00CC4744" w:rsidP="003D031C">
      <w:pPr>
        <w:rPr>
          <w:sz w:val="20"/>
          <w:szCs w:val="20"/>
        </w:rPr>
      </w:pPr>
    </w:p>
    <w:p w14:paraId="78B9BE8E" w14:textId="77777777" w:rsidR="003D031C" w:rsidRPr="003D031C" w:rsidRDefault="003D031C" w:rsidP="00430725">
      <w:pPr>
        <w:rPr>
          <w:sz w:val="20"/>
          <w:szCs w:val="20"/>
        </w:rPr>
      </w:pPr>
    </w:p>
    <w:p w14:paraId="08D055CF" w14:textId="77777777" w:rsidR="003D031C" w:rsidRDefault="00CC4744" w:rsidP="00430725">
      <w:pPr>
        <w:rPr>
          <w:sz w:val="24"/>
          <w:szCs w:val="24"/>
        </w:rPr>
      </w:pPr>
      <w:r>
        <w:rPr>
          <w:sz w:val="24"/>
          <w:szCs w:val="24"/>
        </w:rPr>
        <w:t>A partir de tutoriais na internet programamos o código de cada um desses módulos aprendendo como essa linguagem e sistema funciona.</w:t>
      </w:r>
    </w:p>
    <w:p w14:paraId="3B78A25E" w14:textId="77777777" w:rsidR="00CC4744" w:rsidRDefault="00CC4744" w:rsidP="00430725">
      <w:pPr>
        <w:rPr>
          <w:sz w:val="24"/>
          <w:szCs w:val="24"/>
        </w:rPr>
      </w:pPr>
      <w:r>
        <w:rPr>
          <w:sz w:val="24"/>
          <w:szCs w:val="24"/>
        </w:rPr>
        <w:t>Também implementamos a equação do grupo a partir PortMap utilizando e juntando os módulos necessários que cada um implementou. Dessa forma, utilizamos o OR, NOT e AND escritos pelos integrantes para implementar a seguinte equação:</w:t>
      </w:r>
    </w:p>
    <w:p w14:paraId="1DF9C485" w14:textId="77777777" w:rsidR="00CC4744" w:rsidRPr="00CC4744" w:rsidRDefault="00CC4744" w:rsidP="00672D9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eastAsiaTheme="minorEastAsia"/>
          <w:sz w:val="24"/>
          <w:szCs w:val="24"/>
        </w:rPr>
        <w:t>+(B×C)</w:t>
      </w:r>
    </w:p>
    <w:p w14:paraId="11F4EA07" w14:textId="77777777" w:rsidR="003D031C" w:rsidRPr="00BB1C9D" w:rsidRDefault="003D031C" w:rsidP="00430725">
      <w:pPr>
        <w:rPr>
          <w:sz w:val="24"/>
          <w:szCs w:val="24"/>
        </w:rPr>
      </w:pPr>
    </w:p>
    <w:p w14:paraId="7BC2BB7F" w14:textId="3B74AB2B" w:rsidR="00430725" w:rsidRDefault="003D031C" w:rsidP="00430725">
      <w:pPr>
        <w:rPr>
          <w:sz w:val="24"/>
          <w:szCs w:val="24"/>
        </w:rPr>
      </w:pPr>
      <w:r w:rsidRPr="00BB1C9D">
        <w:rPr>
          <w:sz w:val="24"/>
          <w:szCs w:val="24"/>
        </w:rPr>
        <w:t xml:space="preserve">Para organizar </w:t>
      </w:r>
      <w:r w:rsidR="003F784E">
        <w:rPr>
          <w:sz w:val="24"/>
          <w:szCs w:val="24"/>
        </w:rPr>
        <w:t>criamos o projeto no gut e fizemos os issues , separando as tarefas entre os componentes doo grupo. Quando um componente terminava sua tarefa fazia um pull request para que a scrum master aceitasse.</w:t>
      </w:r>
    </w:p>
    <w:p w14:paraId="05D76D76" w14:textId="38FF7B35" w:rsidR="003F784E" w:rsidRDefault="003F784E" w:rsidP="00430725">
      <w:pPr>
        <w:rPr>
          <w:sz w:val="24"/>
          <w:szCs w:val="24"/>
        </w:rPr>
      </w:pPr>
      <w:r>
        <w:rPr>
          <w:sz w:val="24"/>
          <w:szCs w:val="24"/>
        </w:rPr>
        <w:t>Trabalhamos bem em grupo assim, conseguimos completar todas as tarefas necessárias.</w:t>
      </w:r>
    </w:p>
    <w:p w14:paraId="725D3D04" w14:textId="50169B6E" w:rsidR="00635D78" w:rsidRDefault="00635D78" w:rsidP="00430725">
      <w:pPr>
        <w:rPr>
          <w:noProof/>
          <w:sz w:val="32"/>
        </w:rPr>
      </w:pPr>
    </w:p>
    <w:p w14:paraId="4766A805" w14:textId="77777777" w:rsidR="005A7D65" w:rsidRDefault="005A7D65" w:rsidP="00430725">
      <w:pPr>
        <w:rPr>
          <w:noProof/>
          <w:sz w:val="32"/>
        </w:rPr>
      </w:pPr>
    </w:p>
    <w:p w14:paraId="1F6ADDE1" w14:textId="17FD5AE3" w:rsidR="003F784E" w:rsidRDefault="005A7D65" w:rsidP="00430725">
      <w:pPr>
        <w:rPr>
          <w:noProof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0DE88B" wp14:editId="6D946751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3963035" cy="2229485"/>
            <wp:effectExtent l="0" t="0" r="0" b="0"/>
            <wp:wrapTight wrapText="bothSides">
              <wp:wrapPolygon edited="0">
                <wp:start x="0" y="0"/>
                <wp:lineTo x="0" y="21409"/>
                <wp:lineTo x="21493" y="21409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91987" w14:textId="575CA39B" w:rsidR="003F784E" w:rsidRDefault="003F784E" w:rsidP="00430725">
      <w:pPr>
        <w:rPr>
          <w:noProof/>
          <w:sz w:val="32"/>
        </w:rPr>
      </w:pPr>
    </w:p>
    <w:p w14:paraId="13B78FA2" w14:textId="194351BA" w:rsidR="003F784E" w:rsidRDefault="003F784E" w:rsidP="00430725">
      <w:pPr>
        <w:rPr>
          <w:noProof/>
          <w:sz w:val="32"/>
        </w:rPr>
      </w:pPr>
    </w:p>
    <w:p w14:paraId="46A315DA" w14:textId="15D8952A" w:rsidR="005A7D65" w:rsidRDefault="003F784E" w:rsidP="00430725">
      <w:pPr>
        <w:rPr>
          <w:noProof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19F457" wp14:editId="099AE1E4">
            <wp:simplePos x="0" y="0"/>
            <wp:positionH relativeFrom="margin">
              <wp:posOffset>114300</wp:posOffset>
            </wp:positionH>
            <wp:positionV relativeFrom="paragraph">
              <wp:posOffset>1950720</wp:posOffset>
            </wp:positionV>
            <wp:extent cx="3943350" cy="2218055"/>
            <wp:effectExtent l="0" t="0" r="0" b="0"/>
            <wp:wrapTight wrapText="bothSides">
              <wp:wrapPolygon edited="0">
                <wp:start x="0" y="0"/>
                <wp:lineTo x="0" y="21334"/>
                <wp:lineTo x="21496" y="21334"/>
                <wp:lineTo x="214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6D9FB" w14:textId="77777777" w:rsidR="005A7D65" w:rsidRPr="005A7D65" w:rsidRDefault="005A7D65" w:rsidP="005A7D65">
      <w:pPr>
        <w:rPr>
          <w:sz w:val="32"/>
        </w:rPr>
      </w:pPr>
    </w:p>
    <w:p w14:paraId="30DF1B9D" w14:textId="1D353985" w:rsidR="005A7D65" w:rsidRDefault="005A7D65" w:rsidP="005A7D65">
      <w:pPr>
        <w:rPr>
          <w:sz w:val="32"/>
        </w:rPr>
      </w:pPr>
    </w:p>
    <w:p w14:paraId="1DEC53CC" w14:textId="77777777" w:rsidR="003F784E" w:rsidRPr="005A7D65" w:rsidRDefault="003F784E" w:rsidP="005A7D65">
      <w:pPr>
        <w:rPr>
          <w:sz w:val="32"/>
        </w:rPr>
      </w:pPr>
      <w:bookmarkStart w:id="0" w:name="_GoBack"/>
    </w:p>
    <w:bookmarkEnd w:id="0"/>
    <w:p w14:paraId="7DFAA4AE" w14:textId="77777777" w:rsidR="003D031C" w:rsidRDefault="00635D78" w:rsidP="00430725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4890CF02" wp14:editId="76624E06">
            <wp:extent cx="4038600" cy="2880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0" r="13117" b="5264"/>
                    <a:stretch/>
                  </pic:blipFill>
                  <pic:spPr bwMode="auto">
                    <a:xfrm>
                      <a:off x="0" y="0"/>
                      <a:ext cx="4038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CAC83" w14:textId="77777777" w:rsidR="003D031C" w:rsidRPr="003C11EA" w:rsidRDefault="00635D78" w:rsidP="00430725">
      <w:r w:rsidRPr="003C11EA">
        <w:t>Git push do branch de um integrante para o branch do scam master</w:t>
      </w:r>
    </w:p>
    <w:p w14:paraId="16C2D677" w14:textId="77777777" w:rsidR="003D031C" w:rsidRPr="00635D78" w:rsidRDefault="003D031C" w:rsidP="00430725">
      <w:pPr>
        <w:rPr>
          <w:sz w:val="32"/>
        </w:rPr>
      </w:pPr>
    </w:p>
    <w:p w14:paraId="4BAA4189" w14:textId="77777777" w:rsidR="003D031C" w:rsidRPr="00635D78" w:rsidRDefault="003D031C" w:rsidP="00430725">
      <w:pPr>
        <w:rPr>
          <w:sz w:val="32"/>
        </w:rPr>
      </w:pPr>
    </w:p>
    <w:p w14:paraId="5DA10859" w14:textId="77777777" w:rsidR="003D031C" w:rsidRPr="00635D78" w:rsidRDefault="003D031C" w:rsidP="00430725">
      <w:pPr>
        <w:rPr>
          <w:sz w:val="32"/>
        </w:rPr>
      </w:pPr>
    </w:p>
    <w:p w14:paraId="05CA2789" w14:textId="77777777" w:rsidR="004E7A37" w:rsidRPr="00635D78" w:rsidRDefault="004E7A37" w:rsidP="004E7A37">
      <w:pPr>
        <w:jc w:val="center"/>
        <w:rPr>
          <w:sz w:val="32"/>
        </w:rPr>
      </w:pPr>
    </w:p>
    <w:p w14:paraId="375B6725" w14:textId="77777777" w:rsidR="004E7A37" w:rsidRPr="00635D78" w:rsidRDefault="004E7A37" w:rsidP="004E7A37">
      <w:pPr>
        <w:rPr>
          <w:sz w:val="32"/>
        </w:rPr>
      </w:pPr>
    </w:p>
    <w:sectPr w:rsidR="004E7A37" w:rsidRPr="00635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37"/>
    <w:rsid w:val="003C11EA"/>
    <w:rsid w:val="003D031C"/>
    <w:rsid w:val="003F784E"/>
    <w:rsid w:val="00430725"/>
    <w:rsid w:val="004E7A37"/>
    <w:rsid w:val="005A7D65"/>
    <w:rsid w:val="00635D78"/>
    <w:rsid w:val="00672D93"/>
    <w:rsid w:val="00796000"/>
    <w:rsid w:val="00BB1C9D"/>
    <w:rsid w:val="00CC4744"/>
    <w:rsid w:val="00E8074A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398F"/>
  <w15:chartTrackingRefBased/>
  <w15:docId w15:val="{0531F853-EB35-484A-B81A-735D4D2C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Jose Abi Ghosn</dc:creator>
  <cp:keywords/>
  <dc:description/>
  <cp:lastModifiedBy>Maria Eduarda Peppes Bicalho</cp:lastModifiedBy>
  <cp:revision>2</cp:revision>
  <dcterms:created xsi:type="dcterms:W3CDTF">2018-03-15T02:46:00Z</dcterms:created>
  <dcterms:modified xsi:type="dcterms:W3CDTF">2018-03-15T02:46:00Z</dcterms:modified>
</cp:coreProperties>
</file>