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3D0" w:rsidRDefault="00EA6CF9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Maria Eduarda Paranhos </w:t>
      </w:r>
    </w:p>
    <w:p w:rsidR="006073D0" w:rsidRDefault="006073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3D0" w:rsidRDefault="00EA6CF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Trabalho prog 4 </w:t>
      </w:r>
    </w:p>
    <w:p w:rsidR="006073D0" w:rsidRDefault="006073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3D0" w:rsidRDefault="00EA6CF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Linguagem utilizada: Python </w:t>
      </w:r>
    </w:p>
    <w:p w:rsidR="006073D0" w:rsidRDefault="006073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3D0" w:rsidRDefault="006073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3D0" w:rsidRDefault="00EA6CF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Estrutura de repetição: </w:t>
      </w:r>
    </w:p>
    <w:p w:rsidR="006073D0" w:rsidRDefault="006073D0"/>
    <w:p w:rsidR="006073D0" w:rsidRDefault="00EA6C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Exemplo de um loop for para imprimir os números de 1 a 5</w:t>
      </w:r>
    </w:p>
    <w:p w:rsidR="006073D0" w:rsidRDefault="00EA6C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i in range(1, 6):</w:t>
      </w:r>
    </w:p>
    <w:p w:rsidR="006073D0" w:rsidRDefault="00EA6C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print(i)</w:t>
      </w:r>
    </w:p>
    <w:p w:rsidR="006073D0" w:rsidRDefault="006073D0"/>
    <w:p w:rsidR="006073D0" w:rsidRDefault="00EA6CF9">
      <w:r>
        <w:rPr>
          <w:noProof/>
        </w:rPr>
        <w:drawing>
          <wp:inline distT="114300" distB="114300" distL="114300" distR="114300">
            <wp:extent cx="5731200" cy="1206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73D0" w:rsidRDefault="006073D0">
      <w:pPr>
        <w:rPr>
          <w:b/>
        </w:rPr>
      </w:pPr>
    </w:p>
    <w:p w:rsidR="006073D0" w:rsidRDefault="00EA6CF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Exemplo de estrutura de decisão: </w:t>
      </w:r>
    </w:p>
    <w:p w:rsidR="006073D0" w:rsidRDefault="006073D0">
      <w:pPr>
        <w:rPr>
          <w:rFonts w:ascii="Times New Roman" w:eastAsia="Times New Roman" w:hAnsi="Times New Roman" w:cs="Times New Roman"/>
        </w:rPr>
      </w:pPr>
    </w:p>
    <w:p w:rsidR="006073D0" w:rsidRDefault="00EA6C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Exemplo de uma estrutura de decisão para verificar se um número é positivo, negativo ou zero</w:t>
      </w:r>
    </w:p>
    <w:p w:rsidR="006073D0" w:rsidRDefault="00EA6C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num = float(input("Digite um número: "))</w:t>
      </w:r>
    </w:p>
    <w:p w:rsidR="006073D0" w:rsidRDefault="006073D0">
      <w:pPr>
        <w:rPr>
          <w:rFonts w:ascii="Times New Roman" w:eastAsia="Times New Roman" w:hAnsi="Times New Roman" w:cs="Times New Roman"/>
        </w:rPr>
      </w:pPr>
    </w:p>
    <w:p w:rsidR="006073D0" w:rsidRDefault="00EA6C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num &gt; 0:</w:t>
      </w:r>
    </w:p>
    <w:p w:rsidR="006073D0" w:rsidRDefault="00EA6C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print("O número é positivo.")</w:t>
      </w:r>
    </w:p>
    <w:p w:rsidR="006073D0" w:rsidRDefault="00EA6C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elif num == 0:</w:t>
      </w:r>
    </w:p>
    <w:p w:rsidR="006073D0" w:rsidRDefault="00EA6C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print("O número é zero.")</w:t>
      </w:r>
    </w:p>
    <w:p w:rsidR="006073D0" w:rsidRDefault="00EA6C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else:</w:t>
      </w:r>
    </w:p>
    <w:p w:rsidR="006073D0" w:rsidRDefault="00EA6C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print("O número é </w:t>
      </w:r>
      <w:r>
        <w:rPr>
          <w:rFonts w:ascii="Times New Roman" w:eastAsia="Times New Roman" w:hAnsi="Times New Roman" w:cs="Times New Roman"/>
        </w:rPr>
        <w:t>negativo.")</w:t>
      </w:r>
    </w:p>
    <w:p w:rsidR="006073D0" w:rsidRDefault="006073D0">
      <w:pPr>
        <w:rPr>
          <w:rFonts w:ascii="Times New Roman" w:eastAsia="Times New Roman" w:hAnsi="Times New Roman" w:cs="Times New Roman"/>
        </w:rPr>
      </w:pPr>
    </w:p>
    <w:p w:rsidR="006073D0" w:rsidRDefault="00EA6C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4050" cy="195926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t="1095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9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73D0" w:rsidRDefault="006073D0">
      <w:pPr>
        <w:rPr>
          <w:rFonts w:ascii="Times New Roman" w:eastAsia="Times New Roman" w:hAnsi="Times New Roman" w:cs="Times New Roman"/>
        </w:rPr>
      </w:pPr>
    </w:p>
    <w:p w:rsidR="006073D0" w:rsidRDefault="006073D0"/>
    <w:p w:rsidR="006073D0" w:rsidRDefault="006073D0"/>
    <w:sectPr w:rsidR="006073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47F78"/>
    <w:multiLevelType w:val="multilevel"/>
    <w:tmpl w:val="D25EEFE0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3D0"/>
    <w:rsid w:val="006073D0"/>
    <w:rsid w:val="00EA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3FC79D-7E56-49F8-9A8A-A358F83C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EDUARDA PARANHOS DA ROCHA MIRANDA</dc:creator>
  <cp:lastModifiedBy>MARIA EDUARDA PARANHOS DA ROCHA MIRANDA</cp:lastModifiedBy>
  <cp:revision>2</cp:revision>
  <dcterms:created xsi:type="dcterms:W3CDTF">2024-03-06T12:18:00Z</dcterms:created>
  <dcterms:modified xsi:type="dcterms:W3CDTF">2024-03-06T12:18:00Z</dcterms:modified>
</cp:coreProperties>
</file>