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DCFC" w14:textId="4A00A994" w:rsidR="000520D4" w:rsidRPr="000520D4" w:rsidRDefault="000520D4">
      <w:pPr>
        <w:rPr>
          <w:sz w:val="28"/>
          <w:szCs w:val="28"/>
        </w:rPr>
      </w:pPr>
      <w:r w:rsidRPr="000520D4">
        <w:rPr>
          <w:sz w:val="28"/>
          <w:szCs w:val="28"/>
        </w:rPr>
        <w:t>Programa que peça o raio de um círculo, calcule e mostre sua área</w:t>
      </w:r>
      <w:r>
        <w:rPr>
          <w:sz w:val="28"/>
          <w:szCs w:val="28"/>
        </w:rPr>
        <w:t>:</w:t>
      </w:r>
    </w:p>
    <w:p w14:paraId="4CDC9E3B" w14:textId="1BFBEF9B" w:rsidR="000520D4" w:rsidRDefault="00780944">
      <w:r w:rsidRPr="00780944">
        <w:drawing>
          <wp:inline distT="0" distB="0" distL="0" distR="0" wp14:anchorId="2B23C309" wp14:editId="578ECEDD">
            <wp:extent cx="5243014" cy="2476715"/>
            <wp:effectExtent l="0" t="0" r="0" b="0"/>
            <wp:docPr id="14470075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0757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D4"/>
    <w:rsid w:val="000520D4"/>
    <w:rsid w:val="00151555"/>
    <w:rsid w:val="00780944"/>
    <w:rsid w:val="0084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7FB9"/>
  <w15:chartTrackingRefBased/>
  <w15:docId w15:val="{8F1BCA56-A976-4FE2-8B39-E26870A7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0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0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0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0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0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0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AA3EC88D3BF54BAC9B2D97A66CC12F" ma:contentTypeVersion="17" ma:contentTypeDescription="Crie um novo documento." ma:contentTypeScope="" ma:versionID="a60318278079ea0a95a4f834328a68c1">
  <xsd:schema xmlns:xsd="http://www.w3.org/2001/XMLSchema" xmlns:xs="http://www.w3.org/2001/XMLSchema" xmlns:p="http://schemas.microsoft.com/office/2006/metadata/properties" xmlns:ns3="9993520d-580e-4385-b778-42ff3425937d" xmlns:ns4="1f548850-5073-4032-9aae-e15db7a3c438" targetNamespace="http://schemas.microsoft.com/office/2006/metadata/properties" ma:root="true" ma:fieldsID="7bb08edfab643b5ea3e8cc8e34e6e7ac" ns3:_="" ns4:_="">
    <xsd:import namespace="9993520d-580e-4385-b778-42ff3425937d"/>
    <xsd:import namespace="1f548850-5073-4032-9aae-e15db7a3c4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3520d-580e-4385-b778-42ff34259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48850-5073-4032-9aae-e15db7a3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48850-5073-4032-9aae-e15db7a3c438" xsi:nil="true"/>
  </documentManagement>
</p:properties>
</file>

<file path=customXml/itemProps1.xml><?xml version="1.0" encoding="utf-8"?>
<ds:datastoreItem xmlns:ds="http://schemas.openxmlformats.org/officeDocument/2006/customXml" ds:itemID="{33CEA62E-10B3-471A-AD9C-4152DE892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3520d-580e-4385-b778-42ff3425937d"/>
    <ds:schemaRef ds:uri="1f548850-5073-4032-9aae-e15db7a3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4FF7D-AEF7-4A65-AC16-3DAA516FB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B0C0-3FD6-4C42-968A-AD6F6AD2D264}">
  <ds:schemaRefs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9993520d-580e-4385-b778-42ff3425937d"/>
    <ds:schemaRef ds:uri="http://schemas.microsoft.com/office/infopath/2007/PartnerControls"/>
    <ds:schemaRef ds:uri="1f548850-5073-4032-9aae-e15db7a3c438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2</cp:revision>
  <dcterms:created xsi:type="dcterms:W3CDTF">2025-02-28T17:11:00Z</dcterms:created>
  <dcterms:modified xsi:type="dcterms:W3CDTF">2025-02-28T17:11:00Z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0x01010073AA3EC88D3BF54BAC9B2D97A66CC12F</vt:lpwstr>
  </property>
</Properties>
</file>