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E800" w14:textId="2A365236" w:rsidR="007F234D" w:rsidRDefault="007F234D" w:rsidP="00E93D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de API para controle de inventário da loja X</w:t>
      </w:r>
    </w:p>
    <w:p w14:paraId="79E9F219" w14:textId="77777777" w:rsidR="007F234D" w:rsidRDefault="007F234D" w:rsidP="00E93D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85372C" w14:textId="08A2828E" w:rsidR="00BC3613" w:rsidRDefault="007F234D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APIs (Interfaces de Programação de Aplicação) referem-se a softwares com determinadas funções, cuja interface interliga dois serviços de comunicação, solicitações do usuário</w:t>
      </w:r>
      <w:r w:rsidR="00F84590">
        <w:rPr>
          <w:rFonts w:ascii="Arial" w:hAnsi="Arial" w:cs="Arial"/>
          <w:sz w:val="24"/>
          <w:szCs w:val="24"/>
        </w:rPr>
        <w:t xml:space="preserve"> (cliente)</w:t>
      </w:r>
      <w:r>
        <w:rPr>
          <w:rFonts w:ascii="Arial" w:hAnsi="Arial" w:cs="Arial"/>
          <w:sz w:val="24"/>
          <w:szCs w:val="24"/>
        </w:rPr>
        <w:t xml:space="preserve"> e respostas a ele</w:t>
      </w:r>
      <w:r w:rsidR="00F84590">
        <w:rPr>
          <w:rFonts w:ascii="Arial" w:hAnsi="Arial" w:cs="Arial"/>
          <w:sz w:val="24"/>
          <w:szCs w:val="24"/>
        </w:rPr>
        <w:t xml:space="preserve"> (servidor)</w:t>
      </w:r>
      <w:r>
        <w:rPr>
          <w:rFonts w:ascii="Arial" w:hAnsi="Arial" w:cs="Arial"/>
          <w:sz w:val="24"/>
          <w:szCs w:val="24"/>
        </w:rPr>
        <w:t>.</w:t>
      </w:r>
      <w:r w:rsidR="00F84590">
        <w:rPr>
          <w:rFonts w:ascii="Arial" w:hAnsi="Arial" w:cs="Arial"/>
          <w:sz w:val="24"/>
          <w:szCs w:val="24"/>
        </w:rPr>
        <w:t xml:space="preserve"> Mais especificamente será utilizada uma API do tipo REST, pois o cliente </w:t>
      </w:r>
      <w:r w:rsidR="00AE1813">
        <w:rPr>
          <w:rFonts w:ascii="Arial" w:hAnsi="Arial" w:cs="Arial"/>
          <w:sz w:val="24"/>
          <w:szCs w:val="24"/>
        </w:rPr>
        <w:t>enviará dados ao servidor e este executará funções internas para retorná-los ao cliente.</w:t>
      </w:r>
    </w:p>
    <w:p w14:paraId="78D1D5AB" w14:textId="015EC399" w:rsidR="00AE1813" w:rsidRDefault="00AE1813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APIs REST possuem um conjunto de funções essenciais para o controle de banco de dados desde o básico até o avançado, como o GET, POST, PUT, PATCH e DELETE. Os clientes podem utilizar essas funções para acessar dados no servidor através do HTTP, protocolos para comunicação </w:t>
      </w:r>
      <w:r w:rsidR="005D5446">
        <w:rPr>
          <w:rFonts w:ascii="Arial" w:hAnsi="Arial" w:cs="Arial"/>
          <w:sz w:val="24"/>
          <w:szCs w:val="24"/>
        </w:rPr>
        <w:t>entre eles</w:t>
      </w:r>
      <w:r>
        <w:rPr>
          <w:rFonts w:ascii="Arial" w:hAnsi="Arial" w:cs="Arial"/>
          <w:sz w:val="24"/>
          <w:szCs w:val="24"/>
        </w:rPr>
        <w:t xml:space="preserve">, </w:t>
      </w:r>
      <w:r w:rsidR="005D5446">
        <w:rPr>
          <w:rFonts w:ascii="Arial" w:hAnsi="Arial" w:cs="Arial"/>
          <w:sz w:val="24"/>
          <w:szCs w:val="24"/>
        </w:rPr>
        <w:t>assim como URLs digitadas no navegador para visitar um site qualquer.</w:t>
      </w:r>
    </w:p>
    <w:p w14:paraId="10746568" w14:textId="5C6306B2" w:rsidR="00BC3613" w:rsidRDefault="007F234D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documentação apresenta informações de como foi desenvolvida a estrutura d</w:t>
      </w:r>
      <w:r w:rsidR="00F84590">
        <w:rPr>
          <w:rFonts w:ascii="Arial" w:hAnsi="Arial" w:cs="Arial"/>
          <w:sz w:val="24"/>
          <w:szCs w:val="24"/>
        </w:rPr>
        <w:t>e uma</w:t>
      </w:r>
      <w:r>
        <w:rPr>
          <w:rFonts w:ascii="Arial" w:hAnsi="Arial" w:cs="Arial"/>
          <w:sz w:val="24"/>
          <w:szCs w:val="24"/>
        </w:rPr>
        <w:t xml:space="preserve"> API </w:t>
      </w:r>
      <w:r w:rsidR="00F84590">
        <w:rPr>
          <w:rFonts w:ascii="Arial" w:hAnsi="Arial" w:cs="Arial"/>
          <w:sz w:val="24"/>
          <w:szCs w:val="24"/>
        </w:rPr>
        <w:t>para atender uma contratação de serviço da loja X para administrar e controlar o inventário desta, de modo que o administrador possa consultar, adicionar, atualizar de modo parcial e total e deletar os produtos do inventário. Cada produto possuirá um código único, nome, sua descrição, preço, quantidade em estoque e prazo de validade.</w:t>
      </w:r>
    </w:p>
    <w:p w14:paraId="45591F3D" w14:textId="074C264E" w:rsidR="005D5446" w:rsidRDefault="004C0552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do projeto</w:t>
      </w:r>
      <w:r w:rsidR="008540C9">
        <w:rPr>
          <w:rFonts w:ascii="Arial" w:hAnsi="Arial" w:cs="Arial"/>
          <w:sz w:val="24"/>
          <w:szCs w:val="24"/>
        </w:rPr>
        <w:t>, pastas, arquivos e processos,</w:t>
      </w:r>
      <w:r>
        <w:rPr>
          <w:rFonts w:ascii="Arial" w:hAnsi="Arial" w:cs="Arial"/>
          <w:sz w:val="24"/>
          <w:szCs w:val="24"/>
        </w:rPr>
        <w:t xml:space="preserve"> organizada de maneira eficiente facilita o desenvolvimento e a manutenção posterior da API</w:t>
      </w:r>
      <w:r w:rsidR="008540C9">
        <w:rPr>
          <w:rFonts w:ascii="Arial" w:hAnsi="Arial" w:cs="Arial"/>
          <w:sz w:val="24"/>
          <w:szCs w:val="24"/>
        </w:rPr>
        <w:t>. Abaixo está a estrutura deste projeto com algumas informações importantes de pastas e arquivos utilizados para o desenvolvimento da API:</w:t>
      </w:r>
    </w:p>
    <w:p w14:paraId="5E1BEF89" w14:textId="157DCD42" w:rsidR="008540C9" w:rsidRPr="00225006" w:rsidRDefault="008540C9" w:rsidP="00E255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5006">
        <w:rPr>
          <w:rFonts w:ascii="Courier New" w:hAnsi="Courier New" w:cs="Courier New"/>
          <w:sz w:val="20"/>
          <w:szCs w:val="20"/>
        </w:rPr>
        <w:t>/adminInventory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225006">
        <w:rPr>
          <w:rFonts w:ascii="Courier New" w:hAnsi="Courier New" w:cs="Courier New"/>
          <w:sz w:val="20"/>
          <w:szCs w:val="20"/>
        </w:rPr>
        <w:t>&gt;Pasta raiz</w:t>
      </w:r>
    </w:p>
    <w:p w14:paraId="2BEAEB8E" w14:textId="6A8B9D83" w:rsidR="008540C9" w:rsidRPr="00225006" w:rsidRDefault="008540C9" w:rsidP="00E25565">
      <w:pPr>
        <w:spacing w:after="0" w:line="240" w:lineRule="auto"/>
        <w:ind w:left="4950" w:hanging="4950"/>
        <w:rPr>
          <w:rFonts w:ascii="Courier New" w:hAnsi="Courier New" w:cs="Courier New"/>
          <w:sz w:val="20"/>
          <w:szCs w:val="20"/>
        </w:rPr>
      </w:pPr>
      <w:r w:rsidRPr="00225006">
        <w:rPr>
          <w:rFonts w:ascii="Courier New" w:hAnsi="Courier New" w:cs="Courier New"/>
          <w:sz w:val="20"/>
          <w:szCs w:val="20"/>
        </w:rPr>
        <w:t>|--- config</w:t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225006">
        <w:rPr>
          <w:rFonts w:ascii="Courier New" w:hAnsi="Courier New" w:cs="Courier New"/>
          <w:sz w:val="20"/>
          <w:szCs w:val="20"/>
        </w:rPr>
        <w:t>&gt;Pasta para a configuração do banco de dados</w:t>
      </w:r>
    </w:p>
    <w:p w14:paraId="77463B4F" w14:textId="27751D5C" w:rsidR="008540C9" w:rsidRPr="00225006" w:rsidRDefault="008540C9" w:rsidP="00E25565">
      <w:pPr>
        <w:spacing w:after="0" w:line="240" w:lineRule="auto"/>
        <w:ind w:left="4950" w:hanging="4245"/>
        <w:rPr>
          <w:rFonts w:ascii="Courier New" w:hAnsi="Courier New" w:cs="Courier New"/>
          <w:sz w:val="20"/>
          <w:szCs w:val="20"/>
        </w:rPr>
      </w:pPr>
      <w:r w:rsidRPr="00225006">
        <w:rPr>
          <w:rFonts w:ascii="Courier New" w:hAnsi="Courier New" w:cs="Courier New"/>
          <w:sz w:val="20"/>
          <w:szCs w:val="20"/>
        </w:rPr>
        <w:t>|--- inventory_db.js</w:t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225006">
        <w:rPr>
          <w:rFonts w:ascii="Courier New" w:hAnsi="Courier New" w:cs="Courier New"/>
          <w:sz w:val="20"/>
          <w:szCs w:val="20"/>
        </w:rPr>
        <w:t>&gt;Arquivo para conexão ao banco de dados</w:t>
      </w:r>
    </w:p>
    <w:p w14:paraId="57358BED" w14:textId="2B4FA1AE" w:rsidR="00225006" w:rsidRPr="00225006" w:rsidRDefault="008540C9" w:rsidP="00E255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006">
        <w:rPr>
          <w:rFonts w:ascii="Courier New" w:hAnsi="Courier New" w:cs="Courier New"/>
          <w:sz w:val="20"/>
          <w:szCs w:val="20"/>
        </w:rPr>
        <w:t>|--- controllers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&gt;Pasta para configurar os</w:t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controladores das transações</w:t>
      </w:r>
      <w:r w:rsidR="00225006">
        <w:rPr>
          <w:rFonts w:ascii="Courier New" w:hAnsi="Courier New" w:cs="Courier New"/>
          <w:sz w:val="20"/>
          <w:szCs w:val="20"/>
        </w:rPr>
        <w:br/>
        <w:t xml:space="preserve"> </w:t>
      </w:r>
      <w:r w:rsidR="00225006">
        <w:rPr>
          <w:rFonts w:ascii="Courier New" w:hAnsi="Courier New" w:cs="Courier New"/>
          <w:sz w:val="20"/>
          <w:szCs w:val="20"/>
        </w:rPr>
        <w:tab/>
      </w:r>
      <w:r w:rsidRPr="00225006">
        <w:rPr>
          <w:rFonts w:ascii="Courier New" w:hAnsi="Courier New" w:cs="Courier New"/>
          <w:sz w:val="20"/>
          <w:szCs w:val="20"/>
        </w:rPr>
        <w:t>|--- transactionsController.j</w:t>
      </w:r>
      <w:r w:rsidR="00E25565">
        <w:rPr>
          <w:rFonts w:ascii="Courier New" w:hAnsi="Courier New" w:cs="Courier New"/>
          <w:sz w:val="20"/>
          <w:szCs w:val="20"/>
        </w:rPr>
        <w:t>s</w:t>
      </w:r>
      <w:r w:rsidR="00E25565">
        <w:rPr>
          <w:rFonts w:ascii="Courier New" w:hAnsi="Courier New" w:cs="Courier New"/>
          <w:sz w:val="20"/>
          <w:szCs w:val="20"/>
        </w:rPr>
        <w:tab/>
        <w:t>&gt;Arquivo para manipular as</w:t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requisições</w:t>
      </w:r>
      <w:r w:rsidR="00225006">
        <w:rPr>
          <w:rFonts w:ascii="Courier New" w:hAnsi="Courier New" w:cs="Courier New"/>
          <w:sz w:val="20"/>
          <w:szCs w:val="20"/>
        </w:rPr>
        <w:br/>
      </w:r>
      <w:r w:rsidRPr="00225006">
        <w:rPr>
          <w:rFonts w:ascii="Courier New" w:hAnsi="Courier New" w:cs="Courier New"/>
          <w:sz w:val="20"/>
          <w:szCs w:val="20"/>
        </w:rPr>
        <w:t>|--- routes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&gt;Pasta das rotas da API</w:t>
      </w:r>
      <w:r w:rsidR="00225006">
        <w:rPr>
          <w:rFonts w:ascii="Courier New" w:hAnsi="Courier New" w:cs="Courier New"/>
          <w:sz w:val="20"/>
          <w:szCs w:val="20"/>
        </w:rPr>
        <w:br/>
        <w:t xml:space="preserve"> </w:t>
      </w:r>
      <w:r w:rsidR="00225006">
        <w:rPr>
          <w:rFonts w:ascii="Courier New" w:hAnsi="Courier New" w:cs="Courier New"/>
          <w:sz w:val="20"/>
          <w:szCs w:val="20"/>
        </w:rPr>
        <w:tab/>
      </w:r>
      <w:r w:rsidRPr="00225006">
        <w:rPr>
          <w:rFonts w:ascii="Courier New" w:hAnsi="Courier New" w:cs="Courier New"/>
          <w:sz w:val="20"/>
          <w:szCs w:val="20"/>
        </w:rPr>
        <w:t>|--- transactions.js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&gt;Arquivo que contém as rotas</w:t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das transações</w:t>
      </w:r>
      <w:r w:rsidR="00225006">
        <w:rPr>
          <w:rFonts w:ascii="Courier New" w:hAnsi="Courier New" w:cs="Courier New"/>
          <w:sz w:val="20"/>
          <w:szCs w:val="20"/>
        </w:rPr>
        <w:br/>
      </w:r>
      <w:r w:rsidRPr="00225006">
        <w:rPr>
          <w:rFonts w:ascii="Courier New" w:hAnsi="Courier New" w:cs="Courier New"/>
          <w:sz w:val="20"/>
          <w:szCs w:val="20"/>
        </w:rPr>
        <w:t>|--- .env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ab/>
        <w:t>&gt;Arquivo de variáveis</w:t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25565">
        <w:rPr>
          <w:rFonts w:ascii="Courier New" w:hAnsi="Courier New" w:cs="Courier New"/>
          <w:sz w:val="20"/>
          <w:szCs w:val="20"/>
        </w:rPr>
        <w:t>ambiente</w:t>
      </w:r>
      <w:r w:rsidR="00225006">
        <w:rPr>
          <w:rFonts w:ascii="Courier New" w:hAnsi="Courier New" w:cs="Courier New"/>
          <w:sz w:val="20"/>
          <w:szCs w:val="20"/>
        </w:rPr>
        <w:br/>
      </w:r>
      <w:r w:rsidR="00225006" w:rsidRPr="00225006">
        <w:rPr>
          <w:rFonts w:ascii="Courier New" w:hAnsi="Courier New" w:cs="Courier New"/>
          <w:sz w:val="20"/>
          <w:szCs w:val="20"/>
        </w:rPr>
        <w:t xml:space="preserve">|--- </w:t>
      </w:r>
      <w:r w:rsidR="00E5354D" w:rsidRPr="00225006">
        <w:rPr>
          <w:rFonts w:ascii="Courier New" w:hAnsi="Courier New" w:cs="Courier New"/>
          <w:sz w:val="20"/>
          <w:szCs w:val="20"/>
        </w:rPr>
        <w:t>server.js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&gt;Arquivo com códigos para o</w:t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servidor</w:t>
      </w:r>
      <w:r w:rsidR="00225006">
        <w:rPr>
          <w:rFonts w:ascii="Courier New" w:hAnsi="Courier New" w:cs="Courier New"/>
          <w:sz w:val="20"/>
          <w:szCs w:val="20"/>
        </w:rPr>
        <w:br/>
      </w:r>
      <w:r w:rsidR="00225006" w:rsidRPr="00225006">
        <w:rPr>
          <w:rFonts w:ascii="Courier New" w:hAnsi="Courier New" w:cs="Courier New"/>
          <w:sz w:val="20"/>
          <w:szCs w:val="20"/>
        </w:rPr>
        <w:t>|--- package.json</w:t>
      </w:r>
      <w:r w:rsidR="00225006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&gt;Arquivo de configuração do</w:t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lastRenderedPageBreak/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npm</w:t>
      </w:r>
      <w:r w:rsidR="00225006">
        <w:rPr>
          <w:rFonts w:ascii="Courier New" w:hAnsi="Courier New" w:cs="Courier New"/>
          <w:sz w:val="20"/>
          <w:szCs w:val="20"/>
        </w:rPr>
        <w:br/>
      </w:r>
      <w:r w:rsidR="00225006" w:rsidRPr="00225006">
        <w:rPr>
          <w:rFonts w:ascii="Courier New" w:hAnsi="Courier New" w:cs="Courier New"/>
          <w:sz w:val="20"/>
          <w:szCs w:val="20"/>
        </w:rPr>
        <w:t xml:space="preserve">|--- </w:t>
      </w:r>
      <w:r w:rsidR="00E5354D" w:rsidRPr="00225006">
        <w:rPr>
          <w:rFonts w:ascii="Courier New" w:hAnsi="Courier New" w:cs="Courier New"/>
          <w:sz w:val="20"/>
          <w:szCs w:val="20"/>
        </w:rPr>
        <w:t>package-lock.json</w:t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&gt;Arquivo que lista módulos do</w:t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</w:r>
      <w:r w:rsidR="00E5354D">
        <w:rPr>
          <w:rFonts w:ascii="Courier New" w:hAnsi="Courier New" w:cs="Courier New"/>
          <w:sz w:val="20"/>
          <w:szCs w:val="20"/>
        </w:rPr>
        <w:tab/>
        <w:t>node</w:t>
      </w:r>
    </w:p>
    <w:p w14:paraId="27D73509" w14:textId="77777777" w:rsidR="00540729" w:rsidRDefault="00225006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6BAF">
        <w:rPr>
          <w:rFonts w:ascii="Arial" w:hAnsi="Arial" w:cs="Arial"/>
          <w:sz w:val="24"/>
          <w:szCs w:val="24"/>
        </w:rPr>
        <w:t>Será utilizado a linguagem de programação em JavaScript, p</w:t>
      </w:r>
      <w:r w:rsidR="007529D6">
        <w:rPr>
          <w:rFonts w:ascii="Arial" w:hAnsi="Arial" w:cs="Arial"/>
          <w:sz w:val="24"/>
          <w:szCs w:val="24"/>
        </w:rPr>
        <w:t>ara isso deve ser necessário está instalado na máquina o Node.js</w:t>
      </w:r>
      <w:r w:rsidR="00E06BAF">
        <w:rPr>
          <w:rFonts w:ascii="Arial" w:hAnsi="Arial" w:cs="Arial"/>
          <w:sz w:val="24"/>
          <w:szCs w:val="24"/>
        </w:rPr>
        <w:t xml:space="preserve"> e também o seu arquivo de gerenciador de pacotes, o npm que permite instalar bibliotecas, frameworks e outras ferramentas para o projeto e que são disponibilizados para uso público</w:t>
      </w:r>
      <w:r w:rsidR="00540729">
        <w:rPr>
          <w:rFonts w:ascii="Arial" w:hAnsi="Arial" w:cs="Arial"/>
          <w:sz w:val="24"/>
          <w:szCs w:val="24"/>
        </w:rPr>
        <w:t>.</w:t>
      </w:r>
    </w:p>
    <w:p w14:paraId="624ABFA4" w14:textId="7796CBDC" w:rsidR="00081AA4" w:rsidRDefault="00540729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iniciar o projeto primeiro deve-se instalar as dependências que incluem as bibliotecas que serão utilizadas durante os processos de análise de dados no servidor para responder ao cliente de maneira fluida e eficiente</w:t>
      </w:r>
      <w:r w:rsidR="00D56AD3">
        <w:rPr>
          <w:rFonts w:ascii="Arial" w:hAnsi="Arial" w:cs="Arial"/>
          <w:sz w:val="24"/>
          <w:szCs w:val="24"/>
        </w:rPr>
        <w:t>, o código abaixo refere-se às instalações.</w:t>
      </w:r>
    </w:p>
    <w:p w14:paraId="2F9AE1BB" w14:textId="77777777" w:rsidR="00D56AD3" w:rsidRDefault="00D56AD3" w:rsidP="00D56A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npm init -y</w:t>
      </w:r>
    </w:p>
    <w:p w14:paraId="7616F47B" w14:textId="77777777" w:rsidR="00D56AD3" w:rsidRDefault="00D56AD3" w:rsidP="00D56A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npm install express cors body-parser dotenv mysql2</w:t>
      </w:r>
    </w:p>
    <w:p w14:paraId="2DB2B3A9" w14:textId="61D72092" w:rsidR="00D56AD3" w:rsidRDefault="00D56AD3" w:rsidP="00D56A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npm install nodemon –save-dev</w:t>
      </w:r>
    </w:p>
    <w:p w14:paraId="7C04F6B9" w14:textId="77777777" w:rsidR="00D56AD3" w:rsidRDefault="00D56AD3" w:rsidP="00D56A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211F9" w14:textId="77777777" w:rsidR="00D56AD3" w:rsidRDefault="00D56AD3" w:rsidP="00D56AD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1BC695" w14:textId="639A8E7E" w:rsidR="00BC3613" w:rsidRDefault="00D56AD3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dependências são: express, cors, body-parser, dotenv, nodemon e mysql2,</w:t>
      </w:r>
      <w:r w:rsidR="006279A6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framework para criar servidores web e APIs, </w:t>
      </w:r>
      <w:r w:rsidR="006279A6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 xml:space="preserve">middleware que permite requisições externas ao servidor, </w:t>
      </w:r>
      <w:r w:rsidR="006279A6">
        <w:rPr>
          <w:rFonts w:ascii="Arial" w:hAnsi="Arial" w:cs="Arial"/>
          <w:sz w:val="24"/>
          <w:szCs w:val="24"/>
        </w:rPr>
        <w:t xml:space="preserve">outro </w:t>
      </w:r>
      <w:r>
        <w:rPr>
          <w:rFonts w:ascii="Arial" w:hAnsi="Arial" w:cs="Arial"/>
          <w:sz w:val="24"/>
          <w:szCs w:val="24"/>
        </w:rPr>
        <w:t xml:space="preserve">middleware que analisa o corpo das requisições HTTP que podem ser acessadas em notação de objeto (.json), </w:t>
      </w:r>
      <w:r w:rsidR="006279A6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 xml:space="preserve">módulo responsável por carregar as variáveis de ambiente, </w:t>
      </w:r>
      <w:r w:rsidR="006279A6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ferramenta de desenvolvimento que reinicia o servidor toda vez que um arquivo é modificado e </w:t>
      </w:r>
      <w:r w:rsidR="006279A6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pacote que oferece recursos melhorados de autenticação à banco de dados, respectivamente.</w:t>
      </w:r>
    </w:p>
    <w:p w14:paraId="5D5AB66F" w14:textId="77777777" w:rsidR="00E93D64" w:rsidRDefault="00BC3613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4483">
        <w:rPr>
          <w:rFonts w:ascii="Arial" w:hAnsi="Arial" w:cs="Arial"/>
          <w:sz w:val="24"/>
          <w:szCs w:val="24"/>
        </w:rPr>
        <w:t xml:space="preserve">Também deve ser criado o banco de dados, dados organizados e armazenados digitalmente em um sistema </w:t>
      </w:r>
      <w:r w:rsidR="00E93D64">
        <w:rPr>
          <w:rFonts w:ascii="Arial" w:hAnsi="Arial" w:cs="Arial"/>
          <w:sz w:val="24"/>
          <w:szCs w:val="24"/>
        </w:rPr>
        <w:t xml:space="preserve">relacional com linhas e tabelas </w:t>
      </w:r>
      <w:r w:rsidR="00D44483">
        <w:rPr>
          <w:rFonts w:ascii="Arial" w:hAnsi="Arial" w:cs="Arial"/>
          <w:sz w:val="24"/>
          <w:szCs w:val="24"/>
        </w:rPr>
        <w:t>que poderão ser consultados, armazenados, modificados ou deletados</w:t>
      </w:r>
      <w:r w:rsidR="00E93D64">
        <w:rPr>
          <w:rFonts w:ascii="Arial" w:hAnsi="Arial" w:cs="Arial"/>
          <w:sz w:val="24"/>
          <w:szCs w:val="24"/>
        </w:rPr>
        <w:t>, exatamente apropriado para a administração de um inventário de qualquer empresa.</w:t>
      </w:r>
    </w:p>
    <w:p w14:paraId="38E48003" w14:textId="0C24082F" w:rsidR="00E06BAF" w:rsidRDefault="00E93D64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SGBD (Sistema de Gerenciamento de Banco de Dados) compatível com as instalações feitas anteriormente é o MySQL que foi projetado e otimizado para aplicações web e pode ser executado em qualquer plataforma, possui segurança, é fácil integração, além de contar com opções de ajustes, backups e recuperações de dados. O MySQL trabalha com banco de dados relacionais casando com o projeto proposto de criação de API para controle de inventário.</w:t>
      </w:r>
    </w:p>
    <w:p w14:paraId="657A1B66" w14:textId="5D867C48" w:rsidR="00E93D64" w:rsidRDefault="00E93D64" w:rsidP="00E93D6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armazenar os produtos do inve</w:t>
      </w:r>
      <w:r w:rsidR="006C61D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tário d</w:t>
      </w:r>
      <w:r w:rsidR="006C61D7">
        <w:rPr>
          <w:rFonts w:ascii="Arial" w:hAnsi="Arial" w:cs="Arial"/>
          <w:sz w:val="24"/>
          <w:szCs w:val="24"/>
        </w:rPr>
        <w:t xml:space="preserve">a loja X foi criado um banco de dados nomeado de </w:t>
      </w:r>
      <w:r w:rsidR="006C61D7" w:rsidRPr="006C61D7">
        <w:rPr>
          <w:rFonts w:ascii="Arial" w:hAnsi="Arial" w:cs="Arial"/>
          <w:b/>
          <w:bCs/>
          <w:sz w:val="24"/>
          <w:szCs w:val="24"/>
        </w:rPr>
        <w:t>inventory_db</w:t>
      </w:r>
      <w:r w:rsidR="006C61D7">
        <w:rPr>
          <w:rFonts w:ascii="Arial" w:hAnsi="Arial" w:cs="Arial"/>
          <w:sz w:val="24"/>
          <w:szCs w:val="24"/>
        </w:rPr>
        <w:t xml:space="preserve"> e uma tabela chamada </w:t>
      </w:r>
      <w:r w:rsidR="006C61D7" w:rsidRPr="006C61D7">
        <w:rPr>
          <w:rFonts w:ascii="Arial" w:hAnsi="Arial" w:cs="Arial"/>
          <w:b/>
          <w:bCs/>
          <w:sz w:val="24"/>
          <w:szCs w:val="24"/>
        </w:rPr>
        <w:t>products</w:t>
      </w:r>
      <w:r w:rsidR="006C61D7">
        <w:rPr>
          <w:rFonts w:ascii="Arial" w:hAnsi="Arial" w:cs="Arial"/>
          <w:sz w:val="24"/>
          <w:szCs w:val="24"/>
        </w:rPr>
        <w:t xml:space="preserve"> no MySQL, com algumas características já citadas anteriormente, código único sendo uma chave primária para consultas específicas e </w:t>
      </w:r>
      <w:r w:rsidR="006C61D7">
        <w:rPr>
          <w:rFonts w:ascii="Arial" w:hAnsi="Arial" w:cs="Arial"/>
          <w:sz w:val="24"/>
          <w:szCs w:val="24"/>
        </w:rPr>
        <w:t>interligações</w:t>
      </w:r>
      <w:r w:rsidR="006C61D7">
        <w:rPr>
          <w:rFonts w:ascii="Arial" w:hAnsi="Arial" w:cs="Arial"/>
          <w:sz w:val="24"/>
          <w:szCs w:val="24"/>
        </w:rPr>
        <w:t xml:space="preserve"> futuras com outras tabelas, nome, descrição, categoria, preço, estoque e data de validade de cada produto. Abaixo está o código de criação e inserção dos dados dos produtos fornecidos pelo responsável do inventário:</w:t>
      </w:r>
    </w:p>
    <w:p w14:paraId="38C8A0D3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CREATE DATABASE inventory_db;</w:t>
      </w:r>
    </w:p>
    <w:p w14:paraId="03CE8A8F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64380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USE inventory_db;</w:t>
      </w:r>
    </w:p>
    <w:p w14:paraId="76785E23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0605A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CREATE TABLE products (</w:t>
      </w:r>
    </w:p>
    <w:p w14:paraId="293D0515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id INT PRIMARY KEY AUTO_INCREMENT,</w:t>
      </w:r>
    </w:p>
    <w:p w14:paraId="24F8CCCD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name VARCHAR(255),</w:t>
      </w:r>
    </w:p>
    <w:p w14:paraId="77D59A9A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description TEXT,</w:t>
      </w:r>
    </w:p>
    <w:p w14:paraId="589906BF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category VARCHAR(255),</w:t>
      </w:r>
    </w:p>
    <w:p w14:paraId="01A4B085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price DECIMAL(10,2),</w:t>
      </w:r>
    </w:p>
    <w:p w14:paraId="26149DB5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stock INT,</w:t>
      </w:r>
    </w:p>
    <w:p w14:paraId="7FF2F5DA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expiry_date DATE</w:t>
      </w:r>
    </w:p>
    <w:p w14:paraId="26CEB461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);</w:t>
      </w:r>
    </w:p>
    <w:p w14:paraId="62EAB8FD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7B440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INSERT INTO `products` VALUES</w:t>
      </w:r>
    </w:p>
    <w:p w14:paraId="455ADC22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(1, 'Creme de avelã', 'Creme de leite com avelã', 'Creme', 4.99, 20, 20250625),</w:t>
      </w:r>
    </w:p>
    <w:p w14:paraId="49BBD8DF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(2, 'Creme com passas', 'Creme de leite com passas', 'Creme', 4.99, 15, 20250601),</w:t>
      </w:r>
    </w:p>
    <w:p w14:paraId="467BB8A8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(3, 'Sorvete de bacuri', 'Sorvete sabor bacuri', 'Sorvete', 11.99, 8, 20241212),</w:t>
      </w:r>
    </w:p>
    <w:p w14:paraId="1367D01D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(4, 'Sorvete de cajá', 'Sorvete sabor cajá', 'Sorvete', 11.99, 7, 20250114),</w:t>
      </w:r>
    </w:p>
    <w:p w14:paraId="10A79C2A" w14:textId="77777777" w:rsidR="006C61D7" w:rsidRPr="006C61D7" w:rsidRDefault="006C61D7" w:rsidP="006C6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1D7">
        <w:rPr>
          <w:rFonts w:ascii="Courier New" w:hAnsi="Courier New" w:cs="Courier New"/>
          <w:sz w:val="20"/>
          <w:szCs w:val="20"/>
        </w:rPr>
        <w:t>(5, 'Picolé de chocolate', 'Picolé sabor chocolate', 'Picolé', 3.99, 18, 20241030),</w:t>
      </w:r>
    </w:p>
    <w:p w14:paraId="4507C5B6" w14:textId="0A0CEE8B" w:rsidR="00E06BAF" w:rsidRDefault="006C61D7" w:rsidP="006C61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C61D7">
        <w:rPr>
          <w:rFonts w:ascii="Courier New" w:hAnsi="Courier New" w:cs="Courier New"/>
          <w:sz w:val="20"/>
          <w:szCs w:val="20"/>
        </w:rPr>
        <w:t>(6, 'Picolé de abóbora', 'Picolé sabor abóbora', 'Picolé', 3.99, 15, 20241028);</w:t>
      </w:r>
      <w:r>
        <w:rPr>
          <w:rFonts w:ascii="Courier New" w:hAnsi="Courier New" w:cs="Courier New"/>
          <w:sz w:val="20"/>
          <w:szCs w:val="20"/>
        </w:rPr>
        <w:br/>
      </w:r>
    </w:p>
    <w:p w14:paraId="32536144" w14:textId="6395D495" w:rsidR="00BC3613" w:rsidRDefault="006C61D7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110D1">
        <w:rPr>
          <w:rFonts w:ascii="Arial" w:hAnsi="Arial" w:cs="Arial"/>
          <w:sz w:val="24"/>
          <w:szCs w:val="24"/>
        </w:rPr>
        <w:t>Com o banco de dados criado, agora devemos adicionar as variáveis de ambiente no arquivo .env</w:t>
      </w:r>
      <w:r w:rsidR="00525BD5">
        <w:rPr>
          <w:rFonts w:ascii="Arial" w:hAnsi="Arial" w:cs="Arial"/>
          <w:sz w:val="24"/>
          <w:szCs w:val="24"/>
        </w:rPr>
        <w:t xml:space="preserve">, na raíz do projeto, </w:t>
      </w:r>
      <w:r w:rsidR="001110D1">
        <w:rPr>
          <w:rFonts w:ascii="Arial" w:hAnsi="Arial" w:cs="Arial"/>
          <w:sz w:val="24"/>
          <w:szCs w:val="24"/>
        </w:rPr>
        <w:t>que serão carregadas pelo dotenv e utilizadas na configuração da conexão com o banco de dados, ou seja, o .env permite que as variáveis sejam carregadas no process.env para uso do código e caso o banco de dados não conecte-se ao servidor, o erro pode está nos dados das variáveis de ambiente</w:t>
      </w:r>
      <w:r w:rsidR="00525BD5">
        <w:rPr>
          <w:rFonts w:ascii="Arial" w:hAnsi="Arial" w:cs="Arial"/>
          <w:sz w:val="24"/>
          <w:szCs w:val="24"/>
        </w:rPr>
        <w:t>. Esses dados são sigilosos, pois possuem user e password do responsável pelo inventário da loja. A seguir o código:</w:t>
      </w:r>
    </w:p>
    <w:p w14:paraId="2806DA0D" w14:textId="063E21E9" w:rsidR="00525BD5" w:rsidRPr="00525BD5" w:rsidRDefault="00525BD5" w:rsidP="0052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BD5">
        <w:rPr>
          <w:rFonts w:ascii="Courier New" w:hAnsi="Courier New" w:cs="Courier New"/>
          <w:sz w:val="20"/>
          <w:szCs w:val="20"/>
        </w:rPr>
        <w:t xml:space="preserve">DB_HOST = </w:t>
      </w:r>
      <w:r>
        <w:rPr>
          <w:rFonts w:ascii="Courier New" w:hAnsi="Courier New" w:cs="Courier New"/>
          <w:sz w:val="20"/>
          <w:szCs w:val="20"/>
        </w:rPr>
        <w:t>0</w:t>
      </w:r>
      <w:r w:rsidRPr="00525BD5">
        <w:rPr>
          <w:rFonts w:ascii="Courier New" w:hAnsi="Courier New" w:cs="Courier New"/>
          <w:sz w:val="20"/>
          <w:szCs w:val="20"/>
        </w:rPr>
        <w:t>.0.0.</w:t>
      </w:r>
      <w:r>
        <w:rPr>
          <w:rFonts w:ascii="Courier New" w:hAnsi="Courier New" w:cs="Courier New"/>
          <w:sz w:val="20"/>
          <w:szCs w:val="20"/>
        </w:rPr>
        <w:t>0</w:t>
      </w:r>
    </w:p>
    <w:p w14:paraId="29E7E77C" w14:textId="14307184" w:rsidR="00525BD5" w:rsidRPr="00525BD5" w:rsidRDefault="00525BD5" w:rsidP="0052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BD5">
        <w:rPr>
          <w:rFonts w:ascii="Courier New" w:hAnsi="Courier New" w:cs="Courier New"/>
          <w:sz w:val="20"/>
          <w:szCs w:val="20"/>
        </w:rPr>
        <w:t xml:space="preserve">DB_USER = </w:t>
      </w:r>
      <w:r>
        <w:rPr>
          <w:rFonts w:ascii="Courier New" w:hAnsi="Courier New" w:cs="Courier New"/>
          <w:sz w:val="20"/>
          <w:szCs w:val="20"/>
        </w:rPr>
        <w:t>your_username</w:t>
      </w:r>
    </w:p>
    <w:p w14:paraId="40A853D1" w14:textId="14641C45" w:rsidR="00525BD5" w:rsidRPr="00525BD5" w:rsidRDefault="00525BD5" w:rsidP="00525BD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5BD5">
        <w:rPr>
          <w:rFonts w:ascii="Courier New" w:hAnsi="Courier New" w:cs="Courier New"/>
          <w:sz w:val="20"/>
          <w:szCs w:val="20"/>
        </w:rPr>
        <w:t xml:space="preserve">DB_PASS = </w:t>
      </w:r>
      <w:r>
        <w:rPr>
          <w:rFonts w:ascii="Courier New" w:hAnsi="Courier New" w:cs="Courier New"/>
          <w:sz w:val="20"/>
          <w:szCs w:val="20"/>
        </w:rPr>
        <w:t>your_password</w:t>
      </w:r>
    </w:p>
    <w:p w14:paraId="33B39141" w14:textId="14A4559D" w:rsidR="00525BD5" w:rsidRDefault="00525BD5" w:rsidP="00525B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5BD5">
        <w:rPr>
          <w:rFonts w:ascii="Courier New" w:hAnsi="Courier New" w:cs="Courier New"/>
          <w:sz w:val="20"/>
          <w:szCs w:val="20"/>
        </w:rPr>
        <w:t>DB_NAME = inventory_db</w:t>
      </w:r>
    </w:p>
    <w:p w14:paraId="4C4D50FB" w14:textId="77777777" w:rsidR="00BC3613" w:rsidRDefault="00BC3613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13A7F" w14:textId="4439DFDE" w:rsidR="00167E87" w:rsidRDefault="00525BD5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Antes de conectarmos ao banco de dados, precisamos iniciar o servidor</w:t>
      </w:r>
      <w:r w:rsidR="00633E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33E56">
        <w:rPr>
          <w:rFonts w:ascii="Arial" w:hAnsi="Arial" w:cs="Arial"/>
          <w:sz w:val="24"/>
          <w:szCs w:val="24"/>
        </w:rPr>
        <w:t>No arquivo server.js u</w:t>
      </w:r>
      <w:r>
        <w:rPr>
          <w:rFonts w:ascii="Arial" w:hAnsi="Arial" w:cs="Arial"/>
          <w:sz w:val="24"/>
          <w:szCs w:val="24"/>
        </w:rPr>
        <w:t>tiliz</w:t>
      </w:r>
      <w:r w:rsidR="004A1633">
        <w:rPr>
          <w:rFonts w:ascii="Arial" w:hAnsi="Arial" w:cs="Arial"/>
          <w:sz w:val="24"/>
          <w:szCs w:val="24"/>
        </w:rPr>
        <w:t xml:space="preserve">aremos algumas dependências instaladas anteriormente, o </w:t>
      </w:r>
      <w:r w:rsidR="00BF6F55">
        <w:rPr>
          <w:rFonts w:ascii="Arial" w:hAnsi="Arial" w:cs="Arial"/>
          <w:sz w:val="24"/>
          <w:szCs w:val="24"/>
        </w:rPr>
        <w:t>express, cors, body-parser</w:t>
      </w:r>
      <w:r w:rsidR="00BF6F55">
        <w:rPr>
          <w:rFonts w:ascii="Arial" w:hAnsi="Arial" w:cs="Arial"/>
          <w:sz w:val="24"/>
          <w:szCs w:val="24"/>
        </w:rPr>
        <w:t xml:space="preserve"> e</w:t>
      </w:r>
      <w:r w:rsidR="00BF6F55">
        <w:rPr>
          <w:rFonts w:ascii="Arial" w:hAnsi="Arial" w:cs="Arial"/>
          <w:sz w:val="24"/>
          <w:szCs w:val="24"/>
        </w:rPr>
        <w:t xml:space="preserve"> dotenv</w:t>
      </w:r>
      <w:r w:rsidR="00BF6F55">
        <w:rPr>
          <w:rFonts w:ascii="Arial" w:hAnsi="Arial" w:cs="Arial"/>
          <w:sz w:val="24"/>
          <w:szCs w:val="24"/>
        </w:rPr>
        <w:t>.</w:t>
      </w:r>
      <w:r w:rsidR="00F402DE">
        <w:rPr>
          <w:rFonts w:ascii="Arial" w:hAnsi="Arial" w:cs="Arial"/>
          <w:sz w:val="24"/>
          <w:szCs w:val="24"/>
        </w:rPr>
        <w:t xml:space="preserve"> O express é responsável pela criação e gerenciamento do servidor da API</w:t>
      </w:r>
      <w:r w:rsidR="00167E87">
        <w:rPr>
          <w:rFonts w:ascii="Arial" w:hAnsi="Arial" w:cs="Arial"/>
          <w:sz w:val="24"/>
          <w:szCs w:val="24"/>
        </w:rPr>
        <w:t>, o dotenv vai gerenciar as variáveis de ambiente, cors vai permitir requisições externas e o body-parser analisa o corpo das requisições e permitir que o servidor manipule os dados enviados pelo cliente.</w:t>
      </w:r>
    </w:p>
    <w:p w14:paraId="015005E3" w14:textId="77777777" w:rsidR="00633E56" w:rsidRDefault="00167E87" w:rsidP="00167E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importá-las e armazená-las em variáveis específicas</w:t>
      </w:r>
      <w:r w:rsidR="00F43A8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carregar as variáveis de ambiente do arquivo .env para que o código process.env possa permitir chamar as variáveis em qualquer parte do código inteiro. </w:t>
      </w:r>
    </w:p>
    <w:p w14:paraId="1219D037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express = require('express');</w:t>
      </w:r>
    </w:p>
    <w:p w14:paraId="035596E4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dotenv = require('dotenv');</w:t>
      </w:r>
    </w:p>
    <w:p w14:paraId="058A5231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cors = require('cors');</w:t>
      </w:r>
    </w:p>
    <w:p w14:paraId="267FDF78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bodyParser = require('body-parser');</w:t>
      </w:r>
    </w:p>
    <w:p w14:paraId="12ACC4E1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E997F" w14:textId="535B7990" w:rsid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dotenv.config();</w:t>
      </w:r>
    </w:p>
    <w:p w14:paraId="6999F1F8" w14:textId="77777777" w:rsid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A1B04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E2F42" w14:textId="77777777" w:rsidR="00633E56" w:rsidRDefault="00167E87" w:rsidP="00167E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inicializar </w:t>
      </w:r>
      <w:r w:rsidR="00F43A81">
        <w:rPr>
          <w:rFonts w:ascii="Arial" w:hAnsi="Arial" w:cs="Arial"/>
          <w:sz w:val="24"/>
          <w:szCs w:val="24"/>
        </w:rPr>
        <w:t xml:space="preserve">a variável express em uma função para chama-la também quando quisermos em outro lugar no código, usaremos esta função para usar o cors para habilitar todas as rotas da aplicação e o body-parser para analisar as requisições em formato JSON enviadas pelo cliente. </w:t>
      </w:r>
    </w:p>
    <w:p w14:paraId="441C3F3D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app = express();</w:t>
      </w:r>
    </w:p>
    <w:p w14:paraId="24470E0A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22A47" w14:textId="12A6CE5A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app.use(cors());</w:t>
      </w:r>
    </w:p>
    <w:p w14:paraId="0D38A501" w14:textId="4FBCA22F" w:rsid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app.use(bodyParser.json());</w:t>
      </w:r>
    </w:p>
    <w:p w14:paraId="72DC4FF0" w14:textId="77777777" w:rsid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446271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222FB" w14:textId="2B814CCA" w:rsidR="00F402DE" w:rsidRDefault="00F43A81" w:rsidP="00633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definiremos a rota inicial para teste do servidor usando a aplicação com uma requisição e uma resposta juntamente com uma porta específica ou padrão para o servidor rodar.</w:t>
      </w:r>
    </w:p>
    <w:p w14:paraId="3FA02C8E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app.get('/',(req, res) =&gt; {</w:t>
      </w:r>
    </w:p>
    <w:p w14:paraId="7EDA134E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 xml:space="preserve">    res.send('Servidor OK!');</w:t>
      </w:r>
    </w:p>
    <w:p w14:paraId="0F23A1BB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});</w:t>
      </w:r>
    </w:p>
    <w:p w14:paraId="6500494A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206C2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const PORT = process.envPORT || 3000;</w:t>
      </w:r>
    </w:p>
    <w:p w14:paraId="7D5A46BF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app.listen(PORT, () =&gt; {</w:t>
      </w:r>
    </w:p>
    <w:p w14:paraId="0B58FA69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 xml:space="preserve">    console.log(`Servidor online na porta ${PORT}.`);</w:t>
      </w:r>
    </w:p>
    <w:p w14:paraId="2D658025" w14:textId="6F8B4CB5" w:rsid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E56">
        <w:rPr>
          <w:rFonts w:ascii="Courier New" w:hAnsi="Courier New" w:cs="Courier New"/>
          <w:sz w:val="20"/>
          <w:szCs w:val="20"/>
        </w:rPr>
        <w:t>});</w:t>
      </w:r>
    </w:p>
    <w:p w14:paraId="555530E6" w14:textId="77777777" w:rsidR="00633E56" w:rsidRPr="00633E56" w:rsidRDefault="00633E56" w:rsidP="00633E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B60C6" w14:textId="7539A0CC" w:rsidR="009E3F99" w:rsidRDefault="00633E56" w:rsidP="00F402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código em server.js execute devemos adicioná-lo no arquivo package.json juntamente com o nodemon, então quando fizermos alterações no código, o servidor sempre irá iniciar automaticamente.</w:t>
      </w:r>
    </w:p>
    <w:p w14:paraId="4DFDB9F9" w14:textId="77777777" w:rsidR="009E3F99" w:rsidRPr="009E3F99" w:rsidRDefault="009E3F99" w:rsidP="009E3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3F99">
        <w:rPr>
          <w:rFonts w:ascii="Courier New" w:hAnsi="Courier New" w:cs="Courier New"/>
          <w:sz w:val="20"/>
          <w:szCs w:val="20"/>
        </w:rPr>
        <w:lastRenderedPageBreak/>
        <w:t>"scripts": {</w:t>
      </w:r>
    </w:p>
    <w:p w14:paraId="067ABFAB" w14:textId="77777777" w:rsidR="009E3F99" w:rsidRPr="009E3F99" w:rsidRDefault="009E3F99" w:rsidP="009E3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3F99">
        <w:rPr>
          <w:rFonts w:ascii="Courier New" w:hAnsi="Courier New" w:cs="Courier New"/>
          <w:sz w:val="20"/>
          <w:szCs w:val="20"/>
        </w:rPr>
        <w:t xml:space="preserve">    "start": "nodemon server.js"</w:t>
      </w:r>
    </w:p>
    <w:p w14:paraId="7D0CF5AB" w14:textId="2E17AF41" w:rsidR="009E3F99" w:rsidRPr="009E3F99" w:rsidRDefault="009E3F99" w:rsidP="009E3F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3F99">
        <w:rPr>
          <w:rFonts w:ascii="Courier New" w:hAnsi="Courier New" w:cs="Courier New"/>
          <w:sz w:val="20"/>
          <w:szCs w:val="20"/>
        </w:rPr>
        <w:t xml:space="preserve">  },</w:t>
      </w:r>
    </w:p>
    <w:p w14:paraId="642E98E1" w14:textId="77777777" w:rsidR="009E3F99" w:rsidRDefault="009E3F99" w:rsidP="00F402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493C9F" w14:textId="4B7B512D" w:rsidR="00F402DE" w:rsidRDefault="009E3F99" w:rsidP="00F402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comando </w:t>
      </w:r>
      <w:r w:rsidRPr="009E3F99">
        <w:rPr>
          <w:rFonts w:ascii="Arial" w:hAnsi="Arial" w:cs="Arial"/>
          <w:b/>
          <w:bCs/>
          <w:sz w:val="24"/>
          <w:szCs w:val="24"/>
        </w:rPr>
        <w:t>npm start</w:t>
      </w:r>
      <w:r>
        <w:rPr>
          <w:rFonts w:ascii="Arial" w:hAnsi="Arial" w:cs="Arial"/>
          <w:sz w:val="24"/>
          <w:szCs w:val="24"/>
        </w:rPr>
        <w:t xml:space="preserve"> no terminal a seguinte mensagem deve aparecer: “Servidor online na porta 3000.” Caso ocorra os erros: </w:t>
      </w:r>
      <w:r w:rsidRPr="009E3F99">
        <w:rPr>
          <w:rFonts w:ascii="Arial" w:hAnsi="Arial" w:cs="Arial"/>
          <w:b/>
          <w:bCs/>
          <w:sz w:val="24"/>
          <w:szCs w:val="24"/>
        </w:rPr>
        <w:t>ReferenceError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algo pode estar escrito de maneira incorreta, alguma variável, e </w:t>
      </w:r>
      <w:r w:rsidRPr="009E3F99">
        <w:rPr>
          <w:rFonts w:ascii="Arial" w:hAnsi="Arial" w:cs="Arial"/>
          <w:b/>
          <w:bCs/>
          <w:sz w:val="24"/>
          <w:szCs w:val="24"/>
        </w:rPr>
        <w:t>TypeError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alguma função pode também estar escrita de maneira errada.</w:t>
      </w:r>
    </w:p>
    <w:p w14:paraId="17EEADC6" w14:textId="44680B27" w:rsidR="009E3F99" w:rsidRDefault="009E3F99" w:rsidP="00F402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depois de o servidor está rodando iniciaremos a conexão com o banco de dados na pasta config, arquivo inventory_db.j</w:t>
      </w:r>
      <w:r w:rsidR="005D4C7E">
        <w:rPr>
          <w:rFonts w:ascii="Arial" w:hAnsi="Arial" w:cs="Arial"/>
          <w:sz w:val="24"/>
          <w:szCs w:val="24"/>
        </w:rPr>
        <w:t>s com a importação da biblioteca mysql2, armazenando-a em uma variável, e o código para criar a conexão do servidor com o banco de dados criado anteriormente com os produtos já inseridos no MySQL, junto com o endereço do servidor do banco de dados, o nome e a senha do usuário responsável pelo banco e o nome deste.</w:t>
      </w:r>
    </w:p>
    <w:p w14:paraId="3A0E2896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>const mysql = require('mysql2');</w:t>
      </w:r>
    </w:p>
    <w:p w14:paraId="4C37D3CA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4C94C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>const inventory_db = mysql.createConnection({</w:t>
      </w:r>
    </w:p>
    <w:p w14:paraId="5C6B2513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 xml:space="preserve">    host: process.env.DB_HOST,</w:t>
      </w:r>
    </w:p>
    <w:p w14:paraId="157A3A26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 xml:space="preserve">    user: process.env.DB_USER,</w:t>
      </w:r>
    </w:p>
    <w:p w14:paraId="0D157B08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 xml:space="preserve">    password: process.env.DB_PASS,</w:t>
      </w:r>
    </w:p>
    <w:p w14:paraId="0C1D905E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 xml:space="preserve">    database: process.env.DB_NAME</w:t>
      </w:r>
    </w:p>
    <w:p w14:paraId="5785A2D5" w14:textId="65380AF0" w:rsid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4C7E">
        <w:rPr>
          <w:rFonts w:ascii="Courier New" w:hAnsi="Courier New" w:cs="Courier New"/>
          <w:sz w:val="20"/>
          <w:szCs w:val="20"/>
        </w:rPr>
        <w:t>});</w:t>
      </w:r>
    </w:p>
    <w:p w14:paraId="0A42B8EF" w14:textId="77777777" w:rsid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4BB600" w14:textId="77777777" w:rsidR="005D4C7E" w:rsidRPr="005D4C7E" w:rsidRDefault="005D4C7E" w:rsidP="005D4C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E0429" w14:textId="742B4F17" w:rsidR="00E06BAF" w:rsidRDefault="005D4C7E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iniciar a conexão, o seguinte código irá pegar a variável criada anteriormente e conectá-la apresentando duas respostas, </w:t>
      </w:r>
      <w:r w:rsidR="00C215E8">
        <w:rPr>
          <w:rFonts w:ascii="Arial" w:hAnsi="Arial" w:cs="Arial"/>
          <w:sz w:val="24"/>
          <w:szCs w:val="24"/>
        </w:rPr>
        <w:t>um caso</w:t>
      </w:r>
      <w:r>
        <w:rPr>
          <w:rFonts w:ascii="Arial" w:hAnsi="Arial" w:cs="Arial"/>
          <w:sz w:val="24"/>
          <w:szCs w:val="24"/>
        </w:rPr>
        <w:t xml:space="preserve"> dê erro e outra de sucesso, e para podermos usá-la em outros arquivos </w:t>
      </w:r>
      <w:r w:rsidR="00C215E8">
        <w:rPr>
          <w:rFonts w:ascii="Arial" w:hAnsi="Arial" w:cs="Arial"/>
          <w:sz w:val="24"/>
          <w:szCs w:val="24"/>
        </w:rPr>
        <w:t>exportamo-la</w:t>
      </w:r>
      <w:r>
        <w:rPr>
          <w:rFonts w:ascii="Arial" w:hAnsi="Arial" w:cs="Arial"/>
          <w:sz w:val="24"/>
          <w:szCs w:val="24"/>
        </w:rPr>
        <w:t>.</w:t>
      </w:r>
    </w:p>
    <w:p w14:paraId="69676299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>inventory_db.connect((err) =&gt; {</w:t>
      </w:r>
    </w:p>
    <w:p w14:paraId="3E3E731B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 xml:space="preserve">    if (err) {</w:t>
      </w:r>
    </w:p>
    <w:p w14:paraId="7CD29F62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 xml:space="preserve">        console.error('Erro ao conectar ao banco de dados:', err);</w:t>
      </w:r>
    </w:p>
    <w:p w14:paraId="373964DE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2FDF72A3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 xml:space="preserve">    }</w:t>
      </w:r>
    </w:p>
    <w:p w14:paraId="2A3DB6D3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 xml:space="preserve">    console.log('Conectado ao banco de dados Inventory.')</w:t>
      </w:r>
    </w:p>
    <w:p w14:paraId="1C9B8DCD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15E8">
        <w:rPr>
          <w:rFonts w:ascii="Courier New" w:hAnsi="Courier New" w:cs="Courier New"/>
          <w:sz w:val="20"/>
          <w:szCs w:val="20"/>
        </w:rPr>
        <w:t>});</w:t>
      </w:r>
    </w:p>
    <w:p w14:paraId="169BC073" w14:textId="77777777" w:rsidR="00C215E8" w:rsidRPr="00C215E8" w:rsidRDefault="00C215E8" w:rsidP="00C215E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3AA1F" w14:textId="03D4F828" w:rsidR="00C215E8" w:rsidRDefault="00C215E8" w:rsidP="0071144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5E8">
        <w:rPr>
          <w:rFonts w:ascii="Courier New" w:hAnsi="Courier New" w:cs="Courier New"/>
          <w:sz w:val="20"/>
          <w:szCs w:val="20"/>
        </w:rPr>
        <w:t>module.exports = inventory_db;</w:t>
      </w:r>
      <w:r w:rsidR="00711443">
        <w:rPr>
          <w:rFonts w:ascii="Arial" w:hAnsi="Arial" w:cs="Arial"/>
          <w:sz w:val="24"/>
          <w:szCs w:val="24"/>
        </w:rPr>
        <w:br/>
      </w:r>
    </w:p>
    <w:p w14:paraId="72C546C2" w14:textId="475DBA51" w:rsidR="00C215E8" w:rsidRDefault="00C215E8" w:rsidP="00E93D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Voltando no arquivo server.js adicionaremos o código para importar e utilizar a conexão com o banco de dados</w:t>
      </w:r>
      <w:r w:rsidR="00711443">
        <w:rPr>
          <w:rFonts w:ascii="Arial" w:hAnsi="Arial" w:cs="Arial"/>
          <w:sz w:val="24"/>
          <w:szCs w:val="24"/>
        </w:rPr>
        <w:t xml:space="preserve"> quando o servidor iniciar.</w:t>
      </w:r>
    </w:p>
    <w:p w14:paraId="4E18B6D7" w14:textId="7DDFF165" w:rsidR="00E06BAF" w:rsidRDefault="00711443" w:rsidP="0071144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1443">
        <w:rPr>
          <w:rFonts w:ascii="Courier New" w:hAnsi="Courier New" w:cs="Courier New"/>
          <w:sz w:val="20"/>
          <w:szCs w:val="20"/>
        </w:rPr>
        <w:t>const inventory_db = require('./config/inventory_db');</w:t>
      </w:r>
      <w:r>
        <w:rPr>
          <w:rFonts w:ascii="Arial" w:hAnsi="Arial" w:cs="Arial"/>
          <w:sz w:val="24"/>
          <w:szCs w:val="24"/>
        </w:rPr>
        <w:br/>
      </w:r>
    </w:p>
    <w:p w14:paraId="0411F1A5" w14:textId="75F9DDFC" w:rsidR="00E06BAF" w:rsidRDefault="00711443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Inserindo novamente o</w:t>
      </w:r>
      <w:r>
        <w:rPr>
          <w:rFonts w:ascii="Arial" w:hAnsi="Arial" w:cs="Arial"/>
          <w:sz w:val="24"/>
          <w:szCs w:val="24"/>
        </w:rPr>
        <w:t xml:space="preserve"> comando </w:t>
      </w:r>
      <w:r w:rsidRPr="009E3F99">
        <w:rPr>
          <w:rFonts w:ascii="Arial" w:hAnsi="Arial" w:cs="Arial"/>
          <w:b/>
          <w:bCs/>
          <w:sz w:val="24"/>
          <w:szCs w:val="24"/>
        </w:rPr>
        <w:t>npm start</w:t>
      </w:r>
      <w:r>
        <w:rPr>
          <w:rFonts w:ascii="Arial" w:hAnsi="Arial" w:cs="Arial"/>
          <w:sz w:val="24"/>
          <w:szCs w:val="24"/>
        </w:rPr>
        <w:t xml:space="preserve"> no terminal a seguinte mensagem deve aparecer: “Servidor online na porta 3000.</w:t>
      </w:r>
      <w:r>
        <w:rPr>
          <w:rFonts w:ascii="Arial" w:hAnsi="Arial" w:cs="Arial"/>
          <w:sz w:val="24"/>
          <w:szCs w:val="24"/>
        </w:rPr>
        <w:t xml:space="preserve"> Conectado ao banco </w:t>
      </w:r>
      <w:r>
        <w:rPr>
          <w:rFonts w:ascii="Arial" w:hAnsi="Arial" w:cs="Arial"/>
          <w:sz w:val="24"/>
          <w:szCs w:val="24"/>
        </w:rPr>
        <w:lastRenderedPageBreak/>
        <w:t>de dados Inventory.</w:t>
      </w:r>
      <w:r>
        <w:rPr>
          <w:rFonts w:ascii="Arial" w:hAnsi="Arial" w:cs="Arial"/>
          <w:sz w:val="24"/>
          <w:szCs w:val="24"/>
        </w:rPr>
        <w:t xml:space="preserve">” Caso ocorra os erros: </w:t>
      </w:r>
      <w:r w:rsidRPr="009E3F99">
        <w:rPr>
          <w:rFonts w:ascii="Arial" w:hAnsi="Arial" w:cs="Arial"/>
          <w:b/>
          <w:bCs/>
          <w:sz w:val="24"/>
          <w:szCs w:val="24"/>
        </w:rPr>
        <w:t>ReferenceError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algo pode estar escrito de maneira incorreta, alguma variável,</w:t>
      </w:r>
      <w:r>
        <w:rPr>
          <w:rFonts w:ascii="Arial" w:hAnsi="Arial" w:cs="Arial"/>
          <w:sz w:val="24"/>
          <w:szCs w:val="24"/>
        </w:rPr>
        <w:t xml:space="preserve"> </w:t>
      </w:r>
      <w:r w:rsidRPr="009E3F99">
        <w:rPr>
          <w:rFonts w:ascii="Arial" w:hAnsi="Arial" w:cs="Arial"/>
          <w:b/>
          <w:bCs/>
          <w:sz w:val="24"/>
          <w:szCs w:val="24"/>
        </w:rPr>
        <w:t>TypeError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alguma função pode também estar escrita de maneira errada</w:t>
      </w:r>
      <w:r>
        <w:rPr>
          <w:rFonts w:ascii="Arial" w:hAnsi="Arial" w:cs="Arial"/>
          <w:sz w:val="24"/>
          <w:szCs w:val="24"/>
        </w:rPr>
        <w:t xml:space="preserve">, </w:t>
      </w:r>
      <w:r w:rsidRPr="00341A07">
        <w:rPr>
          <w:rFonts w:ascii="Arial" w:hAnsi="Arial" w:cs="Arial"/>
          <w:b/>
          <w:bCs/>
          <w:sz w:val="24"/>
          <w:szCs w:val="24"/>
        </w:rPr>
        <w:t>code: 'ETIMEDOUT'</w:t>
      </w:r>
      <w:r>
        <w:rPr>
          <w:rFonts w:ascii="Arial" w:hAnsi="Arial" w:cs="Arial"/>
          <w:sz w:val="24"/>
          <w:szCs w:val="24"/>
        </w:rPr>
        <w:t xml:space="preserve"> o endereço host está incorreto, </w:t>
      </w:r>
      <w:r w:rsidR="00341A07" w:rsidRPr="00341A07">
        <w:rPr>
          <w:rFonts w:ascii="Arial" w:hAnsi="Arial" w:cs="Arial"/>
          <w:b/>
          <w:bCs/>
          <w:sz w:val="24"/>
          <w:szCs w:val="24"/>
        </w:rPr>
        <w:t>code: 'ER_ACCESS_DENIED_ERROR'</w:t>
      </w:r>
      <w:r w:rsidR="00341A07">
        <w:rPr>
          <w:rFonts w:ascii="Arial" w:hAnsi="Arial" w:cs="Arial"/>
          <w:sz w:val="24"/>
          <w:szCs w:val="24"/>
        </w:rPr>
        <w:t xml:space="preserve"> o nome ou a senha do usuário está incorreta, e </w:t>
      </w:r>
      <w:r w:rsidR="00341A07" w:rsidRPr="00341A07">
        <w:rPr>
          <w:rFonts w:ascii="Arial" w:hAnsi="Arial" w:cs="Arial"/>
          <w:b/>
          <w:bCs/>
          <w:sz w:val="24"/>
          <w:szCs w:val="24"/>
        </w:rPr>
        <w:t>code: 'ER_BAD_DB_ERROR'</w:t>
      </w:r>
      <w:r w:rsidR="00341A07">
        <w:rPr>
          <w:rFonts w:ascii="Arial" w:hAnsi="Arial" w:cs="Arial"/>
          <w:sz w:val="24"/>
          <w:szCs w:val="24"/>
        </w:rPr>
        <w:t xml:space="preserve"> o banco de dados não foi encontrado, o nome está incorreto.</w:t>
      </w:r>
    </w:p>
    <w:p w14:paraId="016B38EF" w14:textId="32330D79" w:rsidR="00341A07" w:rsidRDefault="00341A07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as trasações e seus controllers e os teste no insomia</w:t>
      </w:r>
    </w:p>
    <w:p w14:paraId="43124D22" w14:textId="77777777" w:rsidR="00E06BAF" w:rsidRDefault="00E06BAF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2C498" w14:textId="77777777" w:rsidR="00E06BAF" w:rsidRDefault="00E06BAF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FD81A3" w14:textId="77777777" w:rsidR="00E06BAF" w:rsidRDefault="00E06BAF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E4461" w14:textId="77777777" w:rsidR="00E06BAF" w:rsidRDefault="00E06BAF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DFF82" w14:textId="77777777" w:rsidR="00BC3613" w:rsidRDefault="00BC3613" w:rsidP="00BC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D5E56A" w14:textId="77777777" w:rsidR="00E06BAF" w:rsidRDefault="00E06BAF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51970B" w14:textId="5D5F7076" w:rsidR="00E06BAF" w:rsidRDefault="00E06BAF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5F261F18" w14:textId="5483D5ED" w:rsidR="00081AA4" w:rsidRDefault="00081AA4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06.08.2024</w:t>
      </w:r>
    </w:p>
    <w:p w14:paraId="57D9B234" w14:textId="3787FFA8" w:rsidR="00E06BAF" w:rsidRDefault="00000000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="00E06BAF" w:rsidRPr="00EE4AEA">
          <w:rPr>
            <w:rStyle w:val="Hyperlink"/>
            <w:rFonts w:ascii="Arial" w:hAnsi="Arial" w:cs="Arial"/>
            <w:sz w:val="24"/>
            <w:szCs w:val="24"/>
          </w:rPr>
          <w:t>https://aws.amazon.com/pt/what-is/api/</w:t>
        </w:r>
      </w:hyperlink>
    </w:p>
    <w:p w14:paraId="6700E911" w14:textId="79D17878" w:rsidR="00081AA4" w:rsidRDefault="00000000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081AA4" w:rsidRPr="00EE4AEA">
          <w:rPr>
            <w:rStyle w:val="Hyperlink"/>
            <w:rFonts w:ascii="Arial" w:hAnsi="Arial" w:cs="Arial"/>
            <w:sz w:val="24"/>
            <w:szCs w:val="24"/>
          </w:rPr>
          <w:t>https://kinsta.com/pt/base-de-conhecimento/npm-gerenciador-pacotes-node/</w:t>
        </w:r>
      </w:hyperlink>
    </w:p>
    <w:p w14:paraId="45CC5DEB" w14:textId="60AA612E" w:rsidR="00081AA4" w:rsidRDefault="00000000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6B1931" w:rsidRPr="00EE4AEA">
          <w:rPr>
            <w:rStyle w:val="Hyperlink"/>
            <w:rFonts w:ascii="Arial" w:hAnsi="Arial" w:cs="Arial"/>
            <w:sz w:val="24"/>
            <w:szCs w:val="24"/>
          </w:rPr>
          <w:t>https://fabiojanio.medium.com/nodejs-express-cors-consign-autoload-bodyparser-e-compression-na-pr%C3%A1tica-fbfc12e46ff4</w:t>
        </w:r>
      </w:hyperlink>
    </w:p>
    <w:p w14:paraId="577DD716" w14:textId="77777777" w:rsidR="006B1931" w:rsidRPr="007F234D" w:rsidRDefault="006B1931" w:rsidP="00E5354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6B1931" w:rsidRPr="007F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D"/>
    <w:rsid w:val="00081AA4"/>
    <w:rsid w:val="001110D1"/>
    <w:rsid w:val="00167E87"/>
    <w:rsid w:val="00225006"/>
    <w:rsid w:val="00341A07"/>
    <w:rsid w:val="004A1633"/>
    <w:rsid w:val="004C0552"/>
    <w:rsid w:val="00525BD5"/>
    <w:rsid w:val="00540729"/>
    <w:rsid w:val="005D4C7E"/>
    <w:rsid w:val="005D5446"/>
    <w:rsid w:val="006279A6"/>
    <w:rsid w:val="00633E56"/>
    <w:rsid w:val="006B1931"/>
    <w:rsid w:val="006C61D7"/>
    <w:rsid w:val="00711443"/>
    <w:rsid w:val="007529D6"/>
    <w:rsid w:val="007F234D"/>
    <w:rsid w:val="008540C9"/>
    <w:rsid w:val="009E3F99"/>
    <w:rsid w:val="00AE1813"/>
    <w:rsid w:val="00BC3613"/>
    <w:rsid w:val="00BF6F55"/>
    <w:rsid w:val="00C215E8"/>
    <w:rsid w:val="00C81982"/>
    <w:rsid w:val="00D44483"/>
    <w:rsid w:val="00D56AD3"/>
    <w:rsid w:val="00E06BAF"/>
    <w:rsid w:val="00E25565"/>
    <w:rsid w:val="00E5354D"/>
    <w:rsid w:val="00E93D64"/>
    <w:rsid w:val="00F402DE"/>
    <w:rsid w:val="00F43A81"/>
    <w:rsid w:val="00F8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AE48"/>
  <w15:chartTrackingRefBased/>
  <w15:docId w15:val="{8CFEA27E-1416-4E3D-AAB4-B3A646D9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6B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biojanio.medium.com/nodejs-express-cors-consign-autoload-bodyparser-e-compression-na-pr%C3%A1tica-fbfc12e46ff4" TargetMode="External"/><Relationship Id="rId5" Type="http://schemas.openxmlformats.org/officeDocument/2006/relationships/hyperlink" Target="https://kinsta.com/pt/base-de-conhecimento/npm-gerenciador-pacotes-node/" TargetMode="External"/><Relationship Id="rId4" Type="http://schemas.openxmlformats.org/officeDocument/2006/relationships/hyperlink" Target="https://aws.amazon.com/pt/what-is/ap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1640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2</cp:revision>
  <dcterms:created xsi:type="dcterms:W3CDTF">2024-08-06T10:39:00Z</dcterms:created>
  <dcterms:modified xsi:type="dcterms:W3CDTF">2024-08-07T13:42:00Z</dcterms:modified>
</cp:coreProperties>
</file>