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DFD4" w14:textId="77777777" w:rsidR="00086B3A" w:rsidRPr="00086B3A" w:rsidRDefault="00086B3A" w:rsidP="00086B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7881BF99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agregações e documentação técnica completa.</w:t>
      </w:r>
    </w:p>
    <w:p w14:paraId="24A04CE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34B2877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4004BD3F" w14:textId="77777777" w:rsidR="00086B3A" w:rsidRDefault="00086B3A" w:rsidP="0008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B858A81" w14:textId="77777777" w:rsidR="00724FF2" w:rsidRPr="00724FF2" w:rsidRDefault="00724FF2" w:rsidP="00724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create</w:t>
      </w:r>
      <w:proofErr w:type="spellEnd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database</w:t>
      </w:r>
      <w:proofErr w:type="spellEnd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sistema_gestao</w:t>
      </w:r>
      <w:proofErr w:type="spellEnd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1937FD56" w14:textId="1D1F1B81" w:rsidR="00724FF2" w:rsidRPr="00086B3A" w:rsidRDefault="00724FF2" w:rsidP="00724F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use </w:t>
      </w:r>
      <w:proofErr w:type="spellStart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sistema_gestao</w:t>
      </w:r>
      <w:proofErr w:type="spellEnd"/>
      <w:r w:rsidRPr="00724F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10DCF6E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07F7B2D0" w14:textId="77777777" w:rsidR="00086B3A" w:rsidRPr="00086B3A" w:rsidRDefault="00086B3A" w:rsidP="00086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4939B52" w14:textId="77777777" w:rsid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1BC57A51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CREATE TABLE `clientes` (</w:t>
      </w:r>
    </w:p>
    <w:p w14:paraId="01F22B61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`id` 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NOT NULL AUTO_INCREMENT,</w:t>
      </w:r>
    </w:p>
    <w:p w14:paraId="4276D352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`nome` </w:t>
      </w:r>
      <w:proofErr w:type="spellStart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200) NOT NULL,</w:t>
      </w:r>
    </w:p>
    <w:p w14:paraId="6395DBA3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`telefone` </w:t>
      </w:r>
      <w:proofErr w:type="spellStart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15) NOT NULL,</w:t>
      </w:r>
    </w:p>
    <w:p w14:paraId="0717EDCF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data_nascimento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date NOT NULL,</w:t>
      </w:r>
    </w:p>
    <w:p w14:paraId="3C0ADFC3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estado_civil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` </w:t>
      </w:r>
      <w:proofErr w:type="spellStart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10) NOT NULL,</w:t>
      </w:r>
    </w:p>
    <w:p w14:paraId="08371336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`sexo` </w:t>
      </w:r>
      <w:proofErr w:type="spellStart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10) NOT NULL,</w:t>
      </w:r>
    </w:p>
    <w:p w14:paraId="43E8AA27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`idade` 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NOT NULL,</w:t>
      </w:r>
    </w:p>
    <w:p w14:paraId="4FD46219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`cidade` </w:t>
      </w:r>
      <w:proofErr w:type="spellStart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100) NOT NULL,</w:t>
      </w:r>
    </w:p>
    <w:p w14:paraId="668E732F" w14:textId="77777777" w:rsid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PRIMARY KEY (`id`)</w:t>
      </w:r>
    </w:p>
    <w:p w14:paraId="65B8A261" w14:textId="77777777" w:rsid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BA76BF" w14:textId="01E5BE0D" w:rsidR="00086B3A" w:rsidRDefault="00086B3A" w:rsidP="00865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</w:t>
      </w:r>
      <w:r w:rsidR="009C50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C50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produto, quantidade.</w:t>
      </w:r>
    </w:p>
    <w:p w14:paraId="15ADBD67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CREATE TABLE `sistema_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gestao</w:t>
      </w:r>
      <w:proofErr w:type="spellEnd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`.`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pedidos` (</w:t>
      </w:r>
    </w:p>
    <w:p w14:paraId="4547E67E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lastRenderedPageBreak/>
        <w:t xml:space="preserve">  `id` INT NOT NULL AUTO_INCREMENT,</w:t>
      </w:r>
    </w:p>
    <w:p w14:paraId="726253F3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cliente_id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INT NOT NULL,</w:t>
      </w:r>
    </w:p>
    <w:p w14:paraId="413B8BDC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`produto` </w:t>
      </w:r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100) NOT NULL,</w:t>
      </w:r>
    </w:p>
    <w:p w14:paraId="2471570F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quant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INT NOT NULL,</w:t>
      </w:r>
    </w:p>
    <w:p w14:paraId="2B258FA6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PRIMARY KEY (`id`),</w:t>
      </w:r>
    </w:p>
    <w:p w14:paraId="5B04ABCB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INDEX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fk_pedido_cliente_idx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(`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cliente_id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ASC) VISIBLE,</w:t>
      </w:r>
    </w:p>
    <w:p w14:paraId="5D3F7871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CONSTRAINT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fk_pedido_cliente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</w:t>
      </w:r>
    </w:p>
    <w:p w14:paraId="66FC5DE4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FOREIGN KEY (`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cliente_id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`)</w:t>
      </w:r>
    </w:p>
    <w:p w14:paraId="7AAAE1AB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REFERENCES `sistema_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gestao</w:t>
      </w:r>
      <w:proofErr w:type="spellEnd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`.`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clientes` (`id`)</w:t>
      </w:r>
    </w:p>
    <w:p w14:paraId="08A06844" w14:textId="77777777" w:rsidR="0086564E" w:rsidRP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ON DELETE RESTRICT</w:t>
      </w:r>
    </w:p>
    <w:p w14:paraId="0B5A404F" w14:textId="0CCCB805" w:rsidR="0086564E" w:rsidRDefault="0086564E" w:rsidP="008656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ON UPDATE RESTRICT);</w:t>
      </w:r>
    </w:p>
    <w:p w14:paraId="256A750D" w14:textId="77777777" w:rsidR="00086B3A" w:rsidRDefault="00086B3A" w:rsidP="00086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DB8CF9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CREATE TABLE `sistema_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gestao</w:t>
      </w:r>
      <w:proofErr w:type="spellEnd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`.`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produtos` (</w:t>
      </w:r>
    </w:p>
    <w:p w14:paraId="2EBBF656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`id` INT NOT NULL AUTO_INCREMENT,</w:t>
      </w:r>
    </w:p>
    <w:p w14:paraId="7BE61ED3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`nome` </w:t>
      </w:r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100) NOT NULL,</w:t>
      </w:r>
    </w:p>
    <w:p w14:paraId="46397FD6" w14:textId="7777777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`preço` </w:t>
      </w:r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DECIMAL(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10,2) NOT NULL,</w:t>
      </w:r>
    </w:p>
    <w:p w14:paraId="41EB3117" w14:textId="76C72807" w:rsidR="0086564E" w:rsidRPr="0086564E" w:rsidRDefault="0086564E" w:rsidP="008656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PRIMARY KEY (`id`));</w:t>
      </w:r>
    </w:p>
    <w:p w14:paraId="00192A5A" w14:textId="219EFAAA" w:rsidR="00086B3A" w:rsidRDefault="00086B3A" w:rsidP="00865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FC0F37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CREATE TABLE `sistema_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gestao</w:t>
      </w:r>
      <w:proofErr w:type="spellEnd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`.`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estoque` (</w:t>
      </w:r>
    </w:p>
    <w:p w14:paraId="27E0A3FF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INT NOT NULL,</w:t>
      </w:r>
    </w:p>
    <w:p w14:paraId="70004094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qntd_dispon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INT NOT NULL,</w:t>
      </w:r>
    </w:p>
    <w:p w14:paraId="54BA70E4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INDEX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fk_estoque_produto_idx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(`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 ASC) VISIBLE,</w:t>
      </w:r>
    </w:p>
    <w:p w14:paraId="0F89AFE0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CONSTRAINT 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fk_estoque_produto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</w:t>
      </w:r>
    </w:p>
    <w:p w14:paraId="302CDE12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FOREIGN KEY (`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produto_id</w:t>
      </w:r>
      <w:proofErr w:type="spell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`)</w:t>
      </w:r>
    </w:p>
    <w:p w14:paraId="44502D22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REFERENCES `sistema_</w:t>
      </w:r>
      <w:proofErr w:type="spell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gestao</w:t>
      </w:r>
      <w:proofErr w:type="spellEnd"/>
      <w:proofErr w:type="gramStart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`.`</w:t>
      </w:r>
      <w:proofErr w:type="gramEnd"/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produtos` (`id`)</w:t>
      </w:r>
    </w:p>
    <w:p w14:paraId="52E04DF6" w14:textId="77777777" w:rsidR="0086564E" w:rsidRP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lastRenderedPageBreak/>
        <w:t xml:space="preserve">    ON DELETE RESTRICT</w:t>
      </w:r>
    </w:p>
    <w:p w14:paraId="16E4C16F" w14:textId="77777777" w:rsidR="0086564E" w:rsidRDefault="0086564E" w:rsidP="0086564E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564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  ON UPDATE RESTRICT);</w:t>
      </w:r>
    </w:p>
    <w:p w14:paraId="607A5BC4" w14:textId="53C064B8" w:rsidR="00086B3A" w:rsidRPr="00086B3A" w:rsidRDefault="00086B3A" w:rsidP="00865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511F5A53" w14:textId="77777777" w:rsidR="00086B3A" w:rsidRDefault="00086B3A" w:rsidP="00086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0FC611C4" w14:textId="77777777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insert</w:t>
      </w:r>
      <w:proofErr w:type="spellEnd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into</w:t>
      </w:r>
      <w:proofErr w:type="spellEnd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`clientes` </w:t>
      </w:r>
      <w:proofErr w:type="spellStart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values</w:t>
      </w:r>
      <w:proofErr w:type="spellEnd"/>
    </w:p>
    <w:p w14:paraId="3CA43C75" w14:textId="77777777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(1, 'Ana Cláudia Santos', '86998987474', 19881102, 'solteiro', 'feminino', 36, 'Parnaíba'),</w:t>
      </w:r>
    </w:p>
    <w:p w14:paraId="03B02D73" w14:textId="0ADEE775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(2, 'Bernardo da Silva', '86965658484', 19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9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04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8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, 'casado', 'masculino',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2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6, 'Parnaíba'),</w:t>
      </w:r>
    </w:p>
    <w:p w14:paraId="18CC3932" w14:textId="62C47350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(3, 'Flávia Lima Pereira', '31945484542', 19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7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0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102, 'casado', 'feminino',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4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6, 'Uberlândia'),</w:t>
      </w:r>
    </w:p>
    <w:p w14:paraId="6DBAF147" w14:textId="0D0FCF1B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(4, 'Igor Azevedo Silva', '21985522558', 19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790612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, 'solteiro', 'masculino',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45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, 'Rio de Janeiro'),</w:t>
      </w:r>
    </w:p>
    <w:p w14:paraId="37C720E3" w14:textId="3463CFDF" w:rsidR="00464602" w:rsidRP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(5, 'Mário </w:t>
      </w:r>
      <w:proofErr w:type="spellStart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Constancio</w:t>
      </w:r>
      <w:proofErr w:type="spellEnd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Júnior', '21974757671', 19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631005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, 'solteiro', 'masculino',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61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, 'Rio de Janeiro'),</w:t>
      </w:r>
    </w:p>
    <w:p w14:paraId="2A188D37" w14:textId="7C560D54" w:rsid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(6, 'Regis </w:t>
      </w:r>
      <w:proofErr w:type="spellStart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Nobreira</w:t>
      </w:r>
      <w:proofErr w:type="spellEnd"/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Nobre', '11986858689', 19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900102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, 'solteiro', 'masculino', 3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4</w:t>
      </w:r>
      <w:r w:rsidRPr="0046460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, 'São Paulo');</w:t>
      </w:r>
    </w:p>
    <w:p w14:paraId="5B4009F3" w14:textId="77777777" w:rsidR="00464602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CED76A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insert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into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`produtos`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values</w:t>
      </w:r>
      <w:proofErr w:type="spellEnd"/>
    </w:p>
    <w:p w14:paraId="3E2B050E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(1, 'Case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Redmi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11', 11.90),</w:t>
      </w:r>
    </w:p>
    <w:p w14:paraId="136DB431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(2, 'Case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Redmi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12', 11.90),</w:t>
      </w:r>
    </w:p>
    <w:p w14:paraId="72A687ED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(3, 'Case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Redmi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13 Note', 11.90),</w:t>
      </w:r>
    </w:p>
    <w:p w14:paraId="79B97DEA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(4, 'Case iPhone 12', 14.90),</w:t>
      </w:r>
    </w:p>
    <w:p w14:paraId="5C206CB9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(5, 'Case iPhone 13', 14.90),</w:t>
      </w:r>
    </w:p>
    <w:p w14:paraId="62F7D2A4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(6, 'Case iPhone 13 Pro', 14.90),</w:t>
      </w:r>
    </w:p>
    <w:p w14:paraId="5858CAD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(7, 'Case Samsung S21 Ultra', 12.90),</w:t>
      </w:r>
    </w:p>
    <w:p w14:paraId="6169D40C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(8, 'Case Samsung S23', 12.90),</w:t>
      </w:r>
    </w:p>
    <w:p w14:paraId="33F8B092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(9, 'Case Samsung S23 Note', 12.90),</w:t>
      </w:r>
    </w:p>
    <w:p w14:paraId="43EB75D5" w14:textId="669A8D34" w:rsid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(10, 'Case Moto G54', 11.90);</w:t>
      </w:r>
    </w:p>
    <w:p w14:paraId="636007D4" w14:textId="77777777" w:rsid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BF9D3C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insert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into</w:t>
      </w:r>
      <w:proofErr w:type="spellEnd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`estoque` </w:t>
      </w:r>
      <w:proofErr w:type="spellStart"/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values</w:t>
      </w:r>
      <w:proofErr w:type="spellEnd"/>
    </w:p>
    <w:p w14:paraId="05FFD7F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(1, 20),</w:t>
      </w:r>
    </w:p>
    <w:p w14:paraId="430C2DE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(2, 17),</w:t>
      </w:r>
    </w:p>
    <w:p w14:paraId="4549488A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(3, 18),</w:t>
      </w:r>
    </w:p>
    <w:p w14:paraId="27709F44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(4, 18),</w:t>
      </w:r>
    </w:p>
    <w:p w14:paraId="269AB1F8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(5, 11),</w:t>
      </w:r>
    </w:p>
    <w:p w14:paraId="17AA4EC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(6, 12),</w:t>
      </w:r>
    </w:p>
    <w:p w14:paraId="7B9C563E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(7, 20),</w:t>
      </w:r>
    </w:p>
    <w:p w14:paraId="37A58CB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(8, 19),</w:t>
      </w:r>
    </w:p>
    <w:p w14:paraId="65137263" w14:textId="77777777" w:rsidR="00D520CC" w:rsidRP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(9, 17),</w:t>
      </w:r>
    </w:p>
    <w:p w14:paraId="432D3144" w14:textId="3618251E" w:rsid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20C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(10, 20);</w:t>
      </w:r>
    </w:p>
    <w:p w14:paraId="6C085B1B" w14:textId="77777777" w:rsidR="00D520CC" w:rsidRDefault="00D520CC" w:rsidP="00D5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D94E28" w14:textId="77777777" w:rsidR="0067588C" w:rsidRPr="0067588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insert</w:t>
      </w:r>
      <w:proofErr w:type="spellEnd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into</w:t>
      </w:r>
      <w:proofErr w:type="spellEnd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`pedidos` </w:t>
      </w:r>
      <w:proofErr w:type="spellStart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values</w:t>
      </w:r>
      <w:proofErr w:type="spellEnd"/>
    </w:p>
    <w:p w14:paraId="499827B4" w14:textId="77777777" w:rsidR="0067588C" w:rsidRPr="0067588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(1, 3, 'Case </w:t>
      </w:r>
      <w:proofErr w:type="spellStart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Redmi</w:t>
      </w:r>
      <w:proofErr w:type="spellEnd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13 Note', 1),</w:t>
      </w:r>
    </w:p>
    <w:p w14:paraId="6D37EFB1" w14:textId="77777777" w:rsidR="0067588C" w:rsidRPr="0067588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(2, 6, 'Case Samsung S23', 1),</w:t>
      </w:r>
    </w:p>
    <w:p w14:paraId="15F34833" w14:textId="77777777" w:rsidR="0067588C" w:rsidRPr="0067588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(3, 3, 'Case Samsung S21 Ultra', 1),</w:t>
      </w:r>
    </w:p>
    <w:p w14:paraId="31257969" w14:textId="77777777" w:rsidR="0067588C" w:rsidRPr="0067588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(4, 2, 'Case iPhone 12', 1),</w:t>
      </w:r>
    </w:p>
    <w:p w14:paraId="56024AAB" w14:textId="05AF836B" w:rsidR="00D520CC" w:rsidRDefault="0067588C" w:rsidP="00675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(5, 1, 'Case </w:t>
      </w:r>
      <w:proofErr w:type="spellStart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Redmi</w:t>
      </w:r>
      <w:proofErr w:type="spellEnd"/>
      <w:r w:rsidRPr="0067588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13 Note', 2);</w:t>
      </w:r>
    </w:p>
    <w:p w14:paraId="733F646C" w14:textId="77777777" w:rsidR="00464602" w:rsidRPr="00086B3A" w:rsidRDefault="00464602" w:rsidP="00464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D90DC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3F1524C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 w14:paraId="4BEEF564" w14:textId="77777777" w:rsidR="00086B3A" w:rsidRDefault="00086B3A" w:rsidP="00086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51F5D873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-- inserção</w:t>
      </w:r>
    </w:p>
    <w:p w14:paraId="5F7D8AEB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alter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table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add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column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proofErr w:type="gram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varchar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255);</w:t>
      </w:r>
    </w:p>
    <w:p w14:paraId="6E473CB9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das Estrelas, 1234'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1;</w:t>
      </w:r>
    </w:p>
    <w:p w14:paraId="3DF17FDD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das Pimentas, 1235'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2;</w:t>
      </w:r>
    </w:p>
    <w:p w14:paraId="74C32875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das Palmeiras, 1236'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3;</w:t>
      </w:r>
    </w:p>
    <w:p w14:paraId="7DF41546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dos Buracos, 1231'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4;</w:t>
      </w:r>
    </w:p>
    <w:p w14:paraId="17E1198A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das Flores, 1238'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5;</w:t>
      </w:r>
    </w:p>
    <w:p w14:paraId="6ABBF7F7" w14:textId="319D8765" w:rsidR="00A40131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dos Elefantes, 1234'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6;</w:t>
      </w:r>
    </w:p>
    <w:p w14:paraId="29D3A273" w14:textId="77777777" w:rsid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BC2857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-- leitura</w:t>
      </w:r>
    </w:p>
    <w:p w14:paraId="1C644203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4D453BFD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pedidos;</w:t>
      </w:r>
    </w:p>
    <w:p w14:paraId="741B3D03" w14:textId="77777777" w:rsidR="008B071B" w:rsidRP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produtos;</w:t>
      </w:r>
    </w:p>
    <w:p w14:paraId="5BF2203D" w14:textId="54008FB4" w:rsid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071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estoque;</w:t>
      </w:r>
    </w:p>
    <w:p w14:paraId="727504FF" w14:textId="77777777" w:rsidR="008B071B" w:rsidRDefault="008B071B" w:rsidP="008B0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4AC395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-- atualização</w:t>
      </w:r>
    </w:p>
    <w:p w14:paraId="093DD46B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nome = 'Ana Cláudia dos Santos Silva'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1;</w:t>
      </w:r>
    </w:p>
    <w:p w14:paraId="240AC393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estoque set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qntd_dispon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18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produto_id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10;</w:t>
      </w:r>
    </w:p>
    <w:p w14:paraId="4BFD9970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pedidos set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quant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2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2;</w:t>
      </w:r>
    </w:p>
    <w:p w14:paraId="54550F37" w14:textId="5AF42D5F" w:rsidR="008B071B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produtos set preço = 10.9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10;</w:t>
      </w:r>
    </w:p>
    <w:p w14:paraId="3F0554C0" w14:textId="77777777" w:rsid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5D6C46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-- exclusão</w:t>
      </w:r>
    </w:p>
    <w:p w14:paraId="630FB3A3" w14:textId="77777777" w:rsidR="00327B64" w:rsidRPr="00327B64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delete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produtos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9;</w:t>
      </w:r>
    </w:p>
    <w:p w14:paraId="3CA4CE50" w14:textId="6C6B57DE" w:rsidR="00327B64" w:rsidRPr="00086B3A" w:rsidRDefault="00327B64" w:rsidP="00327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delete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 </w:t>
      </w:r>
      <w:proofErr w:type="spellStart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327B6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4;</w:t>
      </w:r>
    </w:p>
    <w:p w14:paraId="2948D79E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6A849D84" w14:textId="77777777" w:rsidR="00086B3A" w:rsidRPr="00086B3A" w:rsidRDefault="00086B3A" w:rsidP="00086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C9BB7FA" w14:textId="77777777" w:rsid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5D5990B2" w14:textId="4FDD46AA" w:rsidR="00EF7E6F" w:rsidRPr="00086B3A" w:rsidRDefault="00EF7E6F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select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idade &gt; 30;</w:t>
      </w:r>
    </w:p>
    <w:p w14:paraId="7CEDE8A7" w14:textId="77777777" w:rsid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103AAE21" w14:textId="58115437" w:rsidR="00EF7E6F" w:rsidRPr="00086B3A" w:rsidRDefault="00EF7E6F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clientes set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endereco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'Rua das Embarcações'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 = 6;</w:t>
      </w:r>
    </w:p>
    <w:p w14:paraId="4E03522B" w14:textId="77777777" w:rsid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1833E0FD" w14:textId="77777777" w:rsidR="00EF7E6F" w:rsidRPr="00EF7E6F" w:rsidRDefault="00EF7E6F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pedidos;</w:t>
      </w:r>
    </w:p>
    <w:p w14:paraId="194B14EB" w14:textId="77777777" w:rsidR="00EF7E6F" w:rsidRPr="00EF7E6F" w:rsidRDefault="00EF7E6F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delete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cliente_id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3;</w:t>
      </w:r>
    </w:p>
    <w:p w14:paraId="324B7D07" w14:textId="706E2807" w:rsidR="00EF7E6F" w:rsidRPr="00086B3A" w:rsidRDefault="00EF7E6F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EF7E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pedidos;</w:t>
      </w:r>
    </w:p>
    <w:p w14:paraId="70740D11" w14:textId="77777777" w:rsid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72CCE646" w14:textId="7FE1073F" w:rsidR="00EF7E6F" w:rsidRPr="00086B3A" w:rsidRDefault="00D266EE" w:rsidP="00EF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update estoque set </w:t>
      </w:r>
      <w:proofErr w:type="spellStart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qntd_dispon</w:t>
      </w:r>
      <w:proofErr w:type="spellEnd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</w:t>
      </w:r>
      <w:proofErr w:type="spellStart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qntd_dispon</w:t>
      </w:r>
      <w:proofErr w:type="spellEnd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+ 5 </w:t>
      </w:r>
      <w:proofErr w:type="spellStart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produto_id</w:t>
      </w:r>
      <w:proofErr w:type="spellEnd"/>
      <w:r w:rsidRPr="00D266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2F263006" w14:textId="77777777" w:rsidR="00086B3A" w:rsidRDefault="00086B3A" w:rsidP="00086B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46846F87" w14:textId="51BFE13B" w:rsidR="00D266EE" w:rsidRDefault="00452401" w:rsidP="00D26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5240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update produtos set preço = preço + (preço * 0.10);</w:t>
      </w:r>
    </w:p>
    <w:p w14:paraId="606277DA" w14:textId="14AEC2FF" w:rsidR="00452401" w:rsidRPr="00086B3A" w:rsidRDefault="00452401" w:rsidP="00D266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precisou 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45240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set </w:t>
      </w:r>
      <w:proofErr w:type="spellStart"/>
      <w:r w:rsidRPr="0045240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sql_safe_updates</w:t>
      </w:r>
      <w:proofErr w:type="spellEnd"/>
      <w:r w:rsidRPr="0045240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= 0;</w:t>
      </w:r>
    </w:p>
    <w:p w14:paraId="670D30EA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001A7FF1" w14:textId="77777777" w:rsidR="00086B3A" w:rsidRPr="00086B3A" w:rsidRDefault="00086B3A" w:rsidP="00086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13AAE87E" w14:textId="77777777" w:rsid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0B01A69E" w14:textId="18835301" w:rsidR="00452401" w:rsidRPr="00086B3A" w:rsidRDefault="00464F4A" w:rsidP="004524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nome like 'A%'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order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by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idade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asc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1EA5D623" w14:textId="77777777" w:rsid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77BEA648" w14:textId="54012A8E" w:rsidR="00464F4A" w:rsidRPr="00086B3A" w:rsidRDefault="001B51E1" w:rsidP="00464F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data_venda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between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gram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date(</w:t>
      </w:r>
      <w:proofErr w:type="gram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20241201)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and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date(20241231);</w:t>
      </w:r>
    </w:p>
    <w:p w14:paraId="5B14AC93" w14:textId="77777777" w:rsid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1A7AB8D1" w14:textId="5EC243A9" w:rsidR="00464F4A" w:rsidRPr="00086B3A" w:rsidRDefault="00464F4A" w:rsidP="00464F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produtos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order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by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preço </w:t>
      </w:r>
      <w:proofErr w:type="spellStart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desc</w:t>
      </w:r>
      <w:proofErr w:type="spellEnd"/>
      <w:r w:rsidRPr="00464F4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;</w:t>
      </w:r>
    </w:p>
    <w:p w14:paraId="432D67BB" w14:textId="77777777" w:rsidR="00086B3A" w:rsidRDefault="00086B3A" w:rsidP="00086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 w14:paraId="74D5DE7B" w14:textId="74D7FEC3" w:rsidR="00464F4A" w:rsidRPr="00086B3A" w:rsidRDefault="00466146" w:rsidP="00464F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* </w:t>
      </w:r>
      <w:proofErr w:type="spellStart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estoque </w:t>
      </w:r>
      <w:proofErr w:type="spellStart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where</w:t>
      </w:r>
      <w:proofErr w:type="spellEnd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qntd_dispon</w:t>
      </w:r>
      <w:proofErr w:type="spellEnd"/>
      <w:r w:rsidRPr="0046614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&lt; 10;</w:t>
      </w:r>
    </w:p>
    <w:p w14:paraId="3FF1531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280D7140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26BE5A33" w14:textId="77777777" w:rsidR="00086B3A" w:rsidRPr="00086B3A" w:rsidRDefault="00086B3A" w:rsidP="00086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6F9727F9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Reestruturação para Primeira Forma Normal (1FN)</w:t>
      </w:r>
    </w:p>
    <w:p w14:paraId="14E5664F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3F929913" w14:textId="77777777" w:rsidR="00086B3A" w:rsidRPr="00086B3A" w:rsidRDefault="00086B3A" w:rsidP="00086B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7607467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102737E6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4B981EFD" w14:textId="77777777" w:rsidR="00086B3A" w:rsidRPr="00086B3A" w:rsidRDefault="00086B3A" w:rsidP="0008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25E99EBD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0E7B6F70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306EC6B3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24C97E8C" w14:textId="77777777" w:rsidR="00086B3A" w:rsidRPr="00086B3A" w:rsidRDefault="00086B3A" w:rsidP="00086B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1087934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1D1EB08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3D66454A" w14:textId="77777777" w:rsidR="00086B3A" w:rsidRPr="00086B3A" w:rsidRDefault="00086B3A" w:rsidP="0008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177D0E76" w14:textId="77777777" w:rsid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3254703B" w14:textId="025BD50D" w:rsidR="001B51E1" w:rsidRPr="00086B3A" w:rsidRDefault="001B51E1" w:rsidP="001B51E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proofErr w:type="gram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count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*) as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total_clientes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33A091E5" w14:textId="77777777" w:rsid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 w14:paraId="2FDB84E1" w14:textId="38B51ADF" w:rsidR="001B51E1" w:rsidRPr="007A3ACB" w:rsidRDefault="008B3D18" w:rsidP="001B51E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proofErr w:type="gramStart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count</w:t>
      </w:r>
      <w:proofErr w:type="spellEnd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*) as 'soma total d</w:t>
      </w:r>
      <w:r w:rsidR="007A3ACB"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</w:t>
      </w:r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vendas' </w:t>
      </w:r>
      <w:proofErr w:type="spellStart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7A3A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pedidos;</w:t>
      </w:r>
    </w:p>
    <w:p w14:paraId="3209CD8B" w14:textId="77777777" w:rsid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04BE4C4E" w14:textId="6971AC19" w:rsidR="001B51E1" w:rsidRPr="00086B3A" w:rsidRDefault="001B51E1" w:rsidP="001B51E1">
      <w:pPr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avg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(idade) as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media_idades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1B51E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3D1F0EAF" w14:textId="77777777" w:rsid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695F5601" w14:textId="77777777" w:rsidR="008B3D18" w:rsidRPr="008B3D18" w:rsidRDefault="008B3D18" w:rsidP="008B3D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min(idade) as 'idade mínima' </w:t>
      </w: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765BB5D8" w14:textId="097361CC" w:rsidR="001B51E1" w:rsidRPr="00086B3A" w:rsidRDefault="008B3D18" w:rsidP="008B3D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max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(idade) as 'idade máxima' </w:t>
      </w: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6B832A76" w14:textId="77777777" w:rsidR="00086B3A" w:rsidRDefault="00086B3A" w:rsidP="00086B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5FAF41C4" w14:textId="0FD0DFB5" w:rsidR="008B3D18" w:rsidRPr="00086B3A" w:rsidRDefault="008B3D18" w:rsidP="008B3D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select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proofErr w:type="gram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count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spellStart"/>
      <w:proofErr w:type="gram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distinct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cidade) as </w:t>
      </w: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qnt_cidades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proofErr w:type="spellStart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from</w:t>
      </w:r>
      <w:proofErr w:type="spellEnd"/>
      <w:r w:rsidRPr="008B3D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clientes;</w:t>
      </w:r>
    </w:p>
    <w:p w14:paraId="2200D75F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15531D93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30A23D83" w14:textId="77777777" w:rsidR="00086B3A" w:rsidRPr="00086B3A" w:rsidRDefault="00086B3A" w:rsidP="00086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5B1E8B67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Requisitos do Sistema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3DD6CCD4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747CB5C2" w14:textId="77777777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6F55BE06" w14:textId="76B41CDF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4767D168" w14:textId="4DD90C1A" w:rsidR="00086B3A" w:rsidRPr="00086B3A" w:rsidRDefault="00086B3A" w:rsidP="00086B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74D96BE7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540D770D" w14:textId="77777777" w:rsidR="00086B3A" w:rsidRPr="00086B3A" w:rsidRDefault="00086B3A" w:rsidP="0008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239D0A90" w14:textId="77777777" w:rsidR="00086B3A" w:rsidRPr="00086B3A" w:rsidRDefault="00086B3A" w:rsidP="00086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5AAAEBCF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6A255890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35C3698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 w:rsidRPr="00086B3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nome,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quantidade.</w:t>
      </w:r>
    </w:p>
    <w:p w14:paraId="24B41206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2B242994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255BCB7D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4D9A4124" w14:textId="7F4A4D5D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31C1EDE7" w14:textId="77777777" w:rsidR="00086B3A" w:rsidRPr="00086B3A" w:rsidRDefault="00086B3A" w:rsidP="00086B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77D07900" w14:textId="77777777" w:rsidR="00086B3A" w:rsidRPr="00086B3A" w:rsidRDefault="00086B3A" w:rsidP="00086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 w14:paraId="13BEFD26" w14:textId="77777777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21024FEE" w14:textId="7AAA26A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contendo os requisitos do sistema, diagrama ERD, especificações das tabelas, plano de backup e recuperação de dados, e controle de acesso e segurança.</w:t>
      </w:r>
    </w:p>
    <w:p w14:paraId="70C12EFB" w14:textId="76905C18" w:rsidR="00086B3A" w:rsidRPr="00086B3A" w:rsidRDefault="00086B3A" w:rsidP="00086B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6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 w:rsidRPr="00086B3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09E54251" w14:textId="77777777" w:rsidR="00E97126" w:rsidRDefault="00E97126"/>
    <w:sectPr w:rsidR="00E9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BB4"/>
    <w:multiLevelType w:val="multilevel"/>
    <w:tmpl w:val="471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AF4"/>
    <w:multiLevelType w:val="multilevel"/>
    <w:tmpl w:val="94E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08B8"/>
    <w:multiLevelType w:val="multilevel"/>
    <w:tmpl w:val="64F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ADE"/>
    <w:multiLevelType w:val="multilevel"/>
    <w:tmpl w:val="7B1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223E0"/>
    <w:multiLevelType w:val="multilevel"/>
    <w:tmpl w:val="EEE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4406"/>
    <w:multiLevelType w:val="multilevel"/>
    <w:tmpl w:val="A7D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84DCA"/>
    <w:multiLevelType w:val="multilevel"/>
    <w:tmpl w:val="FCA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A1593"/>
    <w:multiLevelType w:val="multilevel"/>
    <w:tmpl w:val="B41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2784"/>
    <w:multiLevelType w:val="multilevel"/>
    <w:tmpl w:val="4FD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8CF"/>
    <w:multiLevelType w:val="multilevel"/>
    <w:tmpl w:val="05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0095"/>
    <w:multiLevelType w:val="multilevel"/>
    <w:tmpl w:val="F9F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E21AA"/>
    <w:multiLevelType w:val="multilevel"/>
    <w:tmpl w:val="50D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38027">
    <w:abstractNumId w:val="10"/>
  </w:num>
  <w:num w:numId="2" w16cid:durableId="565145574">
    <w:abstractNumId w:val="5"/>
  </w:num>
  <w:num w:numId="3" w16cid:durableId="338428459">
    <w:abstractNumId w:val="3"/>
  </w:num>
  <w:num w:numId="4" w16cid:durableId="1528568976">
    <w:abstractNumId w:val="6"/>
  </w:num>
  <w:num w:numId="5" w16cid:durableId="392629505">
    <w:abstractNumId w:val="8"/>
  </w:num>
  <w:num w:numId="6" w16cid:durableId="472020963">
    <w:abstractNumId w:val="2"/>
  </w:num>
  <w:num w:numId="7" w16cid:durableId="23529935">
    <w:abstractNumId w:val="0"/>
  </w:num>
  <w:num w:numId="8" w16cid:durableId="1753624374">
    <w:abstractNumId w:val="9"/>
  </w:num>
  <w:num w:numId="9" w16cid:durableId="31662912">
    <w:abstractNumId w:val="7"/>
  </w:num>
  <w:num w:numId="10" w16cid:durableId="539319060">
    <w:abstractNumId w:val="1"/>
  </w:num>
  <w:num w:numId="11" w16cid:durableId="702482448">
    <w:abstractNumId w:val="4"/>
  </w:num>
  <w:num w:numId="12" w16cid:durableId="403916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1D"/>
    <w:rsid w:val="00086B3A"/>
    <w:rsid w:val="000F4A6D"/>
    <w:rsid w:val="001B51E1"/>
    <w:rsid w:val="001E5791"/>
    <w:rsid w:val="001F7DFE"/>
    <w:rsid w:val="002D691D"/>
    <w:rsid w:val="00327B64"/>
    <w:rsid w:val="00452401"/>
    <w:rsid w:val="00464602"/>
    <w:rsid w:val="00464F4A"/>
    <w:rsid w:val="00466146"/>
    <w:rsid w:val="00492624"/>
    <w:rsid w:val="00565AB3"/>
    <w:rsid w:val="0067588C"/>
    <w:rsid w:val="00724FF2"/>
    <w:rsid w:val="007A3ACB"/>
    <w:rsid w:val="0086564E"/>
    <w:rsid w:val="008B071B"/>
    <w:rsid w:val="008B3D18"/>
    <w:rsid w:val="009C50F5"/>
    <w:rsid w:val="00A40131"/>
    <w:rsid w:val="00D266EE"/>
    <w:rsid w:val="00D520CC"/>
    <w:rsid w:val="00E97126"/>
    <w:rsid w:val="00E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E78"/>
  <w15:chartTrackingRefBased/>
  <w15:docId w15:val="{A9967D9A-EAF0-46DE-9D91-F51FC91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6B3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6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1404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TI</cp:lastModifiedBy>
  <cp:revision>6</cp:revision>
  <dcterms:created xsi:type="dcterms:W3CDTF">2024-07-05T01:07:00Z</dcterms:created>
  <dcterms:modified xsi:type="dcterms:W3CDTF">2024-07-11T13:24:00Z</dcterms:modified>
</cp:coreProperties>
</file>