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F17C" w14:textId="23B952F1" w:rsidR="00FF13F4" w:rsidRPr="00FF13F4" w:rsidRDefault="00FF13F4" w:rsidP="00FF13F4">
      <w:pPr>
        <w:jc w:val="center"/>
        <w:rPr>
          <w:sz w:val="28"/>
          <w:szCs w:val="28"/>
        </w:rPr>
      </w:pPr>
      <w:r w:rsidRPr="00FF13F4">
        <w:rPr>
          <w:sz w:val="28"/>
          <w:szCs w:val="28"/>
        </w:rPr>
        <w:t>Páginas do site:</w:t>
      </w:r>
    </w:p>
    <w:p w14:paraId="49D7CAD0" w14:textId="6E73E47F" w:rsidR="00FF13F4" w:rsidRPr="00FF13F4" w:rsidRDefault="00FF13F4" w:rsidP="00FF13F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F13F4">
        <w:rPr>
          <w:sz w:val="24"/>
          <w:szCs w:val="24"/>
        </w:rPr>
        <w:t>Login(cadastro);</w:t>
      </w:r>
    </w:p>
    <w:p w14:paraId="5336F622" w14:textId="6F11CCC0" w:rsidR="00FF13F4" w:rsidRPr="00FF13F4" w:rsidRDefault="00FF13F4" w:rsidP="00FF13F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F13F4">
        <w:rPr>
          <w:sz w:val="24"/>
          <w:szCs w:val="24"/>
        </w:rPr>
        <w:t>Página inicial(menu);</w:t>
      </w:r>
    </w:p>
    <w:p w14:paraId="0995C89F" w14:textId="18E8E241" w:rsidR="00FF13F4" w:rsidRPr="00FF13F4" w:rsidRDefault="00FF13F4" w:rsidP="00FF13F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F13F4">
        <w:rPr>
          <w:sz w:val="24"/>
          <w:szCs w:val="24"/>
        </w:rPr>
        <w:t>Página para comentários/reclamações;</w:t>
      </w:r>
    </w:p>
    <w:p w14:paraId="0BA1FE85" w14:textId="393C9EDF" w:rsidR="00FF13F4" w:rsidRPr="00FF13F4" w:rsidRDefault="00FF13F4" w:rsidP="00FF13F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F13F4">
        <w:rPr>
          <w:sz w:val="24"/>
          <w:szCs w:val="24"/>
        </w:rPr>
        <w:t>Página de projetos realizados;</w:t>
      </w:r>
    </w:p>
    <w:p w14:paraId="6C4A650C" w14:textId="65A7A0E2" w:rsidR="00FF13F4" w:rsidRPr="00FF13F4" w:rsidRDefault="00FF13F4" w:rsidP="00FF13F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F13F4">
        <w:rPr>
          <w:sz w:val="24"/>
          <w:szCs w:val="24"/>
        </w:rPr>
        <w:t>Página para arrecadação de futuros projetos;</w:t>
      </w:r>
    </w:p>
    <w:p w14:paraId="2A2A31D9" w14:textId="6AD3F011" w:rsidR="00FF13F4" w:rsidRPr="00FF13F4" w:rsidRDefault="00FF13F4" w:rsidP="00FF13F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F13F4">
        <w:rPr>
          <w:sz w:val="24"/>
          <w:szCs w:val="24"/>
        </w:rPr>
        <w:t>Página de ajuda;</w:t>
      </w:r>
    </w:p>
    <w:sectPr w:rsidR="00FF13F4" w:rsidRPr="00FF1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391"/>
    <w:multiLevelType w:val="hybridMultilevel"/>
    <w:tmpl w:val="563469D4"/>
    <w:lvl w:ilvl="0" w:tplc="DF8EC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F4"/>
    <w:rsid w:val="00D52755"/>
    <w:rsid w:val="00F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87EE"/>
  <w15:chartTrackingRefBased/>
  <w15:docId w15:val="{0E672B0F-2B9F-46D3-BC7D-5491127C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NUNES DE OLIVEIRA</dc:creator>
  <cp:keywords/>
  <dc:description/>
  <cp:lastModifiedBy>MARIA EDUARDA NUNES DE OLIVEIRA</cp:lastModifiedBy>
  <cp:revision>1</cp:revision>
  <dcterms:created xsi:type="dcterms:W3CDTF">2023-10-23T12:13:00Z</dcterms:created>
  <dcterms:modified xsi:type="dcterms:W3CDTF">2023-10-23T12:26:00Z</dcterms:modified>
</cp:coreProperties>
</file>