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8B70D" w14:textId="56F00FC4" w:rsidR="0029384F" w:rsidRDefault="0029384F" w:rsidP="00293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Cargar datos</w:t>
      </w:r>
    </w:p>
    <w:p w14:paraId="5299A779" w14:textId="0940C075" w:rsidR="0029384F" w:rsidRDefault="0029384F" w:rsidP="00293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Analizar los datos</w:t>
      </w:r>
    </w:p>
    <w:p w14:paraId="142401D4" w14:textId="70F0CE8C" w:rsidR="0029384F" w:rsidRDefault="0029384F" w:rsidP="00293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Mirar </w:t>
      </w:r>
      <w:proofErr w:type="spellStart"/>
      <w:r>
        <w:rPr>
          <w:rFonts w:asciiTheme="minorHAnsi" w:hAnsiTheme="minorHAnsi" w:cstheme="minorHAnsi"/>
          <w:sz w:val="28"/>
          <w:szCs w:val="28"/>
        </w:rPr>
        <w:t>outliers</w:t>
      </w:r>
      <w:proofErr w:type="spellEnd"/>
    </w:p>
    <w:p w14:paraId="2B6ED2D1" w14:textId="70E0725C" w:rsidR="0029384F" w:rsidRDefault="0029384F" w:rsidP="00293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Descriptivos</w:t>
      </w:r>
    </w:p>
    <w:p w14:paraId="6D9036B2" w14:textId="6130B2CA" w:rsidR="0029384F" w:rsidRDefault="0029384F" w:rsidP="00293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Nuevas variables</w:t>
      </w:r>
    </w:p>
    <w:p w14:paraId="2447D8CF" w14:textId="356EB0D8" w:rsidR="0029384F" w:rsidRDefault="0029384F" w:rsidP="00293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Muestra nueva</w:t>
      </w:r>
    </w:p>
    <w:p w14:paraId="72830E15" w14:textId="5C165BF7" w:rsidR="0029384F" w:rsidRPr="0029384F" w:rsidRDefault="0029384F" w:rsidP="00293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Modelar</w:t>
      </w:r>
    </w:p>
    <w:p w14:paraId="08D7D3C9" w14:textId="22617887" w:rsidR="00AF0C55" w:rsidRDefault="0072054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MARIA ERES MALA PERSONA</w:t>
      </w:r>
    </w:p>
    <w:p w14:paraId="10598F24" w14:textId="77777777" w:rsidR="0072054D" w:rsidRDefault="0072054D"/>
    <w:sectPr w:rsidR="00720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AFD"/>
    <w:multiLevelType w:val="hybridMultilevel"/>
    <w:tmpl w:val="8A9637C4"/>
    <w:lvl w:ilvl="0" w:tplc="55AE8C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60"/>
    <w:rsid w:val="000C5412"/>
    <w:rsid w:val="001D0F06"/>
    <w:rsid w:val="0026782B"/>
    <w:rsid w:val="0029384F"/>
    <w:rsid w:val="00666EED"/>
    <w:rsid w:val="006B7C33"/>
    <w:rsid w:val="007029C3"/>
    <w:rsid w:val="0072054D"/>
    <w:rsid w:val="00A02839"/>
    <w:rsid w:val="00A177C5"/>
    <w:rsid w:val="00AF0C55"/>
    <w:rsid w:val="00BC1C60"/>
    <w:rsid w:val="00D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B80D"/>
  <w15:chartTrackingRefBased/>
  <w15:docId w15:val="{8F37C186-77EC-4547-AA7C-ECA8DED2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33"/>
    <w:pPr>
      <w:spacing w:before="120" w:after="120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Epelde</dc:creator>
  <cp:keywords/>
  <dc:description/>
  <cp:lastModifiedBy>Eneko Renteria Gabantxo</cp:lastModifiedBy>
  <cp:revision>8</cp:revision>
  <dcterms:created xsi:type="dcterms:W3CDTF">2020-03-26T17:13:00Z</dcterms:created>
  <dcterms:modified xsi:type="dcterms:W3CDTF">2021-01-12T17:50:00Z</dcterms:modified>
</cp:coreProperties>
</file>