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0079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615A3">
                  <w:rPr>
                    <w:rFonts w:ascii="Cambria Math" w:hAnsi="Cambria Math" w:cs="Cambria Math"/>
                  </w:rPr>
                  <w:t>1.02.08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53199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615A3" w:rsidRPr="007615A3">
                  <w:t xml:space="preserve"> https://github.com/mariaescalante/Acme-L3-D0</w:t>
                </w:r>
                <w:r w:rsidR="00F549A6">
                  <w:t>2</w:t>
                </w:r>
                <w:r w:rsidR="007615A3" w:rsidRPr="007615A3">
                  <w:t>-23.1.0.git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0D22E95"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615A3">
                  <w:t>23881616A</w:t>
                </w:r>
              </w:sdtContent>
            </w:sdt>
          </w:p>
          <w:permEnd w:id="2027448182"/>
          <w:p w14:paraId="3BE7EAFB" w14:textId="236F9AD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615A3">
                  <w:t>fracamcam</w:t>
                </w:r>
                <w:r>
                  <w:t xml:space="preserve"> </w:t>
                </w:r>
              </w:sdtContent>
            </w:sdt>
            <w:permEnd w:id="2062751237"/>
          </w:p>
          <w:p w14:paraId="4F1CAE6D" w14:textId="19D5572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615A3">
                  <w:t>Campos Campos</w:t>
                </w:r>
                <w:r w:rsidRPr="00C6113E">
                  <w:t xml:space="preserve">, </w:t>
                </w:r>
                <w:r w:rsidR="007615A3">
                  <w:t>Francisco Antonio</w:t>
                </w:r>
                <w:r w:rsidRPr="00C6113E">
                  <w:t xml:space="preserve">  </w:t>
                </w:r>
              </w:sdtContent>
            </w:sdt>
            <w:permEnd w:id="172428778"/>
          </w:p>
          <w:p w14:paraId="17001646" w14:textId="585DE817"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615A3">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3BC790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615A3">
                  <w:rPr>
                    <w:rFonts w:ascii="Cambria Math" w:hAnsi="Cambria Math" w:cs="Cambria Math"/>
                  </w:rPr>
                  <w:t xml:space="preserve">Sevilla, </w:t>
                </w:r>
                <w:r w:rsidR="00F549A6">
                  <w:rPr>
                    <w:rFonts w:ascii="Cambria Math" w:hAnsi="Cambria Math" w:cs="Cambria Math"/>
                  </w:rPr>
                  <w:t>14</w:t>
                </w:r>
                <w:r w:rsidR="007615A3">
                  <w:rPr>
                    <w:rFonts w:ascii="Cambria Math" w:hAnsi="Cambria Math" w:cs="Cambria Math"/>
                  </w:rPr>
                  <w:t xml:space="preserve"> de </w:t>
                </w:r>
                <w:r w:rsidR="00F549A6">
                  <w:rPr>
                    <w:rFonts w:ascii="Cambria Math" w:hAnsi="Cambria Math" w:cs="Cambria Math"/>
                  </w:rPr>
                  <w:t>Marzo</w:t>
                </w:r>
                <w:r w:rsidR="007615A3">
                  <w:rPr>
                    <w:rFonts w:ascii="Cambria Math" w:hAnsi="Cambria Math" w:cs="Cambria Math"/>
                  </w:rPr>
                  <w:t xml:space="preserve"> de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5B93C31"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386F8C1"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2A94A5C"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A2D9DD1"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828DD31"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89DC8E"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1D5D76A"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7B14952"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D841372"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06CC154"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49F3D0A"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D702278" w:rsidR="00333B0E" w:rsidRPr="00C6113E" w:rsidRDefault="00EB49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E83F6C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B496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B496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24764D8"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8BA728C"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FFC18A5" w:rsidR="00333B0E" w:rsidRPr="00C6113E" w:rsidRDefault="00EB49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C20ED6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B496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B496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76FD71A" w:rsidR="00333B0E" w:rsidRPr="00C6113E" w:rsidRDefault="00EB496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AF4BDB0" w:rsidR="00013B70" w:rsidRPr="00C6113E" w:rsidRDefault="00EB496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615A3">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A1DBF6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615A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244FB0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7615A3">
            <w:t xml:space="preserve">  </w:t>
          </w:r>
          <w:r w:rsidR="007615A3" w:rsidRPr="007615A3">
            <w:t>x</w:t>
          </w:r>
          <w:r w:rsidRPr="007615A3">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07C6C5F"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F549A6">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C73838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80D0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056360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F549A6">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592FB686"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B4963">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6465AB9" w:rsidR="00797AF6" w:rsidRDefault="00EB4963" w:rsidP="00797AF6">
      <w:pPr>
        <w:pStyle w:val="Verdict"/>
      </w:pPr>
      <w:sdt>
        <w:sdtPr>
          <w:tag w:val="Verdict"/>
          <w:id w:val="-2105030274"/>
          <w:placeholder>
            <w:docPart w:val="6EFDF4C08E88467AAD81D26D2846543D"/>
          </w:placeholder>
          <w:text/>
        </w:sdtPr>
        <w:sdtEndPr/>
        <w:sdtContent>
          <w:r w:rsidR="00797AF6">
            <w:t xml:space="preserve">  </w:t>
          </w:r>
          <w:r w:rsidR="00B7207C">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4134293" w:rsidR="00797AF6" w:rsidRPr="00D53DBF" w:rsidRDefault="00EB496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52F6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EDD34D" w:rsidR="00797AF6" w:rsidRPr="00C6113E" w:rsidRDefault="00797AF6" w:rsidP="00797AF6">
      <w:pPr>
        <w:pStyle w:val="Verdict"/>
      </w:pPr>
      <w:r w:rsidRPr="00C6113E">
        <w:t xml:space="preserve"> </w:t>
      </w:r>
      <w:permStart w:id="616195993" w:edGrp="everyone"/>
      <w:sdt>
        <w:sdtPr>
          <w:rPr>
            <w:u w:val="single"/>
          </w:rPr>
          <w:tag w:val="Verdict"/>
          <w:id w:val="-645672477"/>
          <w:placeholder>
            <w:docPart w:val="4791818180484E0482569EF57F8A9FC1"/>
          </w:placeholder>
          <w15:appearance w15:val="hidden"/>
          <w:text/>
        </w:sdtPr>
        <w:sdtEndPr/>
        <w:sdtContent>
          <w:r w:rsidRPr="00B52F60">
            <w:rPr>
              <w:u w:val="single"/>
            </w:rPr>
            <w:t xml:space="preserve">  </w:t>
          </w:r>
          <w:r w:rsidR="00B52F60" w:rsidRPr="00B52F60">
            <w:rPr>
              <w:u w:val="single"/>
            </w:rPr>
            <w:t>x</w:t>
          </w:r>
          <w:r w:rsidRPr="00B52F60">
            <w:rPr>
              <w:u w:val="single"/>
            </w:rPr>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EB4963"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EB4963"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EB496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EB4963"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EB4963"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B496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EB496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B496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B496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B496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B496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1A75"/>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15A3"/>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2F60"/>
    <w:rsid w:val="00B603EE"/>
    <w:rsid w:val="00B61D78"/>
    <w:rsid w:val="00B64B8F"/>
    <w:rsid w:val="00B64C8B"/>
    <w:rsid w:val="00B65E29"/>
    <w:rsid w:val="00B7050A"/>
    <w:rsid w:val="00B707D3"/>
    <w:rsid w:val="00B716D8"/>
    <w:rsid w:val="00B7207C"/>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D05"/>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4963"/>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49A6"/>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2200</TotalTime>
  <Pages>8</Pages>
  <Words>965</Words>
  <Characters>5308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ANTONIO CAMPOS CAMPOS</cp:lastModifiedBy>
  <cp:revision>51</cp:revision>
  <cp:lastPrinted>2013-09-24T08:58:00Z</cp:lastPrinted>
  <dcterms:created xsi:type="dcterms:W3CDTF">2022-02-03T17:54:00Z</dcterms:created>
  <dcterms:modified xsi:type="dcterms:W3CDTF">2023-03-16T11:54:00Z</dcterms:modified>
</cp:coreProperties>
</file>