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EAB27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311E82">
                  <w:rPr>
                    <w:rFonts w:cstheme="minorHAnsi"/>
                  </w:rPr>
                  <w:t>1</w:t>
                </w:r>
                <w:r w:rsidR="00797CCB" w:rsidRPr="00797CCB">
                  <w:rPr>
                    <w:rFonts w:cstheme="minorHAnsi"/>
                  </w:rPr>
                  <w:t>.</w:t>
                </w:r>
                <w:r w:rsidR="00311E82">
                  <w:rPr>
                    <w:rFonts w:cstheme="minorHAnsi"/>
                  </w:rPr>
                  <w:t>02</w:t>
                </w:r>
                <w:r w:rsidR="00797CCB" w:rsidRPr="00797CCB">
                  <w:rPr>
                    <w:rFonts w:cstheme="minorHAnsi"/>
                  </w:rPr>
                  <w:t>.</w:t>
                </w:r>
                <w:r w:rsidR="00311E82">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91F36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C25E1B" w:rsidRPr="00C25E1B">
                  <w:t>https://github.com/mariaescalante/Acme-L3-D0</w:t>
                </w:r>
                <w:r w:rsidR="00981605">
                  <w:t>4</w:t>
                </w:r>
                <w:r w:rsidR="00C25E1B" w:rsidRPr="00C25E1B">
                  <w:t>-23.</w:t>
                </w:r>
                <w:r w:rsidR="00981605">
                  <w:t>4.1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51DA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311E82">
                  <w:t>78235556K</w:t>
                </w:r>
              </w:sdtContent>
            </w:sdt>
          </w:p>
          <w:permEnd w:id="1880438690"/>
          <w:p w14:paraId="05625A31" w14:textId="1E169AC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311E82">
                  <w:t>marescram3</w:t>
                </w:r>
                <w:r>
                  <w:t xml:space="preserve"> </w:t>
                </w:r>
              </w:sdtContent>
            </w:sdt>
            <w:permEnd w:id="573865672"/>
          </w:p>
          <w:p w14:paraId="43D7BBD0" w14:textId="381B2A5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311E82">
                  <w:t>Escalante Ramos, María</w:t>
                </w:r>
                <w:r w:rsidRPr="00C6113E">
                  <w:t xml:space="preserve">  </w:t>
                </w:r>
              </w:sdtContent>
            </w:sdt>
            <w:permEnd w:id="377053624"/>
          </w:p>
          <w:p w14:paraId="00B3E4CD" w14:textId="78CA67F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C25E1B">
                  <w:t xml:space="preserve">Manager, </w:t>
                </w:r>
                <w:proofErr w:type="spellStart"/>
                <w:r w:rsidR="00C25E1B">
                  <w:t>desarrolladora</w:t>
                </w:r>
                <w:proofErr w:type="spellEnd"/>
                <w:r w:rsidR="001279DF">
                  <w:t>,</w:t>
                </w:r>
                <w:r w:rsidR="00C25E1B">
                  <w:t xml:space="preserve"> </w:t>
                </w:r>
                <w:proofErr w:type="spellStart"/>
                <w:r w:rsidR="00C25E1B">
                  <w:t>analista</w:t>
                </w:r>
                <w:proofErr w:type="spellEnd"/>
                <w:r w:rsidRPr="00C6113E">
                  <w:t xml:space="preserve"> </w:t>
                </w:r>
                <w:r w:rsidR="001279DF">
                  <w:t>y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A6E30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 xml:space="preserve"> </w:t>
                </w:r>
                <w:r w:rsidR="00981605" w:rsidRPr="00E8115D">
                  <w:rPr>
                    <w:rFonts w:ascii="Cambria Math" w:hAnsi="Cambria Math" w:cs="Cambria Math"/>
                  </w:rPr>
                  <w:t xml:space="preserve">Sevilla 05-26-2023  </w:t>
                </w:r>
              </w:sdtContent>
            </w:sdt>
            <w:r w:rsidR="00D609F5">
              <w:rPr>
                <w:rFonts w:ascii="Cambria Math" w:hAnsi="Cambria Math" w:cs="Cambria Math"/>
              </w:rPr>
              <w:t xml:space="preserve"> </w:t>
            </w:r>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F73525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2B2F441"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3E77B24"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A30136A"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ED1F057"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A964119"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D3B2967"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0283B95"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BD3D319"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40F985"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E1ABCC3"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4977254" w:rsidR="00333B0E" w:rsidRPr="00C6113E" w:rsidRDefault="0098160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FE2BA4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8160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81605">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013B3DB"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4405BE"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0556009D" w:rsidR="00333B0E" w:rsidRPr="00C6113E" w:rsidRDefault="0098160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49D77C4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8160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8160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DF386A9" w:rsidR="00333B0E" w:rsidRPr="00C6113E" w:rsidRDefault="0098160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9,7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E1B9A42" w:rsidR="006F1EA8" w:rsidRPr="00C6113E" w:rsidRDefault="00981605" w:rsidP="006F1EA8">
      <w:pPr>
        <w:pStyle w:val="Verdict"/>
      </w:pPr>
      <w:sdt>
        <w:sdtPr>
          <w:tag w:val="Verdict"/>
          <w:id w:val="1611549271"/>
          <w:placeholder>
            <w:docPart w:val="6061217A911942B2B3576A93EAEFBD31"/>
          </w:placeholder>
          <w15:appearance w15:val="hidden"/>
          <w:text/>
        </w:sdtPr>
        <w:sdtEndPr/>
        <w:sdtContent>
          <w:r w:rsidR="00311E82">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021A8D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311E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681619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311E8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D7799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D609F5">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D3F8D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1259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4FE755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1259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45DE2F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614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lastRenderedPageBreak/>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0D83E6D" w:rsidR="00711FFB" w:rsidRPr="008B069D" w:rsidRDefault="0098160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614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B8FFC6B" w:rsidR="00711FFB" w:rsidRDefault="00981605" w:rsidP="00711FFB">
      <w:pPr>
        <w:pStyle w:val="Gradercomments"/>
      </w:pPr>
      <w:sdt>
        <w:sdtPr>
          <w:tag w:val="Verdict"/>
          <w:id w:val="-1724131173"/>
          <w:placeholder>
            <w:docPart w:val="4A16F5C7D3F84FF19BEB8D70E6643C4B"/>
          </w:placeholder>
          <w:text/>
        </w:sdtPr>
        <w:sdtEndPr/>
        <w:sdtContent>
          <w:r w:rsidR="00711FFB">
            <w:t xml:space="preserve">  </w:t>
          </w:r>
          <w:r w:rsidR="0053614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DD35A2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614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867AF76" w:rsidR="006F1EA8" w:rsidRPr="00C6113E" w:rsidRDefault="0098160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6F592F">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0744AD6" w:rsidR="006F1EA8" w:rsidRPr="00C6113E" w:rsidRDefault="0098160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6F592F">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3705B7A4" w:rsidR="006F1EA8" w:rsidRDefault="0098160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327B34">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A19C88E" w:rsidR="00CE35A0" w:rsidRDefault="0098160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6F592F">
            <w:t xml:space="preserve">x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lastRenderedPageBreak/>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61875C42" w:rsidR="00CE35A0" w:rsidRDefault="0098160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6F592F">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8160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6A98587" w:rsidR="00711FFB" w:rsidRDefault="00981605" w:rsidP="00711FFB">
      <w:pPr>
        <w:pStyle w:val="Gradercomments"/>
      </w:pPr>
      <w:sdt>
        <w:sdtPr>
          <w:tag w:val="Verdict"/>
          <w:id w:val="-24329997"/>
          <w:placeholder>
            <w:docPart w:val="97FEF9674AA74C10B75E0A44C6807637"/>
          </w:placeholder>
          <w:text/>
        </w:sdtPr>
        <w:sdtEndPr/>
        <w:sdtContent>
          <w:r w:rsidR="00711FFB">
            <w:t xml:space="preserve"> </w:t>
          </w:r>
          <w:r w:rsidR="006F592F">
            <w:t xml:space="preserve"> 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58E1432"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6F592F">
            <w:t xml:space="preserve"> 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bookmarkStart w:id="8" w:name="_Hlk135638431"/>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bookmarkEnd w:id="8"/>
    <w:permStart w:id="319304557" w:edGrp="everyone"/>
    <w:p w14:paraId="46150F4A" w14:textId="48FFB252" w:rsidR="00CE35A0" w:rsidRPr="00C6113E" w:rsidRDefault="00981605"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2872C1">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bookmarkStart w:id="9" w:name="_Hlk135638493"/>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bookmarkEnd w:id="9"/>
    <w:permStart w:id="721115262" w:edGrp="everyone"/>
    <w:p w14:paraId="41A3DE12" w14:textId="148880F2" w:rsidR="00CE35A0" w:rsidRPr="00C6113E" w:rsidRDefault="00981605"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2872C1">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3C78AA5" w:rsidR="00711FFB" w:rsidRDefault="00981605" w:rsidP="00711FFB">
      <w:pPr>
        <w:pStyle w:val="Gradercomments"/>
      </w:pPr>
      <w:sdt>
        <w:sdtPr>
          <w:tag w:val="Verdict"/>
          <w:id w:val="-1182969338"/>
          <w:placeholder>
            <w:docPart w:val="6A25C1852BBD4ED2B9E1EDE794CE541F"/>
          </w:placeholder>
          <w:text/>
        </w:sdtPr>
        <w:sdtEndPr/>
        <w:sdtContent>
          <w:r w:rsidR="00711FFB">
            <w:t xml:space="preserve">  </w:t>
          </w:r>
          <w:r w:rsidR="002872C1">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291EC7C4"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2872C1">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1CE26C4B" w:rsidR="006F1EA8" w:rsidRPr="00C6113E" w:rsidRDefault="0098160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rsidR="002872C1">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1C15"/>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279D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2C1"/>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1E82"/>
    <w:rsid w:val="00312ECA"/>
    <w:rsid w:val="00314744"/>
    <w:rsid w:val="00323354"/>
    <w:rsid w:val="003233FA"/>
    <w:rsid w:val="00323E8D"/>
    <w:rsid w:val="00325DB7"/>
    <w:rsid w:val="00327B34"/>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2E1E"/>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36147"/>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411E"/>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259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6F592F"/>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374"/>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1605"/>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25E1B"/>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09F5"/>
    <w:rsid w:val="00D64D3D"/>
    <w:rsid w:val="00D705CA"/>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9E7"/>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126</TotalTime>
  <Pages>8</Pages>
  <Words>960</Words>
  <Characters>5281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8</cp:revision>
  <cp:lastPrinted>2013-09-24T08:58:00Z</cp:lastPrinted>
  <dcterms:created xsi:type="dcterms:W3CDTF">2023-04-14T10:16:00Z</dcterms:created>
  <dcterms:modified xsi:type="dcterms:W3CDTF">2023-05-26T10:37:00Z</dcterms:modified>
</cp:coreProperties>
</file>