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f7i09l44p5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Visual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