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50F67" w14:textId="77777777" w:rsidR="00306BE0" w:rsidRPr="00A97968" w:rsidRDefault="00A97968">
      <w:pPr>
        <w:rPr>
          <w:b/>
        </w:rPr>
      </w:pPr>
      <w:r w:rsidRPr="00A97968">
        <w:rPr>
          <w:b/>
        </w:rPr>
        <w:t>My learning journey this week:</w:t>
      </w:r>
    </w:p>
    <w:p w14:paraId="60ECBD74" w14:textId="77777777" w:rsidR="00A97968" w:rsidRDefault="00A97968"/>
    <w:p w14:paraId="752CFF94" w14:textId="77777777" w:rsidR="00A97968" w:rsidRDefault="00A97968">
      <w:r>
        <w:t>Over the last week, I participated in Biometry in the following ways:</w:t>
      </w:r>
    </w:p>
    <w:p w14:paraId="5A55B4F2" w14:textId="77777777" w:rsidR="00A97968" w:rsidRDefault="00A97968"/>
    <w:p w14:paraId="250B7C36" w14:textId="77777777" w:rsidR="00A97968" w:rsidRDefault="00A97968">
      <w:r>
        <w:t>I asked / answered ____ questions posed in class.</w:t>
      </w:r>
    </w:p>
    <w:p w14:paraId="44A8E45B" w14:textId="77777777" w:rsidR="00A97968" w:rsidRDefault="00A97968"/>
    <w:p w14:paraId="1E4D4E81" w14:textId="77777777" w:rsidR="00A97968" w:rsidRDefault="00A97968">
      <w:r>
        <w:t>I asked ____ questions in Slack.</w:t>
      </w:r>
    </w:p>
    <w:p w14:paraId="16C95D5E" w14:textId="77777777" w:rsidR="00A97968" w:rsidRDefault="00A97968"/>
    <w:p w14:paraId="460FA2F5" w14:textId="77777777" w:rsidR="00A97968" w:rsidRDefault="00A97968">
      <w:r>
        <w:t>I answered _____ questions posed by other students on Slack.</w:t>
      </w:r>
    </w:p>
    <w:p w14:paraId="60EB799A" w14:textId="77777777" w:rsidR="00A97968" w:rsidRDefault="00A97968"/>
    <w:p w14:paraId="44A4F8AA" w14:textId="77777777" w:rsidR="00A97968" w:rsidRDefault="00A97968">
      <w:r>
        <w:t>I came to Heather’s office hours: Yes/No</w:t>
      </w:r>
    </w:p>
    <w:p w14:paraId="07E464EF" w14:textId="77777777" w:rsidR="00A97968" w:rsidRDefault="00A97968"/>
    <w:p w14:paraId="6000C9C3" w14:textId="77777777" w:rsidR="00A97968" w:rsidRDefault="00A97968">
      <w:r>
        <w:t>I came to Jose’s office hours: Yes/No</w:t>
      </w:r>
    </w:p>
    <w:p w14:paraId="19492CBD" w14:textId="77777777" w:rsidR="00A97968" w:rsidRDefault="00A97968"/>
    <w:p w14:paraId="2745FB8B" w14:textId="77777777" w:rsidR="00A97968" w:rsidRDefault="00A97968">
      <w:r>
        <w:t>I met with Heather or Jose separately from office hours: Yes/No</w:t>
      </w:r>
    </w:p>
    <w:p w14:paraId="42CFD5C4" w14:textId="77777777" w:rsidR="00A97968" w:rsidRDefault="00A97968"/>
    <w:p w14:paraId="3A48AAFA" w14:textId="77777777" w:rsidR="00A97968" w:rsidRDefault="00A97968">
      <w:r>
        <w:t>Anything not falling into one of the above categories? Explain here:</w:t>
      </w:r>
    </w:p>
    <w:p w14:paraId="10D40C72" w14:textId="77777777" w:rsidR="00A97968" w:rsidRDefault="00A97968"/>
    <w:p w14:paraId="31EE19CD" w14:textId="77777777" w:rsidR="00A97968" w:rsidRDefault="00A97968"/>
    <w:p w14:paraId="1660A3A5" w14:textId="77777777" w:rsidR="00A97968" w:rsidRDefault="00A97968"/>
    <w:p w14:paraId="1472A013" w14:textId="77777777" w:rsidR="00A97968" w:rsidRDefault="00A97968"/>
    <w:p w14:paraId="0C73B60C" w14:textId="77777777" w:rsidR="00A97968" w:rsidRDefault="00A97968">
      <w:r>
        <w:t>On a scale of 1 (no knowledge) to 10 (complete expert), how would I rate my comfort with R programming after this week? ______</w:t>
      </w:r>
    </w:p>
    <w:p w14:paraId="4E1BA63A" w14:textId="77777777" w:rsidR="00A97968" w:rsidRDefault="00A97968"/>
    <w:p w14:paraId="15C4DDEF" w14:textId="77777777" w:rsidR="00A97968" w:rsidRDefault="00A97968"/>
    <w:p w14:paraId="3C82CBA7" w14:textId="77777777" w:rsidR="00A97968" w:rsidRDefault="00A97968">
      <w:r>
        <w:t>Any topics from last week that you are still confused about?</w:t>
      </w:r>
    </w:p>
    <w:p w14:paraId="00CB977E" w14:textId="77777777" w:rsidR="00A97968" w:rsidRDefault="00A97968"/>
    <w:p w14:paraId="1D7F7DBD" w14:textId="77777777" w:rsidR="00A97968" w:rsidRDefault="00A97968">
      <w:bookmarkStart w:id="0" w:name="_GoBack"/>
      <w:bookmarkEnd w:id="0"/>
    </w:p>
    <w:sectPr w:rsidR="00A97968" w:rsidSect="002E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68"/>
    <w:rsid w:val="00055E3D"/>
    <w:rsid w:val="002E47C6"/>
    <w:rsid w:val="00931E22"/>
    <w:rsid w:val="00A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237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563</Characters>
  <Application>Microsoft Macintosh Word</Application>
  <DocSecurity>0</DocSecurity>
  <Lines>4</Lines>
  <Paragraphs>1</Paragraphs>
  <ScaleCrop>false</ScaleCrop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J Lynch</dc:creator>
  <cp:keywords/>
  <dc:description/>
  <cp:lastModifiedBy>Heather J Lynch</cp:lastModifiedBy>
  <cp:revision>1</cp:revision>
  <dcterms:created xsi:type="dcterms:W3CDTF">2022-01-18T16:06:00Z</dcterms:created>
  <dcterms:modified xsi:type="dcterms:W3CDTF">2022-01-18T16:10:00Z</dcterms:modified>
</cp:coreProperties>
</file>