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146" w:rsidRDefault="0048633C" w:rsidP="0048633C">
      <w:pPr>
        <w:ind w:left="993"/>
      </w:pPr>
      <w:r w:rsidRPr="0048633C">
        <w:rPr>
          <w:noProof/>
          <w:lang w:eastAsia="pt-BR"/>
        </w:rPr>
        <w:drawing>
          <wp:inline distT="0" distB="0" distL="0" distR="0">
            <wp:extent cx="11520000" cy="17545846"/>
            <wp:effectExtent l="0" t="0" r="5715" b="0"/>
            <wp:docPr id="1" name="Imagem 1" descr="C:\Users\'Maria\Desktop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'Maria\Desktop\b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0" cy="1754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146" w:rsidSect="008B7CFC">
      <w:pgSz w:w="11913" w:h="16834" w:code="299"/>
      <w:pgMar w:top="720" w:right="720" w:bottom="720" w:left="720" w:header="0" w:footer="86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3C"/>
    <w:rsid w:val="0048633C"/>
    <w:rsid w:val="008B7CFC"/>
    <w:rsid w:val="00EC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1F30B-11E9-460A-A79F-6878C5C5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</dc:creator>
  <cp:keywords/>
  <dc:description/>
  <cp:lastModifiedBy>maria fernanda</cp:lastModifiedBy>
  <cp:revision>1</cp:revision>
  <dcterms:created xsi:type="dcterms:W3CDTF">2019-07-23T17:45:00Z</dcterms:created>
  <dcterms:modified xsi:type="dcterms:W3CDTF">2019-07-23T17:46:00Z</dcterms:modified>
</cp:coreProperties>
</file>