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1AC3" w14:textId="1F6B7AC8" w:rsidR="00AE02EF" w:rsidRDefault="00AE02EF" w:rsidP="00AE02EF">
      <w:pPr>
        <w:pStyle w:val="ListParagraph"/>
        <w:numPr>
          <w:ilvl w:val="0"/>
          <w:numId w:val="1"/>
        </w:numPr>
      </w:pPr>
      <w:r>
        <w:t xml:space="preserve">&lt;body&gt; &lt;!body&gt;: Escribir en el cuerpo de la pagina web </w:t>
      </w:r>
    </w:p>
    <w:p w14:paraId="7951FD4E" w14:textId="61A58A61" w:rsidR="00AE02EF" w:rsidRDefault="00AE02EF" w:rsidP="00AE02EF">
      <w:pPr>
        <w:pStyle w:val="ListParagraph"/>
        <w:numPr>
          <w:ilvl w:val="0"/>
          <w:numId w:val="1"/>
        </w:numPr>
      </w:pPr>
      <w:r>
        <w:t xml:space="preserve">&lt;h1&gt; &lt;/h1&gt;: Tipo de título que se espera </w:t>
      </w:r>
    </w:p>
    <w:p w14:paraId="26BA9D95" w14:textId="377B14E2" w:rsidR="00AE02EF" w:rsidRDefault="00AE02EF" w:rsidP="00AE02EF">
      <w:pPr>
        <w:pStyle w:val="ListParagraph"/>
        <w:numPr>
          <w:ilvl w:val="0"/>
          <w:numId w:val="1"/>
        </w:numPr>
      </w:pPr>
      <w:r>
        <w:t xml:space="preserve">&lt;title&gt; &lt;/title&gt;: Titulo de la página web </w:t>
      </w:r>
    </w:p>
    <w:p w14:paraId="07DCF786" w14:textId="25CC9E59" w:rsidR="00AE02EF" w:rsidRDefault="00AE02EF" w:rsidP="00AE02EF">
      <w:pPr>
        <w:pStyle w:val="ListParagraph"/>
        <w:numPr>
          <w:ilvl w:val="0"/>
          <w:numId w:val="1"/>
        </w:numPr>
      </w:pPr>
      <w:r>
        <w:t xml:space="preserve">&lt;form&gt; &lt;/form&gt;: Para crear formularios </w:t>
      </w:r>
    </w:p>
    <w:p w14:paraId="35E3913A" w14:textId="6D3275FB" w:rsidR="00AE02EF" w:rsidRDefault="00AE02EF" w:rsidP="00AE02EF">
      <w:pPr>
        <w:pStyle w:val="ListParagraph"/>
        <w:numPr>
          <w:ilvl w:val="0"/>
          <w:numId w:val="1"/>
        </w:numPr>
      </w:pPr>
      <w:r>
        <w:t xml:space="preserve">&lt;html&gt; &lt;/html&gt;: Definir que es un archivo html y siempre se tiene que poner. </w:t>
      </w:r>
    </w:p>
    <w:p w14:paraId="43E51A44" w14:textId="5341E3D8" w:rsidR="00AE02EF" w:rsidRDefault="00AE02EF" w:rsidP="00AE02EF">
      <w:pPr>
        <w:pStyle w:val="ListParagraph"/>
        <w:numPr>
          <w:ilvl w:val="0"/>
          <w:numId w:val="1"/>
        </w:numPr>
      </w:pPr>
      <w:r>
        <w:t xml:space="preserve">&lt;i&gt;&lt;/i&gt;: Definir cursiva </w:t>
      </w:r>
    </w:p>
    <w:p w14:paraId="21CEB0BC" w14:textId="3C2F6320" w:rsidR="00AE02EF" w:rsidRDefault="00AE02EF" w:rsidP="00AE02EF">
      <w:pPr>
        <w:pStyle w:val="ListParagraph"/>
        <w:numPr>
          <w:ilvl w:val="0"/>
          <w:numId w:val="1"/>
        </w:numPr>
      </w:pPr>
      <w:r>
        <w:t xml:space="preserve">&lt;canvas&gt; &lt;/canvas&gt;: Agrega elementos gráficos </w:t>
      </w:r>
      <w:r w:rsidR="00841514">
        <w:t xml:space="preserve">a la página web. </w:t>
      </w:r>
    </w:p>
    <w:p w14:paraId="00FA8697" w14:textId="72C53C59" w:rsidR="00841514" w:rsidRDefault="00841514" w:rsidP="00AE02EF">
      <w:pPr>
        <w:pStyle w:val="ListParagraph"/>
        <w:numPr>
          <w:ilvl w:val="0"/>
          <w:numId w:val="1"/>
        </w:numPr>
      </w:pPr>
      <w:r>
        <w:t>&lt;list&gt; &lt;/list&gt;: Define que se va a crear una lista.</w:t>
      </w:r>
    </w:p>
    <w:p w14:paraId="13A908C3" w14:textId="3B88A049" w:rsidR="00841514" w:rsidRDefault="00841514" w:rsidP="00AE02EF">
      <w:pPr>
        <w:pStyle w:val="ListParagraph"/>
        <w:numPr>
          <w:ilvl w:val="0"/>
          <w:numId w:val="1"/>
        </w:numPr>
      </w:pPr>
      <w:r>
        <w:t>&lt;b&gt;&lt;/b&gt;: Define texto en negritas</w:t>
      </w:r>
      <w:r w:rsidR="00977B8B">
        <w:t>.</w:t>
      </w:r>
    </w:p>
    <w:p w14:paraId="75539DA2" w14:textId="0379F228" w:rsidR="00841514" w:rsidRDefault="00841514" w:rsidP="00841514">
      <w:pPr>
        <w:pStyle w:val="ListParagraph"/>
        <w:numPr>
          <w:ilvl w:val="0"/>
          <w:numId w:val="1"/>
        </w:numPr>
      </w:pPr>
      <w:r>
        <w:t>&lt;strong&gt; &lt;/strong&gt;: define un texto fuerte en el documento</w:t>
      </w:r>
      <w:r w:rsidR="00977B8B">
        <w:t>.</w:t>
      </w:r>
    </w:p>
    <w:p w14:paraId="6CEF8BFF" w14:textId="6E8A9FA0" w:rsidR="00841514" w:rsidRDefault="00841514" w:rsidP="00841514">
      <w:pPr>
        <w:pStyle w:val="ListParagraph"/>
        <w:numPr>
          <w:ilvl w:val="0"/>
          <w:numId w:val="1"/>
        </w:numPr>
      </w:pPr>
      <w:r>
        <w:t>&lt;small&gt; &lt;/small&gt;: Define que un texto no es tan fuerte en documento.</w:t>
      </w:r>
    </w:p>
    <w:p w14:paraId="571AB9A8" w14:textId="7028D925" w:rsidR="00841514" w:rsidRDefault="00841514" w:rsidP="00841514">
      <w:pPr>
        <w:pStyle w:val="ListParagraph"/>
        <w:numPr>
          <w:ilvl w:val="0"/>
          <w:numId w:val="1"/>
        </w:numPr>
      </w:pPr>
      <w:r>
        <w:t xml:space="preserve">&lt;abbr&gt;&lt;/abbr&gt;: Define una abreviación. </w:t>
      </w:r>
    </w:p>
    <w:p w14:paraId="6A1F5A33" w14:textId="78BD7B3B" w:rsidR="00841514" w:rsidRDefault="00841514" w:rsidP="00841514">
      <w:pPr>
        <w:pStyle w:val="ListParagraph"/>
        <w:numPr>
          <w:ilvl w:val="0"/>
          <w:numId w:val="1"/>
        </w:numPr>
      </w:pPr>
      <w:r>
        <w:t>&lt;span&gt; &lt;/span&gt;: No hay salto de línea.</w:t>
      </w:r>
    </w:p>
    <w:p w14:paraId="182D7E2C" w14:textId="030EFF4E" w:rsidR="00841514" w:rsidRDefault="00841514" w:rsidP="00841514">
      <w:pPr>
        <w:pStyle w:val="ListParagraph"/>
        <w:numPr>
          <w:ilvl w:val="0"/>
          <w:numId w:val="1"/>
        </w:numPr>
      </w:pPr>
      <w:r>
        <w:t xml:space="preserve">&lt;kbr&gt; &lt;/kbr&gt;: Se va a ingresar algo de teclado. </w:t>
      </w:r>
    </w:p>
    <w:p w14:paraId="7164F9FF" w14:textId="659A1554" w:rsidR="00841514" w:rsidRDefault="00841514" w:rsidP="00841514">
      <w:pPr>
        <w:pStyle w:val="ListParagraph"/>
        <w:numPr>
          <w:ilvl w:val="0"/>
          <w:numId w:val="1"/>
        </w:numPr>
      </w:pPr>
      <w:r>
        <w:t xml:space="preserve">&lt;button&gt;&lt;/button&gt;: Define un botón. </w:t>
      </w:r>
    </w:p>
    <w:p w14:paraId="63311B18" w14:textId="0ED0D4CE" w:rsidR="00841514" w:rsidRDefault="009545D4" w:rsidP="00841514">
      <w:pPr>
        <w:pStyle w:val="ListParagraph"/>
        <w:numPr>
          <w:ilvl w:val="0"/>
          <w:numId w:val="1"/>
        </w:numPr>
      </w:pPr>
      <w:r>
        <w:t xml:space="preserve">&lt;input&gt;&lt;/input&gt;: El usuario va a realizar un input. </w:t>
      </w:r>
    </w:p>
    <w:p w14:paraId="7C8097BB" w14:textId="5313C6E9" w:rsidR="009545D4" w:rsidRDefault="009545D4" w:rsidP="00841514">
      <w:pPr>
        <w:pStyle w:val="ListParagraph"/>
        <w:numPr>
          <w:ilvl w:val="0"/>
          <w:numId w:val="1"/>
        </w:numPr>
      </w:pPr>
      <w:r>
        <w:t xml:space="preserve">&lt;text&gt; &lt;/text&gt;: Se va a ingresar texto. </w:t>
      </w:r>
    </w:p>
    <w:p w14:paraId="38C2CD3C" w14:textId="616B5E76" w:rsidR="009545D4" w:rsidRDefault="009545D4" w:rsidP="00841514">
      <w:pPr>
        <w:pStyle w:val="ListParagraph"/>
        <w:numPr>
          <w:ilvl w:val="0"/>
          <w:numId w:val="1"/>
        </w:numPr>
      </w:pPr>
      <w:r>
        <w:t>&lt;ul&gt; &lt;/ul&gt;: Crear una lista desordenada.</w:t>
      </w:r>
    </w:p>
    <w:p w14:paraId="6F13BBD1" w14:textId="31CE91FA" w:rsidR="009545D4" w:rsidRDefault="009545D4" w:rsidP="00841514">
      <w:pPr>
        <w:pStyle w:val="ListParagraph"/>
        <w:numPr>
          <w:ilvl w:val="0"/>
          <w:numId w:val="1"/>
        </w:numPr>
      </w:pPr>
      <w:r>
        <w:t>&lt;ol&gt;&lt;/ol&gt;: Crear una lista ordenada.</w:t>
      </w:r>
    </w:p>
    <w:p w14:paraId="5CC30214" w14:textId="58641740" w:rsidR="009545D4" w:rsidRDefault="00977B8B" w:rsidP="00841514">
      <w:pPr>
        <w:pStyle w:val="ListParagraph"/>
        <w:numPr>
          <w:ilvl w:val="0"/>
          <w:numId w:val="1"/>
        </w:numPr>
      </w:pPr>
      <w:r>
        <w:t>&lt;li&gt; &lt;/li&gt;: Agregar a la lista</w:t>
      </w:r>
    </w:p>
    <w:p w14:paraId="40C578F6" w14:textId="473AF4A5" w:rsidR="00AE26AB" w:rsidRDefault="00AE26AB" w:rsidP="00AE26AB">
      <w:pPr>
        <w:pStyle w:val="ListParagraph"/>
        <w:numPr>
          <w:ilvl w:val="0"/>
          <w:numId w:val="1"/>
        </w:numPr>
      </w:pPr>
      <w:r>
        <w:t>&lt;p&gt; &lt;/p&gt;: Párrafo.</w:t>
      </w:r>
    </w:p>
    <w:p w14:paraId="5D51E493" w14:textId="165BF9B0" w:rsidR="00841514" w:rsidRDefault="00841514" w:rsidP="00841514"/>
    <w:p w14:paraId="61868736" w14:textId="1D7DD492" w:rsidR="00841514" w:rsidRDefault="00841514" w:rsidP="00841514">
      <w:r>
        <w:t xml:space="preserve">Realizado por Maria Fernanda Vazquez </w:t>
      </w:r>
    </w:p>
    <w:p w14:paraId="7F50B176" w14:textId="6AAE086C" w:rsidR="00841514" w:rsidRDefault="00841514" w:rsidP="00841514">
      <w:r>
        <w:t>616683</w:t>
      </w:r>
    </w:p>
    <w:p w14:paraId="31860A7A" w14:textId="6989C6BC" w:rsidR="00841514" w:rsidRDefault="00841514" w:rsidP="00841514">
      <w:r>
        <w:t>Doy mi palabra que he realizado esta actividad con integridad académica.</w:t>
      </w:r>
    </w:p>
    <w:sectPr w:rsidR="00841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0A43"/>
    <w:multiLevelType w:val="hybridMultilevel"/>
    <w:tmpl w:val="F2F2EB52"/>
    <w:lvl w:ilvl="0" w:tplc="303E1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9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F"/>
    <w:rsid w:val="00841514"/>
    <w:rsid w:val="0089113A"/>
    <w:rsid w:val="009545D4"/>
    <w:rsid w:val="00977B8B"/>
    <w:rsid w:val="00AE02EF"/>
    <w:rsid w:val="00A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FB35"/>
  <w15:chartTrackingRefBased/>
  <w15:docId w15:val="{1A32783D-2949-480D-829E-0837B00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</dc:creator>
  <cp:keywords/>
  <dc:description/>
  <cp:lastModifiedBy>Maria Fernanda</cp:lastModifiedBy>
  <cp:revision>3</cp:revision>
  <dcterms:created xsi:type="dcterms:W3CDTF">2022-08-17T00:40:00Z</dcterms:created>
  <dcterms:modified xsi:type="dcterms:W3CDTF">2022-08-17T00:57:00Z</dcterms:modified>
</cp:coreProperties>
</file>