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4F4FA8" w14:paraId="3FDA2A5E" w14:textId="77777777" w:rsidTr="004F4FA8">
        <w:tc>
          <w:tcPr>
            <w:tcW w:w="1415" w:type="dxa"/>
          </w:tcPr>
          <w:p w14:paraId="18DC92F9" w14:textId="6F5CDBC3" w:rsidR="004F4FA8" w:rsidRDefault="004F4FA8">
            <w:r>
              <w:t>Sensor</w:t>
            </w:r>
          </w:p>
        </w:tc>
        <w:tc>
          <w:tcPr>
            <w:tcW w:w="1415" w:type="dxa"/>
          </w:tcPr>
          <w:p w14:paraId="60FF1D11" w14:textId="06A4CAD0" w:rsidR="004F4FA8" w:rsidRDefault="004F4FA8">
            <w:proofErr w:type="spellStart"/>
            <w:r>
              <w:t>QoS</w:t>
            </w:r>
            <w:proofErr w:type="spellEnd"/>
          </w:p>
        </w:tc>
        <w:tc>
          <w:tcPr>
            <w:tcW w:w="1416" w:type="dxa"/>
          </w:tcPr>
          <w:p w14:paraId="360B0160" w14:textId="131C8939" w:rsidR="004F4FA8" w:rsidRDefault="004F4FA8">
            <w:r>
              <w:t>Enviadas</w:t>
            </w:r>
          </w:p>
        </w:tc>
        <w:tc>
          <w:tcPr>
            <w:tcW w:w="1416" w:type="dxa"/>
          </w:tcPr>
          <w:p w14:paraId="5F407E70" w14:textId="24D2410B" w:rsidR="004F4FA8" w:rsidRDefault="004F4FA8">
            <w:r>
              <w:t>Recebidas</w:t>
            </w:r>
          </w:p>
        </w:tc>
        <w:tc>
          <w:tcPr>
            <w:tcW w:w="1416" w:type="dxa"/>
          </w:tcPr>
          <w:p w14:paraId="483F823A" w14:textId="364021BF" w:rsidR="004F4FA8" w:rsidRDefault="004F4FA8">
            <w:r>
              <w:t>Perdidas</w:t>
            </w:r>
          </w:p>
        </w:tc>
        <w:tc>
          <w:tcPr>
            <w:tcW w:w="1416" w:type="dxa"/>
          </w:tcPr>
          <w:p w14:paraId="4773C85B" w14:textId="5E14792F" w:rsidR="004F4FA8" w:rsidRDefault="004F4FA8">
            <w:r>
              <w:t>Duplicadas</w:t>
            </w:r>
          </w:p>
        </w:tc>
      </w:tr>
      <w:tr w:rsidR="004F4FA8" w14:paraId="1BFCCDDD" w14:textId="77777777" w:rsidTr="004F4FA8">
        <w:tc>
          <w:tcPr>
            <w:tcW w:w="1415" w:type="dxa"/>
          </w:tcPr>
          <w:p w14:paraId="2F9833C9" w14:textId="0255CED3" w:rsidR="004F4FA8" w:rsidRDefault="004F4FA8">
            <w:proofErr w:type="spellStart"/>
            <w:r>
              <w:t>Temp</w:t>
            </w:r>
            <w:proofErr w:type="spellEnd"/>
            <w:r>
              <w:t xml:space="preserve"> Ambiente</w:t>
            </w:r>
          </w:p>
        </w:tc>
        <w:tc>
          <w:tcPr>
            <w:tcW w:w="1415" w:type="dxa"/>
          </w:tcPr>
          <w:p w14:paraId="7D07857A" w14:textId="51EE188F" w:rsidR="004F4FA8" w:rsidRDefault="004F4FA8">
            <w:r>
              <w:t>0</w:t>
            </w:r>
          </w:p>
        </w:tc>
        <w:tc>
          <w:tcPr>
            <w:tcW w:w="1416" w:type="dxa"/>
          </w:tcPr>
          <w:p w14:paraId="249882E5" w14:textId="21D88EE5" w:rsidR="004F4FA8" w:rsidRDefault="00D165EE">
            <w:r>
              <w:t>5</w:t>
            </w:r>
          </w:p>
        </w:tc>
        <w:tc>
          <w:tcPr>
            <w:tcW w:w="1416" w:type="dxa"/>
          </w:tcPr>
          <w:p w14:paraId="09E2627D" w14:textId="0BEEAEFA" w:rsidR="004F4FA8" w:rsidRDefault="00D165EE">
            <w:r>
              <w:t>5</w:t>
            </w:r>
          </w:p>
        </w:tc>
        <w:tc>
          <w:tcPr>
            <w:tcW w:w="1416" w:type="dxa"/>
          </w:tcPr>
          <w:p w14:paraId="4CE8F9FA" w14:textId="5EBB60BE" w:rsidR="004F4FA8" w:rsidRDefault="00D165EE">
            <w:r>
              <w:t>0</w:t>
            </w:r>
          </w:p>
        </w:tc>
        <w:tc>
          <w:tcPr>
            <w:tcW w:w="1416" w:type="dxa"/>
          </w:tcPr>
          <w:p w14:paraId="20CAB7E0" w14:textId="557B5481" w:rsidR="004F4FA8" w:rsidRDefault="00D165EE">
            <w:r>
              <w:t>0</w:t>
            </w:r>
          </w:p>
        </w:tc>
      </w:tr>
      <w:tr w:rsidR="004F4FA8" w14:paraId="505380E9" w14:textId="77777777" w:rsidTr="004F4FA8">
        <w:tc>
          <w:tcPr>
            <w:tcW w:w="1415" w:type="dxa"/>
          </w:tcPr>
          <w:p w14:paraId="4C7267AF" w14:textId="79CD83C2" w:rsidR="004F4FA8" w:rsidRDefault="004F4FA8">
            <w:r>
              <w:t>Nível Água</w:t>
            </w:r>
          </w:p>
        </w:tc>
        <w:tc>
          <w:tcPr>
            <w:tcW w:w="1415" w:type="dxa"/>
          </w:tcPr>
          <w:p w14:paraId="5C007A97" w14:textId="3630F60C" w:rsidR="004F4FA8" w:rsidRDefault="004F4FA8">
            <w:r>
              <w:t>1</w:t>
            </w:r>
          </w:p>
        </w:tc>
        <w:tc>
          <w:tcPr>
            <w:tcW w:w="1416" w:type="dxa"/>
          </w:tcPr>
          <w:p w14:paraId="196BE0C7" w14:textId="7765BFE3" w:rsidR="004F4FA8" w:rsidRDefault="00D165EE">
            <w:r>
              <w:t>6</w:t>
            </w:r>
          </w:p>
        </w:tc>
        <w:tc>
          <w:tcPr>
            <w:tcW w:w="1416" w:type="dxa"/>
          </w:tcPr>
          <w:p w14:paraId="5A9AF7AD" w14:textId="157F5E4E" w:rsidR="004F4FA8" w:rsidRDefault="00D165EE">
            <w:r>
              <w:t>6</w:t>
            </w:r>
          </w:p>
        </w:tc>
        <w:tc>
          <w:tcPr>
            <w:tcW w:w="1416" w:type="dxa"/>
          </w:tcPr>
          <w:p w14:paraId="061C8955" w14:textId="52518D1C" w:rsidR="004F4FA8" w:rsidRDefault="00D165EE">
            <w:r>
              <w:t>0</w:t>
            </w:r>
          </w:p>
        </w:tc>
        <w:tc>
          <w:tcPr>
            <w:tcW w:w="1416" w:type="dxa"/>
          </w:tcPr>
          <w:p w14:paraId="0FCD416C" w14:textId="1D9F3C8C" w:rsidR="004F4FA8" w:rsidRDefault="00D165EE">
            <w:r>
              <w:t>3</w:t>
            </w:r>
          </w:p>
        </w:tc>
      </w:tr>
      <w:tr w:rsidR="004F4FA8" w14:paraId="06F4A36E" w14:textId="77777777" w:rsidTr="004F4FA8">
        <w:tc>
          <w:tcPr>
            <w:tcW w:w="1415" w:type="dxa"/>
          </w:tcPr>
          <w:p w14:paraId="672DA01A" w14:textId="5DFD1A7D" w:rsidR="004F4FA8" w:rsidRDefault="004F4FA8">
            <w:r>
              <w:t>Incêndio</w:t>
            </w:r>
          </w:p>
        </w:tc>
        <w:tc>
          <w:tcPr>
            <w:tcW w:w="1415" w:type="dxa"/>
          </w:tcPr>
          <w:p w14:paraId="5C6402A6" w14:textId="0F5C0ADF" w:rsidR="004F4FA8" w:rsidRDefault="004F4FA8">
            <w:r>
              <w:t>2</w:t>
            </w:r>
          </w:p>
        </w:tc>
        <w:tc>
          <w:tcPr>
            <w:tcW w:w="1416" w:type="dxa"/>
          </w:tcPr>
          <w:p w14:paraId="03C68827" w14:textId="00E28461" w:rsidR="004F4FA8" w:rsidRDefault="00D165EE">
            <w:r>
              <w:t>5</w:t>
            </w:r>
          </w:p>
        </w:tc>
        <w:tc>
          <w:tcPr>
            <w:tcW w:w="1416" w:type="dxa"/>
          </w:tcPr>
          <w:p w14:paraId="7261FE95" w14:textId="0CFD3596" w:rsidR="004F4FA8" w:rsidRDefault="00D165EE">
            <w:r>
              <w:t>5</w:t>
            </w:r>
          </w:p>
        </w:tc>
        <w:tc>
          <w:tcPr>
            <w:tcW w:w="1416" w:type="dxa"/>
          </w:tcPr>
          <w:p w14:paraId="34707FBC" w14:textId="68FD85BF" w:rsidR="004F4FA8" w:rsidRDefault="00D165EE">
            <w:r>
              <w:t>0</w:t>
            </w:r>
          </w:p>
        </w:tc>
        <w:tc>
          <w:tcPr>
            <w:tcW w:w="1416" w:type="dxa"/>
          </w:tcPr>
          <w:p w14:paraId="5AE10E76" w14:textId="6100D5F3" w:rsidR="004F4FA8" w:rsidRDefault="00D165EE">
            <w:r>
              <w:t>0</w:t>
            </w:r>
          </w:p>
        </w:tc>
      </w:tr>
    </w:tbl>
    <w:p w14:paraId="6DC3955D" w14:textId="0E8FCE1C" w:rsidR="004F4FA8" w:rsidRDefault="004F4FA8"/>
    <w:sectPr w:rsidR="004F4F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A8"/>
    <w:rsid w:val="004F4FA8"/>
    <w:rsid w:val="00D165EE"/>
    <w:rsid w:val="00FF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3DD86"/>
  <w15:chartTrackingRefBased/>
  <w15:docId w15:val="{EE495613-3978-4E08-A5D9-11EF7E2C2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F4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</dc:creator>
  <cp:keywords/>
  <dc:description/>
  <cp:lastModifiedBy>Aula</cp:lastModifiedBy>
  <cp:revision>1</cp:revision>
  <dcterms:created xsi:type="dcterms:W3CDTF">2026-04-02T00:46:00Z</dcterms:created>
  <dcterms:modified xsi:type="dcterms:W3CDTF">2026-04-02T01:30:00Z</dcterms:modified>
</cp:coreProperties>
</file>