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C90C" w14:textId="49B4DE5F" w:rsidR="0017629B" w:rsidRDefault="00A10390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490C3C" wp14:editId="6076897D">
            <wp:simplePos x="0" y="0"/>
            <wp:positionH relativeFrom="column">
              <wp:posOffset>4504871</wp:posOffset>
            </wp:positionH>
            <wp:positionV relativeFrom="page">
              <wp:posOffset>587829</wp:posOffset>
            </wp:positionV>
            <wp:extent cx="1606460" cy="1856101"/>
            <wp:effectExtent l="0" t="0" r="0" b="0"/>
            <wp:wrapSquare wrapText="bothSides"/>
            <wp:docPr id="18659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562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227" cy="185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4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RESUME</w:t>
      </w:r>
    </w:p>
    <w:p w14:paraId="53ACBCE1" w14:textId="490C9382"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14:paraId="24D6F6C1" w14:textId="77777777" w:rsidR="0017629B" w:rsidRDefault="0017629B">
      <w:pPr>
        <w:rPr>
          <w:rFonts w:ascii="Times New Roman" w:hAnsi="Times New Roman" w:cs="Times New Roman"/>
          <w:sz w:val="10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65C51CFB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5F5C557" w14:textId="77777777" w:rsidR="0017629B" w:rsidRDefault="0017629B">
      <w:pPr>
        <w:pStyle w:val="BodyText"/>
        <w:spacing w:before="10"/>
        <w:ind w:left="0"/>
        <w:rPr>
          <w:rFonts w:ascii="Times New Roman" w:hAnsi="Times New Roman" w:cs="Times New Roman"/>
          <w:sz w:val="17"/>
        </w:rPr>
      </w:pPr>
    </w:p>
    <w:p w14:paraId="50A0739F" w14:textId="66B4B474" w:rsidR="0017629B" w:rsidRDefault="0015345B" w:rsidP="005C180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</w:t>
      </w:r>
      <w:r w:rsidR="00DD5670">
        <w:rPr>
          <w:rFonts w:ascii="Times New Roman" w:hAnsi="Times New Roman" w:cs="Times New Roman"/>
        </w:rPr>
        <w:t>MARIA FLORA JONES</w:t>
      </w:r>
    </w:p>
    <w:p w14:paraId="20C34B12" w14:textId="77777777" w:rsidR="00E272DE" w:rsidRDefault="00E272DE" w:rsidP="005C180A">
      <w:pPr>
        <w:pStyle w:val="BodyText"/>
        <w:rPr>
          <w:rFonts w:ascii="Times New Roman" w:hAnsi="Times New Roman" w:cs="Times New Roman"/>
        </w:rPr>
      </w:pPr>
    </w:p>
    <w:p w14:paraId="36806C82" w14:textId="70775173" w:rsidR="0017629B" w:rsidRDefault="0015345B" w:rsidP="005C180A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8B65AA">
        <w:rPr>
          <w:rFonts w:ascii="Times New Roman" w:hAnsi="Times New Roman" w:cs="Times New Roman"/>
        </w:rPr>
        <w:t xml:space="preserve">NO. 5,KASILLINGAM STREET, AYAPANNAGAR, AYAPAKKAM, </w:t>
      </w:r>
      <w:r w:rsidR="00B00C72">
        <w:rPr>
          <w:rFonts w:ascii="Times New Roman" w:hAnsi="Times New Roman" w:cs="Times New Roman"/>
        </w:rPr>
        <w:t>CHENNAI-77</w:t>
      </w:r>
    </w:p>
    <w:p w14:paraId="6189BCE1" w14:textId="1E2E6CB8" w:rsidR="00E272DE" w:rsidRDefault="0015345B" w:rsidP="005C180A">
      <w:pPr>
        <w:pStyle w:val="BodyText"/>
        <w:spacing w:before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NO :</w:t>
      </w:r>
      <w:r w:rsidR="00E272DE">
        <w:rPr>
          <w:rFonts w:ascii="Times New Roman" w:hAnsi="Times New Roman" w:cs="Times New Roman"/>
        </w:rPr>
        <w:t xml:space="preserve"> </w:t>
      </w:r>
      <w:r w:rsidR="00B00C72">
        <w:rPr>
          <w:rFonts w:ascii="Times New Roman" w:hAnsi="Times New Roman" w:cs="Times New Roman"/>
        </w:rPr>
        <w:t>8220682663</w:t>
      </w:r>
    </w:p>
    <w:p w14:paraId="71F71F98" w14:textId="50B084DC" w:rsidR="0017629B" w:rsidRDefault="0015345B" w:rsidP="005C180A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B00C72">
        <w:rPr>
          <w:rFonts w:ascii="Times New Roman" w:hAnsi="Times New Roman" w:cs="Times New Roman"/>
        </w:rPr>
        <w:t>jj6329721@gmail.com</w:t>
      </w:r>
    </w:p>
    <w:p w14:paraId="3083FCC9" w14:textId="77777777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52857A85" w14:textId="218999E9" w:rsidR="0017629B" w:rsidRDefault="0015345B" w:rsidP="005C180A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B00C72">
        <w:rPr>
          <w:rFonts w:ascii="Times New Roman" w:hAnsi="Times New Roman" w:cs="Times New Roman"/>
        </w:rPr>
        <w:t>23.09.2005</w:t>
      </w:r>
    </w:p>
    <w:p w14:paraId="65BA0F70" w14:textId="65E0F5FC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>FE</w:t>
      </w:r>
      <w:r w:rsidR="00E272DE">
        <w:rPr>
          <w:rFonts w:ascii="Times New Roman" w:eastAsia="Times New Roman" w:hAnsi="Times New Roman" w:cs="Times New Roman"/>
          <w:b/>
        </w:rPr>
        <w:t>MALE</w:t>
      </w:r>
    </w:p>
    <w:p w14:paraId="2DEF34B3" w14:textId="4A12CE32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A843E1">
        <w:rPr>
          <w:rFonts w:ascii="Times New Roman" w:eastAsia="Times New Roman" w:hAnsi="Times New Roman" w:cs="Times New Roman"/>
          <w:b/>
          <w:color w:val="000000"/>
        </w:rPr>
        <w:t>CHRISTIAN</w:t>
      </w:r>
    </w:p>
    <w:p w14:paraId="4CC577EA" w14:textId="30AACC77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A843E1">
        <w:rPr>
          <w:rFonts w:ascii="Times New Roman" w:eastAsia="Times New Roman" w:hAnsi="Times New Roman" w:cs="Times New Roman"/>
          <w:b/>
          <w:color w:val="000000"/>
        </w:rPr>
        <w:t>FRANCIS XAVIER. P</w:t>
      </w:r>
    </w:p>
    <w:p w14:paraId="4E963163" w14:textId="4A95AA18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MOTHER’S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A843E1">
        <w:rPr>
          <w:rFonts w:ascii="Times New Roman" w:eastAsia="Times New Roman" w:hAnsi="Times New Roman" w:cs="Times New Roman"/>
          <w:b/>
          <w:color w:val="000000"/>
        </w:rPr>
        <w:t>JAMUNA THERESA. F</w:t>
      </w:r>
    </w:p>
    <w:p w14:paraId="72F17396" w14:textId="5E6BE15E" w:rsidR="0017629B" w:rsidRPr="00E272DE" w:rsidRDefault="0015345B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</w:t>
      </w:r>
      <w:r w:rsidR="00E272DE">
        <w:rPr>
          <w:rFonts w:ascii="Times New Roman" w:eastAsia="Times New Roman" w:hAnsi="Times New Roman" w:cs="Times New Roman"/>
          <w:b/>
          <w:color w:val="000000"/>
        </w:rPr>
        <w:t xml:space="preserve">UNMARRIED </w:t>
      </w:r>
    </w:p>
    <w:p w14:paraId="33EC2C6A" w14:textId="7931060B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GROUND</w:t>
      </w:r>
    </w:p>
    <w:p w14:paraId="0670C025" w14:textId="26F8F9CC" w:rsidR="0017629B" w:rsidRPr="00E272DE" w:rsidRDefault="0015345B" w:rsidP="005C180A">
      <w:pPr>
        <w:pStyle w:val="BodyText"/>
        <w:spacing w:before="161" w:line="381" w:lineRule="auto"/>
        <w:ind w:right="48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COLLEGE  /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BHAKTAVATSALAM MEMORIAL COLLEGE FOR WOMEN-</w:t>
      </w:r>
      <w:proofErr w:type="spellStart"/>
      <w:r w:rsidR="00E272DE">
        <w:rPr>
          <w:rFonts w:ascii="Times New Roman" w:hAnsi="Times New Roman" w:cs="Times New Roman"/>
        </w:rPr>
        <w:t>BSc.COMPUTER</w:t>
      </w:r>
      <w:proofErr w:type="spellEnd"/>
      <w:r w:rsidR="00E272DE">
        <w:rPr>
          <w:rFonts w:ascii="Times New Roman" w:hAnsi="Times New Roman" w:cs="Times New Roman"/>
        </w:rPr>
        <w:t xml:space="preserve"> SCIENCE WITH DATA SCIENCE</w:t>
      </w:r>
    </w:p>
    <w:p w14:paraId="2E87F28E" w14:textId="17B68615" w:rsidR="0017629B" w:rsidRDefault="0015345B" w:rsidP="005C180A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OBTAINED :</w:t>
      </w:r>
      <w:r w:rsidR="00E272DE">
        <w:rPr>
          <w:rFonts w:ascii="Times New Roman" w:hAnsi="Times New Roman" w:cs="Times New Roman"/>
        </w:rPr>
        <w:t xml:space="preserve"> NIL</w:t>
      </w:r>
    </w:p>
    <w:p w14:paraId="30710462" w14:textId="54FF916A" w:rsidR="0017629B" w:rsidRDefault="0015345B" w:rsidP="005C180A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PASSING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E272DE">
        <w:rPr>
          <w:rFonts w:ascii="Times New Roman" w:hAnsi="Times New Roman" w:cs="Times New Roman"/>
        </w:rPr>
        <w:t xml:space="preserve"> 2026</w:t>
      </w:r>
    </w:p>
    <w:p w14:paraId="7AC1F26C" w14:textId="365461CA" w:rsidR="0017629B" w:rsidRDefault="0015345B" w:rsidP="005C180A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643707">
        <w:rPr>
          <w:rFonts w:ascii="Times New Roman" w:hAnsi="Times New Roman" w:cs="Times New Roman"/>
          <w:spacing w:val="50"/>
        </w:rPr>
        <w:t>ST.JOSEPH’SMATRIC HIGHER SECONDARY SCHOOL, VILLUPURAM</w:t>
      </w:r>
    </w:p>
    <w:p w14:paraId="7D7E1CBB" w14:textId="77777777" w:rsidR="0017629B" w:rsidRDefault="0015345B" w:rsidP="005C180A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  <w:spacing w:val="96"/>
        </w:rPr>
      </w:pPr>
      <w:r>
        <w:rPr>
          <w:rFonts w:ascii="Times New Roman" w:hAnsi="Times New Roman" w:cs="Times New Roman"/>
        </w:rPr>
        <w:t xml:space="preserve"> STATE/CBSE :  %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 MARKS  </w:t>
      </w:r>
      <w:r>
        <w:rPr>
          <w:rFonts w:ascii="Times New Roman" w:hAnsi="Times New Roman" w:cs="Times New Roman"/>
        </w:rPr>
        <w:t xml:space="preserve">/ YEAR OF PASSING </w:t>
      </w:r>
      <w:r>
        <w:rPr>
          <w:rFonts w:ascii="Times New Roman" w:hAnsi="Times New Roman" w:cs="Times New Roman"/>
          <w:spacing w:val="96"/>
        </w:rPr>
        <w:t xml:space="preserve">   </w:t>
      </w:r>
    </w:p>
    <w:p w14:paraId="6A2129BE" w14:textId="58369307" w:rsidR="0017629B" w:rsidRDefault="00DE6B7E" w:rsidP="005C180A">
      <w:pPr>
        <w:pStyle w:val="BodyText"/>
        <w:tabs>
          <w:tab w:val="left" w:pos="2949"/>
          <w:tab w:val="left" w:pos="4404"/>
        </w:tabs>
        <w:spacing w:before="16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STATE:89%/2023</w:t>
      </w:r>
    </w:p>
    <w:p w14:paraId="154B48F3" w14:textId="5018279F" w:rsidR="0017629B" w:rsidRDefault="0015345B" w:rsidP="005C180A">
      <w:pPr>
        <w:pStyle w:val="BodyText"/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PHOTO</w:t>
      </w:r>
    </w:p>
    <w:p w14:paraId="043A4D7A" w14:textId="77777777" w:rsidR="0017629B" w:rsidRDefault="0017629B" w:rsidP="005C180A">
      <w:pPr>
        <w:rPr>
          <w:rFonts w:ascii="Times New Roman" w:hAnsi="Times New Roman" w:cs="Times New Roman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</w:p>
    <w:p w14:paraId="4BBAE177" w14:textId="77777777" w:rsidR="0017629B" w:rsidRDefault="0017629B" w:rsidP="005C180A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B686925" w14:textId="77777777" w:rsidR="0017629B" w:rsidRDefault="0017629B" w:rsidP="005C180A">
      <w:pPr>
        <w:rPr>
          <w:rFonts w:ascii="Times New Roman" w:hAnsi="Times New Roman" w:cs="Times New Roman"/>
          <w:sz w:val="23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4F96A541" w14:textId="092492D0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4D2005" w14:textId="7E0E96D2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</w:rPr>
      </w:pPr>
    </w:p>
    <w:p w14:paraId="2C411335" w14:textId="77777777" w:rsidR="005C180A" w:rsidRDefault="005C180A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</w:p>
    <w:p w14:paraId="1DDB300C" w14:textId="3E05F068" w:rsidR="0017629B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TECHNICAL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QUALIFICATION:</w:t>
      </w:r>
      <w:r w:rsidR="005C180A">
        <w:rPr>
          <w:rFonts w:ascii="Times New Roman" w:hAnsi="Times New Roman" w:cs="Times New Roman"/>
        </w:rPr>
        <w:t xml:space="preserve"> </w:t>
      </w:r>
    </w:p>
    <w:p w14:paraId="0A13CA03" w14:textId="0E8A5B83" w:rsid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ROFICIENT IN PYTHON, HTML,</w:t>
      </w:r>
    </w:p>
    <w:p w14:paraId="2B402A71" w14:textId="2160B002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COMPLETED COA(COMPUTER OFFICE AUTOMACHINE </w:t>
      </w:r>
    </w:p>
    <w:p w14:paraId="7CCEF800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0D0852" w14:textId="77777777" w:rsidR="0017629B" w:rsidRDefault="0015345B" w:rsidP="005C180A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COURSE IF ANY:</w:t>
      </w:r>
    </w:p>
    <w:p w14:paraId="48453769" w14:textId="478A8D11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CERTIFIED IN OOPS IN PYTHON, GENERATIVE AI, DATA ENGINEERING AND BIG DATA.</w:t>
      </w:r>
    </w:p>
    <w:p w14:paraId="2E04F00E" w14:textId="77777777" w:rsidR="0017629B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HOBBIES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626BC575" w14:textId="019803C5" w:rsidR="005C180A" w:rsidRPr="005C180A" w:rsidRDefault="005C180A" w:rsidP="005C180A">
      <w:pPr>
        <w:pBdr>
          <w:top w:val="nil"/>
          <w:left w:val="nil"/>
          <w:bottom w:val="nil"/>
          <w:right w:val="nil"/>
          <w:between w:val="nil"/>
        </w:pBdr>
        <w:spacing w:before="159"/>
        <w:ind w:left="1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READING BOOKS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14495A">
        <w:rPr>
          <w:rFonts w:ascii="Times New Roman" w:eastAsia="Times New Roman" w:hAnsi="Times New Roman" w:cs="Times New Roman"/>
          <w:b/>
        </w:rPr>
        <w:t>DANCING</w:t>
      </w:r>
    </w:p>
    <w:p w14:paraId="0E7A20C1" w14:textId="77777777" w:rsidR="0017629B" w:rsidRDefault="0017629B" w:rsidP="005C180A">
      <w:pPr>
        <w:pStyle w:val="BodyText"/>
        <w:spacing w:before="159"/>
        <w:rPr>
          <w:rFonts w:ascii="Times New Roman" w:hAnsi="Times New Roman" w:cs="Times New Roman"/>
          <w:spacing w:val="-2"/>
        </w:rPr>
      </w:pPr>
    </w:p>
    <w:p w14:paraId="670DE32F" w14:textId="77777777" w:rsidR="005C180A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  <w:spacing w:val="-2"/>
        </w:rPr>
        <w:t xml:space="preserve">  DETAILS ABOVE  ARE TRUE TO MY KNOWLEDGE AND</w:t>
      </w:r>
    </w:p>
    <w:p w14:paraId="7E475384" w14:textId="45479AE3" w:rsidR="0017629B" w:rsidRPr="005C180A" w:rsidRDefault="0015345B" w:rsidP="005C180A">
      <w:pPr>
        <w:pStyle w:val="BodyText"/>
        <w:spacing w:before="159"/>
        <w:ind w:left="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>BELIEF.</w:t>
      </w:r>
    </w:p>
    <w:p w14:paraId="115BF321" w14:textId="77777777" w:rsidR="0017629B" w:rsidRDefault="0015345B" w:rsidP="005C180A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</w:p>
    <w:p w14:paraId="0F8AFC5A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61FFC77C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C94C22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61E83CE9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5759714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B31AB57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2B86F09D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2C97FDD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373B306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4BCC7A4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943D1D2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9D526DB" w14:textId="77777777" w:rsidR="0017629B" w:rsidRDefault="0017629B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51405090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2B5F7636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0846BD8D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1CE28C16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1AAD7CDA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3A27FC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1D209A54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09F95728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0B18CDD5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12E27BA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58590EEF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32718E1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63EEF992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4F6A9C86" w14:textId="77777777" w:rsidR="005C180A" w:rsidRDefault="005C180A">
      <w:pPr>
        <w:pStyle w:val="BodyText"/>
        <w:rPr>
          <w:rFonts w:ascii="Times New Roman" w:hAnsi="Times New Roman" w:cs="Times New Roman"/>
        </w:rPr>
      </w:pPr>
    </w:p>
    <w:p w14:paraId="3A24F4DF" w14:textId="61E954E4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17629B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CBEC8" w14:textId="77777777" w:rsidR="004C5E29" w:rsidRDefault="004C5E29" w:rsidP="005C180A">
      <w:r>
        <w:separator/>
      </w:r>
    </w:p>
  </w:endnote>
  <w:endnote w:type="continuationSeparator" w:id="0">
    <w:p w14:paraId="619054CC" w14:textId="77777777" w:rsidR="004C5E29" w:rsidRDefault="004C5E29" w:rsidP="005C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A70B7" w14:textId="77777777" w:rsidR="004C5E29" w:rsidRDefault="004C5E29" w:rsidP="005C180A">
      <w:r>
        <w:separator/>
      </w:r>
    </w:p>
  </w:footnote>
  <w:footnote w:type="continuationSeparator" w:id="0">
    <w:p w14:paraId="6137E000" w14:textId="77777777" w:rsidR="004C5E29" w:rsidRDefault="004C5E29" w:rsidP="005C1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DD"/>
    <w:rsid w:val="00082080"/>
    <w:rsid w:val="000A4B1A"/>
    <w:rsid w:val="000A75E4"/>
    <w:rsid w:val="000C4532"/>
    <w:rsid w:val="0014495A"/>
    <w:rsid w:val="0015345B"/>
    <w:rsid w:val="0017629B"/>
    <w:rsid w:val="00245085"/>
    <w:rsid w:val="003D4972"/>
    <w:rsid w:val="004C5E29"/>
    <w:rsid w:val="005C180A"/>
    <w:rsid w:val="00643707"/>
    <w:rsid w:val="00644CA3"/>
    <w:rsid w:val="006B0755"/>
    <w:rsid w:val="00713109"/>
    <w:rsid w:val="007521F9"/>
    <w:rsid w:val="00816D56"/>
    <w:rsid w:val="008B65AA"/>
    <w:rsid w:val="008C67EE"/>
    <w:rsid w:val="008D2374"/>
    <w:rsid w:val="00A10390"/>
    <w:rsid w:val="00A843E1"/>
    <w:rsid w:val="00B00C72"/>
    <w:rsid w:val="00BE7AB1"/>
    <w:rsid w:val="00D1382C"/>
    <w:rsid w:val="00DD5670"/>
    <w:rsid w:val="00DE6B7E"/>
    <w:rsid w:val="00E272DE"/>
    <w:rsid w:val="00E523DD"/>
    <w:rsid w:val="00E72B17"/>
    <w:rsid w:val="00FF4AB9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F5C2"/>
  <w15:docId w15:val="{10AC4331-08BA-4822-9465-DF12CD33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80A"/>
    <w:rPr>
      <w:rFonts w:ascii="Calibri" w:eastAsia="Calibri" w:hAnsi="Calibri" w:cs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1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80A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jj6329721@gmail.com</cp:lastModifiedBy>
  <cp:revision>2</cp:revision>
  <dcterms:created xsi:type="dcterms:W3CDTF">2025-03-24T02:48:00Z</dcterms:created>
  <dcterms:modified xsi:type="dcterms:W3CDTF">2025-03-24T02:48:00Z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