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FB13" w14:textId="3420BA68" w:rsidR="00F63B00" w:rsidRDefault="00251FDE" w:rsidP="00F63B00">
      <w:pPr>
        <w:jc w:val="center"/>
        <w:rPr>
          <w:sz w:val="28"/>
          <w:szCs w:val="28"/>
        </w:rPr>
      </w:pPr>
      <w:r w:rsidRPr="00F63B00">
        <w:rPr>
          <w:sz w:val="28"/>
          <w:szCs w:val="28"/>
        </w:rPr>
        <w:t>Παρατίθενται</w:t>
      </w:r>
      <w:r w:rsidR="00F63B00" w:rsidRPr="00F63B00">
        <w:rPr>
          <w:sz w:val="28"/>
          <w:szCs w:val="28"/>
        </w:rPr>
        <w:t xml:space="preserve"> οι</w:t>
      </w:r>
      <w:r w:rsidRPr="00F63B00">
        <w:rPr>
          <w:sz w:val="28"/>
          <w:szCs w:val="28"/>
        </w:rPr>
        <w:t xml:space="preserve"> σύνδεσμοι που οδηγούν</w:t>
      </w:r>
    </w:p>
    <w:p w14:paraId="4B7C6848" w14:textId="65BD1614" w:rsidR="002365D6" w:rsidRPr="00F63B00" w:rsidRDefault="00251FDE" w:rsidP="00F63B00">
      <w:pPr>
        <w:jc w:val="center"/>
        <w:rPr>
          <w:sz w:val="28"/>
          <w:szCs w:val="28"/>
        </w:rPr>
      </w:pPr>
      <w:r w:rsidRPr="00F63B00">
        <w:rPr>
          <w:sz w:val="28"/>
          <w:szCs w:val="28"/>
        </w:rPr>
        <w:t>στους ψηφιακούς πόρους που έχω δημιουργήσει:</w:t>
      </w:r>
    </w:p>
    <w:p w14:paraId="0F9CF36B" w14:textId="13331449" w:rsidR="00251FDE" w:rsidRDefault="00251FDE"/>
    <w:p w14:paraId="299DE1C7" w14:textId="28EB5E0B" w:rsidR="00251FDE" w:rsidRDefault="00251FDE"/>
    <w:p w14:paraId="6883A229" w14:textId="5B41ED56" w:rsidR="00251FDE" w:rsidRPr="00F63B00" w:rsidRDefault="00251FDE" w:rsidP="00251F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3B00">
        <w:rPr>
          <w:sz w:val="28"/>
          <w:szCs w:val="28"/>
        </w:rPr>
        <w:t>Νεοελληνική Λογοτεχνία ΚΙΚΗ ΔΗΜΟΥΛΑ</w:t>
      </w:r>
    </w:p>
    <w:p w14:paraId="0B3AF5B4" w14:textId="7F3C835F" w:rsidR="00251FDE" w:rsidRPr="00F63B00" w:rsidRDefault="00251FDE" w:rsidP="00251FDE">
      <w:pPr>
        <w:rPr>
          <w:sz w:val="28"/>
          <w:szCs w:val="28"/>
        </w:rPr>
      </w:pPr>
      <w:hyperlink r:id="rId5" w:history="1">
        <w:r w:rsidRPr="00F63B00">
          <w:rPr>
            <w:rStyle w:val="-"/>
            <w:sz w:val="28"/>
            <w:szCs w:val="28"/>
          </w:rPr>
          <w:t>https://www.thinglink.com/scene/1738466494217454245</w:t>
        </w:r>
      </w:hyperlink>
    </w:p>
    <w:p w14:paraId="54B27555" w14:textId="36E5FC78" w:rsidR="00251FDE" w:rsidRPr="00F63B00" w:rsidRDefault="00251FDE" w:rsidP="00251F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3B00">
        <w:rPr>
          <w:sz w:val="28"/>
          <w:szCs w:val="28"/>
        </w:rPr>
        <w:t>Νεοελληνική Λογοτεχνία ΜΙΧΑΛΗΣ ΓΚΑΝΑΣ</w:t>
      </w:r>
    </w:p>
    <w:p w14:paraId="7588A866" w14:textId="3A44843C" w:rsidR="00251FDE" w:rsidRPr="00F63B00" w:rsidRDefault="00251FDE" w:rsidP="00251FDE">
      <w:pPr>
        <w:ind w:left="360"/>
        <w:rPr>
          <w:sz w:val="28"/>
          <w:szCs w:val="28"/>
        </w:rPr>
      </w:pPr>
      <w:hyperlink r:id="rId6" w:history="1">
        <w:r w:rsidRPr="00F63B00">
          <w:rPr>
            <w:rStyle w:val="-"/>
            <w:sz w:val="28"/>
            <w:szCs w:val="28"/>
          </w:rPr>
          <w:t>https://www.thinglink.com/scene/1738484513924711077</w:t>
        </w:r>
      </w:hyperlink>
    </w:p>
    <w:p w14:paraId="665C7CE3" w14:textId="6EC3EEE9" w:rsidR="00251FDE" w:rsidRPr="00F63B00" w:rsidRDefault="00251FDE" w:rsidP="00251F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3B00">
        <w:rPr>
          <w:sz w:val="28"/>
          <w:szCs w:val="28"/>
        </w:rPr>
        <w:t>Αρχαία Ελληνική Ιστορία Μ. ΑΛΕΞΑΝΔΡΟΣ</w:t>
      </w:r>
    </w:p>
    <w:p w14:paraId="07637F68" w14:textId="24060763" w:rsidR="00251FDE" w:rsidRPr="00F63B00" w:rsidRDefault="00251FDE" w:rsidP="00251FDE">
      <w:pPr>
        <w:rPr>
          <w:sz w:val="28"/>
          <w:szCs w:val="28"/>
        </w:rPr>
      </w:pPr>
      <w:hyperlink r:id="rId7" w:history="1">
        <w:r w:rsidRPr="00F63B00">
          <w:rPr>
            <w:rStyle w:val="-"/>
            <w:sz w:val="28"/>
            <w:szCs w:val="28"/>
          </w:rPr>
          <w:t>https://www.thinglink.com/scene/1734505502089413285</w:t>
        </w:r>
      </w:hyperlink>
    </w:p>
    <w:p w14:paraId="4664D308" w14:textId="1D1DF685" w:rsidR="00251FDE" w:rsidRPr="00F63B00" w:rsidRDefault="00251FDE" w:rsidP="00251F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3B00">
        <w:rPr>
          <w:sz w:val="28"/>
          <w:szCs w:val="28"/>
        </w:rPr>
        <w:t xml:space="preserve">Νεοελληνική Γλώσσα </w:t>
      </w:r>
      <w:r w:rsidRPr="00F63B00">
        <w:rPr>
          <w:sz w:val="28"/>
          <w:szCs w:val="28"/>
          <w:lang w:val="en-US"/>
        </w:rPr>
        <w:t>KAT</w:t>
      </w:r>
      <w:r w:rsidRPr="00F63B00">
        <w:rPr>
          <w:sz w:val="28"/>
          <w:szCs w:val="28"/>
        </w:rPr>
        <w:t>ΑΝΟΗΣΗ ΨΗΦΙΑΚΟΥ ΚΕΙΜΕΝΟΥ</w:t>
      </w:r>
    </w:p>
    <w:p w14:paraId="218709E9" w14:textId="405ACAFF" w:rsidR="00251FDE" w:rsidRPr="00F63B00" w:rsidRDefault="00251FDE" w:rsidP="00251FDE">
      <w:pPr>
        <w:rPr>
          <w:sz w:val="28"/>
          <w:szCs w:val="28"/>
        </w:rPr>
      </w:pPr>
      <w:hyperlink r:id="rId8" w:history="1">
        <w:r w:rsidRPr="00F63B00">
          <w:rPr>
            <w:rStyle w:val="-"/>
            <w:sz w:val="28"/>
            <w:szCs w:val="28"/>
          </w:rPr>
          <w:t>https://docs.google.com/forms/d/1rmbWfdxpl2HGExm8ob5EoT0aAHx9UjDpR1ZZo1q-fj8/edit</w:t>
        </w:r>
      </w:hyperlink>
    </w:p>
    <w:p w14:paraId="4DD80D97" w14:textId="2B62119D" w:rsidR="00251FDE" w:rsidRPr="00F63B00" w:rsidRDefault="00251FDE" w:rsidP="00251F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63B00">
        <w:rPr>
          <w:sz w:val="28"/>
          <w:szCs w:val="28"/>
        </w:rPr>
        <w:t>Νεοελληνική Γλώσσα ΑΣΚΗΣΕΙΣ ΣΤΟ ΣΥΝΤΑΚΤΙΚΟ</w:t>
      </w:r>
    </w:p>
    <w:p w14:paraId="6C4A8F98" w14:textId="44B0B2AF" w:rsidR="00251FDE" w:rsidRPr="00F63B00" w:rsidRDefault="00F63B00" w:rsidP="00F63B00">
      <w:pPr>
        <w:rPr>
          <w:sz w:val="28"/>
          <w:szCs w:val="28"/>
        </w:rPr>
      </w:pPr>
      <w:hyperlink r:id="rId9" w:history="1">
        <w:r w:rsidRPr="00F63B00">
          <w:rPr>
            <w:rStyle w:val="-"/>
            <w:sz w:val="28"/>
            <w:szCs w:val="28"/>
          </w:rPr>
          <w:t>https://docs.google.com/forms/d/1oFVn54xTkPf711UKz022k2bvD2yCZ1tngCsAMKhchPg/edit</w:t>
        </w:r>
      </w:hyperlink>
    </w:p>
    <w:p w14:paraId="370F1D4B" w14:textId="57E9233C" w:rsidR="00F63B00" w:rsidRPr="00F63B00" w:rsidRDefault="00F63B00" w:rsidP="00F63B00">
      <w:pPr>
        <w:rPr>
          <w:sz w:val="28"/>
          <w:szCs w:val="28"/>
        </w:rPr>
      </w:pPr>
    </w:p>
    <w:p w14:paraId="25F994A2" w14:textId="40968E67" w:rsidR="00F63B00" w:rsidRPr="00F63B00" w:rsidRDefault="00F63B00" w:rsidP="00F63B00">
      <w:pPr>
        <w:rPr>
          <w:sz w:val="28"/>
          <w:szCs w:val="28"/>
        </w:rPr>
      </w:pPr>
      <w:r w:rsidRPr="00F63B00">
        <w:rPr>
          <w:sz w:val="28"/>
          <w:szCs w:val="28"/>
        </w:rPr>
        <w:t xml:space="preserve">Όλα τα παραπάνω έχουν αναρτηθεί στο </w:t>
      </w:r>
      <w:proofErr w:type="spellStart"/>
      <w:r w:rsidRPr="00F63B00">
        <w:rPr>
          <w:b/>
          <w:bCs/>
          <w:sz w:val="28"/>
          <w:szCs w:val="28"/>
        </w:rPr>
        <w:t>Φωτόδεντρο</w:t>
      </w:r>
      <w:proofErr w:type="spellEnd"/>
      <w:r w:rsidRPr="00F63B00">
        <w:rPr>
          <w:b/>
          <w:bCs/>
          <w:sz w:val="28"/>
          <w:szCs w:val="28"/>
        </w:rPr>
        <w:t xml:space="preserve"> </w:t>
      </w:r>
      <w:r w:rsidRPr="00F63B00">
        <w:rPr>
          <w:sz w:val="28"/>
          <w:szCs w:val="28"/>
        </w:rPr>
        <w:t>στο υλικό των χρηστών.</w:t>
      </w:r>
    </w:p>
    <w:p w14:paraId="6AE1EEEA" w14:textId="78977D9E" w:rsidR="00F63B00" w:rsidRPr="00F63B00" w:rsidRDefault="00F63B00" w:rsidP="00F63B00">
      <w:pPr>
        <w:rPr>
          <w:sz w:val="28"/>
          <w:szCs w:val="28"/>
        </w:rPr>
      </w:pPr>
    </w:p>
    <w:p w14:paraId="66BB04EA" w14:textId="2FB88237" w:rsidR="00F63B00" w:rsidRPr="00F63B00" w:rsidRDefault="00F63B00" w:rsidP="00F63B00">
      <w:pPr>
        <w:rPr>
          <w:sz w:val="28"/>
          <w:szCs w:val="28"/>
        </w:rPr>
      </w:pPr>
    </w:p>
    <w:p w14:paraId="54683F76" w14:textId="15ED68FE" w:rsidR="00F63B00" w:rsidRPr="00F63B00" w:rsidRDefault="00F63B00" w:rsidP="00F63B00">
      <w:pPr>
        <w:rPr>
          <w:sz w:val="28"/>
          <w:szCs w:val="28"/>
        </w:rPr>
      </w:pPr>
      <w:r w:rsidRPr="00F63B00">
        <w:rPr>
          <w:sz w:val="28"/>
          <w:szCs w:val="28"/>
        </w:rPr>
        <w:t xml:space="preserve">Μαρία </w:t>
      </w:r>
      <w:proofErr w:type="spellStart"/>
      <w:r w:rsidRPr="00F63B00">
        <w:rPr>
          <w:sz w:val="28"/>
          <w:szCs w:val="28"/>
        </w:rPr>
        <w:t>Φουσέκα</w:t>
      </w:r>
      <w:proofErr w:type="spellEnd"/>
    </w:p>
    <w:sectPr w:rsidR="00F63B00" w:rsidRPr="00F63B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82460"/>
    <w:multiLevelType w:val="hybridMultilevel"/>
    <w:tmpl w:val="EA42A638"/>
    <w:lvl w:ilvl="0" w:tplc="0408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22" w:hanging="360"/>
      </w:pPr>
    </w:lvl>
    <w:lvl w:ilvl="2" w:tplc="0408001B" w:tentative="1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F7"/>
    <w:rsid w:val="002365D6"/>
    <w:rsid w:val="00251FDE"/>
    <w:rsid w:val="00B829F7"/>
    <w:rsid w:val="00F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93A9"/>
  <w15:chartTrackingRefBased/>
  <w15:docId w15:val="{5B446990-F32E-4413-9776-05B44691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DE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51F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1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rmbWfdxpl2HGExm8ob5EoT0aAHx9UjDpR1ZZo1q-fj8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inglink.com/scene/17345055020894132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inglink.com/scene/173848451392471107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inglink.com/scene/173846649421745424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1oFVn54xTkPf711UKz022k2bvD2yCZ1tngCsAMKhchPg/edi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2023-07-20T16:20:00Z</dcterms:created>
  <dcterms:modified xsi:type="dcterms:W3CDTF">2023-07-20T16:33:00Z</dcterms:modified>
</cp:coreProperties>
</file>