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31CC" w14:textId="09DE7980" w:rsidR="00040F84" w:rsidRPr="00040F84" w:rsidRDefault="00040F84">
      <w:pPr>
        <w:rPr>
          <w:lang w:val="en-US"/>
        </w:rPr>
      </w:pPr>
      <w:r>
        <w:rPr>
          <w:lang w:val="en-US"/>
        </w:rPr>
        <w:t>HELLO WORLD</w:t>
      </w:r>
    </w:p>
    <w:sectPr w:rsidR="00040F84" w:rsidRPr="0004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4"/>
    <w:rsid w:val="0004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08EFB"/>
  <w15:chartTrackingRefBased/>
  <w15:docId w15:val="{34857F46-5A7C-A24B-B68E-56C3B4B2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Cook</dc:creator>
  <cp:keywords/>
  <dc:description/>
  <cp:lastModifiedBy>Maria Cook</cp:lastModifiedBy>
  <cp:revision>1</cp:revision>
  <dcterms:created xsi:type="dcterms:W3CDTF">2023-03-10T18:23:00Z</dcterms:created>
  <dcterms:modified xsi:type="dcterms:W3CDTF">2023-03-10T18:24:00Z</dcterms:modified>
</cp:coreProperties>
</file>