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1152" w14:textId="769A69D1" w:rsidR="00AC3EBF" w:rsidRDefault="008902F5" w:rsidP="008902F5">
      <w:pPr>
        <w:pStyle w:val="ListParagraph"/>
        <w:jc w:val="center"/>
        <w:rPr>
          <w:rFonts w:ascii="Times New Roman" w:eastAsia="Times New Roman" w:hAnsi="Times New Roman" w:cs="Times New Roman"/>
          <w:b/>
          <w:bCs/>
        </w:rPr>
      </w:pPr>
      <w:r w:rsidRPr="008902F5">
        <w:rPr>
          <w:rFonts w:ascii="Times New Roman" w:eastAsia="Times New Roman" w:hAnsi="Times New Roman" w:cs="Times New Roman"/>
          <w:b/>
          <w:bCs/>
        </w:rPr>
        <w:t>GAME: Subway Surfers</w:t>
      </w:r>
    </w:p>
    <w:p w14:paraId="1CDA5BEE" w14:textId="39B403A0" w:rsidR="008902F5" w:rsidRPr="008902F5" w:rsidRDefault="008902F5" w:rsidP="008902F5">
      <w:pPr>
        <w:pStyle w:val="ListParagraph"/>
        <w:jc w:val="center"/>
        <w:rPr>
          <w:rFonts w:ascii="Times New Roman" w:eastAsia="Times New Roman" w:hAnsi="Times New Roman" w:cs="Times New Roman"/>
          <w:b/>
          <w:bCs/>
        </w:rPr>
      </w:pPr>
      <w:r>
        <w:rPr>
          <w:rFonts w:ascii="Times New Roman" w:eastAsia="Times New Roman" w:hAnsi="Times New Roman" w:cs="Times New Roman"/>
          <w:b/>
          <w:bCs/>
        </w:rPr>
        <w:t>Mariah Maynard</w:t>
      </w:r>
    </w:p>
    <w:p w14:paraId="22E59651" w14:textId="77777777" w:rsidR="008902F5" w:rsidRPr="008902F5" w:rsidRDefault="008902F5" w:rsidP="008902F5">
      <w:pPr>
        <w:pStyle w:val="ListParagraph"/>
        <w:rPr>
          <w:rFonts w:ascii="Times New Roman" w:eastAsia="Times New Roman" w:hAnsi="Times New Roman" w:cs="Times New Roman"/>
        </w:rPr>
      </w:pPr>
    </w:p>
    <w:p w14:paraId="2B9A4550" w14:textId="3102D8B5" w:rsidR="00AC3EBF" w:rsidRPr="008902F5" w:rsidRDefault="001C3D8F"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 xml:space="preserve">As a player </w:t>
      </w:r>
      <w:r w:rsidR="00CE7523" w:rsidRPr="008902F5">
        <w:rPr>
          <w:rFonts w:ascii="Times New Roman" w:hAnsi="Times New Roman" w:cs="Times New Roman"/>
        </w:rPr>
        <w:t xml:space="preserve">tries to </w:t>
      </w:r>
      <w:r w:rsidR="00862F13" w:rsidRPr="008902F5">
        <w:rPr>
          <w:rFonts w:ascii="Times New Roman" w:hAnsi="Times New Roman" w:cs="Times New Roman"/>
        </w:rPr>
        <w:t>complete</w:t>
      </w:r>
      <w:r w:rsidR="00CE7523" w:rsidRPr="008902F5">
        <w:rPr>
          <w:rFonts w:ascii="Times New Roman" w:hAnsi="Times New Roman" w:cs="Times New Roman"/>
        </w:rPr>
        <w:t xml:space="preserve"> </w:t>
      </w:r>
      <w:r w:rsidR="00862F13" w:rsidRPr="008902F5">
        <w:rPr>
          <w:rFonts w:ascii="Times New Roman" w:hAnsi="Times New Roman" w:cs="Times New Roman"/>
        </w:rPr>
        <w:t xml:space="preserve">mission </w:t>
      </w:r>
      <w:r w:rsidR="00CE7523" w:rsidRPr="008902F5">
        <w:rPr>
          <w:rFonts w:ascii="Times New Roman" w:hAnsi="Times New Roman" w:cs="Times New Roman"/>
        </w:rPr>
        <w:t>sets (that increase in difficulty)</w:t>
      </w:r>
      <w:r w:rsidRPr="008902F5">
        <w:rPr>
          <w:rFonts w:ascii="Times New Roman" w:hAnsi="Times New Roman" w:cs="Times New Roman"/>
        </w:rPr>
        <w:t xml:space="preserve">, they will </w:t>
      </w:r>
      <w:r w:rsidR="00CE7523" w:rsidRPr="008902F5">
        <w:rPr>
          <w:rFonts w:ascii="Times New Roman" w:hAnsi="Times New Roman" w:cs="Times New Roman"/>
        </w:rPr>
        <w:t xml:space="preserve">be given </w:t>
      </w:r>
      <w:r w:rsidRPr="008902F5">
        <w:rPr>
          <w:rFonts w:ascii="Times New Roman" w:hAnsi="Times New Roman" w:cs="Times New Roman"/>
        </w:rPr>
        <w:t>coins or object</w:t>
      </w:r>
      <w:r w:rsidR="00CE7523" w:rsidRPr="008902F5">
        <w:rPr>
          <w:rFonts w:ascii="Times New Roman" w:hAnsi="Times New Roman" w:cs="Times New Roman"/>
        </w:rPr>
        <w:t xml:space="preserve"> a</w:t>
      </w:r>
      <w:r w:rsidRPr="008902F5">
        <w:rPr>
          <w:rFonts w:ascii="Times New Roman" w:hAnsi="Times New Roman" w:cs="Times New Roman"/>
        </w:rPr>
        <w:t>s</w:t>
      </w:r>
      <w:r w:rsidR="00CE7523" w:rsidRPr="008902F5">
        <w:rPr>
          <w:rFonts w:ascii="Times New Roman" w:hAnsi="Times New Roman" w:cs="Times New Roman"/>
        </w:rPr>
        <w:t xml:space="preserve"> rewards</w:t>
      </w:r>
      <w:r w:rsidRPr="008902F5">
        <w:rPr>
          <w:rFonts w:ascii="Times New Roman" w:hAnsi="Times New Roman" w:cs="Times New Roman"/>
        </w:rPr>
        <w:t>. These can be used to purchase and/or personalize characters/boards that have special powers to advance even further or improve their game playing</w:t>
      </w:r>
      <w:r w:rsidR="00862F13" w:rsidRPr="008902F5">
        <w:rPr>
          <w:rFonts w:ascii="Times New Roman" w:hAnsi="Times New Roman" w:cs="Times New Roman"/>
        </w:rPr>
        <w:t>.</w:t>
      </w:r>
      <w:r w:rsidRPr="008902F5">
        <w:rPr>
          <w:rFonts w:ascii="Times New Roman" w:hAnsi="Times New Roman" w:cs="Times New Roman"/>
        </w:rPr>
        <w:t xml:space="preserve"> (W3)</w:t>
      </w:r>
    </w:p>
    <w:p w14:paraId="71CF35E0" w14:textId="46515F99" w:rsidR="00BD09E5" w:rsidRPr="008902F5" w:rsidRDefault="00BD09E5"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 xml:space="preserve">While playing, items are introduced </w:t>
      </w:r>
      <w:r w:rsidR="00862F13" w:rsidRPr="008902F5">
        <w:rPr>
          <w:rFonts w:ascii="Times New Roman" w:hAnsi="Times New Roman" w:cs="Times New Roman"/>
        </w:rPr>
        <w:t>as you run into them</w:t>
      </w:r>
      <w:r w:rsidRPr="008902F5">
        <w:rPr>
          <w:rFonts w:ascii="Times New Roman" w:hAnsi="Times New Roman" w:cs="Times New Roman"/>
        </w:rPr>
        <w:t xml:space="preserve">. When they are obtained, the items ability immediately takes effect </w:t>
      </w:r>
      <w:r w:rsidR="00862F13" w:rsidRPr="008902F5">
        <w:rPr>
          <w:rFonts w:ascii="Times New Roman" w:hAnsi="Times New Roman" w:cs="Times New Roman"/>
        </w:rPr>
        <w:t>for a select amount of time. In this way,</w:t>
      </w:r>
      <w:r w:rsidRPr="008902F5">
        <w:rPr>
          <w:rFonts w:ascii="Times New Roman" w:hAnsi="Times New Roman" w:cs="Times New Roman"/>
        </w:rPr>
        <w:t xml:space="preserve"> the user instantly understands what each tool does</w:t>
      </w:r>
      <w:r w:rsidR="00862F13" w:rsidRPr="008902F5">
        <w:rPr>
          <w:rFonts w:ascii="Times New Roman" w:hAnsi="Times New Roman" w:cs="Times New Roman"/>
        </w:rPr>
        <w:t xml:space="preserve"> with little to no learning curve. (C6)</w:t>
      </w:r>
    </w:p>
    <w:p w14:paraId="42005F62" w14:textId="5CC46D1A" w:rsidR="001C3D8F" w:rsidRPr="008902F5" w:rsidRDefault="001C3D8F"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On the first play of the game, arrows on the screen point to the direction you should swipe the screen as your character is surfing through the subway as a guide</w:t>
      </w:r>
      <w:r w:rsidR="0099135E" w:rsidRPr="008902F5">
        <w:rPr>
          <w:rFonts w:ascii="Times New Roman" w:hAnsi="Times New Roman" w:cs="Times New Roman"/>
        </w:rPr>
        <w:t xml:space="preserve"> to learn the available moves</w:t>
      </w:r>
      <w:r w:rsidRPr="008902F5">
        <w:rPr>
          <w:rFonts w:ascii="Times New Roman" w:hAnsi="Times New Roman" w:cs="Times New Roman"/>
        </w:rPr>
        <w:t xml:space="preserve">. </w:t>
      </w:r>
      <w:r w:rsidR="00BD09E5" w:rsidRPr="008902F5">
        <w:rPr>
          <w:rFonts w:ascii="Times New Roman" w:hAnsi="Times New Roman" w:cs="Times New Roman"/>
        </w:rPr>
        <w:t xml:space="preserve">This allows a </w:t>
      </w:r>
      <w:r w:rsidR="00862F13" w:rsidRPr="008902F5">
        <w:rPr>
          <w:rFonts w:ascii="Times New Roman" w:hAnsi="Times New Roman" w:cs="Times New Roman"/>
        </w:rPr>
        <w:t>well-formed</w:t>
      </w:r>
      <w:r w:rsidR="00BD09E5" w:rsidRPr="008902F5">
        <w:rPr>
          <w:rFonts w:ascii="Times New Roman" w:hAnsi="Times New Roman" w:cs="Times New Roman"/>
        </w:rPr>
        <w:t xml:space="preserve"> idea of how the game works</w:t>
      </w:r>
      <w:r w:rsidR="008902F5">
        <w:rPr>
          <w:rFonts w:ascii="Times New Roman" w:hAnsi="Times New Roman" w:cs="Times New Roman"/>
        </w:rPr>
        <w:t>.</w:t>
      </w:r>
      <w:r w:rsidR="00BD09E5" w:rsidRPr="008902F5">
        <w:rPr>
          <w:rFonts w:ascii="Times New Roman" w:hAnsi="Times New Roman" w:cs="Times New Roman"/>
        </w:rPr>
        <w:t xml:space="preserve"> (M1)</w:t>
      </w:r>
    </w:p>
    <w:p w14:paraId="4B4358BB" w14:textId="4A743E0A" w:rsidR="0099135E" w:rsidRPr="008902F5" w:rsidRDefault="007D7EF4"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 xml:space="preserve">The user can beat their own high score each time they play. </w:t>
      </w:r>
      <w:r w:rsidR="00862F13" w:rsidRPr="008902F5">
        <w:rPr>
          <w:rFonts w:ascii="Times New Roman" w:hAnsi="Times New Roman" w:cs="Times New Roman"/>
        </w:rPr>
        <w:t>The user’s high</w:t>
      </w:r>
      <w:r w:rsidRPr="008902F5">
        <w:rPr>
          <w:rFonts w:ascii="Times New Roman" w:hAnsi="Times New Roman" w:cs="Times New Roman"/>
        </w:rPr>
        <w:t>est</w:t>
      </w:r>
      <w:r w:rsidR="00862F13" w:rsidRPr="008902F5">
        <w:rPr>
          <w:rFonts w:ascii="Times New Roman" w:hAnsi="Times New Roman" w:cs="Times New Roman"/>
        </w:rPr>
        <w:t xml:space="preserve"> score is stored and ranked with other players. The higher your score, the higher you move up and have a chance at being named Champion</w:t>
      </w:r>
      <w:r w:rsidRPr="008902F5">
        <w:rPr>
          <w:rFonts w:ascii="Times New Roman" w:hAnsi="Times New Roman" w:cs="Times New Roman"/>
        </w:rPr>
        <w:t xml:space="preserve"> amongst other people who are also playing</w:t>
      </w:r>
      <w:r w:rsidR="00862F13" w:rsidRPr="008902F5">
        <w:rPr>
          <w:rFonts w:ascii="Times New Roman" w:hAnsi="Times New Roman" w:cs="Times New Roman"/>
        </w:rPr>
        <w:t>. (W4)</w:t>
      </w:r>
    </w:p>
    <w:p w14:paraId="3F35D129" w14:textId="197B6F28" w:rsidR="00862F13" w:rsidRPr="008902F5" w:rsidRDefault="007D7EF4"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The longer you play a round, the fast the game becomes. The user needs to react fast to keep up with the pace of the game, but also needs to be strategic about which moves/tools they make so that they can avoid future obstacles. (M5)</w:t>
      </w:r>
    </w:p>
    <w:p w14:paraId="2F641172" w14:textId="196A42B4" w:rsidR="007D7EF4" w:rsidRPr="008902F5" w:rsidRDefault="007D7EF4" w:rsidP="00AC3EBF">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There is no storyline, it is a game that has variations of the same playing field. (C4)</w:t>
      </w:r>
    </w:p>
    <w:p w14:paraId="209A9C4B" w14:textId="00C93FC9" w:rsidR="00B64E2E" w:rsidRDefault="008902F5" w:rsidP="00B64E2E">
      <w:pPr>
        <w:pStyle w:val="ListParagraph"/>
        <w:numPr>
          <w:ilvl w:val="0"/>
          <w:numId w:val="1"/>
        </w:numPr>
        <w:spacing w:line="480" w:lineRule="auto"/>
        <w:rPr>
          <w:rFonts w:ascii="Times New Roman" w:hAnsi="Times New Roman" w:cs="Times New Roman"/>
        </w:rPr>
      </w:pPr>
      <w:r w:rsidRPr="008902F5">
        <w:rPr>
          <w:rFonts w:ascii="Times New Roman" w:hAnsi="Times New Roman" w:cs="Times New Roman"/>
        </w:rPr>
        <w:t>There is a special super mystery box reward. This user has no idea of what this reward is and can only unlock it after completing an entire mission set. The reward cannot be bought. (M7)</w:t>
      </w:r>
    </w:p>
    <w:p w14:paraId="43A0AA55" w14:textId="77777777" w:rsidR="004A3D39" w:rsidRPr="004A3D39" w:rsidRDefault="004A3D39" w:rsidP="004A3D39">
      <w:pPr>
        <w:spacing w:line="480" w:lineRule="auto"/>
        <w:rPr>
          <w:rFonts w:ascii="Times New Roman" w:hAnsi="Times New Roman" w:cs="Times New Roman"/>
        </w:rPr>
      </w:pPr>
    </w:p>
    <w:p w14:paraId="27EA649B" w14:textId="0417E104" w:rsidR="00365B82" w:rsidRPr="00365B82" w:rsidRDefault="004A3D39" w:rsidP="00365B82">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A multi-player treasure hunt game where there is a treasure </w:t>
      </w:r>
      <w:r w:rsidR="00415B7E">
        <w:rPr>
          <w:rFonts w:ascii="Times New Roman" w:hAnsi="Times New Roman" w:cs="Times New Roman"/>
        </w:rPr>
        <w:t>deeply</w:t>
      </w:r>
      <w:r w:rsidR="00365B82">
        <w:rPr>
          <w:rFonts w:ascii="Times New Roman" w:hAnsi="Times New Roman" w:cs="Times New Roman"/>
        </w:rPr>
        <w:t xml:space="preserve"> </w:t>
      </w:r>
      <w:r>
        <w:rPr>
          <w:rFonts w:ascii="Times New Roman" w:hAnsi="Times New Roman" w:cs="Times New Roman"/>
        </w:rPr>
        <w:t xml:space="preserve">hidden </w:t>
      </w:r>
      <w:r w:rsidR="00365B82">
        <w:rPr>
          <w:rFonts w:ascii="Times New Roman" w:hAnsi="Times New Roman" w:cs="Times New Roman"/>
        </w:rPr>
        <w:t xml:space="preserve">and guarded </w:t>
      </w:r>
      <w:r>
        <w:rPr>
          <w:rFonts w:ascii="Times New Roman" w:hAnsi="Times New Roman" w:cs="Times New Roman"/>
        </w:rPr>
        <w:t xml:space="preserve">somewhere in the virtual world. </w:t>
      </w:r>
      <w:r w:rsidR="00365B82">
        <w:rPr>
          <w:rFonts w:ascii="Times New Roman" w:hAnsi="Times New Roman" w:cs="Times New Roman"/>
        </w:rPr>
        <w:t>There are many quests along the way to level up your character as you journey to reach the treasure. As you progress, the side quests become increasingly difficult, and players will need to form teams to beat them and advance further.  The first team</w:t>
      </w:r>
      <w:r>
        <w:rPr>
          <w:rFonts w:ascii="Times New Roman" w:hAnsi="Times New Roman" w:cs="Times New Roman"/>
        </w:rPr>
        <w:t xml:space="preserve"> </w:t>
      </w:r>
      <w:r w:rsidR="00365B82">
        <w:rPr>
          <w:rFonts w:ascii="Times New Roman" w:hAnsi="Times New Roman" w:cs="Times New Roman"/>
        </w:rPr>
        <w:t xml:space="preserve">to find the treasure wins. </w:t>
      </w:r>
      <w:r>
        <w:rPr>
          <w:rFonts w:ascii="Times New Roman" w:hAnsi="Times New Roman" w:cs="Times New Roman"/>
        </w:rPr>
        <w:t>(W</w:t>
      </w:r>
      <w:r w:rsidR="00365B82">
        <w:rPr>
          <w:rFonts w:ascii="Times New Roman" w:hAnsi="Times New Roman" w:cs="Times New Roman"/>
        </w:rPr>
        <w:t>8</w:t>
      </w:r>
      <w:r>
        <w:rPr>
          <w:rFonts w:ascii="Times New Roman" w:hAnsi="Times New Roman" w:cs="Times New Roman"/>
        </w:rPr>
        <w:t>)</w:t>
      </w:r>
    </w:p>
    <w:p w14:paraId="6D60C31A" w14:textId="29FCDB8F" w:rsidR="00A15297" w:rsidRPr="008902F5" w:rsidRDefault="00067E03" w:rsidP="00AC3EB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w:t>
      </w:r>
      <w:r w:rsidR="004A3D39">
        <w:rPr>
          <w:rFonts w:ascii="Times New Roman" w:hAnsi="Times New Roman" w:cs="Times New Roman"/>
        </w:rPr>
        <w:t xml:space="preserve">A healthy </w:t>
      </w:r>
      <w:r w:rsidR="00415B7E">
        <w:rPr>
          <w:rFonts w:ascii="Times New Roman" w:hAnsi="Times New Roman" w:cs="Times New Roman"/>
        </w:rPr>
        <w:t>m</w:t>
      </w:r>
      <w:r w:rsidR="004A3D39">
        <w:rPr>
          <w:rFonts w:ascii="Times New Roman" w:hAnsi="Times New Roman" w:cs="Times New Roman"/>
        </w:rPr>
        <w:t>eal tracking app</w:t>
      </w:r>
      <w:r w:rsidR="00365B82">
        <w:rPr>
          <w:rFonts w:ascii="Times New Roman" w:hAnsi="Times New Roman" w:cs="Times New Roman"/>
        </w:rPr>
        <w:t xml:space="preserve">. Each person will be given a garden which grows overnight and is affected daily by the weather/bugs/environment. Each day you input the foods you ate, if you are reaching the recommended amounts of fruits and veggies then you will be able to grow/tend your virtual garden. </w:t>
      </w:r>
      <w:r w:rsidR="00415B7E">
        <w:rPr>
          <w:rFonts w:ascii="Times New Roman" w:hAnsi="Times New Roman" w:cs="Times New Roman"/>
        </w:rPr>
        <w:t xml:space="preserve"> If you don’t reach the goal for the </w:t>
      </w:r>
      <w:r w:rsidR="00365B82">
        <w:rPr>
          <w:rFonts w:ascii="Times New Roman" w:hAnsi="Times New Roman" w:cs="Times New Roman"/>
        </w:rPr>
        <w:t>day,</w:t>
      </w:r>
      <w:r w:rsidR="00415B7E">
        <w:rPr>
          <w:rFonts w:ascii="Times New Roman" w:hAnsi="Times New Roman" w:cs="Times New Roman"/>
        </w:rPr>
        <w:t xml:space="preserve"> then you </w:t>
      </w:r>
      <w:r w:rsidR="00365B82">
        <w:rPr>
          <w:rFonts w:ascii="Times New Roman" w:hAnsi="Times New Roman" w:cs="Times New Roman"/>
        </w:rPr>
        <w:t>won’t</w:t>
      </w:r>
      <w:r w:rsidR="00415B7E">
        <w:rPr>
          <w:rFonts w:ascii="Times New Roman" w:hAnsi="Times New Roman" w:cs="Times New Roman"/>
        </w:rPr>
        <w:t xml:space="preserve"> be able to care for your garden. If you don’t log in for extended periods of time, your garden </w:t>
      </w:r>
      <w:r w:rsidR="00365B82">
        <w:rPr>
          <w:rFonts w:ascii="Times New Roman" w:hAnsi="Times New Roman" w:cs="Times New Roman"/>
        </w:rPr>
        <w:t>can become overgrown and possibly die</w:t>
      </w:r>
      <w:r w:rsidR="00415B7E">
        <w:rPr>
          <w:rFonts w:ascii="Times New Roman" w:hAnsi="Times New Roman" w:cs="Times New Roman"/>
        </w:rPr>
        <w:t>. (W</w:t>
      </w:r>
      <w:r w:rsidR="00365B82">
        <w:rPr>
          <w:rFonts w:ascii="Times New Roman" w:hAnsi="Times New Roman" w:cs="Times New Roman"/>
        </w:rPr>
        <w:t>9</w:t>
      </w:r>
      <w:r w:rsidR="00415B7E">
        <w:rPr>
          <w:rFonts w:ascii="Times New Roman" w:hAnsi="Times New Roman" w:cs="Times New Roman"/>
        </w:rPr>
        <w:t>)</w:t>
      </w:r>
    </w:p>
    <w:sectPr w:rsidR="00A15297" w:rsidRPr="008902F5" w:rsidSect="0050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0F1"/>
    <w:multiLevelType w:val="hybridMultilevel"/>
    <w:tmpl w:val="5BC0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8E30C6"/>
    <w:multiLevelType w:val="multilevel"/>
    <w:tmpl w:val="91B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255344">
    <w:abstractNumId w:val="0"/>
  </w:num>
  <w:num w:numId="2" w16cid:durableId="102582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BF"/>
    <w:rsid w:val="0001188A"/>
    <w:rsid w:val="00023B5D"/>
    <w:rsid w:val="00067E03"/>
    <w:rsid w:val="000A38EA"/>
    <w:rsid w:val="000B7FF4"/>
    <w:rsid w:val="00106531"/>
    <w:rsid w:val="00161A60"/>
    <w:rsid w:val="00187043"/>
    <w:rsid w:val="00190DDF"/>
    <w:rsid w:val="001A2E60"/>
    <w:rsid w:val="001C3D8F"/>
    <w:rsid w:val="001D664C"/>
    <w:rsid w:val="001E21FB"/>
    <w:rsid w:val="001F7FBF"/>
    <w:rsid w:val="00201D9E"/>
    <w:rsid w:val="00221DDB"/>
    <w:rsid w:val="002262BC"/>
    <w:rsid w:val="00234C0D"/>
    <w:rsid w:val="00290BAD"/>
    <w:rsid w:val="0029155A"/>
    <w:rsid w:val="00301F98"/>
    <w:rsid w:val="00305324"/>
    <w:rsid w:val="00352192"/>
    <w:rsid w:val="00365B82"/>
    <w:rsid w:val="00384CF5"/>
    <w:rsid w:val="003A0541"/>
    <w:rsid w:val="00415B7E"/>
    <w:rsid w:val="0042121E"/>
    <w:rsid w:val="0042489B"/>
    <w:rsid w:val="00463901"/>
    <w:rsid w:val="004A3D39"/>
    <w:rsid w:val="004D1BC0"/>
    <w:rsid w:val="004F7899"/>
    <w:rsid w:val="0050041C"/>
    <w:rsid w:val="00503A98"/>
    <w:rsid w:val="005054BF"/>
    <w:rsid w:val="005F49E0"/>
    <w:rsid w:val="005F6D7C"/>
    <w:rsid w:val="0067211B"/>
    <w:rsid w:val="00686335"/>
    <w:rsid w:val="006A4322"/>
    <w:rsid w:val="006A7F21"/>
    <w:rsid w:val="006B3FA5"/>
    <w:rsid w:val="006C7820"/>
    <w:rsid w:val="006D5C2B"/>
    <w:rsid w:val="00757B14"/>
    <w:rsid w:val="007D20A0"/>
    <w:rsid w:val="007D7EF4"/>
    <w:rsid w:val="00807D63"/>
    <w:rsid w:val="0083797C"/>
    <w:rsid w:val="00862F13"/>
    <w:rsid w:val="008902F5"/>
    <w:rsid w:val="008B20BE"/>
    <w:rsid w:val="008C53AC"/>
    <w:rsid w:val="008F23A5"/>
    <w:rsid w:val="009139C7"/>
    <w:rsid w:val="009568B3"/>
    <w:rsid w:val="0099135E"/>
    <w:rsid w:val="009B74A9"/>
    <w:rsid w:val="009E4821"/>
    <w:rsid w:val="00A15297"/>
    <w:rsid w:val="00A25985"/>
    <w:rsid w:val="00A301DB"/>
    <w:rsid w:val="00A730FE"/>
    <w:rsid w:val="00AB2E1F"/>
    <w:rsid w:val="00AC080B"/>
    <w:rsid w:val="00AC3EBF"/>
    <w:rsid w:val="00B10059"/>
    <w:rsid w:val="00B11EF7"/>
    <w:rsid w:val="00B64E2E"/>
    <w:rsid w:val="00B8494F"/>
    <w:rsid w:val="00BD09E5"/>
    <w:rsid w:val="00C320AB"/>
    <w:rsid w:val="00C46E35"/>
    <w:rsid w:val="00C555FA"/>
    <w:rsid w:val="00CC2091"/>
    <w:rsid w:val="00CE5AB9"/>
    <w:rsid w:val="00CE7523"/>
    <w:rsid w:val="00D25813"/>
    <w:rsid w:val="00D7525A"/>
    <w:rsid w:val="00DB0F68"/>
    <w:rsid w:val="00DD0C93"/>
    <w:rsid w:val="00E3089C"/>
    <w:rsid w:val="00E800D2"/>
    <w:rsid w:val="00EC1B67"/>
    <w:rsid w:val="00F13B9F"/>
    <w:rsid w:val="00F71CFC"/>
    <w:rsid w:val="00FC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9A1B0"/>
  <w15:docId w15:val="{862219AF-1824-4446-8BB4-5B1F54CE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BF"/>
    <w:pPr>
      <w:ind w:left="720"/>
      <w:contextualSpacing/>
    </w:pPr>
  </w:style>
  <w:style w:type="paragraph" w:styleId="NormalWeb">
    <w:name w:val="Normal (Web)"/>
    <w:basedOn w:val="Normal"/>
    <w:uiPriority w:val="99"/>
    <w:semiHidden/>
    <w:unhideWhenUsed/>
    <w:rsid w:val="00AC3E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13081">
      <w:bodyDiv w:val="1"/>
      <w:marLeft w:val="0"/>
      <w:marRight w:val="0"/>
      <w:marTop w:val="0"/>
      <w:marBottom w:val="0"/>
      <w:divBdr>
        <w:top w:val="none" w:sz="0" w:space="0" w:color="auto"/>
        <w:left w:val="none" w:sz="0" w:space="0" w:color="auto"/>
        <w:bottom w:val="none" w:sz="0" w:space="0" w:color="auto"/>
        <w:right w:val="none" w:sz="0" w:space="0" w:color="auto"/>
      </w:divBdr>
    </w:div>
    <w:div w:id="140125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M Maynard</dc:creator>
  <cp:keywords/>
  <dc:description/>
  <cp:lastModifiedBy>Mariah M Maynard</cp:lastModifiedBy>
  <cp:revision>1</cp:revision>
  <cp:lastPrinted>2023-01-22T22:12:00Z</cp:lastPrinted>
  <dcterms:created xsi:type="dcterms:W3CDTF">2023-01-22T20:19:00Z</dcterms:created>
  <dcterms:modified xsi:type="dcterms:W3CDTF">2023-01-30T01:50:00Z</dcterms:modified>
</cp:coreProperties>
</file>