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package projeto;</w:t>
      </w:r>
    </w:p>
    <w:p w14:paraId="00000002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Quadrados {</w:t>
      </w:r>
    </w:p>
    <w:p w14:paraId="00000004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//criando atributos</w:t>
      </w:r>
    </w:p>
    <w:p w14:paraId="00000005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base;</w:t>
      </w:r>
    </w:p>
    <w:p w14:paraId="00000006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altura ;</w:t>
      </w:r>
    </w:p>
    <w:p w14:paraId="00000007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area;</w:t>
      </w:r>
    </w:p>
    <w:p w14:paraId="00000008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9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calcularArea(){</w:t>
      </w:r>
    </w:p>
    <w:p w14:paraId="0000000A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metodo de calculo da area do Quadrado</w:t>
      </w:r>
    </w:p>
    <w:p w14:paraId="0000000B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area = base*altura;</w:t>
      </w:r>
    </w:p>
    <w:p w14:paraId="0000000C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0D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0E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0F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</w:t>
      </w:r>
    </w:p>
    <w:p w14:paraId="00000010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projeto;</w:t>
      </w:r>
    </w:p>
    <w:p w14:paraId="00000011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import java.util.*;</w:t>
      </w:r>
    </w:p>
    <w:p w14:paraId="00000012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quadrado1 {</w:t>
      </w:r>
    </w:p>
    <w:p w14:paraId="00000013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00000015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//instanciando</w:t>
      </w:r>
    </w:p>
    <w:p w14:paraId="00000016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Scanner in = new Scanner (System.in);</w:t>
      </w:r>
    </w:p>
    <w:p w14:paraId="00000017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quadrado calculo= new quadrado();</w:t>
      </w:r>
    </w:p>
    <w:p w14:paraId="00000018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//pedindo as variaveis</w:t>
      </w:r>
    </w:p>
    <w:p w14:paraId="0000001A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 xml:space="preserve"> System.out.println("Digite o valor da </w:t>
      </w:r>
      <w:r>
        <w:t xml:space="preserve">base: </w:t>
      </w:r>
      <w:r>
        <w:rPr>
          <w:color w:val="000000"/>
        </w:rPr>
        <w:t xml:space="preserve">"); </w:t>
      </w:r>
    </w:p>
    <w:p w14:paraId="0000001B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 xml:space="preserve"> calculo.base=</w:t>
      </w:r>
      <w:r>
        <w:t xml:space="preserve"> nextDouble()</w:t>
      </w:r>
      <w:r>
        <w:rPr>
          <w:color w:val="000000"/>
        </w:rPr>
        <w:t>;</w:t>
      </w:r>
    </w:p>
    <w:p w14:paraId="0000001C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System.out.println("Digite o valor da altura: ");</w:t>
      </w:r>
    </w:p>
    <w:p w14:paraId="0000001E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r>
        <w:rPr>
          <w:color w:val="000000"/>
        </w:rPr>
        <w:t xml:space="preserve"> calculo.altura=</w:t>
      </w:r>
      <w:r>
        <w:t xml:space="preserve"> nextDouble();</w:t>
      </w:r>
    </w:p>
    <w:p w14:paraId="0000001F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//calculando a area</w:t>
      </w:r>
    </w:p>
    <w:p w14:paraId="00000021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calculo.calcularArea();</w:t>
      </w:r>
    </w:p>
    <w:p w14:paraId="00000022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//apresentando a area </w:t>
      </w:r>
    </w:p>
    <w:p w14:paraId="00000024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System.out.println(calculo.area);</w:t>
      </w:r>
    </w:p>
    <w:p w14:paraId="00000025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</w:t>
      </w:r>
    </w:p>
    <w:p w14:paraId="00000026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7" w14:textId="77777777" w:rsidR="00D768C1" w:rsidRDefault="00D76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9" w14:textId="77777777" w:rsidR="00D768C1" w:rsidRDefault="0020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</w:t>
      </w:r>
    </w:p>
    <w:sectPr w:rsidR="00D768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C1"/>
    <w:rsid w:val="00204795"/>
    <w:rsid w:val="00D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1C144D-3DD0-524B-90E6-CB03B4EB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mariahs246@gmail.com</cp:lastModifiedBy>
  <cp:revision>2</cp:revision>
  <dcterms:created xsi:type="dcterms:W3CDTF">2020-03-28T01:54:00Z</dcterms:created>
  <dcterms:modified xsi:type="dcterms:W3CDTF">2020-03-28T01:54:00Z</dcterms:modified>
</cp:coreProperties>
</file>