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3A6" w:rsidRDefault="00DF2B2B">
      <w:r>
        <w:t>In this lab I have implemented matrix multiplication using vectors:</w:t>
      </w:r>
    </w:p>
    <w:p w:rsidR="00DF2B2B" w:rsidRDefault="00DF2B2B">
      <w:r>
        <w:t>Here is the implementation using standard multiplication method:</w:t>
      </w:r>
    </w:p>
    <w:p w:rsidR="00DF2B2B" w:rsidRDefault="00DF2B2B"/>
    <w:p w:rsidR="00DF2B2B" w:rsidRDefault="00DF2B2B" w:rsidP="00DF2B2B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TASK 1: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srand, rand */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time */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populate_matrix(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matrix1;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srand(std::time(0));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d;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 0; c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c++)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temp;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= 0; d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d++)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temp.push_back(rand() % 100 + c);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matrix1.push_back(temp);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 0; c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c++)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= 0; d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d++)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matrix1[c][d]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matrix1;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n, p, q, sum = 0, k;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rows and columns of matrix#1"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m;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matrix1 = populate_matrix(m, n);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rows and columns of matrix#2"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p;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q;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matrix2 = populate_matrix(p, q);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!= p)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"Multiplication can't be done as the dimensions are not correct for multiplication"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time(0);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result;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 c &lt; m; c++)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temp;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0; d &lt; q; d++)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p; k++)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= sum + matrix1[c][k] * matrix2[k][d];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temp.push_back(sum);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//result[c][d] = 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= 0;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result.push_back(temp);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 c &lt; m; c++)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0; d &lt; n; d++)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result[c][d]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time(0);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taken: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t2-t1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&lt;&lt;endl;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getchar();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getchar();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E0B54" w:rsidRDefault="00FE0B54" w:rsidP="00FE0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2B" w:rsidRDefault="00DF2B2B" w:rsidP="00DF2B2B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:rsidR="005B212F" w:rsidRDefault="005B212F" w:rsidP="00DF2B2B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:rsidR="005B212F" w:rsidRDefault="005B212F" w:rsidP="00DF2B2B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:rsidR="00DF2B2B" w:rsidRDefault="005B212F" w:rsidP="00DF2B2B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noProof/>
          <w:lang w:eastAsia="en-AU"/>
        </w:rPr>
        <w:lastRenderedPageBreak/>
        <w:drawing>
          <wp:inline distT="0" distB="0" distL="0" distR="0" wp14:anchorId="372D2DE4" wp14:editId="0811D864">
            <wp:extent cx="38862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2B" w:rsidRDefault="00DF2B2B"/>
    <w:p w:rsidR="00DF2B2B" w:rsidRDefault="00DF2B2B">
      <w:r>
        <w:t>Matrices are the vectors of vector of integers. It is similar to a 2D array</w:t>
      </w:r>
    </w:p>
    <w:p w:rsidR="00DF2B2B" w:rsidRDefault="00DF2B2B">
      <w:pPr>
        <w:rPr>
          <w:rFonts w:cs="Consolas"/>
          <w:color w:val="000000"/>
          <w:szCs w:val="19"/>
        </w:rPr>
      </w:pPr>
      <w:r>
        <w:t xml:space="preserve">The function </w:t>
      </w:r>
      <w:r w:rsidRPr="00DF2B2B">
        <w:rPr>
          <w:rFonts w:ascii="Consolas" w:hAnsi="Consolas" w:cs="Consolas"/>
          <w:b/>
          <w:color w:val="000000"/>
          <w:sz w:val="19"/>
          <w:szCs w:val="19"/>
          <w:highlight w:val="white"/>
        </w:rPr>
        <w:t>populate_matrix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DF2B2B">
        <w:rPr>
          <w:rFonts w:cs="Consolas"/>
          <w:color w:val="000000"/>
          <w:szCs w:val="19"/>
        </w:rPr>
        <w:t xml:space="preserve">initializes the matrices with random values. </w:t>
      </w:r>
      <w:r>
        <w:rPr>
          <w:rFonts w:cs="Consolas"/>
          <w:color w:val="000000"/>
          <w:szCs w:val="19"/>
        </w:rPr>
        <w:t>After the matrices are populated, multiplication is performed.</w:t>
      </w:r>
    </w:p>
    <w:p w:rsidR="00FE0B54" w:rsidRDefault="00FE0B54">
      <w:pPr>
        <w:rPr>
          <w:rFonts w:cs="Consolas"/>
          <w:color w:val="000000"/>
          <w:szCs w:val="19"/>
        </w:rPr>
      </w:pPr>
    </w:p>
    <w:p w:rsidR="00FE0B54" w:rsidRDefault="00FE0B54">
      <w:pPr>
        <w:rPr>
          <w:sz w:val="28"/>
        </w:rPr>
      </w:pPr>
    </w:p>
    <w:p w:rsidR="00A63BC8" w:rsidRDefault="00A63BC8">
      <w:pPr>
        <w:rPr>
          <w:sz w:val="28"/>
        </w:rPr>
      </w:pPr>
      <w:r>
        <w:rPr>
          <w:sz w:val="28"/>
        </w:rPr>
        <w:t>Program after test case is added: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srand, rand */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time */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&lt;vector&gt;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populate_matrix(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matrix1;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srand(std::time(0));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c, d;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 0; c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c++)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temp;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= 0; d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d++)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//temp.push_back(rand() % 100 + c);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temp.push_back(2);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matrix1.push_back(temp);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= 0; c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c++)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= 0; d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d++)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matrix1[c][d]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matrix1;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test_1(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.begin(); it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.end(); it++)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temp = *it;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it2 = temp.begin(); it2 != temp.end(); it2++)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(*it2 != 8)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m, n, p, q, sum = 0, k;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rows and columns of matrix#1"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m;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n;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matrix1 = populate_matrix(m, n);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rows and columns of matrix#2"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p;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q;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matrix2 = populate_matrix(p, q);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!= p)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"Multiplication can't be done as the dimensions are not correct for multiplication"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t1 = time(0);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result;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0; c &lt; m; c++)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temp;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0; d &lt; q; d++)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= 0; k &lt; p; k++)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= sum + matrix1[c][k] * matrix2[k][d];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temp.push_back(sum);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//result[c][d] = 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 = 0;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result.push_back(temp);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t2 = time(0);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(test_1(result))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passed"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failed"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(int c = 0; c &lt; m; c++)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for (int d = 0; d &lt; n; d++)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result[c][d] &lt;&lt; "  ";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cout &lt;&lt; endl;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 taken: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t2-t1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&lt;&lt;endl;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getchar();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getchar();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BC8" w:rsidRDefault="00A63BC8" w:rsidP="00A63B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BC8" w:rsidRPr="00DF2B2B" w:rsidRDefault="00A63BC8">
      <w:pPr>
        <w:rPr>
          <w:sz w:val="28"/>
        </w:rPr>
      </w:pPr>
      <w:bookmarkStart w:id="0" w:name="_GoBack"/>
      <w:bookmarkEnd w:id="0"/>
    </w:p>
    <w:sectPr w:rsidR="00A63BC8" w:rsidRPr="00DF2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01"/>
    <w:rsid w:val="00521A01"/>
    <w:rsid w:val="005B212F"/>
    <w:rsid w:val="005B43A6"/>
    <w:rsid w:val="00A63BC8"/>
    <w:rsid w:val="00DF2B2B"/>
    <w:rsid w:val="00FE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87FA1-5E63-40C0-8AB5-2BAC5B1D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Hameed</dc:creator>
  <cp:keywords/>
  <dc:description/>
  <cp:lastModifiedBy>Maria Hameed</cp:lastModifiedBy>
  <cp:revision>5</cp:revision>
  <dcterms:created xsi:type="dcterms:W3CDTF">2016-02-22T11:23:00Z</dcterms:created>
  <dcterms:modified xsi:type="dcterms:W3CDTF">2016-02-22T11:43:00Z</dcterms:modified>
</cp:coreProperties>
</file>