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A22" w:rsidRPr="00181CBA" w:rsidRDefault="00693A22" w:rsidP="00693A22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0FDD736C" wp14:editId="3DA1BE77">
            <wp:extent cx="866775" cy="866775"/>
            <wp:effectExtent l="19050" t="0" r="9525" b="0"/>
            <wp:docPr id="3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A22" w:rsidRPr="00181CBA" w:rsidRDefault="00693A22" w:rsidP="00693A22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NATIONAL UNIVERSITY OF SCIENCES AND TECHNOLOGY</w:t>
      </w:r>
    </w:p>
    <w:p w:rsidR="00693A22" w:rsidRPr="00181CBA" w:rsidRDefault="00693A22" w:rsidP="00693A22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School of Electrical</w:t>
      </w:r>
      <w:r w:rsidRPr="00181CBA">
        <w:rPr>
          <w:rFonts w:ascii="Times New Roman" w:hAnsi="Times New Roman" w:cs="Times New Roman"/>
          <w:b/>
          <w:sz w:val="32"/>
          <w:szCs w:val="32"/>
        </w:rPr>
        <w:t xml:space="preserve"> Engineering and Computer Sciences</w:t>
      </w:r>
    </w:p>
    <w:p w:rsidR="00693A22" w:rsidRPr="00181CBA" w:rsidRDefault="00693A22" w:rsidP="00693A22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3A22" w:rsidRPr="00181CBA" w:rsidRDefault="00693A22" w:rsidP="00693A22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3A22" w:rsidRPr="00E15C9F" w:rsidRDefault="00693A22" w:rsidP="00693A22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Advanced Programming</w:t>
      </w:r>
    </w:p>
    <w:p w:rsidR="00693A22" w:rsidRPr="00181CBA" w:rsidRDefault="00693A22" w:rsidP="00693A22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(</w:t>
      </w:r>
      <w:r>
        <w:rPr>
          <w:rFonts w:ascii="Times New Roman" w:hAnsi="Times New Roman" w:cs="Times New Roman"/>
          <w:b/>
          <w:bCs/>
          <w:sz w:val="44"/>
          <w:szCs w:val="44"/>
        </w:rPr>
        <w:t>CS213</w:t>
      </w:r>
      <w:r w:rsidRPr="00181CBA">
        <w:rPr>
          <w:rFonts w:ascii="Times New Roman" w:hAnsi="Times New Roman" w:cs="Times New Roman"/>
          <w:b/>
          <w:sz w:val="44"/>
          <w:szCs w:val="44"/>
        </w:rPr>
        <w:t>)</w:t>
      </w:r>
    </w:p>
    <w:p w:rsidR="00693A22" w:rsidRPr="00181CBA" w:rsidRDefault="00693A22" w:rsidP="00693A22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3A22" w:rsidRPr="00181CBA" w:rsidRDefault="00693A22" w:rsidP="00693A22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3A22" w:rsidRPr="00181CBA" w:rsidRDefault="00141308" w:rsidP="00693A22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Lab#4</w:t>
      </w:r>
    </w:p>
    <w:p w:rsidR="00693A22" w:rsidRPr="00181CBA" w:rsidRDefault="00693A22" w:rsidP="00693A22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3A22" w:rsidRPr="00181CBA" w:rsidRDefault="00693A22" w:rsidP="00693A22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3A22" w:rsidRPr="00181CBA" w:rsidRDefault="00693A22" w:rsidP="00693A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SUBMITTED TO:</w:t>
      </w:r>
    </w:p>
    <w:p w:rsidR="00693A22" w:rsidRDefault="00693A22" w:rsidP="00693A2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Sir Fahad Satti</w:t>
      </w:r>
    </w:p>
    <w:p w:rsidR="00693A22" w:rsidRDefault="00693A22" w:rsidP="00693A2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Sir Ahsan Gul</w:t>
      </w:r>
    </w:p>
    <w:p w:rsidR="00693A22" w:rsidRDefault="00693A22" w:rsidP="00693A2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93A22" w:rsidRDefault="00693A22" w:rsidP="00693A2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93A22" w:rsidRDefault="00693A22" w:rsidP="00693A2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93A22" w:rsidRDefault="00693A22" w:rsidP="00693A2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93A22" w:rsidRPr="00181CBA" w:rsidRDefault="00693A22" w:rsidP="00693A2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93A22" w:rsidRPr="00072014" w:rsidRDefault="00693A22" w:rsidP="00693A22">
      <w:pPr>
        <w:ind w:left="720" w:firstLine="72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693A22" w:rsidRPr="00181CBA" w:rsidRDefault="00693A22" w:rsidP="00693A22">
      <w:pPr>
        <w:spacing w:after="0"/>
        <w:ind w:left="3600" w:firstLine="720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Maria Hameed</w:t>
      </w:r>
    </w:p>
    <w:p w:rsidR="00693A22" w:rsidRPr="00181CBA" w:rsidRDefault="00693A22" w:rsidP="00693A2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1CBA">
        <w:rPr>
          <w:rFonts w:ascii="Times New Roman" w:hAnsi="Times New Roman" w:cs="Times New Roman"/>
          <w:sz w:val="28"/>
          <w:szCs w:val="28"/>
        </w:rPr>
        <w:t xml:space="preserve"> </w:t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Reg. No. 05597</w:t>
      </w:r>
    </w:p>
    <w:p w:rsidR="00693A22" w:rsidRPr="00181CBA" w:rsidRDefault="00693A22" w:rsidP="00693A2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1CBA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>Class: BE</w:t>
      </w:r>
      <w:r>
        <w:rPr>
          <w:rFonts w:ascii="Times New Roman" w:hAnsi="Times New Roman" w:cs="Times New Roman"/>
          <w:sz w:val="28"/>
          <w:szCs w:val="28"/>
        </w:rPr>
        <w:t>SE-4A</w:t>
      </w:r>
    </w:p>
    <w:p w:rsidR="00693A22" w:rsidRPr="00181CBA" w:rsidRDefault="00693A22" w:rsidP="00693A22">
      <w:pPr>
        <w:spacing w:before="12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A22" w:rsidRPr="00181CBA" w:rsidRDefault="00693A22" w:rsidP="00693A22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0</w:t>
      </w:r>
      <w:r w:rsidR="007F4A60"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>-03-2016</w:t>
      </w:r>
    </w:p>
    <w:p w:rsidR="00EC1115" w:rsidRDefault="008F361D">
      <w:r>
        <w:lastRenderedPageBreak/>
        <w:t>The class myFile is the main class doing all the required operations.</w:t>
      </w:r>
    </w:p>
    <w:p w:rsidR="008F361D" w:rsidRDefault="008F361D">
      <w:r>
        <w:t>This class has two functions and a constructor.</w:t>
      </w:r>
    </w:p>
    <w:p w:rsidR="008F361D" w:rsidRDefault="008F361D">
      <w:r>
        <w:t xml:space="preserve">The constructor calls the method </w:t>
      </w:r>
      <w:r w:rsidRPr="008F361D">
        <w:rPr>
          <w:b/>
        </w:rPr>
        <w:t>getFileName()</w:t>
      </w:r>
      <w:r>
        <w:t xml:space="preserve"> that is a recursive method. It takes as input a String that is </w:t>
      </w:r>
      <w:r w:rsidR="00E76E07">
        <w:t>a</w:t>
      </w:r>
      <w:r>
        <w:t xml:space="preserve"> name</w:t>
      </w:r>
      <w:r w:rsidR="00E76E07">
        <w:t xml:space="preserve">. It checks if the string is a directory. If so, it calls itself recursively, else calls the function </w:t>
      </w:r>
      <w:r w:rsidR="00E76E07" w:rsidRPr="00E76E07">
        <w:rPr>
          <w:b/>
        </w:rPr>
        <w:t>readFile()</w:t>
      </w:r>
      <w:r w:rsidR="00E76E07">
        <w:t xml:space="preserve">. The method </w:t>
      </w:r>
      <w:r w:rsidR="00E76E07" w:rsidRPr="00E76E07">
        <w:rPr>
          <w:b/>
        </w:rPr>
        <w:t>readFile()</w:t>
      </w:r>
      <w:r w:rsidR="00E76E07">
        <w:t xml:space="preserve"> reads the content of the file. Split the content into a string using “ ” (i.e.: space) as delimiter. </w:t>
      </w:r>
    </w:p>
    <w:p w:rsidR="00E76E07" w:rsidRDefault="00E76E07">
      <w:r>
        <w:t>The above string array is then stored in the map as key and the name of the file is stored as value.</w:t>
      </w:r>
    </w:p>
    <w:p w:rsidR="00E76E07" w:rsidRDefault="00E76E07"/>
    <w:p w:rsidR="00E76E07" w:rsidRDefault="00E76E07">
      <w:r>
        <w:t>Storing in hashmap:</w:t>
      </w:r>
    </w:p>
    <w:p w:rsidR="00E76E07" w:rsidRDefault="00E76E07">
      <w:r>
        <w:t>When a new value is to be stored In the hashmap, it checks using the get method, if the key is already present.</w:t>
      </w:r>
    </w:p>
    <w:p w:rsidR="00E76E07" w:rsidRDefault="00E76E07">
      <w:r>
        <w:tab/>
      </w:r>
      <w:r w:rsidRPr="00E76E07">
        <w:rPr>
          <w:color w:val="538135" w:themeColor="accent6" w:themeShade="BF"/>
        </w:rPr>
        <w:t>If the key is already present:</w:t>
      </w:r>
    </w:p>
    <w:p w:rsidR="00E76E07" w:rsidRPr="00E76E07" w:rsidRDefault="00E76E07">
      <w:pPr>
        <w:rPr>
          <w:color w:val="C45911" w:themeColor="accent2" w:themeShade="BF"/>
        </w:rPr>
      </w:pPr>
      <w:r w:rsidRPr="00E76E07">
        <w:rPr>
          <w:color w:val="C45911" w:themeColor="accent2" w:themeShade="BF"/>
        </w:rPr>
        <w:tab/>
      </w:r>
      <w:r w:rsidRPr="00E76E07">
        <w:rPr>
          <w:color w:val="C45911" w:themeColor="accent2" w:themeShade="BF"/>
        </w:rPr>
        <w:tab/>
        <w:t>Check if this value is also present against this key</w:t>
      </w:r>
    </w:p>
    <w:p w:rsidR="00E76E07" w:rsidRPr="00E76E07" w:rsidRDefault="00E76E07">
      <w:pPr>
        <w:rPr>
          <w:color w:val="C45911" w:themeColor="accent2" w:themeShade="BF"/>
        </w:rPr>
      </w:pPr>
      <w:r w:rsidRPr="00E76E07">
        <w:rPr>
          <w:color w:val="C45911" w:themeColor="accent2" w:themeShade="BF"/>
        </w:rPr>
        <w:tab/>
      </w:r>
      <w:r w:rsidRPr="00E76E07">
        <w:rPr>
          <w:color w:val="C45911" w:themeColor="accent2" w:themeShade="BF"/>
        </w:rPr>
        <w:tab/>
        <w:t>If yes:</w:t>
      </w:r>
    </w:p>
    <w:p w:rsidR="00E76E07" w:rsidRPr="00E76E07" w:rsidRDefault="00E76E07">
      <w:pPr>
        <w:rPr>
          <w:color w:val="C45911" w:themeColor="accent2" w:themeShade="BF"/>
        </w:rPr>
      </w:pPr>
      <w:r w:rsidRPr="00E76E07">
        <w:rPr>
          <w:color w:val="C45911" w:themeColor="accent2" w:themeShade="BF"/>
        </w:rPr>
        <w:tab/>
      </w:r>
      <w:r w:rsidRPr="00E76E07">
        <w:rPr>
          <w:color w:val="C45911" w:themeColor="accent2" w:themeShade="BF"/>
        </w:rPr>
        <w:tab/>
      </w:r>
      <w:r w:rsidRPr="00E76E07">
        <w:rPr>
          <w:color w:val="C45911" w:themeColor="accent2" w:themeShade="BF"/>
        </w:rPr>
        <w:tab/>
        <w:t>Continue;</w:t>
      </w:r>
    </w:p>
    <w:p w:rsidR="00E76E07" w:rsidRPr="00E76E07" w:rsidRDefault="00E76E07">
      <w:pPr>
        <w:rPr>
          <w:color w:val="C45911" w:themeColor="accent2" w:themeShade="BF"/>
        </w:rPr>
      </w:pPr>
      <w:r w:rsidRPr="00E76E07">
        <w:rPr>
          <w:color w:val="C45911" w:themeColor="accent2" w:themeShade="BF"/>
        </w:rPr>
        <w:tab/>
      </w:r>
      <w:r w:rsidRPr="00E76E07">
        <w:rPr>
          <w:color w:val="C45911" w:themeColor="accent2" w:themeShade="BF"/>
        </w:rPr>
        <w:tab/>
        <w:t>Otherwise:</w:t>
      </w:r>
    </w:p>
    <w:p w:rsidR="00E76E07" w:rsidRPr="00E76E07" w:rsidRDefault="00E76E07">
      <w:pPr>
        <w:rPr>
          <w:color w:val="C45911" w:themeColor="accent2" w:themeShade="BF"/>
        </w:rPr>
      </w:pPr>
      <w:r w:rsidRPr="00E76E07">
        <w:rPr>
          <w:color w:val="C45911" w:themeColor="accent2" w:themeShade="BF"/>
        </w:rPr>
        <w:tab/>
      </w:r>
      <w:r w:rsidRPr="00E76E07">
        <w:rPr>
          <w:color w:val="C45911" w:themeColor="accent2" w:themeShade="BF"/>
        </w:rPr>
        <w:tab/>
      </w:r>
      <w:r w:rsidRPr="00E76E07">
        <w:rPr>
          <w:color w:val="C45911" w:themeColor="accent2" w:themeShade="BF"/>
        </w:rPr>
        <w:tab/>
        <w:t>Append the name of this file to the value already stored against this key</w:t>
      </w:r>
    </w:p>
    <w:p w:rsidR="00E76E07" w:rsidRDefault="00E76E07">
      <w:pPr>
        <w:rPr>
          <w:color w:val="538135" w:themeColor="accent6" w:themeShade="BF"/>
        </w:rPr>
      </w:pPr>
      <w:r>
        <w:tab/>
      </w:r>
      <w:r w:rsidRPr="00E76E07">
        <w:rPr>
          <w:color w:val="538135" w:themeColor="accent6" w:themeShade="BF"/>
        </w:rPr>
        <w:t>Store the key and value in the hashmap</w:t>
      </w:r>
    </w:p>
    <w:p w:rsidR="00693A22" w:rsidRDefault="00693A22">
      <w:pPr>
        <w:rPr>
          <w:color w:val="538135" w:themeColor="accent6" w:themeShade="BF"/>
        </w:rPr>
      </w:pPr>
    </w:p>
    <w:p w:rsidR="00693A22" w:rsidRDefault="002047BB">
      <w:r>
        <w:t>A test case is also added. This test case checks if the exception handling is done correctly. If an exception is thrown, the test fails.</w:t>
      </w:r>
    </w:p>
    <w:p w:rsidR="00E364B3" w:rsidRDefault="00E364B3"/>
    <w:p w:rsidR="00E364B3" w:rsidRPr="00E364B3" w:rsidRDefault="00E364B3">
      <w:pPr>
        <w:rPr>
          <w:b/>
        </w:rPr>
      </w:pPr>
      <w:r w:rsidRPr="00E364B3">
        <w:rPr>
          <w:b/>
        </w:rPr>
        <w:t>How to run:</w:t>
      </w:r>
    </w:p>
    <w:p w:rsidR="00E364B3" w:rsidRPr="00693A22" w:rsidRDefault="00E364B3">
      <w:r>
        <w:t>Simply run the code. It will ask for the key. Type the key and press enter. It will show the list of files containing that string</w:t>
      </w:r>
      <w:bookmarkStart w:id="0" w:name="_GoBack"/>
      <w:bookmarkEnd w:id="0"/>
    </w:p>
    <w:sectPr w:rsidR="00E364B3" w:rsidRPr="00693A22" w:rsidSect="004F2A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3D"/>
    <w:rsid w:val="00141308"/>
    <w:rsid w:val="002047BB"/>
    <w:rsid w:val="004F2AF8"/>
    <w:rsid w:val="00693A22"/>
    <w:rsid w:val="007F4A60"/>
    <w:rsid w:val="008F361D"/>
    <w:rsid w:val="00D76A3D"/>
    <w:rsid w:val="00E364B3"/>
    <w:rsid w:val="00E76E07"/>
    <w:rsid w:val="00EC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156C5-2FB5-4F59-B41F-0FB26A04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Hameed</dc:creator>
  <cp:keywords/>
  <dc:description/>
  <cp:lastModifiedBy>Maria Hameed</cp:lastModifiedBy>
  <cp:revision>8</cp:revision>
  <dcterms:created xsi:type="dcterms:W3CDTF">2016-03-07T10:54:00Z</dcterms:created>
  <dcterms:modified xsi:type="dcterms:W3CDTF">2016-03-07T11:36:00Z</dcterms:modified>
</cp:coreProperties>
</file>